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7E23D" w14:textId="77777777" w:rsidR="002F379C" w:rsidRDefault="002F379C" w:rsidP="002F379C">
      <w:r>
        <w:t>import openai</w:t>
      </w:r>
    </w:p>
    <w:p w14:paraId="029F2A83" w14:textId="77777777" w:rsidR="002F379C" w:rsidRDefault="002F379C" w:rsidP="002F379C">
      <w:r>
        <w:t>import os</w:t>
      </w:r>
    </w:p>
    <w:p w14:paraId="2F2E89BB" w14:textId="77777777" w:rsidR="002F379C" w:rsidRDefault="002F379C" w:rsidP="002F379C">
      <w:r>
        <w:t>import streamlit as st</w:t>
      </w:r>
    </w:p>
    <w:p w14:paraId="27668FDF" w14:textId="77777777" w:rsidR="002F379C" w:rsidRDefault="002F379C" w:rsidP="002F379C">
      <w:r>
        <w:t>from dotenv import load_dotenv</w:t>
      </w:r>
    </w:p>
    <w:p w14:paraId="24AA2CB0" w14:textId="77777777" w:rsidR="002F379C" w:rsidRDefault="002F379C" w:rsidP="002F379C">
      <w:r>
        <w:t>from pathlib import Path</w:t>
      </w:r>
    </w:p>
    <w:p w14:paraId="2F812B23" w14:textId="77777777" w:rsidR="002F379C" w:rsidRDefault="002F379C" w:rsidP="002F379C">
      <w:r>
        <w:t>import razorpay</w:t>
      </w:r>
    </w:p>
    <w:p w14:paraId="0960B755" w14:textId="77777777" w:rsidR="002F379C" w:rsidRDefault="002F379C" w:rsidP="002F379C">
      <w:r>
        <w:t>import json</w:t>
      </w:r>
    </w:p>
    <w:p w14:paraId="5E65F4A5" w14:textId="77777777" w:rsidR="002F379C" w:rsidRDefault="002F379C" w:rsidP="002F379C"/>
    <w:p w14:paraId="086743B3" w14:textId="77777777" w:rsidR="002F379C" w:rsidRDefault="002F379C" w:rsidP="002F379C">
      <w:r>
        <w:t># Load environment variables</w:t>
      </w:r>
    </w:p>
    <w:p w14:paraId="7C9CD0C3" w14:textId="77777777" w:rsidR="002F379C" w:rsidRDefault="002F379C" w:rsidP="002F379C">
      <w:r>
        <w:t>load_dotenv()</w:t>
      </w:r>
    </w:p>
    <w:p w14:paraId="2701C586" w14:textId="77777777" w:rsidR="002F379C" w:rsidRDefault="002F379C" w:rsidP="002F379C">
      <w:r>
        <w:t>openai.api_key = os.getenv("OPENAI_API_KEY")</w:t>
      </w:r>
    </w:p>
    <w:p w14:paraId="0A0362C0" w14:textId="77777777" w:rsidR="002F379C" w:rsidRDefault="002F379C" w:rsidP="002F379C"/>
    <w:p w14:paraId="3EF014A6" w14:textId="77777777" w:rsidR="002F379C" w:rsidRDefault="002F379C" w:rsidP="002F379C">
      <w:r>
        <w:t># Razorpay credentials</w:t>
      </w:r>
    </w:p>
    <w:p w14:paraId="1B55074A" w14:textId="77777777" w:rsidR="002F379C" w:rsidRDefault="002F379C" w:rsidP="002F379C">
      <w:r>
        <w:t>RAZORPAY_KEY_ID = os.getenv("RAZORPAY_KEY_ID")</w:t>
      </w:r>
    </w:p>
    <w:p w14:paraId="28055356" w14:textId="77777777" w:rsidR="002F379C" w:rsidRDefault="002F379C" w:rsidP="002F379C">
      <w:r>
        <w:t>RAZORPAY_KEY_SECRET = os.getenv("RAZORPAY_KEY_SECRET")</w:t>
      </w:r>
    </w:p>
    <w:p w14:paraId="6F5ADF95" w14:textId="77777777" w:rsidR="002F379C" w:rsidRDefault="002F379C" w:rsidP="002F379C">
      <w:r>
        <w:t>client = razorpay.Client(auth=(RAZORPAY_KEY_ID, RAZORPAY_KEY_SECRET))</w:t>
      </w:r>
    </w:p>
    <w:p w14:paraId="0C405310" w14:textId="77777777" w:rsidR="002F379C" w:rsidRDefault="002F379C" w:rsidP="002F379C"/>
    <w:p w14:paraId="1ABF5113" w14:textId="77777777" w:rsidR="002F379C" w:rsidRDefault="002F379C" w:rsidP="002F379C">
      <w:r>
        <w:t># Streamlit UI</w:t>
      </w:r>
    </w:p>
    <w:p w14:paraId="38960B96" w14:textId="77777777" w:rsidR="002F379C" w:rsidRDefault="002F379C" w:rsidP="002F379C">
      <w:r>
        <w:t>st.set_page_config(page_title="AI Business Plan Generator", layout="wide")</w:t>
      </w:r>
    </w:p>
    <w:p w14:paraId="6F47507B" w14:textId="77777777" w:rsidR="002F379C" w:rsidRDefault="002F379C" w:rsidP="002F379C">
      <w:r>
        <w:t>st.title("</w:t>
      </w:r>
      <w:r>
        <w:rPr>
          <w:rFonts w:ascii="Segoe UI Emoji" w:hAnsi="Segoe UI Emoji" w:cs="Segoe UI Emoji"/>
        </w:rPr>
        <w:t>📊</w:t>
      </w:r>
      <w:r>
        <w:t xml:space="preserve"> AI Business Plan Generator")</w:t>
      </w:r>
    </w:p>
    <w:p w14:paraId="1DE77A78" w14:textId="77777777" w:rsidR="002F379C" w:rsidRDefault="002F379C" w:rsidP="002F379C">
      <w:r>
        <w:t>st.write("Generate a professional business plan for your startup or project using AI.")</w:t>
      </w:r>
    </w:p>
    <w:p w14:paraId="545203C4" w14:textId="77777777" w:rsidR="002F379C" w:rsidRDefault="002F379C" w:rsidP="002F379C"/>
    <w:p w14:paraId="69675C8E" w14:textId="77777777" w:rsidR="002F379C" w:rsidRDefault="002F379C" w:rsidP="002F379C">
      <w:r>
        <w:t># Session state</w:t>
      </w:r>
    </w:p>
    <w:p w14:paraId="3D569212" w14:textId="77777777" w:rsidR="002F379C" w:rsidRDefault="002F379C" w:rsidP="002F379C">
      <w:r>
        <w:t>if 'paid' not in st.session_state:</w:t>
      </w:r>
    </w:p>
    <w:p w14:paraId="3D2E9840" w14:textId="77777777" w:rsidR="002F379C" w:rsidRDefault="002F379C" w:rsidP="002F379C">
      <w:r>
        <w:t xml:space="preserve">    st.session_state.paid = False</w:t>
      </w:r>
    </w:p>
    <w:p w14:paraId="3F93B5AD" w14:textId="77777777" w:rsidR="002F379C" w:rsidRDefault="002F379C" w:rsidP="002F379C"/>
    <w:p w14:paraId="20AD934E" w14:textId="77777777" w:rsidR="002F379C" w:rsidRDefault="002F379C" w:rsidP="002F379C">
      <w:r>
        <w:t># Collect inputs</w:t>
      </w:r>
    </w:p>
    <w:p w14:paraId="3DF8C890" w14:textId="77777777" w:rsidR="002F379C" w:rsidRDefault="002F379C" w:rsidP="002F379C">
      <w:r>
        <w:t>idea = st.text_area("Business Idea", "An AI-powered app that generates investor-ready business plans for startups.")</w:t>
      </w:r>
    </w:p>
    <w:p w14:paraId="0C33231E" w14:textId="77777777" w:rsidR="002F379C" w:rsidRDefault="002F379C" w:rsidP="002F379C">
      <w:r>
        <w:t>industry = st.text_input("Industry", "SaaS / Artificial Intelligence")</w:t>
      </w:r>
    </w:p>
    <w:p w14:paraId="20D6F178" w14:textId="77777777" w:rsidR="002F379C" w:rsidRDefault="002F379C" w:rsidP="002F379C">
      <w:r>
        <w:t>audience = st.text_input("Target Audience", "Startup founders, freelancers, small business owners")</w:t>
      </w:r>
    </w:p>
    <w:p w14:paraId="70FA4B94" w14:textId="77777777" w:rsidR="002F379C" w:rsidRDefault="002F379C" w:rsidP="002F379C">
      <w:r>
        <w:lastRenderedPageBreak/>
        <w:t>funding = st.text_input("Funding Needs", "$50,000")</w:t>
      </w:r>
    </w:p>
    <w:p w14:paraId="4D325571" w14:textId="77777777" w:rsidR="002F379C" w:rsidRDefault="002F379C" w:rsidP="002F379C">
      <w:r>
        <w:t>goals = st.text_area("Business Goals", "To simplify and speed up the business planning process using AI")</w:t>
      </w:r>
    </w:p>
    <w:p w14:paraId="1F04A074" w14:textId="77777777" w:rsidR="002F379C" w:rsidRDefault="002F379C" w:rsidP="002F379C"/>
    <w:p w14:paraId="0F8C31CC" w14:textId="77777777" w:rsidR="002F379C" w:rsidRDefault="002F379C" w:rsidP="002F379C">
      <w:r>
        <w:t># Razorpay payment logic</w:t>
      </w:r>
    </w:p>
    <w:p w14:paraId="105F26AB" w14:textId="77777777" w:rsidR="002F379C" w:rsidRDefault="002F379C" w:rsidP="002F379C">
      <w:r>
        <w:t>if not st.session_state.paid:</w:t>
      </w:r>
    </w:p>
    <w:p w14:paraId="2D5B3382" w14:textId="77777777" w:rsidR="002F379C" w:rsidRDefault="002F379C" w:rsidP="002F379C">
      <w:r>
        <w:t xml:space="preserve">    st.subheader("</w:t>
      </w:r>
      <w:r>
        <w:rPr>
          <w:rFonts w:ascii="Segoe UI Emoji" w:hAnsi="Segoe UI Emoji" w:cs="Segoe UI Emoji"/>
        </w:rPr>
        <w:t>💳</w:t>
      </w:r>
      <w:r>
        <w:t xml:space="preserve"> Payment")</w:t>
      </w:r>
    </w:p>
    <w:p w14:paraId="1ED3BD59" w14:textId="77777777" w:rsidR="002F379C" w:rsidRDefault="002F379C" w:rsidP="002F379C">
      <w:r>
        <w:t xml:space="preserve">    if st.button("</w:t>
      </w:r>
      <w:r>
        <w:rPr>
          <w:rFonts w:ascii="Segoe UI Emoji" w:hAnsi="Segoe UI Emoji" w:cs="Segoe UI Emoji"/>
        </w:rPr>
        <w:t>🔒</w:t>
      </w:r>
      <w:r>
        <w:t xml:space="preserve"> Pay ₹99 to Generate Plan"):</w:t>
      </w:r>
    </w:p>
    <w:p w14:paraId="3C13BEDF" w14:textId="77777777" w:rsidR="002F379C" w:rsidRDefault="002F379C" w:rsidP="002F379C">
      <w:r>
        <w:t xml:space="preserve">        order_data = {</w:t>
      </w:r>
    </w:p>
    <w:p w14:paraId="5C8E4C0C" w14:textId="77777777" w:rsidR="002F379C" w:rsidRDefault="002F379C" w:rsidP="002F379C">
      <w:r>
        <w:t xml:space="preserve">            'amount': 9900,  # Amount in paise (₹99)</w:t>
      </w:r>
    </w:p>
    <w:p w14:paraId="5A085CCC" w14:textId="77777777" w:rsidR="002F379C" w:rsidRDefault="002F379C" w:rsidP="002F379C">
      <w:r>
        <w:t xml:space="preserve">            'currency': 'INR',</w:t>
      </w:r>
    </w:p>
    <w:p w14:paraId="0DDCE24B" w14:textId="77777777" w:rsidR="002F379C" w:rsidRDefault="002F379C" w:rsidP="002F379C">
      <w:r>
        <w:t xml:space="preserve">            'payment_capture': '1'</w:t>
      </w:r>
    </w:p>
    <w:p w14:paraId="6DE2051A" w14:textId="77777777" w:rsidR="002F379C" w:rsidRDefault="002F379C" w:rsidP="002F379C">
      <w:r>
        <w:t xml:space="preserve">        }</w:t>
      </w:r>
    </w:p>
    <w:p w14:paraId="12EA9695" w14:textId="77777777" w:rsidR="002F379C" w:rsidRDefault="002F379C" w:rsidP="002F379C">
      <w:r>
        <w:t xml:space="preserve">        order = client.order.create(data=order_data)</w:t>
      </w:r>
    </w:p>
    <w:p w14:paraId="4C9F8767" w14:textId="77777777" w:rsidR="002F379C" w:rsidRDefault="002F379C" w:rsidP="002F379C"/>
    <w:p w14:paraId="1F1A59E1" w14:textId="77777777" w:rsidR="002F379C" w:rsidRDefault="002F379C" w:rsidP="002F379C">
      <w:r>
        <w:t xml:space="preserve">        st.markdown("""</w:t>
      </w:r>
    </w:p>
    <w:p w14:paraId="50F6CFF3" w14:textId="77777777" w:rsidR="002F379C" w:rsidRDefault="002F379C" w:rsidP="002F379C">
      <w:r>
        <w:t xml:space="preserve">        &lt;form action="https://api.razorpay.com/v1/checkout/embedded" method="POST"&gt;</w:t>
      </w:r>
    </w:p>
    <w:p w14:paraId="2794747F" w14:textId="77777777" w:rsidR="002F379C" w:rsidRDefault="002F379C" w:rsidP="002F379C">
      <w:r>
        <w:t xml:space="preserve">            &lt;input type="hidden" name="key_id" value="{key}"/&gt;</w:t>
      </w:r>
    </w:p>
    <w:p w14:paraId="0545F01A" w14:textId="77777777" w:rsidR="002F379C" w:rsidRDefault="002F379C" w:rsidP="002F379C">
      <w:r>
        <w:t xml:space="preserve">            &lt;input type="hidden" name="order_id" value="{order_id}"/&gt;</w:t>
      </w:r>
    </w:p>
    <w:p w14:paraId="6718BF41" w14:textId="77777777" w:rsidR="002F379C" w:rsidRDefault="002F379C" w:rsidP="002F379C">
      <w:r>
        <w:t xml:space="preserve">            &lt;input type="hidden" name="name" value="AI Business Plan Generator"/&gt;</w:t>
      </w:r>
    </w:p>
    <w:p w14:paraId="3B6E0817" w14:textId="77777777" w:rsidR="002F379C" w:rsidRDefault="002F379C" w:rsidP="002F379C">
      <w:r>
        <w:t xml:space="preserve">            &lt;input type="hidden" name="description" value="Generate business plan using AI"/&gt;</w:t>
      </w:r>
    </w:p>
    <w:p w14:paraId="07392E47" w14:textId="77777777" w:rsidR="002F379C" w:rsidRDefault="002F379C" w:rsidP="002F379C">
      <w:r>
        <w:t xml:space="preserve">            &lt;input type="hidden" name="amount" value="9900"/&gt;</w:t>
      </w:r>
    </w:p>
    <w:p w14:paraId="37B11E0E" w14:textId="77777777" w:rsidR="002F379C" w:rsidRDefault="002F379C" w:rsidP="002F379C">
      <w:r>
        <w:t xml:space="preserve">            &lt;input type="hidden" name="prefill[name]" value="Dhruva"/&gt;</w:t>
      </w:r>
    </w:p>
    <w:p w14:paraId="20DAC4C5" w14:textId="77777777" w:rsidR="002F379C" w:rsidRDefault="002F379C" w:rsidP="002F379C">
      <w:r>
        <w:t xml:space="preserve">            &lt;input type="hidden" name="prefill[email]" value="test@example.com"/&gt;</w:t>
      </w:r>
    </w:p>
    <w:p w14:paraId="03BB9090" w14:textId="77777777" w:rsidR="002F379C" w:rsidRDefault="002F379C" w:rsidP="002F379C">
      <w:r>
        <w:t xml:space="preserve">            &lt;input type="hidden" name="theme[color]" value="#3399cc"/&gt;</w:t>
      </w:r>
    </w:p>
    <w:p w14:paraId="4DA5935E" w14:textId="77777777" w:rsidR="002F379C" w:rsidRDefault="002F379C" w:rsidP="002F379C">
      <w:r>
        <w:t xml:space="preserve">            &lt;input type="submit" value="Pay with Razorpay"/&gt;</w:t>
      </w:r>
    </w:p>
    <w:p w14:paraId="641359AF" w14:textId="77777777" w:rsidR="002F379C" w:rsidRDefault="002F379C" w:rsidP="002F379C">
      <w:r>
        <w:t xml:space="preserve">        &lt;/form&gt;</w:t>
      </w:r>
    </w:p>
    <w:p w14:paraId="556474ED" w14:textId="77777777" w:rsidR="002F379C" w:rsidRDefault="002F379C" w:rsidP="002F379C">
      <w:r>
        <w:t xml:space="preserve">        """.format(key=RAZORPAY_KEY_ID, order_id=order['id']), unsafe_allow_html=True)</w:t>
      </w:r>
    </w:p>
    <w:p w14:paraId="09E68696" w14:textId="77777777" w:rsidR="002F379C" w:rsidRDefault="002F379C" w:rsidP="002F379C">
      <w:r>
        <w:t xml:space="preserve">        st.stop()</w:t>
      </w:r>
    </w:p>
    <w:p w14:paraId="6BC5DDD7" w14:textId="77777777" w:rsidR="002F379C" w:rsidRDefault="002F379C" w:rsidP="002F379C">
      <w:r>
        <w:t>else:</w:t>
      </w:r>
    </w:p>
    <w:p w14:paraId="20DC6789" w14:textId="77777777" w:rsidR="002F379C" w:rsidRDefault="002F379C" w:rsidP="002F379C">
      <w:r>
        <w:t xml:space="preserve">    st.success("</w:t>
      </w:r>
      <w:r>
        <w:rPr>
          <w:rFonts w:ascii="Segoe UI Emoji" w:hAnsi="Segoe UI Emoji" w:cs="Segoe UI Emoji"/>
        </w:rPr>
        <w:t>✅</w:t>
      </w:r>
      <w:r>
        <w:t xml:space="preserve"> Payment Successful. You may now generate your plan.")</w:t>
      </w:r>
    </w:p>
    <w:p w14:paraId="427CB1EF" w14:textId="77777777" w:rsidR="002F379C" w:rsidRDefault="002F379C" w:rsidP="002F379C"/>
    <w:p w14:paraId="44C2FC62" w14:textId="77777777" w:rsidR="002F379C" w:rsidRDefault="002F379C" w:rsidP="002F379C">
      <w:r>
        <w:t># Temporary button for testing purposes</w:t>
      </w:r>
    </w:p>
    <w:p w14:paraId="07591E49" w14:textId="77777777" w:rsidR="002F379C" w:rsidRDefault="002F379C" w:rsidP="002F379C">
      <w:r>
        <w:t>if st.button("</w:t>
      </w:r>
      <w:r>
        <w:rPr>
          <w:rFonts w:ascii="Segoe UI Emoji" w:hAnsi="Segoe UI Emoji" w:cs="Segoe UI Emoji"/>
        </w:rPr>
        <w:t>✅</w:t>
      </w:r>
      <w:r>
        <w:t xml:space="preserve"> I have completed payment"):</w:t>
      </w:r>
    </w:p>
    <w:p w14:paraId="00EB9277" w14:textId="77777777" w:rsidR="002F379C" w:rsidRDefault="002F379C" w:rsidP="002F379C">
      <w:r>
        <w:t xml:space="preserve">    st.session_state.paid = True</w:t>
      </w:r>
    </w:p>
    <w:p w14:paraId="685E9EB1" w14:textId="77777777" w:rsidR="002F379C" w:rsidRDefault="002F379C" w:rsidP="002F379C"/>
    <w:p w14:paraId="10FAE6BD" w14:textId="77777777" w:rsidR="002F379C" w:rsidRDefault="002F379C" w:rsidP="002F379C">
      <w:r>
        <w:t># Generate plan if paid</w:t>
      </w:r>
    </w:p>
    <w:p w14:paraId="047297F6" w14:textId="77777777" w:rsidR="002F379C" w:rsidRDefault="002F379C" w:rsidP="002F379C">
      <w:r>
        <w:t>if st.session_state.paid and st.button("</w:t>
      </w:r>
      <w:r>
        <w:rPr>
          <w:rFonts w:ascii="Segoe UI Emoji" w:hAnsi="Segoe UI Emoji" w:cs="Segoe UI Emoji"/>
        </w:rPr>
        <w:t>🚀</w:t>
      </w:r>
      <w:r>
        <w:t xml:space="preserve"> Generate Business Plan"):</w:t>
      </w:r>
    </w:p>
    <w:p w14:paraId="3B3C6DCB" w14:textId="77777777" w:rsidR="002F379C" w:rsidRDefault="002F379C" w:rsidP="002F379C">
      <w:r>
        <w:t xml:space="preserve">    prompt = f"""</w:t>
      </w:r>
    </w:p>
    <w:p w14:paraId="184CCBC8" w14:textId="77777777" w:rsidR="002F379C" w:rsidRDefault="002F379C" w:rsidP="002F379C">
      <w:r>
        <w:t xml:space="preserve">    You are an expert business consultant and startup strategist. Using the details below, generate a comprehensive and structured business plan that is suitable for presentation to investors, banks, or stakeholders.</w:t>
      </w:r>
    </w:p>
    <w:p w14:paraId="553272A0" w14:textId="77777777" w:rsidR="002F379C" w:rsidRDefault="002F379C" w:rsidP="002F379C"/>
    <w:p w14:paraId="0B643C18" w14:textId="77777777" w:rsidR="002F379C" w:rsidRDefault="002F379C" w:rsidP="002F379C">
      <w:r>
        <w:t xml:space="preserve">    Inputs:</w:t>
      </w:r>
    </w:p>
    <w:p w14:paraId="1F6221A3" w14:textId="77777777" w:rsidR="002F379C" w:rsidRDefault="002F379C" w:rsidP="002F379C">
      <w:r>
        <w:t xml:space="preserve">    - Business Idea: {idea}</w:t>
      </w:r>
    </w:p>
    <w:p w14:paraId="12B1378B" w14:textId="77777777" w:rsidR="002F379C" w:rsidRDefault="002F379C" w:rsidP="002F379C">
      <w:r>
        <w:t xml:space="preserve">    - Industry: {industry}</w:t>
      </w:r>
    </w:p>
    <w:p w14:paraId="33AC945B" w14:textId="77777777" w:rsidR="002F379C" w:rsidRDefault="002F379C" w:rsidP="002F379C">
      <w:r>
        <w:t xml:space="preserve">    - Target Audience: {audience}</w:t>
      </w:r>
    </w:p>
    <w:p w14:paraId="7EC43E1F" w14:textId="77777777" w:rsidR="002F379C" w:rsidRDefault="002F379C" w:rsidP="002F379C">
      <w:r>
        <w:t xml:space="preserve">    - Funding Needs: {funding}</w:t>
      </w:r>
    </w:p>
    <w:p w14:paraId="49902E03" w14:textId="77777777" w:rsidR="002F379C" w:rsidRDefault="002F379C" w:rsidP="002F379C">
      <w:r>
        <w:t xml:space="preserve">    - Business Goals: {goals}</w:t>
      </w:r>
    </w:p>
    <w:p w14:paraId="3B420195" w14:textId="77777777" w:rsidR="002F379C" w:rsidRDefault="002F379C" w:rsidP="002F379C"/>
    <w:p w14:paraId="6E437875" w14:textId="77777777" w:rsidR="002F379C" w:rsidRDefault="002F379C" w:rsidP="002F379C">
      <w:r>
        <w:t xml:space="preserve">    The business plan should be well-organized and include the following sections:</w:t>
      </w:r>
    </w:p>
    <w:p w14:paraId="2D711DB6" w14:textId="77777777" w:rsidR="002F379C" w:rsidRDefault="002F379C" w:rsidP="002F379C"/>
    <w:p w14:paraId="678D96AC" w14:textId="77777777" w:rsidR="002F379C" w:rsidRDefault="002F379C" w:rsidP="002F379C">
      <w:r>
        <w:t xml:space="preserve">    1. Executive Summary</w:t>
      </w:r>
    </w:p>
    <w:p w14:paraId="3DDA303B" w14:textId="77777777" w:rsidR="002F379C" w:rsidRDefault="002F379C" w:rsidP="002F379C">
      <w:r>
        <w:t xml:space="preserve">    2. Company Description</w:t>
      </w:r>
    </w:p>
    <w:p w14:paraId="767928EA" w14:textId="77777777" w:rsidR="002F379C" w:rsidRDefault="002F379C" w:rsidP="002F379C">
      <w:r>
        <w:t xml:space="preserve">    3. Market Analysis</w:t>
      </w:r>
    </w:p>
    <w:p w14:paraId="21237EEA" w14:textId="77777777" w:rsidR="002F379C" w:rsidRDefault="002F379C" w:rsidP="002F379C">
      <w:r>
        <w:t xml:space="preserve">    4. Product/Service Overview</w:t>
      </w:r>
    </w:p>
    <w:p w14:paraId="69C88BAE" w14:textId="77777777" w:rsidR="002F379C" w:rsidRDefault="002F379C" w:rsidP="002F379C">
      <w:r>
        <w:t xml:space="preserve">    5. Marketing &amp; Sales Strategy</w:t>
      </w:r>
    </w:p>
    <w:p w14:paraId="4DA386A6" w14:textId="77777777" w:rsidR="002F379C" w:rsidRDefault="002F379C" w:rsidP="002F379C">
      <w:r>
        <w:t xml:space="preserve">    6. Operational Plan</w:t>
      </w:r>
    </w:p>
    <w:p w14:paraId="1571727D" w14:textId="77777777" w:rsidR="002F379C" w:rsidRDefault="002F379C" w:rsidP="002F379C">
      <w:r>
        <w:t xml:space="preserve">    7. Financial Projections</w:t>
      </w:r>
    </w:p>
    <w:p w14:paraId="3C41D344" w14:textId="77777777" w:rsidR="002F379C" w:rsidRDefault="002F379C" w:rsidP="002F379C">
      <w:r>
        <w:t xml:space="preserve">    8. Competitor Analysis</w:t>
      </w:r>
    </w:p>
    <w:p w14:paraId="4452B7D6" w14:textId="77777777" w:rsidR="002F379C" w:rsidRDefault="002F379C" w:rsidP="002F379C">
      <w:r>
        <w:t xml:space="preserve">    9. Funding Requirements &amp; Usage</w:t>
      </w:r>
    </w:p>
    <w:p w14:paraId="3463684E" w14:textId="77777777" w:rsidR="002F379C" w:rsidRDefault="002F379C" w:rsidP="002F379C">
      <w:r>
        <w:t xml:space="preserve">    10. Conclusion &amp; Future Vision</w:t>
      </w:r>
    </w:p>
    <w:p w14:paraId="64A550D3" w14:textId="77777777" w:rsidR="002F379C" w:rsidRDefault="002F379C" w:rsidP="002F379C"/>
    <w:p w14:paraId="351A9C59" w14:textId="77777777" w:rsidR="002F379C" w:rsidRDefault="002F379C" w:rsidP="002F379C">
      <w:r>
        <w:lastRenderedPageBreak/>
        <w:t xml:space="preserve">    Make sure the tone is professional, insightful, and tailored for a serious business proposal. Add bullet points or tables wherever needed.</w:t>
      </w:r>
    </w:p>
    <w:p w14:paraId="58ECD92C" w14:textId="77777777" w:rsidR="002F379C" w:rsidRDefault="002F379C" w:rsidP="002F379C">
      <w:r>
        <w:t xml:space="preserve">    """</w:t>
      </w:r>
    </w:p>
    <w:p w14:paraId="11545AD5" w14:textId="77777777" w:rsidR="002F379C" w:rsidRDefault="002F379C" w:rsidP="002F379C"/>
    <w:p w14:paraId="6C2D5BCB" w14:textId="77777777" w:rsidR="002F379C" w:rsidRDefault="002F379C" w:rsidP="002F379C">
      <w:r>
        <w:t xml:space="preserve">    with st.spinner("Generating your business plan..."):</w:t>
      </w:r>
    </w:p>
    <w:p w14:paraId="2327605A" w14:textId="77777777" w:rsidR="002F379C" w:rsidRDefault="002F379C" w:rsidP="002F379C">
      <w:r>
        <w:t xml:space="preserve">        response = openai.ChatCompletion.create(</w:t>
      </w:r>
    </w:p>
    <w:p w14:paraId="38A81BDC" w14:textId="77777777" w:rsidR="002F379C" w:rsidRDefault="002F379C" w:rsidP="002F379C">
      <w:r>
        <w:t xml:space="preserve">            model="gpt-4",</w:t>
      </w:r>
    </w:p>
    <w:p w14:paraId="2441A57C" w14:textId="77777777" w:rsidR="002F379C" w:rsidRDefault="002F379C" w:rsidP="002F379C">
      <w:r>
        <w:t xml:space="preserve">            messages=[</w:t>
      </w:r>
    </w:p>
    <w:p w14:paraId="0576425E" w14:textId="77777777" w:rsidR="002F379C" w:rsidRDefault="002F379C" w:rsidP="002F379C">
      <w:r>
        <w:t xml:space="preserve">                {"role": "system", "content": "You are a professional business strategist."},</w:t>
      </w:r>
    </w:p>
    <w:p w14:paraId="24DCCC18" w14:textId="77777777" w:rsidR="002F379C" w:rsidRDefault="002F379C" w:rsidP="002F379C">
      <w:r>
        <w:t xml:space="preserve">                {"role": "user", "content": prompt}</w:t>
      </w:r>
    </w:p>
    <w:p w14:paraId="458E742F" w14:textId="77777777" w:rsidR="002F379C" w:rsidRDefault="002F379C" w:rsidP="002F379C">
      <w:r>
        <w:t xml:space="preserve">            ],</w:t>
      </w:r>
    </w:p>
    <w:p w14:paraId="050C0326" w14:textId="77777777" w:rsidR="002F379C" w:rsidRDefault="002F379C" w:rsidP="002F379C">
      <w:r>
        <w:t xml:space="preserve">            temperature=0.7,</w:t>
      </w:r>
    </w:p>
    <w:p w14:paraId="38E174A3" w14:textId="77777777" w:rsidR="002F379C" w:rsidRDefault="002F379C" w:rsidP="002F379C">
      <w:r>
        <w:t xml:space="preserve">            max_tokens=3000</w:t>
      </w:r>
    </w:p>
    <w:p w14:paraId="3C447505" w14:textId="77777777" w:rsidR="002F379C" w:rsidRDefault="002F379C" w:rsidP="002F379C">
      <w:r>
        <w:t xml:space="preserve">        )</w:t>
      </w:r>
    </w:p>
    <w:p w14:paraId="294A188F" w14:textId="77777777" w:rsidR="002F379C" w:rsidRDefault="002F379C" w:rsidP="002F379C"/>
    <w:p w14:paraId="1A9CF454" w14:textId="77777777" w:rsidR="002F379C" w:rsidRDefault="002F379C" w:rsidP="002F379C">
      <w:r>
        <w:t xml:space="preserve">        business_plan = response['choices'][0]['message']['content']</w:t>
      </w:r>
    </w:p>
    <w:p w14:paraId="1255EDD8" w14:textId="77777777" w:rsidR="002F379C" w:rsidRDefault="002F379C" w:rsidP="002F379C">
      <w:r>
        <w:t xml:space="preserve">        st.subheader("</w:t>
      </w:r>
      <w:r>
        <w:rPr>
          <w:rFonts w:ascii="Segoe UI Emoji" w:hAnsi="Segoe UI Emoji" w:cs="Segoe UI Emoji"/>
        </w:rPr>
        <w:t>📄</w:t>
      </w:r>
      <w:r>
        <w:t xml:space="preserve"> Generated Business Plan")</w:t>
      </w:r>
    </w:p>
    <w:p w14:paraId="05923B35" w14:textId="77777777" w:rsidR="002F379C" w:rsidRDefault="002F379C" w:rsidP="002F379C">
      <w:r>
        <w:t xml:space="preserve">        st.write(business_plan)</w:t>
      </w:r>
    </w:p>
    <w:p w14:paraId="55F61B85" w14:textId="77777777" w:rsidR="002F379C" w:rsidRDefault="002F379C" w:rsidP="002F379C"/>
    <w:p w14:paraId="5D8AB127" w14:textId="77777777" w:rsidR="002F379C" w:rsidRDefault="002F379C" w:rsidP="002F379C">
      <w:r>
        <w:t xml:space="preserve">        # Save to file</w:t>
      </w:r>
    </w:p>
    <w:p w14:paraId="2CBB1E54" w14:textId="77777777" w:rsidR="002F379C" w:rsidRDefault="002F379C" w:rsidP="002F379C">
      <w:r>
        <w:t xml:space="preserve">        with open("business_plan.txt", "w", encoding="utf-8") as f:</w:t>
      </w:r>
    </w:p>
    <w:p w14:paraId="21874B58" w14:textId="77777777" w:rsidR="002F379C" w:rsidRDefault="002F379C" w:rsidP="002F379C">
      <w:r>
        <w:t xml:space="preserve">            f.write(business_plan)</w:t>
      </w:r>
    </w:p>
    <w:p w14:paraId="5E6225BD" w14:textId="77777777" w:rsidR="002F379C" w:rsidRDefault="002F379C" w:rsidP="002F379C"/>
    <w:p w14:paraId="764EBB64" w14:textId="77777777" w:rsidR="002F379C" w:rsidRDefault="002F379C" w:rsidP="002F379C">
      <w:r>
        <w:t xml:space="preserve">        with open("business_plan.txt", "r") as file:</w:t>
      </w:r>
    </w:p>
    <w:p w14:paraId="4577F592" w14:textId="77777777" w:rsidR="002F379C" w:rsidRDefault="002F379C" w:rsidP="002F379C">
      <w:r>
        <w:t xml:space="preserve">            st.download_button(label="</w:t>
      </w:r>
      <w:r>
        <w:rPr>
          <w:rFonts w:ascii="Segoe UI Emoji" w:hAnsi="Segoe UI Emoji" w:cs="Segoe UI Emoji"/>
        </w:rPr>
        <w:t>📥</w:t>
      </w:r>
      <w:r>
        <w:t xml:space="preserve"> Download Plan as TXT",</w:t>
      </w:r>
    </w:p>
    <w:p w14:paraId="2614C0D3" w14:textId="77777777" w:rsidR="002F379C" w:rsidRDefault="002F379C" w:rsidP="002F379C">
      <w:r>
        <w:t xml:space="preserve">                               data=file,</w:t>
      </w:r>
    </w:p>
    <w:p w14:paraId="4CFEF165" w14:textId="05362FE1" w:rsidR="00E37ADC" w:rsidRPr="002F379C" w:rsidRDefault="002F379C" w:rsidP="002F379C">
      <w:r>
        <w:t xml:space="preserve">                               file_name="business_plan.txt")</w:t>
      </w:r>
    </w:p>
    <w:sectPr w:rsidR="00E37ADC" w:rsidRPr="002F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A6"/>
    <w:rsid w:val="002B23B7"/>
    <w:rsid w:val="002F379C"/>
    <w:rsid w:val="00354A78"/>
    <w:rsid w:val="006F5847"/>
    <w:rsid w:val="007E14A6"/>
    <w:rsid w:val="00B9453A"/>
    <w:rsid w:val="00BE4F38"/>
    <w:rsid w:val="00E3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0924"/>
  <w15:chartTrackingRefBased/>
  <w15:docId w15:val="{F878F9CC-82FC-4802-A23A-DF1B2C85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A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A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4A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4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A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A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A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4A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4A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4A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4A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srinivas</dc:creator>
  <cp:keywords/>
  <dc:description/>
  <cp:lastModifiedBy>dhruva srinivas</cp:lastModifiedBy>
  <cp:revision>5</cp:revision>
  <dcterms:created xsi:type="dcterms:W3CDTF">2025-06-25T03:35:00Z</dcterms:created>
  <dcterms:modified xsi:type="dcterms:W3CDTF">2025-06-25T03:41:00Z</dcterms:modified>
</cp:coreProperties>
</file>