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04" w:rsidRDefault="006D3BD6">
      <w:r>
        <w:t>I’m DHRUVA CHAKRAVARTHI GOUNI. I’m intelligent at what I choose. I’m perceptive to problems around me</w:t>
      </w:r>
      <w:r w:rsidR="00D12A84">
        <w:t>, logical and practical when it comes to solving those.</w:t>
      </w:r>
    </w:p>
    <w:p w:rsidR="00D12A84" w:rsidRDefault="006D3BD6">
      <w:r>
        <w:t xml:space="preserve">I’m thoughtful </w:t>
      </w:r>
      <w:r w:rsidR="00476272">
        <w:t>and considerate of other people’s situations and I would help them with my strategic plans to come out of the situation. I’m an innovative thinker and I want to be unique when it comes to work that I love to do. I’m eagerly waiting to accomplish this Tech Bee program with a great knowledge.</w:t>
      </w:r>
      <w:r w:rsidR="00D12A84">
        <w:t xml:space="preserve"> </w:t>
      </w:r>
      <w:r w:rsidR="00476272">
        <w:t xml:space="preserve">I’m fluent in my mother tongue and also </w:t>
      </w:r>
      <w:r w:rsidR="00D12A84">
        <w:t xml:space="preserve">English as well. I’m strong and I always respect my superior. I’m focused and attentive at what I’m listening to. I keep my </w:t>
      </w:r>
      <w:proofErr w:type="spellStart"/>
      <w:r w:rsidR="00D12A84">
        <w:t>self motivated</w:t>
      </w:r>
      <w:proofErr w:type="spellEnd"/>
      <w:r w:rsidR="00DB749E">
        <w:t xml:space="preserve"> to stay enterprising and vigorous. I’m calm, charming and cheerful all the </w:t>
      </w:r>
      <w:proofErr w:type="gramStart"/>
      <w:r w:rsidR="00DB749E">
        <w:t>time .I’m</w:t>
      </w:r>
      <w:proofErr w:type="gramEnd"/>
      <w:r w:rsidR="00DB749E">
        <w:t xml:space="preserve"> positive and co-operative with colleagues  </w:t>
      </w:r>
      <w:r w:rsidR="00DE5CDE">
        <w:t>to make the team effort more fruitful.</w:t>
      </w:r>
      <w:bookmarkStart w:id="0" w:name="_GoBack"/>
      <w:bookmarkEnd w:id="0"/>
    </w:p>
    <w:sectPr w:rsidR="00D1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D6"/>
    <w:rsid w:val="00476272"/>
    <w:rsid w:val="006D3BD6"/>
    <w:rsid w:val="00A23E04"/>
    <w:rsid w:val="00D12A84"/>
    <w:rsid w:val="00DB749E"/>
    <w:rsid w:val="00D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F327"/>
  <w15:chartTrackingRefBased/>
  <w15:docId w15:val="{5D015FA4-F89C-4346-A3D4-84F0634B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Gouni Dhruva</dc:creator>
  <cp:keywords/>
  <dc:description/>
  <cp:lastModifiedBy>Chakravarthi Gouni Dhruva</cp:lastModifiedBy>
  <cp:revision>2</cp:revision>
  <dcterms:created xsi:type="dcterms:W3CDTF">2020-12-30T02:57:00Z</dcterms:created>
  <dcterms:modified xsi:type="dcterms:W3CDTF">2020-12-30T03:40:00Z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8a175164-628e-437f-8ca0-1c0ea628b600</vt:lpwstr>
  </property>
  <property fmtid="{D5CDD505-2E9C-101B-9397-08002B2CF9AE}" pid="3" name="HCLClassification">
    <vt:lpwstr>HCL_Cla5s_1nt3rnal</vt:lpwstr>
  </property>
</Properties>
</file>