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0D8A" w14:textId="77777777" w:rsidR="00735AD6" w:rsidRDefault="00000000">
      <w:pPr>
        <w:pStyle w:val="Heading1"/>
      </w:pPr>
      <w:r>
        <w:rPr>
          <w:color w:val="1F1B17"/>
          <w:spacing w:val="-6"/>
          <w:w w:val="110"/>
        </w:rPr>
        <w:t>GARUDA:</w:t>
      </w:r>
      <w:r>
        <w:rPr>
          <w:color w:val="1F1B17"/>
          <w:spacing w:val="-19"/>
          <w:w w:val="110"/>
        </w:rPr>
        <w:t xml:space="preserve"> </w:t>
      </w:r>
      <w:r>
        <w:rPr>
          <w:color w:val="1F1B17"/>
          <w:spacing w:val="-6"/>
          <w:w w:val="110"/>
        </w:rPr>
        <w:t>Quantum</w:t>
      </w:r>
      <w:r>
        <w:rPr>
          <w:color w:val="1F1B17"/>
          <w:spacing w:val="-19"/>
          <w:w w:val="110"/>
        </w:rPr>
        <w:t xml:space="preserve"> </w:t>
      </w:r>
      <w:r>
        <w:rPr>
          <w:color w:val="1F1B17"/>
          <w:spacing w:val="-6"/>
          <w:w w:val="110"/>
        </w:rPr>
        <w:t>Defense</w:t>
      </w:r>
      <w:r>
        <w:rPr>
          <w:color w:val="1F1B17"/>
          <w:spacing w:val="-19"/>
          <w:w w:val="110"/>
        </w:rPr>
        <w:t xml:space="preserve"> </w:t>
      </w:r>
      <w:r>
        <w:rPr>
          <w:color w:val="1F1B17"/>
          <w:spacing w:val="-6"/>
          <w:w w:val="110"/>
        </w:rPr>
        <w:t>System</w:t>
      </w:r>
    </w:p>
    <w:p w14:paraId="46404937" w14:textId="77777777" w:rsidR="00735AD6" w:rsidRDefault="00000000">
      <w:pPr>
        <w:pStyle w:val="BodyText"/>
        <w:spacing w:before="341" w:line="314" w:lineRule="auto"/>
        <w:ind w:left="57" w:right="612"/>
      </w:pPr>
      <w:r>
        <w:rPr>
          <w:color w:val="4F4C49"/>
          <w:spacing w:val="-6"/>
        </w:rPr>
        <w:t>GARUDA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6"/>
        </w:rPr>
        <w:t>is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cutting-edge,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real-time</w:t>
      </w:r>
      <w:r>
        <w:rPr>
          <w:color w:val="4F4C49"/>
          <w:spacing w:val="-33"/>
        </w:rPr>
        <w:t xml:space="preserve"> </w:t>
      </w:r>
      <w:proofErr w:type="spellStart"/>
      <w:r>
        <w:rPr>
          <w:color w:val="4F4C49"/>
          <w:spacing w:val="-6"/>
        </w:rPr>
        <w:t>WiFi</w:t>
      </w:r>
      <w:proofErr w:type="spellEnd"/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scanner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threat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assessment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platform. </w:t>
      </w:r>
      <w:r>
        <w:rPr>
          <w:color w:val="4F4C49"/>
          <w:spacing w:val="-4"/>
        </w:rPr>
        <w:t>It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offers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comprehensive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cybersecurity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solution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designed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robust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monitoring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and protection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against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evolving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landscape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digital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threats.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4"/>
        </w:rPr>
        <w:t>This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document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provides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an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in-depth overview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GARUDA's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capabilities,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architecture,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applications,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tailored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IT</w:t>
      </w:r>
      <w:r>
        <w:rPr>
          <w:color w:val="4F4C49"/>
          <w:spacing w:val="-29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 xml:space="preserve">students, </w:t>
      </w:r>
      <w:r>
        <w:rPr>
          <w:color w:val="4F4C49"/>
          <w:spacing w:val="-2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administrators,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technical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stakeholders.</w:t>
      </w:r>
    </w:p>
    <w:p w14:paraId="2B4593E8" w14:textId="77777777" w:rsidR="00735AD6" w:rsidRDefault="00735AD6">
      <w:pPr>
        <w:pStyle w:val="BodyText"/>
        <w:rPr>
          <w:sz w:val="20"/>
        </w:rPr>
      </w:pPr>
    </w:p>
    <w:p w14:paraId="2747E55A" w14:textId="77777777" w:rsidR="00735AD6" w:rsidRDefault="00735AD6">
      <w:pPr>
        <w:pStyle w:val="BodyText"/>
        <w:rPr>
          <w:sz w:val="20"/>
        </w:rPr>
      </w:pPr>
    </w:p>
    <w:p w14:paraId="0C367EC5" w14:textId="77777777" w:rsidR="00735AD6" w:rsidRDefault="00735AD6">
      <w:pPr>
        <w:pStyle w:val="BodyText"/>
        <w:rPr>
          <w:sz w:val="20"/>
        </w:rPr>
      </w:pPr>
    </w:p>
    <w:p w14:paraId="21AA1393" w14:textId="77777777" w:rsidR="00735AD6" w:rsidRDefault="00735AD6">
      <w:pPr>
        <w:pStyle w:val="BodyText"/>
        <w:rPr>
          <w:sz w:val="20"/>
        </w:rPr>
      </w:pPr>
    </w:p>
    <w:p w14:paraId="14BDB73C" w14:textId="77777777" w:rsidR="00735AD6" w:rsidRDefault="00735AD6">
      <w:pPr>
        <w:pStyle w:val="BodyText"/>
        <w:rPr>
          <w:sz w:val="20"/>
        </w:rPr>
      </w:pPr>
    </w:p>
    <w:p w14:paraId="4D2B418D" w14:textId="77777777" w:rsidR="00735AD6" w:rsidRDefault="00735AD6">
      <w:pPr>
        <w:pStyle w:val="BodyText"/>
        <w:rPr>
          <w:sz w:val="20"/>
        </w:rPr>
      </w:pPr>
    </w:p>
    <w:p w14:paraId="0F7EA660" w14:textId="77777777" w:rsidR="00735AD6" w:rsidRDefault="00735AD6">
      <w:pPr>
        <w:pStyle w:val="BodyText"/>
        <w:rPr>
          <w:sz w:val="20"/>
        </w:rPr>
      </w:pPr>
    </w:p>
    <w:p w14:paraId="08C176C9" w14:textId="77777777" w:rsidR="00735AD6" w:rsidRDefault="00735AD6">
      <w:pPr>
        <w:pStyle w:val="BodyText"/>
        <w:rPr>
          <w:sz w:val="20"/>
        </w:rPr>
      </w:pPr>
    </w:p>
    <w:p w14:paraId="00F6C28F" w14:textId="77777777" w:rsidR="00735AD6" w:rsidRDefault="00735AD6">
      <w:pPr>
        <w:pStyle w:val="BodyText"/>
        <w:rPr>
          <w:sz w:val="20"/>
        </w:rPr>
      </w:pPr>
    </w:p>
    <w:p w14:paraId="15928AA5" w14:textId="77777777" w:rsidR="00735AD6" w:rsidRDefault="00735AD6">
      <w:pPr>
        <w:pStyle w:val="BodyText"/>
        <w:rPr>
          <w:sz w:val="20"/>
        </w:rPr>
      </w:pPr>
    </w:p>
    <w:p w14:paraId="31DD933E" w14:textId="2B1CC4B3" w:rsidR="00735AD6" w:rsidRDefault="008637D3" w:rsidP="008637D3">
      <w:pPr>
        <w:pStyle w:val="BodyText"/>
        <w:jc w:val="center"/>
        <w:rPr>
          <w:sz w:val="20"/>
        </w:rPr>
      </w:pPr>
      <w:r w:rsidRPr="008637D3">
        <w:rPr>
          <w:noProof/>
          <w:sz w:val="20"/>
        </w:rPr>
        <w:drawing>
          <wp:inline distT="0" distB="0" distL="0" distR="0" wp14:anchorId="09B2D88E" wp14:editId="05A627EB">
            <wp:extent cx="7030085" cy="3143250"/>
            <wp:effectExtent l="0" t="0" r="0" b="0"/>
            <wp:docPr id="15646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7274" w14:textId="0DC33BEC" w:rsidR="00735AD6" w:rsidRDefault="00735AD6">
      <w:pPr>
        <w:pStyle w:val="BodyText"/>
        <w:rPr>
          <w:sz w:val="20"/>
        </w:rPr>
      </w:pPr>
    </w:p>
    <w:p w14:paraId="21417B76" w14:textId="77777777" w:rsidR="00735AD6" w:rsidRDefault="00735AD6">
      <w:pPr>
        <w:pStyle w:val="BodyText"/>
        <w:rPr>
          <w:sz w:val="20"/>
        </w:rPr>
      </w:pPr>
    </w:p>
    <w:p w14:paraId="682A193F" w14:textId="77777777" w:rsidR="00735AD6" w:rsidRDefault="00735AD6">
      <w:pPr>
        <w:pStyle w:val="BodyText"/>
        <w:rPr>
          <w:sz w:val="20"/>
        </w:rPr>
      </w:pPr>
    </w:p>
    <w:p w14:paraId="321770FF" w14:textId="7DE54712" w:rsidR="00735AD6" w:rsidRDefault="00735AD6">
      <w:pPr>
        <w:pStyle w:val="BodyText"/>
        <w:rPr>
          <w:sz w:val="20"/>
        </w:rPr>
      </w:pPr>
    </w:p>
    <w:p w14:paraId="4856C665" w14:textId="77777777" w:rsidR="00735AD6" w:rsidRDefault="00735AD6">
      <w:pPr>
        <w:pStyle w:val="BodyText"/>
        <w:rPr>
          <w:sz w:val="20"/>
        </w:rPr>
      </w:pPr>
    </w:p>
    <w:p w14:paraId="4405EFC7" w14:textId="77777777" w:rsidR="00735AD6" w:rsidRDefault="00735AD6">
      <w:pPr>
        <w:pStyle w:val="BodyText"/>
        <w:rPr>
          <w:sz w:val="20"/>
        </w:rPr>
      </w:pPr>
    </w:p>
    <w:p w14:paraId="32CC6C07" w14:textId="77777777" w:rsidR="00735AD6" w:rsidRDefault="00735AD6">
      <w:pPr>
        <w:pStyle w:val="BodyText"/>
        <w:rPr>
          <w:sz w:val="20"/>
        </w:rPr>
      </w:pPr>
    </w:p>
    <w:p w14:paraId="67590E00" w14:textId="056EAE27" w:rsidR="00735AD6" w:rsidRDefault="00735AD6">
      <w:pPr>
        <w:pStyle w:val="BodyText"/>
        <w:spacing w:before="189"/>
        <w:rPr>
          <w:sz w:val="20"/>
        </w:rPr>
      </w:pPr>
    </w:p>
    <w:p w14:paraId="5E7AFE73" w14:textId="77777777" w:rsidR="00735AD6" w:rsidRDefault="00735AD6">
      <w:pPr>
        <w:pStyle w:val="BodyText"/>
        <w:rPr>
          <w:sz w:val="20"/>
        </w:rPr>
        <w:sectPr w:rsidR="00735AD6">
          <w:headerReference w:type="default" r:id="rId7"/>
          <w:footerReference w:type="default" r:id="rId8"/>
          <w:type w:val="continuous"/>
          <w:pgSz w:w="11920" w:h="16840"/>
          <w:pgMar w:top="460" w:right="141" w:bottom="800" w:left="708" w:header="0" w:footer="610" w:gutter="0"/>
          <w:pgNumType w:start="1"/>
          <w:cols w:space="720"/>
        </w:sectPr>
      </w:pPr>
    </w:p>
    <w:p w14:paraId="2F80638F" w14:textId="55029881" w:rsidR="00735AD6" w:rsidRDefault="00000000">
      <w:pPr>
        <w:pStyle w:val="Heading1"/>
        <w:spacing w:line="266" w:lineRule="auto"/>
        <w:ind w:right="766"/>
      </w:pPr>
      <w:r>
        <w:rPr>
          <w:color w:val="1F1B17"/>
          <w:w w:val="110"/>
        </w:rPr>
        <w:lastRenderedPageBreak/>
        <w:t xml:space="preserve">Introducing the Visionary </w:t>
      </w:r>
      <w:r w:rsidR="008637D3">
        <w:rPr>
          <w:color w:val="1F1B17"/>
          <w:w w:val="110"/>
        </w:rPr>
        <w:t>T</w:t>
      </w:r>
      <w:r>
        <w:rPr>
          <w:color w:val="1F1B17"/>
          <w:w w:val="110"/>
        </w:rPr>
        <w:t>eam Behind</w:t>
      </w:r>
      <w:r>
        <w:rPr>
          <w:color w:val="1F1B17"/>
          <w:spacing w:val="-36"/>
          <w:w w:val="110"/>
        </w:rPr>
        <w:t xml:space="preserve"> </w:t>
      </w:r>
      <w:r>
        <w:rPr>
          <w:color w:val="1F1B17"/>
          <w:w w:val="110"/>
        </w:rPr>
        <w:t>GARUDA</w:t>
      </w:r>
    </w:p>
    <w:p w14:paraId="6B78405C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4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development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GARUDA,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sophisticated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platform,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was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spearheaded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by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 dedicated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team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committed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advancing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cybersecurity.</w:t>
      </w:r>
      <w:r>
        <w:rPr>
          <w:color w:val="4F4C49"/>
          <w:spacing w:val="-27"/>
        </w:rPr>
        <w:t xml:space="preserve"> </w:t>
      </w:r>
      <w:r>
        <w:rPr>
          <w:color w:val="4F4C49"/>
          <w:spacing w:val="-4"/>
        </w:rPr>
        <w:t>Their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collective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expertise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 xml:space="preserve">innovative </w:t>
      </w:r>
      <w:r>
        <w:rPr>
          <w:color w:val="4F4C49"/>
          <w:spacing w:val="-6"/>
        </w:rPr>
        <w:t>approach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have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been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instrumental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in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creating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system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that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promises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redefine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defense.</w:t>
      </w:r>
    </w:p>
    <w:p w14:paraId="7F49FA56" w14:textId="77777777" w:rsidR="00735AD6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0C02BB" wp14:editId="5ED1B2A6">
                <wp:simplePos x="0" y="0"/>
                <wp:positionH relativeFrom="page">
                  <wp:posOffset>488949</wp:posOffset>
                </wp:positionH>
                <wp:positionV relativeFrom="paragraph">
                  <wp:posOffset>133801</wp:posOffset>
                </wp:positionV>
                <wp:extent cx="2101850" cy="14541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1454150"/>
                          <a:chOff x="0" y="0"/>
                          <a:chExt cx="2101850" cy="14541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525" y="209550"/>
                            <a:ext cx="2082800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1235075">
                                <a:moveTo>
                                  <a:pt x="202050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27239"/>
                                </a:lnTo>
                                <a:lnTo>
                                  <a:pt x="0" y="1229398"/>
                                </a:lnTo>
                                <a:lnTo>
                                  <a:pt x="764" y="1231252"/>
                                </a:lnTo>
                                <a:lnTo>
                                  <a:pt x="3825" y="1234313"/>
                                </a:lnTo>
                                <a:lnTo>
                                  <a:pt x="5670" y="1235075"/>
                                </a:lnTo>
                                <a:lnTo>
                                  <a:pt x="2077135" y="1235075"/>
                                </a:lnTo>
                                <a:lnTo>
                                  <a:pt x="2078977" y="1234313"/>
                                </a:lnTo>
                                <a:lnTo>
                                  <a:pt x="2082038" y="1231252"/>
                                </a:lnTo>
                                <a:lnTo>
                                  <a:pt x="2082800" y="1229398"/>
                                </a:lnTo>
                                <a:lnTo>
                                  <a:pt x="2082800" y="71196"/>
                                </a:lnTo>
                                <a:lnTo>
                                  <a:pt x="2069134" y="29705"/>
                                </a:lnTo>
                                <a:lnTo>
                                  <a:pt x="2037600" y="3886"/>
                                </a:lnTo>
                                <a:lnTo>
                                  <a:pt x="2024837" y="482"/>
                                </a:lnTo>
                                <a:lnTo>
                                  <a:pt x="20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210400"/>
                            <a:ext cx="210185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1243965">
                                <a:moveTo>
                                  <a:pt x="2101850" y="75361"/>
                                </a:moveTo>
                                <a:lnTo>
                                  <a:pt x="2089023" y="33020"/>
                                </a:lnTo>
                                <a:lnTo>
                                  <a:pt x="2054809" y="4965"/>
                                </a:lnTo>
                                <a:lnTo>
                                  <a:pt x="2036419" y="0"/>
                                </a:lnTo>
                                <a:lnTo>
                                  <a:pt x="2040521" y="1092"/>
                                </a:lnTo>
                                <a:lnTo>
                                  <a:pt x="2054517" y="8826"/>
                                </a:lnTo>
                                <a:lnTo>
                                  <a:pt x="2078443" y="46202"/>
                                </a:lnTo>
                                <a:lnTo>
                                  <a:pt x="2082800" y="75361"/>
                                </a:lnTo>
                                <a:lnTo>
                                  <a:pt x="2082800" y="1224711"/>
                                </a:lnTo>
                                <a:lnTo>
                                  <a:pt x="2082165" y="1224711"/>
                                </a:lnTo>
                                <a:lnTo>
                                  <a:pt x="19685" y="1224711"/>
                                </a:lnTo>
                                <a:lnTo>
                                  <a:pt x="19050" y="1224711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41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1224711"/>
                                </a:lnTo>
                                <a:lnTo>
                                  <a:pt x="0" y="1231201"/>
                                </a:lnTo>
                                <a:lnTo>
                                  <a:pt x="1701" y="1235278"/>
                                </a:lnTo>
                                <a:lnTo>
                                  <a:pt x="5410" y="1238986"/>
                                </a:lnTo>
                                <a:lnTo>
                                  <a:pt x="8483" y="1242060"/>
                                </a:lnTo>
                                <a:lnTo>
                                  <a:pt x="12573" y="1243761"/>
                                </a:lnTo>
                                <a:lnTo>
                                  <a:pt x="2089289" y="1243761"/>
                                </a:lnTo>
                                <a:lnTo>
                                  <a:pt x="2093379" y="1242060"/>
                                </a:lnTo>
                                <a:lnTo>
                                  <a:pt x="2096452" y="1238986"/>
                                </a:lnTo>
                                <a:lnTo>
                                  <a:pt x="2096770" y="1238681"/>
                                </a:lnTo>
                                <a:lnTo>
                                  <a:pt x="2100148" y="1235278"/>
                                </a:lnTo>
                                <a:lnTo>
                                  <a:pt x="2101850" y="1231201"/>
                                </a:lnTo>
                                <a:lnTo>
                                  <a:pt x="2101850" y="1224711"/>
                                </a:lnTo>
                                <a:lnTo>
                                  <a:pt x="210185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1018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419100">
                                <a:moveTo>
                                  <a:pt x="2101850" y="205562"/>
                                </a:moveTo>
                                <a:lnTo>
                                  <a:pt x="2086787" y="190500"/>
                                </a:lnTo>
                                <a:lnTo>
                                  <a:pt x="1257668" y="190500"/>
                                </a:lnTo>
                                <a:lnTo>
                                  <a:pt x="1256855" y="182181"/>
                                </a:lnTo>
                                <a:lnTo>
                                  <a:pt x="1247521" y="142151"/>
                                </a:lnTo>
                                <a:lnTo>
                                  <a:pt x="1230566" y="104711"/>
                                </a:lnTo>
                                <a:lnTo>
                                  <a:pt x="1206614" y="71310"/>
                                </a:lnTo>
                                <a:lnTo>
                                  <a:pt x="1176616" y="43205"/>
                                </a:lnTo>
                                <a:lnTo>
                                  <a:pt x="1141717" y="21501"/>
                                </a:lnTo>
                                <a:lnTo>
                                  <a:pt x="1103249" y="7035"/>
                                </a:lnTo>
                                <a:lnTo>
                                  <a:pt x="1062697" y="330"/>
                                </a:lnTo>
                                <a:lnTo>
                                  <a:pt x="1055852" y="0"/>
                                </a:lnTo>
                                <a:lnTo>
                                  <a:pt x="1042123" y="0"/>
                                </a:lnTo>
                                <a:lnTo>
                                  <a:pt x="1001382" y="5359"/>
                                </a:lnTo>
                                <a:lnTo>
                                  <a:pt x="962444" y="18580"/>
                                </a:lnTo>
                                <a:lnTo>
                                  <a:pt x="926858" y="39128"/>
                                </a:lnTo>
                                <a:lnTo>
                                  <a:pt x="895959" y="66230"/>
                                </a:lnTo>
                                <a:lnTo>
                                  <a:pt x="870940" y="98831"/>
                                </a:lnTo>
                                <a:lnTo>
                                  <a:pt x="852766" y="135699"/>
                                </a:lnTo>
                                <a:lnTo>
                                  <a:pt x="842111" y="175399"/>
                                </a:lnTo>
                                <a:lnTo>
                                  <a:pt x="840295" y="190500"/>
                                </a:lnTo>
                                <a:lnTo>
                                  <a:pt x="15049" y="190500"/>
                                </a:lnTo>
                                <a:lnTo>
                                  <a:pt x="0" y="205562"/>
                                </a:lnTo>
                                <a:lnTo>
                                  <a:pt x="0" y="266700"/>
                                </a:lnTo>
                                <a:lnTo>
                                  <a:pt x="847344" y="266700"/>
                                </a:lnTo>
                                <a:lnTo>
                                  <a:pt x="850455" y="276948"/>
                                </a:lnTo>
                                <a:lnTo>
                                  <a:pt x="867422" y="314388"/>
                                </a:lnTo>
                                <a:lnTo>
                                  <a:pt x="891349" y="347789"/>
                                </a:lnTo>
                                <a:lnTo>
                                  <a:pt x="921359" y="375881"/>
                                </a:lnTo>
                                <a:lnTo>
                                  <a:pt x="956259" y="397586"/>
                                </a:lnTo>
                                <a:lnTo>
                                  <a:pt x="994727" y="412064"/>
                                </a:lnTo>
                                <a:lnTo>
                                  <a:pt x="1035278" y="418769"/>
                                </a:lnTo>
                                <a:lnTo>
                                  <a:pt x="1042123" y="419100"/>
                                </a:lnTo>
                                <a:lnTo>
                                  <a:pt x="1055852" y="419100"/>
                                </a:lnTo>
                                <a:lnTo>
                                  <a:pt x="1096594" y="413727"/>
                                </a:lnTo>
                                <a:lnTo>
                                  <a:pt x="1135507" y="400519"/>
                                </a:lnTo>
                                <a:lnTo>
                                  <a:pt x="1171117" y="379971"/>
                                </a:lnTo>
                                <a:lnTo>
                                  <a:pt x="1202016" y="352869"/>
                                </a:lnTo>
                                <a:lnTo>
                                  <a:pt x="1227035" y="320268"/>
                                </a:lnTo>
                                <a:lnTo>
                                  <a:pt x="1245209" y="283400"/>
                                </a:lnTo>
                                <a:lnTo>
                                  <a:pt x="1250619" y="266700"/>
                                </a:lnTo>
                                <a:lnTo>
                                  <a:pt x="2101850" y="266700"/>
                                </a:lnTo>
                                <a:lnTo>
                                  <a:pt x="2101850" y="2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101850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C319A" w14:textId="77777777" w:rsidR="00735AD6" w:rsidRDefault="00000000">
                              <w:pPr>
                                <w:spacing w:before="201"/>
                                <w:ind w:left="1" w:right="1"/>
                                <w:jc w:val="center"/>
                                <w:rPr>
                                  <w:rFonts w:ascii="Georgia"/>
                                  <w:sz w:val="26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105"/>
                                  <w:sz w:val="26"/>
                                </w:rPr>
                                <w:t>1</w:t>
                              </w:r>
                            </w:p>
                            <w:p w14:paraId="5B97BDB5" w14:textId="77777777" w:rsidR="00735AD6" w:rsidRDefault="00735AD6">
                              <w:pPr>
                                <w:spacing w:before="130"/>
                                <w:rPr>
                                  <w:rFonts w:ascii="Georgia"/>
                                  <w:sz w:val="26"/>
                                </w:rPr>
                              </w:pPr>
                            </w:p>
                            <w:p w14:paraId="67559DA5" w14:textId="77777777" w:rsidR="00735AD6" w:rsidRDefault="00000000">
                              <w:pPr>
                                <w:ind w:left="244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>K.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>Anoop</w:t>
                              </w:r>
                            </w:p>
                            <w:p w14:paraId="5A8DBB6D" w14:textId="77777777" w:rsidR="00735AD6" w:rsidRDefault="00000000">
                              <w:pPr>
                                <w:spacing w:before="150"/>
                                <w:ind w:left="244"/>
                              </w:pPr>
                              <w:r>
                                <w:rPr>
                                  <w:color w:val="4F4C49"/>
                                  <w:spacing w:val="-6"/>
                                </w:rPr>
                                <w:t>Roll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Number: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7"/>
                                </w:rPr>
                                <w:t>2420030503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C02BB" id="Group 4" o:spid="_x0000_s1026" style="position:absolute;margin-left:38.5pt;margin-top:10.55pt;width:165.5pt;height:114.5pt;z-index:-15728128;mso-wrap-distance-left:0;mso-wrap-distance-right:0;mso-position-horizontal-relative:page" coordsize="21018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">
                <v:shape id="Graphic 5" o:spid="_x0000_s1027" style="position:absolute;left:95;top:2095;width:20828;height:12351;visibility:visible;mso-wrap-style:square;v-text-anchor:top" coordsize="2082800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" path="m2020506,l62299,,57964,482,22622,18783,2133,56426,,71196,,1227239r,2159l764,1231252r3061,3061l5670,1235075r2071465,l2078977,1234313r3061,-3061l2082800,1229398r,-1158202l2069134,29705,2037600,3886,2024837,482,2020506,xe" stroked="f">
                  <v:path arrowok="t"/>
                </v:shape>
                <v:shape id="Graphic 6" o:spid="_x0000_s1028" style="position:absolute;top:2104;width:21018;height:12439;visibility:visible;mso-wrap-style:square;v-text-anchor:top" coordsize="2101850,124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" path="m2101850,75361l2089023,33020,2054809,4965,2036419,r4102,1092l2054517,8826r23926,37376l2082800,75361r,1149350l2082165,1224711r-2062480,l19050,1224711r,-1149350l28676,33020,61341,1092,65443,,61341,609,22326,21475,1460,60490,,75361,,1224711r,6490l1701,1235278r3709,3708l8483,1242060r4090,1701l2089289,1243761r4090,-1701l2096452,1238986r318,-305l2100148,1235278r1702,-4077l2101850,1224711r,-1149350xe" fillcolor="#d8d4d4" stroked="f">
                  <v:path arrowok="t"/>
                </v:shape>
                <v:shape id="Graphic 7" o:spid="_x0000_s1029" style="position:absolute;width:21018;height:4191;visibility:visible;mso-wrap-style:square;v-text-anchor:top" coordsize="21018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" path="m2101850,205562r-15063,-15062l1257668,190500r-813,-8319l1247521,142151r-16955,-37440l1206614,71310,1176616,43205,1141717,21501,1103249,7035,1062697,330,1055852,r-13729,l1001382,5359,962444,18580,926858,39128,895959,66230,870940,98831r-18174,36868l842111,175399r-1816,15101l15049,190500,,205562r,61138l847344,266700r3111,10248l867422,314388r23927,33401l921359,375881r34900,21705l994727,412064r40551,6705l1042123,419100r13729,l1096594,413727r38913,-13208l1171117,379971r30899,-27102l1227035,320268r18174,-36868l1250619,266700r851231,l2101850,205562xe" fillcolor="#3e241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width:21018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3CC319A" w14:textId="77777777" w:rsidR="00735AD6" w:rsidRDefault="00000000">
                        <w:pPr>
                          <w:spacing w:before="201"/>
                          <w:ind w:left="1" w:right="1"/>
                          <w:jc w:val="center"/>
                          <w:rPr>
                            <w:rFonts w:ascii="Georgia"/>
                            <w:sz w:val="26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105"/>
                            <w:sz w:val="26"/>
                          </w:rPr>
                          <w:t>1</w:t>
                        </w:r>
                      </w:p>
                      <w:p w14:paraId="5B97BDB5" w14:textId="77777777" w:rsidR="00735AD6" w:rsidRDefault="00735AD6">
                        <w:pPr>
                          <w:spacing w:before="130"/>
                          <w:rPr>
                            <w:rFonts w:ascii="Georgia"/>
                            <w:sz w:val="26"/>
                          </w:rPr>
                        </w:pPr>
                      </w:p>
                      <w:p w14:paraId="67559DA5" w14:textId="77777777" w:rsidR="00735AD6" w:rsidRDefault="00000000">
                        <w:pPr>
                          <w:ind w:left="244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>K.</w:t>
                        </w:r>
                        <w:r>
                          <w:rPr>
                            <w:rFonts w:ascii="Georgia"/>
                            <w:color w:val="4F4C49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>Anoop</w:t>
                        </w:r>
                      </w:p>
                      <w:p w14:paraId="5A8DBB6D" w14:textId="77777777" w:rsidR="00735AD6" w:rsidRDefault="00000000">
                        <w:pPr>
                          <w:spacing w:before="150"/>
                          <w:ind w:left="244"/>
                        </w:pPr>
                        <w:r>
                          <w:rPr>
                            <w:color w:val="4F4C49"/>
                            <w:spacing w:val="-6"/>
                          </w:rPr>
                          <w:t>Roll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Number: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7"/>
                          </w:rPr>
                          <w:t>2420030503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DBF67AB" wp14:editId="22F8CB09">
                <wp:simplePos x="0" y="0"/>
                <wp:positionH relativeFrom="page">
                  <wp:posOffset>2730499</wp:posOffset>
                </wp:positionH>
                <wp:positionV relativeFrom="paragraph">
                  <wp:posOffset>133801</wp:posOffset>
                </wp:positionV>
                <wp:extent cx="2108200" cy="14541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0" cy="1454150"/>
                          <a:chOff x="0" y="0"/>
                          <a:chExt cx="2108200" cy="14541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9525" y="209550"/>
                            <a:ext cx="2089150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0" h="1235075">
                                <a:moveTo>
                                  <a:pt x="20268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27239"/>
                                </a:lnTo>
                                <a:lnTo>
                                  <a:pt x="0" y="1229398"/>
                                </a:lnTo>
                                <a:lnTo>
                                  <a:pt x="762" y="1231252"/>
                                </a:lnTo>
                                <a:lnTo>
                                  <a:pt x="3822" y="1234313"/>
                                </a:lnTo>
                                <a:lnTo>
                                  <a:pt x="5664" y="1235075"/>
                                </a:lnTo>
                                <a:lnTo>
                                  <a:pt x="2083485" y="1235075"/>
                                </a:lnTo>
                                <a:lnTo>
                                  <a:pt x="2085327" y="1234313"/>
                                </a:lnTo>
                                <a:lnTo>
                                  <a:pt x="2088388" y="1231252"/>
                                </a:lnTo>
                                <a:lnTo>
                                  <a:pt x="2089150" y="1229398"/>
                                </a:lnTo>
                                <a:lnTo>
                                  <a:pt x="2089150" y="71196"/>
                                </a:lnTo>
                                <a:lnTo>
                                  <a:pt x="2075484" y="29705"/>
                                </a:lnTo>
                                <a:lnTo>
                                  <a:pt x="2043950" y="3886"/>
                                </a:lnTo>
                                <a:lnTo>
                                  <a:pt x="2031187" y="482"/>
                                </a:lnTo>
                                <a:lnTo>
                                  <a:pt x="2026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210400"/>
                            <a:ext cx="210820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1243965">
                                <a:moveTo>
                                  <a:pt x="2108200" y="75361"/>
                                </a:moveTo>
                                <a:lnTo>
                                  <a:pt x="2095373" y="33020"/>
                                </a:lnTo>
                                <a:lnTo>
                                  <a:pt x="2061159" y="4965"/>
                                </a:lnTo>
                                <a:lnTo>
                                  <a:pt x="2042769" y="0"/>
                                </a:lnTo>
                                <a:lnTo>
                                  <a:pt x="2046871" y="1092"/>
                                </a:lnTo>
                                <a:lnTo>
                                  <a:pt x="2060867" y="8826"/>
                                </a:lnTo>
                                <a:lnTo>
                                  <a:pt x="2084793" y="46202"/>
                                </a:lnTo>
                                <a:lnTo>
                                  <a:pt x="2089150" y="75361"/>
                                </a:lnTo>
                                <a:lnTo>
                                  <a:pt x="2089150" y="1224711"/>
                                </a:lnTo>
                                <a:lnTo>
                                  <a:pt x="2088515" y="1224711"/>
                                </a:lnTo>
                                <a:lnTo>
                                  <a:pt x="19685" y="1224711"/>
                                </a:lnTo>
                                <a:lnTo>
                                  <a:pt x="19050" y="1224711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28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13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1224711"/>
                                </a:lnTo>
                                <a:lnTo>
                                  <a:pt x="0" y="1231201"/>
                                </a:lnTo>
                                <a:lnTo>
                                  <a:pt x="1701" y="1235278"/>
                                </a:lnTo>
                                <a:lnTo>
                                  <a:pt x="5080" y="1238681"/>
                                </a:lnTo>
                                <a:lnTo>
                                  <a:pt x="8470" y="1242060"/>
                                </a:lnTo>
                                <a:lnTo>
                                  <a:pt x="12560" y="1243761"/>
                                </a:lnTo>
                                <a:lnTo>
                                  <a:pt x="2095639" y="1243761"/>
                                </a:lnTo>
                                <a:lnTo>
                                  <a:pt x="2099729" y="1242060"/>
                                </a:lnTo>
                                <a:lnTo>
                                  <a:pt x="2102802" y="1238986"/>
                                </a:lnTo>
                                <a:lnTo>
                                  <a:pt x="2103120" y="1238681"/>
                                </a:lnTo>
                                <a:lnTo>
                                  <a:pt x="2106498" y="1235278"/>
                                </a:lnTo>
                                <a:lnTo>
                                  <a:pt x="2108200" y="1231201"/>
                                </a:lnTo>
                                <a:lnTo>
                                  <a:pt x="2108200" y="1224711"/>
                                </a:lnTo>
                                <a:lnTo>
                                  <a:pt x="210820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08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419100">
                                <a:moveTo>
                                  <a:pt x="2108200" y="205562"/>
                                </a:moveTo>
                                <a:lnTo>
                                  <a:pt x="2093137" y="190500"/>
                                </a:lnTo>
                                <a:lnTo>
                                  <a:pt x="1264018" y="190500"/>
                                </a:lnTo>
                                <a:lnTo>
                                  <a:pt x="1263205" y="182181"/>
                                </a:lnTo>
                                <a:lnTo>
                                  <a:pt x="1253871" y="142151"/>
                                </a:lnTo>
                                <a:lnTo>
                                  <a:pt x="1236916" y="104711"/>
                                </a:lnTo>
                                <a:lnTo>
                                  <a:pt x="1212964" y="71310"/>
                                </a:lnTo>
                                <a:lnTo>
                                  <a:pt x="1182966" y="43205"/>
                                </a:lnTo>
                                <a:lnTo>
                                  <a:pt x="1148067" y="21501"/>
                                </a:lnTo>
                                <a:lnTo>
                                  <a:pt x="1109599" y="7035"/>
                                </a:lnTo>
                                <a:lnTo>
                                  <a:pt x="1069047" y="330"/>
                                </a:lnTo>
                                <a:lnTo>
                                  <a:pt x="1062202" y="0"/>
                                </a:lnTo>
                                <a:lnTo>
                                  <a:pt x="1048473" y="0"/>
                                </a:lnTo>
                                <a:lnTo>
                                  <a:pt x="1007732" y="5359"/>
                                </a:lnTo>
                                <a:lnTo>
                                  <a:pt x="968806" y="18580"/>
                                </a:lnTo>
                                <a:lnTo>
                                  <a:pt x="933208" y="39128"/>
                                </a:lnTo>
                                <a:lnTo>
                                  <a:pt x="902309" y="66230"/>
                                </a:lnTo>
                                <a:lnTo>
                                  <a:pt x="877290" y="98831"/>
                                </a:lnTo>
                                <a:lnTo>
                                  <a:pt x="859116" y="135699"/>
                                </a:lnTo>
                                <a:lnTo>
                                  <a:pt x="848474" y="175399"/>
                                </a:lnTo>
                                <a:lnTo>
                                  <a:pt x="846645" y="190500"/>
                                </a:lnTo>
                                <a:lnTo>
                                  <a:pt x="15062" y="190500"/>
                                </a:lnTo>
                                <a:lnTo>
                                  <a:pt x="0" y="205562"/>
                                </a:lnTo>
                                <a:lnTo>
                                  <a:pt x="0" y="266700"/>
                                </a:lnTo>
                                <a:lnTo>
                                  <a:pt x="853694" y="266700"/>
                                </a:lnTo>
                                <a:lnTo>
                                  <a:pt x="856805" y="276948"/>
                                </a:lnTo>
                                <a:lnTo>
                                  <a:pt x="873772" y="314388"/>
                                </a:lnTo>
                                <a:lnTo>
                                  <a:pt x="897712" y="347789"/>
                                </a:lnTo>
                                <a:lnTo>
                                  <a:pt x="927709" y="375881"/>
                                </a:lnTo>
                                <a:lnTo>
                                  <a:pt x="962609" y="397586"/>
                                </a:lnTo>
                                <a:lnTo>
                                  <a:pt x="1001077" y="412064"/>
                                </a:lnTo>
                                <a:lnTo>
                                  <a:pt x="1041628" y="418769"/>
                                </a:lnTo>
                                <a:lnTo>
                                  <a:pt x="1048473" y="419100"/>
                                </a:lnTo>
                                <a:lnTo>
                                  <a:pt x="1062202" y="419100"/>
                                </a:lnTo>
                                <a:lnTo>
                                  <a:pt x="1102944" y="413727"/>
                                </a:lnTo>
                                <a:lnTo>
                                  <a:pt x="1141869" y="400519"/>
                                </a:lnTo>
                                <a:lnTo>
                                  <a:pt x="1177467" y="379971"/>
                                </a:lnTo>
                                <a:lnTo>
                                  <a:pt x="1208366" y="352869"/>
                                </a:lnTo>
                                <a:lnTo>
                                  <a:pt x="1233385" y="320268"/>
                                </a:lnTo>
                                <a:lnTo>
                                  <a:pt x="1251559" y="283400"/>
                                </a:lnTo>
                                <a:lnTo>
                                  <a:pt x="1256969" y="266700"/>
                                </a:lnTo>
                                <a:lnTo>
                                  <a:pt x="2108200" y="266700"/>
                                </a:lnTo>
                                <a:lnTo>
                                  <a:pt x="2108200" y="2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108200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B7B31" w14:textId="77777777" w:rsidR="00735AD6" w:rsidRDefault="00000000">
                              <w:pPr>
                                <w:spacing w:before="201"/>
                                <w:jc w:val="center"/>
                                <w:rPr>
                                  <w:rFonts w:ascii="Georgia"/>
                                  <w:sz w:val="26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115"/>
                                  <w:sz w:val="26"/>
                                </w:rPr>
                                <w:t>2</w:t>
                              </w:r>
                            </w:p>
                            <w:p w14:paraId="1B31AE71" w14:textId="77777777" w:rsidR="00735AD6" w:rsidRDefault="00735AD6">
                              <w:pPr>
                                <w:spacing w:before="130"/>
                                <w:rPr>
                                  <w:rFonts w:ascii="Georgia"/>
                                  <w:sz w:val="26"/>
                                </w:rPr>
                              </w:pPr>
                            </w:p>
                            <w:p w14:paraId="5BFDDBE6" w14:textId="77777777" w:rsidR="00735AD6" w:rsidRDefault="00000000">
                              <w:pPr>
                                <w:ind w:left="249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>V.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>Dhruva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5"/>
                                  <w:w w:val="110"/>
                                  <w:sz w:val="27"/>
                                </w:rPr>
                                <w:t>Sai</w:t>
                              </w:r>
                            </w:p>
                            <w:p w14:paraId="34E9DEE5" w14:textId="77777777" w:rsidR="00735AD6" w:rsidRDefault="00000000">
                              <w:pPr>
                                <w:spacing w:before="150"/>
                                <w:ind w:left="249"/>
                              </w:pPr>
                              <w:r>
                                <w:rPr>
                                  <w:color w:val="4F4C49"/>
                                  <w:spacing w:val="-6"/>
                                </w:rPr>
                                <w:t>Roll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Number: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7"/>
                                </w:rPr>
                                <w:t>2420030009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F67AB" id="Group 9" o:spid="_x0000_s1031" style="position:absolute;margin-left:215pt;margin-top:10.55pt;width:166pt;height:114.5pt;z-index:-15727616;mso-wrap-distance-left:0;mso-wrap-distance-right:0;mso-position-horizontal-relative:page" coordsize="21082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">
                <v:shape id="Graphic 10" o:spid="_x0000_s1032" style="position:absolute;left:95;top:2095;width:20891;height:12351;visibility:visible;mso-wrap-style:square;v-text-anchor:top" coordsize="2089150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" path="m2026856,l62293,,57962,482,22618,18783,2133,56426,,71196,,1227239r,2159l762,1231252r3060,3061l5664,1235075r2077821,l2085327,1234313r3061,-3061l2089150,1229398r,-1158202l2075484,29705,2043950,3886,2031187,482,2026856,xe" stroked="f">
                  <v:path arrowok="t"/>
                </v:shape>
                <v:shape id="Graphic 11" o:spid="_x0000_s1033" style="position:absolute;top:2104;width:21081;height:12439;visibility:visible;mso-wrap-style:square;v-text-anchor:top" coordsize="2108200,124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" path="m2108200,75361l2095373,33020,2061159,4965,2042769,r4102,1092l2060867,8826r23926,37376l2089150,75361r,1149350l2088515,1224711r-2068830,l19050,1224711r,-1149350l28676,33020,61328,1092,65443,,61341,609,22313,21475,1460,60490,,75361,,1224711r,6490l1701,1235278r3379,3403l8470,1242060r4090,1701l2095639,1243761r4090,-1701l2102802,1238986r318,-305l2106498,1235278r1702,-4077l2108200,1224711r,-1149350xe" fillcolor="#d8d4d4" stroked="f">
                  <v:path arrowok="t"/>
                </v:shape>
                <v:shape id="Graphic 12" o:spid="_x0000_s1034" style="position:absolute;width:21082;height:4191;visibility:visible;mso-wrap-style:square;v-text-anchor:top" coordsize="2108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" path="m2108200,205562r-15063,-15062l1264018,190500r-813,-8319l1253871,142151r-16955,-37440l1212964,71310,1182966,43205,1148067,21501,1109599,7035,1069047,330,1062202,r-13729,l1007732,5359,968806,18580,933208,39128,902309,66230,877290,98831r-18174,36868l848474,175399r-1829,15101l15062,190500,,205562r,61138l853694,266700r3111,10248l873772,314388r23940,33401l927709,375881r34900,21705l1001077,412064r40551,6705l1048473,419100r13729,l1102944,413727r38925,-13208l1177467,379971r30899,-27102l1233385,320268r18174,-36868l1256969,266700r851231,l2108200,205562xe" fillcolor="#3e2412" stroked="f">
                  <v:path arrowok="t"/>
                </v:shape>
                <v:shape id="Textbox 13" o:spid="_x0000_s1035" type="#_x0000_t202" style="position:absolute;width:21082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B7B7B31" w14:textId="77777777" w:rsidR="00735AD6" w:rsidRDefault="00000000">
                        <w:pPr>
                          <w:spacing w:before="201"/>
                          <w:jc w:val="center"/>
                          <w:rPr>
                            <w:rFonts w:ascii="Georgia"/>
                            <w:sz w:val="26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115"/>
                            <w:sz w:val="26"/>
                          </w:rPr>
                          <w:t>2</w:t>
                        </w:r>
                      </w:p>
                      <w:p w14:paraId="1B31AE71" w14:textId="77777777" w:rsidR="00735AD6" w:rsidRDefault="00735AD6">
                        <w:pPr>
                          <w:spacing w:before="130"/>
                          <w:rPr>
                            <w:rFonts w:ascii="Georgia"/>
                            <w:sz w:val="26"/>
                          </w:rPr>
                        </w:pPr>
                      </w:p>
                      <w:p w14:paraId="5BFDDBE6" w14:textId="77777777" w:rsidR="00735AD6" w:rsidRDefault="00000000">
                        <w:pPr>
                          <w:ind w:left="249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>V.</w:t>
                        </w:r>
                        <w:r>
                          <w:rPr>
                            <w:rFonts w:ascii="Georgia"/>
                            <w:color w:val="4F4C49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>Dhruva</w:t>
                        </w:r>
                        <w:r>
                          <w:rPr>
                            <w:rFonts w:ascii="Georgia"/>
                            <w:color w:val="4F4C49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5"/>
                            <w:w w:val="110"/>
                            <w:sz w:val="27"/>
                          </w:rPr>
                          <w:t>Sai</w:t>
                        </w:r>
                      </w:p>
                      <w:p w14:paraId="34E9DEE5" w14:textId="77777777" w:rsidR="00735AD6" w:rsidRDefault="00000000">
                        <w:pPr>
                          <w:spacing w:before="150"/>
                          <w:ind w:left="249"/>
                        </w:pPr>
                        <w:r>
                          <w:rPr>
                            <w:color w:val="4F4C49"/>
                            <w:spacing w:val="-6"/>
                          </w:rPr>
                          <w:t>Roll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Number: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7"/>
                          </w:rPr>
                          <w:t>2420030009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D91EFC9" wp14:editId="22A8D1DB">
                <wp:simplePos x="0" y="0"/>
                <wp:positionH relativeFrom="page">
                  <wp:posOffset>4978399</wp:posOffset>
                </wp:positionH>
                <wp:positionV relativeFrom="paragraph">
                  <wp:posOffset>133801</wp:posOffset>
                </wp:positionV>
                <wp:extent cx="2101850" cy="145415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1454150"/>
                          <a:chOff x="0" y="0"/>
                          <a:chExt cx="2101850" cy="1454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9525" y="209550"/>
                            <a:ext cx="2082800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1235075">
                                <a:moveTo>
                                  <a:pt x="202050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27239"/>
                                </a:lnTo>
                                <a:lnTo>
                                  <a:pt x="0" y="1229398"/>
                                </a:lnTo>
                                <a:lnTo>
                                  <a:pt x="762" y="1231252"/>
                                </a:lnTo>
                                <a:lnTo>
                                  <a:pt x="3822" y="1234313"/>
                                </a:lnTo>
                                <a:lnTo>
                                  <a:pt x="5664" y="1235075"/>
                                </a:lnTo>
                                <a:lnTo>
                                  <a:pt x="2077135" y="1235075"/>
                                </a:lnTo>
                                <a:lnTo>
                                  <a:pt x="2078977" y="1234313"/>
                                </a:lnTo>
                                <a:lnTo>
                                  <a:pt x="2082038" y="1231252"/>
                                </a:lnTo>
                                <a:lnTo>
                                  <a:pt x="2082800" y="1229398"/>
                                </a:lnTo>
                                <a:lnTo>
                                  <a:pt x="2082800" y="71196"/>
                                </a:lnTo>
                                <a:lnTo>
                                  <a:pt x="2069134" y="29705"/>
                                </a:lnTo>
                                <a:lnTo>
                                  <a:pt x="2037600" y="3886"/>
                                </a:lnTo>
                                <a:lnTo>
                                  <a:pt x="2024837" y="482"/>
                                </a:lnTo>
                                <a:lnTo>
                                  <a:pt x="202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12" y="210400"/>
                            <a:ext cx="210185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1243965">
                                <a:moveTo>
                                  <a:pt x="2101850" y="75361"/>
                                </a:moveTo>
                                <a:lnTo>
                                  <a:pt x="2089023" y="33020"/>
                                </a:lnTo>
                                <a:lnTo>
                                  <a:pt x="2054809" y="4965"/>
                                </a:lnTo>
                                <a:lnTo>
                                  <a:pt x="2036419" y="0"/>
                                </a:lnTo>
                                <a:lnTo>
                                  <a:pt x="2040521" y="1092"/>
                                </a:lnTo>
                                <a:lnTo>
                                  <a:pt x="2054517" y="8826"/>
                                </a:lnTo>
                                <a:lnTo>
                                  <a:pt x="2078443" y="46202"/>
                                </a:lnTo>
                                <a:lnTo>
                                  <a:pt x="2082800" y="75361"/>
                                </a:lnTo>
                                <a:lnTo>
                                  <a:pt x="2082800" y="1224711"/>
                                </a:lnTo>
                                <a:lnTo>
                                  <a:pt x="2082165" y="1224711"/>
                                </a:lnTo>
                                <a:lnTo>
                                  <a:pt x="19685" y="1224711"/>
                                </a:lnTo>
                                <a:lnTo>
                                  <a:pt x="19050" y="1224711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28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13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1224711"/>
                                </a:lnTo>
                                <a:lnTo>
                                  <a:pt x="0" y="1231201"/>
                                </a:lnTo>
                                <a:lnTo>
                                  <a:pt x="1701" y="1235278"/>
                                </a:lnTo>
                                <a:lnTo>
                                  <a:pt x="5080" y="1238681"/>
                                </a:lnTo>
                                <a:lnTo>
                                  <a:pt x="8470" y="1242060"/>
                                </a:lnTo>
                                <a:lnTo>
                                  <a:pt x="12560" y="1243761"/>
                                </a:lnTo>
                                <a:lnTo>
                                  <a:pt x="2089289" y="1243761"/>
                                </a:lnTo>
                                <a:lnTo>
                                  <a:pt x="2093379" y="1242060"/>
                                </a:lnTo>
                                <a:lnTo>
                                  <a:pt x="2096452" y="1238986"/>
                                </a:lnTo>
                                <a:lnTo>
                                  <a:pt x="2096770" y="1238681"/>
                                </a:lnTo>
                                <a:lnTo>
                                  <a:pt x="2100148" y="1235278"/>
                                </a:lnTo>
                                <a:lnTo>
                                  <a:pt x="2101850" y="1231201"/>
                                </a:lnTo>
                                <a:lnTo>
                                  <a:pt x="2101850" y="1224711"/>
                                </a:lnTo>
                                <a:lnTo>
                                  <a:pt x="210185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1018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419100">
                                <a:moveTo>
                                  <a:pt x="2101850" y="205562"/>
                                </a:moveTo>
                                <a:lnTo>
                                  <a:pt x="2086787" y="190500"/>
                                </a:lnTo>
                                <a:lnTo>
                                  <a:pt x="1257960" y="190500"/>
                                </a:lnTo>
                                <a:lnTo>
                                  <a:pt x="1256880" y="179412"/>
                                </a:lnTo>
                                <a:lnTo>
                                  <a:pt x="1247686" y="140004"/>
                                </a:lnTo>
                                <a:lnTo>
                                  <a:pt x="1230985" y="103124"/>
                                </a:lnTo>
                                <a:lnTo>
                                  <a:pt x="1207401" y="70231"/>
                                </a:lnTo>
                                <a:lnTo>
                                  <a:pt x="1177861" y="42557"/>
                                </a:lnTo>
                                <a:lnTo>
                                  <a:pt x="1143495" y="21183"/>
                                </a:lnTo>
                                <a:lnTo>
                                  <a:pt x="1105598" y="6921"/>
                                </a:lnTo>
                                <a:lnTo>
                                  <a:pt x="1065657" y="330"/>
                                </a:lnTo>
                                <a:lnTo>
                                  <a:pt x="1058926" y="0"/>
                                </a:lnTo>
                                <a:lnTo>
                                  <a:pt x="1045413" y="0"/>
                                </a:lnTo>
                                <a:lnTo>
                                  <a:pt x="1005268" y="5283"/>
                                </a:lnTo>
                                <a:lnTo>
                                  <a:pt x="966952" y="18300"/>
                                </a:lnTo>
                                <a:lnTo>
                                  <a:pt x="931887" y="38531"/>
                                </a:lnTo>
                                <a:lnTo>
                                  <a:pt x="901458" y="65227"/>
                                </a:lnTo>
                                <a:lnTo>
                                  <a:pt x="876820" y="97345"/>
                                </a:lnTo>
                                <a:lnTo>
                                  <a:pt x="858913" y="133642"/>
                                </a:lnTo>
                                <a:lnTo>
                                  <a:pt x="848436" y="172745"/>
                                </a:lnTo>
                                <a:lnTo>
                                  <a:pt x="846353" y="190500"/>
                                </a:lnTo>
                                <a:lnTo>
                                  <a:pt x="15062" y="190500"/>
                                </a:lnTo>
                                <a:lnTo>
                                  <a:pt x="0" y="205562"/>
                                </a:lnTo>
                                <a:lnTo>
                                  <a:pt x="0" y="266700"/>
                                </a:lnTo>
                                <a:lnTo>
                                  <a:pt x="852868" y="266700"/>
                                </a:lnTo>
                                <a:lnTo>
                                  <a:pt x="856640" y="279095"/>
                                </a:lnTo>
                                <a:lnTo>
                                  <a:pt x="873340" y="315963"/>
                                </a:lnTo>
                                <a:lnTo>
                                  <a:pt x="896924" y="348869"/>
                                </a:lnTo>
                                <a:lnTo>
                                  <a:pt x="926465" y="376542"/>
                                </a:lnTo>
                                <a:lnTo>
                                  <a:pt x="960843" y="397916"/>
                                </a:lnTo>
                                <a:lnTo>
                                  <a:pt x="998715" y="412178"/>
                                </a:lnTo>
                                <a:lnTo>
                                  <a:pt x="1038656" y="418769"/>
                                </a:lnTo>
                                <a:lnTo>
                                  <a:pt x="1045413" y="419100"/>
                                </a:lnTo>
                                <a:lnTo>
                                  <a:pt x="1058926" y="419100"/>
                                </a:lnTo>
                                <a:lnTo>
                                  <a:pt x="1099045" y="413816"/>
                                </a:lnTo>
                                <a:lnTo>
                                  <a:pt x="1137386" y="400799"/>
                                </a:lnTo>
                                <a:lnTo>
                                  <a:pt x="1172438" y="380568"/>
                                </a:lnTo>
                                <a:lnTo>
                                  <a:pt x="1202867" y="353872"/>
                                </a:lnTo>
                                <a:lnTo>
                                  <a:pt x="1227518" y="321767"/>
                                </a:lnTo>
                                <a:lnTo>
                                  <a:pt x="1245412" y="285457"/>
                                </a:lnTo>
                                <a:lnTo>
                                  <a:pt x="1251445" y="266700"/>
                                </a:lnTo>
                                <a:lnTo>
                                  <a:pt x="2101850" y="266700"/>
                                </a:lnTo>
                                <a:lnTo>
                                  <a:pt x="2101850" y="2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101850" cy="145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B075C" w14:textId="77777777" w:rsidR="00735AD6" w:rsidRDefault="00000000">
                              <w:pPr>
                                <w:spacing w:before="201"/>
                                <w:ind w:left="1"/>
                                <w:jc w:val="center"/>
                                <w:rPr>
                                  <w:rFonts w:ascii="Georgia"/>
                                  <w:sz w:val="26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115"/>
                                  <w:sz w:val="26"/>
                                </w:rPr>
                                <w:t>3</w:t>
                              </w:r>
                            </w:p>
                            <w:p w14:paraId="03564186" w14:textId="77777777" w:rsidR="00735AD6" w:rsidRDefault="00735AD6">
                              <w:pPr>
                                <w:spacing w:before="130"/>
                                <w:rPr>
                                  <w:rFonts w:ascii="Georgia"/>
                                  <w:sz w:val="26"/>
                                </w:rPr>
                              </w:pPr>
                            </w:p>
                            <w:p w14:paraId="1F1C50C7" w14:textId="77777777" w:rsidR="00735AD6" w:rsidRDefault="00000000">
                              <w:pPr>
                                <w:spacing w:line="266" w:lineRule="auto"/>
                                <w:ind w:left="245" w:right="1063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>P.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>Akhil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 xml:space="preserve">Kumar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>Reddy</w:t>
                              </w:r>
                            </w:p>
                            <w:p w14:paraId="1C53A462" w14:textId="77777777" w:rsidR="00735AD6" w:rsidRDefault="00000000">
                              <w:pPr>
                                <w:spacing w:before="116"/>
                                <w:ind w:left="245"/>
                              </w:pPr>
                              <w:r>
                                <w:rPr>
                                  <w:color w:val="4F4C49"/>
                                  <w:spacing w:val="-6"/>
                                </w:rPr>
                                <w:t>Roll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Number: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7"/>
                                </w:rPr>
                                <w:t>2420030496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1EFC9" id="Group 14" o:spid="_x0000_s1036" style="position:absolute;margin-left:392pt;margin-top:10.55pt;width:165.5pt;height:114.5pt;z-index:-15727104;mso-wrap-distance-left:0;mso-wrap-distance-right:0;mso-position-horizontal-relative:page" coordsize="21018,1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">
                <v:shape id="Graphic 15" o:spid="_x0000_s1037" style="position:absolute;left:95;top:2095;width:20828;height:12351;visibility:visible;mso-wrap-style:square;v-text-anchor:top" coordsize="2082800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" path="m2020506,l62293,,57962,482,22618,18783,2133,56426,,71196,,1227239r,2159l762,1231252r3060,3061l5664,1235075r2071471,l2078977,1234313r3061,-3061l2082800,1229398r,-1158202l2069134,29705,2037600,3886,2024837,482,2020506,xe" stroked="f">
                  <v:path arrowok="t"/>
                </v:shape>
                <v:shape id="Graphic 16" o:spid="_x0000_s1038" style="position:absolute;top:2104;width:21018;height:12439;visibility:visible;mso-wrap-style:square;v-text-anchor:top" coordsize="2101850,124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" path="m2101850,75361l2089023,33020,2054809,4965,2036419,r4102,1092l2054517,8826r23926,37376l2082800,75361r,1149350l2082165,1224711r-2062480,l19050,1224711r,-1149350l28676,33020,61328,1092,65443,,61341,609,22313,21475,1460,60490,,75361,,1224711r,6490l1701,1235278r3379,3403l8470,1242060r4090,1701l2089289,1243761r4090,-1701l2096452,1238986r318,-305l2100148,1235278r1702,-4077l2101850,1224711r,-1149350xe" fillcolor="#d8d4d4" stroked="f">
                  <v:path arrowok="t"/>
                </v:shape>
                <v:shape id="Graphic 17" o:spid="_x0000_s1039" style="position:absolute;width:21018;height:4191;visibility:visible;mso-wrap-style:square;v-text-anchor:top" coordsize="21018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" path="m2101850,205562r-15063,-15062l1257960,190500r-1080,-11088l1247686,140004r-16701,-36880l1207401,70231,1177861,42557,1143495,21183,1105598,6921,1065657,330,1058926,r-13513,l1005268,5283,966952,18300,931887,38531,901458,65227,876820,97345r-17907,36297l848436,172745r-2083,17755l15062,190500,,205562r,61138l852868,266700r3772,12395l873340,315963r23584,32906l926465,376542r34378,21374l998715,412178r39941,6591l1045413,419100r13513,l1099045,413816r38341,-13017l1172438,380568r30429,-26696l1227518,321767r17894,-36310l1251445,266700r850405,l2101850,205562xe" fillcolor="#3e2412" stroked="f">
                  <v:path arrowok="t"/>
                </v:shape>
                <v:shape id="Textbox 18" o:spid="_x0000_s1040" type="#_x0000_t202" style="position:absolute;width:21018;height:14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2FB075C" w14:textId="77777777" w:rsidR="00735AD6" w:rsidRDefault="00000000">
                        <w:pPr>
                          <w:spacing w:before="201"/>
                          <w:ind w:left="1"/>
                          <w:jc w:val="center"/>
                          <w:rPr>
                            <w:rFonts w:ascii="Georgia"/>
                            <w:sz w:val="26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115"/>
                            <w:sz w:val="26"/>
                          </w:rPr>
                          <w:t>3</w:t>
                        </w:r>
                      </w:p>
                      <w:p w14:paraId="03564186" w14:textId="77777777" w:rsidR="00735AD6" w:rsidRDefault="00735AD6">
                        <w:pPr>
                          <w:spacing w:before="130"/>
                          <w:rPr>
                            <w:rFonts w:ascii="Georgia"/>
                            <w:sz w:val="26"/>
                          </w:rPr>
                        </w:pPr>
                      </w:p>
                      <w:p w14:paraId="1F1C50C7" w14:textId="77777777" w:rsidR="00735AD6" w:rsidRDefault="00000000">
                        <w:pPr>
                          <w:spacing w:line="266" w:lineRule="auto"/>
                          <w:ind w:left="245" w:right="1063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>P.</w:t>
                        </w:r>
                        <w:r>
                          <w:rPr>
                            <w:rFonts w:ascii="Georgia"/>
                            <w:color w:val="4F4C49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>Akhil</w:t>
                        </w:r>
                        <w:r>
                          <w:rPr>
                            <w:rFonts w:ascii="Georgia"/>
                            <w:color w:val="4F4C49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 xml:space="preserve">Kumar </w:t>
                        </w: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>Reddy</w:t>
                        </w:r>
                      </w:p>
                      <w:p w14:paraId="1C53A462" w14:textId="77777777" w:rsidR="00735AD6" w:rsidRDefault="00000000">
                        <w:pPr>
                          <w:spacing w:before="116"/>
                          <w:ind w:left="245"/>
                        </w:pPr>
                        <w:r>
                          <w:rPr>
                            <w:color w:val="4F4C49"/>
                            <w:spacing w:val="-6"/>
                          </w:rPr>
                          <w:t>Roll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Number: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7"/>
                          </w:rPr>
                          <w:t>2420030496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1877E3F" wp14:editId="06031FDD">
                <wp:simplePos x="0" y="0"/>
                <wp:positionH relativeFrom="page">
                  <wp:posOffset>488949</wp:posOffset>
                </wp:positionH>
                <wp:positionV relativeFrom="paragraph">
                  <wp:posOffset>1727651</wp:posOffset>
                </wp:positionV>
                <wp:extent cx="3225800" cy="12319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0" cy="1231900"/>
                          <a:chOff x="0" y="0"/>
                          <a:chExt cx="3225800" cy="12319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9525" y="209550"/>
                            <a:ext cx="3206750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0" h="1012825">
                                <a:moveTo>
                                  <a:pt x="314445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004989"/>
                                </a:lnTo>
                                <a:lnTo>
                                  <a:pt x="0" y="1007148"/>
                                </a:lnTo>
                                <a:lnTo>
                                  <a:pt x="764" y="1009002"/>
                                </a:lnTo>
                                <a:lnTo>
                                  <a:pt x="3825" y="1012063"/>
                                </a:lnTo>
                                <a:lnTo>
                                  <a:pt x="5670" y="1012825"/>
                                </a:lnTo>
                                <a:lnTo>
                                  <a:pt x="3201085" y="1012825"/>
                                </a:lnTo>
                                <a:lnTo>
                                  <a:pt x="3202927" y="1012063"/>
                                </a:lnTo>
                                <a:lnTo>
                                  <a:pt x="3205988" y="1009002"/>
                                </a:lnTo>
                                <a:lnTo>
                                  <a:pt x="3206750" y="1007148"/>
                                </a:lnTo>
                                <a:lnTo>
                                  <a:pt x="3206750" y="71196"/>
                                </a:lnTo>
                                <a:lnTo>
                                  <a:pt x="3193084" y="29705"/>
                                </a:lnTo>
                                <a:lnTo>
                                  <a:pt x="3161550" y="3886"/>
                                </a:lnTo>
                                <a:lnTo>
                                  <a:pt x="3148787" y="482"/>
                                </a:lnTo>
                                <a:lnTo>
                                  <a:pt x="3144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2" y="210400"/>
                            <a:ext cx="32258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1021715">
                                <a:moveTo>
                                  <a:pt x="3225800" y="75361"/>
                                </a:moveTo>
                                <a:lnTo>
                                  <a:pt x="3212973" y="33020"/>
                                </a:lnTo>
                                <a:lnTo>
                                  <a:pt x="3178759" y="4965"/>
                                </a:lnTo>
                                <a:lnTo>
                                  <a:pt x="3160369" y="0"/>
                                </a:lnTo>
                                <a:lnTo>
                                  <a:pt x="3164471" y="1092"/>
                                </a:lnTo>
                                <a:lnTo>
                                  <a:pt x="3178467" y="8826"/>
                                </a:lnTo>
                                <a:lnTo>
                                  <a:pt x="3202394" y="46202"/>
                                </a:lnTo>
                                <a:lnTo>
                                  <a:pt x="3206750" y="75361"/>
                                </a:lnTo>
                                <a:lnTo>
                                  <a:pt x="3206750" y="1002461"/>
                                </a:lnTo>
                                <a:lnTo>
                                  <a:pt x="3206115" y="1002461"/>
                                </a:lnTo>
                                <a:lnTo>
                                  <a:pt x="19685" y="1002461"/>
                                </a:lnTo>
                                <a:lnTo>
                                  <a:pt x="19050" y="1002461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41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26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1002461"/>
                                </a:lnTo>
                                <a:lnTo>
                                  <a:pt x="0" y="1008951"/>
                                </a:lnTo>
                                <a:lnTo>
                                  <a:pt x="1701" y="1013028"/>
                                </a:lnTo>
                                <a:lnTo>
                                  <a:pt x="5410" y="1016736"/>
                                </a:lnTo>
                                <a:lnTo>
                                  <a:pt x="8483" y="1019810"/>
                                </a:lnTo>
                                <a:lnTo>
                                  <a:pt x="12573" y="1021511"/>
                                </a:lnTo>
                                <a:lnTo>
                                  <a:pt x="3213239" y="1021511"/>
                                </a:lnTo>
                                <a:lnTo>
                                  <a:pt x="3217329" y="1019810"/>
                                </a:lnTo>
                                <a:lnTo>
                                  <a:pt x="3220402" y="1016736"/>
                                </a:lnTo>
                                <a:lnTo>
                                  <a:pt x="3220720" y="1016431"/>
                                </a:lnTo>
                                <a:lnTo>
                                  <a:pt x="3224098" y="1013028"/>
                                </a:lnTo>
                                <a:lnTo>
                                  <a:pt x="3225800" y="1008951"/>
                                </a:lnTo>
                                <a:lnTo>
                                  <a:pt x="3225800" y="1002461"/>
                                </a:lnTo>
                                <a:lnTo>
                                  <a:pt x="322580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2258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412750">
                                <a:moveTo>
                                  <a:pt x="3225800" y="205562"/>
                                </a:moveTo>
                                <a:lnTo>
                                  <a:pt x="3210737" y="190500"/>
                                </a:lnTo>
                                <a:lnTo>
                                  <a:pt x="1816760" y="190500"/>
                                </a:lnTo>
                                <a:lnTo>
                                  <a:pt x="1815680" y="179412"/>
                                </a:lnTo>
                                <a:lnTo>
                                  <a:pt x="1806486" y="140004"/>
                                </a:lnTo>
                                <a:lnTo>
                                  <a:pt x="1789785" y="103124"/>
                                </a:lnTo>
                                <a:lnTo>
                                  <a:pt x="1766201" y="70231"/>
                                </a:lnTo>
                                <a:lnTo>
                                  <a:pt x="1736661" y="42557"/>
                                </a:lnTo>
                                <a:lnTo>
                                  <a:pt x="1702295" y="21183"/>
                                </a:lnTo>
                                <a:lnTo>
                                  <a:pt x="1664398" y="6921"/>
                                </a:lnTo>
                                <a:lnTo>
                                  <a:pt x="1624469" y="330"/>
                                </a:lnTo>
                                <a:lnTo>
                                  <a:pt x="1617726" y="0"/>
                                </a:lnTo>
                                <a:lnTo>
                                  <a:pt x="1604213" y="0"/>
                                </a:lnTo>
                                <a:lnTo>
                                  <a:pt x="1564068" y="5283"/>
                                </a:lnTo>
                                <a:lnTo>
                                  <a:pt x="1525752" y="18300"/>
                                </a:lnTo>
                                <a:lnTo>
                                  <a:pt x="1490687" y="38531"/>
                                </a:lnTo>
                                <a:lnTo>
                                  <a:pt x="1460258" y="65227"/>
                                </a:lnTo>
                                <a:lnTo>
                                  <a:pt x="1435620" y="97345"/>
                                </a:lnTo>
                                <a:lnTo>
                                  <a:pt x="1417713" y="133642"/>
                                </a:lnTo>
                                <a:lnTo>
                                  <a:pt x="1407236" y="172745"/>
                                </a:lnTo>
                                <a:lnTo>
                                  <a:pt x="1405153" y="190500"/>
                                </a:lnTo>
                                <a:lnTo>
                                  <a:pt x="15049" y="190500"/>
                                </a:lnTo>
                                <a:lnTo>
                                  <a:pt x="0" y="205562"/>
                                </a:lnTo>
                                <a:lnTo>
                                  <a:pt x="0" y="266700"/>
                                </a:lnTo>
                                <a:lnTo>
                                  <a:pt x="1413598" y="266700"/>
                                </a:lnTo>
                                <a:lnTo>
                                  <a:pt x="1415440" y="272757"/>
                                </a:lnTo>
                                <a:lnTo>
                                  <a:pt x="1432140" y="309613"/>
                                </a:lnTo>
                                <a:lnTo>
                                  <a:pt x="1455724" y="342519"/>
                                </a:lnTo>
                                <a:lnTo>
                                  <a:pt x="1485265" y="370192"/>
                                </a:lnTo>
                                <a:lnTo>
                                  <a:pt x="1519643" y="391566"/>
                                </a:lnTo>
                                <a:lnTo>
                                  <a:pt x="1557528" y="405841"/>
                                </a:lnTo>
                                <a:lnTo>
                                  <a:pt x="1597456" y="412419"/>
                                </a:lnTo>
                                <a:lnTo>
                                  <a:pt x="1604213" y="412750"/>
                                </a:lnTo>
                                <a:lnTo>
                                  <a:pt x="1617726" y="412750"/>
                                </a:lnTo>
                                <a:lnTo>
                                  <a:pt x="1657858" y="407479"/>
                                </a:lnTo>
                                <a:lnTo>
                                  <a:pt x="1696186" y="394462"/>
                                </a:lnTo>
                                <a:lnTo>
                                  <a:pt x="1731238" y="374218"/>
                                </a:lnTo>
                                <a:lnTo>
                                  <a:pt x="1761667" y="347522"/>
                                </a:lnTo>
                                <a:lnTo>
                                  <a:pt x="1786318" y="315417"/>
                                </a:lnTo>
                                <a:lnTo>
                                  <a:pt x="1804212" y="279107"/>
                                </a:lnTo>
                                <a:lnTo>
                                  <a:pt x="1808314" y="266700"/>
                                </a:lnTo>
                                <a:lnTo>
                                  <a:pt x="3225800" y="266700"/>
                                </a:lnTo>
                                <a:lnTo>
                                  <a:pt x="3225800" y="2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225800" cy="123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A53E3A" w14:textId="77777777" w:rsidR="00735AD6" w:rsidRDefault="00000000">
                              <w:pPr>
                                <w:spacing w:before="201"/>
                                <w:ind w:left="3" w:right="6"/>
                                <w:jc w:val="center"/>
                                <w:rPr>
                                  <w:rFonts w:ascii="Georgia"/>
                                  <w:sz w:val="26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120"/>
                                  <w:sz w:val="26"/>
                                </w:rPr>
                                <w:t>4</w:t>
                              </w:r>
                            </w:p>
                            <w:p w14:paraId="615127FC" w14:textId="77777777" w:rsidR="00735AD6" w:rsidRDefault="00735AD6">
                              <w:pPr>
                                <w:spacing w:before="120"/>
                                <w:rPr>
                                  <w:rFonts w:ascii="Georgia"/>
                                  <w:sz w:val="26"/>
                                </w:rPr>
                              </w:pPr>
                            </w:p>
                            <w:p w14:paraId="0177E47D" w14:textId="77777777" w:rsidR="00735AD6" w:rsidRDefault="00000000">
                              <w:pPr>
                                <w:ind w:left="244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>B.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>Bhavya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27"/>
                                </w:rPr>
                                <w:t>Sai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5"/>
                                  <w:w w:val="110"/>
                                  <w:sz w:val="27"/>
                                </w:rPr>
                                <w:t>Sri</w:t>
                              </w:r>
                            </w:p>
                            <w:p w14:paraId="6F853F23" w14:textId="77777777" w:rsidR="00735AD6" w:rsidRDefault="00000000">
                              <w:pPr>
                                <w:spacing w:before="160"/>
                                <w:ind w:left="244"/>
                              </w:pPr>
                              <w:r>
                                <w:rPr>
                                  <w:color w:val="4F4C49"/>
                                  <w:spacing w:val="-6"/>
                                </w:rPr>
                                <w:t>Roll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Number: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7"/>
                                </w:rPr>
                                <w:t>2420030594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77E3F" id="Group 19" o:spid="_x0000_s1041" style="position:absolute;margin-left:38.5pt;margin-top:136.05pt;width:254pt;height:97pt;z-index:-15726592;mso-wrap-distance-left:0;mso-wrap-distance-right:0;mso-position-horizontal-relative:page" coordsize="32258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">
                <v:shape id="Graphic 20" o:spid="_x0000_s1042" style="position:absolute;left:95;top:2095;width:32067;height:10128;visibility:visible;mso-wrap-style:square;v-text-anchor:top" coordsize="3206750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" path="m3144456,l62299,,57964,482,22622,18783,2133,56426,,71196r,933793l,1007148r764,1854l3825,1012063r1845,762l3201085,1012825r1842,-762l3205988,1009002r762,-1854l3206750,71196,3193084,29705,3161550,3886,3148787,482,3144456,xe" stroked="f">
                  <v:path arrowok="t"/>
                </v:shape>
                <v:shape id="Graphic 21" o:spid="_x0000_s1043" style="position:absolute;top:2104;width:32257;height:10217;visibility:visible;mso-wrap-style:square;v-text-anchor:top" coordsize="3225800,102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" path="m3225800,75361l3212973,33020,3178759,4965,3160369,r4102,1092l3178467,8826r23927,37376l3206750,75361r,927100l3206115,1002461r-3186430,l19050,1002461r,-927100l28676,33020,61341,1092,65443,,61341,609,22326,21475,1460,60490,,75361r,927100l,1008951r1701,4077l5410,1016736r3073,3074l12573,1021511r3200666,l3217329,1019810r3073,-3074l3220720,1016431r3378,-3403l3225800,1008951r,-6490l3225800,75361xe" fillcolor="#d8d4d4" stroked="f">
                  <v:path arrowok="t"/>
                </v:shape>
                <v:shape id="Graphic 22" o:spid="_x0000_s1044" style="position:absolute;width:32258;height:4127;visibility:visible;mso-wrap-style:square;v-text-anchor:top" coordsize="32258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" path="m3225800,205562r-15063,-15062l1816760,190500r-1080,-11088l1806486,140004r-16701,-36880l1766201,70231,1736661,42557,1702295,21183,1664398,6921,1624469,330,1617726,r-13513,l1564068,5283r-38316,13017l1490687,38531r-30429,26696l1435620,97345r-17907,36297l1407236,172745r-2083,17755l15049,190500,,205562r,61138l1413598,266700r1842,6057l1432140,309613r23584,32906l1485265,370192r34378,21374l1557528,405841r39928,6578l1604213,412750r13513,l1657858,407479r38328,-13017l1731238,374218r30429,-26696l1786318,315417r17894,-36310l1808314,266700r1417486,l3225800,205562xe" fillcolor="#3e2412" stroked="f">
                  <v:path arrowok="t"/>
                </v:shape>
                <v:shape id="Textbox 23" o:spid="_x0000_s1045" type="#_x0000_t202" style="position:absolute;width:32258;height:1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FA53E3A" w14:textId="77777777" w:rsidR="00735AD6" w:rsidRDefault="00000000">
                        <w:pPr>
                          <w:spacing w:before="201"/>
                          <w:ind w:left="3" w:right="6"/>
                          <w:jc w:val="center"/>
                          <w:rPr>
                            <w:rFonts w:ascii="Georgia"/>
                            <w:sz w:val="26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120"/>
                            <w:sz w:val="26"/>
                          </w:rPr>
                          <w:t>4</w:t>
                        </w:r>
                      </w:p>
                      <w:p w14:paraId="615127FC" w14:textId="77777777" w:rsidR="00735AD6" w:rsidRDefault="00735AD6">
                        <w:pPr>
                          <w:spacing w:before="120"/>
                          <w:rPr>
                            <w:rFonts w:ascii="Georgia"/>
                            <w:sz w:val="26"/>
                          </w:rPr>
                        </w:pPr>
                      </w:p>
                      <w:p w14:paraId="0177E47D" w14:textId="77777777" w:rsidR="00735AD6" w:rsidRDefault="00000000">
                        <w:pPr>
                          <w:ind w:left="244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>B.</w:t>
                        </w: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>Bhavya</w:t>
                        </w: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w w:val="110"/>
                            <w:sz w:val="27"/>
                          </w:rPr>
                          <w:t>Sai</w:t>
                        </w: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5"/>
                            <w:w w:val="110"/>
                            <w:sz w:val="27"/>
                          </w:rPr>
                          <w:t>Sri</w:t>
                        </w:r>
                      </w:p>
                      <w:p w14:paraId="6F853F23" w14:textId="77777777" w:rsidR="00735AD6" w:rsidRDefault="00000000">
                        <w:pPr>
                          <w:spacing w:before="160"/>
                          <w:ind w:left="244"/>
                        </w:pPr>
                        <w:r>
                          <w:rPr>
                            <w:color w:val="4F4C49"/>
                            <w:spacing w:val="-6"/>
                          </w:rPr>
                          <w:t>Roll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Number: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7"/>
                          </w:rPr>
                          <w:t>2420030594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0EA271E" wp14:editId="71EB8ED3">
                <wp:simplePos x="0" y="0"/>
                <wp:positionH relativeFrom="page">
                  <wp:posOffset>3854449</wp:posOffset>
                </wp:positionH>
                <wp:positionV relativeFrom="paragraph">
                  <wp:posOffset>1727651</wp:posOffset>
                </wp:positionV>
                <wp:extent cx="3225800" cy="12319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0" cy="1231900"/>
                          <a:chOff x="0" y="0"/>
                          <a:chExt cx="3225800" cy="12319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525" y="209550"/>
                            <a:ext cx="3206750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0" h="1012825">
                                <a:moveTo>
                                  <a:pt x="314445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004989"/>
                                </a:lnTo>
                                <a:lnTo>
                                  <a:pt x="0" y="1007148"/>
                                </a:lnTo>
                                <a:lnTo>
                                  <a:pt x="762" y="1009002"/>
                                </a:lnTo>
                                <a:lnTo>
                                  <a:pt x="3822" y="1012063"/>
                                </a:lnTo>
                                <a:lnTo>
                                  <a:pt x="5664" y="1012825"/>
                                </a:lnTo>
                                <a:lnTo>
                                  <a:pt x="3201085" y="1012825"/>
                                </a:lnTo>
                                <a:lnTo>
                                  <a:pt x="3202927" y="1012063"/>
                                </a:lnTo>
                                <a:lnTo>
                                  <a:pt x="3205988" y="1009002"/>
                                </a:lnTo>
                                <a:lnTo>
                                  <a:pt x="3206750" y="1007148"/>
                                </a:lnTo>
                                <a:lnTo>
                                  <a:pt x="3206750" y="71196"/>
                                </a:lnTo>
                                <a:lnTo>
                                  <a:pt x="3193084" y="29705"/>
                                </a:lnTo>
                                <a:lnTo>
                                  <a:pt x="3161550" y="3886"/>
                                </a:lnTo>
                                <a:lnTo>
                                  <a:pt x="3148787" y="482"/>
                                </a:lnTo>
                                <a:lnTo>
                                  <a:pt x="3144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210400"/>
                            <a:ext cx="3225800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1021715">
                                <a:moveTo>
                                  <a:pt x="3225800" y="75361"/>
                                </a:moveTo>
                                <a:lnTo>
                                  <a:pt x="3212973" y="33020"/>
                                </a:lnTo>
                                <a:lnTo>
                                  <a:pt x="3178759" y="4965"/>
                                </a:lnTo>
                                <a:lnTo>
                                  <a:pt x="3160369" y="0"/>
                                </a:lnTo>
                                <a:lnTo>
                                  <a:pt x="3164471" y="1092"/>
                                </a:lnTo>
                                <a:lnTo>
                                  <a:pt x="3178467" y="8826"/>
                                </a:lnTo>
                                <a:lnTo>
                                  <a:pt x="3202394" y="46202"/>
                                </a:lnTo>
                                <a:lnTo>
                                  <a:pt x="3206750" y="75361"/>
                                </a:lnTo>
                                <a:lnTo>
                                  <a:pt x="3206750" y="1002461"/>
                                </a:lnTo>
                                <a:lnTo>
                                  <a:pt x="3206115" y="1002461"/>
                                </a:lnTo>
                                <a:lnTo>
                                  <a:pt x="19685" y="1002461"/>
                                </a:lnTo>
                                <a:lnTo>
                                  <a:pt x="19050" y="1002461"/>
                                </a:lnTo>
                                <a:lnTo>
                                  <a:pt x="19050" y="75361"/>
                                </a:lnTo>
                                <a:lnTo>
                                  <a:pt x="28676" y="33020"/>
                                </a:lnTo>
                                <a:lnTo>
                                  <a:pt x="61328" y="1092"/>
                                </a:lnTo>
                                <a:lnTo>
                                  <a:pt x="65443" y="0"/>
                                </a:lnTo>
                                <a:lnTo>
                                  <a:pt x="61341" y="609"/>
                                </a:lnTo>
                                <a:lnTo>
                                  <a:pt x="22313" y="21475"/>
                                </a:lnTo>
                                <a:lnTo>
                                  <a:pt x="1460" y="60490"/>
                                </a:lnTo>
                                <a:lnTo>
                                  <a:pt x="0" y="75361"/>
                                </a:lnTo>
                                <a:lnTo>
                                  <a:pt x="0" y="1002461"/>
                                </a:lnTo>
                                <a:lnTo>
                                  <a:pt x="0" y="1008951"/>
                                </a:lnTo>
                                <a:lnTo>
                                  <a:pt x="1701" y="1013028"/>
                                </a:lnTo>
                                <a:lnTo>
                                  <a:pt x="5080" y="1016431"/>
                                </a:lnTo>
                                <a:lnTo>
                                  <a:pt x="8470" y="1019810"/>
                                </a:lnTo>
                                <a:lnTo>
                                  <a:pt x="12560" y="1021511"/>
                                </a:lnTo>
                                <a:lnTo>
                                  <a:pt x="3213239" y="1021511"/>
                                </a:lnTo>
                                <a:lnTo>
                                  <a:pt x="3217329" y="1019810"/>
                                </a:lnTo>
                                <a:lnTo>
                                  <a:pt x="3220402" y="1016736"/>
                                </a:lnTo>
                                <a:lnTo>
                                  <a:pt x="3220720" y="1016431"/>
                                </a:lnTo>
                                <a:lnTo>
                                  <a:pt x="3224098" y="1013028"/>
                                </a:lnTo>
                                <a:lnTo>
                                  <a:pt x="3225800" y="1008951"/>
                                </a:lnTo>
                                <a:lnTo>
                                  <a:pt x="3225800" y="1002461"/>
                                </a:lnTo>
                                <a:lnTo>
                                  <a:pt x="3225800" y="7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2258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412750">
                                <a:moveTo>
                                  <a:pt x="3225800" y="205562"/>
                                </a:moveTo>
                                <a:lnTo>
                                  <a:pt x="3210737" y="190500"/>
                                </a:lnTo>
                                <a:lnTo>
                                  <a:pt x="1823110" y="190500"/>
                                </a:lnTo>
                                <a:lnTo>
                                  <a:pt x="1822030" y="179412"/>
                                </a:lnTo>
                                <a:lnTo>
                                  <a:pt x="1812836" y="140004"/>
                                </a:lnTo>
                                <a:lnTo>
                                  <a:pt x="1796135" y="103124"/>
                                </a:lnTo>
                                <a:lnTo>
                                  <a:pt x="1772551" y="70231"/>
                                </a:lnTo>
                                <a:lnTo>
                                  <a:pt x="1743011" y="42557"/>
                                </a:lnTo>
                                <a:lnTo>
                                  <a:pt x="1708645" y="21183"/>
                                </a:lnTo>
                                <a:lnTo>
                                  <a:pt x="1670748" y="6921"/>
                                </a:lnTo>
                                <a:lnTo>
                                  <a:pt x="1630807" y="330"/>
                                </a:lnTo>
                                <a:lnTo>
                                  <a:pt x="1624076" y="0"/>
                                </a:lnTo>
                                <a:lnTo>
                                  <a:pt x="1604213" y="0"/>
                                </a:lnTo>
                                <a:lnTo>
                                  <a:pt x="1564068" y="5283"/>
                                </a:lnTo>
                                <a:lnTo>
                                  <a:pt x="1525752" y="18300"/>
                                </a:lnTo>
                                <a:lnTo>
                                  <a:pt x="1490687" y="38531"/>
                                </a:lnTo>
                                <a:lnTo>
                                  <a:pt x="1460258" y="65227"/>
                                </a:lnTo>
                                <a:lnTo>
                                  <a:pt x="1435620" y="97345"/>
                                </a:lnTo>
                                <a:lnTo>
                                  <a:pt x="1417713" y="133642"/>
                                </a:lnTo>
                                <a:lnTo>
                                  <a:pt x="1407236" y="172745"/>
                                </a:lnTo>
                                <a:lnTo>
                                  <a:pt x="1405153" y="190500"/>
                                </a:lnTo>
                                <a:lnTo>
                                  <a:pt x="15062" y="190500"/>
                                </a:lnTo>
                                <a:lnTo>
                                  <a:pt x="0" y="205562"/>
                                </a:lnTo>
                                <a:lnTo>
                                  <a:pt x="0" y="266700"/>
                                </a:lnTo>
                                <a:lnTo>
                                  <a:pt x="1413598" y="266700"/>
                                </a:lnTo>
                                <a:lnTo>
                                  <a:pt x="1415440" y="272757"/>
                                </a:lnTo>
                                <a:lnTo>
                                  <a:pt x="1432140" y="309613"/>
                                </a:lnTo>
                                <a:lnTo>
                                  <a:pt x="1455724" y="342519"/>
                                </a:lnTo>
                                <a:lnTo>
                                  <a:pt x="1485265" y="370192"/>
                                </a:lnTo>
                                <a:lnTo>
                                  <a:pt x="1519643" y="391566"/>
                                </a:lnTo>
                                <a:lnTo>
                                  <a:pt x="1557515" y="405841"/>
                                </a:lnTo>
                                <a:lnTo>
                                  <a:pt x="1597456" y="412419"/>
                                </a:lnTo>
                                <a:lnTo>
                                  <a:pt x="1604213" y="412750"/>
                                </a:lnTo>
                                <a:lnTo>
                                  <a:pt x="1624076" y="412750"/>
                                </a:lnTo>
                                <a:lnTo>
                                  <a:pt x="1664195" y="407479"/>
                                </a:lnTo>
                                <a:lnTo>
                                  <a:pt x="1702536" y="394462"/>
                                </a:lnTo>
                                <a:lnTo>
                                  <a:pt x="1737588" y="374218"/>
                                </a:lnTo>
                                <a:lnTo>
                                  <a:pt x="1768017" y="347522"/>
                                </a:lnTo>
                                <a:lnTo>
                                  <a:pt x="1792668" y="315417"/>
                                </a:lnTo>
                                <a:lnTo>
                                  <a:pt x="1810562" y="279107"/>
                                </a:lnTo>
                                <a:lnTo>
                                  <a:pt x="1814664" y="266700"/>
                                </a:lnTo>
                                <a:lnTo>
                                  <a:pt x="3225800" y="266700"/>
                                </a:lnTo>
                                <a:lnTo>
                                  <a:pt x="3225800" y="20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225800" cy="1231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4051D" w14:textId="77777777" w:rsidR="00735AD6" w:rsidRDefault="00000000">
                              <w:pPr>
                                <w:spacing w:before="201"/>
                                <w:ind w:left="6" w:right="3"/>
                                <w:jc w:val="center"/>
                                <w:rPr>
                                  <w:rFonts w:ascii="Georgia"/>
                                  <w:sz w:val="26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125"/>
                                  <w:sz w:val="26"/>
                                </w:rPr>
                                <w:t>5</w:t>
                              </w:r>
                            </w:p>
                            <w:p w14:paraId="41F4E3FB" w14:textId="77777777" w:rsidR="00735AD6" w:rsidRDefault="00735AD6">
                              <w:pPr>
                                <w:spacing w:before="120"/>
                                <w:rPr>
                                  <w:rFonts w:ascii="Georgia"/>
                                  <w:sz w:val="26"/>
                                </w:rPr>
                              </w:pPr>
                            </w:p>
                            <w:p w14:paraId="6ADAE1BB" w14:textId="77777777" w:rsidR="00735AD6" w:rsidRDefault="00000000">
                              <w:pPr>
                                <w:ind w:left="247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18"/>
                                  <w:w w:val="105"/>
                                  <w:sz w:val="27"/>
                                </w:rPr>
                                <w:t>P.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27"/>
                                </w:rPr>
                                <w:t>Lahari</w:t>
                              </w:r>
                            </w:p>
                            <w:p w14:paraId="6A12C30F" w14:textId="77777777" w:rsidR="00735AD6" w:rsidRDefault="00000000">
                              <w:pPr>
                                <w:spacing w:before="160"/>
                                <w:ind w:left="247"/>
                              </w:pPr>
                              <w:r>
                                <w:rPr>
                                  <w:color w:val="4F4C49"/>
                                  <w:spacing w:val="-6"/>
                                </w:rPr>
                                <w:t>Roll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Number: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7"/>
                                </w:rPr>
                                <w:t>2420030552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A271E" id="Group 24" o:spid="_x0000_s1046" style="position:absolute;margin-left:303.5pt;margin-top:136.05pt;width:254pt;height:97pt;z-index:-15726080;mso-wrap-distance-left:0;mso-wrap-distance-right:0;mso-position-horizontal-relative:page" coordsize="32258,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">
                <v:shape id="Graphic 25" o:spid="_x0000_s1047" style="position:absolute;left:95;top:2095;width:32067;height:10128;visibility:visible;mso-wrap-style:square;v-text-anchor:top" coordsize="3206750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" path="m3144456,l62293,,57962,482,22618,18783,2133,56426,,71196r,933793l,1007148r762,1854l3822,1012063r1842,762l3201085,1012825r1842,-762l3205988,1009002r762,-1854l3206750,71196,3193084,29705,3161550,3886,3148787,482,3144456,xe" stroked="f">
                  <v:path arrowok="t"/>
                </v:shape>
                <v:shape id="Graphic 26" o:spid="_x0000_s1048" style="position:absolute;top:2104;width:32257;height:10217;visibility:visible;mso-wrap-style:square;v-text-anchor:top" coordsize="3225800,102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" path="m3225800,75361l3212973,33020,3178759,4965,3160369,r4102,1092l3178467,8826r23927,37376l3206750,75361r,927100l3206115,1002461r-3186430,l19050,1002461r,-927100l28676,33020,61328,1092,65443,,61341,609,22313,21475,1460,60490,,75361r,927100l,1008951r1701,4077l5080,1016431r3390,3379l12560,1021511r3200679,l3217329,1019810r3073,-3074l3220720,1016431r3378,-3403l3225800,1008951r,-6490l3225800,75361xe" fillcolor="#d8d4d4" stroked="f">
                  <v:path arrowok="t"/>
                </v:shape>
                <v:shape id="Graphic 27" o:spid="_x0000_s1049" style="position:absolute;width:32258;height:4127;visibility:visible;mso-wrap-style:square;v-text-anchor:top" coordsize="32258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" path="m3225800,205562r-15063,-15062l1823110,190500r-1080,-11088l1812836,140004r-16701,-36880l1772551,70231,1743011,42557,1708645,21183,1670748,6921,1630807,330,1624076,r-19863,l1564068,5283r-38316,13017l1490687,38531r-30429,26696l1435620,97345r-17907,36297l1407236,172745r-2083,17755l15062,190500,,205562r,61138l1413598,266700r1842,6057l1432140,309613r23584,32906l1485265,370192r34378,21374l1557515,405841r39941,6578l1604213,412750r19863,l1664195,407479r38341,-13017l1737588,374218r30429,-26696l1792668,315417r17894,-36310l1814664,266700r1411136,l3225800,205562xe" fillcolor="#3e2412" stroked="f">
                  <v:path arrowok="t"/>
                </v:shape>
                <v:shape id="Textbox 28" o:spid="_x0000_s1050" type="#_x0000_t202" style="position:absolute;width:32258;height:1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474051D" w14:textId="77777777" w:rsidR="00735AD6" w:rsidRDefault="00000000">
                        <w:pPr>
                          <w:spacing w:before="201"/>
                          <w:ind w:left="6" w:right="3"/>
                          <w:jc w:val="center"/>
                          <w:rPr>
                            <w:rFonts w:ascii="Georgia"/>
                            <w:sz w:val="26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125"/>
                            <w:sz w:val="26"/>
                          </w:rPr>
                          <w:t>5</w:t>
                        </w:r>
                      </w:p>
                      <w:p w14:paraId="41F4E3FB" w14:textId="77777777" w:rsidR="00735AD6" w:rsidRDefault="00735AD6">
                        <w:pPr>
                          <w:spacing w:before="120"/>
                          <w:rPr>
                            <w:rFonts w:ascii="Georgia"/>
                            <w:sz w:val="26"/>
                          </w:rPr>
                        </w:pPr>
                      </w:p>
                      <w:p w14:paraId="6ADAE1BB" w14:textId="77777777" w:rsidR="00735AD6" w:rsidRDefault="00000000">
                        <w:pPr>
                          <w:ind w:left="247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18"/>
                            <w:w w:val="105"/>
                            <w:sz w:val="27"/>
                          </w:rPr>
                          <w:t>P.</w:t>
                        </w:r>
                        <w:r>
                          <w:rPr>
                            <w:rFonts w:ascii="Georgia"/>
                            <w:color w:val="4F4C49"/>
                            <w:spacing w:val="-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27"/>
                          </w:rPr>
                          <w:t>Lahari</w:t>
                        </w:r>
                      </w:p>
                      <w:p w14:paraId="6A12C30F" w14:textId="77777777" w:rsidR="00735AD6" w:rsidRDefault="00000000">
                        <w:pPr>
                          <w:spacing w:before="160"/>
                          <w:ind w:left="247"/>
                        </w:pPr>
                        <w:r>
                          <w:rPr>
                            <w:color w:val="4F4C49"/>
                            <w:spacing w:val="-6"/>
                          </w:rPr>
                          <w:t>Roll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Number: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7"/>
                          </w:rPr>
                          <w:t>2420030552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15AB41" w14:textId="77777777" w:rsidR="00735AD6" w:rsidRDefault="00735AD6">
      <w:pPr>
        <w:pStyle w:val="BodyText"/>
        <w:spacing w:before="1"/>
        <w:rPr>
          <w:sz w:val="16"/>
        </w:rPr>
      </w:pPr>
    </w:p>
    <w:p w14:paraId="5E57B9BF" w14:textId="77777777" w:rsidR="00735AD6" w:rsidRDefault="00735AD6">
      <w:pPr>
        <w:pStyle w:val="BodyText"/>
        <w:spacing w:before="261"/>
      </w:pPr>
    </w:p>
    <w:p w14:paraId="667DCC1F" w14:textId="77777777" w:rsidR="00735AD6" w:rsidRDefault="00000000">
      <w:pPr>
        <w:pStyle w:val="BodyText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4D32830" wp14:editId="63B9BD3C">
                <wp:simplePos x="0" y="0"/>
                <wp:positionH relativeFrom="page">
                  <wp:posOffset>488950</wp:posOffset>
                </wp:positionH>
                <wp:positionV relativeFrom="paragraph">
                  <wp:posOffset>-176767</wp:posOffset>
                </wp:positionV>
                <wp:extent cx="19050" cy="5334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5334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533400"/>
                              </a:lnTo>
                              <a:lnTo>
                                <a:pt x="19050" y="5334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24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788E" id="Graphic 29" o:spid="_x0000_s1026" style="position:absolute;margin-left:38.5pt;margin-top:-13.9pt;width:1.5pt;height:4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" path="m19050,l,,,533400r19050,l19050,xe" fillcolor="#3e2412" stroked="f">
                <v:path arrowok="t"/>
                <w10:wrap anchorx="page"/>
              </v:shape>
            </w:pict>
          </mc:Fallback>
        </mc:AlternateContent>
      </w:r>
      <w:r>
        <w:rPr>
          <w:color w:val="4F4C49"/>
          <w:w w:val="90"/>
        </w:rPr>
        <w:t>"Guided</w:t>
      </w:r>
      <w:r>
        <w:rPr>
          <w:color w:val="4F4C49"/>
          <w:spacing w:val="-7"/>
        </w:rPr>
        <w:t xml:space="preserve"> </w:t>
      </w:r>
      <w:r>
        <w:rPr>
          <w:color w:val="4F4C49"/>
          <w:w w:val="90"/>
        </w:rPr>
        <w:t>by:</w:t>
      </w:r>
      <w:r>
        <w:rPr>
          <w:color w:val="4F4C49"/>
          <w:spacing w:val="-6"/>
        </w:rPr>
        <w:t xml:space="preserve"> </w:t>
      </w:r>
      <w:r>
        <w:rPr>
          <w:color w:val="1B1B26"/>
          <w:w w:val="90"/>
        </w:rPr>
        <w:t>SHAIK</w:t>
      </w:r>
      <w:r>
        <w:rPr>
          <w:color w:val="1B1B26"/>
          <w:spacing w:val="-6"/>
        </w:rPr>
        <w:t xml:space="preserve"> </w:t>
      </w:r>
      <w:r>
        <w:rPr>
          <w:color w:val="1B1B26"/>
          <w:w w:val="90"/>
        </w:rPr>
        <w:t>ASIF</w:t>
      </w:r>
      <w:r>
        <w:rPr>
          <w:color w:val="1B1B26"/>
          <w:spacing w:val="-6"/>
        </w:rPr>
        <w:t xml:space="preserve"> </w:t>
      </w:r>
      <w:r>
        <w:rPr>
          <w:color w:val="1B1B26"/>
          <w:spacing w:val="-4"/>
          <w:w w:val="90"/>
        </w:rPr>
        <w:t>SIR</w:t>
      </w:r>
      <w:r>
        <w:rPr>
          <w:color w:val="4F4C49"/>
          <w:spacing w:val="-4"/>
          <w:w w:val="90"/>
        </w:rPr>
        <w:t>"</w:t>
      </w:r>
    </w:p>
    <w:p w14:paraId="030CA525" w14:textId="77777777" w:rsidR="00735AD6" w:rsidRDefault="00735AD6">
      <w:pPr>
        <w:pStyle w:val="BodyText"/>
      </w:pPr>
    </w:p>
    <w:p w14:paraId="172834CA" w14:textId="77777777" w:rsidR="00735AD6" w:rsidRDefault="00735AD6">
      <w:pPr>
        <w:pStyle w:val="BodyText"/>
        <w:spacing w:before="38"/>
      </w:pPr>
    </w:p>
    <w:p w14:paraId="7C7DF3A3" w14:textId="77777777" w:rsidR="00735AD6" w:rsidRDefault="00000000">
      <w:pPr>
        <w:pStyle w:val="BodyText"/>
        <w:spacing w:line="314" w:lineRule="auto"/>
        <w:ind w:left="57" w:right="612"/>
      </w:pPr>
      <w:r>
        <w:rPr>
          <w:color w:val="4F4C49"/>
          <w:spacing w:val="-6"/>
        </w:rPr>
        <w:t>This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6"/>
        </w:rPr>
        <w:t>diverse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team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brought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together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wealth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knowledge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shared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vision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create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robust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and </w:t>
      </w:r>
      <w:r>
        <w:rPr>
          <w:color w:val="4F4C49"/>
          <w:spacing w:val="-4"/>
        </w:rPr>
        <w:t>intelligent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threat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detection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system.</w:t>
      </w:r>
      <w:r>
        <w:rPr>
          <w:color w:val="4F4C49"/>
          <w:spacing w:val="-30"/>
        </w:rPr>
        <w:t xml:space="preserve"> </w:t>
      </w:r>
      <w:r>
        <w:rPr>
          <w:color w:val="4F4C49"/>
          <w:spacing w:val="-4"/>
        </w:rPr>
        <w:t>Their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efforts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under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guidance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SHAIK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ASIF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SIR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have culminated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in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GARUDA,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testament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collaborative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innovation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in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cybersecurity.</w:t>
      </w:r>
    </w:p>
    <w:p w14:paraId="06F8A549" w14:textId="77777777" w:rsidR="00735AD6" w:rsidRDefault="00735AD6">
      <w:pPr>
        <w:pStyle w:val="BodyText"/>
        <w:spacing w:line="314" w:lineRule="auto"/>
        <w:sectPr w:rsidR="00735AD6">
          <w:footerReference w:type="default" r:id="rId9"/>
          <w:pgSz w:w="11920" w:h="16840"/>
          <w:pgMar w:top="460" w:right="141" w:bottom="800" w:left="708" w:header="0" w:footer="610" w:gutter="0"/>
          <w:cols w:space="720"/>
        </w:sectPr>
      </w:pPr>
    </w:p>
    <w:p w14:paraId="0BE998BF" w14:textId="77777777" w:rsidR="00735AD6" w:rsidRDefault="00000000">
      <w:pPr>
        <w:pStyle w:val="Heading1"/>
        <w:spacing w:line="266" w:lineRule="auto"/>
      </w:pPr>
      <w:r>
        <w:rPr>
          <w:color w:val="1F1B17"/>
          <w:spacing w:val="-4"/>
          <w:w w:val="110"/>
        </w:rPr>
        <w:lastRenderedPageBreak/>
        <w:t>System</w:t>
      </w:r>
      <w:r>
        <w:rPr>
          <w:color w:val="1F1B17"/>
          <w:spacing w:val="-28"/>
          <w:w w:val="110"/>
        </w:rPr>
        <w:t xml:space="preserve"> </w:t>
      </w:r>
      <w:r>
        <w:rPr>
          <w:color w:val="1F1B17"/>
          <w:spacing w:val="-4"/>
          <w:w w:val="110"/>
        </w:rPr>
        <w:t>Overview:</w:t>
      </w:r>
      <w:r>
        <w:rPr>
          <w:color w:val="1F1B17"/>
          <w:spacing w:val="-28"/>
          <w:w w:val="110"/>
        </w:rPr>
        <w:t xml:space="preserve"> </w:t>
      </w:r>
      <w:r>
        <w:rPr>
          <w:color w:val="1F1B17"/>
          <w:spacing w:val="-4"/>
          <w:w w:val="110"/>
        </w:rPr>
        <w:t>GARUDA's</w:t>
      </w:r>
      <w:r>
        <w:rPr>
          <w:color w:val="1F1B17"/>
          <w:spacing w:val="-28"/>
          <w:w w:val="110"/>
        </w:rPr>
        <w:t xml:space="preserve"> </w:t>
      </w:r>
      <w:r>
        <w:rPr>
          <w:color w:val="1F1B17"/>
          <w:spacing w:val="-4"/>
          <w:w w:val="110"/>
        </w:rPr>
        <w:t xml:space="preserve">Core </w:t>
      </w:r>
      <w:r>
        <w:rPr>
          <w:color w:val="1F1B17"/>
          <w:spacing w:val="-2"/>
          <w:w w:val="115"/>
        </w:rPr>
        <w:t>Capabilities</w:t>
      </w:r>
    </w:p>
    <w:p w14:paraId="1B9585D8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6"/>
        </w:rPr>
        <w:t>GARUDA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stands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sophisticated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scanning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assessment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platform,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engineered </w:t>
      </w:r>
      <w:r>
        <w:rPr>
          <w:color w:val="4F4C49"/>
          <w:spacing w:val="-4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defend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against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complexities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modern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cyber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threats.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Its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primary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objective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safeguard </w:t>
      </w:r>
      <w:r>
        <w:rPr>
          <w:color w:val="4F4C49"/>
          <w:spacing w:val="-6"/>
        </w:rPr>
        <w:t>users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from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Man-in-the-Middle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(MITM)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attacks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unauthorized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access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through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 xml:space="preserve">intelligent </w:t>
      </w:r>
      <w:r>
        <w:rPr>
          <w:color w:val="4F4C49"/>
          <w:spacing w:val="-2"/>
        </w:rPr>
        <w:t>threat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detection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continuous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real-time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monitoring.</w:t>
      </w:r>
    </w:p>
    <w:p w14:paraId="523C7A9F" w14:textId="77777777" w:rsidR="00735AD6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79D941D" wp14:editId="23481D44">
                <wp:simplePos x="0" y="0"/>
                <wp:positionH relativeFrom="page">
                  <wp:posOffset>469900</wp:posOffset>
                </wp:positionH>
                <wp:positionV relativeFrom="paragraph">
                  <wp:posOffset>133636</wp:posOffset>
                </wp:positionV>
                <wp:extent cx="2120900" cy="29210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0" cy="2921000"/>
                          <a:chOff x="0" y="0"/>
                          <a:chExt cx="2120900" cy="29210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9050" y="9525"/>
                            <a:ext cx="2092325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901950">
                                <a:moveTo>
                                  <a:pt x="2086660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835275"/>
                                </a:lnTo>
                                <a:lnTo>
                                  <a:pt x="0" y="2839656"/>
                                </a:lnTo>
                                <a:lnTo>
                                  <a:pt x="15622" y="2875953"/>
                                </a:lnTo>
                                <a:lnTo>
                                  <a:pt x="51663" y="2898546"/>
                                </a:lnTo>
                                <a:lnTo>
                                  <a:pt x="71194" y="2901950"/>
                                </a:lnTo>
                                <a:lnTo>
                                  <a:pt x="2086660" y="2901950"/>
                                </a:lnTo>
                                <a:lnTo>
                                  <a:pt x="2088502" y="2901188"/>
                                </a:lnTo>
                                <a:lnTo>
                                  <a:pt x="2091563" y="2898127"/>
                                </a:lnTo>
                                <a:lnTo>
                                  <a:pt x="2092325" y="2896273"/>
                                </a:lnTo>
                                <a:lnTo>
                                  <a:pt x="2092325" y="5676"/>
                                </a:lnTo>
                                <a:lnTo>
                                  <a:pt x="2091563" y="3822"/>
                                </a:lnTo>
                                <a:lnTo>
                                  <a:pt x="2088502" y="762"/>
                                </a:lnTo>
                                <a:lnTo>
                                  <a:pt x="208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888" y="12"/>
                            <a:ext cx="2101215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921000">
                                <a:moveTo>
                                  <a:pt x="2100999" y="12573"/>
                                </a:moveTo>
                                <a:lnTo>
                                  <a:pt x="2099297" y="8470"/>
                                </a:lnTo>
                                <a:lnTo>
                                  <a:pt x="2096223" y="5410"/>
                                </a:lnTo>
                                <a:lnTo>
                                  <a:pt x="2092528" y="1689"/>
                                </a:lnTo>
                                <a:lnTo>
                                  <a:pt x="2088438" y="0"/>
                                </a:lnTo>
                                <a:lnTo>
                                  <a:pt x="2081949" y="0"/>
                                </a:lnTo>
                                <a:lnTo>
                                  <a:pt x="75349" y="0"/>
                                </a:lnTo>
                                <a:lnTo>
                                  <a:pt x="33007" y="12827"/>
                                </a:lnTo>
                                <a:lnTo>
                                  <a:pt x="4953" y="47040"/>
                                </a:lnTo>
                                <a:lnTo>
                                  <a:pt x="0" y="65430"/>
                                </a:lnTo>
                                <a:lnTo>
                                  <a:pt x="1092" y="61328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1949" y="19050"/>
                                </a:lnTo>
                                <a:lnTo>
                                  <a:pt x="2081949" y="19685"/>
                                </a:lnTo>
                                <a:lnTo>
                                  <a:pt x="2081949" y="2901315"/>
                                </a:lnTo>
                                <a:lnTo>
                                  <a:pt x="2081949" y="2901950"/>
                                </a:lnTo>
                                <a:lnTo>
                                  <a:pt x="75349" y="2901950"/>
                                </a:lnTo>
                                <a:lnTo>
                                  <a:pt x="33007" y="2892323"/>
                                </a:lnTo>
                                <a:lnTo>
                                  <a:pt x="1092" y="2859671"/>
                                </a:lnTo>
                                <a:lnTo>
                                  <a:pt x="0" y="2855557"/>
                                </a:lnTo>
                                <a:lnTo>
                                  <a:pt x="609" y="2859671"/>
                                </a:lnTo>
                                <a:lnTo>
                                  <a:pt x="2413" y="2866872"/>
                                </a:lnTo>
                                <a:lnTo>
                                  <a:pt x="4851" y="2873667"/>
                                </a:lnTo>
                                <a:lnTo>
                                  <a:pt x="4953" y="2873959"/>
                                </a:lnTo>
                                <a:lnTo>
                                  <a:pt x="33007" y="2908160"/>
                                </a:lnTo>
                                <a:lnTo>
                                  <a:pt x="75349" y="2921000"/>
                                </a:lnTo>
                                <a:lnTo>
                                  <a:pt x="2081949" y="2921000"/>
                                </a:lnTo>
                                <a:lnTo>
                                  <a:pt x="2088438" y="2921000"/>
                                </a:lnTo>
                                <a:lnTo>
                                  <a:pt x="2092528" y="2919298"/>
                                </a:lnTo>
                                <a:lnTo>
                                  <a:pt x="2095919" y="2915920"/>
                                </a:lnTo>
                                <a:lnTo>
                                  <a:pt x="2096236" y="2915589"/>
                                </a:lnTo>
                                <a:lnTo>
                                  <a:pt x="2099297" y="2912516"/>
                                </a:lnTo>
                                <a:lnTo>
                                  <a:pt x="2100999" y="2908439"/>
                                </a:lnTo>
                                <a:lnTo>
                                  <a:pt x="2100999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6200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21000">
                                <a:moveTo>
                                  <a:pt x="76200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903639"/>
                                </a:lnTo>
                                <a:lnTo>
                                  <a:pt x="0" y="2905937"/>
                                </a:lnTo>
                                <a:lnTo>
                                  <a:pt x="15055" y="2921000"/>
                                </a:lnTo>
                                <a:lnTo>
                                  <a:pt x="76200" y="29210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2120900" cy="292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CF034" w14:textId="77777777" w:rsidR="00735AD6" w:rsidRDefault="00000000">
                              <w:pPr>
                                <w:spacing w:before="297" w:line="261" w:lineRule="auto"/>
                                <w:ind w:left="364" w:right="36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 xml:space="preserve">Cross-Platform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5"/>
                                  <w:sz w:val="33"/>
                                </w:rPr>
                                <w:t>Detection</w:t>
                              </w:r>
                            </w:p>
                            <w:p w14:paraId="6417E703" w14:textId="77777777" w:rsidR="00735AD6" w:rsidRDefault="00000000">
                              <w:pPr>
                                <w:spacing w:before="114" w:line="314" w:lineRule="auto"/>
                                <w:ind w:left="364" w:right="36"/>
                              </w:pPr>
                              <w:r>
                                <w:rPr>
                                  <w:color w:val="4F4C49"/>
                                </w:rPr>
                                <w:t>GARUDA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offers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seamless operation</w:t>
                              </w:r>
                              <w:r>
                                <w:rPr>
                                  <w:color w:val="4F4C49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across</w:t>
                              </w:r>
                              <w:r>
                                <w:rPr>
                                  <w:color w:val="4F4C49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major operating</w:t>
                              </w:r>
                              <w:r>
                                <w:rPr>
                                  <w:color w:val="4F4C4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systems including</w:t>
                              </w:r>
                              <w:r>
                                <w:rPr>
                                  <w:color w:val="4F4C49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Windows, macOS, and Linux, ensuring</w:t>
                              </w:r>
                              <w:r>
                                <w:rPr>
                                  <w:color w:val="4F4C4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broad applicability</w:t>
                              </w:r>
                              <w:r>
                                <w:rPr>
                                  <w:color w:val="4F4C4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and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accessibility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for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diverse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 xml:space="preserve">IT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environments.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D941D" id="Group 31" o:spid="_x0000_s1051" style="position:absolute;margin-left:37pt;margin-top:10.5pt;width:167pt;height:230pt;z-index:-15725056;mso-wrap-distance-left:0;mso-wrap-distance-right:0;mso-position-horizontal-relative:page" coordsize="21209,2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">
                <v:shape id="Graphic 32" o:spid="_x0000_s1052" style="position:absolute;left:190;top:95;width:20923;height:29019;visibility:visible;mso-wrap-style:square;v-text-anchor:top" coordsize="2092325,290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" path="m2086660,l71194,,66243,431,29706,13665,3884,45199,,62293,,2835275r,4381l15622,2875953r36041,22593l71194,2901950r2015466,l2088502,2901188r3061,-3061l2092325,2896273r,-2890597l2091563,3822,2088502,762,2086660,xe" stroked="f">
                  <v:path arrowok="t"/>
                </v:shape>
                <v:shape id="Graphic 33" o:spid="_x0000_s1053" style="position:absolute;left:198;width:21013;height:29210;visibility:visible;mso-wrap-style:square;v-text-anchor:top" coordsize="2101215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" path="m2100999,12573r-1702,-4103l2096223,5410r-3695,-3721l2088438,r-6489,l75349,,33007,12827,4953,47040,,65430,1092,61328,8826,47332,46189,23406,75349,19050r2006600,l2081949,19685r,2881630l2081949,2901950r-2006600,l33007,2892323,1092,2859671,,2855557r609,4114l2413,2866872r2438,6795l4953,2873959r28054,34201l75349,2921000r2006600,l2088438,2921000r4090,-1702l2095919,2915920r317,-331l2099297,2912516r1702,-4077l2100999,12573xe" fillcolor="#d8d4d4" stroked="f">
                  <v:path arrowok="t"/>
                </v:shape>
                <v:shape id="Graphic 34" o:spid="_x0000_s1054" style="position:absolute;width:762;height:29210;visibility:visible;mso-wrap-style:square;v-text-anchor:top" coordsize="76200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" path="m76200,l15055,,12843,431,,15062,,2903639r,2298l15055,2921000r61145,l76200,xe" fillcolor="#3e2412" stroked="f">
                  <v:path arrowok="t"/>
                </v:shape>
                <v:shape id="Textbox 35" o:spid="_x0000_s1055" type="#_x0000_t202" style="position:absolute;width:21209;height:29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07CF034" w14:textId="77777777" w:rsidR="00735AD6" w:rsidRDefault="00000000">
                        <w:pPr>
                          <w:spacing w:before="297" w:line="261" w:lineRule="auto"/>
                          <w:ind w:left="364" w:right="36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 xml:space="preserve">Cross-Platform </w:t>
                        </w:r>
                        <w:r>
                          <w:rPr>
                            <w:rFonts w:ascii="Georgia"/>
                            <w:color w:val="4F4C49"/>
                            <w:spacing w:val="-2"/>
                            <w:w w:val="115"/>
                            <w:sz w:val="33"/>
                          </w:rPr>
                          <w:t>Detection</w:t>
                        </w:r>
                      </w:p>
                      <w:p w14:paraId="6417E703" w14:textId="77777777" w:rsidR="00735AD6" w:rsidRDefault="00000000">
                        <w:pPr>
                          <w:spacing w:before="114" w:line="314" w:lineRule="auto"/>
                          <w:ind w:left="364" w:right="36"/>
                        </w:pPr>
                        <w:r>
                          <w:rPr>
                            <w:color w:val="4F4C49"/>
                          </w:rPr>
                          <w:t>GARUDA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offers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seamless operation</w:t>
                        </w:r>
                        <w:r>
                          <w:rPr>
                            <w:color w:val="4F4C49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across</w:t>
                        </w:r>
                        <w:r>
                          <w:rPr>
                            <w:color w:val="4F4C49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major operating</w:t>
                        </w:r>
                        <w:r>
                          <w:rPr>
                            <w:color w:val="4F4C49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systems including</w:t>
                        </w:r>
                        <w:r>
                          <w:rPr>
                            <w:color w:val="4F4C49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Windows, macOS, and Linux, ensuring</w:t>
                        </w:r>
                        <w:r>
                          <w:rPr>
                            <w:color w:val="4F4C49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broad applicability</w:t>
                        </w:r>
                        <w:r>
                          <w:rPr>
                            <w:color w:val="4F4C49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and </w:t>
                        </w:r>
                        <w:r>
                          <w:rPr>
                            <w:color w:val="4F4C49"/>
                            <w:spacing w:val="-4"/>
                          </w:rPr>
                          <w:t>accessibility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for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diverse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 xml:space="preserve">IT </w:t>
                        </w:r>
                        <w:r>
                          <w:rPr>
                            <w:color w:val="4F4C49"/>
                            <w:spacing w:val="-2"/>
                          </w:rPr>
                          <w:t>environments.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0976F6E" wp14:editId="6C9A8B80">
                <wp:simplePos x="0" y="0"/>
                <wp:positionH relativeFrom="page">
                  <wp:posOffset>2711450</wp:posOffset>
                </wp:positionH>
                <wp:positionV relativeFrom="paragraph">
                  <wp:posOffset>133636</wp:posOffset>
                </wp:positionV>
                <wp:extent cx="2127250" cy="29210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7250" cy="2921000"/>
                          <a:chOff x="0" y="0"/>
                          <a:chExt cx="2127250" cy="29210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9050" y="9525"/>
                            <a:ext cx="2098675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2901950">
                                <a:moveTo>
                                  <a:pt x="2093010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835275"/>
                                </a:lnTo>
                                <a:lnTo>
                                  <a:pt x="0" y="2839656"/>
                                </a:lnTo>
                                <a:lnTo>
                                  <a:pt x="15621" y="2875953"/>
                                </a:lnTo>
                                <a:lnTo>
                                  <a:pt x="51663" y="2898546"/>
                                </a:lnTo>
                                <a:lnTo>
                                  <a:pt x="71196" y="2901950"/>
                                </a:lnTo>
                                <a:lnTo>
                                  <a:pt x="2093010" y="2901950"/>
                                </a:lnTo>
                                <a:lnTo>
                                  <a:pt x="2094852" y="2901188"/>
                                </a:lnTo>
                                <a:lnTo>
                                  <a:pt x="2097913" y="2898127"/>
                                </a:lnTo>
                                <a:lnTo>
                                  <a:pt x="2098675" y="2896273"/>
                                </a:lnTo>
                                <a:lnTo>
                                  <a:pt x="2098675" y="5676"/>
                                </a:lnTo>
                                <a:lnTo>
                                  <a:pt x="2097913" y="3822"/>
                                </a:lnTo>
                                <a:lnTo>
                                  <a:pt x="2094852" y="762"/>
                                </a:lnTo>
                                <a:lnTo>
                                  <a:pt x="209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888" y="12"/>
                            <a:ext cx="2107565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7565" h="2921000">
                                <a:moveTo>
                                  <a:pt x="2107349" y="12573"/>
                                </a:moveTo>
                                <a:lnTo>
                                  <a:pt x="2105647" y="8470"/>
                                </a:lnTo>
                                <a:lnTo>
                                  <a:pt x="2102573" y="5410"/>
                                </a:lnTo>
                                <a:lnTo>
                                  <a:pt x="2098878" y="1689"/>
                                </a:lnTo>
                                <a:lnTo>
                                  <a:pt x="2094788" y="0"/>
                                </a:lnTo>
                                <a:lnTo>
                                  <a:pt x="2088299" y="0"/>
                                </a:lnTo>
                                <a:lnTo>
                                  <a:pt x="75349" y="0"/>
                                </a:lnTo>
                                <a:lnTo>
                                  <a:pt x="33007" y="12827"/>
                                </a:lnTo>
                                <a:lnTo>
                                  <a:pt x="4953" y="47040"/>
                                </a:lnTo>
                                <a:lnTo>
                                  <a:pt x="0" y="65430"/>
                                </a:lnTo>
                                <a:lnTo>
                                  <a:pt x="1079" y="61328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8299" y="19050"/>
                                </a:lnTo>
                                <a:lnTo>
                                  <a:pt x="2088299" y="19685"/>
                                </a:lnTo>
                                <a:lnTo>
                                  <a:pt x="2088299" y="2901315"/>
                                </a:lnTo>
                                <a:lnTo>
                                  <a:pt x="2088299" y="2901950"/>
                                </a:lnTo>
                                <a:lnTo>
                                  <a:pt x="75349" y="2901950"/>
                                </a:lnTo>
                                <a:lnTo>
                                  <a:pt x="33007" y="2892323"/>
                                </a:lnTo>
                                <a:lnTo>
                                  <a:pt x="1079" y="2859671"/>
                                </a:lnTo>
                                <a:lnTo>
                                  <a:pt x="0" y="2855569"/>
                                </a:lnTo>
                                <a:lnTo>
                                  <a:pt x="609" y="2859671"/>
                                </a:lnTo>
                                <a:lnTo>
                                  <a:pt x="2413" y="2866872"/>
                                </a:lnTo>
                                <a:lnTo>
                                  <a:pt x="4851" y="2873667"/>
                                </a:lnTo>
                                <a:lnTo>
                                  <a:pt x="4953" y="2873959"/>
                                </a:lnTo>
                                <a:lnTo>
                                  <a:pt x="33007" y="2908160"/>
                                </a:lnTo>
                                <a:lnTo>
                                  <a:pt x="75349" y="2921000"/>
                                </a:lnTo>
                                <a:lnTo>
                                  <a:pt x="2088299" y="2921000"/>
                                </a:lnTo>
                                <a:lnTo>
                                  <a:pt x="2094788" y="2921000"/>
                                </a:lnTo>
                                <a:lnTo>
                                  <a:pt x="2098878" y="2919298"/>
                                </a:lnTo>
                                <a:lnTo>
                                  <a:pt x="2102269" y="2915920"/>
                                </a:lnTo>
                                <a:lnTo>
                                  <a:pt x="2102586" y="2915589"/>
                                </a:lnTo>
                                <a:lnTo>
                                  <a:pt x="2105647" y="2912516"/>
                                </a:lnTo>
                                <a:lnTo>
                                  <a:pt x="2107349" y="2908439"/>
                                </a:lnTo>
                                <a:lnTo>
                                  <a:pt x="2107349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6200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21000">
                                <a:moveTo>
                                  <a:pt x="76200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903639"/>
                                </a:lnTo>
                                <a:lnTo>
                                  <a:pt x="0" y="2905937"/>
                                </a:lnTo>
                                <a:lnTo>
                                  <a:pt x="15062" y="2921000"/>
                                </a:lnTo>
                                <a:lnTo>
                                  <a:pt x="76200" y="29210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127250" cy="292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3A9004" w14:textId="2B4969CA" w:rsidR="00735AD6" w:rsidRDefault="00000000">
                              <w:pPr>
                                <w:spacing w:before="297" w:line="261" w:lineRule="auto"/>
                                <w:ind w:left="369" w:right="1014"/>
                                <w:rPr>
                                  <w:rFonts w:ascii="Georgia" w:hAns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4F4C49"/>
                                  <w:spacing w:val="-2"/>
                                  <w:w w:val="115"/>
                                  <w:sz w:val="33"/>
                                </w:rPr>
                                <w:t>Real-</w:t>
                              </w:r>
                              <w:r w:rsidR="007972B9">
                                <w:rPr>
                                  <w:rFonts w:ascii="Georgia" w:hAnsi="Georgia"/>
                                  <w:color w:val="4F4C49"/>
                                  <w:spacing w:val="-2"/>
                                  <w:w w:val="115"/>
                                  <w:sz w:val="33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color w:val="4F4C49"/>
                                  <w:spacing w:val="-2"/>
                                  <w:w w:val="115"/>
                                  <w:sz w:val="33"/>
                                </w:rPr>
                                <w:t>ime Assessment</w:t>
                              </w:r>
                            </w:p>
                            <w:p w14:paraId="27B3ECBB" w14:textId="77777777" w:rsidR="00735AD6" w:rsidRDefault="00000000">
                              <w:pPr>
                                <w:spacing w:before="114" w:line="314" w:lineRule="auto"/>
                                <w:ind w:left="369" w:right="363"/>
                              </w:pPr>
                              <w:r>
                                <w:rPr>
                                  <w:color w:val="4F4C49"/>
                                </w:rPr>
                                <w:t xml:space="preserve">The platform provides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continuous</w:t>
                              </w:r>
                              <w:r>
                                <w:rPr>
                                  <w:color w:val="4F4C4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vulnerability analysis,</w:t>
                              </w:r>
                              <w:r>
                                <w:rPr>
                                  <w:color w:val="4F4C49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offering</w:t>
                              </w:r>
                              <w:r>
                                <w:rPr>
                                  <w:color w:val="4F4C49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 xml:space="preserve">up-to- </w:t>
                              </w:r>
                              <w:r>
                                <w:rPr>
                                  <w:color w:val="4F4C49"/>
                                </w:rPr>
                                <w:t>the-minute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insights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into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network</w:t>
                              </w:r>
                              <w:r>
                                <w:rPr>
                                  <w:color w:val="4F4C4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security</w:t>
                              </w:r>
                              <w:r>
                                <w:rPr>
                                  <w:color w:val="4F4C4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 xml:space="preserve">posture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and potential weak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76F6E" id="Group 36" o:spid="_x0000_s1056" style="position:absolute;margin-left:213.5pt;margin-top:10.5pt;width:167.5pt;height:230pt;z-index:-15724544;mso-wrap-distance-left:0;mso-wrap-distance-right:0;mso-position-horizontal-relative:page" coordsize="21272,2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">
                <v:shape id="Graphic 37" o:spid="_x0000_s1057" style="position:absolute;left:190;top:95;width:20987;height:29019;visibility:visible;mso-wrap-style:square;v-text-anchor:top" coordsize="2098675,290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" path="m2093010,l71196,,66243,431,29705,13665,3886,45199,,62293,,2835275r,4381l15621,2875953r36042,22593l71196,2901950r2021814,l2094852,2901188r3061,-3061l2098675,2896273r,-2890597l2097913,3822,2094852,762,2093010,xe" stroked="f">
                  <v:path arrowok="t"/>
                </v:shape>
                <v:shape id="Graphic 38" o:spid="_x0000_s1058" style="position:absolute;left:198;width:21076;height:29210;visibility:visible;mso-wrap-style:square;v-text-anchor:top" coordsize="2107565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" path="m2107349,12573r-1702,-4103l2102573,5410r-3695,-3721l2094788,r-6489,l75349,,33007,12827,4953,47040,,65430,1079,61328,8813,47332,46189,23406,75349,19050r2012950,l2088299,19685r,2881630l2088299,2901950r-2012950,l33007,2892323,1079,2859671,,2855569r609,4102l2413,2866872r2438,6795l4953,2873959r28054,34201l75349,2921000r2012950,l2094788,2921000r4090,-1702l2102269,2915920r317,-331l2105647,2912516r1702,-4077l2107349,12573xe" fillcolor="#d8d4d4" stroked="f">
                  <v:path arrowok="t"/>
                </v:shape>
                <v:shape id="Graphic 39" o:spid="_x0000_s1059" style="position:absolute;width:762;height:29210;visibility:visible;mso-wrap-style:square;v-text-anchor:top" coordsize="76200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" path="m76200,l15062,,12839,431,,15062,,2903639r,2298l15062,2921000r61138,l76200,xe" fillcolor="#3e2412" stroked="f">
                  <v:path arrowok="t"/>
                </v:shape>
                <v:shape id="Textbox 40" o:spid="_x0000_s1060" type="#_x0000_t202" style="position:absolute;width:21272;height:29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E3A9004" w14:textId="2B4969CA" w:rsidR="00735AD6" w:rsidRDefault="00000000">
                        <w:pPr>
                          <w:spacing w:before="297" w:line="261" w:lineRule="auto"/>
                          <w:ind w:left="369" w:right="1014"/>
                          <w:rPr>
                            <w:rFonts w:ascii="Georgia" w:hAnsi="Georgia"/>
                            <w:sz w:val="33"/>
                          </w:rPr>
                        </w:pPr>
                        <w:r>
                          <w:rPr>
                            <w:rFonts w:ascii="Georgia" w:hAnsi="Georgia"/>
                            <w:color w:val="4F4C49"/>
                            <w:spacing w:val="-2"/>
                            <w:w w:val="115"/>
                            <w:sz w:val="33"/>
                          </w:rPr>
                          <w:t>Real-</w:t>
                        </w:r>
                        <w:r w:rsidR="007972B9">
                          <w:rPr>
                            <w:rFonts w:ascii="Georgia" w:hAnsi="Georgia"/>
                            <w:color w:val="4F4C49"/>
                            <w:spacing w:val="-2"/>
                            <w:w w:val="115"/>
                            <w:sz w:val="33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color w:val="4F4C49"/>
                            <w:spacing w:val="-2"/>
                            <w:w w:val="115"/>
                            <w:sz w:val="33"/>
                          </w:rPr>
                          <w:t>ime Assessment</w:t>
                        </w:r>
                      </w:p>
                      <w:p w14:paraId="27B3ECBB" w14:textId="77777777" w:rsidR="00735AD6" w:rsidRDefault="00000000">
                        <w:pPr>
                          <w:spacing w:before="114" w:line="314" w:lineRule="auto"/>
                          <w:ind w:left="369" w:right="363"/>
                        </w:pPr>
                        <w:r>
                          <w:rPr>
                            <w:color w:val="4F4C49"/>
                          </w:rPr>
                          <w:t xml:space="preserve">The platform provides </w:t>
                        </w:r>
                        <w:r>
                          <w:rPr>
                            <w:color w:val="4F4C49"/>
                            <w:spacing w:val="-2"/>
                          </w:rPr>
                          <w:t>continuous</w:t>
                        </w:r>
                        <w:r>
                          <w:rPr>
                            <w:color w:val="4F4C49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vulnerability analysis,</w:t>
                        </w:r>
                        <w:r>
                          <w:rPr>
                            <w:color w:val="4F4C49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offering</w:t>
                        </w:r>
                        <w:r>
                          <w:rPr>
                            <w:color w:val="4F4C49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 xml:space="preserve">up-to- </w:t>
                        </w:r>
                        <w:r>
                          <w:rPr>
                            <w:color w:val="4F4C49"/>
                          </w:rPr>
                          <w:t>the-minute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insights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into </w:t>
                        </w:r>
                        <w:r>
                          <w:rPr>
                            <w:color w:val="4F4C49"/>
                            <w:spacing w:val="-6"/>
                          </w:rPr>
                          <w:t>network</w:t>
                        </w:r>
                        <w:r>
                          <w:rPr>
                            <w:color w:val="4F4C49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security</w:t>
                        </w:r>
                        <w:r>
                          <w:rPr>
                            <w:color w:val="4F4C49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 xml:space="preserve">posture </w:t>
                        </w:r>
                        <w:r>
                          <w:rPr>
                            <w:color w:val="4F4C49"/>
                          </w:rPr>
                          <w:t xml:space="preserve">and potential weak </w:t>
                        </w:r>
                        <w:r>
                          <w:rPr>
                            <w:color w:val="4F4C49"/>
                            <w:spacing w:val="-2"/>
                          </w:rPr>
                          <w:t>points.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FE6A4B5" wp14:editId="4E49B3A8">
                <wp:simplePos x="0" y="0"/>
                <wp:positionH relativeFrom="page">
                  <wp:posOffset>4959350</wp:posOffset>
                </wp:positionH>
                <wp:positionV relativeFrom="paragraph">
                  <wp:posOffset>133636</wp:posOffset>
                </wp:positionV>
                <wp:extent cx="2120900" cy="29210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0" cy="2921000"/>
                          <a:chOff x="0" y="0"/>
                          <a:chExt cx="2120900" cy="29210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50" y="9525"/>
                            <a:ext cx="2092325" cy="290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901950">
                                <a:moveTo>
                                  <a:pt x="2086660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835275"/>
                                </a:lnTo>
                                <a:lnTo>
                                  <a:pt x="0" y="2839656"/>
                                </a:lnTo>
                                <a:lnTo>
                                  <a:pt x="15621" y="2875953"/>
                                </a:lnTo>
                                <a:lnTo>
                                  <a:pt x="51663" y="2898546"/>
                                </a:lnTo>
                                <a:lnTo>
                                  <a:pt x="71196" y="2901950"/>
                                </a:lnTo>
                                <a:lnTo>
                                  <a:pt x="2086660" y="2901950"/>
                                </a:lnTo>
                                <a:lnTo>
                                  <a:pt x="2088502" y="2901188"/>
                                </a:lnTo>
                                <a:lnTo>
                                  <a:pt x="2091563" y="2898127"/>
                                </a:lnTo>
                                <a:lnTo>
                                  <a:pt x="2092325" y="2896273"/>
                                </a:lnTo>
                                <a:lnTo>
                                  <a:pt x="2092325" y="5676"/>
                                </a:lnTo>
                                <a:lnTo>
                                  <a:pt x="2091563" y="3822"/>
                                </a:lnTo>
                                <a:lnTo>
                                  <a:pt x="2088502" y="762"/>
                                </a:lnTo>
                                <a:lnTo>
                                  <a:pt x="2086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888" y="12"/>
                            <a:ext cx="2101215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921000">
                                <a:moveTo>
                                  <a:pt x="2100999" y="12573"/>
                                </a:moveTo>
                                <a:lnTo>
                                  <a:pt x="2099297" y="8470"/>
                                </a:lnTo>
                                <a:lnTo>
                                  <a:pt x="2096223" y="5410"/>
                                </a:lnTo>
                                <a:lnTo>
                                  <a:pt x="2092528" y="1689"/>
                                </a:lnTo>
                                <a:lnTo>
                                  <a:pt x="2088438" y="0"/>
                                </a:lnTo>
                                <a:lnTo>
                                  <a:pt x="2081949" y="0"/>
                                </a:lnTo>
                                <a:lnTo>
                                  <a:pt x="75349" y="0"/>
                                </a:lnTo>
                                <a:lnTo>
                                  <a:pt x="33007" y="12827"/>
                                </a:lnTo>
                                <a:lnTo>
                                  <a:pt x="4953" y="47040"/>
                                </a:lnTo>
                                <a:lnTo>
                                  <a:pt x="0" y="65430"/>
                                </a:lnTo>
                                <a:lnTo>
                                  <a:pt x="1079" y="61328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1949" y="19050"/>
                                </a:lnTo>
                                <a:lnTo>
                                  <a:pt x="2081949" y="19685"/>
                                </a:lnTo>
                                <a:lnTo>
                                  <a:pt x="2081949" y="2901315"/>
                                </a:lnTo>
                                <a:lnTo>
                                  <a:pt x="2081949" y="2901950"/>
                                </a:lnTo>
                                <a:lnTo>
                                  <a:pt x="75349" y="2901950"/>
                                </a:lnTo>
                                <a:lnTo>
                                  <a:pt x="33007" y="2892323"/>
                                </a:lnTo>
                                <a:lnTo>
                                  <a:pt x="1079" y="2859671"/>
                                </a:lnTo>
                                <a:lnTo>
                                  <a:pt x="0" y="2855569"/>
                                </a:lnTo>
                                <a:lnTo>
                                  <a:pt x="609" y="2859671"/>
                                </a:lnTo>
                                <a:lnTo>
                                  <a:pt x="2413" y="2866872"/>
                                </a:lnTo>
                                <a:lnTo>
                                  <a:pt x="4851" y="2873667"/>
                                </a:lnTo>
                                <a:lnTo>
                                  <a:pt x="4953" y="2873959"/>
                                </a:lnTo>
                                <a:lnTo>
                                  <a:pt x="33007" y="2908160"/>
                                </a:lnTo>
                                <a:lnTo>
                                  <a:pt x="75349" y="2921000"/>
                                </a:lnTo>
                                <a:lnTo>
                                  <a:pt x="2081949" y="2921000"/>
                                </a:lnTo>
                                <a:lnTo>
                                  <a:pt x="2088438" y="2921000"/>
                                </a:lnTo>
                                <a:lnTo>
                                  <a:pt x="2092528" y="2919298"/>
                                </a:lnTo>
                                <a:lnTo>
                                  <a:pt x="2095919" y="2915920"/>
                                </a:lnTo>
                                <a:lnTo>
                                  <a:pt x="2096236" y="2915589"/>
                                </a:lnTo>
                                <a:lnTo>
                                  <a:pt x="2099297" y="2912516"/>
                                </a:lnTo>
                                <a:lnTo>
                                  <a:pt x="2100999" y="2908439"/>
                                </a:lnTo>
                                <a:lnTo>
                                  <a:pt x="2100999" y="12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6200" cy="292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21000">
                                <a:moveTo>
                                  <a:pt x="76200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903639"/>
                                </a:lnTo>
                                <a:lnTo>
                                  <a:pt x="0" y="2905937"/>
                                </a:lnTo>
                                <a:lnTo>
                                  <a:pt x="15062" y="2921000"/>
                                </a:lnTo>
                                <a:lnTo>
                                  <a:pt x="76200" y="29210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120900" cy="292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6FF4D" w14:textId="77777777" w:rsidR="00735AD6" w:rsidRDefault="00000000">
                              <w:pPr>
                                <w:spacing w:before="297"/>
                                <w:ind w:left="365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>Device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9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>Discovery</w:t>
                              </w:r>
                            </w:p>
                            <w:p w14:paraId="27ECE432" w14:textId="77777777" w:rsidR="00735AD6" w:rsidRDefault="00000000">
                              <w:pPr>
                                <w:spacing w:before="147" w:line="314" w:lineRule="auto"/>
                                <w:ind w:left="365" w:right="36"/>
                              </w:pPr>
                              <w:r>
                                <w:rPr>
                                  <w:color w:val="4F4C49"/>
                                </w:rPr>
                                <w:t>GARUDA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is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adept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at identifying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all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connected devices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on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network, crucial for pinpointing unauthorized</w:t>
                              </w:r>
                              <w:r>
                                <w:rPr>
                                  <w:color w:val="4F4C4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access</w:t>
                              </w:r>
                              <w:r>
                                <w:rPr>
                                  <w:color w:val="4F4C49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or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suspicious</w:t>
                              </w:r>
                              <w:r>
                                <w:rPr>
                                  <w:color w:val="4F4C49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entities</w:t>
                              </w:r>
                              <w:r>
                                <w:rPr>
                                  <w:color w:val="4F4C49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 xml:space="preserve">within </w:t>
                              </w:r>
                              <w:r>
                                <w:rPr>
                                  <w:color w:val="4F4C49"/>
                                </w:rPr>
                                <w:t>the</w:t>
                              </w:r>
                              <w:r>
                                <w:rPr>
                                  <w:color w:val="4F4C49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infrastructure.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6A4B5" id="Group 41" o:spid="_x0000_s1061" style="position:absolute;margin-left:390.5pt;margin-top:10.5pt;width:167pt;height:230pt;z-index:-15724032;mso-wrap-distance-left:0;mso-wrap-distance-right:0;mso-position-horizontal-relative:page" coordsize="21209,2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">
                <v:shape id="Graphic 42" o:spid="_x0000_s1062" style="position:absolute;left:190;top:95;width:20923;height:29019;visibility:visible;mso-wrap-style:square;v-text-anchor:top" coordsize="2092325,290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" path="m2086660,l71196,,66243,431,29705,13665,3886,45199,,62293,,2835275r,4381l15621,2875953r36042,22593l71196,2901950r2015464,l2088502,2901188r3061,-3061l2092325,2896273r,-2890597l2091563,3822,2088502,762,2086660,xe" stroked="f">
                  <v:path arrowok="t"/>
                </v:shape>
                <v:shape id="Graphic 43" o:spid="_x0000_s1063" style="position:absolute;left:198;width:21013;height:29210;visibility:visible;mso-wrap-style:square;v-text-anchor:top" coordsize="2101215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" path="m2100999,12573r-1702,-4103l2096223,5410r-3695,-3721l2088438,r-6489,l75349,,33007,12827,4953,47040,,65430,1079,61328,8813,47332,46189,23406,75349,19050r2006600,l2081949,19685r,2881630l2081949,2901950r-2006600,l33007,2892323,1079,2859671,,2855569r609,4102l2413,2866872r2438,6795l4953,2873959r28054,34201l75349,2921000r2006600,l2088438,2921000r4090,-1702l2095919,2915920r317,-331l2099297,2912516r1702,-4077l2100999,12573xe" fillcolor="#d8d4d4" stroked="f">
                  <v:path arrowok="t"/>
                </v:shape>
                <v:shape id="Graphic 44" o:spid="_x0000_s1064" style="position:absolute;width:762;height:29210;visibility:visible;mso-wrap-style:square;v-text-anchor:top" coordsize="76200,292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" path="m76200,l15062,,12839,431,,15062,,2903639r,2298l15062,2921000r61138,l76200,xe" fillcolor="#3e2412" stroked="f">
                  <v:path arrowok="t"/>
                </v:shape>
                <v:shape id="Textbox 45" o:spid="_x0000_s1065" type="#_x0000_t202" style="position:absolute;width:21209;height:29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B36FF4D" w14:textId="77777777" w:rsidR="00735AD6" w:rsidRDefault="00000000">
                        <w:pPr>
                          <w:spacing w:before="297"/>
                          <w:ind w:left="365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>Device</w:t>
                        </w:r>
                        <w:r>
                          <w:rPr>
                            <w:rFonts w:ascii="Georgia"/>
                            <w:color w:val="4F4C49"/>
                            <w:spacing w:val="-19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>Discovery</w:t>
                        </w:r>
                      </w:p>
                      <w:p w14:paraId="27ECE432" w14:textId="77777777" w:rsidR="00735AD6" w:rsidRDefault="00000000">
                        <w:pPr>
                          <w:spacing w:before="147" w:line="314" w:lineRule="auto"/>
                          <w:ind w:left="365" w:right="36"/>
                        </w:pPr>
                        <w:r>
                          <w:rPr>
                            <w:color w:val="4F4C49"/>
                          </w:rPr>
                          <w:t>GARUDA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is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adept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at identifying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all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connected devices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on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network, crucial for pinpointing unauthorized</w:t>
                        </w:r>
                        <w:r>
                          <w:rPr>
                            <w:color w:val="4F4C4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access</w:t>
                        </w:r>
                        <w:r>
                          <w:rPr>
                            <w:color w:val="4F4C49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or </w:t>
                        </w:r>
                        <w:r>
                          <w:rPr>
                            <w:color w:val="4F4C49"/>
                            <w:spacing w:val="-4"/>
                          </w:rPr>
                          <w:t>suspicious</w:t>
                        </w:r>
                        <w:r>
                          <w:rPr>
                            <w:color w:val="4F4C49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entities</w:t>
                        </w:r>
                        <w:r>
                          <w:rPr>
                            <w:color w:val="4F4C49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 xml:space="preserve">within </w:t>
                        </w:r>
                        <w:r>
                          <w:rPr>
                            <w:color w:val="4F4C49"/>
                          </w:rPr>
                          <w:t>the</w:t>
                        </w:r>
                        <w:r>
                          <w:rPr>
                            <w:color w:val="4F4C49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infrastructure.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3906B7" w14:textId="77777777" w:rsidR="00735AD6" w:rsidRDefault="00735AD6">
      <w:pPr>
        <w:pStyle w:val="BodyText"/>
        <w:spacing w:before="11"/>
      </w:pPr>
    </w:p>
    <w:p w14:paraId="27C39C55" w14:textId="77777777" w:rsidR="00735AD6" w:rsidRDefault="00000000">
      <w:pPr>
        <w:pStyle w:val="BodyText"/>
        <w:spacing w:line="314" w:lineRule="auto"/>
        <w:ind w:left="57"/>
      </w:pPr>
      <w:r>
        <w:rPr>
          <w:color w:val="4F4C49"/>
          <w:spacing w:val="-6"/>
        </w:rPr>
        <w:t>This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comprehensive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approach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ensures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that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GARUDA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not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only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identifies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threats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but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also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provides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 xml:space="preserve">the </w:t>
      </w:r>
      <w:r>
        <w:rPr>
          <w:color w:val="4F4C49"/>
          <w:spacing w:val="-4"/>
        </w:rPr>
        <w:t>necessary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data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proactive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management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enhancement.</w:t>
      </w:r>
    </w:p>
    <w:p w14:paraId="16513A7B" w14:textId="77777777" w:rsidR="00735AD6" w:rsidRDefault="00735AD6">
      <w:pPr>
        <w:pStyle w:val="BodyText"/>
        <w:spacing w:line="314" w:lineRule="auto"/>
        <w:sectPr w:rsidR="00735AD6">
          <w:footerReference w:type="default" r:id="rId10"/>
          <w:pgSz w:w="11920" w:h="16840"/>
          <w:pgMar w:top="460" w:right="141" w:bottom="800" w:left="708" w:header="0" w:footer="610" w:gutter="0"/>
          <w:cols w:space="720"/>
        </w:sectPr>
      </w:pPr>
    </w:p>
    <w:p w14:paraId="453D2CBE" w14:textId="77777777" w:rsidR="00735AD6" w:rsidRDefault="00000000">
      <w:pPr>
        <w:pStyle w:val="Heading1"/>
        <w:spacing w:line="266" w:lineRule="auto"/>
      </w:pPr>
      <w:r>
        <w:rPr>
          <w:color w:val="1F1B17"/>
          <w:spacing w:val="-8"/>
          <w:w w:val="110"/>
        </w:rPr>
        <w:lastRenderedPageBreak/>
        <w:t>Core</w:t>
      </w:r>
      <w:r>
        <w:rPr>
          <w:color w:val="1F1B17"/>
          <w:spacing w:val="-22"/>
          <w:w w:val="110"/>
        </w:rPr>
        <w:t xml:space="preserve"> </w:t>
      </w:r>
      <w:r>
        <w:rPr>
          <w:color w:val="1F1B17"/>
          <w:spacing w:val="-8"/>
          <w:w w:val="110"/>
        </w:rPr>
        <w:t>Features:</w:t>
      </w:r>
      <w:r>
        <w:rPr>
          <w:color w:val="1F1B17"/>
          <w:spacing w:val="-22"/>
          <w:w w:val="110"/>
        </w:rPr>
        <w:t xml:space="preserve"> </w:t>
      </w:r>
      <w:r>
        <w:rPr>
          <w:color w:val="1F1B17"/>
          <w:spacing w:val="-8"/>
          <w:w w:val="110"/>
        </w:rPr>
        <w:t>Unpacking</w:t>
      </w:r>
      <w:r>
        <w:rPr>
          <w:color w:val="1F1B17"/>
          <w:spacing w:val="-22"/>
          <w:w w:val="110"/>
        </w:rPr>
        <w:t xml:space="preserve"> </w:t>
      </w:r>
      <w:r>
        <w:rPr>
          <w:color w:val="1F1B17"/>
          <w:spacing w:val="-8"/>
          <w:w w:val="110"/>
        </w:rPr>
        <w:t xml:space="preserve">GARUDA's </w:t>
      </w:r>
      <w:r>
        <w:rPr>
          <w:color w:val="1F1B17"/>
          <w:spacing w:val="-2"/>
          <w:w w:val="115"/>
        </w:rPr>
        <w:t>Functionality</w:t>
      </w:r>
    </w:p>
    <w:p w14:paraId="56EA475E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4"/>
        </w:rPr>
        <w:t>GARUDA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integrates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suite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powerful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features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designed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provide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unparalleled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visibility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and </w:t>
      </w:r>
      <w:r>
        <w:rPr>
          <w:color w:val="4F4C49"/>
          <w:spacing w:val="-2"/>
        </w:rPr>
        <w:t>control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over</w:t>
      </w:r>
      <w:r>
        <w:rPr>
          <w:color w:val="4F4C49"/>
          <w:spacing w:val="-33"/>
        </w:rPr>
        <w:t xml:space="preserve"> </w:t>
      </w:r>
      <w:proofErr w:type="spellStart"/>
      <w:r>
        <w:rPr>
          <w:color w:val="4F4C49"/>
          <w:spacing w:val="-2"/>
        </w:rPr>
        <w:t>WiFi</w:t>
      </w:r>
      <w:proofErr w:type="spellEnd"/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security.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Each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component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plays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vital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role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in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its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holistic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defense strategy.</w:t>
      </w:r>
    </w:p>
    <w:p w14:paraId="74C0D2E3" w14:textId="77777777" w:rsidR="00735AD6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C7E1044" wp14:editId="0B42F18C">
                <wp:simplePos x="0" y="0"/>
                <wp:positionH relativeFrom="page">
                  <wp:posOffset>488950</wp:posOffset>
                </wp:positionH>
                <wp:positionV relativeFrom="paragraph">
                  <wp:posOffset>133801</wp:posOffset>
                </wp:positionV>
                <wp:extent cx="3225800" cy="228600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0" cy="2286000"/>
                          <a:chOff x="0" y="0"/>
                          <a:chExt cx="3225800" cy="22860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22580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286000">
                                <a:moveTo>
                                  <a:pt x="321073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268639"/>
                                </a:lnTo>
                                <a:lnTo>
                                  <a:pt x="0" y="2270937"/>
                                </a:lnTo>
                                <a:lnTo>
                                  <a:pt x="15055" y="2286000"/>
                                </a:lnTo>
                                <a:lnTo>
                                  <a:pt x="3210737" y="2286000"/>
                                </a:lnTo>
                                <a:lnTo>
                                  <a:pt x="3225800" y="2270937"/>
                                </a:lnTo>
                                <a:lnTo>
                                  <a:pt x="3225800" y="15062"/>
                                </a:lnTo>
                                <a:lnTo>
                                  <a:pt x="3212960" y="431"/>
                                </a:lnTo>
                                <a:lnTo>
                                  <a:pt x="321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33350" y="139700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16410" y="0"/>
                                </a:moveTo>
                                <a:lnTo>
                                  <a:pt x="202689" y="0"/>
                                </a:lnTo>
                                <a:lnTo>
                                  <a:pt x="195842" y="342"/>
                                </a:lnTo>
                                <a:lnTo>
                                  <a:pt x="155286" y="7035"/>
                                </a:lnTo>
                                <a:lnTo>
                                  <a:pt x="116819" y="21501"/>
                                </a:lnTo>
                                <a:lnTo>
                                  <a:pt x="81920" y="43205"/>
                                </a:lnTo>
                                <a:lnTo>
                                  <a:pt x="51921" y="71310"/>
                                </a:lnTo>
                                <a:lnTo>
                                  <a:pt x="27979" y="104711"/>
                                </a:lnTo>
                                <a:lnTo>
                                  <a:pt x="11013" y="142151"/>
                                </a:lnTo>
                                <a:lnTo>
                                  <a:pt x="1681" y="182181"/>
                                </a:lnTo>
                                <a:lnTo>
                                  <a:pt x="0" y="202679"/>
                                </a:lnTo>
                                <a:lnTo>
                                  <a:pt x="0" y="216408"/>
                                </a:lnTo>
                                <a:lnTo>
                                  <a:pt x="5368" y="257162"/>
                                </a:lnTo>
                                <a:lnTo>
                                  <a:pt x="18578" y="296075"/>
                                </a:lnTo>
                                <a:lnTo>
                                  <a:pt x="39127" y="331673"/>
                                </a:lnTo>
                                <a:lnTo>
                                  <a:pt x="66227" y="362572"/>
                                </a:lnTo>
                                <a:lnTo>
                                  <a:pt x="98836" y="387591"/>
                                </a:lnTo>
                                <a:lnTo>
                                  <a:pt x="135702" y="405777"/>
                                </a:lnTo>
                                <a:lnTo>
                                  <a:pt x="175398" y="416407"/>
                                </a:lnTo>
                                <a:lnTo>
                                  <a:pt x="202689" y="419100"/>
                                </a:lnTo>
                                <a:lnTo>
                                  <a:pt x="216410" y="419100"/>
                                </a:lnTo>
                                <a:lnTo>
                                  <a:pt x="223262" y="418769"/>
                                </a:lnTo>
                                <a:lnTo>
                                  <a:pt x="230088" y="418084"/>
                                </a:lnTo>
                                <a:lnTo>
                                  <a:pt x="236919" y="417423"/>
                                </a:lnTo>
                                <a:lnTo>
                                  <a:pt x="276943" y="408076"/>
                                </a:lnTo>
                                <a:lnTo>
                                  <a:pt x="314384" y="391121"/>
                                </a:lnTo>
                                <a:lnTo>
                                  <a:pt x="347792" y="367182"/>
                                </a:lnTo>
                                <a:lnTo>
                                  <a:pt x="375890" y="337185"/>
                                </a:lnTo>
                                <a:lnTo>
                                  <a:pt x="397590" y="302272"/>
                                </a:lnTo>
                                <a:lnTo>
                                  <a:pt x="412070" y="263804"/>
                                </a:lnTo>
                                <a:lnTo>
                                  <a:pt x="418762" y="223253"/>
                                </a:lnTo>
                                <a:lnTo>
                                  <a:pt x="419100" y="216408"/>
                                </a:lnTo>
                                <a:lnTo>
                                  <a:pt x="419100" y="209550"/>
                                </a:lnTo>
                                <a:lnTo>
                                  <a:pt x="419100" y="202679"/>
                                </a:lnTo>
                                <a:lnTo>
                                  <a:pt x="413731" y="161937"/>
                                </a:lnTo>
                                <a:lnTo>
                                  <a:pt x="400521" y="123012"/>
                                </a:lnTo>
                                <a:lnTo>
                                  <a:pt x="379972" y="87426"/>
                                </a:lnTo>
                                <a:lnTo>
                                  <a:pt x="352872" y="56515"/>
                                </a:lnTo>
                                <a:lnTo>
                                  <a:pt x="320263" y="31508"/>
                                </a:lnTo>
                                <a:lnTo>
                                  <a:pt x="283397" y="13322"/>
                                </a:lnTo>
                                <a:lnTo>
                                  <a:pt x="243701" y="2679"/>
                                </a:lnTo>
                                <a:lnTo>
                                  <a:pt x="223262" y="342"/>
                                </a:lnTo>
                                <a:lnTo>
                                  <a:pt x="216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47650" y="272503"/>
                            <a:ext cx="187960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50495">
                                <a:moveTo>
                                  <a:pt x="0" y="39992"/>
                                </a:moveTo>
                                <a:lnTo>
                                  <a:pt x="31888" y="15608"/>
                                </a:lnTo>
                                <a:lnTo>
                                  <a:pt x="69041" y="2362"/>
                                </a:lnTo>
                                <a:lnTo>
                                  <a:pt x="95656" y="0"/>
                                </a:lnTo>
                                <a:lnTo>
                                  <a:pt x="101074" y="114"/>
                                </a:lnTo>
                                <a:lnTo>
                                  <a:pt x="138762" y="7620"/>
                                </a:lnTo>
                                <a:lnTo>
                                  <a:pt x="172694" y="26111"/>
                                </a:lnTo>
                                <a:lnTo>
                                  <a:pt x="182487" y="34290"/>
                                </a:lnTo>
                                <a:lnTo>
                                  <a:pt x="187424" y="39128"/>
                                </a:lnTo>
                              </a:path>
                              <a:path w="187960" h="150495">
                                <a:moveTo>
                                  <a:pt x="38566" y="78778"/>
                                </a:moveTo>
                                <a:lnTo>
                                  <a:pt x="72459" y="59423"/>
                                </a:lnTo>
                                <a:lnTo>
                                  <a:pt x="93300" y="56565"/>
                                </a:lnTo>
                                <a:lnTo>
                                  <a:pt x="97224" y="56603"/>
                                </a:lnTo>
                                <a:lnTo>
                                  <a:pt x="102120" y="56972"/>
                                </a:lnTo>
                                <a:lnTo>
                                  <a:pt x="106997" y="57607"/>
                                </a:lnTo>
                                <a:lnTo>
                                  <a:pt x="111908" y="58559"/>
                                </a:lnTo>
                              </a:path>
                              <a:path w="187960" h="150495">
                                <a:moveTo>
                                  <a:pt x="97021" y="129057"/>
                                </a:moveTo>
                                <a:lnTo>
                                  <a:pt x="112886" y="113055"/>
                                </a:lnTo>
                              </a:path>
                              <a:path w="187960" h="150495">
                                <a:moveTo>
                                  <a:pt x="75926" y="113728"/>
                                </a:moveTo>
                                <a:lnTo>
                                  <a:pt x="112241" y="150291"/>
                                </a:lnTo>
                              </a:path>
                              <a:path w="187960" h="150495">
                                <a:moveTo>
                                  <a:pt x="76140" y="150329"/>
                                </a:moveTo>
                                <a:lnTo>
                                  <a:pt x="97021" y="129057"/>
                                </a:lnTo>
                              </a:path>
                              <a:path w="187960" h="150495">
                                <a:moveTo>
                                  <a:pt x="111889" y="58674"/>
                                </a:moveTo>
                                <a:lnTo>
                                  <a:pt x="122418" y="61562"/>
                                </a:lnTo>
                                <a:lnTo>
                                  <a:pt x="132196" y="65865"/>
                                </a:lnTo>
                                <a:lnTo>
                                  <a:pt x="141223" y="71582"/>
                                </a:lnTo>
                                <a:lnTo>
                                  <a:pt x="149498" y="78714"/>
                                </a:lnTo>
                              </a:path>
                            </a:pathLst>
                          </a:custGeom>
                          <a:ln w="83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3225800" cy="228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35CB3" w14:textId="77777777" w:rsidR="00735AD6" w:rsidRDefault="00735AD6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34D81FFC" w14:textId="77777777" w:rsidR="00735AD6" w:rsidRDefault="00735AD6">
                              <w:pPr>
                                <w:spacing w:before="335"/>
                                <w:rPr>
                                  <w:sz w:val="33"/>
                                </w:rPr>
                              </w:pPr>
                            </w:p>
                            <w:p w14:paraId="624FE208" w14:textId="77777777" w:rsidR="00735AD6" w:rsidRDefault="00000000">
                              <w:pPr>
                                <w:ind w:left="214"/>
                                <w:rPr>
                                  <w:rFonts w:ascii="Georgia"/>
                                  <w:sz w:val="33"/>
                                </w:rPr>
                              </w:pPr>
                              <w:proofErr w:type="spellStart"/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33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rFonts w:ascii="Georgia"/>
                                  <w:color w:val="4F4C49"/>
                                  <w:spacing w:val="-20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33"/>
                                </w:rPr>
                                <w:t>Network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9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>Scanning</w:t>
                              </w:r>
                            </w:p>
                            <w:p w14:paraId="2D9F44CB" w14:textId="77777777" w:rsidR="00735AD6" w:rsidRDefault="00000000">
                              <w:pPr>
                                <w:spacing w:before="156" w:line="314" w:lineRule="auto"/>
                                <w:ind w:left="214" w:right="304"/>
                              </w:pPr>
                              <w:r>
                                <w:rPr>
                                  <w:color w:val="4F4C49"/>
                                </w:rPr>
                                <w:t>Detects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nearby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networks,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providing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essential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details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like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encryption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type,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signal strength,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and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BSSID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across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all</w:t>
                              </w:r>
                              <w:r>
                                <w:rPr>
                                  <w:color w:val="4F4C49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 xml:space="preserve">major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operating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systems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for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comprehensive visibility.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E1044" id="Group 47" o:spid="_x0000_s1066" style="position:absolute;margin-left:38.5pt;margin-top:10.55pt;width:254pt;height:180pt;z-index:-15723520;mso-wrap-distance-left:0;mso-wrap-distance-right:0;mso-position-horizontal-relative:page" coordsize="32258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">
                <v:shape id="Graphic 48" o:spid="_x0000_s1067" style="position:absolute;width:32258;height:22860;visibility:visible;mso-wrap-style:square;v-text-anchor:top" coordsize="322580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" path="m3210737,l15055,,12843,431,,15062,,2268639r,2298l15055,2286000r3195682,l3225800,2270937r,-2255875l3212960,431,3210737,xe" fillcolor="#f9f7f7" stroked="f">
                  <v:path arrowok="t"/>
                </v:shape>
                <v:shape id="Graphic 49" o:spid="_x0000_s1068" style="position:absolute;left:1333;top:1397;width:4191;height:4191;visibility:visible;mso-wrap-style:square;v-text-anchor:top" coordsize="4191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" path="m216410,l202689,r-6847,342l155286,7035,116819,21501,81920,43205,51921,71310,27979,104711,11013,142151,1681,182181,,202679r,13729l5368,257162r13210,38913l39127,331673r27100,30899l98836,387591r36866,18186l175398,416407r27291,2693l216410,419100r6852,-331l230088,418084r6831,-661l276943,408076r37441,-16955l347792,367182r28098,-29997l397590,302272r14480,-38468l418762,223253r338,-6845l419100,209550r,-6871l413731,161937,400521,123012,379972,87426,352872,56515,320263,31508,283397,13322,243701,2679,223262,342,216410,xe" fillcolor="#3e2412" stroked="f">
                  <v:path arrowok="t"/>
                </v:shape>
                <v:shape id="Graphic 50" o:spid="_x0000_s1069" style="position:absolute;left:2476;top:2725;width:1880;height:1504;visibility:visible;mso-wrap-style:square;v-text-anchor:top" coordsize="18796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" path="m,39992l31888,15608,69041,2362,95656,r5418,114l138762,7620r33932,18491l182487,34290r4937,4838em38566,78778l72459,59423,93300,56565r3924,38l102120,56972r4877,635l111908,58559em97021,129057r15865,-16002em75926,113728r36315,36563em76140,150329l97021,129057em111889,58674r10529,2888l132196,65865r9027,5717l149498,78714e" filled="f" strokecolor="white" strokeweight=".23058mm">
                  <v:path arrowok="t"/>
                </v:shape>
                <v:shape id="Textbox 51" o:spid="_x0000_s1070" type="#_x0000_t202" style="position:absolute;width:32258;height:2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F135CB3" w14:textId="77777777" w:rsidR="00735AD6" w:rsidRDefault="00735AD6">
                        <w:pPr>
                          <w:rPr>
                            <w:sz w:val="33"/>
                          </w:rPr>
                        </w:pPr>
                      </w:p>
                      <w:p w14:paraId="34D81FFC" w14:textId="77777777" w:rsidR="00735AD6" w:rsidRDefault="00735AD6">
                        <w:pPr>
                          <w:spacing w:before="335"/>
                          <w:rPr>
                            <w:sz w:val="33"/>
                          </w:rPr>
                        </w:pPr>
                      </w:p>
                      <w:p w14:paraId="624FE208" w14:textId="77777777" w:rsidR="00735AD6" w:rsidRDefault="00000000">
                        <w:pPr>
                          <w:ind w:left="214"/>
                          <w:rPr>
                            <w:rFonts w:ascii="Georgia"/>
                            <w:sz w:val="33"/>
                          </w:rPr>
                        </w:pPr>
                        <w:proofErr w:type="spellStart"/>
                        <w:r>
                          <w:rPr>
                            <w:rFonts w:ascii="Georgia"/>
                            <w:color w:val="4F4C49"/>
                            <w:w w:val="110"/>
                            <w:sz w:val="33"/>
                          </w:rPr>
                          <w:t>WiFi</w:t>
                        </w:r>
                        <w:proofErr w:type="spellEnd"/>
                        <w:r>
                          <w:rPr>
                            <w:rFonts w:ascii="Georgia"/>
                            <w:color w:val="4F4C49"/>
                            <w:spacing w:val="-20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w w:val="110"/>
                            <w:sz w:val="33"/>
                          </w:rPr>
                          <w:t>Network</w:t>
                        </w:r>
                        <w:r>
                          <w:rPr>
                            <w:rFonts w:ascii="Georgia"/>
                            <w:color w:val="4F4C49"/>
                            <w:spacing w:val="-19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>Scanning</w:t>
                        </w:r>
                      </w:p>
                      <w:p w14:paraId="2D9F44CB" w14:textId="77777777" w:rsidR="00735AD6" w:rsidRDefault="00000000">
                        <w:pPr>
                          <w:spacing w:before="156" w:line="314" w:lineRule="auto"/>
                          <w:ind w:left="214" w:right="304"/>
                        </w:pPr>
                        <w:r>
                          <w:rPr>
                            <w:color w:val="4F4C49"/>
                          </w:rPr>
                          <w:t>Detects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nearby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networks,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providing </w:t>
                        </w:r>
                        <w:r>
                          <w:rPr>
                            <w:color w:val="4F4C49"/>
                            <w:spacing w:val="-4"/>
                          </w:rPr>
                          <w:t>essential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details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like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encryption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type,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signal strength,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and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BSSID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across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all</w:t>
                        </w:r>
                        <w:r>
                          <w:rPr>
                            <w:color w:val="4F4C49"/>
                            <w:spacing w:val="-23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 xml:space="preserve">major </w:t>
                        </w:r>
                        <w:r>
                          <w:rPr>
                            <w:color w:val="4F4C49"/>
                            <w:spacing w:val="-2"/>
                          </w:rPr>
                          <w:t>operating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systems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for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comprehensive visibility.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239509E" wp14:editId="0BD67F30">
                <wp:simplePos x="0" y="0"/>
                <wp:positionH relativeFrom="page">
                  <wp:posOffset>3854450</wp:posOffset>
                </wp:positionH>
                <wp:positionV relativeFrom="paragraph">
                  <wp:posOffset>133801</wp:posOffset>
                </wp:positionV>
                <wp:extent cx="3225800" cy="228600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0" cy="2286000"/>
                          <a:chOff x="0" y="0"/>
                          <a:chExt cx="3225800" cy="22860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22580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286000">
                                <a:moveTo>
                                  <a:pt x="32107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268639"/>
                                </a:lnTo>
                                <a:lnTo>
                                  <a:pt x="0" y="2270937"/>
                                </a:lnTo>
                                <a:lnTo>
                                  <a:pt x="15062" y="2286000"/>
                                </a:lnTo>
                                <a:lnTo>
                                  <a:pt x="3210737" y="2286000"/>
                                </a:lnTo>
                                <a:lnTo>
                                  <a:pt x="3225800" y="2270937"/>
                                </a:lnTo>
                                <a:lnTo>
                                  <a:pt x="3225800" y="15062"/>
                                </a:lnTo>
                                <a:lnTo>
                                  <a:pt x="3212960" y="431"/>
                                </a:lnTo>
                                <a:lnTo>
                                  <a:pt x="321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39700" y="139700"/>
                            <a:ext cx="4127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19100">
                                <a:moveTo>
                                  <a:pt x="21313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74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59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12725"/>
                                </a:lnTo>
                                <a:lnTo>
                                  <a:pt x="0" y="219481"/>
                                </a:lnTo>
                                <a:lnTo>
                                  <a:pt x="5283" y="259613"/>
                                </a:lnTo>
                                <a:lnTo>
                                  <a:pt x="18300" y="297942"/>
                                </a:lnTo>
                                <a:lnTo>
                                  <a:pt x="38531" y="332994"/>
                                </a:lnTo>
                                <a:lnTo>
                                  <a:pt x="65227" y="363435"/>
                                </a:lnTo>
                                <a:lnTo>
                                  <a:pt x="97332" y="388073"/>
                                </a:lnTo>
                                <a:lnTo>
                                  <a:pt x="133642" y="405968"/>
                                </a:lnTo>
                                <a:lnTo>
                                  <a:pt x="172745" y="416445"/>
                                </a:lnTo>
                                <a:lnTo>
                                  <a:pt x="199618" y="419100"/>
                                </a:lnTo>
                                <a:lnTo>
                                  <a:pt x="213131" y="419100"/>
                                </a:lnTo>
                                <a:lnTo>
                                  <a:pt x="253263" y="413816"/>
                                </a:lnTo>
                                <a:lnTo>
                                  <a:pt x="291592" y="400799"/>
                                </a:lnTo>
                                <a:lnTo>
                                  <a:pt x="326644" y="380568"/>
                                </a:lnTo>
                                <a:lnTo>
                                  <a:pt x="357085" y="353872"/>
                                </a:lnTo>
                                <a:lnTo>
                                  <a:pt x="381723" y="321754"/>
                                </a:lnTo>
                                <a:lnTo>
                                  <a:pt x="399630" y="285457"/>
                                </a:lnTo>
                                <a:lnTo>
                                  <a:pt x="410108" y="246354"/>
                                </a:lnTo>
                                <a:lnTo>
                                  <a:pt x="412750" y="219481"/>
                                </a:lnTo>
                                <a:lnTo>
                                  <a:pt x="412750" y="199618"/>
                                </a:lnTo>
                                <a:lnTo>
                                  <a:pt x="407466" y="159486"/>
                                </a:lnTo>
                                <a:lnTo>
                                  <a:pt x="394449" y="121158"/>
                                </a:lnTo>
                                <a:lnTo>
                                  <a:pt x="374218" y="86093"/>
                                </a:lnTo>
                                <a:lnTo>
                                  <a:pt x="347522" y="55664"/>
                                </a:lnTo>
                                <a:lnTo>
                                  <a:pt x="315417" y="31026"/>
                                </a:lnTo>
                                <a:lnTo>
                                  <a:pt x="279107" y="13119"/>
                                </a:lnTo>
                                <a:lnTo>
                                  <a:pt x="240004" y="2641"/>
                                </a:lnTo>
                                <a:lnTo>
                                  <a:pt x="219875" y="330"/>
                                </a:lnTo>
                                <a:lnTo>
                                  <a:pt x="21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92" y="249809"/>
                            <a:ext cx="193242" cy="195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225800" cy="228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1DA00" w14:textId="77777777" w:rsidR="00735AD6" w:rsidRDefault="00735AD6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1E84D6A4" w14:textId="77777777" w:rsidR="00735AD6" w:rsidRDefault="00735AD6">
                              <w:pPr>
                                <w:spacing w:before="335"/>
                                <w:rPr>
                                  <w:sz w:val="33"/>
                                </w:rPr>
                              </w:pPr>
                            </w:p>
                            <w:p w14:paraId="692B2499" w14:textId="77777777" w:rsidR="00735AD6" w:rsidRDefault="00000000">
                              <w:pPr>
                                <w:ind w:left="217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w w:val="110"/>
                                  <w:sz w:val="33"/>
                                </w:rPr>
                                <w:t>Security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19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>Assessment</w:t>
                              </w:r>
                            </w:p>
                            <w:p w14:paraId="3727E550" w14:textId="77777777" w:rsidR="00735AD6" w:rsidRDefault="00000000">
                              <w:pPr>
                                <w:spacing w:before="156" w:line="314" w:lineRule="auto"/>
                                <w:ind w:left="217" w:right="337"/>
                              </w:pPr>
                              <w:r>
                                <w:rPr>
                                  <w:color w:val="4F4C49"/>
                                  <w:spacing w:val="-6"/>
                                </w:rPr>
                                <w:t>Performs</w:t>
                              </w:r>
                              <w:r>
                                <w:rPr>
                                  <w:color w:val="4F4C49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real-time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threat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analysis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based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on encryption</w:t>
                              </w:r>
                              <w:r>
                                <w:rPr>
                                  <w:color w:val="4F4C49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standards,</w:t>
                              </w:r>
                              <w:r>
                                <w:rPr>
                                  <w:color w:val="4F4C49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evaluates</w:t>
                              </w:r>
                              <w:r>
                                <w:rPr>
                                  <w:color w:val="4F4C49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MITM</w:t>
                              </w:r>
                              <w:r>
                                <w:rPr>
                                  <w:color w:val="4F4C49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 xml:space="preserve">risk, </w:t>
                              </w:r>
                              <w:r>
                                <w:rPr>
                                  <w:color w:val="4F4C49"/>
                                </w:rPr>
                                <w:t>and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classifies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vulnerabilities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to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prioritize immediate</w:t>
                              </w:r>
                              <w:r>
                                <w:rPr>
                                  <w:color w:val="4F4C49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security</w:t>
                              </w:r>
                              <w:r>
                                <w:rPr>
                                  <w:color w:val="4F4C49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9509E" id="Group 52" o:spid="_x0000_s1071" style="position:absolute;margin-left:303.5pt;margin-top:10.55pt;width:254pt;height:180pt;z-index:-15723008;mso-wrap-distance-left:0;mso-wrap-distance-right:0;mso-position-horizontal-relative:page" coordsize="32258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">
                <v:shape id="Graphic 53" o:spid="_x0000_s1072" style="position:absolute;width:32258;height:22860;visibility:visible;mso-wrap-style:square;v-text-anchor:top" coordsize="322580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" path="m3210737,l15062,,12839,431,,15062,,2268639r,2298l15062,2286000r3195675,l3225800,2270937r,-2255875l3212960,431,3210737,xe" fillcolor="#f9f7f7" stroked="f">
                  <v:path arrowok="t"/>
                </v:shape>
                <v:shape id="Graphic 54" o:spid="_x0000_s1073" style="position:absolute;left:1397;top:1397;width:4127;height:4191;visibility:visible;mso-wrap-style:square;v-text-anchor:top" coordsize="4127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" path="m213131,l199618,r-6744,330l152933,6921,115049,21183,80670,42557,51130,70231,27559,103124,10845,140004,1651,179412,,199618r,13107l,219481r5283,40132l18300,297942r20231,35052l65227,363435r32105,24638l133642,405968r39103,10477l199618,419100r13513,l253263,413816r38329,-13017l326644,380568r30441,-26696l381723,321754r17907,-36297l410108,246354r2642,-26873l412750,199618r-5284,-40132l394449,121158,374218,86093,347522,55664,315417,31026,279107,13119,240004,2641,219875,330,213131,xe" fillcolor="#3e241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5" o:spid="_x0000_s1074" type="#_x0000_t75" style="position:absolute;left:2510;top:2498;width:1933;height: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">
                  <v:imagedata r:id="rId12" o:title=""/>
                </v:shape>
                <v:shape id="Textbox 56" o:spid="_x0000_s1075" type="#_x0000_t202" style="position:absolute;width:32258;height:2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731DA00" w14:textId="77777777" w:rsidR="00735AD6" w:rsidRDefault="00735AD6">
                        <w:pPr>
                          <w:rPr>
                            <w:sz w:val="33"/>
                          </w:rPr>
                        </w:pPr>
                      </w:p>
                      <w:p w14:paraId="1E84D6A4" w14:textId="77777777" w:rsidR="00735AD6" w:rsidRDefault="00735AD6">
                        <w:pPr>
                          <w:spacing w:before="335"/>
                          <w:rPr>
                            <w:sz w:val="33"/>
                          </w:rPr>
                        </w:pPr>
                      </w:p>
                      <w:p w14:paraId="692B2499" w14:textId="77777777" w:rsidR="00735AD6" w:rsidRDefault="00000000">
                        <w:pPr>
                          <w:ind w:left="217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4F4C49"/>
                            <w:w w:val="110"/>
                            <w:sz w:val="33"/>
                          </w:rPr>
                          <w:t>Security</w:t>
                        </w:r>
                        <w:r>
                          <w:rPr>
                            <w:rFonts w:ascii="Georgia"/>
                            <w:color w:val="4F4C49"/>
                            <w:spacing w:val="19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>Assessment</w:t>
                        </w:r>
                      </w:p>
                      <w:p w14:paraId="3727E550" w14:textId="77777777" w:rsidR="00735AD6" w:rsidRDefault="00000000">
                        <w:pPr>
                          <w:spacing w:before="156" w:line="314" w:lineRule="auto"/>
                          <w:ind w:left="217" w:right="337"/>
                        </w:pPr>
                        <w:r>
                          <w:rPr>
                            <w:color w:val="4F4C49"/>
                            <w:spacing w:val="-6"/>
                          </w:rPr>
                          <w:t>Performs</w:t>
                        </w:r>
                        <w:r>
                          <w:rPr>
                            <w:color w:val="4F4C49"/>
                            <w:spacing w:val="-28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real-time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threat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analysis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based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on encryption</w:t>
                        </w:r>
                        <w:r>
                          <w:rPr>
                            <w:color w:val="4F4C49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standards,</w:t>
                        </w:r>
                        <w:r>
                          <w:rPr>
                            <w:color w:val="4F4C49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evaluates</w:t>
                        </w:r>
                        <w:r>
                          <w:rPr>
                            <w:color w:val="4F4C49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MITM</w:t>
                        </w:r>
                        <w:r>
                          <w:rPr>
                            <w:color w:val="4F4C49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 xml:space="preserve">risk, </w:t>
                        </w:r>
                        <w:r>
                          <w:rPr>
                            <w:color w:val="4F4C49"/>
                          </w:rPr>
                          <w:t>and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classifies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vulnerabilities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to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prioritize immediate</w:t>
                        </w:r>
                        <w:r>
                          <w:rPr>
                            <w:color w:val="4F4C49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security</w:t>
                        </w:r>
                        <w:r>
                          <w:rPr>
                            <w:color w:val="4F4C49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EDA1A59" wp14:editId="50318DDD">
                <wp:simplePos x="0" y="0"/>
                <wp:positionH relativeFrom="page">
                  <wp:posOffset>488950</wp:posOffset>
                </wp:positionH>
                <wp:positionV relativeFrom="paragraph">
                  <wp:posOffset>2559501</wp:posOffset>
                </wp:positionV>
                <wp:extent cx="3225800" cy="207010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0" cy="2070100"/>
                          <a:chOff x="0" y="0"/>
                          <a:chExt cx="3225800" cy="20701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22580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070100">
                                <a:moveTo>
                                  <a:pt x="321073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052739"/>
                                </a:lnTo>
                                <a:lnTo>
                                  <a:pt x="0" y="2055037"/>
                                </a:lnTo>
                                <a:lnTo>
                                  <a:pt x="15055" y="2070100"/>
                                </a:lnTo>
                                <a:lnTo>
                                  <a:pt x="3210737" y="2070100"/>
                                </a:lnTo>
                                <a:lnTo>
                                  <a:pt x="3225800" y="2055037"/>
                                </a:lnTo>
                                <a:lnTo>
                                  <a:pt x="3225800" y="15062"/>
                                </a:lnTo>
                                <a:lnTo>
                                  <a:pt x="3212960" y="431"/>
                                </a:lnTo>
                                <a:lnTo>
                                  <a:pt x="321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33350" y="139700"/>
                            <a:ext cx="419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419100">
                                <a:moveTo>
                                  <a:pt x="216410" y="0"/>
                                </a:moveTo>
                                <a:lnTo>
                                  <a:pt x="202689" y="0"/>
                                </a:lnTo>
                                <a:lnTo>
                                  <a:pt x="195842" y="342"/>
                                </a:lnTo>
                                <a:lnTo>
                                  <a:pt x="155286" y="7035"/>
                                </a:lnTo>
                                <a:lnTo>
                                  <a:pt x="116819" y="21501"/>
                                </a:lnTo>
                                <a:lnTo>
                                  <a:pt x="81920" y="43205"/>
                                </a:lnTo>
                                <a:lnTo>
                                  <a:pt x="51921" y="71310"/>
                                </a:lnTo>
                                <a:lnTo>
                                  <a:pt x="27979" y="104711"/>
                                </a:lnTo>
                                <a:lnTo>
                                  <a:pt x="11013" y="142151"/>
                                </a:lnTo>
                                <a:lnTo>
                                  <a:pt x="1681" y="182181"/>
                                </a:lnTo>
                                <a:lnTo>
                                  <a:pt x="0" y="202679"/>
                                </a:lnTo>
                                <a:lnTo>
                                  <a:pt x="0" y="216408"/>
                                </a:lnTo>
                                <a:lnTo>
                                  <a:pt x="5368" y="257162"/>
                                </a:lnTo>
                                <a:lnTo>
                                  <a:pt x="18578" y="296075"/>
                                </a:lnTo>
                                <a:lnTo>
                                  <a:pt x="39127" y="331673"/>
                                </a:lnTo>
                                <a:lnTo>
                                  <a:pt x="66227" y="362572"/>
                                </a:lnTo>
                                <a:lnTo>
                                  <a:pt x="98836" y="387591"/>
                                </a:lnTo>
                                <a:lnTo>
                                  <a:pt x="135702" y="405777"/>
                                </a:lnTo>
                                <a:lnTo>
                                  <a:pt x="175398" y="416407"/>
                                </a:lnTo>
                                <a:lnTo>
                                  <a:pt x="202689" y="419100"/>
                                </a:lnTo>
                                <a:lnTo>
                                  <a:pt x="216410" y="419100"/>
                                </a:lnTo>
                                <a:lnTo>
                                  <a:pt x="223262" y="418769"/>
                                </a:lnTo>
                                <a:lnTo>
                                  <a:pt x="230088" y="418084"/>
                                </a:lnTo>
                                <a:lnTo>
                                  <a:pt x="236919" y="417423"/>
                                </a:lnTo>
                                <a:lnTo>
                                  <a:pt x="276943" y="408076"/>
                                </a:lnTo>
                                <a:lnTo>
                                  <a:pt x="314384" y="391121"/>
                                </a:lnTo>
                                <a:lnTo>
                                  <a:pt x="347792" y="367182"/>
                                </a:lnTo>
                                <a:lnTo>
                                  <a:pt x="375890" y="337185"/>
                                </a:lnTo>
                                <a:lnTo>
                                  <a:pt x="397590" y="302272"/>
                                </a:lnTo>
                                <a:lnTo>
                                  <a:pt x="412070" y="263804"/>
                                </a:lnTo>
                                <a:lnTo>
                                  <a:pt x="418762" y="223253"/>
                                </a:lnTo>
                                <a:lnTo>
                                  <a:pt x="419100" y="216408"/>
                                </a:lnTo>
                                <a:lnTo>
                                  <a:pt x="419100" y="209550"/>
                                </a:lnTo>
                                <a:lnTo>
                                  <a:pt x="419100" y="202679"/>
                                </a:lnTo>
                                <a:lnTo>
                                  <a:pt x="413731" y="161937"/>
                                </a:lnTo>
                                <a:lnTo>
                                  <a:pt x="400521" y="123012"/>
                                </a:lnTo>
                                <a:lnTo>
                                  <a:pt x="379972" y="87426"/>
                                </a:lnTo>
                                <a:lnTo>
                                  <a:pt x="352872" y="56515"/>
                                </a:lnTo>
                                <a:lnTo>
                                  <a:pt x="320263" y="31508"/>
                                </a:lnTo>
                                <a:lnTo>
                                  <a:pt x="283397" y="13322"/>
                                </a:lnTo>
                                <a:lnTo>
                                  <a:pt x="243701" y="2679"/>
                                </a:lnTo>
                                <a:lnTo>
                                  <a:pt x="223262" y="342"/>
                                </a:lnTo>
                                <a:lnTo>
                                  <a:pt x="216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252" y="249784"/>
                            <a:ext cx="195935" cy="195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225800" cy="207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012A3D" w14:textId="77777777" w:rsidR="00735AD6" w:rsidRDefault="00735AD6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2ABE3F7A" w14:textId="77777777" w:rsidR="00735AD6" w:rsidRDefault="00735AD6">
                              <w:pPr>
                                <w:spacing w:before="345"/>
                                <w:rPr>
                                  <w:sz w:val="33"/>
                                </w:rPr>
                              </w:pPr>
                            </w:p>
                            <w:p w14:paraId="5F95F293" w14:textId="77777777" w:rsidR="00735AD6" w:rsidRDefault="00000000">
                              <w:pPr>
                                <w:ind w:left="214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>Device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19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33"/>
                                </w:rPr>
                                <w:t>Discovery</w:t>
                              </w:r>
                            </w:p>
                            <w:p w14:paraId="1687E7A4" w14:textId="77777777" w:rsidR="00735AD6" w:rsidRDefault="00000000">
                              <w:pPr>
                                <w:spacing w:before="146" w:line="314" w:lineRule="auto"/>
                                <w:ind w:left="214" w:right="304"/>
                              </w:pPr>
                              <w:r>
                                <w:rPr>
                                  <w:color w:val="4F4C49"/>
                                </w:rPr>
                                <w:t>Utilizes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ping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sweep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technology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and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ARP table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analysis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to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identify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all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devices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connected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to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your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network,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>enabling</w:t>
                              </w:r>
                              <w:r>
                                <w:rPr>
                                  <w:color w:val="4F4C49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6"/>
                                </w:rPr>
                                <w:t xml:space="preserve">early </w:t>
                              </w:r>
                              <w:r>
                                <w:rPr>
                                  <w:color w:val="4F4C49"/>
                                </w:rPr>
                                <w:t>detection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of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unauthorized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connections.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A1A59" id="Group 57" o:spid="_x0000_s1076" style="position:absolute;margin-left:38.5pt;margin-top:201.55pt;width:254pt;height:163pt;z-index:-15722496;mso-wrap-distance-left:0;mso-wrap-distance-right:0;mso-position-horizontal-relative:page" coordsize="32258,20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">
                <v:shape id="Graphic 58" o:spid="_x0000_s1077" style="position:absolute;width:32258;height:20701;visibility:visible;mso-wrap-style:square;v-text-anchor:top" coordsize="3225800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" path="m3210737,l15055,,12843,431,,15062,,2052739r,2298l15055,2070100r3195682,l3225800,2055037r,-2039975l3212960,431,3210737,xe" fillcolor="#f9f7f7" stroked="f">
                  <v:path arrowok="t"/>
                </v:shape>
                <v:shape id="Graphic 59" o:spid="_x0000_s1078" style="position:absolute;left:1333;top:1397;width:4191;height:4191;visibility:visible;mso-wrap-style:square;v-text-anchor:top" coordsize="4191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" path="m216410,l202689,r-6847,342l155286,7035,116819,21501,81920,43205,51921,71310,27979,104711,11013,142151,1681,182181,,202679r,13729l5368,257162r13210,38913l39127,331673r27100,30899l98836,387591r36866,18186l175398,416407r27291,2693l216410,419100r6852,-331l230088,418084r6831,-661l276943,408076r37441,-16955l347792,367182r28098,-29997l397590,302272r14480,-38468l418762,223253r338,-6845l419100,209550r,-6871l413731,161937,400521,123012,379972,87426,352872,56515,320263,31508,283397,13322,243701,2679,223262,342,216410,xe" fillcolor="#3e2412" stroked="f">
                  <v:path arrowok="t"/>
                </v:shape>
                <v:shape id="Image 60" o:spid="_x0000_s1079" type="#_x0000_t75" style="position:absolute;left:2432;top:2497;width:1959;height: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">
                  <v:imagedata r:id="rId14" o:title=""/>
                </v:shape>
                <v:shape id="Textbox 61" o:spid="_x0000_s1080" type="#_x0000_t202" style="position:absolute;width:32258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F012A3D" w14:textId="77777777" w:rsidR="00735AD6" w:rsidRDefault="00735AD6">
                        <w:pPr>
                          <w:rPr>
                            <w:sz w:val="33"/>
                          </w:rPr>
                        </w:pPr>
                      </w:p>
                      <w:p w14:paraId="2ABE3F7A" w14:textId="77777777" w:rsidR="00735AD6" w:rsidRDefault="00735AD6">
                        <w:pPr>
                          <w:spacing w:before="345"/>
                          <w:rPr>
                            <w:sz w:val="33"/>
                          </w:rPr>
                        </w:pPr>
                      </w:p>
                      <w:p w14:paraId="5F95F293" w14:textId="77777777" w:rsidR="00735AD6" w:rsidRDefault="00000000">
                        <w:pPr>
                          <w:ind w:left="214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>Device</w:t>
                        </w:r>
                        <w:r>
                          <w:rPr>
                            <w:rFonts w:ascii="Georgia"/>
                            <w:color w:val="4F4C49"/>
                            <w:spacing w:val="-19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33"/>
                          </w:rPr>
                          <w:t>Discovery</w:t>
                        </w:r>
                      </w:p>
                      <w:p w14:paraId="1687E7A4" w14:textId="77777777" w:rsidR="00735AD6" w:rsidRDefault="00000000">
                        <w:pPr>
                          <w:spacing w:before="146" w:line="314" w:lineRule="auto"/>
                          <w:ind w:left="214" w:right="304"/>
                        </w:pPr>
                        <w:r>
                          <w:rPr>
                            <w:color w:val="4F4C49"/>
                          </w:rPr>
                          <w:t>Utilizes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ping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sweep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technology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and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ARP table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analysis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to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identify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all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devices </w:t>
                        </w:r>
                        <w:r>
                          <w:rPr>
                            <w:color w:val="4F4C49"/>
                            <w:spacing w:val="-6"/>
                          </w:rPr>
                          <w:t>connected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to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your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network,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>enabling</w:t>
                        </w:r>
                        <w:r>
                          <w:rPr>
                            <w:color w:val="4F4C49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6"/>
                          </w:rPr>
                          <w:t xml:space="preserve">early </w:t>
                        </w:r>
                        <w:r>
                          <w:rPr>
                            <w:color w:val="4F4C49"/>
                          </w:rPr>
                          <w:t>detection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of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unauthorized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connections.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81C46B5" wp14:editId="0FD1450E">
                <wp:simplePos x="0" y="0"/>
                <wp:positionH relativeFrom="page">
                  <wp:posOffset>3854450</wp:posOffset>
                </wp:positionH>
                <wp:positionV relativeFrom="paragraph">
                  <wp:posOffset>2559501</wp:posOffset>
                </wp:positionV>
                <wp:extent cx="3225800" cy="207010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0" cy="2070100"/>
                          <a:chOff x="0" y="0"/>
                          <a:chExt cx="3225800" cy="20701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22580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070100">
                                <a:moveTo>
                                  <a:pt x="32107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2052739"/>
                                </a:lnTo>
                                <a:lnTo>
                                  <a:pt x="0" y="2055037"/>
                                </a:lnTo>
                                <a:lnTo>
                                  <a:pt x="15062" y="2070100"/>
                                </a:lnTo>
                                <a:lnTo>
                                  <a:pt x="3210737" y="2070100"/>
                                </a:lnTo>
                                <a:lnTo>
                                  <a:pt x="3225800" y="2055037"/>
                                </a:lnTo>
                                <a:lnTo>
                                  <a:pt x="3225800" y="15062"/>
                                </a:lnTo>
                                <a:lnTo>
                                  <a:pt x="3212960" y="431"/>
                                </a:lnTo>
                                <a:lnTo>
                                  <a:pt x="3210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700" y="139700"/>
                            <a:ext cx="4127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19100">
                                <a:moveTo>
                                  <a:pt x="21313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74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59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12725"/>
                                </a:lnTo>
                                <a:lnTo>
                                  <a:pt x="0" y="219481"/>
                                </a:lnTo>
                                <a:lnTo>
                                  <a:pt x="5283" y="259613"/>
                                </a:lnTo>
                                <a:lnTo>
                                  <a:pt x="18300" y="297942"/>
                                </a:lnTo>
                                <a:lnTo>
                                  <a:pt x="38531" y="332994"/>
                                </a:lnTo>
                                <a:lnTo>
                                  <a:pt x="65227" y="363435"/>
                                </a:lnTo>
                                <a:lnTo>
                                  <a:pt x="97332" y="388073"/>
                                </a:lnTo>
                                <a:lnTo>
                                  <a:pt x="133642" y="405968"/>
                                </a:lnTo>
                                <a:lnTo>
                                  <a:pt x="172745" y="416445"/>
                                </a:lnTo>
                                <a:lnTo>
                                  <a:pt x="199618" y="419100"/>
                                </a:lnTo>
                                <a:lnTo>
                                  <a:pt x="213131" y="419100"/>
                                </a:lnTo>
                                <a:lnTo>
                                  <a:pt x="253263" y="413816"/>
                                </a:lnTo>
                                <a:lnTo>
                                  <a:pt x="291592" y="400799"/>
                                </a:lnTo>
                                <a:lnTo>
                                  <a:pt x="326644" y="380568"/>
                                </a:lnTo>
                                <a:lnTo>
                                  <a:pt x="357085" y="353872"/>
                                </a:lnTo>
                                <a:lnTo>
                                  <a:pt x="381723" y="321767"/>
                                </a:lnTo>
                                <a:lnTo>
                                  <a:pt x="399630" y="285457"/>
                                </a:lnTo>
                                <a:lnTo>
                                  <a:pt x="410108" y="246354"/>
                                </a:lnTo>
                                <a:lnTo>
                                  <a:pt x="412750" y="219481"/>
                                </a:lnTo>
                                <a:lnTo>
                                  <a:pt x="412750" y="199618"/>
                                </a:lnTo>
                                <a:lnTo>
                                  <a:pt x="407466" y="159486"/>
                                </a:lnTo>
                                <a:lnTo>
                                  <a:pt x="394449" y="121158"/>
                                </a:lnTo>
                                <a:lnTo>
                                  <a:pt x="374218" y="86093"/>
                                </a:lnTo>
                                <a:lnTo>
                                  <a:pt x="347522" y="55664"/>
                                </a:lnTo>
                                <a:lnTo>
                                  <a:pt x="315417" y="31026"/>
                                </a:lnTo>
                                <a:lnTo>
                                  <a:pt x="279107" y="13119"/>
                                </a:lnTo>
                                <a:lnTo>
                                  <a:pt x="240004" y="2641"/>
                                </a:lnTo>
                                <a:lnTo>
                                  <a:pt x="219875" y="330"/>
                                </a:lnTo>
                                <a:lnTo>
                                  <a:pt x="21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24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7" y="265525"/>
                            <a:ext cx="194791" cy="16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225800" cy="207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0AB1D" w14:textId="77777777" w:rsidR="00735AD6" w:rsidRDefault="00735AD6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2BB160A9" w14:textId="77777777" w:rsidR="00735AD6" w:rsidRDefault="00735AD6">
                              <w:pPr>
                                <w:spacing w:before="345"/>
                                <w:rPr>
                                  <w:sz w:val="33"/>
                                </w:rPr>
                              </w:pPr>
                            </w:p>
                            <w:p w14:paraId="4ED6072A" w14:textId="77777777" w:rsidR="00735AD6" w:rsidRDefault="00000000">
                              <w:pPr>
                                <w:ind w:left="217"/>
                                <w:rPr>
                                  <w:rFonts w:ascii="Georgia" w:hAnsi="Georgia"/>
                                  <w:sz w:val="33"/>
                                </w:rPr>
                              </w:pPr>
                              <w:proofErr w:type="spellStart"/>
                              <w:r>
                                <w:rPr>
                                  <w:rFonts w:ascii="Georgia" w:hAnsi="Georgia"/>
                                  <w:color w:val="4F4C49"/>
                                  <w:spacing w:val="-6"/>
                                  <w:w w:val="115"/>
                                  <w:sz w:val="33"/>
                                </w:rPr>
                                <w:t>Ÿraffic</w:t>
                              </w:r>
                              <w:proofErr w:type="spellEnd"/>
                              <w:r>
                                <w:rPr>
                                  <w:rFonts w:ascii="Georgia" w:hAnsi="Georgia"/>
                                  <w:color w:val="4F4C49"/>
                                  <w:spacing w:val="-15"/>
                                  <w:w w:val="11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4F4C49"/>
                                  <w:spacing w:val="-2"/>
                                  <w:w w:val="115"/>
                                  <w:sz w:val="33"/>
                                </w:rPr>
                                <w:t>Monitoring</w:t>
                              </w:r>
                            </w:p>
                            <w:p w14:paraId="03DDB2F3" w14:textId="77777777" w:rsidR="00735AD6" w:rsidRDefault="00000000">
                              <w:pPr>
                                <w:spacing w:before="146" w:line="314" w:lineRule="auto"/>
                                <w:ind w:left="217" w:right="507"/>
                              </w:pPr>
                              <w:r>
                                <w:rPr>
                                  <w:color w:val="4F4C49"/>
                                  <w:spacing w:val="-4"/>
                                </w:rPr>
                                <w:t>Tracks</w:t>
                              </w:r>
                              <w:r>
                                <w:rPr>
                                  <w:color w:val="4F4C4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bytes</w:t>
                              </w:r>
                              <w:r>
                                <w:rPr>
                                  <w:color w:val="4F4C4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and</w:t>
                              </w:r>
                              <w:r>
                                <w:rPr>
                                  <w:color w:val="4F4C4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packets</w:t>
                              </w:r>
                              <w:r>
                                <w:rPr>
                                  <w:color w:val="4F4C4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sent/received, offering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real-time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network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traffic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analysis and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statistics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to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detect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unusual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>activity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4"/>
                                </w:rPr>
                                <w:t xml:space="preserve">or </w:t>
                              </w:r>
                              <w:r>
                                <w:rPr>
                                  <w:color w:val="4F4C49"/>
                                </w:rPr>
                                <w:t>potential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data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breaches.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C46B5" id="Group 62" o:spid="_x0000_s1081" style="position:absolute;margin-left:303.5pt;margin-top:201.55pt;width:254pt;height:163pt;z-index:-15721984;mso-wrap-distance-left:0;mso-wrap-distance-right:0;mso-position-horizontal-relative:page" coordsize="32258,20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">
                <v:shape id="Graphic 63" o:spid="_x0000_s1082" style="position:absolute;width:32258;height:20701;visibility:visible;mso-wrap-style:square;v-text-anchor:top" coordsize="3225800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" path="m3210737,l15062,,12839,431,,15062,,2052739r,2298l15062,2070100r3195675,l3225800,2055037r,-2039975l3212960,431,3210737,xe" fillcolor="#f9f7f7" stroked="f">
                  <v:path arrowok="t"/>
                </v:shape>
                <v:shape id="Graphic 64" o:spid="_x0000_s1083" style="position:absolute;left:1397;top:1397;width:4127;height:4191;visibility:visible;mso-wrap-style:square;v-text-anchor:top" coordsize="4127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" path="m213131,l199618,r-6744,330l152933,6921,115049,21183,80670,42557,51130,70231,27559,103124,10845,140004,1651,179412,,199618r,13107l,219481r5283,40132l18300,297942r20231,35052l65227,363435r32105,24638l133642,405968r39103,10477l199618,419100r13513,l253263,413816r38329,-13017l326644,380568r30441,-26696l381723,321767r17907,-36310l410108,246354r2642,-26873l412750,199618r-5284,-40132l394449,121158,374218,86093,347522,55664,315417,31026,279107,13119,240004,2641,219875,330,213131,xe" fillcolor="#3e2412" stroked="f">
                  <v:path arrowok="t"/>
                </v:shape>
                <v:shape id="Image 65" o:spid="_x0000_s1084" type="#_x0000_t75" style="position:absolute;left:2508;top:2655;width:1948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">
                  <v:imagedata r:id="rId16" o:title=""/>
                </v:shape>
                <v:shape id="Textbox 66" o:spid="_x0000_s1085" type="#_x0000_t202" style="position:absolute;width:32258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300AB1D" w14:textId="77777777" w:rsidR="00735AD6" w:rsidRDefault="00735AD6">
                        <w:pPr>
                          <w:rPr>
                            <w:sz w:val="33"/>
                          </w:rPr>
                        </w:pPr>
                      </w:p>
                      <w:p w14:paraId="2BB160A9" w14:textId="77777777" w:rsidR="00735AD6" w:rsidRDefault="00735AD6">
                        <w:pPr>
                          <w:spacing w:before="345"/>
                          <w:rPr>
                            <w:sz w:val="33"/>
                          </w:rPr>
                        </w:pPr>
                      </w:p>
                      <w:p w14:paraId="4ED6072A" w14:textId="77777777" w:rsidR="00735AD6" w:rsidRDefault="00000000">
                        <w:pPr>
                          <w:ind w:left="217"/>
                          <w:rPr>
                            <w:rFonts w:ascii="Georgia" w:hAnsi="Georgia"/>
                            <w:sz w:val="33"/>
                          </w:rPr>
                        </w:pPr>
                        <w:proofErr w:type="spellStart"/>
                        <w:r>
                          <w:rPr>
                            <w:rFonts w:ascii="Georgia" w:hAnsi="Georgia"/>
                            <w:color w:val="4F4C49"/>
                            <w:spacing w:val="-6"/>
                            <w:w w:val="115"/>
                            <w:sz w:val="33"/>
                          </w:rPr>
                          <w:t>Ÿraffic</w:t>
                        </w:r>
                        <w:proofErr w:type="spellEnd"/>
                        <w:r>
                          <w:rPr>
                            <w:rFonts w:ascii="Georgia" w:hAnsi="Georgia"/>
                            <w:color w:val="4F4C49"/>
                            <w:spacing w:val="-15"/>
                            <w:w w:val="115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4F4C49"/>
                            <w:spacing w:val="-2"/>
                            <w:w w:val="115"/>
                            <w:sz w:val="33"/>
                          </w:rPr>
                          <w:t>Monitoring</w:t>
                        </w:r>
                      </w:p>
                      <w:p w14:paraId="03DDB2F3" w14:textId="77777777" w:rsidR="00735AD6" w:rsidRDefault="00000000">
                        <w:pPr>
                          <w:spacing w:before="146" w:line="314" w:lineRule="auto"/>
                          <w:ind w:left="217" w:right="507"/>
                        </w:pPr>
                        <w:r>
                          <w:rPr>
                            <w:color w:val="4F4C49"/>
                            <w:spacing w:val="-4"/>
                          </w:rPr>
                          <w:t>Tracks</w:t>
                        </w:r>
                        <w:r>
                          <w:rPr>
                            <w:color w:val="4F4C49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bytes</w:t>
                        </w:r>
                        <w:r>
                          <w:rPr>
                            <w:color w:val="4F4C49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and</w:t>
                        </w:r>
                        <w:r>
                          <w:rPr>
                            <w:color w:val="4F4C49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packets</w:t>
                        </w:r>
                        <w:r>
                          <w:rPr>
                            <w:color w:val="4F4C49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sent/received, offering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real-time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network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traffic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analysis and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statistics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to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detect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unusual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>activity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4"/>
                          </w:rPr>
                          <w:t xml:space="preserve">or </w:t>
                        </w:r>
                        <w:r>
                          <w:rPr>
                            <w:color w:val="4F4C49"/>
                          </w:rPr>
                          <w:t>potential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data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breaches.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674454" w14:textId="77777777" w:rsidR="00735AD6" w:rsidRDefault="00735AD6">
      <w:pPr>
        <w:pStyle w:val="BodyText"/>
        <w:spacing w:before="1"/>
        <w:rPr>
          <w:sz w:val="16"/>
        </w:rPr>
      </w:pPr>
    </w:p>
    <w:p w14:paraId="28B519B7" w14:textId="77777777" w:rsidR="00735AD6" w:rsidRDefault="00735AD6">
      <w:pPr>
        <w:pStyle w:val="BodyText"/>
        <w:spacing w:before="1"/>
      </w:pPr>
    </w:p>
    <w:p w14:paraId="46A85B18" w14:textId="77777777" w:rsidR="00735AD6" w:rsidRDefault="00000000">
      <w:pPr>
        <w:pStyle w:val="BodyText"/>
        <w:spacing w:line="314" w:lineRule="auto"/>
        <w:ind w:left="57" w:right="766"/>
      </w:pPr>
      <w:r>
        <w:rPr>
          <w:color w:val="4F4C49"/>
          <w:spacing w:val="-6"/>
        </w:rPr>
        <w:t>These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features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combine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form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robust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defense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system,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providing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administrators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 xml:space="preserve">with </w:t>
      </w:r>
      <w:r>
        <w:rPr>
          <w:color w:val="4F4C49"/>
          <w:spacing w:val="-4"/>
        </w:rPr>
        <w:t>the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tools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needed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maintain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secure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efficient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4"/>
        </w:rPr>
        <w:t>environment.</w:t>
      </w:r>
    </w:p>
    <w:p w14:paraId="43BB8AD9" w14:textId="77777777" w:rsidR="00735AD6" w:rsidRDefault="00735AD6">
      <w:pPr>
        <w:pStyle w:val="BodyText"/>
        <w:spacing w:line="314" w:lineRule="auto"/>
        <w:sectPr w:rsidR="00735AD6">
          <w:footerReference w:type="default" r:id="rId17"/>
          <w:pgSz w:w="11920" w:h="16840"/>
          <w:pgMar w:top="460" w:right="141" w:bottom="800" w:left="708" w:header="0" w:footer="610" w:gutter="0"/>
          <w:cols w:space="720"/>
        </w:sectPr>
      </w:pPr>
    </w:p>
    <w:p w14:paraId="0CCA8C97" w14:textId="542AFE95" w:rsidR="00735AD6" w:rsidRDefault="00000000">
      <w:pPr>
        <w:pStyle w:val="Heading1"/>
        <w:spacing w:line="266" w:lineRule="auto"/>
        <w:ind w:right="612"/>
      </w:pPr>
      <w:r>
        <w:rPr>
          <w:color w:val="1F1B17"/>
          <w:w w:val="115"/>
        </w:rPr>
        <w:lastRenderedPageBreak/>
        <w:t xml:space="preserve">Security </w:t>
      </w:r>
      <w:r w:rsidR="008637D3">
        <w:rPr>
          <w:color w:val="1F1B17"/>
          <w:w w:val="115"/>
        </w:rPr>
        <w:t>T</w:t>
      </w:r>
      <w:r>
        <w:rPr>
          <w:color w:val="1F1B17"/>
          <w:w w:val="115"/>
        </w:rPr>
        <w:t xml:space="preserve">hreat Assessment: </w:t>
      </w:r>
      <w:r>
        <w:rPr>
          <w:color w:val="1F1B17"/>
          <w:w w:val="110"/>
        </w:rPr>
        <w:t>GARUDA's</w:t>
      </w:r>
      <w:r>
        <w:rPr>
          <w:color w:val="1F1B17"/>
          <w:spacing w:val="-36"/>
          <w:w w:val="110"/>
        </w:rPr>
        <w:t xml:space="preserve"> </w:t>
      </w:r>
      <w:r>
        <w:rPr>
          <w:color w:val="1F1B17"/>
          <w:w w:val="110"/>
        </w:rPr>
        <w:t>Classification</w:t>
      </w:r>
      <w:r>
        <w:rPr>
          <w:color w:val="1F1B17"/>
          <w:spacing w:val="-36"/>
          <w:w w:val="110"/>
        </w:rPr>
        <w:t xml:space="preserve"> </w:t>
      </w:r>
      <w:r>
        <w:rPr>
          <w:color w:val="1F1B17"/>
          <w:w w:val="110"/>
        </w:rPr>
        <w:t>System</w:t>
      </w:r>
    </w:p>
    <w:p w14:paraId="51802398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6"/>
        </w:rPr>
        <w:t>GARUDA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employs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sophisticated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five-tier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classification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system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assess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categorize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network </w:t>
      </w:r>
      <w:r>
        <w:rPr>
          <w:color w:val="4F4C49"/>
          <w:spacing w:val="-4"/>
        </w:rPr>
        <w:t>security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risks.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4"/>
        </w:rPr>
        <w:t>This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system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is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based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on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an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in-depth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analysis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encryption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standards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4"/>
        </w:rPr>
        <w:t xml:space="preserve">the </w:t>
      </w:r>
      <w:r>
        <w:rPr>
          <w:color w:val="4F4C49"/>
          <w:spacing w:val="-2"/>
        </w:rPr>
        <w:t>probability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of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exploitation,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providing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clear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and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actionable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2"/>
        </w:rPr>
        <w:t>insights.</w:t>
      </w:r>
    </w:p>
    <w:p w14:paraId="3BE25489" w14:textId="77777777" w:rsidR="00735AD6" w:rsidRDefault="00735AD6">
      <w:pPr>
        <w:pStyle w:val="BodyText"/>
        <w:spacing w:before="77"/>
        <w:rPr>
          <w:sz w:val="33"/>
        </w:rPr>
      </w:pPr>
    </w:p>
    <w:p w14:paraId="74D1EF32" w14:textId="77777777" w:rsidR="00735AD6" w:rsidRDefault="00000000">
      <w:pPr>
        <w:pStyle w:val="Heading3"/>
        <w:spacing w:before="0"/>
        <w:ind w:left="3392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A52DF82" wp14:editId="08556BA0">
                <wp:simplePos x="0" y="0"/>
                <wp:positionH relativeFrom="page">
                  <wp:posOffset>1803400</wp:posOffset>
                </wp:positionH>
                <wp:positionV relativeFrom="paragraph">
                  <wp:posOffset>-169766</wp:posOffset>
                </wp:positionV>
                <wp:extent cx="660400" cy="128905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" cy="1289050"/>
                          <a:chOff x="0" y="0"/>
                          <a:chExt cx="660400" cy="12890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6040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1289050">
                                <a:moveTo>
                                  <a:pt x="6453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71689"/>
                                </a:lnTo>
                                <a:lnTo>
                                  <a:pt x="0" y="1273987"/>
                                </a:lnTo>
                                <a:lnTo>
                                  <a:pt x="15062" y="1289050"/>
                                </a:lnTo>
                                <a:lnTo>
                                  <a:pt x="645337" y="1289050"/>
                                </a:lnTo>
                                <a:lnTo>
                                  <a:pt x="660400" y="1273987"/>
                                </a:lnTo>
                                <a:lnTo>
                                  <a:pt x="660400" y="15062"/>
                                </a:lnTo>
                                <a:lnTo>
                                  <a:pt x="647560" y="431"/>
                                </a:lnTo>
                                <a:lnTo>
                                  <a:pt x="645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660400" cy="128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00FD59" w14:textId="77777777" w:rsidR="00735AD6" w:rsidRDefault="00735AD6">
                              <w:pPr>
                                <w:rPr>
                                  <w:sz w:val="30"/>
                                </w:rPr>
                              </w:pPr>
                            </w:p>
                            <w:p w14:paraId="69041BDE" w14:textId="77777777" w:rsidR="00735AD6" w:rsidRDefault="00735AD6">
                              <w:pPr>
                                <w:spacing w:before="145"/>
                                <w:rPr>
                                  <w:sz w:val="30"/>
                                </w:rPr>
                              </w:pPr>
                            </w:p>
                            <w:p w14:paraId="5DADFA00" w14:textId="77777777" w:rsidR="00735AD6" w:rsidRDefault="00000000">
                              <w:pPr>
                                <w:ind w:left="5"/>
                                <w:jc w:val="center"/>
                                <w:rPr>
                                  <w:rFonts w:ascii="Georgia"/>
                                  <w:sz w:val="30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10"/>
                                  <w:w w:val="105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2DF82" id="Group 67" o:spid="_x0000_s1086" style="position:absolute;left:0;text-align:left;margin-left:142pt;margin-top:-13.35pt;width:52pt;height:101.5pt;z-index:15737856;mso-wrap-distance-left:0;mso-wrap-distance-right:0;mso-position-horizontal-relative:page" coordsize="6604,1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">
                <v:shape id="Graphic 68" o:spid="_x0000_s1087" style="position:absolute;width:6604;height:12890;visibility:visible;mso-wrap-style:square;v-text-anchor:top" coordsize="6604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" path="m645337,l15062,,12839,431,,15062,,1271689r,2298l15062,1289050r630275,l660400,1273987r,-1258925l647560,431,645337,xe" fillcolor="#f9f7f7" stroked="f">
                  <v:path arrowok="t"/>
                </v:shape>
                <v:shape id="Textbox 69" o:spid="_x0000_s1088" type="#_x0000_t202" style="position:absolute;width:6604;height:1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800FD59" w14:textId="77777777" w:rsidR="00735AD6" w:rsidRDefault="00735AD6">
                        <w:pPr>
                          <w:rPr>
                            <w:sz w:val="30"/>
                          </w:rPr>
                        </w:pPr>
                      </w:p>
                      <w:p w14:paraId="69041BDE" w14:textId="77777777" w:rsidR="00735AD6" w:rsidRDefault="00735AD6">
                        <w:pPr>
                          <w:spacing w:before="145"/>
                          <w:rPr>
                            <w:sz w:val="30"/>
                          </w:rPr>
                        </w:pPr>
                      </w:p>
                      <w:p w14:paraId="5DADFA00" w14:textId="77777777" w:rsidR="00735AD6" w:rsidRDefault="00000000">
                        <w:pPr>
                          <w:ind w:left="5"/>
                          <w:jc w:val="center"/>
                          <w:rPr>
                            <w:rFonts w:ascii="Georgia"/>
                            <w:sz w:val="30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10"/>
                            <w:w w:val="105"/>
                            <w:sz w:val="3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F4C49"/>
          <w:w w:val="115"/>
        </w:rPr>
        <w:t>Critical</w:t>
      </w:r>
      <w:r>
        <w:rPr>
          <w:color w:val="4F4C49"/>
          <w:spacing w:val="-21"/>
          <w:w w:val="115"/>
        </w:rPr>
        <w:t xml:space="preserve"> </w:t>
      </w:r>
      <w:r>
        <w:rPr>
          <w:color w:val="4F4C49"/>
          <w:w w:val="140"/>
        </w:rPr>
        <w:t>4</w:t>
      </w:r>
      <w:r>
        <w:rPr>
          <w:color w:val="4F4C49"/>
          <w:spacing w:val="-28"/>
          <w:w w:val="140"/>
        </w:rPr>
        <w:t xml:space="preserve"> </w:t>
      </w:r>
      <w:r>
        <w:rPr>
          <w:color w:val="4F4C49"/>
          <w:spacing w:val="-2"/>
          <w:w w:val="115"/>
        </w:rPr>
        <w:t>Open/WEP</w:t>
      </w:r>
    </w:p>
    <w:p w14:paraId="34D252CB" w14:textId="77777777" w:rsidR="00735AD6" w:rsidRDefault="00000000">
      <w:pPr>
        <w:pStyle w:val="BodyText"/>
        <w:spacing w:before="146" w:line="314" w:lineRule="auto"/>
        <w:ind w:left="3392" w:right="766"/>
      </w:pPr>
      <w:r>
        <w:rPr>
          <w:color w:val="4F4C49"/>
        </w:rPr>
        <w:t>Networks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with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open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or</w:t>
      </w:r>
      <w:r>
        <w:rPr>
          <w:color w:val="4F4C49"/>
          <w:spacing w:val="-33"/>
        </w:rPr>
        <w:t xml:space="preserve"> </w:t>
      </w:r>
      <w:r>
        <w:rPr>
          <w:color w:val="4F4C49"/>
        </w:rPr>
        <w:t>WEP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encryption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are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deemed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 xml:space="preserve">critically </w:t>
      </w:r>
      <w:r>
        <w:rPr>
          <w:color w:val="4F4C49"/>
          <w:spacing w:val="-4"/>
        </w:rPr>
        <w:t>vulnerable,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requiring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immediate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action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due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high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 xml:space="preserve">susceptibility </w:t>
      </w:r>
      <w:r>
        <w:rPr>
          <w:color w:val="4F4C49"/>
        </w:rPr>
        <w:t>to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attacks.</w:t>
      </w:r>
    </w:p>
    <w:p w14:paraId="03BEF284" w14:textId="77777777" w:rsidR="00735AD6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00E9418" wp14:editId="5A5434AF">
                <wp:simplePos x="0" y="0"/>
                <wp:positionH relativeFrom="page">
                  <wp:posOffset>2533650</wp:posOffset>
                </wp:positionH>
                <wp:positionV relativeFrom="paragraph">
                  <wp:posOffset>113296</wp:posOffset>
                </wp:positionV>
                <wp:extent cx="4483100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8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100" h="9525">
                              <a:moveTo>
                                <a:pt x="4476203" y="0"/>
                              </a:moveTo>
                              <a:lnTo>
                                <a:pt x="6896" y="0"/>
                              </a:lnTo>
                              <a:lnTo>
                                <a:pt x="4648" y="457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4476203" y="9525"/>
                              </a:lnTo>
                              <a:lnTo>
                                <a:pt x="4478451" y="9055"/>
                              </a:lnTo>
                              <a:lnTo>
                                <a:pt x="4482172" y="7200"/>
                              </a:lnTo>
                              <a:lnTo>
                                <a:pt x="4483100" y="6083"/>
                              </a:lnTo>
                              <a:lnTo>
                                <a:pt x="4483100" y="3454"/>
                              </a:lnTo>
                              <a:lnTo>
                                <a:pt x="4482172" y="2324"/>
                              </a:lnTo>
                              <a:lnTo>
                                <a:pt x="4478451" y="457"/>
                              </a:lnTo>
                              <a:lnTo>
                                <a:pt x="4476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1A086" id="Graphic 70" o:spid="_x0000_s1026" style="position:absolute;margin-left:199.5pt;margin-top:8.9pt;width:353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83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" path="m4476203,l6896,,4648,457,927,2324,,3454,,4762,,6083,927,7200,4648,9055r2248,470l4476203,9525r2248,-470l4482172,7200r928,-1117l4483100,3454r-928,-1130l4478451,457,4476203,xe" fillcolor="#d8d4d4" stroked="f">
                <v:path arrowok="t"/>
                <w10:wrap type="topAndBottom" anchorx="page"/>
              </v:shape>
            </w:pict>
          </mc:Fallback>
        </mc:AlternateContent>
      </w:r>
    </w:p>
    <w:p w14:paraId="4F6A7158" w14:textId="77777777" w:rsidR="00735AD6" w:rsidRDefault="00000000">
      <w:pPr>
        <w:pStyle w:val="Heading3"/>
        <w:ind w:left="3912"/>
      </w:pPr>
      <w:r>
        <w:rPr>
          <w:color w:val="4F4C49"/>
          <w:w w:val="120"/>
        </w:rPr>
        <w:t>High</w:t>
      </w:r>
      <w:r>
        <w:rPr>
          <w:color w:val="4F4C49"/>
          <w:spacing w:val="-21"/>
          <w:w w:val="120"/>
        </w:rPr>
        <w:t xml:space="preserve"> </w:t>
      </w:r>
      <w:r>
        <w:rPr>
          <w:color w:val="4F4C49"/>
          <w:w w:val="120"/>
        </w:rPr>
        <w:t>4</w:t>
      </w:r>
      <w:r>
        <w:rPr>
          <w:color w:val="4F4C49"/>
          <w:spacing w:val="-20"/>
          <w:w w:val="120"/>
        </w:rPr>
        <w:t xml:space="preserve"> </w:t>
      </w:r>
      <w:r>
        <w:rPr>
          <w:color w:val="4F4C49"/>
          <w:spacing w:val="-5"/>
          <w:w w:val="120"/>
        </w:rPr>
        <w:t>WPA</w:t>
      </w:r>
    </w:p>
    <w:p w14:paraId="418B0A12" w14:textId="77777777" w:rsidR="00735AD6" w:rsidRDefault="00000000">
      <w:pPr>
        <w:pStyle w:val="BodyText"/>
        <w:spacing w:before="146" w:line="314" w:lineRule="auto"/>
        <w:ind w:left="3912" w:right="61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B7600DA" wp14:editId="290B9EE3">
                <wp:simplePos x="0" y="0"/>
                <wp:positionH relativeFrom="page">
                  <wp:posOffset>1473200</wp:posOffset>
                </wp:positionH>
                <wp:positionV relativeFrom="paragraph">
                  <wp:posOffset>-407959</wp:posOffset>
                </wp:positionV>
                <wp:extent cx="1320800" cy="128905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20800" cy="1289050"/>
                          <a:chOff x="0" y="0"/>
                          <a:chExt cx="1320800" cy="1289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32080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89050">
                                <a:moveTo>
                                  <a:pt x="13057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71689"/>
                                </a:lnTo>
                                <a:lnTo>
                                  <a:pt x="0" y="1273987"/>
                                </a:lnTo>
                                <a:lnTo>
                                  <a:pt x="15062" y="1289050"/>
                                </a:lnTo>
                                <a:lnTo>
                                  <a:pt x="1305737" y="1289050"/>
                                </a:lnTo>
                                <a:lnTo>
                                  <a:pt x="1320800" y="1273987"/>
                                </a:lnTo>
                                <a:lnTo>
                                  <a:pt x="1320800" y="15062"/>
                                </a:lnTo>
                                <a:lnTo>
                                  <a:pt x="1307960" y="431"/>
                                </a:lnTo>
                                <a:lnTo>
                                  <a:pt x="1305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98982" y="510579"/>
                            <a:ext cx="13906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B60C2" w14:textId="77777777" w:rsidR="00735AD6" w:rsidRDefault="00000000">
                              <w:pPr>
                                <w:spacing w:before="71"/>
                                <w:rPr>
                                  <w:rFonts w:ascii="Georgia"/>
                                  <w:sz w:val="30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10"/>
                                  <w:w w:val="120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600DA" id="Group 71" o:spid="_x0000_s1089" style="position:absolute;left:0;text-align:left;margin-left:116pt;margin-top:-32.1pt;width:104pt;height:101.5pt;z-index:15738368;mso-wrap-distance-left:0;mso-wrap-distance-right:0;mso-position-horizontal-relative:page" coordsize="13208,1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">
                <v:shape id="Graphic 72" o:spid="_x0000_s1090" style="position:absolute;width:13208;height:12890;visibility:visible;mso-wrap-style:square;v-text-anchor:top" coordsize="13208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" path="m1305737,l15062,,12839,431,,15062,,1271689r,2298l15062,1289050r1290675,l1320800,1273987r,-1258925l1307960,431,1305737,xe" fillcolor="#f9f7f7" stroked="f">
                  <v:path arrowok="t"/>
                </v:shape>
                <v:shape id="Textbox 73" o:spid="_x0000_s1091" type="#_x0000_t202" style="position:absolute;left:5989;top:5105;width:1391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5CEB60C2" w14:textId="77777777" w:rsidR="00735AD6" w:rsidRDefault="00000000">
                        <w:pPr>
                          <w:spacing w:before="71"/>
                          <w:rPr>
                            <w:rFonts w:ascii="Georgia"/>
                            <w:sz w:val="30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10"/>
                            <w:w w:val="120"/>
                            <w:sz w:val="3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F4C49"/>
          <w:spacing w:val="-2"/>
        </w:rPr>
        <w:t>WPA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networks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are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classified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high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risk,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indicating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 xml:space="preserve">a </w:t>
      </w:r>
      <w:r>
        <w:rPr>
          <w:color w:val="4F4C49"/>
          <w:spacing w:val="-4"/>
        </w:rPr>
        <w:t>significant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vulnerability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various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attack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vectors,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and </w:t>
      </w:r>
      <w:r>
        <w:rPr>
          <w:color w:val="4F4C49"/>
        </w:rPr>
        <w:t>warranting</w:t>
      </w:r>
      <w:r>
        <w:rPr>
          <w:color w:val="4F4C49"/>
          <w:spacing w:val="-13"/>
        </w:rPr>
        <w:t xml:space="preserve"> </w:t>
      </w:r>
      <w:r>
        <w:rPr>
          <w:color w:val="4F4C49"/>
        </w:rPr>
        <w:t>prompt</w:t>
      </w:r>
      <w:r>
        <w:rPr>
          <w:color w:val="4F4C49"/>
          <w:spacing w:val="-13"/>
        </w:rPr>
        <w:t xml:space="preserve"> </w:t>
      </w:r>
      <w:r>
        <w:rPr>
          <w:color w:val="4F4C49"/>
        </w:rPr>
        <w:t>attention.</w:t>
      </w:r>
    </w:p>
    <w:p w14:paraId="0E0E2ADC" w14:textId="77777777" w:rsidR="00735AD6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DDB2F53" wp14:editId="1CB35A39">
                <wp:simplePos x="0" y="0"/>
                <wp:positionH relativeFrom="page">
                  <wp:posOffset>2863850</wp:posOffset>
                </wp:positionH>
                <wp:positionV relativeFrom="paragraph">
                  <wp:posOffset>113200</wp:posOffset>
                </wp:positionV>
                <wp:extent cx="4152900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0" h="9525">
                              <a:moveTo>
                                <a:pt x="4146003" y="0"/>
                              </a:moveTo>
                              <a:lnTo>
                                <a:pt x="6896" y="0"/>
                              </a:lnTo>
                              <a:lnTo>
                                <a:pt x="4648" y="469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4146003" y="9525"/>
                              </a:lnTo>
                              <a:lnTo>
                                <a:pt x="4148251" y="9055"/>
                              </a:lnTo>
                              <a:lnTo>
                                <a:pt x="4151972" y="7200"/>
                              </a:lnTo>
                              <a:lnTo>
                                <a:pt x="4152900" y="6083"/>
                              </a:lnTo>
                              <a:lnTo>
                                <a:pt x="4152900" y="3454"/>
                              </a:lnTo>
                              <a:lnTo>
                                <a:pt x="4151972" y="2324"/>
                              </a:lnTo>
                              <a:lnTo>
                                <a:pt x="4148251" y="469"/>
                              </a:lnTo>
                              <a:lnTo>
                                <a:pt x="4146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644D0" id="Graphic 74" o:spid="_x0000_s1026" style="position:absolute;margin-left:225.5pt;margin-top:8.9pt;width:327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" path="m4146003,l6896,,4648,469,927,2324,,3454,,4762,,6083,927,7200,4648,9055r2248,470l4146003,9525r2248,-470l4151972,7200r928,-1117l4152900,3454r-928,-1130l4148251,469,4146003,xe" fillcolor="#d8d4d4" stroked="f">
                <v:path arrowok="t"/>
                <w10:wrap type="topAndBottom" anchorx="page"/>
              </v:shape>
            </w:pict>
          </mc:Fallback>
        </mc:AlternateContent>
      </w:r>
    </w:p>
    <w:p w14:paraId="508EF6FD" w14:textId="77777777" w:rsidR="00735AD6" w:rsidRDefault="00000000">
      <w:pPr>
        <w:pStyle w:val="Heading3"/>
        <w:ind w:left="4431"/>
      </w:pPr>
      <w:r>
        <w:rPr>
          <w:color w:val="4F4C49"/>
          <w:w w:val="110"/>
        </w:rPr>
        <w:t>Medium</w:t>
      </w:r>
      <w:r>
        <w:rPr>
          <w:color w:val="4F4C49"/>
          <w:spacing w:val="-5"/>
          <w:w w:val="110"/>
        </w:rPr>
        <w:t xml:space="preserve"> </w:t>
      </w:r>
      <w:r>
        <w:rPr>
          <w:color w:val="4F4C49"/>
          <w:w w:val="110"/>
        </w:rPr>
        <w:t>4</w:t>
      </w:r>
      <w:r>
        <w:rPr>
          <w:color w:val="4F4C49"/>
          <w:spacing w:val="-4"/>
          <w:w w:val="110"/>
        </w:rPr>
        <w:t xml:space="preserve"> </w:t>
      </w:r>
      <w:r>
        <w:rPr>
          <w:color w:val="4F4C49"/>
          <w:w w:val="110"/>
        </w:rPr>
        <w:t>WPA2-</w:t>
      </w:r>
      <w:r>
        <w:rPr>
          <w:color w:val="4F4C49"/>
          <w:spacing w:val="-5"/>
          <w:w w:val="110"/>
        </w:rPr>
        <w:t>PSK</w:t>
      </w:r>
    </w:p>
    <w:p w14:paraId="17A6232D" w14:textId="77777777" w:rsidR="00735AD6" w:rsidRDefault="00000000">
      <w:pPr>
        <w:pStyle w:val="BodyText"/>
        <w:spacing w:before="146" w:line="314" w:lineRule="auto"/>
        <w:ind w:left="4431" w:right="612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2798F2BB" wp14:editId="31A4C85A">
                <wp:simplePos x="0" y="0"/>
                <wp:positionH relativeFrom="page">
                  <wp:posOffset>1143000</wp:posOffset>
                </wp:positionH>
                <wp:positionV relativeFrom="paragraph">
                  <wp:posOffset>-407959</wp:posOffset>
                </wp:positionV>
                <wp:extent cx="1981200" cy="128905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1289050"/>
                          <a:chOff x="0" y="0"/>
                          <a:chExt cx="1981200" cy="12890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198120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1289050">
                                <a:moveTo>
                                  <a:pt x="196613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71689"/>
                                </a:lnTo>
                                <a:lnTo>
                                  <a:pt x="0" y="1273987"/>
                                </a:lnTo>
                                <a:lnTo>
                                  <a:pt x="15055" y="1289050"/>
                                </a:lnTo>
                                <a:lnTo>
                                  <a:pt x="1966137" y="1289050"/>
                                </a:lnTo>
                                <a:lnTo>
                                  <a:pt x="1981200" y="1273987"/>
                                </a:lnTo>
                                <a:lnTo>
                                  <a:pt x="1981200" y="15062"/>
                                </a:lnTo>
                                <a:lnTo>
                                  <a:pt x="1968360" y="431"/>
                                </a:lnTo>
                                <a:lnTo>
                                  <a:pt x="1966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931265" y="504229"/>
                            <a:ext cx="134620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CFB60" w14:textId="77777777" w:rsidR="00735AD6" w:rsidRDefault="00000000">
                              <w:pPr>
                                <w:spacing w:before="71"/>
                                <w:rPr>
                                  <w:rFonts w:ascii="Georgia"/>
                                  <w:sz w:val="30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10"/>
                                  <w:w w:val="115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8F2BB" id="Group 75" o:spid="_x0000_s1092" style="position:absolute;left:0;text-align:left;margin-left:90pt;margin-top:-32.1pt;width:156pt;height:101.5pt;z-index:15738880;mso-wrap-distance-left:0;mso-wrap-distance-right:0;mso-position-horizontal-relative:page" coordsize="19812,1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">
                <v:shape id="Graphic 76" o:spid="_x0000_s1093" style="position:absolute;width:19812;height:12890;visibility:visible;mso-wrap-style:square;v-text-anchor:top" coordsize="19812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" path="m1966137,l15055,,12843,431,,15062,,1271689r,2298l15055,1289050r1951082,l1981200,1273987r,-1258925l1968360,431,1966137,xe" fillcolor="#f9f7f7" stroked="f">
                  <v:path arrowok="t"/>
                </v:shape>
                <v:shape id="Textbox 77" o:spid="_x0000_s1094" type="#_x0000_t202" style="position:absolute;left:9312;top:5042;width:1346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EECFB60" w14:textId="77777777" w:rsidR="00735AD6" w:rsidRDefault="00000000">
                        <w:pPr>
                          <w:spacing w:before="71"/>
                          <w:rPr>
                            <w:rFonts w:ascii="Georgia"/>
                            <w:sz w:val="30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10"/>
                            <w:w w:val="115"/>
                            <w:sz w:val="3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F4C49"/>
          <w:spacing w:val="-6"/>
        </w:rPr>
        <w:t>WPA2-PSK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networks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carry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moderate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risk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level.</w:t>
      </w:r>
      <w:r>
        <w:rPr>
          <w:color w:val="4F4C49"/>
          <w:spacing w:val="-32"/>
        </w:rPr>
        <w:t xml:space="preserve"> </w:t>
      </w:r>
      <w:r>
        <w:rPr>
          <w:color w:val="4F4C49"/>
          <w:spacing w:val="-6"/>
        </w:rPr>
        <w:t xml:space="preserve">While </w:t>
      </w:r>
      <w:r>
        <w:rPr>
          <w:color w:val="4F4C49"/>
          <w:spacing w:val="-2"/>
        </w:rPr>
        <w:t>more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>secure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>than</w:t>
      </w:r>
      <w:r>
        <w:rPr>
          <w:color w:val="4F4C49"/>
          <w:spacing w:val="-32"/>
        </w:rPr>
        <w:t xml:space="preserve"> </w:t>
      </w:r>
      <w:r>
        <w:rPr>
          <w:color w:val="4F4C49"/>
          <w:spacing w:val="-2"/>
        </w:rPr>
        <w:t>WPA,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>they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>can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>still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>be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2"/>
        </w:rPr>
        <w:t xml:space="preserve">exploited, </w:t>
      </w:r>
      <w:r>
        <w:rPr>
          <w:color w:val="4F4C49"/>
        </w:rPr>
        <w:t>necessitating</w:t>
      </w:r>
      <w:r>
        <w:rPr>
          <w:color w:val="4F4C49"/>
          <w:spacing w:val="-24"/>
        </w:rPr>
        <w:t xml:space="preserve"> </w:t>
      </w:r>
      <w:r>
        <w:rPr>
          <w:color w:val="4F4C49"/>
        </w:rPr>
        <w:t>regular</w:t>
      </w:r>
      <w:r>
        <w:rPr>
          <w:color w:val="4F4C49"/>
          <w:spacing w:val="-24"/>
        </w:rPr>
        <w:t xml:space="preserve"> </w:t>
      </w:r>
      <w:r>
        <w:rPr>
          <w:color w:val="4F4C49"/>
        </w:rPr>
        <w:t>monitoring.</w:t>
      </w:r>
    </w:p>
    <w:p w14:paraId="5BA031F7" w14:textId="77777777" w:rsidR="00735AD6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9A6E510" wp14:editId="32AE4B6A">
                <wp:simplePos x="0" y="0"/>
                <wp:positionH relativeFrom="page">
                  <wp:posOffset>3194050</wp:posOffset>
                </wp:positionH>
                <wp:positionV relativeFrom="paragraph">
                  <wp:posOffset>113200</wp:posOffset>
                </wp:positionV>
                <wp:extent cx="3822700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2700" h="9525">
                              <a:moveTo>
                                <a:pt x="3815803" y="0"/>
                              </a:moveTo>
                              <a:lnTo>
                                <a:pt x="6896" y="0"/>
                              </a:lnTo>
                              <a:lnTo>
                                <a:pt x="4648" y="469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3815803" y="9525"/>
                              </a:lnTo>
                              <a:lnTo>
                                <a:pt x="3818051" y="9055"/>
                              </a:lnTo>
                              <a:lnTo>
                                <a:pt x="3821772" y="7200"/>
                              </a:lnTo>
                              <a:lnTo>
                                <a:pt x="3822700" y="6083"/>
                              </a:lnTo>
                              <a:lnTo>
                                <a:pt x="3822700" y="3454"/>
                              </a:lnTo>
                              <a:lnTo>
                                <a:pt x="3821772" y="2324"/>
                              </a:lnTo>
                              <a:lnTo>
                                <a:pt x="3818051" y="469"/>
                              </a:lnTo>
                              <a:lnTo>
                                <a:pt x="3815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638BA" id="Graphic 78" o:spid="_x0000_s1026" style="position:absolute;margin-left:251.5pt;margin-top:8.9pt;width:301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2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" path="m3815803,l6896,,4648,469,927,2324,,3454,,4762,,6083,927,7200,4648,9055r2248,470l3815803,9525r2248,-470l3821772,7200r928,-1117l3822700,3454r-928,-1130l3818051,469,3815803,xe" fillcolor="#d8d4d4" stroked="f">
                <v:path arrowok="t"/>
                <w10:wrap type="topAndBottom" anchorx="page"/>
              </v:shape>
            </w:pict>
          </mc:Fallback>
        </mc:AlternateContent>
      </w:r>
    </w:p>
    <w:p w14:paraId="2BA9A88C" w14:textId="77777777" w:rsidR="00735AD6" w:rsidRDefault="00000000">
      <w:pPr>
        <w:pStyle w:val="Heading3"/>
        <w:spacing w:before="365"/>
        <w:ind w:left="4951"/>
      </w:pPr>
      <w:r>
        <w:rPr>
          <w:color w:val="4F4C49"/>
          <w:spacing w:val="-4"/>
          <w:w w:val="115"/>
        </w:rPr>
        <w:t>Low</w:t>
      </w:r>
      <w:r>
        <w:rPr>
          <w:color w:val="4F4C49"/>
          <w:spacing w:val="-17"/>
          <w:w w:val="115"/>
        </w:rPr>
        <w:t xml:space="preserve"> </w:t>
      </w:r>
      <w:r>
        <w:rPr>
          <w:color w:val="4F4C49"/>
          <w:spacing w:val="-4"/>
          <w:w w:val="115"/>
        </w:rPr>
        <w:t>4</w:t>
      </w:r>
      <w:r>
        <w:rPr>
          <w:color w:val="4F4C49"/>
          <w:spacing w:val="-16"/>
          <w:w w:val="115"/>
        </w:rPr>
        <w:t xml:space="preserve"> </w:t>
      </w:r>
      <w:r>
        <w:rPr>
          <w:color w:val="4F4C49"/>
          <w:spacing w:val="-4"/>
          <w:w w:val="115"/>
        </w:rPr>
        <w:t>WPA2-Enterprise</w:t>
      </w:r>
    </w:p>
    <w:p w14:paraId="26B3D834" w14:textId="77777777" w:rsidR="00735AD6" w:rsidRDefault="00000000">
      <w:pPr>
        <w:pStyle w:val="BodyText"/>
        <w:spacing w:before="146" w:line="314" w:lineRule="auto"/>
        <w:ind w:left="4951" w:right="766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38FE89D" wp14:editId="22DBB756">
                <wp:simplePos x="0" y="0"/>
                <wp:positionH relativeFrom="page">
                  <wp:posOffset>812800</wp:posOffset>
                </wp:positionH>
                <wp:positionV relativeFrom="paragraph">
                  <wp:posOffset>-407959</wp:posOffset>
                </wp:positionV>
                <wp:extent cx="2641600" cy="128905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1600" cy="1289050"/>
                          <a:chOff x="0" y="0"/>
                          <a:chExt cx="2641600" cy="12890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641600" cy="128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1289050">
                                <a:moveTo>
                                  <a:pt x="262653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71689"/>
                                </a:lnTo>
                                <a:lnTo>
                                  <a:pt x="0" y="1273987"/>
                                </a:lnTo>
                                <a:lnTo>
                                  <a:pt x="15055" y="1289050"/>
                                </a:lnTo>
                                <a:lnTo>
                                  <a:pt x="2626537" y="1289050"/>
                                </a:lnTo>
                                <a:lnTo>
                                  <a:pt x="2641600" y="1273987"/>
                                </a:lnTo>
                                <a:lnTo>
                                  <a:pt x="2641600" y="15062"/>
                                </a:lnTo>
                                <a:lnTo>
                                  <a:pt x="2628760" y="431"/>
                                </a:lnTo>
                                <a:lnTo>
                                  <a:pt x="2626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257401" y="510579"/>
                            <a:ext cx="14287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F233F" w14:textId="77777777" w:rsidR="00735AD6" w:rsidRDefault="00000000">
                              <w:pPr>
                                <w:spacing w:before="71"/>
                                <w:rPr>
                                  <w:rFonts w:ascii="Georgia"/>
                                  <w:sz w:val="30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10"/>
                                  <w:w w:val="120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FE89D" id="Group 79" o:spid="_x0000_s1095" style="position:absolute;left:0;text-align:left;margin-left:64pt;margin-top:-32.1pt;width:208pt;height:101.5pt;z-index:15739392;mso-wrap-distance-left:0;mso-wrap-distance-right:0;mso-position-horizontal-relative:page" coordsize="26416,1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">
                <v:shape id="Graphic 80" o:spid="_x0000_s1096" style="position:absolute;width:26416;height:12890;visibility:visible;mso-wrap-style:square;v-text-anchor:top" coordsize="26416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" path="m2626537,l15055,,12843,431,,15062,,1271689r,2298l15055,1289050r2611482,l2641600,1273987r,-1258925l2628760,431,2626537,xe" fillcolor="#f9f7f7" stroked="f">
                  <v:path arrowok="t"/>
                </v:shape>
                <v:shape id="Textbox 81" o:spid="_x0000_s1097" type="#_x0000_t202" style="position:absolute;left:12574;top:5105;width:1428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B3F233F" w14:textId="77777777" w:rsidR="00735AD6" w:rsidRDefault="00000000">
                        <w:pPr>
                          <w:spacing w:before="71"/>
                          <w:rPr>
                            <w:rFonts w:ascii="Georgia"/>
                            <w:sz w:val="30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10"/>
                            <w:w w:val="120"/>
                            <w:sz w:val="3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F4C49"/>
          <w:spacing w:val="-2"/>
        </w:rPr>
        <w:t>WPA2-Enterprise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networks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offer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a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lower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 xml:space="preserve">risk </w:t>
      </w:r>
      <w:r>
        <w:rPr>
          <w:color w:val="4F4C49"/>
          <w:spacing w:val="-4"/>
        </w:rPr>
        <w:t>profile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due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their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robust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>modern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4"/>
        </w:rPr>
        <w:t xml:space="preserve">encryption </w:t>
      </w:r>
      <w:r>
        <w:rPr>
          <w:color w:val="4F4C49"/>
          <w:spacing w:val="-2"/>
        </w:rPr>
        <w:t>standards,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2"/>
        </w:rPr>
        <w:t>providing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2"/>
        </w:rPr>
        <w:t>enhanced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2"/>
        </w:rPr>
        <w:t>protection.</w:t>
      </w:r>
    </w:p>
    <w:p w14:paraId="5C7A1875" w14:textId="77777777" w:rsidR="00735AD6" w:rsidRDefault="00000000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2153216" wp14:editId="622F59A5">
                <wp:simplePos x="0" y="0"/>
                <wp:positionH relativeFrom="page">
                  <wp:posOffset>3524250</wp:posOffset>
                </wp:positionH>
                <wp:positionV relativeFrom="paragraph">
                  <wp:posOffset>113200</wp:posOffset>
                </wp:positionV>
                <wp:extent cx="3492500" cy="9525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0" h="9525">
                              <a:moveTo>
                                <a:pt x="3485603" y="0"/>
                              </a:moveTo>
                              <a:lnTo>
                                <a:pt x="6896" y="0"/>
                              </a:lnTo>
                              <a:lnTo>
                                <a:pt x="4648" y="469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3485603" y="9525"/>
                              </a:lnTo>
                              <a:lnTo>
                                <a:pt x="3487851" y="9055"/>
                              </a:lnTo>
                              <a:lnTo>
                                <a:pt x="3491572" y="7200"/>
                              </a:lnTo>
                              <a:lnTo>
                                <a:pt x="3492500" y="6083"/>
                              </a:lnTo>
                              <a:lnTo>
                                <a:pt x="3492500" y="3454"/>
                              </a:lnTo>
                              <a:lnTo>
                                <a:pt x="3491572" y="2324"/>
                              </a:lnTo>
                              <a:lnTo>
                                <a:pt x="3487851" y="469"/>
                              </a:lnTo>
                              <a:lnTo>
                                <a:pt x="3485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F5B9A" id="Graphic 82" o:spid="_x0000_s1026" style="position:absolute;margin-left:277.5pt;margin-top:8.9pt;width:275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" path="m3485603,l6896,,4648,469,927,2324,,3454,,4762,,6083,927,7200,4648,9055r2248,470l3485603,9525r2248,-470l3491572,7200r928,-1117l3492500,3454r-928,-1130l3487851,469,3485603,xe" fillcolor="#d8d4d4" stroked="f">
                <v:path arrowok="t"/>
                <w10:wrap type="topAndBottom" anchorx="page"/>
              </v:shape>
            </w:pict>
          </mc:Fallback>
        </mc:AlternateContent>
      </w:r>
    </w:p>
    <w:p w14:paraId="53092AFA" w14:textId="77777777" w:rsidR="00735AD6" w:rsidRDefault="00000000">
      <w:pPr>
        <w:pStyle w:val="Heading3"/>
        <w:ind w:left="5470"/>
      </w:pPr>
      <w:r>
        <w:rPr>
          <w:color w:val="4F4C49"/>
          <w:spacing w:val="-2"/>
          <w:w w:val="120"/>
        </w:rPr>
        <w:t>Secure</w:t>
      </w:r>
      <w:r>
        <w:rPr>
          <w:color w:val="4F4C49"/>
          <w:spacing w:val="-17"/>
          <w:w w:val="120"/>
        </w:rPr>
        <w:t xml:space="preserve"> </w:t>
      </w:r>
      <w:r>
        <w:rPr>
          <w:color w:val="4F4C49"/>
          <w:spacing w:val="-2"/>
          <w:w w:val="125"/>
        </w:rPr>
        <w:t>4</w:t>
      </w:r>
      <w:r>
        <w:rPr>
          <w:color w:val="4F4C49"/>
          <w:spacing w:val="-21"/>
          <w:w w:val="125"/>
        </w:rPr>
        <w:t xml:space="preserve"> </w:t>
      </w:r>
      <w:r>
        <w:rPr>
          <w:color w:val="4F4C49"/>
          <w:spacing w:val="-4"/>
          <w:w w:val="120"/>
        </w:rPr>
        <w:t>WPA3</w:t>
      </w:r>
    </w:p>
    <w:p w14:paraId="21C296EF" w14:textId="77777777" w:rsidR="00735AD6" w:rsidRDefault="00000000">
      <w:pPr>
        <w:pStyle w:val="BodyText"/>
        <w:spacing w:before="146" w:line="314" w:lineRule="auto"/>
        <w:ind w:left="5470" w:right="612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4D8EFF1C" wp14:editId="01DDABCB">
                <wp:simplePos x="0" y="0"/>
                <wp:positionH relativeFrom="page">
                  <wp:posOffset>488950</wp:posOffset>
                </wp:positionH>
                <wp:positionV relativeFrom="paragraph">
                  <wp:posOffset>-407959</wp:posOffset>
                </wp:positionV>
                <wp:extent cx="3295650" cy="151130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5650" cy="1511300"/>
                          <a:chOff x="0" y="0"/>
                          <a:chExt cx="3295650" cy="15113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295650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511300">
                                <a:moveTo>
                                  <a:pt x="328058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493939"/>
                                </a:lnTo>
                                <a:lnTo>
                                  <a:pt x="0" y="1496237"/>
                                </a:lnTo>
                                <a:lnTo>
                                  <a:pt x="15055" y="1511300"/>
                                </a:lnTo>
                                <a:lnTo>
                                  <a:pt x="3280587" y="1511300"/>
                                </a:lnTo>
                                <a:lnTo>
                                  <a:pt x="3295650" y="1496237"/>
                                </a:lnTo>
                                <a:lnTo>
                                  <a:pt x="3295650" y="15062"/>
                                </a:lnTo>
                                <a:lnTo>
                                  <a:pt x="3282810" y="431"/>
                                </a:lnTo>
                                <a:lnTo>
                                  <a:pt x="3280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83436" y="624879"/>
                            <a:ext cx="139065" cy="26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D805A" w14:textId="77777777" w:rsidR="00735AD6" w:rsidRDefault="00000000">
                              <w:pPr>
                                <w:spacing w:before="71"/>
                                <w:rPr>
                                  <w:rFonts w:ascii="Georgia"/>
                                  <w:sz w:val="30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10"/>
                                  <w:w w:val="125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EFF1C" id="Group 83" o:spid="_x0000_s1098" style="position:absolute;left:0;text-align:left;margin-left:38.5pt;margin-top:-32.1pt;width:259.5pt;height:119pt;z-index:15739904;mso-wrap-distance-left:0;mso-wrap-distance-right:0;mso-position-horizontal-relative:page" coordsize="32956,1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">
                <v:shape id="Graphic 84" o:spid="_x0000_s1099" style="position:absolute;width:32956;height:15113;visibility:visible;mso-wrap-style:square;v-text-anchor:top" coordsize="3295650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" path="m3280587,l15055,,12843,431,,15062,,1493939r,2298l15055,1511300r3265532,l3295650,1496237r,-1481175l3282810,431,3280587,xe" fillcolor="#f9f7f7" stroked="f">
                  <v:path arrowok="t"/>
                </v:shape>
                <v:shape id="Textbox 85" o:spid="_x0000_s1100" type="#_x0000_t202" style="position:absolute;left:15834;top:6248;width:1391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30DD805A" w14:textId="77777777" w:rsidR="00735AD6" w:rsidRDefault="00000000">
                        <w:pPr>
                          <w:spacing w:before="71"/>
                          <w:rPr>
                            <w:rFonts w:ascii="Georgia"/>
                            <w:sz w:val="30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10"/>
                            <w:w w:val="125"/>
                            <w:sz w:val="30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F4C49"/>
          <w:spacing w:val="-4"/>
        </w:rPr>
        <w:t>WPA3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represents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pinnacle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current</w:t>
      </w:r>
      <w:r>
        <w:rPr>
          <w:color w:val="4F4C49"/>
          <w:spacing w:val="-33"/>
        </w:rPr>
        <w:t xml:space="preserve"> </w:t>
      </w:r>
      <w:proofErr w:type="spellStart"/>
      <w:r>
        <w:rPr>
          <w:color w:val="4F4C49"/>
          <w:spacing w:val="-4"/>
        </w:rPr>
        <w:t>WiFi</w:t>
      </w:r>
      <w:proofErr w:type="spellEnd"/>
      <w:r>
        <w:rPr>
          <w:color w:val="4F4C49"/>
          <w:spacing w:val="-4"/>
        </w:rPr>
        <w:t xml:space="preserve"> </w:t>
      </w:r>
      <w:r>
        <w:rPr>
          <w:color w:val="4F4C49"/>
        </w:rPr>
        <w:t>security,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providing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highest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level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of protection</w:t>
      </w:r>
      <w:r>
        <w:rPr>
          <w:color w:val="4F4C49"/>
          <w:spacing w:val="-24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24"/>
        </w:rPr>
        <w:t xml:space="preserve"> </w:t>
      </w:r>
      <w:r>
        <w:rPr>
          <w:color w:val="4F4C49"/>
        </w:rPr>
        <w:t>resilience</w:t>
      </w:r>
      <w:r>
        <w:rPr>
          <w:color w:val="4F4C49"/>
          <w:spacing w:val="-24"/>
        </w:rPr>
        <w:t xml:space="preserve"> </w:t>
      </w:r>
      <w:r>
        <w:rPr>
          <w:color w:val="4F4C49"/>
        </w:rPr>
        <w:t>against</w:t>
      </w:r>
      <w:r>
        <w:rPr>
          <w:color w:val="4F4C49"/>
          <w:spacing w:val="-24"/>
        </w:rPr>
        <w:t xml:space="preserve"> </w:t>
      </w:r>
      <w:r>
        <w:rPr>
          <w:color w:val="4F4C49"/>
        </w:rPr>
        <w:t xml:space="preserve">known </w:t>
      </w:r>
      <w:r>
        <w:rPr>
          <w:color w:val="4F4C49"/>
          <w:spacing w:val="-2"/>
        </w:rPr>
        <w:t>threats.</w:t>
      </w:r>
    </w:p>
    <w:p w14:paraId="44A50C55" w14:textId="32E8B28D" w:rsidR="00735AD6" w:rsidRDefault="00735AD6" w:rsidP="00DB30DC">
      <w:pPr>
        <w:pStyle w:val="BodyText"/>
        <w:spacing w:before="1" w:line="314" w:lineRule="auto"/>
        <w:ind w:right="612"/>
      </w:pPr>
    </w:p>
    <w:p w14:paraId="0AD6FC76" w14:textId="77777777" w:rsidR="00735AD6" w:rsidRDefault="00735AD6">
      <w:pPr>
        <w:pStyle w:val="BodyText"/>
        <w:spacing w:line="314" w:lineRule="auto"/>
        <w:sectPr w:rsidR="00735AD6">
          <w:pgSz w:w="11920" w:h="16840"/>
          <w:pgMar w:top="460" w:right="141" w:bottom="800" w:left="708" w:header="0" w:footer="610" w:gutter="0"/>
          <w:cols w:space="720"/>
        </w:sectPr>
      </w:pPr>
    </w:p>
    <w:p w14:paraId="749FFDB3" w14:textId="29E4E070" w:rsidR="00735AD6" w:rsidRDefault="008637D3">
      <w:pPr>
        <w:pStyle w:val="Heading1"/>
        <w:spacing w:line="266" w:lineRule="auto"/>
      </w:pPr>
      <w:r>
        <w:rPr>
          <w:color w:val="1F1B17"/>
          <w:w w:val="110"/>
        </w:rPr>
        <w:lastRenderedPageBreak/>
        <w:t>Technical Architecture: The Engine Behind</w:t>
      </w:r>
      <w:r>
        <w:rPr>
          <w:color w:val="1F1B17"/>
          <w:spacing w:val="-36"/>
          <w:w w:val="110"/>
        </w:rPr>
        <w:t xml:space="preserve"> </w:t>
      </w:r>
      <w:r>
        <w:rPr>
          <w:color w:val="1F1B17"/>
          <w:w w:val="110"/>
        </w:rPr>
        <w:t>GARUDA</w:t>
      </w:r>
    </w:p>
    <w:p w14:paraId="38D4BD21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4"/>
        </w:rPr>
        <w:t>GARUDA's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robust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architecture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is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designed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efficiency,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scalability,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 xml:space="preserve">cross-platform </w:t>
      </w:r>
      <w:r>
        <w:rPr>
          <w:color w:val="4F4C49"/>
          <w:spacing w:val="-6"/>
        </w:rPr>
        <w:t>compatibility,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leveraging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modern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web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backend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technologies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deliver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seamless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 xml:space="preserve">user </w:t>
      </w:r>
      <w:r>
        <w:rPr>
          <w:color w:val="4F4C49"/>
        </w:rPr>
        <w:t>experience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powerful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analysis.</w:t>
      </w:r>
    </w:p>
    <w:p w14:paraId="546873A1" w14:textId="77777777" w:rsidR="00735AD6" w:rsidRDefault="00735AD6">
      <w:pPr>
        <w:pStyle w:val="BodyText"/>
        <w:spacing w:before="68"/>
        <w:rPr>
          <w:sz w:val="20"/>
        </w:rPr>
      </w:pPr>
    </w:p>
    <w:p w14:paraId="4628BCC2" w14:textId="77777777" w:rsidR="00735AD6" w:rsidRDefault="00735AD6">
      <w:pPr>
        <w:pStyle w:val="BodyText"/>
        <w:rPr>
          <w:sz w:val="20"/>
        </w:rPr>
        <w:sectPr w:rsidR="00735AD6">
          <w:pgSz w:w="11920" w:h="16840"/>
          <w:pgMar w:top="460" w:right="141" w:bottom="800" w:left="708" w:header="0" w:footer="610" w:gutter="0"/>
          <w:cols w:space="720"/>
        </w:sectPr>
      </w:pPr>
    </w:p>
    <w:p w14:paraId="23DE2D14" w14:textId="77777777" w:rsidR="00735AD6" w:rsidRDefault="00000000">
      <w:pPr>
        <w:pStyle w:val="Heading3"/>
        <w:spacing w:before="167"/>
      </w:pPr>
      <w:r>
        <w:rPr>
          <w:color w:val="1F1B17"/>
          <w:w w:val="110"/>
        </w:rPr>
        <w:t>Backend</w:t>
      </w:r>
      <w:r>
        <w:rPr>
          <w:color w:val="1F1B17"/>
          <w:spacing w:val="-22"/>
          <w:w w:val="110"/>
        </w:rPr>
        <w:t xml:space="preserve"> </w:t>
      </w:r>
      <w:r>
        <w:rPr>
          <w:color w:val="1F1B17"/>
          <w:spacing w:val="-2"/>
          <w:w w:val="110"/>
        </w:rPr>
        <w:t>(Python)</w:t>
      </w:r>
    </w:p>
    <w:p w14:paraId="1D742080" w14:textId="77777777" w:rsidR="00735AD6" w:rsidRDefault="00000000">
      <w:pPr>
        <w:pStyle w:val="BodyText"/>
        <w:tabs>
          <w:tab w:val="left" w:pos="407"/>
        </w:tabs>
        <w:spacing w:before="236" w:line="314" w:lineRule="auto"/>
        <w:ind w:left="407" w:right="684" w:hanging="306"/>
      </w:pPr>
      <w:r>
        <w:rPr>
          <w:noProof/>
          <w:position w:val="3"/>
        </w:rPr>
        <w:drawing>
          <wp:inline distT="0" distB="0" distL="0" distR="0" wp14:anchorId="30143D53" wp14:editId="138163F0">
            <wp:extent cx="50800" cy="5080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6"/>
        </w:rPr>
        <w:t>Flask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6"/>
        </w:rPr>
        <w:t>REST</w:t>
      </w:r>
      <w:r>
        <w:rPr>
          <w:color w:val="4F4C49"/>
          <w:spacing w:val="-30"/>
        </w:rPr>
        <w:t xml:space="preserve"> </w:t>
      </w:r>
      <w:r>
        <w:rPr>
          <w:color w:val="4F4C49"/>
          <w:spacing w:val="-6"/>
        </w:rPr>
        <w:t>API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server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robust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data </w:t>
      </w:r>
      <w:r>
        <w:rPr>
          <w:color w:val="4F4C49"/>
          <w:spacing w:val="-2"/>
        </w:rPr>
        <w:t>handling.</w:t>
      </w:r>
    </w:p>
    <w:p w14:paraId="0B0F85E0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hanging="306"/>
      </w:pPr>
      <w:r>
        <w:rPr>
          <w:noProof/>
          <w:position w:val="3"/>
        </w:rPr>
        <w:drawing>
          <wp:inline distT="0" distB="0" distL="0" distR="0" wp14:anchorId="65E39CF1" wp14:editId="6808B093">
            <wp:extent cx="50800" cy="5080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6"/>
        </w:rPr>
        <w:t>Cross-platform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compatibility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ensures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 xml:space="preserve">broad </w:t>
      </w:r>
      <w:r>
        <w:rPr>
          <w:color w:val="4F4C49"/>
        </w:rPr>
        <w:t>operational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reach.</w:t>
      </w:r>
    </w:p>
    <w:p w14:paraId="6D8F9EC4" w14:textId="77777777" w:rsidR="00735AD6" w:rsidRDefault="00000000">
      <w:pPr>
        <w:pStyle w:val="BodyText"/>
        <w:tabs>
          <w:tab w:val="left" w:pos="407"/>
        </w:tabs>
        <w:spacing w:before="69" w:line="314" w:lineRule="auto"/>
        <w:ind w:left="407" w:right="624" w:hanging="306"/>
      </w:pPr>
      <w:r>
        <w:rPr>
          <w:noProof/>
          <w:position w:val="3"/>
        </w:rPr>
        <w:drawing>
          <wp:inline distT="0" distB="0" distL="0" distR="0" wp14:anchorId="306AEE3D" wp14:editId="11427726">
            <wp:extent cx="50800" cy="508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CORS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enabled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for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secure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 xml:space="preserve">client-server </w:t>
      </w:r>
      <w:r>
        <w:rPr>
          <w:color w:val="4F4C49"/>
          <w:spacing w:val="-2"/>
        </w:rPr>
        <w:t>communication.</w:t>
      </w:r>
    </w:p>
    <w:p w14:paraId="39CAAE7A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165" w:hanging="306"/>
      </w:pPr>
      <w:r>
        <w:rPr>
          <w:noProof/>
          <w:position w:val="3"/>
        </w:rPr>
        <w:drawing>
          <wp:inline distT="0" distB="0" distL="0" distR="0" wp14:anchorId="3DE1B03E" wp14:editId="16330049">
            <wp:extent cx="50800" cy="508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Ping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sweep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scanning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 xml:space="preserve">efficient </w:t>
      </w:r>
      <w:r>
        <w:rPr>
          <w:color w:val="4F4C49"/>
        </w:rPr>
        <w:t>device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detection.</w:t>
      </w:r>
    </w:p>
    <w:p w14:paraId="2F94601A" w14:textId="77777777" w:rsidR="00735AD6" w:rsidRDefault="00000000">
      <w:pPr>
        <w:pStyle w:val="BodyText"/>
        <w:tabs>
          <w:tab w:val="left" w:pos="407"/>
        </w:tabs>
        <w:spacing w:before="69" w:line="314" w:lineRule="auto"/>
        <w:ind w:left="407" w:right="683" w:hanging="306"/>
      </w:pPr>
      <w:r>
        <w:rPr>
          <w:noProof/>
          <w:position w:val="3"/>
        </w:rPr>
        <w:drawing>
          <wp:inline distT="0" distB="0" distL="0" distR="0" wp14:anchorId="3D9EA81E" wp14:editId="0AA45833">
            <wp:extent cx="50800" cy="5080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6"/>
        </w:rPr>
        <w:t>ARP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6"/>
        </w:rPr>
        <w:t>table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6"/>
        </w:rPr>
        <w:t>parsing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6"/>
        </w:rPr>
        <w:t>for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6"/>
        </w:rPr>
        <w:t xml:space="preserve">comprehensive </w:t>
      </w:r>
      <w:r>
        <w:rPr>
          <w:color w:val="4F4C49"/>
        </w:rPr>
        <w:t>device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enumeration.</w:t>
      </w:r>
    </w:p>
    <w:p w14:paraId="6A37A0DB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456" w:hanging="306"/>
      </w:pPr>
      <w:r>
        <w:rPr>
          <w:noProof/>
          <w:position w:val="3"/>
        </w:rPr>
        <w:drawing>
          <wp:inline distT="0" distB="0" distL="0" distR="0" wp14:anchorId="5DD85313" wp14:editId="4EF7E2BB">
            <wp:extent cx="50800" cy="508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Native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OS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command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integration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(</w:t>
      </w:r>
      <w:proofErr w:type="spellStart"/>
      <w:r>
        <w:rPr>
          <w:color w:val="4F4C49"/>
          <w:spacing w:val="-8"/>
        </w:rPr>
        <w:t>netsh</w:t>
      </w:r>
      <w:proofErr w:type="spellEnd"/>
      <w:r>
        <w:rPr>
          <w:color w:val="4F4C49"/>
          <w:spacing w:val="-8"/>
        </w:rPr>
        <w:t xml:space="preserve">, </w:t>
      </w:r>
      <w:r>
        <w:rPr>
          <w:color w:val="4F4C49"/>
        </w:rPr>
        <w:t>airport,</w:t>
      </w:r>
      <w:r>
        <w:rPr>
          <w:color w:val="4F4C49"/>
          <w:spacing w:val="-10"/>
        </w:rPr>
        <w:t xml:space="preserve"> </w:t>
      </w:r>
      <w:proofErr w:type="spellStart"/>
      <w:r>
        <w:rPr>
          <w:color w:val="4F4C49"/>
        </w:rPr>
        <w:t>nmcli</w:t>
      </w:r>
      <w:proofErr w:type="spellEnd"/>
      <w:r>
        <w:rPr>
          <w:color w:val="4F4C49"/>
        </w:rPr>
        <w:t>)</w:t>
      </w:r>
      <w:r>
        <w:rPr>
          <w:color w:val="4F4C49"/>
          <w:spacing w:val="-10"/>
        </w:rPr>
        <w:t xml:space="preserve"> </w:t>
      </w:r>
      <w:r>
        <w:rPr>
          <w:color w:val="4F4C49"/>
        </w:rPr>
        <w:t>for</w:t>
      </w:r>
      <w:r>
        <w:rPr>
          <w:color w:val="4F4C49"/>
          <w:spacing w:val="-10"/>
        </w:rPr>
        <w:t xml:space="preserve"> </w:t>
      </w:r>
      <w:r>
        <w:rPr>
          <w:color w:val="4F4C49"/>
        </w:rPr>
        <w:t>granular</w:t>
      </w:r>
      <w:r>
        <w:rPr>
          <w:color w:val="4F4C49"/>
          <w:spacing w:val="-10"/>
        </w:rPr>
        <w:t xml:space="preserve"> </w:t>
      </w:r>
      <w:r>
        <w:rPr>
          <w:color w:val="4F4C49"/>
        </w:rPr>
        <w:t>control.</w:t>
      </w:r>
    </w:p>
    <w:p w14:paraId="7322E279" w14:textId="77777777" w:rsidR="00735AD6" w:rsidRDefault="00000000">
      <w:pPr>
        <w:pStyle w:val="Heading3"/>
        <w:spacing w:before="167"/>
      </w:pPr>
      <w:r>
        <w:br w:type="column"/>
      </w:r>
      <w:r>
        <w:rPr>
          <w:color w:val="1F1B17"/>
          <w:spacing w:val="-5"/>
          <w:w w:val="110"/>
        </w:rPr>
        <w:t>Frontend</w:t>
      </w:r>
      <w:r>
        <w:rPr>
          <w:color w:val="1F1B17"/>
          <w:spacing w:val="-10"/>
          <w:w w:val="110"/>
        </w:rPr>
        <w:t xml:space="preserve"> </w:t>
      </w:r>
      <w:r>
        <w:rPr>
          <w:color w:val="1F1B17"/>
          <w:spacing w:val="-2"/>
          <w:w w:val="110"/>
        </w:rPr>
        <w:t>(Web)</w:t>
      </w:r>
    </w:p>
    <w:p w14:paraId="1C5731E6" w14:textId="77777777" w:rsidR="00735AD6" w:rsidRDefault="00000000">
      <w:pPr>
        <w:pStyle w:val="BodyText"/>
        <w:tabs>
          <w:tab w:val="left" w:pos="407"/>
        </w:tabs>
        <w:spacing w:before="236" w:line="314" w:lineRule="auto"/>
        <w:ind w:left="407" w:right="1405" w:hanging="307"/>
      </w:pPr>
      <w:r>
        <w:rPr>
          <w:noProof/>
          <w:position w:val="3"/>
        </w:rPr>
        <w:drawing>
          <wp:inline distT="0" distB="0" distL="0" distR="0" wp14:anchorId="16C2102E" wp14:editId="2DF36BEF">
            <wp:extent cx="50800" cy="5080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Responsive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8"/>
        </w:rPr>
        <w:t>HTML5/CSS3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8"/>
        </w:rPr>
        <w:t>for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8"/>
        </w:rPr>
        <w:t xml:space="preserve">optimal </w:t>
      </w:r>
      <w:r>
        <w:rPr>
          <w:color w:val="4F4C49"/>
        </w:rPr>
        <w:t>viewing</w:t>
      </w:r>
      <w:r>
        <w:rPr>
          <w:color w:val="4F4C49"/>
          <w:spacing w:val="-10"/>
        </w:rPr>
        <w:t xml:space="preserve"> </w:t>
      </w:r>
      <w:r>
        <w:rPr>
          <w:color w:val="4F4C49"/>
        </w:rPr>
        <w:t>across</w:t>
      </w:r>
      <w:r>
        <w:rPr>
          <w:color w:val="4F4C49"/>
          <w:spacing w:val="-10"/>
        </w:rPr>
        <w:t xml:space="preserve"> </w:t>
      </w:r>
      <w:r>
        <w:rPr>
          <w:color w:val="4F4C49"/>
        </w:rPr>
        <w:t>devices.</w:t>
      </w:r>
    </w:p>
    <w:p w14:paraId="5821F46F" w14:textId="77777777" w:rsidR="00735AD6" w:rsidRDefault="00000000">
      <w:pPr>
        <w:pStyle w:val="BodyText"/>
        <w:tabs>
          <w:tab w:val="left" w:pos="406"/>
        </w:tabs>
        <w:spacing w:before="80" w:line="314" w:lineRule="auto"/>
        <w:ind w:left="407" w:right="959" w:hanging="307"/>
      </w:pPr>
      <w:r>
        <w:rPr>
          <w:noProof/>
          <w:position w:val="3"/>
        </w:rPr>
        <w:drawing>
          <wp:inline distT="0" distB="0" distL="0" distR="0" wp14:anchorId="6E8084A4" wp14:editId="536D7918">
            <wp:extent cx="50800" cy="5080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JavaScript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client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application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dynamic </w:t>
      </w:r>
      <w:r>
        <w:rPr>
          <w:color w:val="4F4C49"/>
          <w:spacing w:val="-2"/>
        </w:rPr>
        <w:t>interaction.</w:t>
      </w:r>
    </w:p>
    <w:p w14:paraId="29AB22CA" w14:textId="77777777" w:rsidR="00735AD6" w:rsidRDefault="00000000">
      <w:pPr>
        <w:pStyle w:val="BodyText"/>
        <w:tabs>
          <w:tab w:val="left" w:pos="407"/>
        </w:tabs>
        <w:spacing w:before="69" w:line="314" w:lineRule="auto"/>
        <w:ind w:left="407" w:right="643" w:hanging="307"/>
      </w:pPr>
      <w:r>
        <w:rPr>
          <w:noProof/>
          <w:position w:val="3"/>
        </w:rPr>
        <w:drawing>
          <wp:inline distT="0" distB="0" distL="0" distR="0" wp14:anchorId="29CB6EC1" wp14:editId="7C649E34">
            <wp:extent cx="50800" cy="5080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Real-time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data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updates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keep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users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 xml:space="preserve">informed </w:t>
      </w:r>
      <w:r>
        <w:rPr>
          <w:color w:val="4F4C49"/>
        </w:rPr>
        <w:t>with</w:t>
      </w:r>
      <w:r>
        <w:rPr>
          <w:color w:val="4F4C49"/>
          <w:spacing w:val="-13"/>
        </w:rPr>
        <w:t xml:space="preserve"> </w:t>
      </w:r>
      <w:r>
        <w:rPr>
          <w:color w:val="4F4C49"/>
        </w:rPr>
        <w:t>current</w:t>
      </w:r>
      <w:r>
        <w:rPr>
          <w:color w:val="4F4C49"/>
          <w:spacing w:val="-13"/>
        </w:rPr>
        <w:t xml:space="preserve"> </w:t>
      </w:r>
      <w:r>
        <w:rPr>
          <w:color w:val="4F4C49"/>
        </w:rPr>
        <w:t>threat</w:t>
      </w:r>
      <w:r>
        <w:rPr>
          <w:color w:val="4F4C49"/>
          <w:spacing w:val="-13"/>
        </w:rPr>
        <w:t xml:space="preserve"> </w:t>
      </w:r>
      <w:r>
        <w:rPr>
          <w:color w:val="4F4C49"/>
        </w:rPr>
        <w:t>intelligence.</w:t>
      </w:r>
    </w:p>
    <w:p w14:paraId="25625868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888" w:hanging="307"/>
      </w:pPr>
      <w:r>
        <w:rPr>
          <w:noProof/>
          <w:position w:val="3"/>
        </w:rPr>
        <w:drawing>
          <wp:inline distT="0" distB="0" distL="0" distR="0" wp14:anchorId="3B1624A8" wp14:editId="5B890CEF">
            <wp:extent cx="50800" cy="5080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2"/>
        </w:rPr>
        <w:t>Professional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UI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design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prioritizing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 xml:space="preserve">clarity </w:t>
      </w:r>
      <w:r>
        <w:rPr>
          <w:color w:val="4F4C49"/>
        </w:rPr>
        <w:t>and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ease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of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use.</w:t>
      </w:r>
    </w:p>
    <w:p w14:paraId="48E64A06" w14:textId="77777777" w:rsidR="00735AD6" w:rsidRDefault="00000000">
      <w:pPr>
        <w:pStyle w:val="BodyText"/>
        <w:tabs>
          <w:tab w:val="left" w:pos="407"/>
        </w:tabs>
        <w:spacing w:before="69" w:line="314" w:lineRule="auto"/>
        <w:ind w:left="407" w:right="889" w:hanging="307"/>
      </w:pPr>
      <w:r>
        <w:rPr>
          <w:noProof/>
          <w:position w:val="3"/>
        </w:rPr>
        <w:drawing>
          <wp:inline distT="0" distB="0" distL="0" distR="0" wp14:anchorId="33C206BD" wp14:editId="3589594D">
            <wp:extent cx="50800" cy="5080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Mobile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desktop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optimized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diverse </w:t>
      </w:r>
      <w:r>
        <w:rPr>
          <w:color w:val="4F4C49"/>
        </w:rPr>
        <w:t>user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needs.</w:t>
      </w:r>
    </w:p>
    <w:p w14:paraId="45B2A384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838" w:hanging="307"/>
      </w:pPr>
      <w:r>
        <w:rPr>
          <w:noProof/>
          <w:position w:val="3"/>
        </w:rPr>
        <w:drawing>
          <wp:inline distT="0" distB="0" distL="0" distR="0" wp14:anchorId="7133B43D" wp14:editId="67967D1F">
            <wp:extent cx="50800" cy="5080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Single-page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8"/>
        </w:rPr>
        <w:t>application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8"/>
        </w:rPr>
        <w:t>(SPA)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8"/>
        </w:rPr>
        <w:t xml:space="preserve">architecture </w:t>
      </w:r>
      <w:r>
        <w:rPr>
          <w:color w:val="4F4C49"/>
        </w:rPr>
        <w:t>for a fluid experience.</w:t>
      </w:r>
    </w:p>
    <w:p w14:paraId="7137E8E6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610" w:gutter="0"/>
          <w:cols w:num="2" w:space="720" w:equalWidth="0">
            <w:col w:w="4951" w:space="521"/>
            <w:col w:w="5599"/>
          </w:cols>
        </w:sectPr>
      </w:pPr>
    </w:p>
    <w:p w14:paraId="08EEB99E" w14:textId="77777777" w:rsidR="00735AD6" w:rsidRDefault="00735AD6">
      <w:pPr>
        <w:pStyle w:val="BodyText"/>
        <w:spacing w:before="52"/>
      </w:pPr>
    </w:p>
    <w:p w14:paraId="495391D4" w14:textId="77777777" w:rsidR="00735AD6" w:rsidRDefault="00000000">
      <w:pPr>
        <w:pStyle w:val="BodyText"/>
        <w:spacing w:line="314" w:lineRule="auto"/>
        <w:ind w:left="57" w:right="612"/>
      </w:pPr>
      <w:r>
        <w:rPr>
          <w:color w:val="4F4C49"/>
          <w:spacing w:val="-4"/>
        </w:rPr>
        <w:t>The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backend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handles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heavy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lifting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scanning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analysis,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while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 xml:space="preserve">frontend </w:t>
      </w:r>
      <w:r>
        <w:rPr>
          <w:color w:val="4F4C49"/>
          <w:spacing w:val="-6"/>
        </w:rPr>
        <w:t>provides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an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intuitive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interface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for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users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interact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with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the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system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visualize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security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data.</w:t>
      </w:r>
    </w:p>
    <w:p w14:paraId="260E4B08" w14:textId="77777777" w:rsidR="00735AD6" w:rsidRDefault="00735AD6">
      <w:pPr>
        <w:pStyle w:val="BodyText"/>
        <w:spacing w:before="99"/>
      </w:pPr>
    </w:p>
    <w:p w14:paraId="0D6143A8" w14:textId="77777777" w:rsidR="00735AD6" w:rsidRDefault="00000000">
      <w:pPr>
        <w:pStyle w:val="Heading2"/>
      </w:pPr>
      <w:r>
        <w:rPr>
          <w:color w:val="1F1B17"/>
          <w:spacing w:val="-2"/>
          <w:w w:val="115"/>
        </w:rPr>
        <w:t>Scanning</w:t>
      </w:r>
      <w:r>
        <w:rPr>
          <w:color w:val="1F1B17"/>
          <w:spacing w:val="-22"/>
          <w:w w:val="115"/>
        </w:rPr>
        <w:t xml:space="preserve"> </w:t>
      </w:r>
      <w:r>
        <w:rPr>
          <w:color w:val="1F1B17"/>
          <w:spacing w:val="-2"/>
          <w:w w:val="115"/>
        </w:rPr>
        <w:t>Methods</w:t>
      </w:r>
    </w:p>
    <w:p w14:paraId="676D3E06" w14:textId="77777777" w:rsidR="00735AD6" w:rsidRDefault="00735AD6">
      <w:pPr>
        <w:pStyle w:val="BodyText"/>
        <w:spacing w:before="191"/>
        <w:rPr>
          <w:rFonts w:ascii="Georgia"/>
          <w:sz w:val="20"/>
        </w:rPr>
      </w:pPr>
    </w:p>
    <w:p w14:paraId="64F15CA5" w14:textId="77777777" w:rsidR="00735AD6" w:rsidRDefault="00735AD6">
      <w:pPr>
        <w:pStyle w:val="BodyText"/>
        <w:rPr>
          <w:rFonts w:ascii="Georgia"/>
          <w:sz w:val="20"/>
        </w:rPr>
        <w:sectPr w:rsidR="00735AD6">
          <w:type w:val="continuous"/>
          <w:pgSz w:w="11920" w:h="16840"/>
          <w:pgMar w:top="460" w:right="141" w:bottom="800" w:left="708" w:header="0" w:footer="610" w:gutter="0"/>
          <w:cols w:space="720"/>
        </w:sectPr>
      </w:pPr>
    </w:p>
    <w:p w14:paraId="1A7C186F" w14:textId="77777777" w:rsidR="00735AD6" w:rsidRDefault="00000000">
      <w:pPr>
        <w:pStyle w:val="Heading4"/>
        <w:ind w:left="276"/>
      </w:pPr>
      <w:r>
        <w:rPr>
          <w:noProof/>
        </w:rPr>
        <mc:AlternateContent>
          <mc:Choice Requires="wpg">
            <w:drawing>
              <wp:anchor distT="0" distB="0" distL="0" distR="0" simplePos="0" relativeHeight="487284224" behindDoc="1" locked="0" layoutInCell="1" allowOverlap="1" wp14:anchorId="134AFCEF" wp14:editId="3ED61B2A">
                <wp:simplePos x="0" y="0"/>
                <wp:positionH relativeFrom="page">
                  <wp:posOffset>488950</wp:posOffset>
                </wp:positionH>
                <wp:positionV relativeFrom="paragraph">
                  <wp:posOffset>-58740</wp:posOffset>
                </wp:positionV>
                <wp:extent cx="6591300" cy="168910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1689100"/>
                          <a:chOff x="0" y="0"/>
                          <a:chExt cx="6591300" cy="16891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5913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689100">
                                <a:moveTo>
                                  <a:pt x="6591300" y="15062"/>
                                </a:moveTo>
                                <a:lnTo>
                                  <a:pt x="6576238" y="0"/>
                                </a:lnTo>
                                <a:lnTo>
                                  <a:pt x="4394200" y="0"/>
                                </a:lnTo>
                                <a:lnTo>
                                  <a:pt x="2197100" y="0"/>
                                </a:lnTo>
                                <a:lnTo>
                                  <a:pt x="15049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71739"/>
                                </a:lnTo>
                                <a:lnTo>
                                  <a:pt x="0" y="1674037"/>
                                </a:lnTo>
                                <a:lnTo>
                                  <a:pt x="15049" y="1689100"/>
                                </a:lnTo>
                                <a:lnTo>
                                  <a:pt x="2197100" y="1689100"/>
                                </a:lnTo>
                                <a:lnTo>
                                  <a:pt x="4394200" y="1689100"/>
                                </a:lnTo>
                                <a:lnTo>
                                  <a:pt x="6576238" y="1689100"/>
                                </a:lnTo>
                                <a:lnTo>
                                  <a:pt x="6578460" y="1688655"/>
                                </a:lnTo>
                                <a:lnTo>
                                  <a:pt x="6591300" y="1674037"/>
                                </a:lnTo>
                                <a:lnTo>
                                  <a:pt x="6591300" y="15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97100" y="0"/>
                            <a:ext cx="1905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6891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1679575"/>
                                </a:lnTo>
                                <a:lnTo>
                                  <a:pt x="0" y="1682203"/>
                                </a:lnTo>
                                <a:lnTo>
                                  <a:pt x="927" y="1684451"/>
                                </a:lnTo>
                                <a:lnTo>
                                  <a:pt x="4648" y="1688172"/>
                                </a:lnTo>
                                <a:lnTo>
                                  <a:pt x="6896" y="1689100"/>
                                </a:lnTo>
                                <a:lnTo>
                                  <a:pt x="12153" y="1689100"/>
                                </a:lnTo>
                                <a:lnTo>
                                  <a:pt x="14401" y="1688172"/>
                                </a:lnTo>
                                <a:lnTo>
                                  <a:pt x="18122" y="1684451"/>
                                </a:lnTo>
                                <a:lnTo>
                                  <a:pt x="19050" y="16822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94200" y="0"/>
                            <a:ext cx="219710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689100">
                                <a:moveTo>
                                  <a:pt x="21820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100"/>
                                </a:lnTo>
                                <a:lnTo>
                                  <a:pt x="2182037" y="1689100"/>
                                </a:lnTo>
                                <a:lnTo>
                                  <a:pt x="2184260" y="1688655"/>
                                </a:lnTo>
                                <a:lnTo>
                                  <a:pt x="2197100" y="1674037"/>
                                </a:lnTo>
                                <a:lnTo>
                                  <a:pt x="2197100" y="15062"/>
                                </a:lnTo>
                                <a:lnTo>
                                  <a:pt x="2182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94200" y="0"/>
                            <a:ext cx="19050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6891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1679575"/>
                                </a:lnTo>
                                <a:lnTo>
                                  <a:pt x="0" y="1682203"/>
                                </a:lnTo>
                                <a:lnTo>
                                  <a:pt x="927" y="1684451"/>
                                </a:lnTo>
                                <a:lnTo>
                                  <a:pt x="4648" y="1688172"/>
                                </a:lnTo>
                                <a:lnTo>
                                  <a:pt x="6896" y="1689100"/>
                                </a:lnTo>
                                <a:lnTo>
                                  <a:pt x="12153" y="1689100"/>
                                </a:lnTo>
                                <a:lnTo>
                                  <a:pt x="14401" y="1688172"/>
                                </a:lnTo>
                                <a:lnTo>
                                  <a:pt x="18122" y="1684451"/>
                                </a:lnTo>
                                <a:lnTo>
                                  <a:pt x="19050" y="16822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1190E" id="Group 98" o:spid="_x0000_s1026" style="position:absolute;margin-left:38.5pt;margin-top:-4.65pt;width:519pt;height:133pt;z-index:-16032256;mso-wrap-distance-left:0;mso-wrap-distance-right:0;mso-position-horizontal-relative:page" coordsize="65913,16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">
                <v:shape id="Graphic 99" o:spid="_x0000_s1027" style="position:absolute;width:65913;height:16891;visibility:visible;mso-wrap-style:square;v-text-anchor:top" coordsize="659130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" path="m6591300,15062l6576238,,4394200,,2197100,,15049,,12839,431,,15062,,1671739r,2298l15049,1689100r2182051,l4394200,1689100r2182038,l6578460,1688655r12840,-14618l6591300,15062xe" fillcolor="#f9f7f7" stroked="f">
                  <v:path arrowok="t"/>
                </v:shape>
                <v:shape id="Graphic 100" o:spid="_x0000_s1028" style="position:absolute;left:21971;width:190;height:16891;visibility:visible;mso-wrap-style:square;v-text-anchor:top" coordsize="1905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" path="m12153,l6896,,4648,927,927,4648,,6896,,1679575r,2628l927,1684451r3721,3721l6896,1689100r5257,l14401,1688172r3721,-3721l19050,1682203r,-1675307l18122,4648,14401,927,12153,xe" fillcolor="#d8d4d4" stroked="f">
                  <v:path arrowok="t"/>
                </v:shape>
                <v:shape id="Graphic 101" o:spid="_x0000_s1029" style="position:absolute;left:43942;width:21971;height:16891;visibility:visible;mso-wrap-style:square;v-text-anchor:top" coordsize="219710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" path="m2182037,l,,,1689100r2182037,l2184260,1688655r12840,-14618l2197100,15062,2182037,xe" fillcolor="#f9f7f7" stroked="f">
                  <v:path arrowok="t"/>
                </v:shape>
                <v:shape id="Graphic 102" o:spid="_x0000_s1030" style="position:absolute;left:43942;width:190;height:16891;visibility:visible;mso-wrap-style:square;v-text-anchor:top" coordsize="19050,168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" path="m12153,l6896,,4648,927,927,4648,,6896,,1679575r,2628l927,1684451r3721,3721l6896,1689100r5257,l14401,1688172r3721,-3721l19050,1682203r,-1675307l18122,4648,14401,927,12153,xe" fillcolor="#d8d4d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F4C49"/>
          <w:w w:val="110"/>
        </w:rPr>
        <w:t>Ping</w:t>
      </w:r>
      <w:r>
        <w:rPr>
          <w:color w:val="4F4C49"/>
          <w:spacing w:val="-4"/>
          <w:w w:val="110"/>
        </w:rPr>
        <w:t xml:space="preserve"> </w:t>
      </w:r>
      <w:r>
        <w:rPr>
          <w:color w:val="4F4C49"/>
          <w:spacing w:val="-2"/>
          <w:w w:val="115"/>
        </w:rPr>
        <w:t>Sweep</w:t>
      </w:r>
    </w:p>
    <w:p w14:paraId="25C222C8" w14:textId="77777777" w:rsidR="00735AD6" w:rsidRDefault="00000000">
      <w:pPr>
        <w:pStyle w:val="BodyText"/>
        <w:spacing w:before="159" w:line="314" w:lineRule="auto"/>
        <w:ind w:left="276"/>
      </w:pPr>
      <w:r>
        <w:rPr>
          <w:color w:val="4F4C49"/>
        </w:rPr>
        <w:t>Fast</w:t>
      </w:r>
      <w:r>
        <w:rPr>
          <w:color w:val="4F4C49"/>
          <w:spacing w:val="-3"/>
        </w:rPr>
        <w:t xml:space="preserve"> </w:t>
      </w:r>
      <w:r>
        <w:rPr>
          <w:color w:val="4F4C49"/>
        </w:rPr>
        <w:t>parallel</w:t>
      </w:r>
      <w:r>
        <w:rPr>
          <w:color w:val="4F4C49"/>
          <w:spacing w:val="-3"/>
        </w:rPr>
        <w:t xml:space="preserve"> </w:t>
      </w:r>
      <w:r>
        <w:rPr>
          <w:color w:val="4F4C49"/>
        </w:rPr>
        <w:t>scanning</w:t>
      </w:r>
      <w:r>
        <w:rPr>
          <w:color w:val="4F4C49"/>
          <w:spacing w:val="-3"/>
        </w:rPr>
        <w:t xml:space="preserve"> </w:t>
      </w:r>
      <w:r>
        <w:rPr>
          <w:color w:val="4F4C49"/>
        </w:rPr>
        <w:t xml:space="preserve">of </w:t>
      </w:r>
      <w:r>
        <w:rPr>
          <w:color w:val="4F4C49"/>
          <w:spacing w:val="-6"/>
        </w:rPr>
        <w:t>entire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6"/>
        </w:rPr>
        <w:t>subnets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6"/>
        </w:rPr>
        <w:t>using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6"/>
        </w:rPr>
        <w:t xml:space="preserve">ICMP </w:t>
      </w:r>
      <w:r>
        <w:rPr>
          <w:color w:val="4F4C49"/>
        </w:rPr>
        <w:t>echo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requests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to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identify active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hosts.</w:t>
      </w:r>
    </w:p>
    <w:p w14:paraId="23BD1EEF" w14:textId="073368A5" w:rsidR="00735AD6" w:rsidRDefault="00000000">
      <w:pPr>
        <w:pStyle w:val="Heading4"/>
        <w:ind w:left="276"/>
      </w:pPr>
      <w:r>
        <w:br w:type="column"/>
      </w:r>
      <w:r>
        <w:rPr>
          <w:color w:val="4F4C49"/>
          <w:w w:val="105"/>
        </w:rPr>
        <w:t>ARP</w:t>
      </w:r>
      <w:r>
        <w:rPr>
          <w:color w:val="4F4C49"/>
          <w:spacing w:val="-4"/>
          <w:w w:val="105"/>
        </w:rPr>
        <w:t xml:space="preserve"> </w:t>
      </w:r>
      <w:r w:rsidR="008637D3">
        <w:rPr>
          <w:color w:val="4F4C49"/>
          <w:spacing w:val="-2"/>
          <w:w w:val="110"/>
        </w:rPr>
        <w:t>T</w:t>
      </w:r>
      <w:r>
        <w:rPr>
          <w:color w:val="4F4C49"/>
          <w:spacing w:val="-2"/>
          <w:w w:val="110"/>
        </w:rPr>
        <w:t>able</w:t>
      </w:r>
    </w:p>
    <w:p w14:paraId="29588D38" w14:textId="77777777" w:rsidR="00735AD6" w:rsidRDefault="00000000">
      <w:pPr>
        <w:pStyle w:val="BodyText"/>
        <w:spacing w:before="159" w:line="314" w:lineRule="auto"/>
        <w:ind w:left="276" w:right="28"/>
      </w:pPr>
      <w:r>
        <w:rPr>
          <w:color w:val="4F4C49"/>
        </w:rPr>
        <w:t>Comprehensive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device enumeration by analyzing the</w:t>
      </w:r>
      <w:r>
        <w:rPr>
          <w:color w:val="4F4C49"/>
          <w:spacing w:val="-3"/>
        </w:rPr>
        <w:t xml:space="preserve"> </w:t>
      </w:r>
      <w:r>
        <w:rPr>
          <w:color w:val="4F4C49"/>
        </w:rPr>
        <w:t>Address</w:t>
      </w:r>
      <w:r>
        <w:rPr>
          <w:color w:val="4F4C49"/>
          <w:spacing w:val="-3"/>
        </w:rPr>
        <w:t xml:space="preserve"> </w:t>
      </w:r>
      <w:r>
        <w:rPr>
          <w:color w:val="4F4C49"/>
        </w:rPr>
        <w:t xml:space="preserve">Resolution </w:t>
      </w:r>
      <w:r>
        <w:rPr>
          <w:color w:val="4F4C49"/>
          <w:spacing w:val="-4"/>
        </w:rPr>
        <w:t>Protocol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cache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connected </w:t>
      </w:r>
      <w:r>
        <w:rPr>
          <w:color w:val="4F4C49"/>
          <w:spacing w:val="-2"/>
        </w:rPr>
        <w:t>entities.</w:t>
      </w:r>
    </w:p>
    <w:p w14:paraId="452E6161" w14:textId="77777777" w:rsidR="00735AD6" w:rsidRDefault="00000000">
      <w:pPr>
        <w:pStyle w:val="Heading4"/>
        <w:ind w:left="276"/>
      </w:pPr>
      <w:r>
        <w:br w:type="column"/>
      </w:r>
      <w:r>
        <w:rPr>
          <w:color w:val="4F4C49"/>
          <w:w w:val="110"/>
        </w:rPr>
        <w:t>Native</w:t>
      </w:r>
      <w:r>
        <w:rPr>
          <w:color w:val="4F4C49"/>
          <w:spacing w:val="-9"/>
          <w:w w:val="110"/>
        </w:rPr>
        <w:t xml:space="preserve"> </w:t>
      </w:r>
      <w:r>
        <w:rPr>
          <w:color w:val="4F4C49"/>
          <w:w w:val="110"/>
        </w:rPr>
        <w:t>OS</w:t>
      </w:r>
      <w:r>
        <w:rPr>
          <w:color w:val="4F4C49"/>
          <w:spacing w:val="-9"/>
          <w:w w:val="110"/>
        </w:rPr>
        <w:t xml:space="preserve"> </w:t>
      </w:r>
      <w:r>
        <w:rPr>
          <w:color w:val="4F4C49"/>
          <w:spacing w:val="-2"/>
          <w:w w:val="110"/>
        </w:rPr>
        <w:t>Commands</w:t>
      </w:r>
    </w:p>
    <w:p w14:paraId="1F5A9D62" w14:textId="77777777" w:rsidR="00735AD6" w:rsidRDefault="00000000">
      <w:pPr>
        <w:pStyle w:val="BodyText"/>
        <w:spacing w:before="159" w:line="314" w:lineRule="auto"/>
        <w:ind w:left="276" w:right="852"/>
      </w:pPr>
      <w:r>
        <w:rPr>
          <w:color w:val="4F4C49"/>
          <w:spacing w:val="-2"/>
        </w:rPr>
        <w:t>Leverages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OS-specific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 xml:space="preserve">tools </w:t>
      </w:r>
      <w:r>
        <w:rPr>
          <w:color w:val="4F4C49"/>
          <w:spacing w:val="-8"/>
        </w:rPr>
        <w:t>like</w:t>
      </w:r>
      <w:r>
        <w:rPr>
          <w:color w:val="4F4C49"/>
          <w:spacing w:val="-35"/>
        </w:rPr>
        <w:t xml:space="preserve"> </w:t>
      </w:r>
      <w:r>
        <w:rPr>
          <w:color w:val="4F4C49"/>
          <w:spacing w:val="-8"/>
        </w:rPr>
        <w:t>Windows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>(</w:t>
      </w:r>
      <w:proofErr w:type="spellStart"/>
      <w:r>
        <w:rPr>
          <w:color w:val="4F4C49"/>
          <w:spacing w:val="-8"/>
        </w:rPr>
        <w:t>netsh</w:t>
      </w:r>
      <w:proofErr w:type="spellEnd"/>
      <w:r>
        <w:rPr>
          <w:color w:val="4F4C49"/>
          <w:spacing w:val="-8"/>
        </w:rPr>
        <w:t>),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8"/>
        </w:rPr>
        <w:t xml:space="preserve">macOS </w:t>
      </w:r>
      <w:r>
        <w:rPr>
          <w:color w:val="4F4C49"/>
        </w:rPr>
        <w:t>(airport),</w:t>
      </w:r>
      <w:r>
        <w:rPr>
          <w:color w:val="4F4C49"/>
          <w:spacing w:val="-21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21"/>
        </w:rPr>
        <w:t xml:space="preserve"> </w:t>
      </w:r>
      <w:r>
        <w:rPr>
          <w:color w:val="4F4C49"/>
        </w:rPr>
        <w:t>Linux</w:t>
      </w:r>
      <w:r>
        <w:rPr>
          <w:color w:val="4F4C49"/>
          <w:spacing w:val="-21"/>
        </w:rPr>
        <w:t xml:space="preserve"> </w:t>
      </w:r>
      <w:r>
        <w:rPr>
          <w:color w:val="4F4C49"/>
        </w:rPr>
        <w:t>(</w:t>
      </w:r>
      <w:proofErr w:type="spellStart"/>
      <w:r>
        <w:rPr>
          <w:color w:val="4F4C49"/>
        </w:rPr>
        <w:t>nmcli</w:t>
      </w:r>
      <w:proofErr w:type="spellEnd"/>
      <w:r>
        <w:rPr>
          <w:color w:val="4F4C49"/>
        </w:rPr>
        <w:t>) for</w:t>
      </w:r>
      <w:r>
        <w:rPr>
          <w:color w:val="4F4C49"/>
          <w:spacing w:val="-9"/>
        </w:rPr>
        <w:t xml:space="preserve"> </w:t>
      </w:r>
      <w:r>
        <w:rPr>
          <w:color w:val="4F4C49"/>
        </w:rPr>
        <w:t>precise</w:t>
      </w:r>
      <w:r>
        <w:rPr>
          <w:color w:val="4F4C49"/>
          <w:spacing w:val="-9"/>
        </w:rPr>
        <w:t xml:space="preserve"> </w:t>
      </w:r>
      <w:r>
        <w:rPr>
          <w:color w:val="4F4C49"/>
        </w:rPr>
        <w:t>network</w:t>
      </w:r>
      <w:r>
        <w:rPr>
          <w:color w:val="4F4C49"/>
          <w:spacing w:val="-9"/>
        </w:rPr>
        <w:t xml:space="preserve"> </w:t>
      </w:r>
      <w:r>
        <w:rPr>
          <w:color w:val="4F4C49"/>
        </w:rPr>
        <w:t xml:space="preserve">data </w:t>
      </w:r>
      <w:r>
        <w:rPr>
          <w:color w:val="4F4C49"/>
          <w:spacing w:val="-2"/>
        </w:rPr>
        <w:t>retrieval.</w:t>
      </w:r>
    </w:p>
    <w:p w14:paraId="72547597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610" w:gutter="0"/>
          <w:cols w:num="3" w:space="720" w:equalWidth="0">
            <w:col w:w="3039" w:space="424"/>
            <w:col w:w="3331" w:space="132"/>
            <w:col w:w="4145"/>
          </w:cols>
        </w:sectPr>
      </w:pPr>
    </w:p>
    <w:p w14:paraId="2D301C84" w14:textId="77777777" w:rsidR="00735AD6" w:rsidRDefault="00000000">
      <w:pPr>
        <w:pStyle w:val="Heading1"/>
        <w:spacing w:line="266" w:lineRule="auto"/>
      </w:pPr>
      <w:r>
        <w:rPr>
          <w:color w:val="1F1B17"/>
          <w:w w:val="110"/>
        </w:rPr>
        <w:lastRenderedPageBreak/>
        <w:t xml:space="preserve">API Specification: Interfacing with </w:t>
      </w:r>
      <w:r>
        <w:rPr>
          <w:color w:val="1F1B17"/>
          <w:spacing w:val="-2"/>
          <w:w w:val="110"/>
        </w:rPr>
        <w:t>GARUDA</w:t>
      </w:r>
    </w:p>
    <w:p w14:paraId="29C2B4C5" w14:textId="77777777" w:rsidR="00735AD6" w:rsidRDefault="00000000">
      <w:pPr>
        <w:pStyle w:val="BodyText"/>
        <w:spacing w:before="392" w:line="314" w:lineRule="auto"/>
        <w:ind w:left="57" w:right="730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6DCF8E5" wp14:editId="56452C7A">
                <wp:simplePos x="0" y="0"/>
                <wp:positionH relativeFrom="page">
                  <wp:posOffset>3524250</wp:posOffset>
                </wp:positionH>
                <wp:positionV relativeFrom="paragraph">
                  <wp:posOffset>1049964</wp:posOffset>
                </wp:positionV>
                <wp:extent cx="520700" cy="358775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3587750"/>
                          <a:chOff x="0" y="0"/>
                          <a:chExt cx="520700" cy="35877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79400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3587750">
                                <a:moveTo>
                                  <a:pt x="279400" y="156121"/>
                                </a:moveTo>
                                <a:lnTo>
                                  <a:pt x="278472" y="153873"/>
                                </a:lnTo>
                                <a:lnTo>
                                  <a:pt x="274751" y="150152"/>
                                </a:lnTo>
                                <a:lnTo>
                                  <a:pt x="273050" y="149453"/>
                                </a:lnTo>
                                <a:lnTo>
                                  <a:pt x="273050" y="6896"/>
                                </a:lnTo>
                                <a:lnTo>
                                  <a:pt x="272122" y="4648"/>
                                </a:lnTo>
                                <a:lnTo>
                                  <a:pt x="268401" y="927"/>
                                </a:lnTo>
                                <a:lnTo>
                                  <a:pt x="266153" y="0"/>
                                </a:lnTo>
                                <a:lnTo>
                                  <a:pt x="260896" y="0"/>
                                </a:lnTo>
                                <a:lnTo>
                                  <a:pt x="258648" y="927"/>
                                </a:lnTo>
                                <a:lnTo>
                                  <a:pt x="254927" y="4648"/>
                                </a:lnTo>
                                <a:lnTo>
                                  <a:pt x="254000" y="6896"/>
                                </a:lnTo>
                                <a:lnTo>
                                  <a:pt x="254000" y="149225"/>
                                </a:lnTo>
                                <a:lnTo>
                                  <a:pt x="6896" y="149225"/>
                                </a:lnTo>
                                <a:lnTo>
                                  <a:pt x="4648" y="150152"/>
                                </a:lnTo>
                                <a:lnTo>
                                  <a:pt x="927" y="153873"/>
                                </a:lnTo>
                                <a:lnTo>
                                  <a:pt x="0" y="156121"/>
                                </a:lnTo>
                                <a:lnTo>
                                  <a:pt x="0" y="158750"/>
                                </a:lnTo>
                                <a:lnTo>
                                  <a:pt x="0" y="161378"/>
                                </a:lnTo>
                                <a:lnTo>
                                  <a:pt x="927" y="163626"/>
                                </a:lnTo>
                                <a:lnTo>
                                  <a:pt x="4648" y="167347"/>
                                </a:lnTo>
                                <a:lnTo>
                                  <a:pt x="6896" y="168275"/>
                                </a:lnTo>
                                <a:lnTo>
                                  <a:pt x="254000" y="168275"/>
                                </a:lnTo>
                                <a:lnTo>
                                  <a:pt x="254000" y="3578225"/>
                                </a:lnTo>
                                <a:lnTo>
                                  <a:pt x="254000" y="3580854"/>
                                </a:lnTo>
                                <a:lnTo>
                                  <a:pt x="254927" y="3583101"/>
                                </a:lnTo>
                                <a:lnTo>
                                  <a:pt x="258648" y="3586823"/>
                                </a:lnTo>
                                <a:lnTo>
                                  <a:pt x="260896" y="3587750"/>
                                </a:lnTo>
                                <a:lnTo>
                                  <a:pt x="266153" y="3587750"/>
                                </a:lnTo>
                                <a:lnTo>
                                  <a:pt x="268401" y="3586823"/>
                                </a:lnTo>
                                <a:lnTo>
                                  <a:pt x="272122" y="3583101"/>
                                </a:lnTo>
                                <a:lnTo>
                                  <a:pt x="273050" y="3580854"/>
                                </a:lnTo>
                                <a:lnTo>
                                  <a:pt x="273050" y="168059"/>
                                </a:lnTo>
                                <a:lnTo>
                                  <a:pt x="274751" y="167347"/>
                                </a:lnTo>
                                <a:lnTo>
                                  <a:pt x="278472" y="163626"/>
                                </a:lnTo>
                                <a:lnTo>
                                  <a:pt x="279400" y="161378"/>
                                </a:lnTo>
                                <a:lnTo>
                                  <a:pt x="279400" y="156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05" y="106705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241300" y="981075"/>
                            <a:ext cx="279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050">
                                <a:moveTo>
                                  <a:pt x="27250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272503" y="19050"/>
                                </a:lnTo>
                                <a:lnTo>
                                  <a:pt x="274751" y="18122"/>
                                </a:lnTo>
                                <a:lnTo>
                                  <a:pt x="278472" y="14401"/>
                                </a:lnTo>
                                <a:lnTo>
                                  <a:pt x="279400" y="12153"/>
                                </a:lnTo>
                                <a:lnTo>
                                  <a:pt x="279400" y="6896"/>
                                </a:lnTo>
                                <a:lnTo>
                                  <a:pt x="278472" y="4648"/>
                                </a:lnTo>
                                <a:lnTo>
                                  <a:pt x="274751" y="927"/>
                                </a:lnTo>
                                <a:lnTo>
                                  <a:pt x="27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05" y="938555"/>
                            <a:ext cx="101600" cy="10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1736725"/>
                            <a:ext cx="279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050">
                                <a:moveTo>
                                  <a:pt x="27250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272503" y="19050"/>
                                </a:lnTo>
                                <a:lnTo>
                                  <a:pt x="274751" y="18122"/>
                                </a:lnTo>
                                <a:lnTo>
                                  <a:pt x="278472" y="14401"/>
                                </a:lnTo>
                                <a:lnTo>
                                  <a:pt x="279400" y="12153"/>
                                </a:lnTo>
                                <a:lnTo>
                                  <a:pt x="279400" y="6896"/>
                                </a:lnTo>
                                <a:lnTo>
                                  <a:pt x="278472" y="4648"/>
                                </a:lnTo>
                                <a:lnTo>
                                  <a:pt x="274751" y="927"/>
                                </a:lnTo>
                                <a:lnTo>
                                  <a:pt x="27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05" y="1694205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241300" y="2492375"/>
                            <a:ext cx="279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050">
                                <a:moveTo>
                                  <a:pt x="27250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272503" y="19050"/>
                                </a:lnTo>
                                <a:lnTo>
                                  <a:pt x="274751" y="18122"/>
                                </a:lnTo>
                                <a:lnTo>
                                  <a:pt x="278472" y="14401"/>
                                </a:lnTo>
                                <a:lnTo>
                                  <a:pt x="279400" y="12153"/>
                                </a:lnTo>
                                <a:lnTo>
                                  <a:pt x="279400" y="6896"/>
                                </a:lnTo>
                                <a:lnTo>
                                  <a:pt x="278472" y="4648"/>
                                </a:lnTo>
                                <a:lnTo>
                                  <a:pt x="274751" y="927"/>
                                </a:lnTo>
                                <a:lnTo>
                                  <a:pt x="27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305" y="2449855"/>
                            <a:ext cx="101600" cy="10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09A196" id="Group 103" o:spid="_x0000_s1026" style="position:absolute;margin-left:277.5pt;margin-top:82.65pt;width:41pt;height:282.5pt;z-index:15740928;mso-wrap-distance-left:0;mso-wrap-distance-right:0;mso-position-horizontal-relative:page" coordsize="5207,35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">
                <v:shape id="Graphic 104" o:spid="_x0000_s1027" style="position:absolute;width:2794;height:35877;visibility:visible;mso-wrap-style:square;v-text-anchor:top" coordsize="279400,358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" path="m279400,156121r-928,-2248l274751,150152r-1701,-699l273050,6896r-928,-2248l268401,927,266153,r-5257,l258648,927r-3721,3721l254000,6896r,142329l6896,149225r-2248,927l927,153873,,156121r,2629l,161378r927,2248l4648,167347r2248,928l254000,168275r,3409950l254000,3580854r927,2247l258648,3586823r2248,927l266153,3587750r2248,-927l272122,3583101r928,-2247l273050,168059r1701,-712l278472,163626r928,-2248l279400,156121xe" fillcolor="#d8d4d4" stroked="f">
                  <v:path arrowok="t"/>
                </v:shape>
                <v:shape id="Image 105" o:spid="_x0000_s1028" type="#_x0000_t75" style="position:absolute;left:2083;top:1067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">
                  <v:imagedata r:id="rId26" o:title=""/>
                </v:shape>
                <v:shape id="Graphic 106" o:spid="_x0000_s1029" style="position:absolute;left:2413;top:9810;width:2794;height:191;visibility:visible;mso-wrap-style:square;v-text-anchor:top" coordsize="2794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" path="m272503,l6896,,4648,927,927,4648,,6896,,9525r,2628l927,14401r3721,3721l6896,19050r265607,l274751,18122r3721,-3721l279400,12153r,-5257l278472,4648,274751,927,272503,xe" fillcolor="#d8d4d4" stroked="f">
                  <v:path arrowok="t"/>
                </v:shape>
                <v:shape id="Image 107" o:spid="_x0000_s1030" type="#_x0000_t75" style="position:absolute;left:2083;top:9385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">
                  <v:imagedata r:id="rId27" o:title=""/>
                </v:shape>
                <v:shape id="Graphic 108" o:spid="_x0000_s1031" style="position:absolute;top:17367;width:2794;height:190;visibility:visible;mso-wrap-style:square;v-text-anchor:top" coordsize="2794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" path="m272503,l6896,,4648,927,927,4648,,6896,,9525r,2628l927,14401r3721,3721l6896,19050r265607,l274751,18122r3721,-3721l279400,12153r,-5257l278472,4648,274751,927,272503,xe" fillcolor="#d8d4d4" stroked="f">
                  <v:path arrowok="t"/>
                </v:shape>
                <v:shape id="Image 109" o:spid="_x0000_s1032" type="#_x0000_t75" style="position:absolute;left:2083;top:16942;width:1016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">
                  <v:imagedata r:id="rId28" o:title=""/>
                </v:shape>
                <v:shape id="Graphic 110" o:spid="_x0000_s1033" style="position:absolute;left:2413;top:24923;width:2794;height:191;visibility:visible;mso-wrap-style:square;v-text-anchor:top" coordsize="2794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" path="m272503,l6896,,4648,927,927,4648,,6896,,9525r,2628l927,14401r3721,3721l6896,19050r265607,l274751,18122r3721,-3721l279400,12153r,-5257l278472,4648,274751,927,272503,xe" fillcolor="#d8d4d4" stroked="f">
                  <v:path arrowok="t"/>
                </v:shape>
                <v:shape id="Image 111" o:spid="_x0000_s1034" type="#_x0000_t75" style="position:absolute;left:2083;top:24498;width:101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">
                  <v:imagedata r:id="rId29" o:title=""/>
                </v:shape>
                <w10:wrap anchorx="page"/>
              </v:group>
            </w:pict>
          </mc:Fallback>
        </mc:AlternateContent>
      </w:r>
      <w:r>
        <w:rPr>
          <w:color w:val="4F4C49"/>
          <w:spacing w:val="-4"/>
        </w:rPr>
        <w:t>GARUDA's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RESTful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API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provides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robust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interface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programmatic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access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comprehensive 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data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device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topology.</w:t>
      </w:r>
      <w:r>
        <w:rPr>
          <w:color w:val="4F4C49"/>
          <w:spacing w:val="-30"/>
        </w:rPr>
        <w:t xml:space="preserve"> </w:t>
      </w:r>
      <w:r>
        <w:rPr>
          <w:color w:val="4F4C49"/>
          <w:spacing w:val="-4"/>
        </w:rPr>
        <w:t>This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allows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integration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with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other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tools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and </w:t>
      </w:r>
      <w:r>
        <w:rPr>
          <w:color w:val="4F4C49"/>
        </w:rPr>
        <w:t>custom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applications.</w:t>
      </w:r>
    </w:p>
    <w:p w14:paraId="2D9DA19D" w14:textId="77777777" w:rsidR="00735AD6" w:rsidRDefault="00735AD6">
      <w:pPr>
        <w:pStyle w:val="BodyText"/>
        <w:spacing w:before="3"/>
        <w:rPr>
          <w:sz w:val="14"/>
        </w:rPr>
      </w:pPr>
    </w:p>
    <w:p w14:paraId="134DD8C8" w14:textId="77777777" w:rsidR="00735AD6" w:rsidRDefault="00735AD6">
      <w:pPr>
        <w:pStyle w:val="BodyText"/>
        <w:rPr>
          <w:sz w:val="14"/>
        </w:rPr>
        <w:sectPr w:rsidR="00735AD6">
          <w:footerReference w:type="default" r:id="rId30"/>
          <w:pgSz w:w="11920" w:h="16840"/>
          <w:pgMar w:top="460" w:right="141" w:bottom="0" w:left="708" w:header="0" w:footer="0" w:gutter="0"/>
          <w:cols w:space="720"/>
        </w:sectPr>
      </w:pPr>
    </w:p>
    <w:p w14:paraId="2C8234D8" w14:textId="738EE09D" w:rsidR="00735AD6" w:rsidRDefault="008637D3">
      <w:pPr>
        <w:pStyle w:val="BodyText"/>
        <w:spacing w:before="160" w:line="336" w:lineRule="auto"/>
        <w:ind w:left="239" w:right="38" w:firstLine="2032"/>
        <w:jc w:val="right"/>
      </w:pPr>
      <w:r w:rsidRPr="008637D3">
        <w:rPr>
          <w:rFonts w:ascii="Georgia" w:hAnsi="Georgia"/>
          <w:color w:val="4F4C49"/>
          <w:w w:val="105"/>
          <w:sz w:val="27"/>
        </w:rPr>
        <w:t>GET /</w:t>
      </w:r>
      <w:proofErr w:type="spellStart"/>
      <w:r w:rsidRPr="008637D3">
        <w:rPr>
          <w:rFonts w:ascii="Georgia" w:hAnsi="Georgia"/>
          <w:color w:val="4F4C49"/>
          <w:w w:val="105"/>
          <w:sz w:val="27"/>
        </w:rPr>
        <w:t>api</w:t>
      </w:r>
      <w:proofErr w:type="spellEnd"/>
      <w:r w:rsidRPr="008637D3">
        <w:rPr>
          <w:rFonts w:ascii="Georgia" w:hAnsi="Georgia"/>
          <w:color w:val="4F4C49"/>
          <w:w w:val="105"/>
          <w:sz w:val="27"/>
        </w:rPr>
        <w:t>/health</w:t>
      </w:r>
      <w:r>
        <w:rPr>
          <w:rFonts w:ascii="Georgia" w:hAnsi="Georgia"/>
          <w:color w:val="4F4C49"/>
          <w:w w:val="105"/>
          <w:sz w:val="27"/>
        </w:rPr>
        <w:t xml:space="preserve"> </w:t>
      </w:r>
      <w:r>
        <w:rPr>
          <w:color w:val="4F4C49"/>
        </w:rPr>
        <w:t>Performs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system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health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check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 xml:space="preserve">and </w:t>
      </w:r>
      <w:r>
        <w:rPr>
          <w:color w:val="4F4C49"/>
          <w:spacing w:val="-6"/>
        </w:rPr>
        <w:t>verifies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6"/>
        </w:rPr>
        <w:t>operational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6"/>
        </w:rPr>
        <w:t>status,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6"/>
        </w:rPr>
        <w:t>ensuring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the</w:t>
      </w:r>
    </w:p>
    <w:p w14:paraId="1A320130" w14:textId="77777777" w:rsidR="00735AD6" w:rsidRDefault="00000000">
      <w:pPr>
        <w:pStyle w:val="BodyText"/>
        <w:spacing w:line="246" w:lineRule="exact"/>
        <w:ind w:right="38"/>
        <w:jc w:val="right"/>
      </w:pPr>
      <w:r>
        <w:rPr>
          <w:color w:val="4F4C49"/>
          <w:spacing w:val="-8"/>
        </w:rPr>
        <w:t>GARUDA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backend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8"/>
        </w:rPr>
        <w:t>is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8"/>
        </w:rPr>
        <w:t>functioning</w:t>
      </w:r>
    </w:p>
    <w:p w14:paraId="0B644331" w14:textId="77777777" w:rsidR="00735AD6" w:rsidRDefault="00000000">
      <w:pPr>
        <w:pStyle w:val="BodyText"/>
        <w:spacing w:before="82"/>
        <w:ind w:right="38"/>
        <w:jc w:val="right"/>
      </w:pPr>
      <w:r>
        <w:rPr>
          <w:color w:val="4F4C49"/>
          <w:spacing w:val="-2"/>
        </w:rPr>
        <w:t>correctly.</w:t>
      </w:r>
    </w:p>
    <w:p w14:paraId="20725D7C" w14:textId="77777777" w:rsidR="00735AD6" w:rsidRDefault="00735AD6">
      <w:pPr>
        <w:pStyle w:val="BodyText"/>
      </w:pPr>
    </w:p>
    <w:p w14:paraId="5E7917BD" w14:textId="77777777" w:rsidR="00735AD6" w:rsidRDefault="00735AD6">
      <w:pPr>
        <w:pStyle w:val="BodyText"/>
        <w:spacing w:before="192"/>
      </w:pPr>
    </w:p>
    <w:p w14:paraId="6690A89E" w14:textId="6D4B248E" w:rsidR="00735AD6" w:rsidRDefault="008637D3">
      <w:pPr>
        <w:spacing w:line="336" w:lineRule="auto"/>
        <w:ind w:left="417" w:right="38" w:firstLine="637"/>
        <w:jc w:val="right"/>
      </w:pPr>
      <w:r w:rsidRPr="008637D3">
        <w:rPr>
          <w:rFonts w:ascii="Georgia" w:hAnsi="Georgia"/>
          <w:color w:val="4F4C49"/>
          <w:w w:val="105"/>
          <w:sz w:val="27"/>
        </w:rPr>
        <w:t>GET /</w:t>
      </w:r>
      <w:proofErr w:type="spellStart"/>
      <w:r w:rsidRPr="008637D3">
        <w:rPr>
          <w:rFonts w:ascii="Georgia" w:hAnsi="Georgia"/>
          <w:color w:val="4F4C49"/>
          <w:w w:val="105"/>
          <w:sz w:val="27"/>
        </w:rPr>
        <w:t>api</w:t>
      </w:r>
      <w:proofErr w:type="spellEnd"/>
      <w:r w:rsidRPr="008637D3">
        <w:rPr>
          <w:rFonts w:ascii="Georgia" w:hAnsi="Georgia"/>
          <w:color w:val="4F4C49"/>
          <w:w w:val="105"/>
          <w:sz w:val="27"/>
        </w:rPr>
        <w:t>/scan/connected</w:t>
      </w:r>
      <w:r>
        <w:rPr>
          <w:rFonts w:ascii="Georgia" w:hAnsi="Georgia"/>
          <w:color w:val="4F4C49"/>
          <w:w w:val="105"/>
          <w:sz w:val="27"/>
        </w:rPr>
        <w:t xml:space="preserve"> </w:t>
      </w:r>
      <w:r>
        <w:rPr>
          <w:color w:val="4F4C49"/>
          <w:spacing w:val="-4"/>
        </w:rPr>
        <w:t>Retrieves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information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about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currently </w:t>
      </w:r>
      <w:r>
        <w:rPr>
          <w:color w:val="4F4C49"/>
        </w:rPr>
        <w:t>connected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networks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provides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</w:t>
      </w:r>
    </w:p>
    <w:p w14:paraId="56A19202" w14:textId="77777777" w:rsidR="00735AD6" w:rsidRDefault="00000000">
      <w:pPr>
        <w:pStyle w:val="BodyText"/>
        <w:spacing w:line="246" w:lineRule="exact"/>
        <w:ind w:right="38"/>
        <w:jc w:val="right"/>
      </w:pPr>
      <w:r>
        <w:rPr>
          <w:color w:val="4F4C49"/>
          <w:w w:val="90"/>
        </w:rPr>
        <w:t>security</w:t>
      </w:r>
      <w:r>
        <w:rPr>
          <w:color w:val="4F4C49"/>
          <w:spacing w:val="-5"/>
        </w:rPr>
        <w:t xml:space="preserve"> </w:t>
      </w:r>
      <w:r>
        <w:rPr>
          <w:color w:val="4F4C49"/>
          <w:w w:val="90"/>
        </w:rPr>
        <w:t>assessment</w:t>
      </w:r>
      <w:r>
        <w:rPr>
          <w:color w:val="4F4C49"/>
          <w:spacing w:val="-4"/>
        </w:rPr>
        <w:t xml:space="preserve"> </w:t>
      </w:r>
      <w:r>
        <w:rPr>
          <w:color w:val="4F4C49"/>
          <w:w w:val="90"/>
        </w:rPr>
        <w:t>based</w:t>
      </w:r>
      <w:r>
        <w:rPr>
          <w:color w:val="4F4C49"/>
          <w:spacing w:val="-4"/>
        </w:rPr>
        <w:t xml:space="preserve"> </w:t>
      </w:r>
      <w:r>
        <w:rPr>
          <w:color w:val="4F4C49"/>
          <w:w w:val="90"/>
        </w:rPr>
        <w:t>on</w:t>
      </w:r>
      <w:r>
        <w:rPr>
          <w:color w:val="4F4C49"/>
          <w:spacing w:val="-4"/>
        </w:rPr>
        <w:t xml:space="preserve"> </w:t>
      </w:r>
      <w:r>
        <w:rPr>
          <w:color w:val="4F4C49"/>
          <w:spacing w:val="-2"/>
          <w:w w:val="90"/>
        </w:rPr>
        <w:t>identified</w:t>
      </w:r>
    </w:p>
    <w:p w14:paraId="0F6B440D" w14:textId="77777777" w:rsidR="00735AD6" w:rsidRDefault="00000000">
      <w:pPr>
        <w:pStyle w:val="BodyText"/>
        <w:spacing w:before="82"/>
        <w:ind w:right="38"/>
        <w:jc w:val="right"/>
      </w:pPr>
      <w:r>
        <w:rPr>
          <w:color w:val="4F4C49"/>
          <w:spacing w:val="-2"/>
        </w:rPr>
        <w:t>vulnerabilities.</w:t>
      </w:r>
    </w:p>
    <w:p w14:paraId="211E5ABA" w14:textId="77777777" w:rsidR="00735AD6" w:rsidRDefault="00000000">
      <w:pPr>
        <w:rPr>
          <w:sz w:val="27"/>
        </w:rPr>
      </w:pPr>
      <w:r>
        <w:br w:type="column"/>
      </w:r>
    </w:p>
    <w:p w14:paraId="248B474C" w14:textId="77777777" w:rsidR="00735AD6" w:rsidRDefault="00735AD6">
      <w:pPr>
        <w:pStyle w:val="BodyText"/>
        <w:rPr>
          <w:sz w:val="27"/>
        </w:rPr>
      </w:pPr>
    </w:p>
    <w:p w14:paraId="0E3AEB28" w14:textId="77777777" w:rsidR="00735AD6" w:rsidRDefault="00735AD6">
      <w:pPr>
        <w:pStyle w:val="BodyText"/>
        <w:rPr>
          <w:sz w:val="27"/>
        </w:rPr>
      </w:pPr>
    </w:p>
    <w:p w14:paraId="055C0805" w14:textId="77777777" w:rsidR="00735AD6" w:rsidRDefault="00735AD6">
      <w:pPr>
        <w:pStyle w:val="BodyText"/>
        <w:spacing w:before="157"/>
        <w:rPr>
          <w:sz w:val="27"/>
        </w:rPr>
      </w:pPr>
    </w:p>
    <w:p w14:paraId="36AC5AEB" w14:textId="2F08EB6C" w:rsidR="00735AD6" w:rsidRDefault="008637D3">
      <w:pPr>
        <w:pStyle w:val="Heading4"/>
        <w:spacing w:before="0"/>
        <w:ind w:left="239"/>
      </w:pPr>
      <w:r w:rsidRPr="008637D3">
        <w:t>GET /</w:t>
      </w:r>
      <w:proofErr w:type="spellStart"/>
      <w:r w:rsidRPr="008637D3">
        <w:t>api</w:t>
      </w:r>
      <w:proofErr w:type="spellEnd"/>
      <w:r w:rsidRPr="008637D3">
        <w:t xml:space="preserve">/scan/nearby </w:t>
      </w:r>
    </w:p>
    <w:p w14:paraId="0D28BE91" w14:textId="77777777" w:rsidR="00735AD6" w:rsidRDefault="00000000">
      <w:pPr>
        <w:pStyle w:val="BodyText"/>
        <w:spacing w:before="150" w:line="314" w:lineRule="auto"/>
        <w:ind w:left="239" w:right="1285"/>
      </w:pPr>
      <w:r>
        <w:rPr>
          <w:color w:val="4F4C49"/>
        </w:rPr>
        <w:t>Scans</w:t>
      </w:r>
      <w:r>
        <w:rPr>
          <w:color w:val="4F4C49"/>
          <w:spacing w:val="-21"/>
        </w:rPr>
        <w:t xml:space="preserve"> </w:t>
      </w:r>
      <w:r>
        <w:rPr>
          <w:color w:val="4F4C49"/>
        </w:rPr>
        <w:t>for</w:t>
      </w:r>
      <w:r>
        <w:rPr>
          <w:color w:val="4F4C49"/>
          <w:spacing w:val="-21"/>
        </w:rPr>
        <w:t xml:space="preserve"> </w:t>
      </w:r>
      <w:r>
        <w:rPr>
          <w:color w:val="4F4C49"/>
        </w:rPr>
        <w:t>nearby</w:t>
      </w:r>
      <w:r>
        <w:rPr>
          <w:color w:val="4F4C49"/>
          <w:spacing w:val="-29"/>
        </w:rPr>
        <w:t xml:space="preserve"> </w:t>
      </w:r>
      <w:proofErr w:type="spellStart"/>
      <w:r>
        <w:rPr>
          <w:color w:val="4F4C49"/>
        </w:rPr>
        <w:t>WiFi</w:t>
      </w:r>
      <w:proofErr w:type="spellEnd"/>
      <w:r>
        <w:rPr>
          <w:color w:val="4F4C49"/>
          <w:spacing w:val="-21"/>
        </w:rPr>
        <w:t xml:space="preserve"> </w:t>
      </w:r>
      <w:r>
        <w:rPr>
          <w:color w:val="4F4C49"/>
        </w:rPr>
        <w:t>networks, returning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detailed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information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 xml:space="preserve">on </w:t>
      </w:r>
      <w:r>
        <w:rPr>
          <w:color w:val="4F4C49"/>
          <w:spacing w:val="-4"/>
        </w:rPr>
        <w:t>encryption,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protocols,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and </w:t>
      </w:r>
      <w:r>
        <w:rPr>
          <w:color w:val="4F4C49"/>
        </w:rPr>
        <w:t>signal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strength.</w:t>
      </w:r>
    </w:p>
    <w:p w14:paraId="6F23884E" w14:textId="77777777" w:rsidR="00735AD6" w:rsidRDefault="00735AD6">
      <w:pPr>
        <w:pStyle w:val="BodyText"/>
        <w:spacing w:before="255"/>
      </w:pPr>
    </w:p>
    <w:p w14:paraId="41310B0D" w14:textId="43A351F4" w:rsidR="00735AD6" w:rsidRDefault="008637D3">
      <w:pPr>
        <w:pStyle w:val="Heading4"/>
        <w:spacing w:before="0"/>
        <w:ind w:left="239"/>
      </w:pPr>
      <w:r w:rsidRPr="008637D3">
        <w:t>POST /</w:t>
      </w:r>
      <w:proofErr w:type="spellStart"/>
      <w:r w:rsidRPr="008637D3">
        <w:t>api</w:t>
      </w:r>
      <w:proofErr w:type="spellEnd"/>
      <w:r w:rsidRPr="008637D3">
        <w:t>/scan/full</w:t>
      </w:r>
    </w:p>
    <w:p w14:paraId="1181CF29" w14:textId="77777777" w:rsidR="00735AD6" w:rsidRDefault="00000000">
      <w:pPr>
        <w:pStyle w:val="BodyText"/>
        <w:spacing w:before="160" w:line="314" w:lineRule="auto"/>
        <w:ind w:left="239" w:right="354"/>
      </w:pPr>
      <w:r>
        <w:rPr>
          <w:color w:val="4F4C49"/>
          <w:spacing w:val="-6"/>
        </w:rPr>
        <w:t>Initiates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comprehensive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scan, </w:t>
      </w:r>
      <w:r>
        <w:rPr>
          <w:color w:val="4F4C49"/>
        </w:rPr>
        <w:t>including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device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discovery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an</w:t>
      </w:r>
      <w:r>
        <w:rPr>
          <w:color w:val="4F4C49"/>
          <w:spacing w:val="-17"/>
        </w:rPr>
        <w:t xml:space="preserve"> </w:t>
      </w:r>
      <w:r>
        <w:rPr>
          <w:color w:val="4F4C49"/>
        </w:rPr>
        <w:t>in- depth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threat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analysis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 xml:space="preserve">entire </w:t>
      </w:r>
      <w:r>
        <w:rPr>
          <w:color w:val="4F4C49"/>
          <w:spacing w:val="-2"/>
        </w:rPr>
        <w:t>network.</w:t>
      </w:r>
    </w:p>
    <w:p w14:paraId="3BF51EC7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num="2" w:space="720" w:equalWidth="0">
            <w:col w:w="4418" w:space="1470"/>
            <w:col w:w="5183"/>
          </w:cols>
        </w:sectPr>
      </w:pPr>
    </w:p>
    <w:p w14:paraId="45AA8BB0" w14:textId="081E78BB" w:rsidR="00735AD6" w:rsidRDefault="00000000">
      <w:pPr>
        <w:pStyle w:val="BodyText"/>
        <w:spacing w:before="239" w:line="314" w:lineRule="auto"/>
        <w:ind w:left="57" w:right="612"/>
      </w:pPr>
      <w:r>
        <w:rPr>
          <w:color w:val="4F4C49"/>
          <w:spacing w:val="-6"/>
        </w:rPr>
        <w:t>All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API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endpoints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consistently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return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JSON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responses,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featuring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detailed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security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information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16"/>
        </w:rPr>
        <w:t xml:space="preserve"> </w:t>
      </w:r>
      <w:r>
        <w:rPr>
          <w:color w:val="4F4C49"/>
          <w:spacing w:val="-6"/>
        </w:rPr>
        <w:t xml:space="preserve">a </w:t>
      </w:r>
      <w:r>
        <w:rPr>
          <w:color w:val="4F4C49"/>
          <w:spacing w:val="-4"/>
        </w:rPr>
        <w:t>clear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representation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network's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device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topology.</w:t>
      </w:r>
      <w:r>
        <w:rPr>
          <w:color w:val="4F4C49"/>
          <w:spacing w:val="-30"/>
        </w:rPr>
        <w:t xml:space="preserve"> </w:t>
      </w:r>
      <w:r>
        <w:rPr>
          <w:color w:val="4F4C49"/>
          <w:spacing w:val="-4"/>
        </w:rPr>
        <w:t>This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standardization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facilitates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easy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parsing </w:t>
      </w:r>
      <w:r>
        <w:rPr>
          <w:color w:val="4F4C49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integration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into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various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workflows.</w:t>
      </w:r>
    </w:p>
    <w:p w14:paraId="3ABDBF25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space="720"/>
        </w:sectPr>
      </w:pPr>
    </w:p>
    <w:p w14:paraId="1C5AD0FA" w14:textId="77777777" w:rsidR="00735AD6" w:rsidRDefault="00000000">
      <w:pPr>
        <w:pStyle w:val="Heading1"/>
        <w:spacing w:line="266" w:lineRule="auto"/>
      </w:pPr>
      <w:r>
        <w:rPr>
          <w:color w:val="1F1B17"/>
          <w:spacing w:val="-4"/>
          <w:w w:val="110"/>
        </w:rPr>
        <w:lastRenderedPageBreak/>
        <w:t>User</w:t>
      </w:r>
      <w:r>
        <w:rPr>
          <w:color w:val="1F1B17"/>
          <w:spacing w:val="-30"/>
          <w:w w:val="110"/>
        </w:rPr>
        <w:t xml:space="preserve"> </w:t>
      </w:r>
      <w:r>
        <w:rPr>
          <w:color w:val="1F1B17"/>
          <w:spacing w:val="-4"/>
          <w:w w:val="110"/>
        </w:rPr>
        <w:t>Interface</w:t>
      </w:r>
      <w:r>
        <w:rPr>
          <w:color w:val="1F1B17"/>
          <w:spacing w:val="-30"/>
          <w:w w:val="110"/>
        </w:rPr>
        <w:t xml:space="preserve"> </w:t>
      </w:r>
      <w:r>
        <w:rPr>
          <w:color w:val="1F1B17"/>
          <w:spacing w:val="-4"/>
          <w:w w:val="110"/>
        </w:rPr>
        <w:t>Components:</w:t>
      </w:r>
      <w:r>
        <w:rPr>
          <w:color w:val="1F1B17"/>
          <w:spacing w:val="-30"/>
          <w:w w:val="110"/>
        </w:rPr>
        <w:t xml:space="preserve"> </w:t>
      </w:r>
      <w:r>
        <w:rPr>
          <w:color w:val="1F1B17"/>
          <w:spacing w:val="-4"/>
          <w:w w:val="110"/>
        </w:rPr>
        <w:t xml:space="preserve">GARUDA's </w:t>
      </w:r>
      <w:r>
        <w:rPr>
          <w:color w:val="1F1B17"/>
          <w:w w:val="115"/>
        </w:rPr>
        <w:t>Intuitive</w:t>
      </w:r>
      <w:r>
        <w:rPr>
          <w:color w:val="1F1B17"/>
          <w:spacing w:val="-38"/>
          <w:w w:val="115"/>
        </w:rPr>
        <w:t xml:space="preserve"> </w:t>
      </w:r>
      <w:r>
        <w:rPr>
          <w:color w:val="1F1B17"/>
          <w:w w:val="115"/>
        </w:rPr>
        <w:t>Dashboard</w:t>
      </w:r>
    </w:p>
    <w:p w14:paraId="630FB4D3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4"/>
        </w:rPr>
        <w:t>GARUDA's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user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interface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is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meticulously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designed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clarity,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responsiveness,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intuitive </w:t>
      </w:r>
      <w:r>
        <w:rPr>
          <w:color w:val="4F4C49"/>
          <w:spacing w:val="-6"/>
        </w:rPr>
        <w:t>navigation,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making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complex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network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security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data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accessible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both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novices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 xml:space="preserve">seasoned </w:t>
      </w:r>
      <w:r>
        <w:rPr>
          <w:color w:val="4F4C49"/>
          <w:spacing w:val="-2"/>
        </w:rPr>
        <w:t>professionals.</w:t>
      </w:r>
    </w:p>
    <w:p w14:paraId="6C98F0B8" w14:textId="73BAF2E4" w:rsidR="00735AD6" w:rsidRDefault="00735AD6">
      <w:pPr>
        <w:pStyle w:val="BodyText"/>
        <w:spacing w:before="4"/>
        <w:rPr>
          <w:sz w:val="15"/>
        </w:rPr>
      </w:pPr>
    </w:p>
    <w:p w14:paraId="4257BC87" w14:textId="77777777" w:rsidR="00735AD6" w:rsidRDefault="00735AD6">
      <w:pPr>
        <w:pStyle w:val="BodyText"/>
        <w:spacing w:before="219"/>
        <w:rPr>
          <w:sz w:val="20"/>
        </w:rPr>
      </w:pPr>
    </w:p>
    <w:p w14:paraId="3AE86048" w14:textId="77777777" w:rsidR="00735AD6" w:rsidRDefault="00735AD6">
      <w:pPr>
        <w:pStyle w:val="BodyText"/>
        <w:spacing w:before="4"/>
        <w:rPr>
          <w:sz w:val="10"/>
        </w:rPr>
      </w:pPr>
    </w:p>
    <w:p w14:paraId="7FC290CE" w14:textId="77777777" w:rsidR="00735AD6" w:rsidRDefault="00735AD6">
      <w:pPr>
        <w:pStyle w:val="BodyText"/>
        <w:rPr>
          <w:sz w:val="10"/>
        </w:rPr>
        <w:sectPr w:rsidR="00735AD6">
          <w:footerReference w:type="default" r:id="rId31"/>
          <w:pgSz w:w="11920" w:h="16840"/>
          <w:pgMar w:top="460" w:right="141" w:bottom="0" w:left="708" w:header="0" w:footer="0" w:gutter="0"/>
          <w:cols w:space="720"/>
        </w:sectPr>
      </w:pPr>
    </w:p>
    <w:p w14:paraId="663A2931" w14:textId="77777777" w:rsidR="00735AD6" w:rsidRDefault="00000000">
      <w:pPr>
        <w:pStyle w:val="Heading4"/>
      </w:pPr>
      <w:r>
        <w:rPr>
          <w:color w:val="1F1B17"/>
        </w:rPr>
        <w:t>HUD</w:t>
      </w:r>
      <w:r>
        <w:rPr>
          <w:color w:val="1F1B17"/>
          <w:spacing w:val="-6"/>
        </w:rPr>
        <w:t xml:space="preserve"> </w:t>
      </w:r>
      <w:r>
        <w:rPr>
          <w:color w:val="1F1B17"/>
          <w:spacing w:val="-2"/>
        </w:rPr>
        <w:t>Header</w:t>
      </w:r>
    </w:p>
    <w:p w14:paraId="604B2E77" w14:textId="77777777" w:rsidR="00735AD6" w:rsidRDefault="00000000">
      <w:pPr>
        <w:pStyle w:val="BodyText"/>
        <w:spacing w:before="240" w:line="314" w:lineRule="auto"/>
        <w:ind w:left="57"/>
      </w:pPr>
      <w:r>
        <w:rPr>
          <w:color w:val="4F4C49"/>
          <w:spacing w:val="-6"/>
        </w:rPr>
        <w:t>Displays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critical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system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status,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current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 xml:space="preserve">security </w:t>
      </w:r>
      <w:r>
        <w:rPr>
          <w:color w:val="4F4C49"/>
          <w:spacing w:val="-4"/>
        </w:rPr>
        <w:t>level,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real-time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operational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information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 xml:space="preserve">at </w:t>
      </w:r>
      <w:r>
        <w:rPr>
          <w:color w:val="4F4C49"/>
        </w:rPr>
        <w:t>a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glance.</w:t>
      </w:r>
    </w:p>
    <w:p w14:paraId="3F427A20" w14:textId="77777777" w:rsidR="00735AD6" w:rsidRDefault="00000000">
      <w:pPr>
        <w:pStyle w:val="Heading4"/>
      </w:pPr>
      <w:r>
        <w:br w:type="column"/>
      </w:r>
      <w:r>
        <w:rPr>
          <w:color w:val="1F1B17"/>
          <w:spacing w:val="-4"/>
          <w:w w:val="115"/>
        </w:rPr>
        <w:t>Scan</w:t>
      </w:r>
      <w:r>
        <w:rPr>
          <w:color w:val="1F1B17"/>
          <w:spacing w:val="-9"/>
          <w:w w:val="115"/>
        </w:rPr>
        <w:t xml:space="preserve"> </w:t>
      </w:r>
      <w:r>
        <w:rPr>
          <w:color w:val="1F1B17"/>
          <w:spacing w:val="-4"/>
          <w:w w:val="115"/>
        </w:rPr>
        <w:t>Control</w:t>
      </w:r>
      <w:r>
        <w:rPr>
          <w:color w:val="1F1B17"/>
          <w:spacing w:val="-8"/>
          <w:w w:val="115"/>
        </w:rPr>
        <w:t xml:space="preserve"> </w:t>
      </w:r>
      <w:r>
        <w:rPr>
          <w:color w:val="1F1B17"/>
          <w:spacing w:val="-4"/>
          <w:w w:val="115"/>
        </w:rPr>
        <w:t>Panel</w:t>
      </w:r>
    </w:p>
    <w:p w14:paraId="7453F0DE" w14:textId="77777777" w:rsidR="00735AD6" w:rsidRDefault="00000000">
      <w:pPr>
        <w:pStyle w:val="BodyText"/>
        <w:spacing w:before="240" w:line="314" w:lineRule="auto"/>
        <w:ind w:left="57" w:right="959"/>
      </w:pPr>
      <w:r>
        <w:rPr>
          <w:color w:val="4F4C49"/>
        </w:rPr>
        <w:t>Provides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one-click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network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 xml:space="preserve">scanning </w:t>
      </w:r>
      <w:r>
        <w:rPr>
          <w:color w:val="4F4C49"/>
          <w:spacing w:val="-4"/>
        </w:rPr>
        <w:t>functionality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with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clear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>progress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4"/>
        </w:rPr>
        <w:t xml:space="preserve">tracking, </w:t>
      </w:r>
      <w:r>
        <w:rPr>
          <w:color w:val="4F4C49"/>
        </w:rPr>
        <w:t xml:space="preserve">simplifying the initiation of security </w:t>
      </w:r>
      <w:r>
        <w:rPr>
          <w:color w:val="4F4C49"/>
          <w:spacing w:val="-2"/>
        </w:rPr>
        <w:t>assessments.</w:t>
      </w:r>
    </w:p>
    <w:p w14:paraId="534C6D48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num="2" w:space="720" w:equalWidth="0">
            <w:col w:w="4974" w:space="498"/>
            <w:col w:w="5599"/>
          </w:cols>
        </w:sectPr>
      </w:pPr>
    </w:p>
    <w:p w14:paraId="49150329" w14:textId="6A91D669" w:rsidR="00735AD6" w:rsidRDefault="00000000" w:rsidP="008637D3">
      <w:pPr>
        <w:tabs>
          <w:tab w:val="left" w:pos="5532"/>
        </w:tabs>
        <w:rPr>
          <w:sz w:val="20"/>
        </w:rPr>
      </w:pPr>
      <w:r>
        <w:rPr>
          <w:sz w:val="20"/>
        </w:rPr>
        <w:tab/>
      </w:r>
    </w:p>
    <w:p w14:paraId="462712D0" w14:textId="77777777" w:rsidR="00735AD6" w:rsidRDefault="00735AD6">
      <w:pPr>
        <w:pStyle w:val="BodyText"/>
        <w:spacing w:before="6"/>
        <w:rPr>
          <w:sz w:val="9"/>
        </w:rPr>
      </w:pPr>
    </w:p>
    <w:p w14:paraId="64098403" w14:textId="77777777" w:rsidR="00735AD6" w:rsidRDefault="00735AD6">
      <w:pPr>
        <w:pStyle w:val="BodyText"/>
        <w:rPr>
          <w:sz w:val="9"/>
        </w:rPr>
        <w:sectPr w:rsidR="00735AD6">
          <w:type w:val="continuous"/>
          <w:pgSz w:w="11920" w:h="16840"/>
          <w:pgMar w:top="460" w:right="141" w:bottom="800" w:left="708" w:header="0" w:footer="0" w:gutter="0"/>
          <w:cols w:space="720"/>
        </w:sectPr>
      </w:pPr>
    </w:p>
    <w:p w14:paraId="5C1A47BF" w14:textId="77777777" w:rsidR="00735AD6" w:rsidRDefault="00000000">
      <w:pPr>
        <w:pStyle w:val="Heading4"/>
      </w:pPr>
      <w:r>
        <w:rPr>
          <w:color w:val="1F1B17"/>
          <w:w w:val="110"/>
        </w:rPr>
        <w:t>Results</w:t>
      </w:r>
      <w:r>
        <w:rPr>
          <w:color w:val="1F1B17"/>
          <w:spacing w:val="5"/>
          <w:w w:val="110"/>
        </w:rPr>
        <w:t xml:space="preserve"> </w:t>
      </w:r>
      <w:r>
        <w:rPr>
          <w:color w:val="1F1B17"/>
          <w:spacing w:val="-4"/>
          <w:w w:val="110"/>
        </w:rPr>
        <w:t>Grid</w:t>
      </w:r>
    </w:p>
    <w:p w14:paraId="773F505C" w14:textId="77777777" w:rsidR="00735AD6" w:rsidRDefault="00000000">
      <w:pPr>
        <w:pStyle w:val="BodyText"/>
        <w:spacing w:before="239" w:line="314" w:lineRule="auto"/>
        <w:ind w:left="57"/>
      </w:pPr>
      <w:r>
        <w:rPr>
          <w:color w:val="4F4C49"/>
          <w:spacing w:val="-6"/>
        </w:rPr>
        <w:t>Presents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6"/>
        </w:rPr>
        <w:t>detailed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6"/>
        </w:rPr>
        <w:t>scan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6"/>
        </w:rPr>
        <w:t>outcomes</w:t>
      </w:r>
      <w:r>
        <w:rPr>
          <w:color w:val="4F4C49"/>
          <w:spacing w:val="-22"/>
        </w:rPr>
        <w:t xml:space="preserve"> </w:t>
      </w:r>
      <w:r>
        <w:rPr>
          <w:color w:val="4F4C49"/>
          <w:spacing w:val="-6"/>
        </w:rPr>
        <w:t xml:space="preserve">including </w:t>
      </w:r>
      <w:r>
        <w:rPr>
          <w:color w:val="4F4C49"/>
          <w:spacing w:val="-2"/>
        </w:rPr>
        <w:t>detected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nodes,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identified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threats,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scan duration,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all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scanned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addresses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in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 xml:space="preserve">an </w:t>
      </w:r>
      <w:r>
        <w:rPr>
          <w:color w:val="4F4C49"/>
        </w:rPr>
        <w:t>organized</w:t>
      </w:r>
      <w:r>
        <w:rPr>
          <w:color w:val="4F4C49"/>
          <w:spacing w:val="-14"/>
        </w:rPr>
        <w:t xml:space="preserve"> </w:t>
      </w:r>
      <w:r>
        <w:rPr>
          <w:color w:val="4F4C49"/>
        </w:rPr>
        <w:t>tabular</w:t>
      </w:r>
      <w:r>
        <w:rPr>
          <w:color w:val="4F4C49"/>
          <w:spacing w:val="-14"/>
        </w:rPr>
        <w:t xml:space="preserve"> </w:t>
      </w:r>
      <w:r>
        <w:rPr>
          <w:color w:val="4F4C49"/>
        </w:rPr>
        <w:t>format.</w:t>
      </w:r>
    </w:p>
    <w:p w14:paraId="52FAE1CA" w14:textId="12E66129" w:rsidR="00735AD6" w:rsidRDefault="00000000">
      <w:pPr>
        <w:pStyle w:val="Heading4"/>
      </w:pPr>
      <w:r>
        <w:br w:type="column"/>
      </w:r>
      <w:r>
        <w:rPr>
          <w:color w:val="1F1B17"/>
          <w:w w:val="110"/>
        </w:rPr>
        <w:t>Device</w:t>
      </w:r>
      <w:r>
        <w:rPr>
          <w:color w:val="1F1B17"/>
          <w:spacing w:val="-11"/>
          <w:w w:val="110"/>
        </w:rPr>
        <w:t xml:space="preserve"> </w:t>
      </w:r>
      <w:r w:rsidR="008637D3">
        <w:rPr>
          <w:color w:val="1F1B17"/>
          <w:spacing w:val="-2"/>
          <w:w w:val="115"/>
        </w:rPr>
        <w:t>T</w:t>
      </w:r>
      <w:r>
        <w:rPr>
          <w:color w:val="1F1B17"/>
          <w:spacing w:val="-2"/>
          <w:w w:val="115"/>
        </w:rPr>
        <w:t>opology</w:t>
      </w:r>
    </w:p>
    <w:p w14:paraId="7DB4F2B2" w14:textId="77777777" w:rsidR="00735AD6" w:rsidRDefault="00000000">
      <w:pPr>
        <w:pStyle w:val="BodyText"/>
        <w:spacing w:before="239" w:line="314" w:lineRule="auto"/>
        <w:ind w:left="57"/>
      </w:pPr>
      <w:r>
        <w:rPr>
          <w:color w:val="4F4C49"/>
          <w:spacing w:val="-6"/>
        </w:rPr>
        <w:t>Visualizes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network's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structure,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showing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the </w:t>
      </w:r>
      <w:r>
        <w:rPr>
          <w:color w:val="4F4C49"/>
          <w:spacing w:val="-4"/>
        </w:rPr>
        <w:t>gateway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node,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the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current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device,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 xml:space="preserve">connected </w:t>
      </w:r>
      <w:r>
        <w:rPr>
          <w:color w:val="4F4C49"/>
          <w:spacing w:val="-2"/>
        </w:rPr>
        <w:t>devices,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and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active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traffic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patterns.</w:t>
      </w:r>
    </w:p>
    <w:p w14:paraId="21CFA195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num="2" w:space="720" w:equalWidth="0">
            <w:col w:w="4474" w:space="997"/>
            <w:col w:w="5600"/>
          </w:cols>
        </w:sectPr>
      </w:pPr>
    </w:p>
    <w:p w14:paraId="3576A1FA" w14:textId="77777777" w:rsidR="00735AD6" w:rsidRDefault="00735AD6">
      <w:pPr>
        <w:pStyle w:val="BodyText"/>
        <w:rPr>
          <w:sz w:val="20"/>
        </w:rPr>
      </w:pPr>
    </w:p>
    <w:p w14:paraId="2330CD49" w14:textId="77777777" w:rsidR="00735AD6" w:rsidRDefault="00735AD6">
      <w:pPr>
        <w:pStyle w:val="BodyText"/>
        <w:spacing w:before="174"/>
        <w:rPr>
          <w:sz w:val="20"/>
        </w:rPr>
      </w:pPr>
    </w:p>
    <w:p w14:paraId="22403EB7" w14:textId="35654E62" w:rsidR="00735AD6" w:rsidRDefault="00000000">
      <w:pPr>
        <w:tabs>
          <w:tab w:val="left" w:pos="5532"/>
        </w:tabs>
        <w:ind w:left="62"/>
        <w:rPr>
          <w:sz w:val="20"/>
        </w:rPr>
      </w:pPr>
      <w:r>
        <w:rPr>
          <w:sz w:val="20"/>
        </w:rPr>
        <w:tab/>
      </w:r>
    </w:p>
    <w:p w14:paraId="15B2BA1D" w14:textId="77777777" w:rsidR="00735AD6" w:rsidRDefault="00735AD6">
      <w:pPr>
        <w:pStyle w:val="BodyText"/>
        <w:spacing w:before="4"/>
        <w:rPr>
          <w:sz w:val="10"/>
        </w:rPr>
      </w:pPr>
    </w:p>
    <w:p w14:paraId="049AB6E4" w14:textId="77777777" w:rsidR="00735AD6" w:rsidRDefault="00735AD6">
      <w:pPr>
        <w:pStyle w:val="BodyText"/>
        <w:rPr>
          <w:sz w:val="10"/>
        </w:rPr>
        <w:sectPr w:rsidR="00735AD6">
          <w:type w:val="continuous"/>
          <w:pgSz w:w="11920" w:h="16840"/>
          <w:pgMar w:top="460" w:right="141" w:bottom="800" w:left="708" w:header="0" w:footer="0" w:gutter="0"/>
          <w:cols w:space="720"/>
        </w:sectPr>
      </w:pPr>
    </w:p>
    <w:p w14:paraId="3E66FFD3" w14:textId="497D778B" w:rsidR="00735AD6" w:rsidRDefault="008637D3">
      <w:pPr>
        <w:pStyle w:val="Heading4"/>
      </w:pPr>
      <w:r>
        <w:rPr>
          <w:color w:val="1F1B17"/>
          <w:w w:val="115"/>
        </w:rPr>
        <w:t>Threat</w:t>
      </w:r>
      <w:r>
        <w:rPr>
          <w:color w:val="1F1B17"/>
          <w:spacing w:val="-13"/>
          <w:w w:val="115"/>
        </w:rPr>
        <w:t xml:space="preserve"> </w:t>
      </w:r>
      <w:r>
        <w:rPr>
          <w:color w:val="1F1B17"/>
          <w:spacing w:val="-2"/>
          <w:w w:val="115"/>
        </w:rPr>
        <w:t>Alerts</w:t>
      </w:r>
    </w:p>
    <w:p w14:paraId="107127EF" w14:textId="77777777" w:rsidR="00735AD6" w:rsidRDefault="00000000">
      <w:pPr>
        <w:pStyle w:val="BodyText"/>
        <w:spacing w:before="239" w:line="314" w:lineRule="auto"/>
        <w:ind w:left="57" w:right="-3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EFBCBD9" wp14:editId="4CC84276">
                <wp:simplePos x="0" y="0"/>
                <wp:positionH relativeFrom="page">
                  <wp:posOffset>486067</wp:posOffset>
                </wp:positionH>
                <wp:positionV relativeFrom="paragraph">
                  <wp:posOffset>1094811</wp:posOffset>
                </wp:positionV>
                <wp:extent cx="6396355" cy="19050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635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67B3E5" w14:textId="77777777" w:rsidR="00735AD6" w:rsidRDefault="00000000">
                            <w:pPr>
                              <w:pStyle w:val="BodyText"/>
                              <w:spacing w:before="5"/>
                            </w:pPr>
                            <w:r>
                              <w:rPr>
                                <w:color w:val="4F4C49"/>
                                <w:spacing w:val="-6"/>
                              </w:rPr>
                              <w:t>The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design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approach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focuses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professional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interface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with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clean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visual</w:t>
                            </w:r>
                            <w:r>
                              <w:rPr>
                                <w:color w:val="4F4C49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hierarchy</w:t>
                            </w:r>
                            <w:r>
                              <w:rPr>
                                <w:color w:val="4F4C49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4F4C49"/>
                                <w:spacing w:val="-6"/>
                              </w:rPr>
                              <w:t>responsive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BCBD9" id="Textbox 120" o:spid="_x0000_s1101" type="#_x0000_t202" style="position:absolute;left:0;text-align:left;margin-left:38.25pt;margin-top:86.2pt;width:503.65pt;height:1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" filled="f" stroked="f">
                <v:textbox inset="0,0,0,0">
                  <w:txbxContent>
                    <w:p w14:paraId="3F67B3E5" w14:textId="77777777" w:rsidR="00735AD6" w:rsidRDefault="00000000">
                      <w:pPr>
                        <w:pStyle w:val="BodyText"/>
                        <w:spacing w:before="5"/>
                      </w:pPr>
                      <w:r>
                        <w:rPr>
                          <w:color w:val="4F4C49"/>
                          <w:spacing w:val="-6"/>
                        </w:rPr>
                        <w:t>The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design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approach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focuses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on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a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professional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interface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with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a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clean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visual</w:t>
                      </w:r>
                      <w:r>
                        <w:rPr>
                          <w:color w:val="4F4C49"/>
                          <w:spacing w:val="-22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hierarchy</w:t>
                      </w:r>
                      <w:r>
                        <w:rPr>
                          <w:color w:val="4F4C49"/>
                          <w:spacing w:val="26"/>
                        </w:rPr>
                        <w:t xml:space="preserve"> </w:t>
                      </w:r>
                      <w:r>
                        <w:rPr>
                          <w:color w:val="4F4C49"/>
                          <w:spacing w:val="-6"/>
                        </w:rPr>
                        <w:t>responsive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F4C49"/>
          <w:spacing w:val="-4"/>
        </w:rPr>
        <w:t>Delivers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real-time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vulnerability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detection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and </w:t>
      </w:r>
      <w:r>
        <w:rPr>
          <w:color w:val="4F4C49"/>
          <w:spacing w:val="-2"/>
        </w:rPr>
        <w:t>risk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assessments,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providing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 xml:space="preserve">immediate </w:t>
      </w:r>
      <w:r>
        <w:rPr>
          <w:color w:val="4F4C49"/>
        </w:rPr>
        <w:t>notifications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for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critical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security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events.</w:t>
      </w:r>
    </w:p>
    <w:p w14:paraId="6015ACFA" w14:textId="77777777" w:rsidR="00735AD6" w:rsidRDefault="00000000">
      <w:pPr>
        <w:pStyle w:val="Heading4"/>
      </w:pPr>
      <w:r>
        <w:br w:type="column"/>
      </w:r>
      <w:r>
        <w:rPr>
          <w:color w:val="1F1B17"/>
          <w:spacing w:val="-2"/>
          <w:w w:val="115"/>
        </w:rPr>
        <w:t>Recommendations</w:t>
      </w:r>
    </w:p>
    <w:p w14:paraId="3A99D2A7" w14:textId="140A438D" w:rsidR="00735AD6" w:rsidRDefault="00000000">
      <w:pPr>
        <w:pStyle w:val="BodyText"/>
        <w:spacing w:before="239" w:line="314" w:lineRule="auto"/>
        <w:ind w:left="57" w:right="509"/>
      </w:pPr>
      <w:r>
        <w:rPr>
          <w:noProof/>
        </w:rPr>
        <mc:AlternateContent>
          <mc:Choice Requires="wps">
            <w:drawing>
              <wp:anchor distT="0" distB="0" distL="0" distR="0" simplePos="0" relativeHeight="487287296" behindDoc="1" locked="0" layoutInCell="1" allowOverlap="1" wp14:anchorId="39AA81CF" wp14:editId="5D42ACFA">
                <wp:simplePos x="0" y="0"/>
                <wp:positionH relativeFrom="page">
                  <wp:posOffset>5718428</wp:posOffset>
                </wp:positionH>
                <wp:positionV relativeFrom="paragraph">
                  <wp:posOffset>593162</wp:posOffset>
                </wp:positionV>
                <wp:extent cx="1754505" cy="517525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4505" cy="51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F787AA" w14:textId="77777777" w:rsidR="00735AD6" w:rsidRDefault="00000000">
                            <w:pPr>
                              <w:pStyle w:val="BodyText"/>
                              <w:spacing w:before="5"/>
                              <w:ind w:left="-13"/>
                            </w:pPr>
                            <w:r>
                              <w:rPr>
                                <w:color w:val="4F4C49"/>
                                <w:spacing w:val="-2"/>
                              </w:rPr>
                              <w:t>effectively.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A81CF" id="Textbox 121" o:spid="_x0000_s1102" type="#_x0000_t202" style="position:absolute;left:0;text-align:left;margin-left:450.25pt;margin-top:46.7pt;width:138.15pt;height:40.7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" filled="f" stroked="f">
                <v:textbox inset="0,0,0,0">
                  <w:txbxContent>
                    <w:p w14:paraId="5DF787AA" w14:textId="77777777" w:rsidR="00735AD6" w:rsidRDefault="00000000">
                      <w:pPr>
                        <w:pStyle w:val="BodyText"/>
                        <w:spacing w:before="5"/>
                        <w:ind w:left="-13"/>
                      </w:pPr>
                      <w:r>
                        <w:rPr>
                          <w:color w:val="4F4C49"/>
                          <w:spacing w:val="-2"/>
                        </w:rPr>
                        <w:t>effectively.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F4C49"/>
        </w:rPr>
        <w:t>Offers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actionable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 xml:space="preserve">guidelines, </w:t>
      </w:r>
      <w:r>
        <w:rPr>
          <w:color w:val="4F4C49"/>
          <w:spacing w:val="-6"/>
        </w:rPr>
        <w:t>prioritized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by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severity,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guide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users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 xml:space="preserve">in </w:t>
      </w:r>
      <w:r>
        <w:rPr>
          <w:color w:val="4F4C49"/>
        </w:rPr>
        <w:t>mitigating identified risks</w:t>
      </w:r>
    </w:p>
    <w:p w14:paraId="3A3336B9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num="2" w:space="720" w:equalWidth="0">
            <w:col w:w="4802" w:space="669"/>
            <w:col w:w="5600"/>
          </w:cols>
        </w:sectPr>
      </w:pPr>
    </w:p>
    <w:p w14:paraId="59C719D1" w14:textId="3F8E0AD9" w:rsidR="00735AD6" w:rsidRDefault="00000000">
      <w:pPr>
        <w:pStyle w:val="Heading1"/>
        <w:spacing w:line="266" w:lineRule="auto"/>
        <w:ind w:right="612"/>
      </w:pPr>
      <w:r>
        <w:rPr>
          <w:color w:val="1F1B17"/>
          <w:w w:val="115"/>
        </w:rPr>
        <w:lastRenderedPageBreak/>
        <w:t>Security</w:t>
      </w:r>
      <w:r>
        <w:rPr>
          <w:color w:val="1F1B17"/>
          <w:spacing w:val="-38"/>
          <w:w w:val="115"/>
        </w:rPr>
        <w:t xml:space="preserve"> </w:t>
      </w:r>
      <w:r>
        <w:rPr>
          <w:color w:val="1F1B17"/>
          <w:w w:val="115"/>
        </w:rPr>
        <w:t>Capabilities:</w:t>
      </w:r>
      <w:r>
        <w:rPr>
          <w:color w:val="1F1B17"/>
          <w:spacing w:val="-37"/>
          <w:w w:val="115"/>
        </w:rPr>
        <w:t xml:space="preserve"> </w:t>
      </w:r>
      <w:r>
        <w:rPr>
          <w:color w:val="1F1B17"/>
          <w:w w:val="115"/>
        </w:rPr>
        <w:t xml:space="preserve">Advanced </w:t>
      </w:r>
      <w:r w:rsidR="008637D3">
        <w:rPr>
          <w:color w:val="1F1B17"/>
          <w:w w:val="115"/>
        </w:rPr>
        <w:t>T</w:t>
      </w:r>
      <w:r>
        <w:rPr>
          <w:color w:val="1F1B17"/>
          <w:w w:val="115"/>
        </w:rPr>
        <w:t>hreat</w:t>
      </w:r>
      <w:r>
        <w:rPr>
          <w:color w:val="1F1B17"/>
          <w:spacing w:val="-23"/>
          <w:w w:val="115"/>
        </w:rPr>
        <w:t xml:space="preserve"> </w:t>
      </w:r>
      <w:r>
        <w:rPr>
          <w:color w:val="1F1B17"/>
          <w:w w:val="115"/>
        </w:rPr>
        <w:t>Detection</w:t>
      </w:r>
      <w:r>
        <w:rPr>
          <w:color w:val="1F1B17"/>
          <w:spacing w:val="-23"/>
          <w:w w:val="115"/>
        </w:rPr>
        <w:t xml:space="preserve"> </w:t>
      </w:r>
      <w:r>
        <w:rPr>
          <w:color w:val="1F1B17"/>
          <w:w w:val="115"/>
        </w:rPr>
        <w:t>&amp;</w:t>
      </w:r>
      <w:r>
        <w:rPr>
          <w:color w:val="1F1B17"/>
          <w:spacing w:val="-23"/>
          <w:w w:val="115"/>
        </w:rPr>
        <w:t xml:space="preserve"> </w:t>
      </w:r>
      <w:r>
        <w:rPr>
          <w:color w:val="1F1B17"/>
          <w:w w:val="115"/>
        </w:rPr>
        <w:t>Risk</w:t>
      </w:r>
      <w:r>
        <w:rPr>
          <w:color w:val="1F1B17"/>
          <w:spacing w:val="-23"/>
          <w:w w:val="115"/>
        </w:rPr>
        <w:t xml:space="preserve"> </w:t>
      </w:r>
      <w:r>
        <w:rPr>
          <w:color w:val="1F1B17"/>
          <w:w w:val="115"/>
        </w:rPr>
        <w:t>Assessment</w:t>
      </w:r>
    </w:p>
    <w:p w14:paraId="4636531F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6"/>
        </w:rPr>
        <w:t>GARUDA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is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equipped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with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comprehensive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suite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of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security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capabilities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designed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>provide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6"/>
        </w:rPr>
        <w:t xml:space="preserve">deep </w:t>
      </w:r>
      <w:r>
        <w:rPr>
          <w:color w:val="4F4C49"/>
          <w:spacing w:val="-4"/>
        </w:rPr>
        <w:t>insights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into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vulnerabilities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proactive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threat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mitigation</w:t>
      </w:r>
      <w:r>
        <w:rPr>
          <w:color w:val="4F4C49"/>
          <w:spacing w:val="-14"/>
        </w:rPr>
        <w:t xml:space="preserve"> </w:t>
      </w:r>
      <w:r>
        <w:rPr>
          <w:color w:val="4F4C49"/>
          <w:spacing w:val="-4"/>
        </w:rPr>
        <w:t>strategies.</w:t>
      </w:r>
    </w:p>
    <w:p w14:paraId="2D1FB131" w14:textId="77777777" w:rsidR="00735AD6" w:rsidRDefault="00735AD6">
      <w:pPr>
        <w:pStyle w:val="BodyText"/>
        <w:spacing w:before="55"/>
        <w:rPr>
          <w:sz w:val="20"/>
        </w:rPr>
      </w:pPr>
    </w:p>
    <w:p w14:paraId="33DD71FA" w14:textId="77777777" w:rsidR="00735AD6" w:rsidRDefault="00735AD6">
      <w:pPr>
        <w:pStyle w:val="BodyText"/>
        <w:rPr>
          <w:sz w:val="20"/>
        </w:rPr>
        <w:sectPr w:rsidR="00735AD6">
          <w:footerReference w:type="default" r:id="rId32"/>
          <w:pgSz w:w="11920" w:h="16840"/>
          <w:pgMar w:top="460" w:right="141" w:bottom="0" w:left="708" w:header="0" w:footer="0" w:gutter="0"/>
          <w:cols w:space="720"/>
        </w:sectPr>
      </w:pPr>
    </w:p>
    <w:p w14:paraId="516A611B" w14:textId="6EB5E9B9" w:rsidR="00735AD6" w:rsidRDefault="00000000">
      <w:pPr>
        <w:pStyle w:val="Heading2"/>
        <w:spacing w:before="198" w:line="271" w:lineRule="auto"/>
      </w:pPr>
      <w:r>
        <w:rPr>
          <w:color w:val="1F1B17"/>
          <w:spacing w:val="-4"/>
          <w:w w:val="115"/>
        </w:rPr>
        <w:t>Advanced</w:t>
      </w:r>
      <w:r>
        <w:rPr>
          <w:color w:val="1F1B17"/>
          <w:spacing w:val="-26"/>
          <w:w w:val="115"/>
        </w:rPr>
        <w:t xml:space="preserve"> </w:t>
      </w:r>
      <w:r w:rsidR="007E0383">
        <w:rPr>
          <w:color w:val="1F1B17"/>
          <w:spacing w:val="-4"/>
          <w:w w:val="115"/>
        </w:rPr>
        <w:t>T</w:t>
      </w:r>
      <w:r>
        <w:rPr>
          <w:color w:val="1F1B17"/>
          <w:spacing w:val="-4"/>
          <w:w w:val="115"/>
        </w:rPr>
        <w:t xml:space="preserve">hreat </w:t>
      </w:r>
      <w:r>
        <w:rPr>
          <w:color w:val="1F1B17"/>
          <w:spacing w:val="-2"/>
          <w:w w:val="115"/>
        </w:rPr>
        <w:t>Detection</w:t>
      </w:r>
    </w:p>
    <w:p w14:paraId="791C281D" w14:textId="77777777" w:rsidR="00735AD6" w:rsidRDefault="00000000">
      <w:pPr>
        <w:pStyle w:val="BodyText"/>
        <w:tabs>
          <w:tab w:val="left" w:pos="407"/>
        </w:tabs>
        <w:spacing w:before="169" w:line="314" w:lineRule="auto"/>
        <w:ind w:left="407" w:hanging="306"/>
      </w:pPr>
      <w:r>
        <w:rPr>
          <w:noProof/>
          <w:position w:val="3"/>
        </w:rPr>
        <w:drawing>
          <wp:inline distT="0" distB="0" distL="0" distR="0" wp14:anchorId="28B5BF0B" wp14:editId="5F6EBFB1">
            <wp:extent cx="50800" cy="5080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</w:rPr>
        <w:t>Man-in-the-Middle</w:t>
      </w:r>
      <w:r>
        <w:rPr>
          <w:color w:val="4F4C49"/>
          <w:spacing w:val="-22"/>
        </w:rPr>
        <w:t xml:space="preserve"> </w:t>
      </w:r>
      <w:r>
        <w:rPr>
          <w:color w:val="4F4C49"/>
        </w:rPr>
        <w:t>(MITM)</w:t>
      </w:r>
      <w:r>
        <w:rPr>
          <w:color w:val="4F4C49"/>
          <w:spacing w:val="-23"/>
        </w:rPr>
        <w:t xml:space="preserve"> </w:t>
      </w:r>
      <w:r>
        <w:rPr>
          <w:color w:val="4F4C49"/>
        </w:rPr>
        <w:t xml:space="preserve">attack </w:t>
      </w:r>
      <w:r>
        <w:rPr>
          <w:color w:val="4F4C49"/>
          <w:spacing w:val="-4"/>
        </w:rPr>
        <w:t>vulnerability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assessment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critical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threat </w:t>
      </w:r>
      <w:r>
        <w:rPr>
          <w:color w:val="4F4C49"/>
          <w:spacing w:val="-2"/>
        </w:rPr>
        <w:t>identification.</w:t>
      </w:r>
    </w:p>
    <w:p w14:paraId="483BE289" w14:textId="77777777" w:rsidR="00735AD6" w:rsidRDefault="00000000">
      <w:pPr>
        <w:pStyle w:val="BodyText"/>
        <w:tabs>
          <w:tab w:val="left" w:pos="407"/>
        </w:tabs>
        <w:spacing w:before="79" w:line="314" w:lineRule="auto"/>
        <w:ind w:left="407" w:right="20" w:hanging="306"/>
      </w:pPr>
      <w:r>
        <w:rPr>
          <w:noProof/>
          <w:position w:val="3"/>
        </w:rPr>
        <w:drawing>
          <wp:inline distT="0" distB="0" distL="0" distR="0" wp14:anchorId="36BCDA12" wp14:editId="0606A62E">
            <wp:extent cx="50800" cy="50800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Encryption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strength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analysis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coupled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 xml:space="preserve">with </w:t>
      </w:r>
      <w:r>
        <w:rPr>
          <w:color w:val="4F4C49"/>
        </w:rPr>
        <w:t>exploitation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probability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quantify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risks.</w:t>
      </w:r>
    </w:p>
    <w:p w14:paraId="3C6E814E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371" w:hanging="306"/>
      </w:pPr>
      <w:r>
        <w:rPr>
          <w:noProof/>
          <w:position w:val="3"/>
        </w:rPr>
        <w:drawing>
          <wp:inline distT="0" distB="0" distL="0" distR="0" wp14:anchorId="4821EAAF" wp14:editId="58350959">
            <wp:extent cx="50800" cy="5080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6"/>
        </w:rPr>
        <w:t>Network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anomaly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detection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4"/>
        </w:rPr>
        <w:t xml:space="preserve"> </w:t>
      </w:r>
      <w:r>
        <w:rPr>
          <w:color w:val="4F4C49"/>
          <w:spacing w:val="-6"/>
        </w:rPr>
        <w:t xml:space="preserve">device </w:t>
      </w:r>
      <w:r>
        <w:rPr>
          <w:color w:val="4F4C49"/>
        </w:rPr>
        <w:t>profiling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to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spot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unusual</w:t>
      </w:r>
      <w:r>
        <w:rPr>
          <w:color w:val="4F4C49"/>
          <w:spacing w:val="-19"/>
        </w:rPr>
        <w:t xml:space="preserve"> </w:t>
      </w:r>
      <w:r>
        <w:rPr>
          <w:color w:val="4F4C49"/>
        </w:rPr>
        <w:t>behavior.</w:t>
      </w:r>
    </w:p>
    <w:p w14:paraId="76635783" w14:textId="77777777" w:rsidR="00735AD6" w:rsidRDefault="00000000">
      <w:pPr>
        <w:pStyle w:val="BodyText"/>
        <w:tabs>
          <w:tab w:val="left" w:pos="407"/>
        </w:tabs>
        <w:spacing w:before="69" w:line="314" w:lineRule="auto"/>
        <w:ind w:left="407" w:right="136" w:hanging="306"/>
      </w:pPr>
      <w:r>
        <w:rPr>
          <w:noProof/>
          <w:position w:val="3"/>
        </w:rPr>
        <w:drawing>
          <wp:inline distT="0" distB="0" distL="0" distR="0" wp14:anchorId="05B48A01" wp14:editId="7A1F06B3">
            <wp:extent cx="50800" cy="5080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Unauthorized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access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>point</w:t>
      </w:r>
      <w:r>
        <w:rPr>
          <w:color w:val="4F4C49"/>
          <w:spacing w:val="-25"/>
        </w:rPr>
        <w:t xml:space="preserve"> </w:t>
      </w:r>
      <w:r>
        <w:rPr>
          <w:color w:val="4F4C49"/>
          <w:spacing w:val="-4"/>
        </w:rPr>
        <w:t xml:space="preserve">identification, </w:t>
      </w:r>
      <w:r>
        <w:rPr>
          <w:color w:val="4F4C49"/>
        </w:rPr>
        <w:t>preventing</w:t>
      </w:r>
      <w:r>
        <w:rPr>
          <w:color w:val="4F4C49"/>
          <w:spacing w:val="-23"/>
        </w:rPr>
        <w:t xml:space="preserve"> </w:t>
      </w:r>
      <w:r>
        <w:rPr>
          <w:color w:val="4F4C49"/>
        </w:rPr>
        <w:t>rogue</w:t>
      </w:r>
      <w:r>
        <w:rPr>
          <w:color w:val="4F4C49"/>
          <w:spacing w:val="-23"/>
        </w:rPr>
        <w:t xml:space="preserve"> </w:t>
      </w:r>
      <w:r>
        <w:rPr>
          <w:color w:val="4F4C49"/>
        </w:rPr>
        <w:t>devices</w:t>
      </w:r>
      <w:r>
        <w:rPr>
          <w:color w:val="4F4C49"/>
          <w:spacing w:val="-23"/>
        </w:rPr>
        <w:t xml:space="preserve"> </w:t>
      </w:r>
      <w:r>
        <w:rPr>
          <w:color w:val="4F4C49"/>
        </w:rPr>
        <w:t>from compromising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security.</w:t>
      </w:r>
    </w:p>
    <w:p w14:paraId="5C21360C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305" w:hanging="306"/>
      </w:pPr>
      <w:r>
        <w:rPr>
          <w:noProof/>
          <w:position w:val="3"/>
        </w:rPr>
        <w:drawing>
          <wp:inline distT="0" distB="0" distL="0" distR="0" wp14:anchorId="13510607" wp14:editId="2660FDE8">
            <wp:extent cx="50800" cy="5080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</w:rPr>
        <w:t>Open</w:t>
      </w:r>
      <w:r>
        <w:rPr>
          <w:color w:val="4F4C49"/>
          <w:spacing w:val="-16"/>
        </w:rPr>
        <w:t xml:space="preserve"> </w:t>
      </w:r>
      <w:r>
        <w:rPr>
          <w:color w:val="4F4C49"/>
        </w:rPr>
        <w:t>port</w:t>
      </w:r>
      <w:r>
        <w:rPr>
          <w:color w:val="4F4C49"/>
          <w:spacing w:val="-16"/>
        </w:rPr>
        <w:t xml:space="preserve"> </w:t>
      </w:r>
      <w:r>
        <w:rPr>
          <w:color w:val="4F4C49"/>
        </w:rPr>
        <w:t>scanning</w:t>
      </w:r>
      <w:r>
        <w:rPr>
          <w:color w:val="4F4C49"/>
          <w:spacing w:val="-16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16"/>
        </w:rPr>
        <w:t xml:space="preserve"> </w:t>
      </w:r>
      <w:r>
        <w:rPr>
          <w:color w:val="4F4C49"/>
        </w:rPr>
        <w:t xml:space="preserve">service </w:t>
      </w:r>
      <w:r>
        <w:rPr>
          <w:color w:val="4F4C49"/>
          <w:spacing w:val="-6"/>
        </w:rPr>
        <w:t>identification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expose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potential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 xml:space="preserve">attack </w:t>
      </w:r>
      <w:r>
        <w:rPr>
          <w:color w:val="4F4C49"/>
          <w:spacing w:val="-2"/>
        </w:rPr>
        <w:t>vectors.</w:t>
      </w:r>
    </w:p>
    <w:p w14:paraId="01235523" w14:textId="77777777" w:rsidR="00735AD6" w:rsidRDefault="00000000">
      <w:pPr>
        <w:pStyle w:val="Heading2"/>
        <w:spacing w:before="198" w:line="271" w:lineRule="auto"/>
        <w:ind w:right="1405"/>
      </w:pPr>
      <w:r>
        <w:br w:type="column"/>
      </w:r>
      <w:r>
        <w:rPr>
          <w:color w:val="1F1B17"/>
          <w:w w:val="115"/>
        </w:rPr>
        <w:t>Risk</w:t>
      </w:r>
      <w:r>
        <w:rPr>
          <w:color w:val="1F1B17"/>
          <w:spacing w:val="-30"/>
          <w:w w:val="115"/>
        </w:rPr>
        <w:t xml:space="preserve"> </w:t>
      </w:r>
      <w:r>
        <w:rPr>
          <w:color w:val="1F1B17"/>
          <w:w w:val="115"/>
        </w:rPr>
        <w:t xml:space="preserve">Assessment </w:t>
      </w:r>
      <w:r>
        <w:rPr>
          <w:color w:val="1F1B17"/>
          <w:spacing w:val="-2"/>
          <w:w w:val="115"/>
        </w:rPr>
        <w:t>Features</w:t>
      </w:r>
    </w:p>
    <w:p w14:paraId="4385CCF9" w14:textId="77777777" w:rsidR="00735AD6" w:rsidRDefault="00000000">
      <w:pPr>
        <w:pStyle w:val="BodyText"/>
        <w:tabs>
          <w:tab w:val="left" w:pos="407"/>
        </w:tabs>
        <w:spacing w:before="169" w:line="314" w:lineRule="auto"/>
        <w:ind w:left="407" w:right="1105" w:hanging="307"/>
      </w:pPr>
      <w:r>
        <w:rPr>
          <w:noProof/>
          <w:position w:val="3"/>
        </w:rPr>
        <w:drawing>
          <wp:inline distT="0" distB="0" distL="0" distR="0" wp14:anchorId="71F96C12" wp14:editId="08B3D0A0">
            <wp:extent cx="50800" cy="5080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</w:rPr>
        <w:t>Automated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threat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classification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 xml:space="preserve">and </w:t>
      </w:r>
      <w:r>
        <w:rPr>
          <w:color w:val="4F4C49"/>
          <w:spacing w:val="-4"/>
        </w:rPr>
        <w:t>severity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rating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prioritized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response.</w:t>
      </w:r>
    </w:p>
    <w:p w14:paraId="7F153B34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1303" w:hanging="307"/>
      </w:pPr>
      <w:r>
        <w:rPr>
          <w:noProof/>
          <w:position w:val="3"/>
        </w:rPr>
        <w:drawing>
          <wp:inline distT="0" distB="0" distL="0" distR="0" wp14:anchorId="755734C2" wp14:editId="2D8FDDE1">
            <wp:extent cx="50800" cy="5080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2"/>
        </w:rPr>
        <w:t>Device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vendor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identification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via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 xml:space="preserve">MAC </w:t>
      </w:r>
      <w:r>
        <w:rPr>
          <w:color w:val="4F4C49"/>
        </w:rPr>
        <w:t>address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lookup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better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 xml:space="preserve">asset </w:t>
      </w:r>
      <w:r>
        <w:rPr>
          <w:color w:val="4F4C49"/>
          <w:spacing w:val="-2"/>
        </w:rPr>
        <w:t>management.</w:t>
      </w:r>
    </w:p>
    <w:p w14:paraId="6C8D41E2" w14:textId="77777777" w:rsidR="00735AD6" w:rsidRDefault="00000000">
      <w:pPr>
        <w:pStyle w:val="BodyText"/>
        <w:tabs>
          <w:tab w:val="left" w:pos="407"/>
        </w:tabs>
        <w:spacing w:before="79" w:line="314" w:lineRule="auto"/>
        <w:ind w:left="407" w:right="1236" w:hanging="307"/>
      </w:pPr>
      <w:r>
        <w:rPr>
          <w:noProof/>
          <w:position w:val="3"/>
        </w:rPr>
        <w:drawing>
          <wp:inline distT="0" distB="0" distL="0" distR="0" wp14:anchorId="033FCDB2" wp14:editId="41C2C7AF">
            <wp:extent cx="50800" cy="5080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Real-time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traffic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pattern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>analysis</w:t>
      </w:r>
      <w:r>
        <w:rPr>
          <w:color w:val="4F4C49"/>
          <w:spacing w:val="-17"/>
        </w:rPr>
        <w:t xml:space="preserve"> </w:t>
      </w:r>
      <w:r>
        <w:rPr>
          <w:color w:val="4F4C49"/>
          <w:spacing w:val="-4"/>
        </w:rPr>
        <w:t xml:space="preserve">and </w:t>
      </w:r>
      <w:r>
        <w:rPr>
          <w:color w:val="4F4C49"/>
          <w:spacing w:val="-6"/>
        </w:rPr>
        <w:t>monitoring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detect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suspicious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6"/>
        </w:rPr>
        <w:t>flows.</w:t>
      </w:r>
    </w:p>
    <w:p w14:paraId="02256F05" w14:textId="77777777" w:rsidR="00735AD6" w:rsidRDefault="00000000">
      <w:pPr>
        <w:pStyle w:val="BodyText"/>
        <w:tabs>
          <w:tab w:val="left" w:pos="407"/>
        </w:tabs>
        <w:spacing w:before="69" w:line="314" w:lineRule="auto"/>
        <w:ind w:left="407" w:right="873" w:hanging="307"/>
      </w:pPr>
      <w:r>
        <w:rPr>
          <w:noProof/>
          <w:position w:val="3"/>
        </w:rPr>
        <w:drawing>
          <wp:inline distT="0" distB="0" distL="0" distR="0" wp14:anchorId="687349E2" wp14:editId="29E6549F">
            <wp:extent cx="50800" cy="5080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6"/>
        </w:rPr>
        <w:t>Network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6"/>
        </w:rPr>
        <w:t>segmentation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recommendations </w:t>
      </w:r>
      <w:r>
        <w:rPr>
          <w:color w:val="4F4C49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enhanced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isolation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</w:rPr>
        <w:t>security.</w:t>
      </w:r>
    </w:p>
    <w:p w14:paraId="7120C64A" w14:textId="77777777" w:rsidR="00735AD6" w:rsidRDefault="00000000">
      <w:pPr>
        <w:pStyle w:val="BodyText"/>
        <w:tabs>
          <w:tab w:val="left" w:pos="407"/>
        </w:tabs>
        <w:spacing w:before="80" w:line="314" w:lineRule="auto"/>
        <w:ind w:left="407" w:right="713" w:hanging="307"/>
      </w:pPr>
      <w:r>
        <w:rPr>
          <w:noProof/>
          <w:position w:val="3"/>
        </w:rPr>
        <w:drawing>
          <wp:inline distT="0" distB="0" distL="0" distR="0" wp14:anchorId="0449125C" wp14:editId="0252088D">
            <wp:extent cx="50800" cy="5080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4"/>
        </w:rPr>
        <w:t>Compliance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security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posture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reporting </w:t>
      </w:r>
      <w:r>
        <w:rPr>
          <w:color w:val="4F4C49"/>
          <w:spacing w:val="-2"/>
        </w:rPr>
        <w:t>to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meet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regulatory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2"/>
        </w:rPr>
        <w:t>requirements.</w:t>
      </w:r>
    </w:p>
    <w:p w14:paraId="1163FCEC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num="2" w:space="720" w:equalWidth="0">
            <w:col w:w="4837" w:space="635"/>
            <w:col w:w="5599"/>
          </w:cols>
        </w:sectPr>
      </w:pPr>
    </w:p>
    <w:p w14:paraId="43EAB3D7" w14:textId="088E2EAC" w:rsidR="00735AD6" w:rsidRDefault="008637D3">
      <w:pPr>
        <w:pStyle w:val="BodyText"/>
        <w:spacing w:before="51"/>
      </w:pPr>
      <w:r>
        <w:rPr>
          <w:noProof/>
        </w:rPr>
        <w:t>\</w:t>
      </w:r>
    </w:p>
    <w:p w14:paraId="1E020B3C" w14:textId="77777777" w:rsidR="00735AD6" w:rsidRDefault="00000000">
      <w:pPr>
        <w:pStyle w:val="BodyText"/>
        <w:spacing w:line="314" w:lineRule="auto"/>
        <w:ind w:left="57"/>
      </w:pPr>
      <w:r>
        <w:rPr>
          <w:color w:val="4F4C49"/>
          <w:spacing w:val="-4"/>
        </w:rPr>
        <w:t>These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combined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features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ensure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GARUDA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provides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a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holistic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view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of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network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>security,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4"/>
        </w:rPr>
        <w:t xml:space="preserve">enabling </w:t>
      </w:r>
      <w:r>
        <w:rPr>
          <w:color w:val="4F4C49"/>
          <w:spacing w:val="-6"/>
        </w:rPr>
        <w:t>administrators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to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make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informed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decisions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maintain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a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resilient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defense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against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cyber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threats.</w:t>
      </w:r>
    </w:p>
    <w:p w14:paraId="4F75C540" w14:textId="77777777" w:rsidR="00735AD6" w:rsidRDefault="00735AD6">
      <w:pPr>
        <w:pStyle w:val="BodyText"/>
        <w:spacing w:line="314" w:lineRule="auto"/>
        <w:sectPr w:rsidR="00735AD6">
          <w:type w:val="continuous"/>
          <w:pgSz w:w="11920" w:h="16840"/>
          <w:pgMar w:top="460" w:right="141" w:bottom="800" w:left="708" w:header="0" w:footer="0" w:gutter="0"/>
          <w:cols w:space="720"/>
        </w:sectPr>
      </w:pPr>
    </w:p>
    <w:p w14:paraId="741D1AE3" w14:textId="77777777" w:rsidR="00735AD6" w:rsidRDefault="00000000">
      <w:pPr>
        <w:pStyle w:val="Heading1"/>
        <w:spacing w:line="266" w:lineRule="auto"/>
        <w:ind w:right="766"/>
      </w:pPr>
      <w:r>
        <w:rPr>
          <w:color w:val="1F1B17"/>
          <w:spacing w:val="-6"/>
          <w:w w:val="115"/>
        </w:rPr>
        <w:lastRenderedPageBreak/>
        <w:t>System</w:t>
      </w:r>
      <w:r>
        <w:rPr>
          <w:color w:val="1F1B17"/>
          <w:spacing w:val="-32"/>
          <w:w w:val="115"/>
        </w:rPr>
        <w:t xml:space="preserve"> </w:t>
      </w:r>
      <w:r>
        <w:rPr>
          <w:color w:val="1F1B17"/>
          <w:spacing w:val="-6"/>
          <w:w w:val="115"/>
        </w:rPr>
        <w:t>Requirements</w:t>
      </w:r>
      <w:r>
        <w:rPr>
          <w:color w:val="1F1B17"/>
          <w:spacing w:val="-31"/>
          <w:w w:val="115"/>
        </w:rPr>
        <w:t xml:space="preserve"> </w:t>
      </w:r>
      <w:r>
        <w:rPr>
          <w:color w:val="1F1B17"/>
          <w:spacing w:val="-6"/>
          <w:w w:val="115"/>
        </w:rPr>
        <w:t>&amp;</w:t>
      </w:r>
      <w:r>
        <w:rPr>
          <w:color w:val="1F1B17"/>
          <w:spacing w:val="-32"/>
          <w:w w:val="115"/>
        </w:rPr>
        <w:t xml:space="preserve"> </w:t>
      </w:r>
      <w:r>
        <w:rPr>
          <w:color w:val="1F1B17"/>
          <w:spacing w:val="-6"/>
          <w:w w:val="115"/>
        </w:rPr>
        <w:t xml:space="preserve">Setup: </w:t>
      </w:r>
      <w:r>
        <w:rPr>
          <w:color w:val="1F1B17"/>
          <w:w w:val="115"/>
        </w:rPr>
        <w:t>Getting</w:t>
      </w:r>
      <w:r>
        <w:rPr>
          <w:color w:val="1F1B17"/>
          <w:spacing w:val="-38"/>
          <w:w w:val="115"/>
        </w:rPr>
        <w:t xml:space="preserve"> </w:t>
      </w:r>
      <w:r>
        <w:rPr>
          <w:color w:val="1F1B17"/>
          <w:w w:val="115"/>
        </w:rPr>
        <w:t>Started</w:t>
      </w:r>
      <w:r>
        <w:rPr>
          <w:color w:val="1F1B17"/>
          <w:spacing w:val="-37"/>
          <w:w w:val="115"/>
        </w:rPr>
        <w:t xml:space="preserve"> </w:t>
      </w:r>
      <w:r>
        <w:rPr>
          <w:color w:val="1F1B17"/>
          <w:w w:val="115"/>
        </w:rPr>
        <w:t>with</w:t>
      </w:r>
      <w:r>
        <w:rPr>
          <w:color w:val="1F1B17"/>
          <w:spacing w:val="-38"/>
          <w:w w:val="115"/>
        </w:rPr>
        <w:t xml:space="preserve"> </w:t>
      </w:r>
      <w:r>
        <w:rPr>
          <w:color w:val="1F1B17"/>
          <w:w w:val="115"/>
        </w:rPr>
        <w:t>GARUDA</w:t>
      </w:r>
    </w:p>
    <w:p w14:paraId="1B9D7339" w14:textId="77777777" w:rsidR="00735AD6" w:rsidRDefault="00000000">
      <w:pPr>
        <w:pStyle w:val="BodyText"/>
        <w:spacing w:before="392" w:line="314" w:lineRule="auto"/>
        <w:ind w:left="57" w:right="612"/>
      </w:pPr>
      <w:r>
        <w:rPr>
          <w:color w:val="4F4C49"/>
          <w:spacing w:val="-4"/>
        </w:rPr>
        <w:t>Deploying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GARUDA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is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straightforward,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requiring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minimal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prerequisites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and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>offering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4"/>
        </w:rPr>
        <w:t xml:space="preserve">flexible </w:t>
      </w:r>
      <w:r>
        <w:rPr>
          <w:color w:val="4F4C49"/>
          <w:spacing w:val="-2"/>
        </w:rPr>
        <w:t>deployment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options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to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suit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various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operational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2"/>
        </w:rPr>
        <w:t>environments.</w:t>
      </w:r>
    </w:p>
    <w:p w14:paraId="025A15D2" w14:textId="77777777" w:rsidR="00735AD6" w:rsidRDefault="00735AD6">
      <w:pPr>
        <w:pStyle w:val="BodyText"/>
        <w:spacing w:before="89"/>
      </w:pPr>
    </w:p>
    <w:p w14:paraId="5503D109" w14:textId="77777777" w:rsidR="00735AD6" w:rsidRDefault="00000000">
      <w:pPr>
        <w:pStyle w:val="Heading2"/>
      </w:pPr>
      <w:r>
        <w:rPr>
          <w:color w:val="1F1B17"/>
          <w:w w:val="115"/>
        </w:rPr>
        <w:t>Software</w:t>
      </w:r>
      <w:r>
        <w:rPr>
          <w:color w:val="1F1B17"/>
          <w:spacing w:val="26"/>
          <w:w w:val="115"/>
        </w:rPr>
        <w:t xml:space="preserve"> </w:t>
      </w:r>
      <w:r>
        <w:rPr>
          <w:color w:val="1F1B17"/>
          <w:spacing w:val="-2"/>
          <w:w w:val="115"/>
        </w:rPr>
        <w:t>Requirements</w:t>
      </w:r>
    </w:p>
    <w:p w14:paraId="0E772582" w14:textId="77777777" w:rsidR="00735AD6" w:rsidRDefault="00735AD6">
      <w:pPr>
        <w:pStyle w:val="BodyText"/>
        <w:spacing w:before="104"/>
        <w:rPr>
          <w:rFonts w:ascii="Georgia"/>
        </w:rPr>
      </w:pPr>
    </w:p>
    <w:p w14:paraId="0BE6B18A" w14:textId="77777777" w:rsidR="00735AD6" w:rsidRDefault="00000000">
      <w:pPr>
        <w:pStyle w:val="BodyText"/>
        <w:tabs>
          <w:tab w:val="left" w:pos="407"/>
        </w:tabs>
        <w:spacing w:before="1"/>
        <w:ind w:left="102"/>
      </w:pPr>
      <w:r>
        <w:rPr>
          <w:noProof/>
          <w:position w:val="3"/>
        </w:rPr>
        <w:drawing>
          <wp:inline distT="0" distB="0" distL="0" distR="0" wp14:anchorId="374C098F" wp14:editId="7B1774E2">
            <wp:extent cx="50800" cy="5080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w w:val="90"/>
        </w:rPr>
        <w:t>Python</w:t>
      </w:r>
      <w:r>
        <w:rPr>
          <w:color w:val="4F4C49"/>
          <w:spacing w:val="-3"/>
          <w:w w:val="90"/>
        </w:rPr>
        <w:t xml:space="preserve"> </w:t>
      </w:r>
      <w:r>
        <w:rPr>
          <w:color w:val="4F4C49"/>
          <w:w w:val="90"/>
        </w:rPr>
        <w:t>3.7+</w:t>
      </w:r>
      <w:r>
        <w:rPr>
          <w:color w:val="4F4C49"/>
          <w:spacing w:val="-3"/>
          <w:w w:val="90"/>
        </w:rPr>
        <w:t xml:space="preserve"> </w:t>
      </w:r>
      <w:r>
        <w:rPr>
          <w:color w:val="4F4C49"/>
          <w:w w:val="90"/>
        </w:rPr>
        <w:t>is</w:t>
      </w:r>
      <w:r>
        <w:rPr>
          <w:color w:val="4F4C49"/>
          <w:spacing w:val="-3"/>
          <w:w w:val="90"/>
        </w:rPr>
        <w:t xml:space="preserve"> </w:t>
      </w:r>
      <w:r>
        <w:rPr>
          <w:color w:val="4F4C49"/>
          <w:w w:val="90"/>
        </w:rPr>
        <w:t>essential</w:t>
      </w:r>
      <w:r>
        <w:rPr>
          <w:color w:val="4F4C49"/>
          <w:spacing w:val="-3"/>
          <w:w w:val="90"/>
        </w:rPr>
        <w:t xml:space="preserve"> </w:t>
      </w:r>
      <w:r>
        <w:rPr>
          <w:color w:val="4F4C49"/>
          <w:w w:val="90"/>
        </w:rPr>
        <w:t>for</w:t>
      </w:r>
      <w:r>
        <w:rPr>
          <w:color w:val="4F4C49"/>
          <w:spacing w:val="-3"/>
          <w:w w:val="90"/>
        </w:rPr>
        <w:t xml:space="preserve"> </w:t>
      </w:r>
      <w:r>
        <w:rPr>
          <w:color w:val="4F4C49"/>
          <w:w w:val="90"/>
        </w:rPr>
        <w:t>the</w:t>
      </w:r>
      <w:r>
        <w:rPr>
          <w:color w:val="4F4C49"/>
          <w:spacing w:val="-2"/>
          <w:w w:val="90"/>
        </w:rPr>
        <w:t xml:space="preserve"> </w:t>
      </w:r>
      <w:r>
        <w:rPr>
          <w:color w:val="4F4C49"/>
          <w:w w:val="90"/>
        </w:rPr>
        <w:t>backend</w:t>
      </w:r>
      <w:r>
        <w:rPr>
          <w:color w:val="4F4C49"/>
          <w:spacing w:val="-3"/>
          <w:w w:val="90"/>
        </w:rPr>
        <w:t xml:space="preserve"> </w:t>
      </w:r>
      <w:r>
        <w:rPr>
          <w:color w:val="4F4C49"/>
          <w:spacing w:val="-2"/>
          <w:w w:val="90"/>
        </w:rPr>
        <w:t>operations.</w:t>
      </w:r>
    </w:p>
    <w:p w14:paraId="2C35AF49" w14:textId="77777777" w:rsidR="00735AD6" w:rsidRDefault="00000000">
      <w:pPr>
        <w:pStyle w:val="BodyText"/>
        <w:tabs>
          <w:tab w:val="left" w:pos="407"/>
        </w:tabs>
        <w:spacing w:before="152"/>
        <w:ind w:left="102"/>
      </w:pPr>
      <w:r>
        <w:rPr>
          <w:noProof/>
          <w:position w:val="3"/>
        </w:rPr>
        <w:drawing>
          <wp:inline distT="0" distB="0" distL="0" distR="0" wp14:anchorId="4DEBFC4F" wp14:editId="713B466D">
            <wp:extent cx="50800" cy="5080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Flask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web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framework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8"/>
        </w:rPr>
        <w:t>and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Flask-CORS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8"/>
        </w:rPr>
        <w:t>extension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for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API</w:t>
      </w:r>
      <w:r>
        <w:rPr>
          <w:color w:val="4F4C49"/>
          <w:spacing w:val="-18"/>
        </w:rPr>
        <w:t xml:space="preserve"> </w:t>
      </w:r>
      <w:r>
        <w:rPr>
          <w:color w:val="4F4C49"/>
          <w:spacing w:val="-8"/>
        </w:rPr>
        <w:t>functionality.</w:t>
      </w:r>
    </w:p>
    <w:p w14:paraId="2292472F" w14:textId="77777777" w:rsidR="00735AD6" w:rsidRDefault="00000000">
      <w:pPr>
        <w:pStyle w:val="BodyText"/>
        <w:tabs>
          <w:tab w:val="left" w:pos="407"/>
        </w:tabs>
        <w:spacing w:before="163"/>
        <w:ind w:left="102"/>
      </w:pPr>
      <w:r>
        <w:rPr>
          <w:noProof/>
          <w:position w:val="3"/>
        </w:rPr>
        <w:drawing>
          <wp:inline distT="0" distB="0" distL="0" distR="0" wp14:anchorId="0A09BABD" wp14:editId="324D90F2">
            <wp:extent cx="50800" cy="5080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4F4C49"/>
          <w:spacing w:val="-8"/>
        </w:rPr>
        <w:t>A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modern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web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browser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(Chrome,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Firefox,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Safari,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Edge)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for</w:t>
      </w:r>
      <w:r>
        <w:rPr>
          <w:color w:val="4F4C49"/>
          <w:spacing w:val="-19"/>
        </w:rPr>
        <w:t xml:space="preserve"> </w:t>
      </w:r>
      <w:r>
        <w:rPr>
          <w:color w:val="4F4C49"/>
          <w:spacing w:val="-8"/>
        </w:rPr>
        <w:t>the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frontend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8"/>
        </w:rPr>
        <w:t>interface.</w:t>
      </w:r>
    </w:p>
    <w:p w14:paraId="60C18A5F" w14:textId="77777777" w:rsidR="00735AD6" w:rsidRDefault="00735AD6">
      <w:pPr>
        <w:pStyle w:val="BodyText"/>
        <w:spacing w:before="182"/>
      </w:pPr>
    </w:p>
    <w:p w14:paraId="7BE65678" w14:textId="707218AC" w:rsidR="00735AD6" w:rsidRDefault="00000000">
      <w:pPr>
        <w:pStyle w:val="Heading2"/>
      </w:pPr>
      <w:r>
        <w:rPr>
          <w:color w:val="1F1B17"/>
          <w:w w:val="110"/>
        </w:rPr>
        <w:t>OS-Specific</w:t>
      </w:r>
      <w:r>
        <w:rPr>
          <w:color w:val="1F1B17"/>
          <w:spacing w:val="12"/>
          <w:w w:val="110"/>
        </w:rPr>
        <w:t xml:space="preserve"> </w:t>
      </w:r>
      <w:r w:rsidR="008637D3">
        <w:rPr>
          <w:color w:val="1F1B17"/>
          <w:spacing w:val="-2"/>
          <w:w w:val="110"/>
        </w:rPr>
        <w:t>T</w:t>
      </w:r>
      <w:r>
        <w:rPr>
          <w:color w:val="1F1B17"/>
          <w:spacing w:val="-2"/>
          <w:w w:val="110"/>
        </w:rPr>
        <w:t>ools</w:t>
      </w:r>
    </w:p>
    <w:p w14:paraId="4E903261" w14:textId="77777777" w:rsidR="00735AD6" w:rsidRDefault="00000000">
      <w:pPr>
        <w:pStyle w:val="BodyText"/>
        <w:spacing w:before="64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64BE54CD" wp14:editId="74C821D9">
                <wp:simplePos x="0" y="0"/>
                <wp:positionH relativeFrom="page">
                  <wp:posOffset>488950</wp:posOffset>
                </wp:positionH>
                <wp:positionV relativeFrom="paragraph">
                  <wp:posOffset>200644</wp:posOffset>
                </wp:positionV>
                <wp:extent cx="2101850" cy="125730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1257300"/>
                          <a:chOff x="0" y="0"/>
                          <a:chExt cx="2101850" cy="12573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21018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1257300">
                                <a:moveTo>
                                  <a:pt x="208678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39939"/>
                                </a:lnTo>
                                <a:lnTo>
                                  <a:pt x="0" y="1242237"/>
                                </a:lnTo>
                                <a:lnTo>
                                  <a:pt x="15055" y="1257300"/>
                                </a:lnTo>
                                <a:lnTo>
                                  <a:pt x="2086787" y="1257300"/>
                                </a:lnTo>
                                <a:lnTo>
                                  <a:pt x="2101850" y="1242237"/>
                                </a:lnTo>
                                <a:lnTo>
                                  <a:pt x="2101850" y="15062"/>
                                </a:lnTo>
                                <a:lnTo>
                                  <a:pt x="2089010" y="431"/>
                                </a:lnTo>
                                <a:lnTo>
                                  <a:pt x="2086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17650" y="463550"/>
                            <a:ext cx="3810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84150">
                                <a:moveTo>
                                  <a:pt x="3659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365937" y="184150"/>
                                </a:lnTo>
                                <a:lnTo>
                                  <a:pt x="381000" y="169087"/>
                                </a:lnTo>
                                <a:lnTo>
                                  <a:pt x="381000" y="15062"/>
                                </a:lnTo>
                                <a:lnTo>
                                  <a:pt x="368160" y="431"/>
                                </a:lnTo>
                                <a:lnTo>
                                  <a:pt x="365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21018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8AE6B" w14:textId="77777777" w:rsidR="00735AD6" w:rsidRDefault="00000000">
                              <w:pPr>
                                <w:spacing w:before="262"/>
                                <w:ind w:left="214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5"/>
                                  <w:sz w:val="27"/>
                                </w:rPr>
                                <w:t>Windows</w:t>
                              </w:r>
                            </w:p>
                            <w:p w14:paraId="6FB829CB" w14:textId="77777777" w:rsidR="00735AD6" w:rsidRDefault="00000000">
                              <w:pPr>
                                <w:spacing w:before="170" w:line="314" w:lineRule="auto"/>
                                <w:ind w:left="214" w:right="331"/>
                              </w:pPr>
                              <w:r>
                                <w:rPr>
                                  <w:color w:val="4F4C49"/>
                                  <w:spacing w:val="-2"/>
                                </w:rPr>
                                <w:t>Requires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the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built-in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4F4C49"/>
                                  <w:spacing w:val="-2"/>
                                </w:rPr>
                                <w:t>netsh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4F4C4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command for network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configurations.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E54CD" id="Group 137" o:spid="_x0000_s1103" style="position:absolute;margin-left:38.5pt;margin-top:15.8pt;width:165.5pt;height:99pt;z-index:-15711744;mso-wrap-distance-left:0;mso-wrap-distance-right:0;mso-position-horizontal-relative:page" coordsize="21018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">
                <v:shape id="Graphic 138" o:spid="_x0000_s1104" style="position:absolute;width:21018;height:12573;visibility:visible;mso-wrap-style:square;v-text-anchor:top" coordsize="21018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" path="m2086787,l15055,,12843,431,,15062,,1239939r,2298l15055,1257300r2071732,l2101850,1242237r,-1227175l2089010,431,2086787,xe" fillcolor="#f9f7f7" stroked="f">
                  <v:path arrowok="t"/>
                </v:shape>
                <v:shape id="Graphic 139" o:spid="_x0000_s1105" style="position:absolute;left:15176;top:4635;width:3810;height:1842;visibility:visible;mso-wrap-style:square;v-text-anchor:top" coordsize="3810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" path="m365937,l15062,,12839,431,,15062,,166789r,2298l15062,184150r350875,l381000,169087r,-154025l368160,431,365937,xe" fillcolor="#f2f2f2" stroked="f">
                  <v:path arrowok="t"/>
                </v:shape>
                <v:shape id="Textbox 140" o:spid="_x0000_s1106" type="#_x0000_t202" style="position:absolute;width:21018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6C28AE6B" w14:textId="77777777" w:rsidR="00735AD6" w:rsidRDefault="00000000">
                        <w:pPr>
                          <w:spacing w:before="262"/>
                          <w:ind w:left="214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2"/>
                            <w:w w:val="115"/>
                            <w:sz w:val="27"/>
                          </w:rPr>
                          <w:t>Windows</w:t>
                        </w:r>
                      </w:p>
                      <w:p w14:paraId="6FB829CB" w14:textId="77777777" w:rsidR="00735AD6" w:rsidRDefault="00000000">
                        <w:pPr>
                          <w:spacing w:before="170" w:line="314" w:lineRule="auto"/>
                          <w:ind w:left="214" w:right="331"/>
                        </w:pPr>
                        <w:r>
                          <w:rPr>
                            <w:color w:val="4F4C49"/>
                            <w:spacing w:val="-2"/>
                          </w:rPr>
                          <w:t>Requires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the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</w:rPr>
                          <w:t>built-in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4F4C49"/>
                            <w:spacing w:val="-2"/>
                          </w:rPr>
                          <w:t>netsh</w:t>
                        </w:r>
                        <w:proofErr w:type="spellEnd"/>
                        <w:r>
                          <w:rPr>
                            <w:rFonts w:ascii="Arial MT"/>
                            <w:color w:val="4F4C49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command for network </w:t>
                        </w:r>
                        <w:r>
                          <w:rPr>
                            <w:color w:val="4F4C49"/>
                            <w:spacing w:val="-2"/>
                          </w:rPr>
                          <w:t>configurations.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3CC778D2" wp14:editId="4B72D4D9">
                <wp:simplePos x="0" y="0"/>
                <wp:positionH relativeFrom="page">
                  <wp:posOffset>2730500</wp:posOffset>
                </wp:positionH>
                <wp:positionV relativeFrom="paragraph">
                  <wp:posOffset>200644</wp:posOffset>
                </wp:positionV>
                <wp:extent cx="2108200" cy="1257300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0" cy="1257300"/>
                          <a:chOff x="0" y="0"/>
                          <a:chExt cx="2108200" cy="12573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21082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1257300">
                                <a:moveTo>
                                  <a:pt x="20931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39939"/>
                                </a:lnTo>
                                <a:lnTo>
                                  <a:pt x="0" y="1242237"/>
                                </a:lnTo>
                                <a:lnTo>
                                  <a:pt x="15062" y="1257300"/>
                                </a:lnTo>
                                <a:lnTo>
                                  <a:pt x="2093137" y="1257300"/>
                                </a:lnTo>
                                <a:lnTo>
                                  <a:pt x="2108200" y="1242237"/>
                                </a:lnTo>
                                <a:lnTo>
                                  <a:pt x="2108200" y="15062"/>
                                </a:lnTo>
                                <a:lnTo>
                                  <a:pt x="2095360" y="431"/>
                                </a:lnTo>
                                <a:lnTo>
                                  <a:pt x="2093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435100" y="463550"/>
                            <a:ext cx="4635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84150">
                                <a:moveTo>
                                  <a:pt x="44848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448487" y="184150"/>
                                </a:lnTo>
                                <a:lnTo>
                                  <a:pt x="463550" y="169087"/>
                                </a:lnTo>
                                <a:lnTo>
                                  <a:pt x="463550" y="15062"/>
                                </a:lnTo>
                                <a:lnTo>
                                  <a:pt x="450710" y="431"/>
                                </a:lnTo>
                                <a:lnTo>
                                  <a:pt x="44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210820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180CA" w14:textId="77777777" w:rsidR="00735AD6" w:rsidRDefault="00000000">
                              <w:pPr>
                                <w:spacing w:before="262"/>
                                <w:ind w:left="219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4"/>
                                  <w:w w:val="110"/>
                                  <w:sz w:val="27"/>
                                </w:rPr>
                                <w:t>macOS</w:t>
                              </w:r>
                            </w:p>
                            <w:p w14:paraId="1C569F26" w14:textId="77777777" w:rsidR="00735AD6" w:rsidRDefault="00000000">
                              <w:pPr>
                                <w:spacing w:before="170" w:line="314" w:lineRule="auto"/>
                                <w:ind w:left="219" w:right="335" w:hanging="1"/>
                              </w:pPr>
                              <w:r>
                                <w:rPr>
                                  <w:color w:val="4F4C49"/>
                                </w:rPr>
                                <w:t>Utilizes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the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built-in</w:t>
                              </w:r>
                              <w:r>
                                <w:rPr>
                                  <w:color w:val="4F4C49"/>
                                  <w:spacing w:val="-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4F4C49"/>
                                </w:rPr>
                                <w:t xml:space="preserve">Airport </w:t>
                              </w:r>
                              <w:r>
                                <w:rPr>
                                  <w:color w:val="4F4C49"/>
                                  <w:w w:val="105"/>
                                </w:rPr>
                                <w:t>utility</w:t>
                              </w:r>
                              <w:r>
                                <w:rPr>
                                  <w:color w:val="4F4C49"/>
                                  <w:spacing w:val="-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w w:val="105"/>
                                </w:rPr>
                                <w:t>for</w:t>
                              </w:r>
                              <w:r>
                                <w:rPr>
                                  <w:color w:val="4F4C49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F4C49"/>
                                  <w:w w:val="105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color w:val="4F4C49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  <w:spacing w:val="-2"/>
                                  <w:w w:val="10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778D2" id="Group 141" o:spid="_x0000_s1107" style="position:absolute;margin-left:215pt;margin-top:15.8pt;width:166pt;height:99pt;z-index:-15711232;mso-wrap-distance-left:0;mso-wrap-distance-right:0;mso-position-horizontal-relative:page" coordsize="21082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">
                <v:shape id="Graphic 142" o:spid="_x0000_s1108" style="position:absolute;width:21082;height:12573;visibility:visible;mso-wrap-style:square;v-text-anchor:top" coordsize="21082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" path="m2093137,l15062,,12839,431,,15062,,1239939r,2298l15062,1257300r2078075,l2108200,1242237r,-1227175l2095360,431,2093137,xe" fillcolor="#f9f7f7" stroked="f">
                  <v:path arrowok="t"/>
                </v:shape>
                <v:shape id="Graphic 143" o:spid="_x0000_s1109" style="position:absolute;left:14351;top:4635;width:4635;height:1842;visibility:visible;mso-wrap-style:square;v-text-anchor:top" coordsize="4635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" path="m448487,l15062,,12839,431,,15062,,166789r,2298l15062,184150r433425,l463550,169087r,-154025l450710,431,448487,xe" fillcolor="#f2f2f2" stroked="f">
                  <v:path arrowok="t"/>
                </v:shape>
                <v:shape id="Textbox 144" o:spid="_x0000_s1110" type="#_x0000_t202" style="position:absolute;width:21082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2C2180CA" w14:textId="77777777" w:rsidR="00735AD6" w:rsidRDefault="00000000">
                        <w:pPr>
                          <w:spacing w:before="262"/>
                          <w:ind w:left="219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4"/>
                            <w:w w:val="110"/>
                            <w:sz w:val="27"/>
                          </w:rPr>
                          <w:t>macOS</w:t>
                        </w:r>
                      </w:p>
                      <w:p w14:paraId="1C569F26" w14:textId="77777777" w:rsidR="00735AD6" w:rsidRDefault="00000000">
                        <w:pPr>
                          <w:spacing w:before="170" w:line="314" w:lineRule="auto"/>
                          <w:ind w:left="219" w:right="335" w:hanging="1"/>
                        </w:pPr>
                        <w:r>
                          <w:rPr>
                            <w:color w:val="4F4C49"/>
                          </w:rPr>
                          <w:t>Utilizes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the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built-in</w:t>
                        </w:r>
                        <w:r>
                          <w:rPr>
                            <w:color w:val="4F4C49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4F4C49"/>
                          </w:rPr>
                          <w:t xml:space="preserve">Airport </w:t>
                        </w:r>
                        <w:r>
                          <w:rPr>
                            <w:color w:val="4F4C49"/>
                            <w:w w:val="105"/>
                          </w:rPr>
                          <w:t>utility</w:t>
                        </w:r>
                        <w:r>
                          <w:rPr>
                            <w:color w:val="4F4C49"/>
                            <w:spacing w:val="-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4F4C49"/>
                            <w:w w:val="105"/>
                          </w:rPr>
                          <w:t>for</w:t>
                        </w:r>
                        <w:r>
                          <w:rPr>
                            <w:color w:val="4F4C49"/>
                            <w:spacing w:val="-12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F4C49"/>
                            <w:w w:val="105"/>
                          </w:rPr>
                          <w:t>WiFi</w:t>
                        </w:r>
                        <w:proofErr w:type="spellEnd"/>
                        <w:r>
                          <w:rPr>
                            <w:color w:val="4F4C49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4F4C49"/>
                            <w:spacing w:val="-2"/>
                            <w:w w:val="105"/>
                          </w:rPr>
                          <w:t>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0F5C6A64" wp14:editId="676A44D5">
                <wp:simplePos x="0" y="0"/>
                <wp:positionH relativeFrom="page">
                  <wp:posOffset>4978400</wp:posOffset>
                </wp:positionH>
                <wp:positionV relativeFrom="paragraph">
                  <wp:posOffset>200644</wp:posOffset>
                </wp:positionV>
                <wp:extent cx="2101850" cy="125730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1257300"/>
                          <a:chOff x="0" y="0"/>
                          <a:chExt cx="2101850" cy="12573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210185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1257300">
                                <a:moveTo>
                                  <a:pt x="208678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239939"/>
                                </a:lnTo>
                                <a:lnTo>
                                  <a:pt x="0" y="1242237"/>
                                </a:lnTo>
                                <a:lnTo>
                                  <a:pt x="15062" y="1257300"/>
                                </a:lnTo>
                                <a:lnTo>
                                  <a:pt x="2086787" y="1257300"/>
                                </a:lnTo>
                                <a:lnTo>
                                  <a:pt x="2101850" y="1242237"/>
                                </a:lnTo>
                                <a:lnTo>
                                  <a:pt x="2101850" y="15062"/>
                                </a:lnTo>
                                <a:lnTo>
                                  <a:pt x="2089010" y="431"/>
                                </a:lnTo>
                                <a:lnTo>
                                  <a:pt x="2086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12750" y="463549"/>
                            <a:ext cx="14922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412750">
                                <a:moveTo>
                                  <a:pt x="361950" y="243662"/>
                                </a:moveTo>
                                <a:lnTo>
                                  <a:pt x="346887" y="228600"/>
                                </a:lnTo>
                                <a:lnTo>
                                  <a:pt x="15049" y="228600"/>
                                </a:lnTo>
                                <a:lnTo>
                                  <a:pt x="0" y="243662"/>
                                </a:lnTo>
                                <a:lnTo>
                                  <a:pt x="0" y="395389"/>
                                </a:lnTo>
                                <a:lnTo>
                                  <a:pt x="0" y="397687"/>
                                </a:lnTo>
                                <a:lnTo>
                                  <a:pt x="15049" y="412750"/>
                                </a:lnTo>
                                <a:lnTo>
                                  <a:pt x="346887" y="412750"/>
                                </a:lnTo>
                                <a:lnTo>
                                  <a:pt x="361950" y="397687"/>
                                </a:lnTo>
                                <a:lnTo>
                                  <a:pt x="361950" y="243662"/>
                                </a:lnTo>
                                <a:close/>
                              </a:path>
                              <a:path w="1492250" h="412750">
                                <a:moveTo>
                                  <a:pt x="1492250" y="15062"/>
                                </a:moveTo>
                                <a:lnTo>
                                  <a:pt x="1477187" y="0"/>
                                </a:lnTo>
                                <a:lnTo>
                                  <a:pt x="364299" y="0"/>
                                </a:lnTo>
                                <a:lnTo>
                                  <a:pt x="349250" y="15062"/>
                                </a:lnTo>
                                <a:lnTo>
                                  <a:pt x="349250" y="166789"/>
                                </a:lnTo>
                                <a:lnTo>
                                  <a:pt x="349250" y="169087"/>
                                </a:lnTo>
                                <a:lnTo>
                                  <a:pt x="364299" y="184150"/>
                                </a:lnTo>
                                <a:lnTo>
                                  <a:pt x="1477187" y="184150"/>
                                </a:lnTo>
                                <a:lnTo>
                                  <a:pt x="1492250" y="169087"/>
                                </a:lnTo>
                                <a:lnTo>
                                  <a:pt x="1492250" y="15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101850" cy="125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53BBE" w14:textId="77777777" w:rsidR="00735AD6" w:rsidRDefault="00000000">
                              <w:pPr>
                                <w:spacing w:before="262"/>
                                <w:ind w:left="215"/>
                                <w:rPr>
                                  <w:rFonts w:ascii="Georgia"/>
                                  <w:sz w:val="27"/>
                                </w:rPr>
                              </w:pPr>
                              <w:r>
                                <w:rPr>
                                  <w:rFonts w:ascii="Georgia"/>
                                  <w:color w:val="4F4C49"/>
                                  <w:spacing w:val="-2"/>
                                  <w:w w:val="110"/>
                                  <w:sz w:val="27"/>
                                </w:rPr>
                                <w:t>Linux</w:t>
                              </w:r>
                            </w:p>
                            <w:p w14:paraId="74F18F82" w14:textId="77777777" w:rsidR="00735AD6" w:rsidRDefault="00000000">
                              <w:pPr>
                                <w:spacing w:before="170" w:line="319" w:lineRule="auto"/>
                                <w:ind w:left="215"/>
                              </w:pPr>
                              <w:r>
                                <w:rPr>
                                  <w:color w:val="4F4C49"/>
                                </w:rPr>
                                <w:t>Relies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>on</w:t>
                              </w:r>
                              <w:r>
                                <w:rPr>
                                  <w:color w:val="4F4C49"/>
                                  <w:spacing w:val="-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4F4C49"/>
                                </w:rPr>
                                <w:t>NetworkManager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4F4C49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and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4F4C49"/>
                                </w:rPr>
                                <w:t>nmcli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4F4C49"/>
                                </w:rPr>
                                <w:t xml:space="preserve"> </w:t>
                              </w:r>
                              <w:r>
                                <w:rPr>
                                  <w:color w:val="4F4C49"/>
                                </w:rPr>
                                <w:t xml:space="preserve">for network </w:t>
                              </w:r>
                              <w:r>
                                <w:rPr>
                                  <w:color w:val="4F4C49"/>
                                  <w:spacing w:val="-2"/>
                                </w:rPr>
                                <w:t>interactions.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C6A64" id="Group 145" o:spid="_x0000_s1111" style="position:absolute;margin-left:392pt;margin-top:15.8pt;width:165.5pt;height:99pt;z-index:-15710720;mso-wrap-distance-left:0;mso-wrap-distance-right:0;mso-position-horizontal-relative:page" coordsize="21018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">
                <v:shape id="Graphic 146" o:spid="_x0000_s1112" style="position:absolute;width:21018;height:12573;visibility:visible;mso-wrap-style:square;v-text-anchor:top" coordsize="210185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" path="m2086787,l15062,,12839,431,,15062,,1239939r,2298l15062,1257300r2071725,l2101850,1242237r,-1227175l2089010,431,2086787,xe" fillcolor="#f9f7f7" stroked="f">
                  <v:path arrowok="t"/>
                </v:shape>
                <v:shape id="Graphic 147" o:spid="_x0000_s1113" style="position:absolute;left:4127;top:4635;width:14923;height:4127;visibility:visible;mso-wrap-style:square;v-text-anchor:top" coordsize="14922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" path="m361950,243662l346887,228600r-331838,l,243662,,395389r,2298l15049,412750r331838,l361950,397687r,-154025xem1492250,15062l1477187,,364299,,349250,15062r,151727l349250,169087r15049,15063l1477187,184150r15063,-15063l1492250,15062xe" fillcolor="#f2f2f2" stroked="f">
                  <v:path arrowok="t"/>
                </v:shape>
                <v:shape id="Textbox 148" o:spid="_x0000_s1114" type="#_x0000_t202" style="position:absolute;width:21018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03A53BBE" w14:textId="77777777" w:rsidR="00735AD6" w:rsidRDefault="00000000">
                        <w:pPr>
                          <w:spacing w:before="262"/>
                          <w:ind w:left="215"/>
                          <w:rPr>
                            <w:rFonts w:ascii="Georgia"/>
                            <w:sz w:val="27"/>
                          </w:rPr>
                        </w:pPr>
                        <w:r>
                          <w:rPr>
                            <w:rFonts w:ascii="Georgia"/>
                            <w:color w:val="4F4C49"/>
                            <w:spacing w:val="-2"/>
                            <w:w w:val="110"/>
                            <w:sz w:val="27"/>
                          </w:rPr>
                          <w:t>Linux</w:t>
                        </w:r>
                      </w:p>
                      <w:p w14:paraId="74F18F82" w14:textId="77777777" w:rsidR="00735AD6" w:rsidRDefault="00000000">
                        <w:pPr>
                          <w:spacing w:before="170" w:line="319" w:lineRule="auto"/>
                          <w:ind w:left="215"/>
                        </w:pPr>
                        <w:r>
                          <w:rPr>
                            <w:color w:val="4F4C49"/>
                          </w:rPr>
                          <w:t>Relies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>on</w:t>
                        </w:r>
                        <w:r>
                          <w:rPr>
                            <w:color w:val="4F4C49"/>
                            <w:spacing w:val="-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4F4C49"/>
                          </w:rPr>
                          <w:t>NetworkManager</w:t>
                        </w:r>
                        <w:proofErr w:type="spellEnd"/>
                        <w:r>
                          <w:rPr>
                            <w:rFonts w:ascii="Arial MT"/>
                            <w:color w:val="4F4C49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and </w:t>
                        </w:r>
                        <w:proofErr w:type="spellStart"/>
                        <w:r>
                          <w:rPr>
                            <w:rFonts w:ascii="Arial MT"/>
                            <w:color w:val="4F4C49"/>
                          </w:rPr>
                          <w:t>nmcli</w:t>
                        </w:r>
                        <w:proofErr w:type="spellEnd"/>
                        <w:r>
                          <w:rPr>
                            <w:rFonts w:ascii="Arial MT"/>
                            <w:color w:val="4F4C49"/>
                          </w:rPr>
                          <w:t xml:space="preserve"> </w:t>
                        </w:r>
                        <w:r>
                          <w:rPr>
                            <w:color w:val="4F4C49"/>
                          </w:rPr>
                          <w:t xml:space="preserve">for network </w:t>
                        </w:r>
                        <w:r>
                          <w:rPr>
                            <w:color w:val="4F4C49"/>
                            <w:spacing w:val="-2"/>
                          </w:rPr>
                          <w:t>interactions.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E98597" w14:textId="77777777" w:rsidR="00735AD6" w:rsidRDefault="00000000">
      <w:pPr>
        <w:spacing w:before="395"/>
        <w:ind w:left="57"/>
        <w:rPr>
          <w:rFonts w:ascii="Georgia"/>
          <w:sz w:val="43"/>
        </w:rPr>
      </w:pPr>
      <w:r>
        <w:rPr>
          <w:rFonts w:ascii="Georgia"/>
          <w:color w:val="1F1B17"/>
          <w:spacing w:val="-6"/>
          <w:w w:val="115"/>
          <w:sz w:val="43"/>
        </w:rPr>
        <w:t>Deployment</w:t>
      </w:r>
      <w:r>
        <w:rPr>
          <w:rFonts w:ascii="Georgia"/>
          <w:color w:val="1F1B17"/>
          <w:spacing w:val="-15"/>
          <w:w w:val="115"/>
          <w:sz w:val="43"/>
        </w:rPr>
        <w:t xml:space="preserve"> </w:t>
      </w:r>
      <w:r>
        <w:rPr>
          <w:rFonts w:ascii="Georgia"/>
          <w:color w:val="1F1B17"/>
          <w:spacing w:val="-2"/>
          <w:w w:val="115"/>
          <w:sz w:val="43"/>
        </w:rPr>
        <w:t>Architecture</w:t>
      </w:r>
    </w:p>
    <w:p w14:paraId="75B696DE" w14:textId="77777777" w:rsidR="00735AD6" w:rsidRDefault="00000000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  <w:r>
        <w:rPr>
          <w:color w:val="4F4C49"/>
          <w:spacing w:val="-6"/>
        </w:rPr>
        <w:t>GARUDA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6"/>
        </w:rPr>
        <w:t>supports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both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local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cross-platform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deployments.</w:t>
      </w:r>
      <w:r>
        <w:rPr>
          <w:color w:val="4F4C49"/>
          <w:spacing w:val="-30"/>
        </w:rPr>
        <w:t xml:space="preserve"> </w:t>
      </w:r>
      <w:r>
        <w:rPr>
          <w:color w:val="4F4C49"/>
          <w:spacing w:val="-6"/>
        </w:rPr>
        <w:t>The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backend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API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runs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on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port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5000, </w:t>
      </w:r>
      <w:r>
        <w:rPr>
          <w:color w:val="4F4C49"/>
          <w:spacing w:val="-2"/>
        </w:rPr>
        <w:t>while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the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frontend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operates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as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a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standalone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HTML</w:t>
      </w:r>
      <w:r>
        <w:rPr>
          <w:color w:val="4F4C49"/>
          <w:spacing w:val="-23"/>
        </w:rPr>
        <w:t xml:space="preserve"> </w:t>
      </w:r>
      <w:r>
        <w:rPr>
          <w:color w:val="4F4C49"/>
          <w:spacing w:val="-2"/>
        </w:rPr>
        <w:t>application.</w:t>
      </w:r>
    </w:p>
    <w:p w14:paraId="19E9F896" w14:textId="77777777" w:rsidR="00A75CF5" w:rsidRDefault="00A75CF5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</w:p>
    <w:p w14:paraId="4F026F47" w14:textId="77777777" w:rsidR="00A75CF5" w:rsidRDefault="00A75CF5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</w:p>
    <w:p w14:paraId="17F1C7AD" w14:textId="77777777" w:rsidR="00A75CF5" w:rsidRDefault="00A75CF5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</w:p>
    <w:p w14:paraId="7DAC7243" w14:textId="77777777" w:rsidR="00A75CF5" w:rsidRDefault="00A75CF5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</w:p>
    <w:p w14:paraId="6A5D754A" w14:textId="77777777" w:rsidR="00A75CF5" w:rsidRDefault="00A75CF5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</w:p>
    <w:p w14:paraId="52A6450E" w14:textId="77777777" w:rsidR="00A75CF5" w:rsidRDefault="00A75CF5">
      <w:pPr>
        <w:pStyle w:val="BodyText"/>
        <w:spacing w:before="355" w:line="314" w:lineRule="auto"/>
        <w:ind w:left="57" w:right="612"/>
        <w:rPr>
          <w:color w:val="4F4C49"/>
          <w:spacing w:val="-2"/>
        </w:rPr>
      </w:pPr>
    </w:p>
    <w:p w14:paraId="46B71BE7" w14:textId="77777777" w:rsidR="00A75CF5" w:rsidRDefault="00A75CF5">
      <w:pPr>
        <w:pStyle w:val="BodyText"/>
        <w:spacing w:before="355" w:line="314" w:lineRule="auto"/>
        <w:ind w:left="57" w:right="612"/>
      </w:pPr>
    </w:p>
    <w:p w14:paraId="78C6B882" w14:textId="77777777" w:rsidR="00735AD6" w:rsidRDefault="00735AD6">
      <w:pPr>
        <w:pStyle w:val="BodyText"/>
        <w:spacing w:before="89"/>
      </w:pPr>
    </w:p>
    <w:p w14:paraId="7AA148C9" w14:textId="77777777" w:rsidR="00735AD6" w:rsidRDefault="00000000">
      <w:pPr>
        <w:pStyle w:val="Heading2"/>
      </w:pPr>
      <w:r>
        <w:rPr>
          <w:color w:val="1F1B17"/>
          <w:w w:val="110"/>
        </w:rPr>
        <w:lastRenderedPageBreak/>
        <w:t>Installation</w:t>
      </w:r>
      <w:r>
        <w:rPr>
          <w:color w:val="1F1B17"/>
          <w:spacing w:val="66"/>
          <w:w w:val="110"/>
        </w:rPr>
        <w:t xml:space="preserve"> </w:t>
      </w:r>
      <w:r>
        <w:rPr>
          <w:color w:val="1F1B17"/>
          <w:spacing w:val="-2"/>
          <w:w w:val="110"/>
        </w:rPr>
        <w:t>Guide</w:t>
      </w:r>
    </w:p>
    <w:p w14:paraId="18724713" w14:textId="77777777" w:rsidR="00735AD6" w:rsidRDefault="00000000">
      <w:pPr>
        <w:pStyle w:val="BodyText"/>
        <w:spacing w:before="354"/>
        <w:ind w:left="57"/>
      </w:pPr>
      <w:r>
        <w:rPr>
          <w:color w:val="4F4C49"/>
          <w:spacing w:val="-6"/>
        </w:rPr>
        <w:t>Get</w:t>
      </w:r>
      <w:r>
        <w:rPr>
          <w:color w:val="4F4C49"/>
          <w:spacing w:val="-21"/>
        </w:rPr>
        <w:t xml:space="preserve"> </w:t>
      </w:r>
      <w:r>
        <w:rPr>
          <w:color w:val="4F4C49"/>
          <w:spacing w:val="-6"/>
        </w:rPr>
        <w:t>GARUDA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running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in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three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simple</w:t>
      </w:r>
      <w:r>
        <w:rPr>
          <w:color w:val="4F4C49"/>
          <w:spacing w:val="-20"/>
        </w:rPr>
        <w:t xml:space="preserve"> </w:t>
      </w:r>
      <w:r>
        <w:rPr>
          <w:color w:val="4F4C49"/>
          <w:spacing w:val="-6"/>
        </w:rPr>
        <w:t>steps:</w:t>
      </w:r>
    </w:p>
    <w:p w14:paraId="731D67B6" w14:textId="77777777" w:rsidR="00735AD6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2DF9CA8" wp14:editId="0789CDD9">
                <wp:simplePos x="0" y="0"/>
                <wp:positionH relativeFrom="page">
                  <wp:posOffset>488950</wp:posOffset>
                </wp:positionH>
                <wp:positionV relativeFrom="paragraph">
                  <wp:posOffset>193407</wp:posOffset>
                </wp:positionV>
                <wp:extent cx="2101850" cy="41275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412750"/>
                          <a:chOff x="0" y="0"/>
                          <a:chExt cx="2101850" cy="4127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21018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412750">
                                <a:moveTo>
                                  <a:pt x="190223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71" y="330"/>
                                </a:lnTo>
                                <a:lnTo>
                                  <a:pt x="152935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4" y="42557"/>
                                </a:lnTo>
                                <a:lnTo>
                                  <a:pt x="51132" y="70231"/>
                                </a:lnTo>
                                <a:lnTo>
                                  <a:pt x="27552" y="103124"/>
                                </a:lnTo>
                                <a:lnTo>
                                  <a:pt x="10849" y="140004"/>
                                </a:lnTo>
                                <a:lnTo>
                                  <a:pt x="1657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06375"/>
                                </a:lnTo>
                                <a:lnTo>
                                  <a:pt x="0" y="213131"/>
                                </a:lnTo>
                                <a:lnTo>
                                  <a:pt x="5283" y="253263"/>
                                </a:lnTo>
                                <a:lnTo>
                                  <a:pt x="18295" y="291592"/>
                                </a:lnTo>
                                <a:lnTo>
                                  <a:pt x="38536" y="326644"/>
                                </a:lnTo>
                                <a:lnTo>
                                  <a:pt x="65225" y="357085"/>
                                </a:lnTo>
                                <a:lnTo>
                                  <a:pt x="97339" y="381723"/>
                                </a:lnTo>
                                <a:lnTo>
                                  <a:pt x="133642" y="399618"/>
                                </a:lnTo>
                                <a:lnTo>
                                  <a:pt x="172745" y="410095"/>
                                </a:lnTo>
                                <a:lnTo>
                                  <a:pt x="199618" y="412750"/>
                                </a:lnTo>
                                <a:lnTo>
                                  <a:pt x="1902231" y="412750"/>
                                </a:lnTo>
                                <a:lnTo>
                                  <a:pt x="1942363" y="407466"/>
                                </a:lnTo>
                                <a:lnTo>
                                  <a:pt x="1980692" y="394449"/>
                                </a:lnTo>
                                <a:lnTo>
                                  <a:pt x="2015756" y="374218"/>
                                </a:lnTo>
                                <a:lnTo>
                                  <a:pt x="2046185" y="347522"/>
                                </a:lnTo>
                                <a:lnTo>
                                  <a:pt x="2070823" y="315417"/>
                                </a:lnTo>
                                <a:lnTo>
                                  <a:pt x="2088730" y="279107"/>
                                </a:lnTo>
                                <a:lnTo>
                                  <a:pt x="2099208" y="240004"/>
                                </a:lnTo>
                                <a:lnTo>
                                  <a:pt x="2101850" y="213131"/>
                                </a:lnTo>
                                <a:lnTo>
                                  <a:pt x="2101850" y="199618"/>
                                </a:lnTo>
                                <a:lnTo>
                                  <a:pt x="2096566" y="159486"/>
                                </a:lnTo>
                                <a:lnTo>
                                  <a:pt x="2083549" y="121158"/>
                                </a:lnTo>
                                <a:lnTo>
                                  <a:pt x="2063318" y="86093"/>
                                </a:lnTo>
                                <a:lnTo>
                                  <a:pt x="2036622" y="55664"/>
                                </a:lnTo>
                                <a:lnTo>
                                  <a:pt x="2004517" y="31026"/>
                                </a:lnTo>
                                <a:lnTo>
                                  <a:pt x="1968207" y="13119"/>
                                </a:lnTo>
                                <a:lnTo>
                                  <a:pt x="1929104" y="2641"/>
                                </a:lnTo>
                                <a:lnTo>
                                  <a:pt x="1908975" y="330"/>
                                </a:lnTo>
                                <a:lnTo>
                                  <a:pt x="1902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546" y="96987"/>
                            <a:ext cx="189678" cy="2174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0EB594" id="Group 149" o:spid="_x0000_s1026" style="position:absolute;margin-left:38.5pt;margin-top:15.25pt;width:165.5pt;height:32.5pt;z-index:-15710208;mso-wrap-distance-left:0;mso-wrap-distance-right:0;mso-position-horizontal-relative:page" coordsize="21018,4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">
                <v:shape id="Graphic 150" o:spid="_x0000_s1027" style="position:absolute;width:21018;height:4127;visibility:visible;mso-wrap-style:square;v-text-anchor:top" coordsize="21018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" path="m1902231,l199618,r-6747,330l152935,6921,115049,21183,80674,42557,51132,70231,27552,103124,10849,140004,1657,179412,,199618r,6757l,213131r5283,40132l18295,291592r20241,35052l65225,357085r32114,24638l133642,399618r39103,10477l199618,412750r1702613,l1942363,407466r38329,-13017l2015756,374218r30429,-26696l2070823,315417r17907,-36310l2099208,240004r2642,-26873l2101850,199618r-5284,-40132l2083549,121158,2063318,86093,2036622,55664,2004517,31026,1968207,13119,1929104,2641,1908975,330,1902231,xe" fillcolor="#f9f7f7" stroked="f">
                  <v:path arrowok="t"/>
                </v:shape>
                <v:shape id="Image 151" o:spid="_x0000_s1028" type="#_x0000_t75" style="position:absolute;left:9555;top:969;width:1897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">
                  <v:imagedata r:id="rId3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CAAB833" wp14:editId="4C696979">
                <wp:simplePos x="0" y="0"/>
                <wp:positionH relativeFrom="page">
                  <wp:posOffset>2730500</wp:posOffset>
                </wp:positionH>
                <wp:positionV relativeFrom="paragraph">
                  <wp:posOffset>193407</wp:posOffset>
                </wp:positionV>
                <wp:extent cx="2108200" cy="41275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0" cy="412750"/>
                          <a:chOff x="0" y="0"/>
                          <a:chExt cx="2108200" cy="4127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21082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0" h="412750">
                                <a:moveTo>
                                  <a:pt x="190858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74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59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06375"/>
                                </a:lnTo>
                                <a:lnTo>
                                  <a:pt x="0" y="213131"/>
                                </a:lnTo>
                                <a:lnTo>
                                  <a:pt x="5283" y="253263"/>
                                </a:lnTo>
                                <a:lnTo>
                                  <a:pt x="18300" y="291592"/>
                                </a:lnTo>
                                <a:lnTo>
                                  <a:pt x="38531" y="326644"/>
                                </a:lnTo>
                                <a:lnTo>
                                  <a:pt x="65227" y="357085"/>
                                </a:lnTo>
                                <a:lnTo>
                                  <a:pt x="97332" y="381723"/>
                                </a:lnTo>
                                <a:lnTo>
                                  <a:pt x="133642" y="399618"/>
                                </a:lnTo>
                                <a:lnTo>
                                  <a:pt x="172745" y="410095"/>
                                </a:lnTo>
                                <a:lnTo>
                                  <a:pt x="199618" y="412750"/>
                                </a:lnTo>
                                <a:lnTo>
                                  <a:pt x="1908581" y="412750"/>
                                </a:lnTo>
                                <a:lnTo>
                                  <a:pt x="1948713" y="407466"/>
                                </a:lnTo>
                                <a:lnTo>
                                  <a:pt x="1987042" y="394449"/>
                                </a:lnTo>
                                <a:lnTo>
                                  <a:pt x="2022094" y="374218"/>
                                </a:lnTo>
                                <a:lnTo>
                                  <a:pt x="2052535" y="347522"/>
                                </a:lnTo>
                                <a:lnTo>
                                  <a:pt x="2077173" y="315417"/>
                                </a:lnTo>
                                <a:lnTo>
                                  <a:pt x="2095080" y="279107"/>
                                </a:lnTo>
                                <a:lnTo>
                                  <a:pt x="2105558" y="240004"/>
                                </a:lnTo>
                                <a:lnTo>
                                  <a:pt x="2108200" y="213131"/>
                                </a:lnTo>
                                <a:lnTo>
                                  <a:pt x="2108200" y="199618"/>
                                </a:lnTo>
                                <a:lnTo>
                                  <a:pt x="2102916" y="159486"/>
                                </a:lnTo>
                                <a:lnTo>
                                  <a:pt x="2089899" y="121158"/>
                                </a:lnTo>
                                <a:lnTo>
                                  <a:pt x="2069668" y="86093"/>
                                </a:lnTo>
                                <a:lnTo>
                                  <a:pt x="2042972" y="55664"/>
                                </a:lnTo>
                                <a:lnTo>
                                  <a:pt x="2010867" y="31026"/>
                                </a:lnTo>
                                <a:lnTo>
                                  <a:pt x="1974557" y="13119"/>
                                </a:lnTo>
                                <a:lnTo>
                                  <a:pt x="1935454" y="2641"/>
                                </a:lnTo>
                                <a:lnTo>
                                  <a:pt x="1915325" y="330"/>
                                </a:lnTo>
                                <a:lnTo>
                                  <a:pt x="1908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736" y="109460"/>
                            <a:ext cx="217629" cy="192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E2167C" id="Group 152" o:spid="_x0000_s1026" style="position:absolute;margin-left:215pt;margin-top:15.25pt;width:166pt;height:32.5pt;z-index:-15709696;mso-wrap-distance-left:0;mso-wrap-distance-right:0;mso-position-horizontal-relative:page" coordsize="21082,4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">
                <v:shape id="Graphic 153" o:spid="_x0000_s1027" style="position:absolute;width:21082;height:4127;visibility:visible;mso-wrap-style:square;v-text-anchor:top" coordsize="210820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" path="m1908581,l199618,r-6744,330l152933,6921,115049,21183,80670,42557,51130,70231,27559,103124,10845,140004,1651,179412,,199618r,6757l,213131r5283,40132l18300,291592r20231,35052l65227,357085r32105,24638l133642,399618r39103,10477l199618,412750r1708963,l1948713,407466r38329,-13017l2022094,374218r30441,-26696l2077173,315417r17907,-36310l2105558,240004r2642,-26873l2108200,199618r-5284,-40132l2089899,121158,2069668,86093,2042972,55664,2010867,31026,1974557,13119,1935454,2641,1915325,330,1908581,xe" fillcolor="#f9f7f7" stroked="f">
                  <v:path arrowok="t"/>
                </v:shape>
                <v:shape id="Image 154" o:spid="_x0000_s1028" type="#_x0000_t75" style="position:absolute;left:9477;top:1094;width:2176;height:1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30024D9" wp14:editId="37923CCC">
                <wp:simplePos x="0" y="0"/>
                <wp:positionH relativeFrom="page">
                  <wp:posOffset>4978400</wp:posOffset>
                </wp:positionH>
                <wp:positionV relativeFrom="paragraph">
                  <wp:posOffset>193407</wp:posOffset>
                </wp:positionV>
                <wp:extent cx="2101850" cy="41275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412750"/>
                          <a:chOff x="0" y="0"/>
                          <a:chExt cx="2101850" cy="4127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1018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0" h="412750">
                                <a:moveTo>
                                  <a:pt x="1902231" y="0"/>
                                </a:moveTo>
                                <a:lnTo>
                                  <a:pt x="199618" y="0"/>
                                </a:lnTo>
                                <a:lnTo>
                                  <a:pt x="192874" y="330"/>
                                </a:lnTo>
                                <a:lnTo>
                                  <a:pt x="152933" y="6921"/>
                                </a:lnTo>
                                <a:lnTo>
                                  <a:pt x="115049" y="21183"/>
                                </a:lnTo>
                                <a:lnTo>
                                  <a:pt x="80670" y="42557"/>
                                </a:lnTo>
                                <a:lnTo>
                                  <a:pt x="51130" y="70231"/>
                                </a:lnTo>
                                <a:lnTo>
                                  <a:pt x="27559" y="103124"/>
                                </a:lnTo>
                                <a:lnTo>
                                  <a:pt x="10845" y="140004"/>
                                </a:lnTo>
                                <a:lnTo>
                                  <a:pt x="1651" y="179412"/>
                                </a:lnTo>
                                <a:lnTo>
                                  <a:pt x="0" y="199618"/>
                                </a:lnTo>
                                <a:lnTo>
                                  <a:pt x="0" y="206375"/>
                                </a:lnTo>
                                <a:lnTo>
                                  <a:pt x="0" y="213131"/>
                                </a:lnTo>
                                <a:lnTo>
                                  <a:pt x="5283" y="253263"/>
                                </a:lnTo>
                                <a:lnTo>
                                  <a:pt x="18300" y="291592"/>
                                </a:lnTo>
                                <a:lnTo>
                                  <a:pt x="38531" y="326644"/>
                                </a:lnTo>
                                <a:lnTo>
                                  <a:pt x="65227" y="357085"/>
                                </a:lnTo>
                                <a:lnTo>
                                  <a:pt x="97332" y="381723"/>
                                </a:lnTo>
                                <a:lnTo>
                                  <a:pt x="133642" y="399618"/>
                                </a:lnTo>
                                <a:lnTo>
                                  <a:pt x="172745" y="410095"/>
                                </a:lnTo>
                                <a:lnTo>
                                  <a:pt x="199618" y="412750"/>
                                </a:lnTo>
                                <a:lnTo>
                                  <a:pt x="1902231" y="412750"/>
                                </a:lnTo>
                                <a:lnTo>
                                  <a:pt x="1942363" y="407466"/>
                                </a:lnTo>
                                <a:lnTo>
                                  <a:pt x="1980704" y="394449"/>
                                </a:lnTo>
                                <a:lnTo>
                                  <a:pt x="2015744" y="374218"/>
                                </a:lnTo>
                                <a:lnTo>
                                  <a:pt x="2046185" y="347522"/>
                                </a:lnTo>
                                <a:lnTo>
                                  <a:pt x="2070823" y="315417"/>
                                </a:lnTo>
                                <a:lnTo>
                                  <a:pt x="2088730" y="279107"/>
                                </a:lnTo>
                                <a:lnTo>
                                  <a:pt x="2099195" y="240004"/>
                                </a:lnTo>
                                <a:lnTo>
                                  <a:pt x="2101850" y="213131"/>
                                </a:lnTo>
                                <a:lnTo>
                                  <a:pt x="2101850" y="199618"/>
                                </a:lnTo>
                                <a:lnTo>
                                  <a:pt x="2096566" y="159486"/>
                                </a:lnTo>
                                <a:lnTo>
                                  <a:pt x="2083549" y="121158"/>
                                </a:lnTo>
                                <a:lnTo>
                                  <a:pt x="2063318" y="86093"/>
                                </a:lnTo>
                                <a:lnTo>
                                  <a:pt x="2036622" y="55664"/>
                                </a:lnTo>
                                <a:lnTo>
                                  <a:pt x="2004517" y="31026"/>
                                </a:lnTo>
                                <a:lnTo>
                                  <a:pt x="1968207" y="13119"/>
                                </a:lnTo>
                                <a:lnTo>
                                  <a:pt x="1929104" y="2641"/>
                                </a:lnTo>
                                <a:lnTo>
                                  <a:pt x="1908975" y="330"/>
                                </a:lnTo>
                                <a:lnTo>
                                  <a:pt x="1902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574" y="97024"/>
                            <a:ext cx="217406" cy="217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DC3994" id="Group 155" o:spid="_x0000_s1026" style="position:absolute;margin-left:392pt;margin-top:15.25pt;width:165.5pt;height:32.5pt;z-index:-15709184;mso-wrap-distance-left:0;mso-wrap-distance-right:0;mso-position-horizontal-relative:page" coordsize="21018,4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">
                <v:shape id="Graphic 156" o:spid="_x0000_s1027" style="position:absolute;width:21018;height:4127;visibility:visible;mso-wrap-style:square;v-text-anchor:top" coordsize="21018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" path="m1902231,l199618,r-6744,330l152933,6921,115049,21183,80670,42557,51130,70231,27559,103124,10845,140004,1651,179412,,199618r,6757l,213131r5283,40132l18300,291592r20231,35052l65227,357085r32105,24638l133642,399618r39103,10477l199618,412750r1702613,l1942363,407466r38341,-13017l2015744,374218r30441,-26696l2070823,315417r17907,-36310l2099195,240004r2655,-26873l2101850,199618r-5284,-40132l2083549,121158,2063318,86093,2036622,55664,2004517,31026,1968207,13119,1929104,2641,1908975,330,1902231,xe" fillcolor="#f9f7f7" stroked="f">
                  <v:path arrowok="t"/>
                </v:shape>
                <v:shape id="Image 157" o:spid="_x0000_s1028" type="#_x0000_t75" style="position:absolute;left:9415;top:970;width:2174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">
                  <v:imagedata r:id="rId38" o:title=""/>
                </v:shape>
                <w10:wrap type="topAndBottom" anchorx="page"/>
              </v:group>
            </w:pict>
          </mc:Fallback>
        </mc:AlternateContent>
      </w:r>
    </w:p>
    <w:p w14:paraId="4A2099B7" w14:textId="77777777" w:rsidR="00735AD6" w:rsidRDefault="00735AD6">
      <w:pPr>
        <w:pStyle w:val="BodyText"/>
        <w:spacing w:before="5"/>
        <w:rPr>
          <w:sz w:val="8"/>
        </w:rPr>
      </w:pPr>
    </w:p>
    <w:p w14:paraId="5FB5F132" w14:textId="77777777" w:rsidR="00735AD6" w:rsidRDefault="00735AD6">
      <w:pPr>
        <w:pStyle w:val="BodyText"/>
        <w:rPr>
          <w:sz w:val="8"/>
        </w:rPr>
        <w:sectPr w:rsidR="00735AD6">
          <w:footerReference w:type="default" r:id="rId39"/>
          <w:pgSz w:w="11920" w:h="16840"/>
          <w:pgMar w:top="460" w:right="141" w:bottom="0" w:left="708" w:header="0" w:footer="0" w:gutter="0"/>
          <w:cols w:space="720"/>
        </w:sectPr>
      </w:pPr>
    </w:p>
    <w:p w14:paraId="61F304B2" w14:textId="77777777" w:rsidR="00735AD6" w:rsidRDefault="00000000">
      <w:pPr>
        <w:pStyle w:val="Heading4"/>
        <w:spacing w:line="266" w:lineRule="auto"/>
        <w:ind w:left="276" w:right="38"/>
      </w:pPr>
      <w:r>
        <w:rPr>
          <w:color w:val="4F4C49"/>
          <w:spacing w:val="-2"/>
          <w:w w:val="115"/>
        </w:rPr>
        <w:t>Install</w:t>
      </w:r>
      <w:r>
        <w:rPr>
          <w:color w:val="4F4C49"/>
          <w:spacing w:val="-17"/>
          <w:w w:val="115"/>
        </w:rPr>
        <w:t xml:space="preserve"> </w:t>
      </w:r>
      <w:r>
        <w:rPr>
          <w:color w:val="4F4C49"/>
          <w:spacing w:val="-2"/>
          <w:w w:val="115"/>
        </w:rPr>
        <w:t xml:space="preserve">Python </w:t>
      </w:r>
      <w:r>
        <w:rPr>
          <w:color w:val="4F4C49"/>
          <w:spacing w:val="-2"/>
          <w:w w:val="110"/>
        </w:rPr>
        <w:t>Dependencies</w:t>
      </w:r>
    </w:p>
    <w:p w14:paraId="43081255" w14:textId="77777777" w:rsidR="00735AD6" w:rsidRDefault="00735AD6">
      <w:pPr>
        <w:pStyle w:val="BodyText"/>
        <w:spacing w:before="10"/>
        <w:rPr>
          <w:rFonts w:ascii="Georgia"/>
          <w:sz w:val="9"/>
        </w:rPr>
      </w:pPr>
    </w:p>
    <w:p w14:paraId="27B40F69" w14:textId="77777777" w:rsidR="00735AD6" w:rsidRDefault="00000000">
      <w:pPr>
        <w:pStyle w:val="BodyText"/>
        <w:ind w:left="262" w:right="-663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inline distT="0" distB="0" distL="0" distR="0" wp14:anchorId="00333F26" wp14:editId="490A4189">
                <wp:extent cx="1625600" cy="189230"/>
                <wp:effectExtent l="0" t="0" r="0" b="1269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5600" cy="189230"/>
                          <a:chOff x="0" y="0"/>
                          <a:chExt cx="1625600" cy="18923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2385"/>
                            <a:ext cx="16256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184150">
                                <a:moveTo>
                                  <a:pt x="1610537" y="0"/>
                                </a:moveTo>
                                <a:lnTo>
                                  <a:pt x="15055" y="0"/>
                                </a:lnTo>
                                <a:lnTo>
                                  <a:pt x="12843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55" y="184150"/>
                                </a:lnTo>
                                <a:lnTo>
                                  <a:pt x="1610537" y="184150"/>
                                </a:lnTo>
                                <a:lnTo>
                                  <a:pt x="1625600" y="169087"/>
                                </a:lnTo>
                                <a:lnTo>
                                  <a:pt x="1625600" y="15062"/>
                                </a:lnTo>
                                <a:lnTo>
                                  <a:pt x="1612760" y="431"/>
                                </a:lnTo>
                                <a:lnTo>
                                  <a:pt x="1610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16256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2F605" w14:textId="77777777" w:rsidR="00735AD6" w:rsidRDefault="00000000">
                              <w:pPr>
                                <w:spacing w:before="27"/>
                                <w:ind w:left="14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color w:val="4F4C49"/>
                                  <w:w w:val="105"/>
                                </w:rPr>
                                <w:t>pip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w w:val="105"/>
                                </w:rPr>
                                <w:t>install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w w:val="105"/>
                                </w:rPr>
                                <w:t>flask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spacing w:val="-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w w:val="105"/>
                                </w:rPr>
                                <w:t>flask-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4F4C49"/>
                                  <w:spacing w:val="-4"/>
                                  <w:w w:val="105"/>
                                </w:rPr>
                                <w:t>cors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333F26" id="Group 158" o:spid="_x0000_s1115" style="width:128pt;height:14.9pt;mso-position-horizontal-relative:char;mso-position-vertical-relative:line" coordsize="16256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">
                <v:shape id="Graphic 159" o:spid="_x0000_s1116" style="position:absolute;top:23;width:16256;height:1842;visibility:visible;mso-wrap-style:square;v-text-anchor:top" coordsize="16256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" path="m1610537,l15055,,12843,431,,15062,,166789r,2298l15055,184150r1595482,l1625600,169087r,-154025l1612760,431,1610537,xe" fillcolor="#f2f2f2" stroked="f">
                  <v:path arrowok="t"/>
                </v:shape>
                <v:shape id="Textbox 160" o:spid="_x0000_s1117" type="#_x0000_t202" style="position:absolute;width:16256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FD2F605" w14:textId="77777777" w:rsidR="00735AD6" w:rsidRDefault="00000000">
                        <w:pPr>
                          <w:spacing w:before="27"/>
                          <w:ind w:left="14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color w:val="4F4C49"/>
                            <w:w w:val="105"/>
                          </w:rPr>
                          <w:t>pip</w:t>
                        </w:r>
                        <w:r>
                          <w:rPr>
                            <w:rFonts w:ascii="Arial MT"/>
                            <w:color w:val="4F4C49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4F4C49"/>
                            <w:w w:val="105"/>
                          </w:rPr>
                          <w:t>install</w:t>
                        </w:r>
                        <w:r>
                          <w:rPr>
                            <w:rFonts w:ascii="Arial MT"/>
                            <w:color w:val="4F4C49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4F4C49"/>
                            <w:w w:val="105"/>
                          </w:rPr>
                          <w:t>flask</w:t>
                        </w:r>
                        <w:r>
                          <w:rPr>
                            <w:rFonts w:ascii="Arial MT"/>
                            <w:color w:val="4F4C49"/>
                            <w:spacing w:val="-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4F4C49"/>
                            <w:w w:val="105"/>
                          </w:rPr>
                          <w:t>flask-</w:t>
                        </w:r>
                        <w:proofErr w:type="spellStart"/>
                        <w:r>
                          <w:rPr>
                            <w:rFonts w:ascii="Arial MT"/>
                            <w:color w:val="4F4C49"/>
                            <w:spacing w:val="-4"/>
                            <w:w w:val="105"/>
                          </w:rPr>
                          <w:t>cors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C00264" w14:textId="77777777" w:rsidR="00735AD6" w:rsidRDefault="00000000">
      <w:pPr>
        <w:spacing w:before="160"/>
        <w:ind w:left="276"/>
        <w:rPr>
          <w:rFonts w:ascii="Georgia"/>
          <w:sz w:val="27"/>
        </w:rPr>
      </w:pPr>
      <w:r>
        <w:br w:type="column"/>
      </w:r>
      <w:r>
        <w:rPr>
          <w:rFonts w:ascii="Georgia"/>
          <w:color w:val="4F4C49"/>
          <w:w w:val="115"/>
          <w:sz w:val="27"/>
        </w:rPr>
        <w:t>Start</w:t>
      </w:r>
      <w:r>
        <w:rPr>
          <w:rFonts w:ascii="Georgia"/>
          <w:color w:val="4F4C49"/>
          <w:spacing w:val="-19"/>
          <w:w w:val="115"/>
          <w:sz w:val="27"/>
        </w:rPr>
        <w:t xml:space="preserve"> </w:t>
      </w:r>
      <w:r>
        <w:rPr>
          <w:rFonts w:ascii="Georgia"/>
          <w:color w:val="4F4C49"/>
          <w:w w:val="115"/>
          <w:sz w:val="27"/>
        </w:rPr>
        <w:t>Backend</w:t>
      </w:r>
      <w:r>
        <w:rPr>
          <w:rFonts w:ascii="Georgia"/>
          <w:color w:val="4F4C49"/>
          <w:spacing w:val="-19"/>
          <w:w w:val="115"/>
          <w:sz w:val="27"/>
        </w:rPr>
        <w:t xml:space="preserve"> </w:t>
      </w:r>
      <w:r>
        <w:rPr>
          <w:rFonts w:ascii="Georgia"/>
          <w:color w:val="4F4C49"/>
          <w:spacing w:val="-2"/>
          <w:w w:val="115"/>
          <w:sz w:val="27"/>
        </w:rPr>
        <w:t>Server</w:t>
      </w:r>
    </w:p>
    <w:p w14:paraId="7E288899" w14:textId="77777777" w:rsidR="00735AD6" w:rsidRDefault="00000000">
      <w:pPr>
        <w:pStyle w:val="BodyText"/>
        <w:spacing w:before="9"/>
        <w:rPr>
          <w:rFonts w:ascii="Georgia"/>
          <w:sz w:val="10"/>
        </w:rPr>
      </w:pPr>
      <w:r>
        <w:rPr>
          <w:rFonts w:ascii="Georgia"/>
          <w:noProof/>
          <w:sz w:val="1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29810F78" wp14:editId="573B49A1">
                <wp:simplePos x="0" y="0"/>
                <wp:positionH relativeFrom="page">
                  <wp:posOffset>2863850</wp:posOffset>
                </wp:positionH>
                <wp:positionV relativeFrom="paragraph">
                  <wp:posOffset>93493</wp:posOffset>
                </wp:positionV>
                <wp:extent cx="1765300" cy="189230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5300" cy="189230"/>
                          <a:chOff x="0" y="0"/>
                          <a:chExt cx="1765300" cy="18923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2385"/>
                            <a:ext cx="17653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0" h="184150">
                                <a:moveTo>
                                  <a:pt x="17502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1"/>
                                </a:lnTo>
                                <a:lnTo>
                                  <a:pt x="0" y="15062"/>
                                </a:lnTo>
                                <a:lnTo>
                                  <a:pt x="0" y="166789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1750237" y="184150"/>
                                </a:lnTo>
                                <a:lnTo>
                                  <a:pt x="1765300" y="169087"/>
                                </a:lnTo>
                                <a:lnTo>
                                  <a:pt x="1765300" y="15062"/>
                                </a:lnTo>
                                <a:lnTo>
                                  <a:pt x="1752460" y="431"/>
                                </a:lnTo>
                                <a:lnTo>
                                  <a:pt x="1750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7653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DDAD0" w14:textId="77777777" w:rsidR="00735AD6" w:rsidRDefault="00000000">
                              <w:pPr>
                                <w:spacing w:before="27"/>
                                <w:ind w:left="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color w:val="4F4C49"/>
                                </w:rPr>
                                <w:t>python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spacing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4F4C49"/>
                                  <w:spacing w:val="-2"/>
                                </w:rPr>
                                <w:t>garuda_backend.py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10F78" id="Group 161" o:spid="_x0000_s1118" style="position:absolute;margin-left:225.5pt;margin-top:7.35pt;width:139pt;height:14.9pt;z-index:-15708160;mso-wrap-distance-left:0;mso-wrap-distance-right:0;mso-position-horizontal-relative:page;mso-position-vertical-relative:text" coordsize="17653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">
                <v:shape id="Graphic 162" o:spid="_x0000_s1119" style="position:absolute;top:23;width:17653;height:1842;visibility:visible;mso-wrap-style:square;v-text-anchor:top" coordsize="17653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" path="m1750237,l15062,,12839,431,,15062,,166789r,2298l15062,184150r1735175,l1765300,169087r,-154025l1752460,431,1750237,xe" fillcolor="#f2f2f2" stroked="f">
                  <v:path arrowok="t"/>
                </v:shape>
                <v:shape id="Textbox 163" o:spid="_x0000_s1120" type="#_x0000_t202" style="position:absolute;width:1765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72DDAD0" w14:textId="77777777" w:rsidR="00735AD6" w:rsidRDefault="00000000">
                        <w:pPr>
                          <w:spacing w:before="27"/>
                          <w:ind w:left="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color w:val="4F4C49"/>
                          </w:rPr>
                          <w:t>python</w:t>
                        </w:r>
                        <w:r>
                          <w:rPr>
                            <w:rFonts w:ascii="Arial MT"/>
                            <w:color w:val="4F4C49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4F4C49"/>
                            <w:spacing w:val="-2"/>
                          </w:rPr>
                          <w:t>garuda_backend.py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0D405A" w14:textId="77777777" w:rsidR="00735AD6" w:rsidRDefault="00000000">
      <w:pPr>
        <w:pStyle w:val="BodyText"/>
        <w:spacing w:before="194" w:line="314" w:lineRule="auto"/>
        <w:ind w:left="276"/>
      </w:pPr>
      <w:r>
        <w:rPr>
          <w:color w:val="4F4C49"/>
          <w:spacing w:val="-4"/>
        </w:rPr>
        <w:t>The</w:t>
      </w:r>
      <w:r>
        <w:rPr>
          <w:color w:val="4F4C49"/>
          <w:spacing w:val="-28"/>
        </w:rPr>
        <w:t xml:space="preserve"> </w:t>
      </w:r>
      <w:r>
        <w:rPr>
          <w:color w:val="4F4C49"/>
          <w:spacing w:val="-4"/>
        </w:rPr>
        <w:t>backend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server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will </w:t>
      </w:r>
      <w:r>
        <w:rPr>
          <w:color w:val="4F4C49"/>
        </w:rPr>
        <w:t>start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>on</w:t>
      </w:r>
    </w:p>
    <w:p w14:paraId="3B6AB6C1" w14:textId="77777777" w:rsidR="00735AD6" w:rsidRDefault="00000000">
      <w:pPr>
        <w:pStyle w:val="BodyText"/>
        <w:spacing w:before="10" w:line="314" w:lineRule="auto"/>
        <w:ind w:left="276" w:right="44" w:firstLine="2172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188499EE" wp14:editId="3211FD47">
                <wp:simplePos x="0" y="0"/>
                <wp:positionH relativeFrom="page">
                  <wp:posOffset>2863850</wp:posOffset>
                </wp:positionH>
                <wp:positionV relativeFrom="paragraph">
                  <wp:posOffset>-1488</wp:posOffset>
                </wp:positionV>
                <wp:extent cx="1358900" cy="18923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189230"/>
                          <a:chOff x="0" y="0"/>
                          <a:chExt cx="1358900" cy="18923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2385"/>
                            <a:ext cx="13589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0" h="184150">
                                <a:moveTo>
                                  <a:pt x="1343837" y="0"/>
                                </a:moveTo>
                                <a:lnTo>
                                  <a:pt x="15062" y="0"/>
                                </a:lnTo>
                                <a:lnTo>
                                  <a:pt x="12839" y="436"/>
                                </a:lnTo>
                                <a:lnTo>
                                  <a:pt x="0" y="15055"/>
                                </a:lnTo>
                                <a:lnTo>
                                  <a:pt x="0" y="166786"/>
                                </a:lnTo>
                                <a:lnTo>
                                  <a:pt x="0" y="169087"/>
                                </a:lnTo>
                                <a:lnTo>
                                  <a:pt x="15062" y="184150"/>
                                </a:lnTo>
                                <a:lnTo>
                                  <a:pt x="1343837" y="184150"/>
                                </a:lnTo>
                                <a:lnTo>
                                  <a:pt x="1358900" y="169087"/>
                                </a:lnTo>
                                <a:lnTo>
                                  <a:pt x="1358900" y="15055"/>
                                </a:lnTo>
                                <a:lnTo>
                                  <a:pt x="1346060" y="436"/>
                                </a:lnTo>
                                <a:lnTo>
                                  <a:pt x="1343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135890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EDDB7" w14:textId="77777777" w:rsidR="00735AD6" w:rsidRDefault="00735AD6">
                              <w:pPr>
                                <w:spacing w:before="27"/>
                                <w:ind w:left="9"/>
                                <w:rPr>
                                  <w:rFonts w:ascii="Arial MT"/>
                                </w:rPr>
                              </w:pPr>
                              <w:hyperlink r:id="rId40">
                                <w:r>
                                  <w:rPr>
                                    <w:rFonts w:ascii="Arial MT"/>
                                    <w:color w:val="4F4C49"/>
                                    <w:spacing w:val="-2"/>
                                    <w:w w:val="105"/>
                                  </w:rPr>
                                  <w:t>http://127.0.0.1:5000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499EE" id="Group 164" o:spid="_x0000_s1121" style="position:absolute;left:0;text-align:left;margin-left:225.5pt;margin-top:-.1pt;width:107pt;height:14.9pt;z-index:15749632;mso-wrap-distance-left:0;mso-wrap-distance-right:0;mso-position-horizontal-relative:page;mso-position-vertical-relative:text" coordsize="13589,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">
                <v:shape id="Graphic 165" o:spid="_x0000_s1122" style="position:absolute;top:23;width:13589;height:1842;visibility:visible;mso-wrap-style:square;v-text-anchor:top" coordsize="135890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" path="m1343837,l15062,,12839,436,,15055,,166786r,2301l15062,184150r1328775,l1358900,169087r,-154032l1346060,436,1343837,xe" fillcolor="#f2f2f2" stroked="f">
                  <v:path arrowok="t"/>
                </v:shape>
                <v:shape id="Textbox 166" o:spid="_x0000_s1123" type="#_x0000_t202" style="position:absolute;width:1358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52DEDDB7" w14:textId="77777777" w:rsidR="00735AD6" w:rsidRDefault="00735AD6">
                        <w:pPr>
                          <w:spacing w:before="27"/>
                          <w:ind w:left="9"/>
                          <w:rPr>
                            <w:rFonts w:ascii="Arial MT"/>
                          </w:rPr>
                        </w:pPr>
                        <w:hyperlink r:id="rId41">
                          <w:r>
                            <w:rPr>
                              <w:rFonts w:ascii="Arial MT"/>
                              <w:color w:val="4F4C49"/>
                              <w:spacing w:val="-2"/>
                              <w:w w:val="105"/>
                            </w:rPr>
                            <w:t>http://127.0.0.1:5000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50656" behindDoc="0" locked="0" layoutInCell="1" allowOverlap="1" wp14:anchorId="772E6102" wp14:editId="494C9039">
            <wp:simplePos x="0" y="0"/>
            <wp:positionH relativeFrom="page">
              <wp:posOffset>488950</wp:posOffset>
            </wp:positionH>
            <wp:positionV relativeFrom="paragraph">
              <wp:posOffset>1175646</wp:posOffset>
            </wp:positionV>
            <wp:extent cx="444499" cy="18032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99" cy="1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4C49"/>
          <w:spacing w:val="-4"/>
        </w:rPr>
        <w:t xml:space="preserve">with </w:t>
      </w:r>
      <w:r>
        <w:rPr>
          <w:color w:val="4F4C49"/>
        </w:rPr>
        <w:t>cross-origin</w:t>
      </w:r>
      <w:r>
        <w:rPr>
          <w:color w:val="4F4C49"/>
          <w:spacing w:val="-15"/>
        </w:rPr>
        <w:t xml:space="preserve"> </w:t>
      </w:r>
      <w:r>
        <w:rPr>
          <w:color w:val="4F4C49"/>
        </w:rPr>
        <w:t xml:space="preserve">requests </w:t>
      </w:r>
      <w:r>
        <w:rPr>
          <w:color w:val="4F4C49"/>
          <w:spacing w:val="-4"/>
        </w:rPr>
        <w:t>enabled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by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default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>for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4"/>
        </w:rPr>
        <w:t xml:space="preserve">local </w:t>
      </w:r>
      <w:r>
        <w:rPr>
          <w:color w:val="4F4C49"/>
          <w:spacing w:val="-2"/>
        </w:rPr>
        <w:t>testing.</w:t>
      </w:r>
    </w:p>
    <w:p w14:paraId="07F1DFE9" w14:textId="77777777" w:rsidR="00735AD6" w:rsidRDefault="00000000">
      <w:pPr>
        <w:pStyle w:val="Heading4"/>
        <w:spacing w:line="266" w:lineRule="auto"/>
        <w:ind w:left="276" w:right="542"/>
      </w:pPr>
      <w:r>
        <w:br w:type="column"/>
      </w:r>
      <w:r>
        <w:rPr>
          <w:color w:val="4F4C49"/>
          <w:w w:val="110"/>
        </w:rPr>
        <w:t>Open</w:t>
      </w:r>
      <w:r>
        <w:rPr>
          <w:color w:val="4F4C49"/>
          <w:spacing w:val="-18"/>
          <w:w w:val="110"/>
        </w:rPr>
        <w:t xml:space="preserve"> </w:t>
      </w:r>
      <w:r>
        <w:rPr>
          <w:color w:val="4F4C49"/>
          <w:w w:val="110"/>
        </w:rPr>
        <w:t xml:space="preserve">Frontend </w:t>
      </w:r>
      <w:r>
        <w:rPr>
          <w:color w:val="4F4C49"/>
          <w:spacing w:val="-2"/>
          <w:w w:val="115"/>
        </w:rPr>
        <w:t>Application</w:t>
      </w:r>
    </w:p>
    <w:p w14:paraId="6527A04B" w14:textId="51A11F07" w:rsidR="00735AD6" w:rsidRDefault="00000000">
      <w:pPr>
        <w:pStyle w:val="BodyText"/>
        <w:spacing w:before="125" w:line="314" w:lineRule="auto"/>
        <w:ind w:left="276" w:right="542"/>
      </w:pPr>
      <w:r>
        <w:rPr>
          <w:noProof/>
        </w:rPr>
        <mc:AlternateContent>
          <mc:Choice Requires="wps">
            <w:drawing>
              <wp:anchor distT="0" distB="0" distL="0" distR="0" simplePos="0" relativeHeight="487293952" behindDoc="1" locked="0" layoutInCell="1" allowOverlap="1" wp14:anchorId="1945B659" wp14:editId="22712D6E">
                <wp:simplePos x="0" y="0"/>
                <wp:positionH relativeFrom="page">
                  <wp:posOffset>5492750</wp:posOffset>
                </wp:positionH>
                <wp:positionV relativeFrom="paragraph">
                  <wp:posOffset>74115</wp:posOffset>
                </wp:positionV>
                <wp:extent cx="704850" cy="1841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" cy="18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184150">
                              <a:moveTo>
                                <a:pt x="689787" y="0"/>
                              </a:moveTo>
                              <a:lnTo>
                                <a:pt x="15062" y="0"/>
                              </a:lnTo>
                              <a:lnTo>
                                <a:pt x="12839" y="431"/>
                              </a:lnTo>
                              <a:lnTo>
                                <a:pt x="0" y="15062"/>
                              </a:lnTo>
                              <a:lnTo>
                                <a:pt x="0" y="166789"/>
                              </a:lnTo>
                              <a:lnTo>
                                <a:pt x="0" y="169087"/>
                              </a:lnTo>
                              <a:lnTo>
                                <a:pt x="15062" y="184150"/>
                              </a:lnTo>
                              <a:lnTo>
                                <a:pt x="689787" y="184150"/>
                              </a:lnTo>
                              <a:lnTo>
                                <a:pt x="704850" y="169087"/>
                              </a:lnTo>
                              <a:lnTo>
                                <a:pt x="704850" y="15062"/>
                              </a:lnTo>
                              <a:lnTo>
                                <a:pt x="692010" y="431"/>
                              </a:lnTo>
                              <a:lnTo>
                                <a:pt x="689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38083" id="Graphic 168" o:spid="_x0000_s1026" style="position:absolute;margin-left:432.5pt;margin-top:5.85pt;width:55.5pt;height:14.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,18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" path="m689787,l15062,,12839,431,,15062,,166789r,2298l15062,184150r674725,l704850,169087r,-154025l692010,431,689787,xe" fillcolor="#f2f2f2" stroked="f">
                <v:path arrowok="t"/>
                <w10:wrap anchorx="page"/>
              </v:shape>
            </w:pict>
          </mc:Fallback>
        </mc:AlternateContent>
      </w:r>
      <w:r>
        <w:rPr>
          <w:color w:val="4F4C49"/>
        </w:rPr>
        <w:t xml:space="preserve">Open </w:t>
      </w:r>
      <w:r>
        <w:rPr>
          <w:rFonts w:ascii="Arial MT"/>
          <w:color w:val="4F4C49"/>
        </w:rPr>
        <w:t xml:space="preserve">index.html </w:t>
      </w:r>
      <w:r>
        <w:rPr>
          <w:color w:val="4F4C49"/>
        </w:rPr>
        <w:t xml:space="preserve">in your </w:t>
      </w:r>
      <w:r>
        <w:rPr>
          <w:color w:val="4F4C49"/>
          <w:spacing w:val="-6"/>
        </w:rPr>
        <w:t>preferred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web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>browser</w:t>
      </w:r>
      <w:r>
        <w:rPr>
          <w:color w:val="4F4C49"/>
          <w:spacing w:val="-26"/>
        </w:rPr>
        <w:t xml:space="preserve"> </w:t>
      </w:r>
      <w:r>
        <w:rPr>
          <w:color w:val="4F4C49"/>
          <w:spacing w:val="-6"/>
        </w:rPr>
        <w:t xml:space="preserve">to </w:t>
      </w:r>
      <w:r>
        <w:rPr>
          <w:color w:val="4F4C49"/>
        </w:rPr>
        <w:t>access</w:t>
      </w:r>
      <w:r>
        <w:rPr>
          <w:color w:val="4F4C49"/>
          <w:spacing w:val="-7"/>
        </w:rPr>
        <w:t xml:space="preserve"> </w:t>
      </w:r>
      <w:r>
        <w:rPr>
          <w:color w:val="4F4C49"/>
        </w:rPr>
        <w:t>the</w:t>
      </w:r>
      <w:r>
        <w:rPr>
          <w:color w:val="4F4C49"/>
          <w:spacing w:val="-7"/>
        </w:rPr>
        <w:t xml:space="preserve"> </w:t>
      </w:r>
      <w:r>
        <w:rPr>
          <w:color w:val="4F4C49"/>
        </w:rPr>
        <w:t xml:space="preserve">GARUDA </w:t>
      </w:r>
      <w:r>
        <w:rPr>
          <w:color w:val="4F4C49"/>
          <w:spacing w:val="-2"/>
        </w:rPr>
        <w:t>interface.</w:t>
      </w:r>
    </w:p>
    <w:p w14:paraId="70AF2516" w14:textId="77777777" w:rsidR="00735AD6" w:rsidRDefault="00735AD6">
      <w:pPr>
        <w:pStyle w:val="BodyText"/>
        <w:spacing w:line="314" w:lineRule="auto"/>
      </w:pPr>
    </w:p>
    <w:p w14:paraId="243A84A1" w14:textId="77777777" w:rsidR="008637D3" w:rsidRDefault="008637D3">
      <w:pPr>
        <w:pStyle w:val="BodyText"/>
        <w:spacing w:line="314" w:lineRule="auto"/>
      </w:pPr>
    </w:p>
    <w:p w14:paraId="1474906D" w14:textId="77777777" w:rsidR="008637D3" w:rsidRDefault="008637D3">
      <w:pPr>
        <w:pStyle w:val="BodyText"/>
        <w:spacing w:line="314" w:lineRule="auto"/>
      </w:pPr>
    </w:p>
    <w:p w14:paraId="52903685" w14:textId="77777777" w:rsidR="008637D3" w:rsidRDefault="008637D3">
      <w:pPr>
        <w:pStyle w:val="BodyText"/>
        <w:spacing w:line="314" w:lineRule="auto"/>
      </w:pPr>
    </w:p>
    <w:p w14:paraId="2F58BEA3" w14:textId="77777777" w:rsidR="008637D3" w:rsidRDefault="008637D3">
      <w:pPr>
        <w:pStyle w:val="BodyText"/>
        <w:spacing w:line="314" w:lineRule="auto"/>
      </w:pPr>
    </w:p>
    <w:p w14:paraId="3C3D555B" w14:textId="77777777" w:rsidR="008637D3" w:rsidRDefault="008637D3">
      <w:pPr>
        <w:pStyle w:val="BodyText"/>
        <w:spacing w:line="314" w:lineRule="auto"/>
        <w:sectPr w:rsidR="008637D3">
          <w:type w:val="continuous"/>
          <w:pgSz w:w="11920" w:h="16840"/>
          <w:pgMar w:top="460" w:right="141" w:bottom="800" w:left="708" w:header="0" w:footer="0" w:gutter="0"/>
          <w:cols w:num="3" w:space="720" w:equalWidth="0">
            <w:col w:w="2221" w:space="1315"/>
            <w:col w:w="3166" w:space="370"/>
            <w:col w:w="3999"/>
          </w:cols>
        </w:sectPr>
      </w:pPr>
    </w:p>
    <w:p w14:paraId="638BA29A" w14:textId="559C125B" w:rsidR="008637D3" w:rsidRDefault="008637D3">
      <w:pPr>
        <w:rPr>
          <w:rFonts w:ascii="Georgia" w:hAnsi="Georgia"/>
          <w:sz w:val="44"/>
          <w:szCs w:val="44"/>
        </w:rPr>
      </w:pPr>
      <w:r>
        <w:rPr>
          <w:rFonts w:ascii="Georgia" w:hAnsi="Georgia"/>
          <w:sz w:val="44"/>
          <w:szCs w:val="44"/>
        </w:rPr>
        <w:t>Output</w:t>
      </w:r>
      <w:r w:rsidR="00DE2655">
        <w:rPr>
          <w:rFonts w:ascii="Georgia" w:hAnsi="Georgia"/>
          <w:sz w:val="44"/>
          <w:szCs w:val="44"/>
        </w:rPr>
        <w:t>:</w:t>
      </w:r>
    </w:p>
    <w:p w14:paraId="65F647C9" w14:textId="47E299A4" w:rsidR="008637D3" w:rsidRDefault="00DE2655">
      <w:pPr>
        <w:rPr>
          <w:rFonts w:ascii="Georgia" w:hAnsi="Georgia"/>
          <w:sz w:val="44"/>
          <w:szCs w:val="44"/>
        </w:rPr>
      </w:pPr>
      <w:r w:rsidRPr="00DE2655">
        <w:rPr>
          <w:rFonts w:ascii="Georgia" w:hAnsi="Georgia"/>
          <w:noProof/>
          <w:sz w:val="44"/>
          <w:szCs w:val="44"/>
        </w:rPr>
        <w:drawing>
          <wp:inline distT="0" distB="0" distL="0" distR="0" wp14:anchorId="5B2CF9CD" wp14:editId="1D97CED4">
            <wp:extent cx="7030085" cy="2355215"/>
            <wp:effectExtent l="0" t="0" r="0" b="6985"/>
            <wp:docPr id="11686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274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B376" w14:textId="09E0B991" w:rsidR="00DE2655" w:rsidRPr="008637D3" w:rsidRDefault="00DE2655">
      <w:pPr>
        <w:rPr>
          <w:rFonts w:ascii="Georgia" w:hAnsi="Georgia"/>
          <w:sz w:val="44"/>
          <w:szCs w:val="44"/>
        </w:rPr>
      </w:pPr>
      <w:r w:rsidRPr="00DE2655">
        <w:rPr>
          <w:rFonts w:ascii="Georgia" w:hAnsi="Georgia"/>
          <w:noProof/>
          <w:sz w:val="44"/>
          <w:szCs w:val="44"/>
        </w:rPr>
        <w:drawing>
          <wp:inline distT="0" distB="0" distL="0" distR="0" wp14:anchorId="3F2850BC" wp14:editId="1151966F">
            <wp:extent cx="7030085" cy="3067050"/>
            <wp:effectExtent l="0" t="0" r="0" b="0"/>
            <wp:docPr id="210480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74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55">
        <w:rPr>
          <w:rFonts w:ascii="Georgia" w:hAnsi="Georgia"/>
          <w:noProof/>
          <w:sz w:val="44"/>
          <w:szCs w:val="44"/>
        </w:rPr>
        <w:lastRenderedPageBreak/>
        <w:drawing>
          <wp:inline distT="0" distB="0" distL="0" distR="0" wp14:anchorId="3F443E91" wp14:editId="699B309F">
            <wp:extent cx="7030085" cy="3179445"/>
            <wp:effectExtent l="0" t="0" r="0" b="1905"/>
            <wp:docPr id="8444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38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55">
        <w:rPr>
          <w:rFonts w:ascii="Georgia" w:hAnsi="Georgia"/>
          <w:noProof/>
          <w:sz w:val="44"/>
          <w:szCs w:val="44"/>
        </w:rPr>
        <w:drawing>
          <wp:inline distT="0" distB="0" distL="0" distR="0" wp14:anchorId="062804A5" wp14:editId="6B2DC519">
            <wp:extent cx="7030085" cy="3202305"/>
            <wp:effectExtent l="0" t="0" r="0" b="0"/>
            <wp:docPr id="6395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5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55">
        <w:rPr>
          <w:rFonts w:ascii="Georgia" w:hAnsi="Georgia"/>
          <w:noProof/>
          <w:sz w:val="44"/>
          <w:szCs w:val="44"/>
        </w:rPr>
        <w:drawing>
          <wp:inline distT="0" distB="0" distL="0" distR="0" wp14:anchorId="43A2C30C" wp14:editId="5CF8803D">
            <wp:extent cx="7030085" cy="2009775"/>
            <wp:effectExtent l="0" t="0" r="0" b="9525"/>
            <wp:docPr id="140673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349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655">
        <w:rPr>
          <w:rFonts w:ascii="Georgia" w:hAnsi="Georgia"/>
          <w:noProof/>
          <w:sz w:val="44"/>
          <w:szCs w:val="44"/>
        </w:rPr>
        <w:lastRenderedPageBreak/>
        <w:drawing>
          <wp:inline distT="0" distB="0" distL="0" distR="0" wp14:anchorId="0D3B991D" wp14:editId="4F5D9EA5">
            <wp:extent cx="7030085" cy="2819400"/>
            <wp:effectExtent l="0" t="0" r="0" b="0"/>
            <wp:docPr id="13936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745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655" w:rsidRPr="008637D3">
      <w:type w:val="continuous"/>
      <w:pgSz w:w="11920" w:h="16840"/>
      <w:pgMar w:top="460" w:right="141" w:bottom="80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FAD9" w14:textId="77777777" w:rsidR="00214239" w:rsidRDefault="00214239">
      <w:r>
        <w:separator/>
      </w:r>
    </w:p>
  </w:endnote>
  <w:endnote w:type="continuationSeparator" w:id="0">
    <w:p w14:paraId="3B01A8B1" w14:textId="77777777" w:rsidR="00214239" w:rsidRDefault="00214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02400" w14:textId="704C077B" w:rsidR="00735AD6" w:rsidRDefault="00735AD6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B3D9" w14:textId="2FC7E38F" w:rsidR="00735AD6" w:rsidRDefault="00735AD6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27E09" w14:textId="7EBCF38E" w:rsidR="00735AD6" w:rsidRDefault="00735AD6">
    <w:pPr>
      <w:pStyle w:val="BodyText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8965" w14:textId="2271B1C1" w:rsidR="00735AD6" w:rsidRDefault="00735AD6">
    <w:pPr>
      <w:pStyle w:val="BodyText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DF44" w14:textId="77777777" w:rsidR="00735AD6" w:rsidRDefault="00735AD6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F9BD" w14:textId="77777777" w:rsidR="00735AD6" w:rsidRDefault="00735AD6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5C01" w14:textId="77777777" w:rsidR="00735AD6" w:rsidRDefault="00735AD6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14DE" w14:textId="77777777" w:rsidR="00735AD6" w:rsidRDefault="00735AD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7F07B" w14:textId="77777777" w:rsidR="00214239" w:rsidRDefault="00214239">
      <w:r>
        <w:separator/>
      </w:r>
    </w:p>
  </w:footnote>
  <w:footnote w:type="continuationSeparator" w:id="0">
    <w:p w14:paraId="54956FCF" w14:textId="77777777" w:rsidR="00214239" w:rsidRDefault="00214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8C6E" w14:textId="7B306632" w:rsidR="007E0383" w:rsidRDefault="007E0383">
    <w:pPr>
      <w:pStyle w:val="Header"/>
    </w:pPr>
    <w:r>
      <w:rPr>
        <w:noProof/>
      </w:rPr>
      <w:drawing>
        <wp:inline distT="0" distB="0" distL="0" distR="0" wp14:anchorId="5C86A6CE" wp14:editId="34BA131D">
          <wp:extent cx="6791960" cy="866775"/>
          <wp:effectExtent l="0" t="0" r="8890" b="9525"/>
          <wp:docPr id="1" name="Picture 319737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19737020"/>
                  <pic:cNvPicPr>
                    <a:picLocks noChangeAspect="1"/>
                  </pic:cNvPicPr>
                </pic:nvPicPr>
                <pic:blipFill>
                  <a:blip r:embed="rId1"/>
                  <a:srcRect l="-140" t="990" r="140" b="-990"/>
                  <a:stretch>
                    <a:fillRect/>
                  </a:stretch>
                </pic:blipFill>
                <pic:spPr bwMode="auto">
                  <a:xfrm>
                    <a:off x="0" y="0"/>
                    <a:ext cx="6791960" cy="866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D6"/>
    <w:rsid w:val="00214239"/>
    <w:rsid w:val="004F42BA"/>
    <w:rsid w:val="00663D79"/>
    <w:rsid w:val="00735AD6"/>
    <w:rsid w:val="007972B9"/>
    <w:rsid w:val="007E0383"/>
    <w:rsid w:val="008637D3"/>
    <w:rsid w:val="009D3F59"/>
    <w:rsid w:val="00A75CF5"/>
    <w:rsid w:val="00C4755F"/>
    <w:rsid w:val="00DB30DC"/>
    <w:rsid w:val="00DE2655"/>
    <w:rsid w:val="00E54458"/>
    <w:rsid w:val="00F6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902B"/>
  <w15:docId w15:val="{34D86F27-0E2E-4F49-B5F4-61B14BCB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206"/>
      <w:ind w:left="57"/>
      <w:outlineLvl w:val="0"/>
    </w:pPr>
    <w:rPr>
      <w:rFonts w:ascii="Georgia" w:eastAsia="Georgia" w:hAnsi="Georgia" w:cs="Georgia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rFonts w:ascii="Georgia" w:eastAsia="Georgia" w:hAnsi="Georgia" w:cs="Georgia"/>
      <w:sz w:val="43"/>
      <w:szCs w:val="43"/>
    </w:rPr>
  </w:style>
  <w:style w:type="paragraph" w:styleId="Heading3">
    <w:name w:val="heading 3"/>
    <w:basedOn w:val="Normal"/>
    <w:uiPriority w:val="9"/>
    <w:unhideWhenUsed/>
    <w:qFormat/>
    <w:pPr>
      <w:spacing w:before="375"/>
      <w:ind w:left="57"/>
      <w:outlineLvl w:val="2"/>
    </w:pPr>
    <w:rPr>
      <w:rFonts w:ascii="Georgia" w:eastAsia="Georgia" w:hAnsi="Georgia" w:cs="Georgia"/>
      <w:sz w:val="33"/>
      <w:szCs w:val="33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57"/>
      <w:outlineLvl w:val="3"/>
    </w:pPr>
    <w:rPr>
      <w:rFonts w:ascii="Georgia" w:eastAsia="Georgia" w:hAnsi="Georgia" w:cs="Georgia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37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7D3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8637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7D3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0.png"/><Relationship Id="rId39" Type="http://schemas.openxmlformats.org/officeDocument/2006/relationships/footer" Target="footer8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oter" Target="footer7.xml"/><Relationship Id="rId37" Type="http://schemas.openxmlformats.org/officeDocument/2006/relationships/image" Target="media/image24.png"/><Relationship Id="rId40" Type="http://schemas.openxmlformats.org/officeDocument/2006/relationships/hyperlink" Target="http://127.0.0.1:5000/" TargetMode="External"/><Relationship Id="rId45" Type="http://schemas.openxmlformats.org/officeDocument/2006/relationships/image" Target="media/image29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31" Type="http://schemas.openxmlformats.org/officeDocument/2006/relationships/footer" Target="footer6.xml"/><Relationship Id="rId44" Type="http://schemas.openxmlformats.org/officeDocument/2006/relationships/image" Target="media/image28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oter" Target="footer5.xml"/><Relationship Id="rId35" Type="http://schemas.openxmlformats.org/officeDocument/2006/relationships/image" Target="media/image2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oter" Target="footer4.xml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20" Type="http://schemas.openxmlformats.org/officeDocument/2006/relationships/image" Target="media/image11.png"/><Relationship Id="rId41" Type="http://schemas.openxmlformats.org/officeDocument/2006/relationships/hyperlink" Target="http://127.0.0.1:5000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1402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Dhruva Sai</dc:creator>
  <cp:lastModifiedBy>Dhruva Sai</cp:lastModifiedBy>
  <cp:revision>6</cp:revision>
  <dcterms:created xsi:type="dcterms:W3CDTF">2025-11-13T07:26:00Z</dcterms:created>
  <dcterms:modified xsi:type="dcterms:W3CDTF">2025-11-13T08:02:00Z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2025-11-13T00:00:00Z</vt:filetime>
  </property>
  <property fmtid="{D5CDD505-2E9C-101B-9397-08002B2CF9AE}" pid="5" name="Producer">
    <vt:lpwstr>GPL Ghostscript 9.56.1</vt:lpwstr>
  </property>
</Properties>
</file>