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FA8A6" w14:textId="308EEB08" w:rsidR="003A6168" w:rsidRPr="001501EE" w:rsidRDefault="0030022C" w:rsidP="001501EE">
      <w:pPr>
        <w:pStyle w:val="Heading1"/>
      </w:pPr>
      <w:r w:rsidRPr="001501EE">
        <w:rPr>
          <w:rFonts w:hint="eastAsia"/>
        </w:rPr>
        <w:t>Pro</w:t>
      </w:r>
      <w:r w:rsidRPr="001501EE">
        <w:t>ject Name:</w:t>
      </w:r>
      <w:r w:rsidR="001501EE" w:rsidRPr="001501EE">
        <w:t xml:space="preserve"> T3000_CrossPlatform</w:t>
      </w:r>
    </w:p>
    <w:p w14:paraId="226AB4A5" w14:textId="4616E0C3" w:rsidR="00C32472" w:rsidRDefault="00C32472" w:rsidP="00C32472">
      <w:r>
        <w:t xml:space="preserve">This document describes how to use a COM component written in </w:t>
      </w:r>
      <w:proofErr w:type="gramStart"/>
      <w:r>
        <w:t>C# ,</w:t>
      </w:r>
      <w:proofErr w:type="gramEnd"/>
      <w:r>
        <w:t xml:space="preserve"> in the main C++/MFC application. </w:t>
      </w:r>
      <w:r>
        <w:t xml:space="preserve">Specifically, the control basic editor, it is done in C# and can be called from within the T3000 </w:t>
      </w:r>
    </w:p>
    <w:p w14:paraId="23E709FC" w14:textId="77777777" w:rsidR="00C32472" w:rsidRDefault="00C32472">
      <w:pPr>
        <w:rPr>
          <w:sz w:val="28"/>
          <w:szCs w:val="28"/>
        </w:rPr>
      </w:pPr>
    </w:p>
    <w:p w14:paraId="23A2AAE6" w14:textId="72A0F515" w:rsidR="0030022C" w:rsidRDefault="001501EE">
      <w:r w:rsidRPr="001501EE">
        <w:rPr>
          <w:sz w:val="28"/>
          <w:szCs w:val="28"/>
        </w:rPr>
        <w:t>GITHUB</w:t>
      </w:r>
      <w:r>
        <w:t xml:space="preserve">: </w:t>
      </w:r>
      <w:hyperlink r:id="rId5" w:history="1">
        <w:r w:rsidRPr="00074A0C">
          <w:rPr>
            <w:rStyle w:val="Hyperlink"/>
          </w:rPr>
          <w:t>https://github.com/temcocontrols/T3000_CrossPlatform</w:t>
        </w:r>
      </w:hyperlink>
    </w:p>
    <w:p w14:paraId="69E6F315" w14:textId="4ADB56FC" w:rsidR="0030022C" w:rsidRDefault="0030022C"/>
    <w:p w14:paraId="5BA4D072" w14:textId="64907D4E" w:rsidR="002B38DE" w:rsidRDefault="002B38DE">
      <w:r>
        <w:rPr>
          <w:rFonts w:hint="eastAsia"/>
        </w:rPr>
        <w:t>H</w:t>
      </w:r>
      <w:r>
        <w:t xml:space="preserve">ere is a document about program editor </w:t>
      </w:r>
    </w:p>
    <w:p w14:paraId="1624071C" w14:textId="5C903069" w:rsidR="002B38DE" w:rsidRDefault="00AF6F53">
      <w:hyperlink r:id="rId6" w:history="1">
        <w:r w:rsidR="002B38DE" w:rsidRPr="00074A0C">
          <w:rPr>
            <w:rStyle w:val="Hyperlink"/>
          </w:rPr>
          <w:t>https://github.com/temcocontrols/T3000_CrossPlatform/tree/master/T3000Documenter/Help</w:t>
        </w:r>
      </w:hyperlink>
    </w:p>
    <w:p w14:paraId="215710AC" w14:textId="0DE4C602" w:rsidR="002B38DE" w:rsidRDefault="00C32472">
      <w:r>
        <w:t xml:space="preserve">TBD: Move this to the \Documentation folder of the </w:t>
      </w:r>
      <w:proofErr w:type="gramStart"/>
      <w:r>
        <w:t>cross platform</w:t>
      </w:r>
      <w:proofErr w:type="gramEnd"/>
      <w:r>
        <w:t xml:space="preserve"> project. </w:t>
      </w:r>
    </w:p>
    <w:p w14:paraId="3EB97598" w14:textId="1C8D0548" w:rsidR="00C32472" w:rsidRDefault="00C32472"/>
    <w:p w14:paraId="3BB30112" w14:textId="77777777" w:rsidR="00C32472" w:rsidRDefault="00C32472"/>
    <w:p w14:paraId="2513124E" w14:textId="6FA5D0C1" w:rsidR="002B38DE" w:rsidRDefault="002B38DE">
      <w:r>
        <w:t xml:space="preserve">How to Make C# Component </w:t>
      </w:r>
      <w:r w:rsidR="001501EE">
        <w:t xml:space="preserve">use in MFC </w:t>
      </w:r>
    </w:p>
    <w:p w14:paraId="4746646A" w14:textId="4715A9F5" w:rsidR="001501EE" w:rsidRDefault="001501EE" w:rsidP="001501EE">
      <w:pPr>
        <w:pStyle w:val="ListParagraph"/>
        <w:numPr>
          <w:ilvl w:val="0"/>
          <w:numId w:val="1"/>
        </w:numPr>
        <w:ind w:firstLineChars="0"/>
      </w:pPr>
      <w:r>
        <w:t>Make the com vis</w:t>
      </w:r>
      <w:r w:rsidR="00C32472">
        <w:t>i</w:t>
      </w:r>
      <w:r>
        <w:t>ble</w:t>
      </w:r>
    </w:p>
    <w:p w14:paraId="220F50AE" w14:textId="567E4A65" w:rsidR="001501EE" w:rsidRDefault="001501EE" w:rsidP="001501EE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6BC8E88" wp14:editId="1AE2D35B">
            <wp:extent cx="5274310" cy="5389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B1E" w14:textId="77777777" w:rsidR="001501EE" w:rsidRDefault="001501EE" w:rsidP="001501EE">
      <w:pPr>
        <w:pStyle w:val="ListParagraph"/>
        <w:ind w:left="360" w:firstLineChars="0" w:firstLine="0"/>
      </w:pPr>
    </w:p>
    <w:p w14:paraId="5D326CF9" w14:textId="5DF18CFA" w:rsidR="001501EE" w:rsidRDefault="001501EE" w:rsidP="001501EE"/>
    <w:p w14:paraId="16BA2877" w14:textId="4A6D3844" w:rsidR="001501EE" w:rsidRDefault="001501EE" w:rsidP="001501EE">
      <w:r>
        <w:rPr>
          <w:rFonts w:hint="eastAsia"/>
        </w:rPr>
        <w:t>2</w:t>
      </w:r>
      <w:r>
        <w:t>.Register for COM interop</w:t>
      </w:r>
    </w:p>
    <w:p w14:paraId="20AA38B1" w14:textId="6B7E44DC" w:rsidR="001501EE" w:rsidRDefault="001501EE" w:rsidP="001501EE">
      <w:r>
        <w:rPr>
          <w:noProof/>
        </w:rPr>
        <w:lastRenderedPageBreak/>
        <w:drawing>
          <wp:inline distT="0" distB="0" distL="0" distR="0" wp14:anchorId="2D4DABD2" wp14:editId="09E15CDC">
            <wp:extent cx="5274310" cy="3623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48E" w14:textId="6FE1684D" w:rsidR="001501EE" w:rsidRDefault="001501EE" w:rsidP="001501EE">
      <w:pPr>
        <w:pStyle w:val="ListParagraph"/>
        <w:numPr>
          <w:ilvl w:val="0"/>
          <w:numId w:val="1"/>
        </w:numPr>
        <w:ind w:firstLineChars="0"/>
      </w:pPr>
      <w:r>
        <w:t xml:space="preserve">Put the </w:t>
      </w:r>
      <w:hyperlink w:anchor="ComUtilities" w:history="1">
        <w:r w:rsidRPr="00F90674">
          <w:rPr>
            <w:rStyle w:val="Hyperlink"/>
          </w:rPr>
          <w:t>ComUtilities</w:t>
        </w:r>
        <w:r w:rsidR="000C2F39" w:rsidRPr="00F90674">
          <w:rPr>
            <w:rStyle w:val="Hyperlink"/>
          </w:rPr>
          <w:t xml:space="preserve"> </w:t>
        </w:r>
      </w:hyperlink>
      <w:r w:rsidR="000C2F39">
        <w:t xml:space="preserve">class into the </w:t>
      </w:r>
      <w:proofErr w:type="gramStart"/>
      <w:r w:rsidR="000C2F39">
        <w:t>project .the</w:t>
      </w:r>
      <w:proofErr w:type="gramEnd"/>
      <w:r w:rsidR="000C2F39">
        <w:t xml:space="preserve"> code is in the background in the document .</w:t>
      </w:r>
    </w:p>
    <w:p w14:paraId="45E73F09" w14:textId="6DEF0A1B" w:rsidR="000C2F39" w:rsidRDefault="000C2F39" w:rsidP="000C2F39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385FFCCE" w14:textId="1837BACF" w:rsidR="001501EE" w:rsidRDefault="001501EE" w:rsidP="001501EE">
      <w:pPr>
        <w:pStyle w:val="ListParagraph"/>
        <w:numPr>
          <w:ilvl w:val="0"/>
          <w:numId w:val="1"/>
        </w:numPr>
        <w:ind w:firstLineChars="0"/>
      </w:pPr>
      <w:r>
        <w:t xml:space="preserve">Select the component what you want to use in other </w:t>
      </w:r>
      <w:proofErr w:type="gramStart"/>
      <w:r>
        <w:t>language .</w:t>
      </w:r>
      <w:proofErr w:type="gramEnd"/>
    </w:p>
    <w:p w14:paraId="7DFAD97A" w14:textId="0DDCFF08" w:rsidR="001501EE" w:rsidRDefault="001501EE" w:rsidP="001501E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0794ED6" wp14:editId="5CC85E78">
            <wp:extent cx="5274310" cy="26847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CC9" w14:textId="0D343918" w:rsidR="001501EE" w:rsidRDefault="001501EE" w:rsidP="001501E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77F0FF5" wp14:editId="01852237">
            <wp:extent cx="5274310" cy="877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BD7" w14:textId="50434189" w:rsidR="001501EE" w:rsidRDefault="000C2F39" w:rsidP="000C2F39">
      <w:pPr>
        <w:pStyle w:val="ListParagraph"/>
        <w:numPr>
          <w:ilvl w:val="0"/>
          <w:numId w:val="1"/>
        </w:numPr>
        <w:ind w:firstLineChars="0"/>
      </w:pPr>
      <w:r>
        <w:t xml:space="preserve">Make a test project </w:t>
      </w:r>
    </w:p>
    <w:p w14:paraId="3F360188" w14:textId="10A71795" w:rsidR="000C2F39" w:rsidRDefault="000C2F39" w:rsidP="000C2F39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1A1C21" wp14:editId="44B5E1E0">
            <wp:extent cx="2819048" cy="197142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745C" w14:textId="662DC342" w:rsidR="000C2F39" w:rsidRDefault="000C2F39" w:rsidP="000C2F39">
      <w:pPr>
        <w:pStyle w:val="ListParagraph"/>
        <w:ind w:left="360" w:firstLineChars="0" w:firstLine="0"/>
      </w:pPr>
    </w:p>
    <w:p w14:paraId="04A8B6C3" w14:textId="6F96AB08" w:rsidR="000C2F39" w:rsidRDefault="000C2F39" w:rsidP="000C2F3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BFF3757" wp14:editId="1C1F15DE">
            <wp:extent cx="5274310" cy="33953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3364" w14:textId="77B95C6C" w:rsidR="000C2F39" w:rsidRDefault="000C2F39" w:rsidP="000C2F39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elect the component that we want to </w:t>
      </w:r>
      <w:proofErr w:type="gramStart"/>
      <w:r>
        <w:t>use .</w:t>
      </w:r>
      <w:proofErr w:type="gramEnd"/>
    </w:p>
    <w:p w14:paraId="1D1B852F" w14:textId="13C07D8C" w:rsidR="000C2F39" w:rsidRDefault="000C2F39" w:rsidP="000C2F3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FC78945" wp14:editId="7B51FF6A">
            <wp:extent cx="5274310" cy="2197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709" w14:textId="7E52229C" w:rsidR="000C2F39" w:rsidRDefault="000C2F39" w:rsidP="000C2F39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53AAF4" wp14:editId="4D66DDA7">
            <wp:extent cx="5274310" cy="2129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BDCC" w14:textId="623E3097" w:rsidR="000C2F39" w:rsidRDefault="000C2F39" w:rsidP="000C2F39">
      <w:pPr>
        <w:pStyle w:val="ListParagraph"/>
        <w:ind w:left="360" w:firstLineChars="0" w:firstLine="0"/>
      </w:pPr>
      <w:r>
        <w:rPr>
          <w:rFonts w:hint="eastAsia"/>
        </w:rPr>
        <w:t>F</w:t>
      </w:r>
      <w:proofErr w:type="gramStart"/>
      <w:r>
        <w:t>5 ,run</w:t>
      </w:r>
      <w:proofErr w:type="gramEnd"/>
      <w:r>
        <w:t xml:space="preserve"> the test project .</w:t>
      </w:r>
    </w:p>
    <w:p w14:paraId="03828FA9" w14:textId="2EC76C64" w:rsidR="000C2F39" w:rsidRDefault="000C2F39" w:rsidP="000C2F3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4FF49E9" wp14:editId="1149F1F0">
            <wp:extent cx="5274310" cy="3270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0B20" w14:textId="1E359974" w:rsidR="00F90674" w:rsidRDefault="00F90674" w:rsidP="000C2F39">
      <w:pPr>
        <w:pStyle w:val="ListParagraph"/>
        <w:ind w:left="360" w:firstLineChars="0" w:firstLine="0"/>
      </w:pPr>
    </w:p>
    <w:p w14:paraId="094CADEB" w14:textId="4817A4D3" w:rsidR="00F90674" w:rsidRPr="00F90674" w:rsidRDefault="00F90674" w:rsidP="00F90674">
      <w:pP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</w:pPr>
      <w:bookmarkStart w:id="0" w:name="ComUtilities"/>
      <w:r>
        <w:t>CODE –</w:t>
      </w:r>
      <w:r w:rsidRPr="00F90674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 xml:space="preserve"> </w:t>
      </w:r>
      <w:proofErr w:type="spellStart"/>
      <w:r w:rsidRPr="00F90674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ComUtilities</w:t>
      </w:r>
      <w:bookmarkStart w:id="1" w:name="_GoBack"/>
      <w:bookmarkEnd w:id="1"/>
      <w:proofErr w:type="spellEnd"/>
    </w:p>
    <w:bookmarkEnd w:id="0"/>
    <w:p w14:paraId="71C30AA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T3000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Forms</w:t>
      </w:r>
    </w:p>
    <w:p w14:paraId="627DD2A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00682D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4D5705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Reflection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B432FA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Microsoft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Win32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B877A5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Runtime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InteropServices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76D852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9A9E7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NativeMethods</w:t>
      </w:r>
      <w:proofErr w:type="spellEnd"/>
    </w:p>
    <w:p w14:paraId="19BEC90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4733AEA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OLEMISC</w:t>
      </w:r>
    </w:p>
    <w:p w14:paraId="24BFCF4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D7EA5E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OLEMISC_RECOMPOSEONRESIZE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0x1;</w:t>
      </w:r>
    </w:p>
    <w:p w14:paraId="2EAED4E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OLEMISC_ONLYICONIC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0x2;</w:t>
      </w:r>
    </w:p>
    <w:p w14:paraId="042B4B76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OLEMISC_INSERTNOTREPLACE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0x4;</w:t>
      </w:r>
    </w:p>
    <w:p w14:paraId="0BFAACA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0x8;</w:t>
      </w:r>
    </w:p>
    <w:p w14:paraId="2ABE8B1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OLEMISC_CANTLINKINSIDE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0x10;</w:t>
      </w:r>
    </w:p>
    <w:p w14:paraId="6AEBA87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OLEMISC_CANLINKBYOLE1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0x20;</w:t>
      </w:r>
    </w:p>
    <w:p w14:paraId="6DAA70E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OLEMISC_ISLINKOBJECT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0x40;</w:t>
      </w:r>
    </w:p>
    <w:p w14:paraId="3EBB7856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OLEMISC_INSIDEOUT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0x80;</w:t>
      </w:r>
    </w:p>
    <w:p w14:paraId="39044A4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OLEMISC_ACTIVATEWHENVISIBLE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0x100;</w:t>
      </w:r>
    </w:p>
    <w:p w14:paraId="74A2EAE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OLEMISC_RENDERINGISDEVICEINDEPENDENT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0x200;</w:t>
      </w:r>
    </w:p>
    <w:p w14:paraId="291B4B1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OLEMISC_INVISIBLEATRUNTIME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0x400;</w:t>
      </w:r>
    </w:p>
    <w:p w14:paraId="171D2FE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OLEMISC_ALWAYSRUN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0x800;</w:t>
      </w:r>
    </w:p>
    <w:p w14:paraId="55C2F29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OLEMISC_ACTSLIKEBUTTON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0x1000;</w:t>
      </w:r>
    </w:p>
    <w:p w14:paraId="32E0ECC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OLEMISC_ACTSLIKELABEL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0x2000;</w:t>
      </w:r>
    </w:p>
    <w:p w14:paraId="79E9A14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OLEMISC_NOUIACTIVATE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0x4000;</w:t>
      </w:r>
    </w:p>
    <w:p w14:paraId="12DC359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OLEMISC_ALIGNABLE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0x8000;</w:t>
      </w:r>
    </w:p>
    <w:p w14:paraId="24FFFEB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OLEMISC_SIMPLEFRAME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0x10000;</w:t>
      </w:r>
    </w:p>
    <w:p w14:paraId="0BDBF38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OLEMISC_SETCLIENTSITEFIRST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0x20000;</w:t>
      </w:r>
    </w:p>
    <w:p w14:paraId="1019256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OLEMISC_IMEMODE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0x40000;</w:t>
      </w:r>
    </w:p>
    <w:p w14:paraId="2FBBD6B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OLEMISC_IGNOREACTIVATEWHENVISIBLE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0x80000;</w:t>
      </w:r>
    </w:p>
    <w:p w14:paraId="5428706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OLEMISC_WANTSTOMENUMERGE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0x100000;</w:t>
      </w:r>
    </w:p>
    <w:p w14:paraId="2E6D4EC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OLEMISC_SUPPORTSMULTILEVELUNDO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0x200000;</w:t>
      </w:r>
    </w:p>
    <w:p w14:paraId="3272F71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F7DF0F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1D91214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B543AE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ComUtilities</w:t>
      </w:r>
      <w:proofErr w:type="spellEnd"/>
    </w:p>
    <w:p w14:paraId="3BF2433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5809D9D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14:paraId="0CF6074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Register the class as 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control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and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set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CodeBase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entry.</w:t>
      </w:r>
    </w:p>
    <w:p w14:paraId="5582459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Key format: "HKEY_CLASSES_ROOT\CLSID\{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}"</w:t>
      </w:r>
    </w:p>
    <w:p w14:paraId="01B5D74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14:paraId="380FA11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The type of the control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14:paraId="4AA2FBD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RegisterControlClass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bitmapId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101)</w:t>
      </w:r>
    </w:p>
    <w:p w14:paraId="69A36E5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CC211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@"CLSID\"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1F7A3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Registry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ClassesRoot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OpenSubKey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61A0E65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4B1D80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Class"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5B9230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820DC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"Programmable"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A57484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"Control"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17CECD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"Insertable"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095CEA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MiscStatus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E26273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8BAA87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miscStatus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</w:t>
      </w:r>
    </w:p>
    <w:p w14:paraId="0BDDCE6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NativeMethods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OLEMISC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_RECOMPOSEONRESIZE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14:paraId="5742F6F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NativeMethods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OLEMISC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_INSIDEOUT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14:paraId="3F0A380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NativeMethods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OLEMISC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_ACTIVATEWHENVISIBLE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</w:p>
    <w:p w14:paraId="06134E0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NativeMethods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OLEMISC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OLEMISC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_SETCLIENTSITEFIRST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DA4A62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miscStatus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14:paraId="2086F09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3C7F90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TypeLib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59A9D2F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30F41F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libid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Marshal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GetTypeLibGuidForAssembly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Assembly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61B03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libid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14:paraId="4DB1020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AA758D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key.DeleteSubKeyTree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("InprocServer32");</w:t>
      </w:r>
    </w:p>
    <w:p w14:paraId="21077CC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"InprocServer32"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374ACE3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BD6BBD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(null,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Environment.SystemDirectory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+ @"\mscoree.dll");</w:t>
      </w:r>
    </w:p>
    <w:p w14:paraId="07F23F5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CodeBase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GetExecutingAssembly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CodeBase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373D01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(null,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Assembly.GetExecutingAssembly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().Location);</w:t>
      </w:r>
    </w:p>
    <w:p w14:paraId="3D027E4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ThreadingModel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", "Apartment");</w:t>
      </w:r>
    </w:p>
    <w:p w14:paraId="23B47E0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E53D0D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//using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subkey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key.CreateSubKey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("Server"))</w:t>
      </w:r>
    </w:p>
    <w:p w14:paraId="5080DE4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//{</w:t>
      </w:r>
    </w:p>
    <w:p w14:paraId="7ADCB09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(null, "mscorld.dll");</w:t>
      </w:r>
    </w:p>
    <w:p w14:paraId="7F6EBC4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//}</w:t>
      </w:r>
    </w:p>
    <w:p w14:paraId="56392D7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14:paraId="6A92AB1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//using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subkey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key.CreateSubKey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("ToolboxBitmap32"))</w:t>
      </w:r>
    </w:p>
    <w:p w14:paraId="17BB52C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//{</w:t>
      </w:r>
    </w:p>
    <w:p w14:paraId="08643F1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subkey.SetValue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(null,</w:t>
      </w:r>
    </w:p>
    <w:p w14:paraId="08D52D2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Assembly.GetExecutingAssembly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).Location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+ ", " +</w:t>
      </w:r>
    </w:p>
    <w:p w14:paraId="7532C65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bitmapId.ToString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());</w:t>
      </w:r>
    </w:p>
    <w:p w14:paraId="37EF5A16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//}</w:t>
      </w:r>
    </w:p>
    <w:p w14:paraId="745FC240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"Implemented Categories"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18ABFD4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92123C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"{7DD95801-9882-11CF-9FA9-00AA006C42C4}"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765601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"{7DD95802-9882-11CF-9FA9-00AA006C42C4}"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724C01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"{40FC6ED3-2438-11CF-A3DB-080036F12502}"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7EA8C8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"{40FC6ED4-2438-11CF-A3DB-080036F12502}"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C1EAE4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"{40FC6ED5-2438-11CF-A3DB-080036F12502}"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01198D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"{4FED769C-D8DB-44ea-99EA-65135757C156}"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E2133E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"{0DE86A52-2BAA-11CF-A229-00AA003D7352}"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AD1809C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"{0DE86A53-2BAA-11CF-A229-00AA003D7352}"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123FAA0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"{0DE86A57-2BAA-11CF-A229-00AA003D7352}"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2F6AA1B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8CAB4C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"Version"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14:paraId="03864B8E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20D337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majorVersion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F7C54D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FD08D0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Marshal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GetTypeLibVersionForAssembly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</w:p>
    <w:p w14:paraId="3EC04C1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Assembly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majorVersion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minorVersion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2331D4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F7760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subkey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$"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majorVersion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minorVersion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978A65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4932F39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CreateSubKey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InstalledVersion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D879E0F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6C78521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F4B4178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51B637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14:paraId="16C2F7DD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Called to unregister the control.</w:t>
      </w:r>
    </w:p>
    <w:p w14:paraId="50AB9EE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Key format: "HKEY_CLASSES_ROOT\CLSID\{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}"</w:t>
      </w:r>
    </w:p>
    <w:p w14:paraId="62FB8737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14:paraId="667F2285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The type of the control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&lt;/param&gt;</w:t>
      </w:r>
    </w:p>
    <w:p w14:paraId="365C247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UnregisterControlClass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7F04633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7C1B8E4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highlight w:val="white"/>
        </w:rPr>
        <w:t>Registry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ClassesRoot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DeleteSubKeyTree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white"/>
        </w:rPr>
        <w:t>@"CLSID\"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DDEDCAB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C45DCA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7D4F0E22" w14:textId="77777777" w:rsidR="00F90674" w:rsidRDefault="00F90674" w:rsidP="00F906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62312C5" w14:textId="77777777" w:rsidR="00F90674" w:rsidRPr="002B38DE" w:rsidRDefault="00F90674" w:rsidP="000C2F39">
      <w:pPr>
        <w:pStyle w:val="ListParagraph"/>
        <w:ind w:left="360" w:firstLineChars="0" w:firstLine="0"/>
      </w:pPr>
    </w:p>
    <w:sectPr w:rsidR="00F90674" w:rsidRPr="002B3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47FAB"/>
    <w:multiLevelType w:val="hybridMultilevel"/>
    <w:tmpl w:val="304E6F1A"/>
    <w:lvl w:ilvl="0" w:tplc="7872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B9"/>
    <w:rsid w:val="000C2F39"/>
    <w:rsid w:val="000C4ABA"/>
    <w:rsid w:val="001501EE"/>
    <w:rsid w:val="001528B9"/>
    <w:rsid w:val="002B38DE"/>
    <w:rsid w:val="0030022C"/>
    <w:rsid w:val="00844A9B"/>
    <w:rsid w:val="00AF6F53"/>
    <w:rsid w:val="00C32472"/>
    <w:rsid w:val="00F9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F406"/>
  <w15:chartTrackingRefBased/>
  <w15:docId w15:val="{D67B9981-9D17-45BF-BFA6-A512AAD7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0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22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501E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1501EE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F90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mcocontrols/T3000_CrossPlatform/tree/master/T3000Documenter/Hel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emcocontrols/T3000_CrossPlatfor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</dc:creator>
  <cp:keywords/>
  <dc:description/>
  <cp:lastModifiedBy>Maurice Duteau</cp:lastModifiedBy>
  <cp:revision>4</cp:revision>
  <dcterms:created xsi:type="dcterms:W3CDTF">2018-05-09T14:10:00Z</dcterms:created>
  <dcterms:modified xsi:type="dcterms:W3CDTF">2018-05-10T02:44:00Z</dcterms:modified>
</cp:coreProperties>
</file>