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48387" w14:textId="77777777" w:rsidR="004D2C51" w:rsidRPr="001B4CC8" w:rsidRDefault="004D2C51">
      <w:pPr>
        <w:rPr>
          <w:lang w:val="fr-FR"/>
        </w:rPr>
      </w:pPr>
    </w:p>
    <w:p w14:paraId="33EFB74D" w14:textId="77777777" w:rsidR="00C5638F" w:rsidRPr="001B4CC8" w:rsidRDefault="00C5638F" w:rsidP="00C5638F">
      <w:pPr>
        <w:widowControl w:val="0"/>
        <w:autoSpaceDE w:val="0"/>
        <w:autoSpaceDN w:val="0"/>
        <w:rPr>
          <w:sz w:val="16"/>
          <w:lang w:val="fr-FR"/>
        </w:rPr>
      </w:pPr>
      <w:bookmarkStart w:id="0" w:name="_Toc353553517"/>
    </w:p>
    <w:bookmarkEnd w:id="0"/>
    <w:p w14:paraId="0E57C7F6" w14:textId="77777777" w:rsidR="00077048" w:rsidRPr="001B4CC8" w:rsidRDefault="00077048" w:rsidP="003C1E76">
      <w:pPr>
        <w:jc w:val="both"/>
        <w:rPr>
          <w:sz w:val="24"/>
          <w:szCs w:val="24"/>
          <w:lang w:val="fr-FR"/>
        </w:rPr>
      </w:pPr>
    </w:p>
    <w:tbl>
      <w:tblPr>
        <w:tblW w:w="966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9"/>
        <w:gridCol w:w="2595"/>
        <w:gridCol w:w="3420"/>
      </w:tblGrid>
      <w:tr w:rsidR="00C5638F" w:rsidRPr="001B4CC8" w14:paraId="0D164EF8" w14:textId="77777777" w:rsidTr="00E97073">
        <w:trPr>
          <w:cantSplit/>
          <w:jc w:val="center"/>
        </w:trPr>
        <w:tc>
          <w:tcPr>
            <w:tcW w:w="3649" w:type="dxa"/>
          </w:tcPr>
          <w:p w14:paraId="589EEAAD" w14:textId="77777777" w:rsidR="00C5638F" w:rsidRPr="001B4CC8" w:rsidRDefault="00C5638F" w:rsidP="00E97073">
            <w:pPr>
              <w:jc w:val="both"/>
              <w:rPr>
                <w:lang w:val="fr-FR"/>
              </w:rPr>
            </w:pPr>
          </w:p>
        </w:tc>
        <w:tc>
          <w:tcPr>
            <w:tcW w:w="2595" w:type="dxa"/>
          </w:tcPr>
          <w:p w14:paraId="639DE588" w14:textId="77777777" w:rsidR="00C5638F" w:rsidRPr="001B4CC8" w:rsidRDefault="00C5638F" w:rsidP="00E97073">
            <w:pPr>
              <w:jc w:val="center"/>
              <w:rPr>
                <w:lang w:val="fr-FR"/>
              </w:rPr>
            </w:pPr>
          </w:p>
        </w:tc>
        <w:tc>
          <w:tcPr>
            <w:tcW w:w="3420" w:type="dxa"/>
          </w:tcPr>
          <w:p w14:paraId="3B7B87D2" w14:textId="77777777" w:rsidR="00C5638F" w:rsidRPr="001B4CC8" w:rsidRDefault="00C5638F" w:rsidP="00E97073">
            <w:pPr>
              <w:jc w:val="both"/>
              <w:rPr>
                <w:lang w:val="fr-FR"/>
              </w:rPr>
            </w:pPr>
          </w:p>
        </w:tc>
      </w:tr>
    </w:tbl>
    <w:p w14:paraId="47621A6E" w14:textId="77777777" w:rsidR="00330116" w:rsidRPr="001B4CC8" w:rsidRDefault="00330116" w:rsidP="00330116">
      <w:pPr>
        <w:jc w:val="center"/>
        <w:rPr>
          <w:rFonts w:ascii="Arial" w:eastAsia="Calibri" w:hAnsi="Arial" w:cs="Arial"/>
          <w:b/>
          <w:bCs/>
          <w:sz w:val="30"/>
          <w:szCs w:val="30"/>
          <w:lang w:val="fr-FR"/>
        </w:rPr>
      </w:pPr>
      <w:r w:rsidRPr="001B4CC8">
        <w:rPr>
          <w:rFonts w:ascii="Arial" w:eastAsia="Calibri" w:hAnsi="Arial" w:cs="Arial"/>
          <w:b/>
          <w:bCs/>
          <w:sz w:val="30"/>
          <w:szCs w:val="30"/>
          <w:lang w:val="fr-FR"/>
        </w:rPr>
        <w:t>Troisième Enquête Démographique et de Santé au Congo</w:t>
      </w:r>
    </w:p>
    <w:p w14:paraId="36EF9CE6" w14:textId="199CBAFD" w:rsidR="008B0501" w:rsidRPr="001B4CC8" w:rsidRDefault="00330116" w:rsidP="00330116">
      <w:pPr>
        <w:jc w:val="center"/>
        <w:rPr>
          <w:rFonts w:ascii="Arial" w:eastAsia="Calibri" w:hAnsi="Arial" w:cs="Arial"/>
          <w:b/>
          <w:bCs/>
          <w:sz w:val="30"/>
          <w:szCs w:val="30"/>
          <w:lang w:val="fr-FR"/>
        </w:rPr>
      </w:pPr>
      <w:r w:rsidRPr="001B4CC8">
        <w:rPr>
          <w:rFonts w:ascii="Arial" w:eastAsia="Calibri" w:hAnsi="Arial" w:cs="Arial"/>
          <w:b/>
          <w:bCs/>
          <w:sz w:val="30"/>
          <w:szCs w:val="30"/>
          <w:lang w:val="fr-FR"/>
        </w:rPr>
        <w:t>(EDS-III-Congo 2025)</w:t>
      </w:r>
    </w:p>
    <w:p w14:paraId="21630364" w14:textId="77777777" w:rsidR="00B55E94" w:rsidRPr="001B4CC8" w:rsidRDefault="00B55E94" w:rsidP="0008712A">
      <w:pPr>
        <w:widowControl w:val="0"/>
        <w:autoSpaceDE w:val="0"/>
        <w:autoSpaceDN w:val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E85D304" w14:textId="77777777" w:rsidR="00B55E94" w:rsidRPr="001B4CC8" w:rsidRDefault="00B55E94" w:rsidP="00B55E94">
      <w:pPr>
        <w:widowControl w:val="0"/>
        <w:autoSpaceDE w:val="0"/>
        <w:autoSpaceDN w:val="0"/>
        <w:jc w:val="both"/>
        <w:rPr>
          <w:sz w:val="16"/>
          <w:lang w:val="fr-FR"/>
        </w:rPr>
      </w:pPr>
    </w:p>
    <w:p w14:paraId="1EFD296E" w14:textId="77777777" w:rsidR="00077048" w:rsidRPr="001B4CC8" w:rsidRDefault="00B55E94" w:rsidP="00B55E94">
      <w:pPr>
        <w:widowControl w:val="0"/>
        <w:autoSpaceDE w:val="0"/>
        <w:autoSpaceDN w:val="0"/>
        <w:jc w:val="center"/>
        <w:rPr>
          <w:b/>
          <w:i/>
          <w:iCs/>
          <w:sz w:val="36"/>
          <w:shd w:val="clear" w:color="auto" w:fill="C0C0C0"/>
          <w:lang w:val="fr-FR"/>
        </w:rPr>
      </w:pPr>
      <w:r w:rsidRPr="001B4CC8">
        <w:rPr>
          <w:b/>
          <w:i/>
          <w:iCs/>
          <w:sz w:val="36"/>
          <w:shd w:val="clear" w:color="auto" w:fill="C0C0C0"/>
          <w:lang w:val="fr-FR"/>
        </w:rPr>
        <w:t>FICHE DE DENOMBREMENT</w:t>
      </w:r>
    </w:p>
    <w:p w14:paraId="712B26DE" w14:textId="77777777" w:rsidR="00B55E94" w:rsidRPr="001B4CC8" w:rsidRDefault="00B55E94" w:rsidP="00FF2F0F">
      <w:pPr>
        <w:jc w:val="center"/>
        <w:rPr>
          <w:b/>
          <w:i/>
          <w:sz w:val="12"/>
          <w:szCs w:val="12"/>
          <w:lang w:val="fr-FR"/>
        </w:rPr>
      </w:pPr>
    </w:p>
    <w:p w14:paraId="1F7EFE8C" w14:textId="77777777" w:rsidR="003C1E76" w:rsidRPr="001B4CC8" w:rsidRDefault="003C1E76" w:rsidP="00610B50">
      <w:pPr>
        <w:jc w:val="both"/>
        <w:rPr>
          <w:lang w:val="fr-FR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3527"/>
      </w:tblGrid>
      <w:tr w:rsidR="00FF2F0F" w:rsidRPr="001B4CC8" w14:paraId="7E4802E8" w14:textId="77777777" w:rsidTr="00741AEF">
        <w:trPr>
          <w:trHeight w:val="504"/>
        </w:trPr>
        <w:tc>
          <w:tcPr>
            <w:tcW w:w="7513" w:type="dxa"/>
          </w:tcPr>
          <w:p w14:paraId="65F809EA" w14:textId="77777777" w:rsidR="00FF2F0F" w:rsidRPr="001B4CC8" w:rsidRDefault="00FF2F0F" w:rsidP="00314224">
            <w:pPr>
              <w:jc w:val="both"/>
              <w:rPr>
                <w:sz w:val="28"/>
                <w:szCs w:val="28"/>
                <w:lang w:val="fr-FR"/>
              </w:rPr>
            </w:pPr>
            <w:r w:rsidRPr="001B4CC8">
              <w:rPr>
                <w:sz w:val="28"/>
                <w:szCs w:val="28"/>
                <w:lang w:val="fr-FR"/>
              </w:rPr>
              <w:t>Libellé</w:t>
            </w:r>
          </w:p>
        </w:tc>
        <w:tc>
          <w:tcPr>
            <w:tcW w:w="3527" w:type="dxa"/>
          </w:tcPr>
          <w:p w14:paraId="77A133AA" w14:textId="77777777" w:rsidR="00FF2F0F" w:rsidRPr="001B4CC8" w:rsidRDefault="00FF2F0F" w:rsidP="008B0501">
            <w:pPr>
              <w:jc w:val="center"/>
              <w:rPr>
                <w:sz w:val="28"/>
                <w:szCs w:val="28"/>
                <w:lang w:val="fr-FR"/>
              </w:rPr>
            </w:pPr>
            <w:r w:rsidRPr="001B4CC8">
              <w:rPr>
                <w:sz w:val="28"/>
                <w:szCs w:val="28"/>
                <w:lang w:val="fr-FR"/>
              </w:rPr>
              <w:t>Code</w:t>
            </w:r>
          </w:p>
        </w:tc>
      </w:tr>
      <w:tr w:rsidR="00FF2F0F" w:rsidRPr="001B4CC8" w14:paraId="49A69A2E" w14:textId="77777777" w:rsidTr="00741AEF">
        <w:trPr>
          <w:trHeight w:val="5077"/>
        </w:trPr>
        <w:tc>
          <w:tcPr>
            <w:tcW w:w="7513" w:type="dxa"/>
          </w:tcPr>
          <w:p w14:paraId="2520DF71" w14:textId="74997159" w:rsidR="00122711" w:rsidRPr="001B4CC8" w:rsidRDefault="00122711" w:rsidP="00741AEF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7928AB38" w14:textId="011DC0DB" w:rsidR="00FF2F0F" w:rsidRPr="00DE1EB1" w:rsidRDefault="00FF2F0F" w:rsidP="00741AEF">
            <w:pPr>
              <w:jc w:val="both"/>
              <w:rPr>
                <w:sz w:val="24"/>
                <w:szCs w:val="24"/>
                <w:lang w:val="fr-FR"/>
              </w:rPr>
            </w:pPr>
            <w:r w:rsidRPr="00DE1EB1">
              <w:rPr>
                <w:sz w:val="24"/>
                <w:szCs w:val="24"/>
                <w:lang w:val="fr-FR"/>
              </w:rPr>
              <w:t>D</w:t>
            </w:r>
            <w:r w:rsidR="00330116" w:rsidRPr="00DE1EB1">
              <w:rPr>
                <w:sz w:val="24"/>
                <w:szCs w:val="24"/>
                <w:lang w:val="fr-FR"/>
              </w:rPr>
              <w:t>É</w:t>
            </w:r>
            <w:r w:rsidRPr="00DE1EB1">
              <w:rPr>
                <w:sz w:val="24"/>
                <w:szCs w:val="24"/>
                <w:lang w:val="fr-FR"/>
              </w:rPr>
              <w:t>PARTEMENT</w:t>
            </w:r>
            <w:r w:rsidR="006C2B04" w:rsidRPr="00DE1EB1">
              <w:rPr>
                <w:sz w:val="24"/>
                <w:szCs w:val="24"/>
                <w:lang w:val="fr-FR"/>
              </w:rPr>
              <w:t>___________________________________</w:t>
            </w:r>
            <w:r w:rsidR="00D64DEF" w:rsidRPr="00DE1EB1">
              <w:rPr>
                <w:sz w:val="24"/>
                <w:szCs w:val="24"/>
                <w:lang w:val="fr-FR"/>
              </w:rPr>
              <w:t>____</w:t>
            </w:r>
          </w:p>
          <w:p w14:paraId="283D73E3" w14:textId="77777777" w:rsidR="004D2C51" w:rsidRPr="00DE1EB1" w:rsidRDefault="004D2C51" w:rsidP="00741AEF">
            <w:pPr>
              <w:jc w:val="both"/>
              <w:rPr>
                <w:sz w:val="24"/>
                <w:szCs w:val="24"/>
                <w:lang w:val="fr-FR"/>
              </w:rPr>
            </w:pPr>
          </w:p>
          <w:p w14:paraId="58939EB6" w14:textId="02AE49F1" w:rsidR="00FF2F0F" w:rsidRPr="00DE1EB1" w:rsidRDefault="006D5422" w:rsidP="00741AEF">
            <w:pPr>
              <w:jc w:val="both"/>
              <w:rPr>
                <w:sz w:val="24"/>
                <w:szCs w:val="24"/>
                <w:lang w:val="fr-FR"/>
              </w:rPr>
            </w:pPr>
            <w:r w:rsidRPr="00DE1EB1">
              <w:rPr>
                <w:sz w:val="24"/>
                <w:szCs w:val="24"/>
                <w:lang w:val="fr-FR"/>
              </w:rPr>
              <w:t>COMMUNE/DISTRICT</w:t>
            </w:r>
            <w:r w:rsidR="006C2B04" w:rsidRPr="00DE1EB1">
              <w:rPr>
                <w:sz w:val="24"/>
                <w:szCs w:val="24"/>
                <w:lang w:val="fr-FR"/>
              </w:rPr>
              <w:t>____</w:t>
            </w:r>
            <w:r w:rsidRPr="00DE1EB1">
              <w:rPr>
                <w:sz w:val="24"/>
                <w:szCs w:val="24"/>
                <w:lang w:val="fr-FR"/>
              </w:rPr>
              <w:t>________</w:t>
            </w:r>
            <w:r w:rsidR="006C2B04" w:rsidRPr="00DE1EB1">
              <w:rPr>
                <w:sz w:val="24"/>
                <w:szCs w:val="24"/>
                <w:lang w:val="fr-FR"/>
              </w:rPr>
              <w:t>__________________</w:t>
            </w:r>
            <w:r w:rsidR="00D64DEF" w:rsidRPr="00DE1EB1">
              <w:rPr>
                <w:sz w:val="24"/>
                <w:szCs w:val="24"/>
                <w:lang w:val="fr-FR"/>
              </w:rPr>
              <w:t>____</w:t>
            </w:r>
          </w:p>
          <w:p w14:paraId="323C7E64" w14:textId="77777777" w:rsidR="006C2B04" w:rsidRPr="00DE1EB1" w:rsidRDefault="006C2B04" w:rsidP="00741AEF">
            <w:pPr>
              <w:jc w:val="both"/>
              <w:rPr>
                <w:sz w:val="24"/>
                <w:szCs w:val="24"/>
                <w:lang w:val="fr-FR"/>
              </w:rPr>
            </w:pPr>
          </w:p>
          <w:p w14:paraId="55C986BD" w14:textId="56C94624" w:rsidR="00122711" w:rsidRPr="00DE1EB1" w:rsidRDefault="006D5422" w:rsidP="00741AEF">
            <w:pPr>
              <w:jc w:val="both"/>
              <w:rPr>
                <w:sz w:val="24"/>
                <w:szCs w:val="24"/>
                <w:lang w:val="fr-FR"/>
              </w:rPr>
            </w:pPr>
            <w:r w:rsidRPr="00DE1EB1">
              <w:rPr>
                <w:sz w:val="24"/>
                <w:szCs w:val="24"/>
                <w:lang w:val="fr-FR"/>
              </w:rPr>
              <w:t>COMMUNAUTÉ</w:t>
            </w:r>
            <w:r w:rsidR="00DE1EB1">
              <w:rPr>
                <w:sz w:val="24"/>
                <w:szCs w:val="24"/>
                <w:lang w:val="fr-FR"/>
              </w:rPr>
              <w:t xml:space="preserve"> </w:t>
            </w:r>
            <w:r w:rsidR="003D3389">
              <w:rPr>
                <w:sz w:val="24"/>
                <w:szCs w:val="24"/>
                <w:lang w:val="fr-FR"/>
              </w:rPr>
              <w:t>URBAINE/</w:t>
            </w:r>
            <w:r w:rsidRPr="00DE1EB1">
              <w:rPr>
                <w:sz w:val="24"/>
                <w:szCs w:val="24"/>
                <w:lang w:val="fr-FR"/>
              </w:rPr>
              <w:t>ARRONDISSEMENT</w:t>
            </w:r>
            <w:r w:rsidR="00DE1EB1">
              <w:rPr>
                <w:sz w:val="24"/>
                <w:szCs w:val="24"/>
                <w:lang w:val="fr-FR"/>
              </w:rPr>
              <w:t>__</w:t>
            </w:r>
            <w:r w:rsidR="00741AEF">
              <w:rPr>
                <w:sz w:val="24"/>
                <w:szCs w:val="24"/>
                <w:lang w:val="fr-FR"/>
              </w:rPr>
              <w:t>______________</w:t>
            </w:r>
          </w:p>
          <w:p w14:paraId="2F42D448" w14:textId="77777777" w:rsidR="004D2C51" w:rsidRPr="00DE1EB1" w:rsidRDefault="004D2C51" w:rsidP="00741AEF">
            <w:pPr>
              <w:jc w:val="both"/>
              <w:rPr>
                <w:sz w:val="24"/>
                <w:szCs w:val="24"/>
                <w:lang w:val="fr-FR"/>
              </w:rPr>
            </w:pPr>
          </w:p>
          <w:p w14:paraId="507AC8F3" w14:textId="447C026F" w:rsidR="0070506A" w:rsidRPr="00DE1EB1" w:rsidRDefault="0070506A" w:rsidP="00741AEF">
            <w:pPr>
              <w:jc w:val="both"/>
              <w:rPr>
                <w:sz w:val="24"/>
                <w:szCs w:val="24"/>
                <w:lang w:val="fr-FR"/>
              </w:rPr>
            </w:pPr>
            <w:r w:rsidRPr="00DE1EB1">
              <w:rPr>
                <w:sz w:val="24"/>
                <w:szCs w:val="24"/>
                <w:lang w:val="fr-FR"/>
              </w:rPr>
              <w:t>N° RGPH</w:t>
            </w:r>
            <w:r w:rsidR="00C91188" w:rsidRPr="00DE1EB1">
              <w:rPr>
                <w:sz w:val="24"/>
                <w:szCs w:val="24"/>
                <w:lang w:val="fr-FR"/>
              </w:rPr>
              <w:t>-5</w:t>
            </w:r>
            <w:r w:rsidRPr="00DE1EB1">
              <w:rPr>
                <w:sz w:val="24"/>
                <w:szCs w:val="24"/>
                <w:lang w:val="fr-FR"/>
              </w:rPr>
              <w:t xml:space="preserve"> DE LA ZD_</w:t>
            </w:r>
            <w:r w:rsidR="00EB1DAE" w:rsidRPr="00DE1EB1">
              <w:rPr>
                <w:sz w:val="24"/>
                <w:szCs w:val="24"/>
                <w:lang w:val="fr-FR"/>
              </w:rPr>
              <w:t>__</w:t>
            </w:r>
            <w:r w:rsidRPr="00DE1EB1">
              <w:rPr>
                <w:sz w:val="24"/>
                <w:szCs w:val="24"/>
                <w:lang w:val="fr-FR"/>
              </w:rPr>
              <w:t>___________________</w:t>
            </w:r>
            <w:r w:rsidR="00D64DEF" w:rsidRPr="00DE1EB1">
              <w:rPr>
                <w:sz w:val="24"/>
                <w:szCs w:val="24"/>
                <w:lang w:val="fr-FR"/>
              </w:rPr>
              <w:t>_____</w:t>
            </w:r>
          </w:p>
          <w:p w14:paraId="6B403F49" w14:textId="77777777" w:rsidR="00C91188" w:rsidRPr="00DE1EB1" w:rsidRDefault="00C91188" w:rsidP="00741AEF">
            <w:pPr>
              <w:jc w:val="both"/>
              <w:rPr>
                <w:sz w:val="24"/>
                <w:szCs w:val="24"/>
                <w:lang w:val="fr-FR"/>
              </w:rPr>
            </w:pPr>
          </w:p>
          <w:p w14:paraId="74F6EDAA" w14:textId="4FF9F350" w:rsidR="00FF2F0F" w:rsidRPr="001B4CC8" w:rsidRDefault="006C2B04" w:rsidP="00741AEF">
            <w:pPr>
              <w:jc w:val="both"/>
              <w:rPr>
                <w:sz w:val="26"/>
                <w:szCs w:val="26"/>
                <w:lang w:val="fr-FR"/>
              </w:rPr>
            </w:pPr>
            <w:r w:rsidRPr="00DE1EB1">
              <w:rPr>
                <w:sz w:val="24"/>
                <w:szCs w:val="24"/>
                <w:lang w:val="fr-FR"/>
              </w:rPr>
              <w:t xml:space="preserve">N° SEQUENTIEL DE </w:t>
            </w:r>
            <w:r w:rsidR="005A5BFA" w:rsidRPr="00DE1EB1">
              <w:rPr>
                <w:sz w:val="24"/>
                <w:szCs w:val="24"/>
                <w:lang w:val="fr-FR"/>
              </w:rPr>
              <w:t xml:space="preserve">LA </w:t>
            </w:r>
            <w:r w:rsidRPr="00DE1EB1">
              <w:rPr>
                <w:sz w:val="24"/>
                <w:szCs w:val="24"/>
                <w:lang w:val="fr-FR"/>
              </w:rPr>
              <w:t>ZD____________________________</w:t>
            </w:r>
            <w:r w:rsidR="00D64DEF" w:rsidRPr="00DE1EB1">
              <w:rPr>
                <w:sz w:val="24"/>
                <w:szCs w:val="24"/>
                <w:lang w:val="fr-FR"/>
              </w:rPr>
              <w:t>__</w:t>
            </w:r>
            <w:r w:rsidRPr="00DE1EB1">
              <w:rPr>
                <w:sz w:val="24"/>
                <w:szCs w:val="24"/>
                <w:lang w:val="fr-FR"/>
              </w:rPr>
              <w:t>_</w:t>
            </w:r>
          </w:p>
        </w:tc>
        <w:tc>
          <w:tcPr>
            <w:tcW w:w="3527" w:type="dxa"/>
          </w:tcPr>
          <w:p w14:paraId="4008938F" w14:textId="77777777" w:rsidR="00FF2F0F" w:rsidRPr="001B4CC8" w:rsidRDefault="00FF2F0F" w:rsidP="00314224">
            <w:pPr>
              <w:jc w:val="both"/>
              <w:rPr>
                <w:sz w:val="26"/>
                <w:szCs w:val="26"/>
                <w:lang w:val="fr-FR"/>
              </w:rPr>
            </w:pPr>
          </w:p>
          <w:p w14:paraId="2411B815" w14:textId="13346D80" w:rsidR="002217F1" w:rsidRPr="001B4CC8" w:rsidRDefault="002217F1" w:rsidP="006D5422">
            <w:pPr>
              <w:jc w:val="center"/>
              <w:rPr>
                <w:sz w:val="26"/>
                <w:szCs w:val="26"/>
                <w:lang w:val="fr-FR"/>
              </w:rPr>
            </w:pPr>
            <w:r w:rsidRPr="001B4CC8">
              <w:rPr>
                <w:sz w:val="26"/>
                <w:szCs w:val="26"/>
                <w:lang w:val="fr-FR"/>
              </w:rPr>
              <w:t>|_____|____|</w:t>
            </w:r>
          </w:p>
          <w:p w14:paraId="56CFBD04" w14:textId="77777777" w:rsidR="004D2C51" w:rsidRPr="001B4CC8" w:rsidRDefault="004D2C51" w:rsidP="00122711">
            <w:pPr>
              <w:rPr>
                <w:sz w:val="26"/>
                <w:szCs w:val="26"/>
                <w:lang w:val="fr-FR"/>
              </w:rPr>
            </w:pPr>
          </w:p>
          <w:p w14:paraId="7F633BB0" w14:textId="341328A2" w:rsidR="00D33B82" w:rsidRDefault="00D33B82" w:rsidP="00D33B82">
            <w:pPr>
              <w:jc w:val="center"/>
              <w:rPr>
                <w:sz w:val="26"/>
                <w:szCs w:val="26"/>
                <w:lang w:val="fr-FR"/>
              </w:rPr>
            </w:pPr>
            <w:r w:rsidRPr="001B4CC8">
              <w:rPr>
                <w:sz w:val="26"/>
                <w:szCs w:val="26"/>
                <w:lang w:val="fr-FR"/>
              </w:rPr>
              <w:t>|_____|____</w:t>
            </w:r>
            <w:r w:rsidR="00741AEF">
              <w:rPr>
                <w:sz w:val="26"/>
                <w:szCs w:val="26"/>
                <w:lang w:val="fr-FR"/>
              </w:rPr>
              <w:t>|_____|</w:t>
            </w:r>
          </w:p>
          <w:p w14:paraId="2D6A7CC0" w14:textId="77777777" w:rsidR="00741AEF" w:rsidRPr="001B4CC8" w:rsidRDefault="00741AEF" w:rsidP="00D33B82">
            <w:pPr>
              <w:jc w:val="center"/>
              <w:rPr>
                <w:sz w:val="26"/>
                <w:szCs w:val="26"/>
                <w:lang w:val="fr-FR"/>
              </w:rPr>
            </w:pPr>
          </w:p>
          <w:p w14:paraId="1F03F3CA" w14:textId="443F4D70" w:rsidR="00D33B82" w:rsidRPr="001B4CC8" w:rsidRDefault="00DE1EB1" w:rsidP="00DE1EB1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</w:t>
            </w:r>
            <w:r w:rsidR="00741AEF">
              <w:rPr>
                <w:sz w:val="26"/>
                <w:szCs w:val="26"/>
                <w:lang w:val="fr-FR"/>
              </w:rPr>
              <w:t xml:space="preserve">           </w:t>
            </w:r>
            <w:r>
              <w:rPr>
                <w:sz w:val="26"/>
                <w:szCs w:val="26"/>
                <w:lang w:val="fr-FR"/>
              </w:rPr>
              <w:t xml:space="preserve">  </w:t>
            </w:r>
            <w:r w:rsidR="00D33B82" w:rsidRPr="001B4CC8">
              <w:rPr>
                <w:sz w:val="26"/>
                <w:szCs w:val="26"/>
                <w:lang w:val="fr-FR"/>
              </w:rPr>
              <w:t>|____|____|</w:t>
            </w:r>
          </w:p>
          <w:p w14:paraId="4CB0A31D" w14:textId="1B0DF45C" w:rsidR="00C91188" w:rsidRPr="001B4CC8" w:rsidRDefault="00C91188" w:rsidP="00375C1A">
            <w:pPr>
              <w:rPr>
                <w:sz w:val="26"/>
                <w:szCs w:val="26"/>
                <w:lang w:val="fr-FR"/>
              </w:rPr>
            </w:pPr>
          </w:p>
          <w:p w14:paraId="57F435DF" w14:textId="69B12A4C" w:rsidR="004D2C51" w:rsidRPr="001B4CC8" w:rsidRDefault="00C91188" w:rsidP="00314224">
            <w:pPr>
              <w:jc w:val="center"/>
              <w:rPr>
                <w:sz w:val="26"/>
                <w:szCs w:val="26"/>
                <w:lang w:val="fr-FR"/>
              </w:rPr>
            </w:pPr>
            <w:r w:rsidRPr="001B4CC8">
              <w:rPr>
                <w:sz w:val="26"/>
                <w:szCs w:val="26"/>
                <w:lang w:val="fr-FR"/>
              </w:rPr>
              <w:t>|_____|_____|_____|</w:t>
            </w:r>
          </w:p>
          <w:p w14:paraId="5A4F96E1" w14:textId="77777777" w:rsidR="00C91188" w:rsidRPr="001B4CC8" w:rsidRDefault="00C91188" w:rsidP="00D64DEF">
            <w:pPr>
              <w:jc w:val="center"/>
              <w:rPr>
                <w:sz w:val="26"/>
                <w:szCs w:val="26"/>
                <w:lang w:val="fr-FR"/>
              </w:rPr>
            </w:pPr>
          </w:p>
          <w:p w14:paraId="72372C2C" w14:textId="535AB7F2" w:rsidR="00FF2F0F" w:rsidRPr="001B4CC8" w:rsidRDefault="0070506A" w:rsidP="00D64DEF">
            <w:pPr>
              <w:jc w:val="center"/>
              <w:rPr>
                <w:sz w:val="26"/>
                <w:szCs w:val="26"/>
                <w:lang w:val="fr-FR"/>
              </w:rPr>
            </w:pPr>
            <w:r w:rsidRPr="001B4CC8">
              <w:rPr>
                <w:sz w:val="26"/>
                <w:szCs w:val="26"/>
                <w:lang w:val="fr-FR"/>
              </w:rPr>
              <w:t>|_____|_____|_____|</w:t>
            </w:r>
          </w:p>
        </w:tc>
      </w:tr>
    </w:tbl>
    <w:p w14:paraId="1775BCD7" w14:textId="69409AA7" w:rsidR="00B55E94" w:rsidRPr="001B4CC8" w:rsidRDefault="00B55E94" w:rsidP="003C1E76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644E63A8" w14:textId="77777777" w:rsidR="00D64DEF" w:rsidRPr="001B4CC8" w:rsidRDefault="00D64DEF" w:rsidP="00326B6F">
      <w:pPr>
        <w:rPr>
          <w:rFonts w:ascii="Arial" w:hAnsi="Arial" w:cs="Arial"/>
          <w:sz w:val="16"/>
          <w:szCs w:val="16"/>
          <w:lang w:val="fr-FR"/>
        </w:rPr>
        <w:sectPr w:rsidR="00D64DEF" w:rsidRPr="001B4CC8" w:rsidSect="007604EE">
          <w:pgSz w:w="11907" w:h="16840" w:code="9"/>
          <w:pgMar w:top="567" w:right="284" w:bottom="720" w:left="720" w:header="720" w:footer="720" w:gutter="0"/>
          <w:cols w:space="720"/>
          <w:titlePg/>
          <w:docGrid w:linePitch="272"/>
        </w:sectPr>
      </w:pPr>
    </w:p>
    <w:p w14:paraId="2E521686" w14:textId="77777777" w:rsidR="00B55E94" w:rsidRPr="001B4CC8" w:rsidRDefault="00B55E94" w:rsidP="003C1E76">
      <w:pPr>
        <w:jc w:val="both"/>
        <w:rPr>
          <w:rFonts w:ascii="Arial" w:hAnsi="Arial" w:cs="Arial"/>
          <w:b/>
          <w:bCs/>
          <w:sz w:val="2"/>
          <w:szCs w:val="2"/>
          <w:lang w:val="fr-FR"/>
        </w:rPr>
      </w:pPr>
    </w:p>
    <w:p w14:paraId="1E36DB23" w14:textId="5E7D09A8" w:rsidR="003C1E76" w:rsidRPr="007248A9" w:rsidRDefault="003C1E76" w:rsidP="003C1E76">
      <w:pPr>
        <w:jc w:val="both"/>
        <w:rPr>
          <w:rFonts w:ascii="Arial" w:hAnsi="Arial" w:cs="Arial"/>
          <w:sz w:val="16"/>
          <w:szCs w:val="16"/>
          <w:lang w:val="it-IT"/>
        </w:rPr>
      </w:pPr>
      <w:r w:rsidRPr="007248A9">
        <w:rPr>
          <w:rFonts w:ascii="Arial" w:hAnsi="Arial" w:cs="Arial"/>
          <w:b/>
          <w:bCs/>
          <w:sz w:val="16"/>
          <w:szCs w:val="16"/>
          <w:lang w:val="it-IT"/>
        </w:rPr>
        <w:t xml:space="preserve">Fiche </w:t>
      </w:r>
      <w:r w:rsidR="00F271D9" w:rsidRPr="007248A9">
        <w:rPr>
          <w:rFonts w:ascii="Arial" w:hAnsi="Arial" w:cs="Arial"/>
          <w:b/>
          <w:bCs/>
          <w:sz w:val="16"/>
          <w:szCs w:val="16"/>
          <w:lang w:val="it-IT"/>
        </w:rPr>
        <w:t xml:space="preserve">II, </w:t>
      </w:r>
      <w:r w:rsidR="00AE48EB" w:rsidRPr="007248A9">
        <w:rPr>
          <w:rFonts w:ascii="Arial" w:hAnsi="Arial" w:cs="Arial"/>
          <w:b/>
          <w:bCs/>
          <w:sz w:val="16"/>
          <w:szCs w:val="16"/>
          <w:lang w:val="it-IT"/>
        </w:rPr>
        <w:t>EDSC-III</w:t>
      </w:r>
      <w:r w:rsidR="00892DB3" w:rsidRPr="007248A9">
        <w:rPr>
          <w:rFonts w:ascii="Arial" w:hAnsi="Arial" w:cs="Arial"/>
          <w:b/>
          <w:bCs/>
          <w:sz w:val="16"/>
          <w:szCs w:val="16"/>
          <w:lang w:val="it-IT"/>
        </w:rPr>
        <w:t xml:space="preserve"> 202</w:t>
      </w:r>
      <w:r w:rsidR="00AE48EB" w:rsidRPr="007248A9">
        <w:rPr>
          <w:rFonts w:ascii="Arial" w:hAnsi="Arial" w:cs="Arial"/>
          <w:b/>
          <w:bCs/>
          <w:sz w:val="16"/>
          <w:szCs w:val="16"/>
          <w:lang w:val="it-IT"/>
        </w:rPr>
        <w:t>5</w:t>
      </w:r>
      <w:r w:rsidRPr="007248A9">
        <w:rPr>
          <w:rFonts w:ascii="Arial" w:hAnsi="Arial" w:cs="Arial"/>
          <w:sz w:val="16"/>
          <w:szCs w:val="16"/>
          <w:lang w:val="it-IT"/>
        </w:rPr>
        <w:tab/>
        <w:t xml:space="preserve">                                                                                                                                      </w:t>
      </w:r>
      <w:r w:rsidR="00375917" w:rsidRPr="007248A9">
        <w:rPr>
          <w:rFonts w:ascii="Arial" w:hAnsi="Arial" w:cs="Arial"/>
          <w:sz w:val="16"/>
          <w:szCs w:val="16"/>
          <w:lang w:val="it-IT"/>
        </w:rPr>
        <w:t xml:space="preserve">                                                                                           </w:t>
      </w:r>
      <w:r w:rsidRPr="007248A9">
        <w:rPr>
          <w:rFonts w:ascii="Arial" w:hAnsi="Arial" w:cs="Arial"/>
          <w:sz w:val="16"/>
          <w:szCs w:val="16"/>
          <w:lang w:val="it-IT"/>
        </w:rPr>
        <w:t xml:space="preserve">  </w:t>
      </w:r>
      <w:r w:rsidR="00271262" w:rsidRPr="007248A9">
        <w:rPr>
          <w:rFonts w:ascii="Arial" w:hAnsi="Arial" w:cs="Arial"/>
          <w:sz w:val="16"/>
          <w:szCs w:val="16"/>
          <w:lang w:val="it-IT"/>
        </w:rPr>
        <w:t xml:space="preserve">         </w:t>
      </w:r>
      <w:r w:rsidR="00F271D9" w:rsidRPr="007248A9">
        <w:rPr>
          <w:rFonts w:ascii="Arial" w:hAnsi="Arial" w:cs="Arial"/>
          <w:sz w:val="16"/>
          <w:szCs w:val="16"/>
          <w:lang w:val="it-IT"/>
        </w:rPr>
        <w:t xml:space="preserve"> </w:t>
      </w:r>
      <w:r w:rsidRPr="007248A9">
        <w:rPr>
          <w:rFonts w:ascii="Arial" w:hAnsi="Arial" w:cs="Arial"/>
          <w:b/>
          <w:bCs/>
          <w:i/>
          <w:iCs/>
          <w:sz w:val="16"/>
          <w:szCs w:val="16"/>
          <w:lang w:val="it-IT"/>
        </w:rPr>
        <w:t>Page  I__I__I  de I__I__I pages</w:t>
      </w:r>
    </w:p>
    <w:p w14:paraId="398199FE" w14:textId="77777777" w:rsidR="00B55E94" w:rsidRPr="007248A9" w:rsidRDefault="00B55E94" w:rsidP="003C1E76">
      <w:pPr>
        <w:jc w:val="both"/>
        <w:rPr>
          <w:rFonts w:ascii="Arial" w:hAnsi="Arial" w:cs="Arial"/>
          <w:lang w:val="it-IT"/>
        </w:rPr>
      </w:pPr>
    </w:p>
    <w:p w14:paraId="3BFD7BAB" w14:textId="7E85BD6B" w:rsidR="0070506A" w:rsidRPr="008655C1" w:rsidRDefault="2CA20EA0" w:rsidP="49E1AA7C">
      <w:pPr>
        <w:rPr>
          <w:rFonts w:ascii="Arial" w:hAnsi="Arial" w:cs="Arial"/>
          <w:lang w:val="fr-BE"/>
        </w:rPr>
      </w:pPr>
      <w:r w:rsidRPr="49E1AA7C">
        <w:rPr>
          <w:rFonts w:ascii="Arial" w:hAnsi="Arial" w:cs="Arial"/>
        </w:rPr>
        <w:t xml:space="preserve">N° SEQ </w:t>
      </w:r>
      <w:r w:rsidR="01B8A565" w:rsidRPr="49E1AA7C">
        <w:rPr>
          <w:rFonts w:ascii="Arial" w:hAnsi="Arial" w:cs="Arial"/>
        </w:rPr>
        <w:t>EDSC-III</w:t>
      </w:r>
      <w:r w:rsidR="5E2B6E5B" w:rsidRPr="49E1AA7C">
        <w:rPr>
          <w:rFonts w:ascii="Arial" w:hAnsi="Arial" w:cs="Arial"/>
        </w:rPr>
        <w:t xml:space="preserve"> 202</w:t>
      </w:r>
      <w:r w:rsidR="01B8A565" w:rsidRPr="49E1AA7C">
        <w:rPr>
          <w:rFonts w:ascii="Arial" w:hAnsi="Arial" w:cs="Arial"/>
        </w:rPr>
        <w:t>5</w:t>
      </w:r>
      <w:r w:rsidR="27E53CD7" w:rsidRPr="49E1AA7C">
        <w:rPr>
          <w:rFonts w:ascii="Arial" w:hAnsi="Arial" w:cs="Arial"/>
        </w:rPr>
        <w:t xml:space="preserve"> </w:t>
      </w:r>
      <w:r w:rsidR="00D64DEF" w:rsidRPr="49E1AA7C">
        <w:rPr>
          <w:rFonts w:ascii="Arial" w:hAnsi="Arial" w:cs="Arial"/>
        </w:rPr>
        <w:t xml:space="preserve">         </w:t>
      </w:r>
      <w:r w:rsidR="5A5C70E1" w:rsidRPr="49E1AA7C">
        <w:rPr>
          <w:rFonts w:ascii="Arial" w:hAnsi="Arial" w:cs="Arial"/>
        </w:rPr>
        <w:t xml:space="preserve"> I___I___I</w:t>
      </w:r>
      <w:r w:rsidR="0045CFE8" w:rsidRPr="49E1AA7C">
        <w:rPr>
          <w:rFonts w:ascii="Arial" w:hAnsi="Arial" w:cs="Arial"/>
        </w:rPr>
        <w:t xml:space="preserve">___I   </w:t>
      </w:r>
      <w:r w:rsidR="39472251" w:rsidRPr="49E1AA7C">
        <w:rPr>
          <w:rFonts w:ascii="Arial" w:hAnsi="Arial" w:cs="Arial"/>
        </w:rPr>
        <w:t xml:space="preserve">     </w:t>
      </w:r>
      <w:r w:rsidR="00282AFA" w:rsidRPr="49E1AA7C">
        <w:rPr>
          <w:rFonts w:ascii="Arial" w:hAnsi="Arial" w:cs="Arial"/>
        </w:rPr>
        <w:t>1.</w:t>
      </w:r>
      <w:r w:rsidR="00D64DEF" w:rsidRPr="49E1AA7C">
        <w:rPr>
          <w:rFonts w:ascii="Arial" w:hAnsi="Arial" w:cs="Arial"/>
        </w:rPr>
        <w:t xml:space="preserve"> </w:t>
      </w:r>
      <w:r w:rsidR="0070506A" w:rsidRPr="008655C1">
        <w:rPr>
          <w:rFonts w:ascii="Arial" w:hAnsi="Arial" w:cs="Arial"/>
          <w:lang w:val="fr-BE"/>
        </w:rPr>
        <w:t>Urbain</w:t>
      </w:r>
      <w:r w:rsidR="00282AFA" w:rsidRPr="008655C1">
        <w:rPr>
          <w:rFonts w:ascii="Arial" w:hAnsi="Arial" w:cs="Arial"/>
          <w:lang w:val="fr-BE"/>
        </w:rPr>
        <w:t xml:space="preserve"> 2.</w:t>
      </w:r>
      <w:r w:rsidR="00D64DEF" w:rsidRPr="008655C1">
        <w:rPr>
          <w:rFonts w:ascii="Arial" w:hAnsi="Arial" w:cs="Arial"/>
          <w:lang w:val="fr-BE"/>
        </w:rPr>
        <w:t xml:space="preserve"> </w:t>
      </w:r>
      <w:r w:rsidR="0070506A" w:rsidRPr="008655C1">
        <w:rPr>
          <w:rFonts w:ascii="Arial" w:hAnsi="Arial" w:cs="Arial"/>
          <w:lang w:val="fr-BE"/>
        </w:rPr>
        <w:t xml:space="preserve">Rural : </w:t>
      </w:r>
      <w:r w:rsidR="00D64DEF" w:rsidRPr="008655C1">
        <w:rPr>
          <w:rFonts w:ascii="Arial" w:hAnsi="Arial" w:cs="Arial"/>
          <w:lang w:val="fr-BE"/>
        </w:rPr>
        <w:t xml:space="preserve">       </w:t>
      </w:r>
      <w:r w:rsidR="5A5C70E1" w:rsidRPr="008655C1">
        <w:rPr>
          <w:rFonts w:ascii="Arial" w:hAnsi="Arial" w:cs="Arial"/>
          <w:lang w:val="fr-BE"/>
        </w:rPr>
        <w:t xml:space="preserve">I___I    </w:t>
      </w:r>
      <w:r w:rsidR="39472251" w:rsidRPr="008655C1">
        <w:rPr>
          <w:rFonts w:ascii="Arial" w:hAnsi="Arial" w:cs="Arial"/>
          <w:lang w:val="fr-BE"/>
        </w:rPr>
        <w:t xml:space="preserve">      </w:t>
      </w:r>
      <w:r w:rsidR="00282AFA" w:rsidRPr="008655C1">
        <w:rPr>
          <w:rFonts w:ascii="Arial" w:hAnsi="Arial" w:cs="Arial"/>
          <w:lang w:val="fr-BE"/>
        </w:rPr>
        <w:t xml:space="preserve">                </w:t>
      </w:r>
      <w:r w:rsidR="00D64DEF" w:rsidRPr="008655C1">
        <w:rPr>
          <w:rFonts w:ascii="Arial" w:hAnsi="Arial" w:cs="Arial"/>
          <w:lang w:val="fr-BE"/>
        </w:rPr>
        <w:t xml:space="preserve">     </w:t>
      </w:r>
      <w:r w:rsidR="00282AFA" w:rsidRPr="008655C1">
        <w:rPr>
          <w:rFonts w:ascii="Arial" w:hAnsi="Arial" w:cs="Arial"/>
          <w:lang w:val="fr-BE"/>
        </w:rPr>
        <w:t xml:space="preserve">   </w:t>
      </w:r>
      <w:r w:rsidR="5A5C70E1" w:rsidRPr="008655C1">
        <w:rPr>
          <w:rFonts w:ascii="Arial" w:hAnsi="Arial" w:cs="Arial"/>
          <w:highlight w:val="yellow"/>
          <w:lang w:val="fr-BE"/>
        </w:rPr>
        <w:t>Nom d</w:t>
      </w:r>
      <w:r w:rsidR="00551E35" w:rsidRPr="008655C1">
        <w:rPr>
          <w:rFonts w:ascii="Arial" w:hAnsi="Arial" w:cs="Arial"/>
          <w:highlight w:val="yellow"/>
          <w:lang w:val="fr-BE"/>
        </w:rPr>
        <w:t>u quartier/Village</w:t>
      </w:r>
      <w:r w:rsidR="0070506A" w:rsidRPr="008655C1">
        <w:rPr>
          <w:rFonts w:ascii="Arial" w:hAnsi="Arial" w:cs="Arial"/>
          <w:lang w:val="fr-BE"/>
        </w:rPr>
        <w:t xml:space="preserve"> : </w:t>
      </w:r>
      <w:proofErr w:type="gramStart"/>
      <w:r w:rsidR="0070506A" w:rsidRPr="008655C1">
        <w:rPr>
          <w:rFonts w:ascii="Arial" w:hAnsi="Arial" w:cs="Arial"/>
          <w:lang w:val="fr-BE"/>
        </w:rPr>
        <w:t>…….</w:t>
      </w:r>
      <w:proofErr w:type="gramEnd"/>
      <w:r w:rsidR="0070506A" w:rsidRPr="008655C1">
        <w:rPr>
          <w:rFonts w:ascii="Arial" w:hAnsi="Arial" w:cs="Arial"/>
          <w:lang w:val="fr-BE"/>
        </w:rPr>
        <w:t>.…………</w:t>
      </w:r>
      <w:r w:rsidR="2341C38E" w:rsidRPr="008655C1">
        <w:rPr>
          <w:rFonts w:ascii="Arial" w:hAnsi="Arial" w:cs="Arial"/>
          <w:lang w:val="fr-BE"/>
        </w:rPr>
        <w:t>......................</w:t>
      </w:r>
      <w:r w:rsidR="0070506A" w:rsidRPr="008655C1">
        <w:rPr>
          <w:rFonts w:ascii="Arial" w:hAnsi="Arial" w:cs="Arial"/>
          <w:lang w:val="fr-BE"/>
        </w:rPr>
        <w:t>..…………………</w:t>
      </w:r>
      <w:r w:rsidR="00D64DEF" w:rsidRPr="008655C1">
        <w:rPr>
          <w:rFonts w:ascii="Arial" w:hAnsi="Arial" w:cs="Arial"/>
          <w:lang w:val="fr-BE"/>
        </w:rPr>
        <w:t>.............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4"/>
        <w:gridCol w:w="4819"/>
        <w:gridCol w:w="5132"/>
      </w:tblGrid>
      <w:tr w:rsidR="00E14885" w:rsidRPr="004663ED" w14:paraId="0A4F29AA" w14:textId="77777777" w:rsidTr="00741AEF">
        <w:trPr>
          <w:trHeight w:val="744"/>
        </w:trPr>
        <w:tc>
          <w:tcPr>
            <w:tcW w:w="5784" w:type="dxa"/>
          </w:tcPr>
          <w:p w14:paraId="067E1329" w14:textId="77777777" w:rsidR="003C1E76" w:rsidRPr="001B4CC8" w:rsidRDefault="003C1E76" w:rsidP="00314224">
            <w:pPr>
              <w:rPr>
                <w:rFonts w:ascii="Arial" w:hAnsi="Arial" w:cs="Arial"/>
                <w:sz w:val="8"/>
                <w:szCs w:val="8"/>
                <w:lang w:val="fr-FR"/>
              </w:rPr>
            </w:pPr>
          </w:p>
          <w:p w14:paraId="11A70D67" w14:textId="2A8C12DF" w:rsidR="003C1E76" w:rsidRPr="00E778E3" w:rsidRDefault="00BB5691" w:rsidP="00282AFA">
            <w:pPr>
              <w:rPr>
                <w:rFonts w:ascii="Arial" w:hAnsi="Arial" w:cs="Arial"/>
                <w:i/>
                <w:iCs/>
                <w:lang w:val="pt-PT"/>
              </w:rPr>
            </w:pPr>
            <w:r w:rsidRPr="00664E9A">
              <w:rPr>
                <w:rFonts w:ascii="Arial" w:hAnsi="Arial" w:cs="Arial"/>
                <w:lang w:val="pt-PT"/>
              </w:rPr>
              <w:t>N° RGPH</w:t>
            </w:r>
            <w:r w:rsidR="000E59F7">
              <w:rPr>
                <w:rFonts w:ascii="Arial" w:hAnsi="Arial" w:cs="Arial"/>
                <w:lang w:val="pt-PT"/>
              </w:rPr>
              <w:t>-</w:t>
            </w:r>
            <w:r w:rsidR="00664E9A" w:rsidRPr="00664E9A">
              <w:rPr>
                <w:rFonts w:ascii="Arial" w:hAnsi="Arial" w:cs="Arial"/>
                <w:lang w:val="pt-PT"/>
              </w:rPr>
              <w:t>5</w:t>
            </w:r>
            <w:r w:rsidRPr="00664E9A">
              <w:rPr>
                <w:rFonts w:ascii="Arial" w:hAnsi="Arial" w:cs="Arial"/>
                <w:lang w:val="pt-PT"/>
              </w:rPr>
              <w:t xml:space="preserve"> ZD</w:t>
            </w:r>
            <w:r w:rsidR="00D64DEF" w:rsidRPr="00664E9A">
              <w:rPr>
                <w:rFonts w:ascii="Arial" w:hAnsi="Arial" w:cs="Arial"/>
                <w:lang w:val="pt-PT"/>
              </w:rPr>
              <w:t xml:space="preserve"> :</w:t>
            </w:r>
            <w:r w:rsidR="003C1E76" w:rsidRPr="00664E9A">
              <w:rPr>
                <w:rFonts w:ascii="Arial" w:hAnsi="Arial" w:cs="Arial"/>
                <w:lang w:val="pt-PT"/>
              </w:rPr>
              <w:t>.…</w:t>
            </w:r>
            <w:r w:rsidR="008A2E9E" w:rsidRPr="00664E9A">
              <w:rPr>
                <w:rFonts w:ascii="Arial" w:hAnsi="Arial" w:cs="Arial"/>
                <w:lang w:val="pt-PT"/>
              </w:rPr>
              <w:t>…………………</w:t>
            </w:r>
            <w:r w:rsidR="00282AFA" w:rsidRPr="00664E9A">
              <w:rPr>
                <w:rFonts w:ascii="Arial" w:hAnsi="Arial" w:cs="Arial"/>
                <w:lang w:val="pt-PT"/>
              </w:rPr>
              <w:t>……………</w:t>
            </w:r>
            <w:r w:rsidR="008A2E9E" w:rsidRPr="00664E9A">
              <w:rPr>
                <w:rFonts w:ascii="Arial" w:hAnsi="Arial" w:cs="Arial"/>
                <w:lang w:val="pt-PT"/>
              </w:rPr>
              <w:t>…</w:t>
            </w:r>
            <w:r w:rsidR="003C1E76" w:rsidRPr="00664E9A">
              <w:rPr>
                <w:rFonts w:ascii="Arial" w:hAnsi="Arial" w:cs="Arial"/>
                <w:i/>
                <w:iCs/>
                <w:lang w:val="pt-PT"/>
              </w:rPr>
              <w:t>I__I__I__I</w:t>
            </w:r>
          </w:p>
        </w:tc>
        <w:tc>
          <w:tcPr>
            <w:tcW w:w="4819" w:type="dxa"/>
          </w:tcPr>
          <w:p w14:paraId="50B9E928" w14:textId="77777777" w:rsidR="003C1E76" w:rsidRPr="000E59F7" w:rsidRDefault="003C1E76" w:rsidP="003C1E76">
            <w:pPr>
              <w:jc w:val="both"/>
              <w:rPr>
                <w:rFonts w:ascii="Arial" w:hAnsi="Arial" w:cs="Arial"/>
                <w:b/>
                <w:bCs/>
                <w:sz w:val="8"/>
                <w:szCs w:val="8"/>
                <w:lang w:val="pt-PT"/>
              </w:rPr>
            </w:pPr>
          </w:p>
          <w:p w14:paraId="07327AFA" w14:textId="37EBA049" w:rsidR="003C1E76" w:rsidRPr="001B4CC8" w:rsidRDefault="00192DD1" w:rsidP="003C1E76">
            <w:pPr>
              <w:jc w:val="both"/>
              <w:rPr>
                <w:rFonts w:ascii="Arial" w:hAnsi="Arial" w:cs="Arial"/>
                <w:lang w:val="fr-FR"/>
              </w:rPr>
            </w:pPr>
            <w:proofErr w:type="gramStart"/>
            <w:r w:rsidRPr="001B4CC8">
              <w:rPr>
                <w:rFonts w:ascii="Arial" w:hAnsi="Arial" w:cs="Arial"/>
                <w:lang w:val="fr-FR"/>
              </w:rPr>
              <w:t>Département:</w:t>
            </w:r>
            <w:r w:rsidR="00E14885" w:rsidRPr="001B4CC8">
              <w:rPr>
                <w:rFonts w:ascii="Arial" w:hAnsi="Arial" w:cs="Arial"/>
                <w:lang w:val="fr-FR"/>
              </w:rPr>
              <w:t>…</w:t>
            </w:r>
            <w:proofErr w:type="gramEnd"/>
            <w:r w:rsidR="00E14885" w:rsidRPr="001B4CC8">
              <w:rPr>
                <w:rFonts w:ascii="Arial" w:hAnsi="Arial" w:cs="Arial"/>
                <w:lang w:val="fr-FR"/>
              </w:rPr>
              <w:t>……………</w:t>
            </w:r>
            <w:r w:rsidR="008A2E9E" w:rsidRPr="001B4CC8">
              <w:rPr>
                <w:rFonts w:ascii="Arial" w:hAnsi="Arial" w:cs="Arial"/>
                <w:lang w:val="fr-FR"/>
              </w:rPr>
              <w:t>……….</w:t>
            </w:r>
            <w:r w:rsidR="00E14885" w:rsidRPr="001B4CC8">
              <w:rPr>
                <w:rFonts w:ascii="Arial" w:hAnsi="Arial" w:cs="Arial"/>
                <w:lang w:val="fr-FR"/>
              </w:rPr>
              <w:t>…….</w:t>
            </w:r>
            <w:r w:rsidR="00282AFA" w:rsidRPr="001B4CC8">
              <w:rPr>
                <w:rFonts w:ascii="Arial" w:hAnsi="Arial" w:cs="Arial"/>
                <w:i/>
                <w:iCs/>
                <w:lang w:val="fr-FR"/>
              </w:rPr>
              <w:t xml:space="preserve"> I__I__I</w:t>
            </w:r>
          </w:p>
          <w:p w14:paraId="5F1BE2F6" w14:textId="05757AFE" w:rsidR="003C1E76" w:rsidRPr="001B4CC8" w:rsidRDefault="003C1E76" w:rsidP="00E14885">
            <w:pPr>
              <w:jc w:val="both"/>
              <w:rPr>
                <w:rFonts w:ascii="Arial" w:hAnsi="Arial" w:cs="Arial"/>
                <w:i/>
                <w:iCs/>
                <w:lang w:val="fr-FR"/>
              </w:rPr>
            </w:pPr>
          </w:p>
        </w:tc>
        <w:tc>
          <w:tcPr>
            <w:tcW w:w="5132" w:type="dxa"/>
          </w:tcPr>
          <w:p w14:paraId="4BDEDFF7" w14:textId="77777777" w:rsidR="00BB5691" w:rsidRPr="007248A9" w:rsidRDefault="00BB5691" w:rsidP="003C1E76">
            <w:pPr>
              <w:jc w:val="both"/>
              <w:rPr>
                <w:rFonts w:ascii="Arial" w:hAnsi="Arial" w:cs="Arial"/>
                <w:sz w:val="8"/>
                <w:szCs w:val="8"/>
                <w:lang w:val="it-IT"/>
              </w:rPr>
            </w:pPr>
          </w:p>
          <w:p w14:paraId="4042F673" w14:textId="77777777" w:rsidR="003C1E76" w:rsidRPr="007248A9" w:rsidRDefault="0898167B" w:rsidP="49E1AA7C">
            <w:pPr>
              <w:jc w:val="both"/>
              <w:rPr>
                <w:rFonts w:ascii="Arial" w:hAnsi="Arial" w:cs="Arial"/>
                <w:i/>
                <w:iCs/>
                <w:lang w:val="it-IT"/>
              </w:rPr>
            </w:pPr>
            <w:r w:rsidRPr="007248A9">
              <w:rPr>
                <w:rFonts w:ascii="Arial" w:hAnsi="Arial" w:cs="Arial"/>
                <w:lang w:val="it-IT"/>
              </w:rPr>
              <w:t>C</w:t>
            </w:r>
            <w:r w:rsidR="5A5C70E1" w:rsidRPr="007248A9">
              <w:rPr>
                <w:rFonts w:ascii="Arial" w:hAnsi="Arial" w:cs="Arial"/>
                <w:lang w:val="it-IT"/>
              </w:rPr>
              <w:t>artographe :………</w:t>
            </w:r>
            <w:r w:rsidR="008A2E9E" w:rsidRPr="007248A9">
              <w:rPr>
                <w:rFonts w:ascii="Arial" w:hAnsi="Arial" w:cs="Arial"/>
                <w:lang w:val="it-IT"/>
              </w:rPr>
              <w:t>………</w:t>
            </w:r>
            <w:r w:rsidR="5A5C70E1" w:rsidRPr="007248A9">
              <w:rPr>
                <w:rFonts w:ascii="Arial" w:hAnsi="Arial" w:cs="Arial"/>
                <w:lang w:val="it-IT"/>
              </w:rPr>
              <w:t>………………..</w:t>
            </w:r>
            <w:r w:rsidR="5A5C70E1" w:rsidRPr="007248A9">
              <w:rPr>
                <w:rFonts w:ascii="Arial" w:hAnsi="Arial" w:cs="Arial"/>
                <w:i/>
                <w:iCs/>
                <w:lang w:val="it-IT"/>
              </w:rPr>
              <w:t>I__I__I</w:t>
            </w:r>
          </w:p>
          <w:p w14:paraId="63F56CF2" w14:textId="77777777" w:rsidR="003C1E76" w:rsidRPr="007248A9" w:rsidRDefault="003C1E76" w:rsidP="003C1E76">
            <w:pPr>
              <w:jc w:val="both"/>
              <w:rPr>
                <w:rFonts w:ascii="Arial" w:hAnsi="Arial" w:cs="Arial"/>
                <w:lang w:val="it-IT"/>
              </w:rPr>
            </w:pPr>
          </w:p>
          <w:p w14:paraId="59617194" w14:textId="77777777" w:rsidR="003C1E76" w:rsidRPr="007248A9" w:rsidRDefault="0898167B" w:rsidP="49E1AA7C">
            <w:pPr>
              <w:jc w:val="both"/>
              <w:rPr>
                <w:rFonts w:ascii="Arial" w:hAnsi="Arial" w:cs="Arial"/>
                <w:i/>
                <w:iCs/>
                <w:lang w:val="it-IT"/>
              </w:rPr>
            </w:pPr>
            <w:r w:rsidRPr="007248A9">
              <w:rPr>
                <w:rFonts w:ascii="Arial" w:hAnsi="Arial" w:cs="Arial"/>
                <w:lang w:val="it-IT"/>
              </w:rPr>
              <w:t>E</w:t>
            </w:r>
            <w:r w:rsidR="5A5C70E1" w:rsidRPr="007248A9">
              <w:rPr>
                <w:rFonts w:ascii="Arial" w:hAnsi="Arial" w:cs="Arial"/>
                <w:lang w:val="it-IT"/>
              </w:rPr>
              <w:t>numérateur :</w:t>
            </w:r>
            <w:r w:rsidR="5A5C70E1" w:rsidRPr="007248A9">
              <w:rPr>
                <w:rFonts w:ascii="Arial" w:hAnsi="Arial" w:cs="Arial"/>
                <w:i/>
                <w:iCs/>
                <w:sz w:val="24"/>
                <w:szCs w:val="24"/>
                <w:lang w:val="it-IT"/>
              </w:rPr>
              <w:t>………</w:t>
            </w:r>
            <w:r w:rsidR="008A2E9E" w:rsidRPr="007248A9">
              <w:rPr>
                <w:rFonts w:ascii="Arial" w:hAnsi="Arial" w:cs="Arial"/>
                <w:i/>
                <w:iCs/>
                <w:sz w:val="24"/>
                <w:szCs w:val="24"/>
                <w:lang w:val="it-IT"/>
              </w:rPr>
              <w:t>……..</w:t>
            </w:r>
            <w:r w:rsidR="5A5C70E1" w:rsidRPr="007248A9">
              <w:rPr>
                <w:rFonts w:ascii="Arial" w:hAnsi="Arial" w:cs="Arial"/>
                <w:i/>
                <w:iCs/>
                <w:sz w:val="24"/>
                <w:szCs w:val="24"/>
                <w:lang w:val="it-IT"/>
              </w:rPr>
              <w:t>……….....</w:t>
            </w:r>
            <w:r w:rsidR="5A5C70E1" w:rsidRPr="007248A9">
              <w:rPr>
                <w:rFonts w:ascii="Arial" w:hAnsi="Arial" w:cs="Arial"/>
                <w:i/>
                <w:iCs/>
                <w:lang w:val="it-IT"/>
              </w:rPr>
              <w:t>I__I__I</w:t>
            </w:r>
          </w:p>
        </w:tc>
      </w:tr>
    </w:tbl>
    <w:p w14:paraId="19FE0BA4" w14:textId="77777777" w:rsidR="003C1E76" w:rsidRPr="007248A9" w:rsidRDefault="003C1E76" w:rsidP="003C1E76">
      <w:pPr>
        <w:tabs>
          <w:tab w:val="left" w:pos="-436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5040"/>
          <w:tab w:val="left" w:pos="5760"/>
          <w:tab w:val="left" w:pos="6480"/>
          <w:tab w:val="left" w:pos="7200"/>
          <w:tab w:val="left" w:pos="7560"/>
          <w:tab w:val="left" w:pos="828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16"/>
          <w:szCs w:val="16"/>
          <w:lang w:val="it-IT"/>
        </w:rPr>
      </w:pPr>
    </w:p>
    <w:tbl>
      <w:tblPr>
        <w:tblW w:w="0" w:type="auto"/>
        <w:tblInd w:w="-16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100" w:firstRow="0" w:lastRow="0" w:firstColumn="0" w:lastColumn="1" w:noHBand="0" w:noVBand="0"/>
      </w:tblPr>
      <w:tblGrid>
        <w:gridCol w:w="1238"/>
        <w:gridCol w:w="1846"/>
        <w:gridCol w:w="126"/>
        <w:gridCol w:w="1883"/>
        <w:gridCol w:w="1109"/>
        <w:gridCol w:w="772"/>
        <w:gridCol w:w="581"/>
        <w:gridCol w:w="1745"/>
        <w:gridCol w:w="1333"/>
        <w:gridCol w:w="1316"/>
        <w:gridCol w:w="2331"/>
        <w:gridCol w:w="1686"/>
      </w:tblGrid>
      <w:tr w:rsidR="005E5EF5" w:rsidRPr="008655C1" w14:paraId="632DA469" w14:textId="77777777" w:rsidTr="003E749E">
        <w:trPr>
          <w:cantSplit/>
          <w:trHeight w:val="684"/>
        </w:trPr>
        <w:tc>
          <w:tcPr>
            <w:tcW w:w="0" w:type="auto"/>
            <w:vMerge w:val="restart"/>
            <w:tcBorders>
              <w:top w:val="double" w:sz="6" w:space="0" w:color="000000"/>
              <w:left w:val="double" w:sz="6" w:space="0" w:color="000000"/>
            </w:tcBorders>
            <w:vAlign w:val="center"/>
          </w:tcPr>
          <w:p w14:paraId="47D28FF7" w14:textId="77777777" w:rsidR="003E749E" w:rsidRPr="008655C1" w:rsidRDefault="003E749E" w:rsidP="003E749E">
            <w:pPr>
              <w:jc w:val="center"/>
              <w:rPr>
                <w:lang w:val="fr-FR"/>
              </w:rPr>
            </w:pPr>
            <w:r w:rsidRPr="008655C1">
              <w:rPr>
                <w:lang w:val="fr-FR"/>
              </w:rPr>
              <w:t>Numéro de la parcelle</w:t>
            </w:r>
          </w:p>
          <w:p w14:paraId="504D4D36" w14:textId="351A54EA" w:rsidR="004663ED" w:rsidRPr="008655C1" w:rsidRDefault="004663ED" w:rsidP="003E749E">
            <w:pPr>
              <w:jc w:val="center"/>
              <w:rPr>
                <w:lang w:val="fr-FR"/>
              </w:rPr>
            </w:pPr>
            <w:r w:rsidRPr="008655C1">
              <w:rPr>
                <w:lang w:val="fr-FR"/>
              </w:rPr>
              <w:t>(1)</w:t>
            </w: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</w:tcPr>
          <w:p w14:paraId="054758CB" w14:textId="77777777" w:rsidR="00873E94" w:rsidRPr="008655C1" w:rsidRDefault="00873E94" w:rsidP="00873E94">
            <w:pPr>
              <w:jc w:val="center"/>
              <w:rPr>
                <w:color w:val="FF0000"/>
                <w:lang w:val="fr-FR"/>
              </w:rPr>
            </w:pPr>
            <w:r w:rsidRPr="008655C1">
              <w:rPr>
                <w:lang w:val="fr-FR"/>
              </w:rPr>
              <w:t>Adresse / Description de la parcelle</w:t>
            </w:r>
          </w:p>
          <w:p w14:paraId="6C6B0DDD" w14:textId="1D2624B6" w:rsidR="003E749E" w:rsidRPr="008655C1" w:rsidRDefault="00873E94" w:rsidP="00873E94">
            <w:pPr>
              <w:jc w:val="center"/>
              <w:rPr>
                <w:lang w:val="fr-FR"/>
              </w:rPr>
            </w:pPr>
            <w:r w:rsidRPr="008655C1">
              <w:rPr>
                <w:lang w:val="fr-FR"/>
              </w:rPr>
              <w:t>(2)</w:t>
            </w: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  <w:vAlign w:val="center"/>
          </w:tcPr>
          <w:p w14:paraId="1E7D8284" w14:textId="46AD4DFD" w:rsidR="003E749E" w:rsidRPr="008655C1" w:rsidRDefault="003E749E" w:rsidP="00873E94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</w:tcPr>
          <w:p w14:paraId="5004BF18" w14:textId="16CD1C6C" w:rsidR="003E749E" w:rsidRPr="008655C1" w:rsidRDefault="005E5EF5" w:rsidP="004A7AE4">
            <w:pPr>
              <w:jc w:val="center"/>
              <w:rPr>
                <w:rStyle w:val="fontstyle01"/>
                <w:lang w:val="fr-FR"/>
              </w:rPr>
            </w:pPr>
            <w:r w:rsidRPr="008655C1">
              <w:rPr>
                <w:rStyle w:val="fontstyle01"/>
                <w:lang w:val="fr-FR"/>
              </w:rPr>
              <w:t>Statut d’occupation</w:t>
            </w:r>
            <w:r w:rsidR="003E749E" w:rsidRPr="008655C1">
              <w:rPr>
                <w:rStyle w:val="fontstyle01"/>
                <w:lang w:val="fr-FR"/>
              </w:rPr>
              <w:t xml:space="preserve"> de la </w:t>
            </w:r>
            <w:r w:rsidR="00D92496" w:rsidRPr="008655C1">
              <w:rPr>
                <w:rStyle w:val="fontstyle01"/>
                <w:lang w:val="fr-FR"/>
              </w:rPr>
              <w:t>parcelle</w:t>
            </w:r>
          </w:p>
          <w:p w14:paraId="6123DDF3" w14:textId="36E8BE6E" w:rsidR="003E749E" w:rsidRPr="008655C1" w:rsidRDefault="00D92496" w:rsidP="00475449">
            <w:pPr>
              <w:jc w:val="center"/>
              <w:rPr>
                <w:rStyle w:val="fontstyle01"/>
                <w:lang w:val="fr-FR"/>
              </w:rPr>
            </w:pPr>
            <w:r w:rsidRPr="008655C1">
              <w:rPr>
                <w:rStyle w:val="fontstyle01"/>
                <w:b/>
                <w:bCs/>
                <w:lang w:val="fr-FR"/>
              </w:rPr>
              <w:t>(</w:t>
            </w:r>
            <w:r w:rsidR="003E749E" w:rsidRPr="008655C1">
              <w:rPr>
                <w:rStyle w:val="fontstyle01"/>
                <w:b/>
                <w:bCs/>
                <w:lang w:val="fr-FR"/>
              </w:rPr>
              <w:t xml:space="preserve">Si </w:t>
            </w:r>
            <w:r w:rsidRPr="008655C1">
              <w:rPr>
                <w:rStyle w:val="fontstyle01"/>
                <w:b/>
                <w:bCs/>
                <w:lang w:val="fr-FR"/>
              </w:rPr>
              <w:t>2</w:t>
            </w:r>
            <w:r w:rsidR="003E749E" w:rsidRPr="008655C1">
              <w:rPr>
                <w:rStyle w:val="fontstyle01"/>
                <w:b/>
                <w:bCs/>
                <w:lang w:val="fr-FR"/>
              </w:rPr>
              <w:t xml:space="preserve">, aller à </w:t>
            </w:r>
            <w:r w:rsidRPr="008655C1">
              <w:rPr>
                <w:rStyle w:val="fontstyle01"/>
                <w:b/>
                <w:bCs/>
                <w:lang w:val="fr-FR"/>
              </w:rPr>
              <w:t>la parcelle suivante)</w:t>
            </w:r>
          </w:p>
          <w:p w14:paraId="38069223" w14:textId="77777777" w:rsidR="003E749E" w:rsidRPr="008655C1" w:rsidRDefault="003E749E" w:rsidP="00475449">
            <w:pPr>
              <w:jc w:val="center"/>
              <w:rPr>
                <w:rStyle w:val="fontstyle01"/>
                <w:lang w:val="fr-FR"/>
              </w:rPr>
            </w:pPr>
          </w:p>
          <w:p w14:paraId="6F2120E7" w14:textId="77777777" w:rsidR="003E749E" w:rsidRPr="008655C1" w:rsidRDefault="003E749E" w:rsidP="00475449">
            <w:pPr>
              <w:jc w:val="center"/>
              <w:rPr>
                <w:rStyle w:val="fontstyle01"/>
                <w:lang w:val="fr-FR"/>
              </w:rPr>
            </w:pPr>
            <w:r w:rsidRPr="008655C1">
              <w:rPr>
                <w:rStyle w:val="fontstyle01"/>
                <w:lang w:val="fr-FR"/>
              </w:rPr>
              <w:t>(3)</w:t>
            </w: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</w:tcPr>
          <w:p w14:paraId="64F8361A" w14:textId="7F68E6D1" w:rsidR="003E749E" w:rsidRPr="008655C1" w:rsidRDefault="003E749E" w:rsidP="004A7AE4">
            <w:pPr>
              <w:jc w:val="center"/>
              <w:rPr>
                <w:rStyle w:val="fontstyle01"/>
                <w:lang w:val="fr-FR"/>
              </w:rPr>
            </w:pPr>
            <w:r w:rsidRPr="008655C1">
              <w:rPr>
                <w:rStyle w:val="fontstyle01"/>
                <w:lang w:val="fr-FR"/>
              </w:rPr>
              <w:t xml:space="preserve">Type de </w:t>
            </w:r>
            <w:r w:rsidR="00D92496" w:rsidRPr="008655C1">
              <w:rPr>
                <w:rStyle w:val="fontstyle01"/>
                <w:lang w:val="fr-FR"/>
              </w:rPr>
              <w:t>bâtiment</w:t>
            </w:r>
          </w:p>
          <w:p w14:paraId="3F4CF3EA" w14:textId="77777777" w:rsidR="003E749E" w:rsidRPr="008655C1" w:rsidRDefault="003E749E" w:rsidP="004A7AE4">
            <w:pPr>
              <w:jc w:val="center"/>
              <w:rPr>
                <w:rStyle w:val="fontstyle01"/>
                <w:lang w:val="fr-FR"/>
              </w:rPr>
            </w:pPr>
          </w:p>
          <w:p w14:paraId="06362483" w14:textId="77777777" w:rsidR="003E749E" w:rsidRPr="008655C1" w:rsidRDefault="003E749E" w:rsidP="00475449">
            <w:pPr>
              <w:jc w:val="center"/>
              <w:rPr>
                <w:rStyle w:val="fontstyle01"/>
                <w:lang w:val="fr-FR"/>
              </w:rPr>
            </w:pPr>
            <w:r w:rsidRPr="008655C1">
              <w:rPr>
                <w:rStyle w:val="fontstyle01"/>
                <w:lang w:val="fr-FR"/>
              </w:rPr>
              <w:t>(4)</w:t>
            </w:r>
          </w:p>
        </w:tc>
        <w:tc>
          <w:tcPr>
            <w:tcW w:w="0" w:type="auto"/>
            <w:gridSpan w:val="2"/>
            <w:tcBorders>
              <w:top w:val="double" w:sz="6" w:space="0" w:color="000000"/>
              <w:bottom w:val="single" w:sz="4" w:space="0" w:color="auto"/>
            </w:tcBorders>
          </w:tcPr>
          <w:p w14:paraId="484A1C9F" w14:textId="77777777" w:rsidR="003E749E" w:rsidRPr="008655C1" w:rsidRDefault="003E749E" w:rsidP="004A7AE4">
            <w:pPr>
              <w:jc w:val="center"/>
              <w:rPr>
                <w:lang w:val="fr-FR"/>
              </w:rPr>
            </w:pPr>
            <w:r w:rsidRPr="008655C1">
              <w:rPr>
                <w:rStyle w:val="fontstyle01"/>
                <w:lang w:val="fr-FR"/>
              </w:rPr>
              <w:t>Coordonnées GPS</w:t>
            </w:r>
          </w:p>
          <w:p w14:paraId="5E38DCD2" w14:textId="17B8D2C1" w:rsidR="003E749E" w:rsidRPr="008655C1" w:rsidRDefault="003E749E" w:rsidP="004A7AE4">
            <w:pPr>
              <w:jc w:val="center"/>
              <w:rPr>
                <w:lang w:val="fr-FR"/>
              </w:rPr>
            </w:pPr>
            <w:r w:rsidRPr="008655C1">
              <w:rPr>
                <w:rStyle w:val="fontstyle01"/>
                <w:lang w:val="fr-FR"/>
              </w:rPr>
              <w:t>(5)</w:t>
            </w:r>
          </w:p>
          <w:p w14:paraId="467C550E" w14:textId="77777777" w:rsidR="003E749E" w:rsidRPr="008655C1" w:rsidRDefault="003E749E" w:rsidP="004A7AE4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  <w:vAlign w:val="center"/>
          </w:tcPr>
          <w:p w14:paraId="2AD7E217" w14:textId="63694995" w:rsidR="003E749E" w:rsidRPr="008655C1" w:rsidRDefault="003E749E" w:rsidP="004A7AE4">
            <w:pPr>
              <w:jc w:val="center"/>
              <w:rPr>
                <w:lang w:val="fr-FR"/>
              </w:rPr>
            </w:pPr>
            <w:r w:rsidRPr="008655C1">
              <w:rPr>
                <w:lang w:val="fr-FR"/>
              </w:rPr>
              <w:t xml:space="preserve">Numéro du ménage dans </w:t>
            </w:r>
            <w:r w:rsidR="00D92496" w:rsidRPr="008655C1">
              <w:rPr>
                <w:lang w:val="fr-FR"/>
              </w:rPr>
              <w:t>le bâtiment</w:t>
            </w:r>
          </w:p>
          <w:p w14:paraId="37094454" w14:textId="6BEB6A85" w:rsidR="003E749E" w:rsidRPr="008655C1" w:rsidRDefault="003E749E" w:rsidP="004A7AE4">
            <w:pPr>
              <w:jc w:val="center"/>
              <w:rPr>
                <w:lang w:val="fr-FR"/>
              </w:rPr>
            </w:pPr>
            <w:r w:rsidRPr="008655C1">
              <w:rPr>
                <w:lang w:val="fr-FR"/>
              </w:rPr>
              <w:t>(6)</w:t>
            </w: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</w:tcPr>
          <w:p w14:paraId="64E7DA02" w14:textId="2D42CE87" w:rsidR="003E749E" w:rsidRPr="00BD1D61" w:rsidRDefault="003E749E" w:rsidP="0056322B">
            <w:pPr>
              <w:jc w:val="center"/>
              <w:rPr>
                <w:lang w:val="fr-FR"/>
              </w:rPr>
            </w:pPr>
            <w:r w:rsidRPr="00BD1D61">
              <w:rPr>
                <w:lang w:val="fr-FR"/>
              </w:rPr>
              <w:t>Résidence</w:t>
            </w:r>
          </w:p>
          <w:p w14:paraId="2DA37D0F" w14:textId="77777777" w:rsidR="003E749E" w:rsidRPr="00BD1D61" w:rsidRDefault="003E749E" w:rsidP="0056322B">
            <w:pPr>
              <w:jc w:val="center"/>
              <w:rPr>
                <w:lang w:val="fr-FR"/>
              </w:rPr>
            </w:pPr>
            <w:r w:rsidRPr="00BD1D61">
              <w:rPr>
                <w:lang w:val="fr-FR"/>
              </w:rPr>
              <w:t>O/N</w:t>
            </w:r>
          </w:p>
          <w:p w14:paraId="2CBB843F" w14:textId="77777777" w:rsidR="003E749E" w:rsidRDefault="003E749E" w:rsidP="0056322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(7</w:t>
            </w:r>
            <w:r w:rsidRPr="00BD1D61">
              <w:rPr>
                <w:lang w:val="fr-FR"/>
              </w:rPr>
              <w:t>)</w:t>
            </w:r>
          </w:p>
          <w:p w14:paraId="4D1A352C" w14:textId="77777777" w:rsidR="003E749E" w:rsidRDefault="003E749E" w:rsidP="0056322B">
            <w:pPr>
              <w:jc w:val="center"/>
              <w:rPr>
                <w:lang w:val="fr-FR"/>
              </w:rPr>
            </w:pPr>
          </w:p>
          <w:p w14:paraId="0176BD2B" w14:textId="603109D3" w:rsidR="003E749E" w:rsidRPr="001B4CC8" w:rsidRDefault="003E749E" w:rsidP="0056322B">
            <w:pPr>
              <w:jc w:val="center"/>
              <w:rPr>
                <w:rStyle w:val="fontstyle01"/>
                <w:lang w:val="fr-FR"/>
              </w:rPr>
            </w:pPr>
            <w:r w:rsidRPr="001B4CC8">
              <w:rPr>
                <w:rStyle w:val="fontstyle01"/>
                <w:lang w:val="fr-FR"/>
              </w:rPr>
              <w:t>(</w:t>
            </w:r>
            <w:r w:rsidRPr="00FB4186">
              <w:rPr>
                <w:rStyle w:val="fontstyle01"/>
                <w:b/>
                <w:bCs/>
                <w:lang w:val="fr-FR"/>
              </w:rPr>
              <w:t>Si N</w:t>
            </w:r>
            <w:r w:rsidR="00B9201E">
              <w:rPr>
                <w:rStyle w:val="fontstyle01"/>
                <w:b/>
                <w:bCs/>
                <w:lang w:val="fr-FR"/>
              </w:rPr>
              <w:t>ON</w:t>
            </w:r>
            <w:r w:rsidRPr="00FB4186">
              <w:rPr>
                <w:rStyle w:val="fontstyle01"/>
                <w:b/>
                <w:bCs/>
                <w:lang w:val="fr-FR"/>
              </w:rPr>
              <w:t xml:space="preserve"> aller à (1</w:t>
            </w:r>
            <w:r>
              <w:rPr>
                <w:rStyle w:val="fontstyle01"/>
                <w:b/>
                <w:bCs/>
                <w:lang w:val="fr-FR"/>
              </w:rPr>
              <w:t>0</w:t>
            </w:r>
            <w:r w:rsidRPr="00FB4186">
              <w:rPr>
                <w:rStyle w:val="fontstyle01"/>
                <w:b/>
                <w:bCs/>
                <w:lang w:val="fr-FR"/>
              </w:rPr>
              <w:t>))</w:t>
            </w:r>
          </w:p>
          <w:p w14:paraId="7750545C" w14:textId="653C592B" w:rsidR="003E749E" w:rsidRPr="001B4CC8" w:rsidRDefault="003E749E" w:rsidP="00950DC7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  <w:vAlign w:val="center"/>
          </w:tcPr>
          <w:p w14:paraId="798F184A" w14:textId="6302A3BC" w:rsidR="003E749E" w:rsidRPr="001B4CC8" w:rsidRDefault="003E749E" w:rsidP="004A7AE4">
            <w:pPr>
              <w:jc w:val="center"/>
              <w:rPr>
                <w:sz w:val="8"/>
                <w:szCs w:val="8"/>
                <w:lang w:val="fr-FR"/>
              </w:rPr>
            </w:pPr>
          </w:p>
          <w:p w14:paraId="01A3BD8E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  <w:r w:rsidRPr="001B4CC8">
              <w:rPr>
                <w:lang w:val="fr-FR"/>
              </w:rPr>
              <w:t>Nom du Chef du ménage</w:t>
            </w:r>
          </w:p>
          <w:p w14:paraId="01ABAF01" w14:textId="77777777" w:rsidR="003E749E" w:rsidRPr="001B4CC8" w:rsidRDefault="003E749E" w:rsidP="004A7AE4">
            <w:pPr>
              <w:jc w:val="center"/>
              <w:rPr>
                <w:sz w:val="10"/>
                <w:szCs w:val="10"/>
                <w:lang w:val="fr-FR"/>
              </w:rPr>
            </w:pPr>
          </w:p>
          <w:p w14:paraId="3265789B" w14:textId="72E57F09" w:rsidR="003E749E" w:rsidRPr="001B4CC8" w:rsidRDefault="003E749E" w:rsidP="004A7AE4">
            <w:pPr>
              <w:jc w:val="center"/>
              <w:rPr>
                <w:lang w:val="fr-FR"/>
              </w:rPr>
            </w:pPr>
            <w:r w:rsidRPr="001B4CC8">
              <w:rPr>
                <w:lang w:val="fr-FR"/>
              </w:rPr>
              <w:t>(</w:t>
            </w:r>
            <w:r>
              <w:rPr>
                <w:lang w:val="fr-FR"/>
              </w:rPr>
              <w:t>8</w:t>
            </w:r>
            <w:r w:rsidRPr="001B4CC8">
              <w:rPr>
                <w:lang w:val="fr-FR"/>
              </w:rPr>
              <w:t>)</w:t>
            </w: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</w:tcPr>
          <w:p w14:paraId="4EC62AA7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  <w:r w:rsidRPr="001B4CC8">
              <w:rPr>
                <w:lang w:val="fr-FR"/>
              </w:rPr>
              <w:t>Y a-t-il un numéro par lequel on peut joindre le ménage</w:t>
            </w:r>
          </w:p>
          <w:p w14:paraId="235F3817" w14:textId="54C01C6E" w:rsidR="003E749E" w:rsidRPr="001B4CC8" w:rsidRDefault="003E749E" w:rsidP="004A7AE4">
            <w:pPr>
              <w:jc w:val="center"/>
              <w:rPr>
                <w:lang w:val="fr-FR"/>
              </w:rPr>
            </w:pPr>
            <w:r w:rsidRPr="001B4CC8">
              <w:rPr>
                <w:lang w:val="fr-FR"/>
              </w:rPr>
              <w:t>(</w:t>
            </w:r>
            <w:r>
              <w:rPr>
                <w:lang w:val="fr-FR"/>
              </w:rPr>
              <w:t>9</w:t>
            </w:r>
            <w:r w:rsidRPr="001B4CC8">
              <w:rPr>
                <w:lang w:val="fr-FR"/>
              </w:rPr>
              <w:t>)</w:t>
            </w:r>
          </w:p>
        </w:tc>
        <w:tc>
          <w:tcPr>
            <w:tcW w:w="0" w:type="auto"/>
            <w:vMerge w:val="restart"/>
            <w:tcBorders>
              <w:top w:val="double" w:sz="6" w:space="0" w:color="000000"/>
            </w:tcBorders>
            <w:vAlign w:val="center"/>
          </w:tcPr>
          <w:p w14:paraId="16F781A8" w14:textId="77777777" w:rsidR="003E749E" w:rsidRPr="001B4CC8" w:rsidRDefault="003E749E" w:rsidP="00204012">
            <w:pPr>
              <w:jc w:val="center"/>
              <w:rPr>
                <w:lang w:val="fr-FR"/>
              </w:rPr>
            </w:pPr>
            <w:r w:rsidRPr="001B4CC8">
              <w:rPr>
                <w:lang w:val="fr-FR"/>
              </w:rPr>
              <w:t>Observation/</w:t>
            </w:r>
          </w:p>
          <w:p w14:paraId="3035BF75" w14:textId="02EAE32B" w:rsidR="003E749E" w:rsidRPr="001B4CC8" w:rsidRDefault="003E749E" w:rsidP="00204012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état</w:t>
            </w:r>
            <w:proofErr w:type="gramEnd"/>
            <w:r>
              <w:rPr>
                <w:lang w:val="fr-FR"/>
              </w:rPr>
              <w:t xml:space="preserve"> d’occupa</w:t>
            </w:r>
            <w:r w:rsidRPr="001B4CC8">
              <w:rPr>
                <w:lang w:val="fr-FR"/>
              </w:rPr>
              <w:t>tion du ménage</w:t>
            </w:r>
          </w:p>
          <w:p w14:paraId="18FEB28A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</w:p>
          <w:p w14:paraId="7E141319" w14:textId="55B407E5" w:rsidR="003E749E" w:rsidRPr="001B4CC8" w:rsidRDefault="003E749E" w:rsidP="004A7AE4">
            <w:pPr>
              <w:jc w:val="center"/>
              <w:rPr>
                <w:lang w:val="fr-FR"/>
              </w:rPr>
            </w:pPr>
            <w:r w:rsidRPr="001B4CC8">
              <w:rPr>
                <w:lang w:val="fr-FR"/>
              </w:rPr>
              <w:t>(</w:t>
            </w:r>
            <w:r>
              <w:rPr>
                <w:lang w:val="fr-FR"/>
              </w:rPr>
              <w:t>10</w:t>
            </w:r>
            <w:r w:rsidRPr="001B4CC8">
              <w:rPr>
                <w:lang w:val="fr-FR"/>
              </w:rPr>
              <w:t>)</w:t>
            </w:r>
          </w:p>
        </w:tc>
      </w:tr>
      <w:tr w:rsidR="005E5EF5" w:rsidRPr="001B4CC8" w14:paraId="570CA386" w14:textId="77777777" w:rsidTr="003E749E">
        <w:trPr>
          <w:cantSplit/>
          <w:trHeight w:val="270"/>
        </w:trPr>
        <w:tc>
          <w:tcPr>
            <w:tcW w:w="0" w:type="auto"/>
            <w:vMerge/>
            <w:tcBorders>
              <w:left w:val="double" w:sz="6" w:space="0" w:color="000000"/>
            </w:tcBorders>
            <w:vAlign w:val="center"/>
          </w:tcPr>
          <w:p w14:paraId="210C69AB" w14:textId="77777777" w:rsidR="003E749E" w:rsidRPr="001B4CC8" w:rsidRDefault="003E749E" w:rsidP="004A7AE4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0" w:type="auto"/>
            <w:vMerge/>
          </w:tcPr>
          <w:p w14:paraId="2CB8E23A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  <w:vMerge/>
            <w:vAlign w:val="center"/>
          </w:tcPr>
          <w:p w14:paraId="743E81BC" w14:textId="61FFC86D" w:rsidR="003E749E" w:rsidRPr="001B4CC8" w:rsidRDefault="003E749E" w:rsidP="004A7AE4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  <w:vMerge/>
          </w:tcPr>
          <w:p w14:paraId="1D04077B" w14:textId="77777777" w:rsidR="003E749E" w:rsidRPr="001B4CC8" w:rsidRDefault="003E749E" w:rsidP="004A7AE4">
            <w:pPr>
              <w:jc w:val="center"/>
              <w:rPr>
                <w:rStyle w:val="fontstyle01"/>
                <w:lang w:val="fr-FR"/>
              </w:rPr>
            </w:pPr>
          </w:p>
        </w:tc>
        <w:tc>
          <w:tcPr>
            <w:tcW w:w="0" w:type="auto"/>
            <w:vMerge/>
          </w:tcPr>
          <w:p w14:paraId="3E9FA8AA" w14:textId="77777777" w:rsidR="003E749E" w:rsidRPr="001B4CC8" w:rsidRDefault="003E749E" w:rsidP="004A7AE4">
            <w:pPr>
              <w:jc w:val="center"/>
              <w:rPr>
                <w:rStyle w:val="fontstyle01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D7BD93D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  <w:r w:rsidRPr="001B4CC8">
              <w:rPr>
                <w:rStyle w:val="fontstyle01"/>
                <w:lang w:val="fr-FR"/>
              </w:rPr>
              <w:t>LONG</w:t>
            </w:r>
          </w:p>
          <w:p w14:paraId="0349B209" w14:textId="77777777" w:rsidR="003E749E" w:rsidRPr="001B4CC8" w:rsidRDefault="003E749E" w:rsidP="004A7AE4">
            <w:pPr>
              <w:jc w:val="center"/>
              <w:rPr>
                <w:rStyle w:val="fontstyle01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D3FB193" w14:textId="77777777" w:rsidR="003E749E" w:rsidRPr="001B4CC8" w:rsidRDefault="003E749E" w:rsidP="004A7AE4">
            <w:pPr>
              <w:jc w:val="center"/>
              <w:rPr>
                <w:rStyle w:val="fontstyle01"/>
                <w:lang w:val="fr-FR"/>
              </w:rPr>
            </w:pPr>
            <w:r w:rsidRPr="001B4CC8">
              <w:rPr>
                <w:rStyle w:val="fontstyle01"/>
                <w:lang w:val="fr-FR"/>
              </w:rPr>
              <w:t>LAT</w:t>
            </w:r>
          </w:p>
        </w:tc>
        <w:tc>
          <w:tcPr>
            <w:tcW w:w="0" w:type="auto"/>
            <w:vMerge/>
            <w:vAlign w:val="center"/>
          </w:tcPr>
          <w:p w14:paraId="4F8C37FC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  <w:vMerge/>
          </w:tcPr>
          <w:p w14:paraId="561419A9" w14:textId="77777777" w:rsidR="003E749E" w:rsidRPr="001B4CC8" w:rsidRDefault="003E749E" w:rsidP="004A7AE4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0" w:type="auto"/>
            <w:vMerge/>
            <w:vAlign w:val="center"/>
          </w:tcPr>
          <w:p w14:paraId="514C9863" w14:textId="60C3E424" w:rsidR="003E749E" w:rsidRPr="001B4CC8" w:rsidRDefault="003E749E" w:rsidP="004A7AE4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0" w:type="auto"/>
            <w:vMerge/>
          </w:tcPr>
          <w:p w14:paraId="5856499A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  <w:vMerge/>
            <w:vAlign w:val="center"/>
          </w:tcPr>
          <w:p w14:paraId="01528D8A" w14:textId="77777777" w:rsidR="003E749E" w:rsidRPr="001B4CC8" w:rsidRDefault="003E749E" w:rsidP="004A7AE4">
            <w:pPr>
              <w:jc w:val="center"/>
              <w:rPr>
                <w:lang w:val="fr-FR"/>
              </w:rPr>
            </w:pPr>
          </w:p>
        </w:tc>
      </w:tr>
      <w:tr w:rsidR="005E5EF5" w:rsidRPr="001B4CC8" w14:paraId="0A86A72B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25FE61D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E2EF411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AFB34FE" w14:textId="4A7B4961" w:rsidR="003E749E" w:rsidRPr="001B4CC8" w:rsidRDefault="003E749E" w:rsidP="00873E9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22CB23E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7BEB052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59AF666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8F7F3E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9C004C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B54BC23" w14:textId="77DE6470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551130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2538E4A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3AE4DBAD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110B03C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263664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E9D0D29" w14:textId="4A560DFC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A0EC141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31888B2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18286B7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1AEFDE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D490C3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14F9309" w14:textId="05B574A8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CE44BD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D3DE772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6F94285B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535EC2D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1C7286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5653AB8" w14:textId="1A574A39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78AA0C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C46B68E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25358DDF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2905A3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5B7F1D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6E0A36D" w14:textId="16FA270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61AE05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01D5009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24F4052A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3C7B3EF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E4204C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F2B72A1" w14:textId="7066AE85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0D96FB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09FA88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6D2CE35C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E1B408C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5DAED9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6882C14" w14:textId="4E113995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455E22C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DD2A440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64C64220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2E9DF0D3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057E88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C2C9D40" w14:textId="35BD0AE6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6998ED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C09D23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362945C3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866254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190D99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1AFF92B" w14:textId="7B81E73C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1B87243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C041C81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09DC7E27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500F745C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50D3E0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BEFDB0A" w14:textId="37806E1E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BB304DF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DCEAAC3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534441B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C9AC54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34089E3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8900C6A" w14:textId="25E7A8B9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E735F7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B230750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61C670CB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3C2FE70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115AAA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4BEB9B5" w14:textId="7811772B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3E71723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36F976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766F982F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22E3A3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0140FFF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27BFC44" w14:textId="0731E468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AA3EF3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E1DA16B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40D6F24D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3CBF5FD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2E9C67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4CCB863" w14:textId="47409039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CCA7C6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F13CF2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4F912FC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FE33D0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C90D74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BA873C2" w14:textId="1B0FEA01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0C1DBE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81E635E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10DEFA91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3A69E7C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DCF86A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BEC88F2" w14:textId="2D6F31A0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C4E576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47ABED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6DF766D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731BD9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517F8B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A43488F" w14:textId="7DC7626D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1077FD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7C021D7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67386199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78BD709E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06E1A2F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6965F2D" w14:textId="3D6E02CC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1CE0BE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8AB6C7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5C60117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C8B796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DD74D6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DBDE0A1" w14:textId="29FA2E84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9AF4181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370BE12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72424119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53A0D13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C72CED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B86EBA4" w14:textId="5AEF6141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20AE96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7A9647E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5369D2D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DCAECDC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D47220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CED6A79" w14:textId="1DDCDE41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DF1FF7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7E2C8E9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2991D4C4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0955C79E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AC1FA2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AD7B491" w14:textId="4B75A183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036F30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716DB11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3BFCCBB2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C1F4E0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FC61D39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801E8CC" w14:textId="101564BB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E65163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712DC14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62FC1012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356EB139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4EF54C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291A781" w14:textId="7EA682A8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8D3EADC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4E5E272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40411E2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D2E8A39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11BD0B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D796E32" w14:textId="5AB5F243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1A41E5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02C6A70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1E58ECBA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7F66F9B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F2105BF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C86E2E2" w14:textId="7C951A5B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DBAC64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154706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04EE6DE4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9FA87B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61B9EAB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B3540B0" w14:textId="6CD8D9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4D91C8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8285530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099A30CC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11B5F6F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48E1631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0CD03235" w14:textId="30E677C9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A22D1E1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4DA682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5B2FA7DD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E47A632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71D76788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DBFAEFF" w14:textId="261AEBDE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F9D438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F34D9F3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  <w:tr w:rsidR="005E5EF5" w:rsidRPr="001B4CC8" w14:paraId="2BF648D8" w14:textId="77777777" w:rsidTr="003E749E">
        <w:trPr>
          <w:cantSplit/>
          <w:trHeight w:val="375"/>
        </w:trPr>
        <w:tc>
          <w:tcPr>
            <w:tcW w:w="0" w:type="auto"/>
            <w:tcBorders>
              <w:left w:val="double" w:sz="6" w:space="0" w:color="000000"/>
            </w:tcBorders>
          </w:tcPr>
          <w:p w14:paraId="16AA20E2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DFCE3E7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7BC2957" w14:textId="29F603CF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288A9AA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685C3E1A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  <w:gridSpan w:val="2"/>
          </w:tcPr>
          <w:p w14:paraId="35A5CB50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34758EB6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4311D76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CF09D02" w14:textId="6D1E6B93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5E5C8DA5" w14:textId="77777777" w:rsidR="003E749E" w:rsidRPr="001B4CC8" w:rsidRDefault="003E749E" w:rsidP="004A7AE4">
            <w:pPr>
              <w:rPr>
                <w:lang w:val="fr-FR"/>
              </w:rPr>
            </w:pPr>
          </w:p>
        </w:tc>
        <w:tc>
          <w:tcPr>
            <w:tcW w:w="0" w:type="auto"/>
          </w:tcPr>
          <w:p w14:paraId="1FB2DDDE" w14:textId="77777777" w:rsidR="003E749E" w:rsidRPr="001B4CC8" w:rsidRDefault="003E749E" w:rsidP="004A7AE4">
            <w:pPr>
              <w:rPr>
                <w:lang w:val="fr-FR"/>
              </w:rPr>
            </w:pPr>
          </w:p>
        </w:tc>
      </w:tr>
    </w:tbl>
    <w:p w14:paraId="22554CFA" w14:textId="77777777" w:rsidR="0070506A" w:rsidRPr="001B4CC8" w:rsidRDefault="0070506A" w:rsidP="003C1E76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7797094E" w14:textId="77777777" w:rsidR="00F63D54" w:rsidRDefault="00BD4C1A" w:rsidP="00D92496">
      <w:pPr>
        <w:jc w:val="both"/>
        <w:rPr>
          <w:sz w:val="18"/>
          <w:szCs w:val="18"/>
          <w:highlight w:val="yellow"/>
          <w:lang w:val="fr-FR"/>
        </w:rPr>
      </w:pPr>
      <w:r w:rsidRPr="00936655">
        <w:rPr>
          <w:b/>
          <w:sz w:val="18"/>
          <w:szCs w:val="18"/>
          <w:highlight w:val="yellow"/>
          <w:lang w:val="fr-FR"/>
        </w:rPr>
        <w:t>Code col </w:t>
      </w:r>
      <w:r w:rsidR="00AA7072" w:rsidRPr="00936655">
        <w:rPr>
          <w:b/>
          <w:sz w:val="18"/>
          <w:szCs w:val="18"/>
          <w:highlight w:val="yellow"/>
          <w:lang w:val="fr-FR"/>
        </w:rPr>
        <w:t>(3</w:t>
      </w:r>
      <w:proofErr w:type="gramStart"/>
      <w:r w:rsidR="00AA7072" w:rsidRPr="00936655">
        <w:rPr>
          <w:b/>
          <w:sz w:val="18"/>
          <w:szCs w:val="18"/>
          <w:highlight w:val="yellow"/>
          <w:lang w:val="fr-FR"/>
        </w:rPr>
        <w:t>)</w:t>
      </w:r>
      <w:r w:rsidRPr="00936655">
        <w:rPr>
          <w:sz w:val="18"/>
          <w:szCs w:val="18"/>
          <w:highlight w:val="yellow"/>
          <w:lang w:val="fr-FR"/>
        </w:rPr>
        <w:t>:</w:t>
      </w:r>
      <w:proofErr w:type="gramEnd"/>
      <w:r w:rsidRPr="00936655">
        <w:rPr>
          <w:sz w:val="18"/>
          <w:szCs w:val="18"/>
          <w:highlight w:val="yellow"/>
          <w:lang w:val="fr-FR"/>
        </w:rPr>
        <w:t xml:space="preserve"> 01=</w:t>
      </w:r>
      <w:r w:rsidR="008B0501" w:rsidRPr="00936655">
        <w:rPr>
          <w:sz w:val="18"/>
          <w:szCs w:val="18"/>
          <w:highlight w:val="yellow"/>
          <w:lang w:val="fr-FR"/>
        </w:rPr>
        <w:t xml:space="preserve"> </w:t>
      </w:r>
    </w:p>
    <w:p w14:paraId="3A916B06" w14:textId="77777777" w:rsidR="00F63D54" w:rsidRDefault="00F63D54" w:rsidP="00D92496">
      <w:pPr>
        <w:jc w:val="both"/>
        <w:rPr>
          <w:sz w:val="18"/>
          <w:szCs w:val="18"/>
          <w:highlight w:val="yellow"/>
          <w:lang w:val="fr-FR"/>
        </w:rPr>
      </w:pPr>
      <w:r>
        <w:rPr>
          <w:sz w:val="18"/>
          <w:szCs w:val="18"/>
          <w:highlight w:val="yellow"/>
          <w:lang w:val="fr-FR"/>
        </w:rPr>
        <w:t>P</w:t>
      </w:r>
      <w:r w:rsidR="00D92496" w:rsidRPr="00936655">
        <w:rPr>
          <w:sz w:val="18"/>
          <w:szCs w:val="18"/>
          <w:highlight w:val="yellow"/>
          <w:lang w:val="fr-FR"/>
        </w:rPr>
        <w:t>arcelle habitée</w:t>
      </w:r>
      <w:r w:rsidR="00BD4C1A" w:rsidRPr="00936655">
        <w:rPr>
          <w:sz w:val="18"/>
          <w:szCs w:val="18"/>
          <w:highlight w:val="yellow"/>
          <w:lang w:val="fr-FR"/>
        </w:rPr>
        <w:t xml:space="preserve"> </w:t>
      </w:r>
      <w:r w:rsidR="008B0501" w:rsidRPr="00936655">
        <w:rPr>
          <w:sz w:val="18"/>
          <w:szCs w:val="18"/>
          <w:highlight w:val="yellow"/>
          <w:lang w:val="fr-FR"/>
        </w:rPr>
        <w:t xml:space="preserve">   </w:t>
      </w:r>
    </w:p>
    <w:p w14:paraId="774A00D4" w14:textId="784CEF9E" w:rsidR="00CB41C7" w:rsidRPr="001B4CC8" w:rsidRDefault="00F63D54" w:rsidP="00D92496">
      <w:pPr>
        <w:jc w:val="both"/>
        <w:rPr>
          <w:rFonts w:ascii="Arial" w:hAnsi="Arial" w:cs="Arial"/>
          <w:b/>
          <w:bCs/>
          <w:sz w:val="18"/>
          <w:szCs w:val="18"/>
          <w:lang w:val="fr-FR"/>
        </w:rPr>
      </w:pPr>
      <w:r>
        <w:rPr>
          <w:sz w:val="18"/>
          <w:szCs w:val="18"/>
          <w:highlight w:val="yellow"/>
          <w:lang w:val="fr-FR"/>
        </w:rPr>
        <w:t>P</w:t>
      </w:r>
      <w:r w:rsidR="00D92496" w:rsidRPr="00936655">
        <w:rPr>
          <w:sz w:val="18"/>
          <w:szCs w:val="18"/>
          <w:highlight w:val="yellow"/>
          <w:lang w:val="fr-FR"/>
        </w:rPr>
        <w:t>arcelle non habitée</w:t>
      </w:r>
      <w:r w:rsidR="00D92496">
        <w:rPr>
          <w:sz w:val="18"/>
          <w:szCs w:val="18"/>
          <w:lang w:val="fr-FR"/>
        </w:rPr>
        <w:t xml:space="preserve"> </w:t>
      </w:r>
    </w:p>
    <w:p w14:paraId="6D0EAAFE" w14:textId="77777777" w:rsidR="00CB41C7" w:rsidRPr="001B4CC8" w:rsidRDefault="00CB41C7" w:rsidP="003C1E76">
      <w:pPr>
        <w:jc w:val="both"/>
        <w:rPr>
          <w:rFonts w:ascii="Arial" w:hAnsi="Arial" w:cs="Arial"/>
          <w:b/>
          <w:bCs/>
          <w:sz w:val="18"/>
          <w:szCs w:val="18"/>
          <w:lang w:val="fr-FR"/>
        </w:rPr>
      </w:pPr>
    </w:p>
    <w:p w14:paraId="66C2B45A" w14:textId="0C345456" w:rsidR="00B55E94" w:rsidRPr="001B4CC8" w:rsidRDefault="00B76E2A" w:rsidP="008B0501">
      <w:pPr>
        <w:autoSpaceDE w:val="0"/>
        <w:autoSpaceDN w:val="0"/>
        <w:rPr>
          <w:sz w:val="18"/>
          <w:szCs w:val="18"/>
          <w:lang w:val="fr-FR"/>
        </w:rPr>
      </w:pPr>
      <w:r w:rsidRPr="001B4CC8">
        <w:rPr>
          <w:b/>
          <w:sz w:val="18"/>
          <w:szCs w:val="18"/>
          <w:lang w:val="fr-FR"/>
        </w:rPr>
        <w:lastRenderedPageBreak/>
        <w:t xml:space="preserve">Code col </w:t>
      </w:r>
      <w:r w:rsidR="00475449" w:rsidRPr="001B4CC8">
        <w:rPr>
          <w:b/>
          <w:sz w:val="18"/>
          <w:szCs w:val="18"/>
          <w:lang w:val="fr-FR"/>
        </w:rPr>
        <w:t>(4</w:t>
      </w:r>
      <w:proofErr w:type="gramStart"/>
      <w:r w:rsidR="00475449" w:rsidRPr="001B4CC8">
        <w:rPr>
          <w:b/>
          <w:sz w:val="18"/>
          <w:szCs w:val="18"/>
          <w:lang w:val="fr-FR"/>
        </w:rPr>
        <w:t>)</w:t>
      </w:r>
      <w:r w:rsidRPr="001B4CC8">
        <w:rPr>
          <w:sz w:val="18"/>
          <w:szCs w:val="18"/>
          <w:lang w:val="fr-FR"/>
        </w:rPr>
        <w:t>:</w:t>
      </w:r>
      <w:proofErr w:type="gramEnd"/>
      <w:r w:rsidR="00ED2BDB" w:rsidRPr="001B4CC8">
        <w:rPr>
          <w:sz w:val="18"/>
          <w:szCs w:val="18"/>
          <w:lang w:val="fr-FR"/>
        </w:rPr>
        <w:t xml:space="preserve">    </w:t>
      </w:r>
      <w:r w:rsidRPr="001B4CC8">
        <w:rPr>
          <w:sz w:val="18"/>
          <w:szCs w:val="18"/>
          <w:lang w:val="fr-FR"/>
        </w:rPr>
        <w:t xml:space="preserve"> 01=</w:t>
      </w:r>
      <w:r w:rsidR="008B0501" w:rsidRPr="001B4CC8">
        <w:rPr>
          <w:sz w:val="18"/>
          <w:szCs w:val="18"/>
          <w:lang w:val="fr-FR"/>
        </w:rPr>
        <w:t xml:space="preserve"> </w:t>
      </w:r>
      <w:r w:rsidRPr="001B4CC8">
        <w:rPr>
          <w:sz w:val="18"/>
          <w:szCs w:val="18"/>
          <w:lang w:val="fr-FR"/>
        </w:rPr>
        <w:t>Maison (logement) isolé(e)</w:t>
      </w:r>
      <w:r w:rsidR="008B0501" w:rsidRPr="001B4CC8">
        <w:rPr>
          <w:sz w:val="18"/>
          <w:szCs w:val="18"/>
          <w:lang w:val="fr-FR"/>
        </w:rPr>
        <w:t xml:space="preserve"> </w:t>
      </w:r>
      <w:r w:rsidR="00D64DEF" w:rsidRPr="001B4CC8">
        <w:rPr>
          <w:sz w:val="18"/>
          <w:szCs w:val="18"/>
          <w:lang w:val="fr-FR"/>
        </w:rPr>
        <w:t xml:space="preserve">  </w:t>
      </w:r>
      <w:r w:rsidRPr="001B4CC8">
        <w:rPr>
          <w:sz w:val="18"/>
          <w:szCs w:val="18"/>
          <w:lang w:val="fr-FR"/>
        </w:rPr>
        <w:t>02=</w:t>
      </w:r>
      <w:r w:rsidR="008B0501" w:rsidRPr="001B4CC8">
        <w:rPr>
          <w:sz w:val="18"/>
          <w:szCs w:val="18"/>
          <w:lang w:val="fr-FR"/>
        </w:rPr>
        <w:t xml:space="preserve"> </w:t>
      </w:r>
      <w:r w:rsidRPr="001B4CC8">
        <w:rPr>
          <w:sz w:val="18"/>
          <w:szCs w:val="18"/>
          <w:lang w:val="fr-FR"/>
        </w:rPr>
        <w:t xml:space="preserve">Maison à plusieurs logements </w:t>
      </w:r>
      <w:r w:rsidR="00D64DEF" w:rsidRPr="001B4CC8">
        <w:rPr>
          <w:sz w:val="18"/>
          <w:szCs w:val="18"/>
          <w:lang w:val="fr-FR"/>
        </w:rPr>
        <w:t xml:space="preserve">   </w:t>
      </w:r>
      <w:r w:rsidRPr="001B4CC8">
        <w:rPr>
          <w:sz w:val="18"/>
          <w:szCs w:val="18"/>
          <w:lang w:val="fr-FR"/>
        </w:rPr>
        <w:t xml:space="preserve"> 0</w:t>
      </w:r>
      <w:r w:rsidR="00204012" w:rsidRPr="001B4CC8">
        <w:rPr>
          <w:sz w:val="18"/>
          <w:szCs w:val="18"/>
          <w:lang w:val="fr-FR"/>
        </w:rPr>
        <w:t>3</w:t>
      </w:r>
      <w:r w:rsidRPr="001B4CC8">
        <w:rPr>
          <w:sz w:val="18"/>
          <w:szCs w:val="18"/>
          <w:lang w:val="fr-FR"/>
        </w:rPr>
        <w:t xml:space="preserve">= Immeuble (à étages) d’appartements </w:t>
      </w:r>
      <w:r w:rsidR="00D64DEF" w:rsidRPr="001B4CC8">
        <w:rPr>
          <w:sz w:val="18"/>
          <w:szCs w:val="18"/>
          <w:lang w:val="fr-FR"/>
        </w:rPr>
        <w:t xml:space="preserve">     </w:t>
      </w:r>
      <w:r w:rsidRPr="001B4CC8">
        <w:rPr>
          <w:sz w:val="18"/>
          <w:szCs w:val="18"/>
          <w:lang w:val="fr-FR"/>
        </w:rPr>
        <w:t>0</w:t>
      </w:r>
      <w:r w:rsidR="00204012" w:rsidRPr="001B4CC8">
        <w:rPr>
          <w:sz w:val="18"/>
          <w:szCs w:val="18"/>
          <w:lang w:val="fr-FR"/>
        </w:rPr>
        <w:t>4</w:t>
      </w:r>
      <w:r w:rsidRPr="001B4CC8">
        <w:rPr>
          <w:sz w:val="18"/>
          <w:szCs w:val="18"/>
          <w:lang w:val="fr-FR"/>
        </w:rPr>
        <w:t>= Concession/</w:t>
      </w:r>
      <w:proofErr w:type="spellStart"/>
      <w:r w:rsidRPr="001B4CC8">
        <w:rPr>
          <w:sz w:val="18"/>
          <w:szCs w:val="18"/>
          <w:lang w:val="fr-FR"/>
        </w:rPr>
        <w:t>Saré</w:t>
      </w:r>
      <w:proofErr w:type="spellEnd"/>
      <w:r w:rsidRPr="001B4CC8">
        <w:rPr>
          <w:sz w:val="18"/>
          <w:szCs w:val="18"/>
          <w:lang w:val="fr-FR"/>
        </w:rPr>
        <w:t xml:space="preserve">  </w:t>
      </w:r>
    </w:p>
    <w:sectPr w:rsidR="00B55E94" w:rsidRPr="001B4CC8" w:rsidSect="001C6E42">
      <w:pgSz w:w="16840" w:h="11907" w:orient="landscape" w:code="9"/>
      <w:pgMar w:top="720" w:right="284" w:bottom="567" w:left="709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26079" w14:textId="77777777" w:rsidR="001F6407" w:rsidRDefault="001F6407" w:rsidP="00271262">
      <w:r>
        <w:separator/>
      </w:r>
    </w:p>
  </w:endnote>
  <w:endnote w:type="continuationSeparator" w:id="0">
    <w:p w14:paraId="1E4F4AC8" w14:textId="77777777" w:rsidR="001F6407" w:rsidRDefault="001F6407" w:rsidP="0027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57192" w14:textId="77777777" w:rsidR="001F6407" w:rsidRDefault="001F6407" w:rsidP="00271262">
      <w:r>
        <w:separator/>
      </w:r>
    </w:p>
  </w:footnote>
  <w:footnote w:type="continuationSeparator" w:id="0">
    <w:p w14:paraId="64E870EB" w14:textId="77777777" w:rsidR="001F6407" w:rsidRDefault="001F6407" w:rsidP="00271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F9"/>
    <w:rsid w:val="00012D3C"/>
    <w:rsid w:val="0003209C"/>
    <w:rsid w:val="00047013"/>
    <w:rsid w:val="00077048"/>
    <w:rsid w:val="0008712A"/>
    <w:rsid w:val="0009367E"/>
    <w:rsid w:val="000E59F7"/>
    <w:rsid w:val="00122711"/>
    <w:rsid w:val="00131E21"/>
    <w:rsid w:val="00133ECB"/>
    <w:rsid w:val="00151221"/>
    <w:rsid w:val="00175473"/>
    <w:rsid w:val="00181CD5"/>
    <w:rsid w:val="00192DD1"/>
    <w:rsid w:val="001A43DA"/>
    <w:rsid w:val="001B4CC8"/>
    <w:rsid w:val="001C2322"/>
    <w:rsid w:val="001C472F"/>
    <w:rsid w:val="001C6E42"/>
    <w:rsid w:val="001C7C20"/>
    <w:rsid w:val="001F1A78"/>
    <w:rsid w:val="001F6407"/>
    <w:rsid w:val="00204012"/>
    <w:rsid w:val="002165B0"/>
    <w:rsid w:val="002217F1"/>
    <w:rsid w:val="00236C1F"/>
    <w:rsid w:val="00245AD2"/>
    <w:rsid w:val="00271262"/>
    <w:rsid w:val="00282AFA"/>
    <w:rsid w:val="002A2004"/>
    <w:rsid w:val="002A2904"/>
    <w:rsid w:val="002B6F60"/>
    <w:rsid w:val="002C7BD7"/>
    <w:rsid w:val="002D1823"/>
    <w:rsid w:val="002D1F82"/>
    <w:rsid w:val="002D7663"/>
    <w:rsid w:val="00314224"/>
    <w:rsid w:val="00322291"/>
    <w:rsid w:val="00326B6F"/>
    <w:rsid w:val="00330116"/>
    <w:rsid w:val="003343BE"/>
    <w:rsid w:val="00335C5B"/>
    <w:rsid w:val="0034626E"/>
    <w:rsid w:val="00365482"/>
    <w:rsid w:val="00375917"/>
    <w:rsid w:val="00375C1A"/>
    <w:rsid w:val="00377FA3"/>
    <w:rsid w:val="0038102B"/>
    <w:rsid w:val="003832DC"/>
    <w:rsid w:val="00390974"/>
    <w:rsid w:val="003C1E76"/>
    <w:rsid w:val="003D3389"/>
    <w:rsid w:val="003E22F0"/>
    <w:rsid w:val="003E749E"/>
    <w:rsid w:val="003F2ECB"/>
    <w:rsid w:val="00405954"/>
    <w:rsid w:val="0045CFE8"/>
    <w:rsid w:val="004663ED"/>
    <w:rsid w:val="00475449"/>
    <w:rsid w:val="004A7AE4"/>
    <w:rsid w:val="004C2043"/>
    <w:rsid w:val="004C596D"/>
    <w:rsid w:val="004C6A6F"/>
    <w:rsid w:val="004D2C51"/>
    <w:rsid w:val="004F2ECD"/>
    <w:rsid w:val="005151D1"/>
    <w:rsid w:val="00522ED5"/>
    <w:rsid w:val="00525448"/>
    <w:rsid w:val="00527A29"/>
    <w:rsid w:val="00551E35"/>
    <w:rsid w:val="0056322B"/>
    <w:rsid w:val="00591772"/>
    <w:rsid w:val="005A5BFA"/>
    <w:rsid w:val="005B2E3C"/>
    <w:rsid w:val="005C667C"/>
    <w:rsid w:val="005E57DE"/>
    <w:rsid w:val="005E5EF5"/>
    <w:rsid w:val="00610B50"/>
    <w:rsid w:val="00642D60"/>
    <w:rsid w:val="00652AD1"/>
    <w:rsid w:val="00660906"/>
    <w:rsid w:val="00660ED0"/>
    <w:rsid w:val="00664E9A"/>
    <w:rsid w:val="006737DA"/>
    <w:rsid w:val="006C05B7"/>
    <w:rsid w:val="006C0A63"/>
    <w:rsid w:val="006C2B04"/>
    <w:rsid w:val="006D5422"/>
    <w:rsid w:val="006D5770"/>
    <w:rsid w:val="006E1F3C"/>
    <w:rsid w:val="00702010"/>
    <w:rsid w:val="0070467C"/>
    <w:rsid w:val="0070506A"/>
    <w:rsid w:val="007153DA"/>
    <w:rsid w:val="007248A9"/>
    <w:rsid w:val="0072641E"/>
    <w:rsid w:val="00726790"/>
    <w:rsid w:val="00736C42"/>
    <w:rsid w:val="00741AEF"/>
    <w:rsid w:val="007604EE"/>
    <w:rsid w:val="00762BC8"/>
    <w:rsid w:val="00797234"/>
    <w:rsid w:val="007B5CA6"/>
    <w:rsid w:val="007B5D2D"/>
    <w:rsid w:val="007C249D"/>
    <w:rsid w:val="007E7186"/>
    <w:rsid w:val="007F6E94"/>
    <w:rsid w:val="008141D2"/>
    <w:rsid w:val="008655C1"/>
    <w:rsid w:val="00865A0E"/>
    <w:rsid w:val="00873E94"/>
    <w:rsid w:val="00892DB3"/>
    <w:rsid w:val="008942DF"/>
    <w:rsid w:val="008A2E9E"/>
    <w:rsid w:val="008B0501"/>
    <w:rsid w:val="008E6EF9"/>
    <w:rsid w:val="008F25BE"/>
    <w:rsid w:val="00923000"/>
    <w:rsid w:val="00932175"/>
    <w:rsid w:val="00934842"/>
    <w:rsid w:val="00936655"/>
    <w:rsid w:val="00950DC7"/>
    <w:rsid w:val="00957394"/>
    <w:rsid w:val="00973C63"/>
    <w:rsid w:val="009A3746"/>
    <w:rsid w:val="009A3A70"/>
    <w:rsid w:val="009D7CC4"/>
    <w:rsid w:val="009E6C87"/>
    <w:rsid w:val="009F3A58"/>
    <w:rsid w:val="00A0171F"/>
    <w:rsid w:val="00A049EA"/>
    <w:rsid w:val="00A16EE3"/>
    <w:rsid w:val="00A43589"/>
    <w:rsid w:val="00A92981"/>
    <w:rsid w:val="00AA7072"/>
    <w:rsid w:val="00AC0762"/>
    <w:rsid w:val="00AE48EB"/>
    <w:rsid w:val="00B0317D"/>
    <w:rsid w:val="00B55E94"/>
    <w:rsid w:val="00B6339C"/>
    <w:rsid w:val="00B76E2A"/>
    <w:rsid w:val="00B9201E"/>
    <w:rsid w:val="00BB5691"/>
    <w:rsid w:val="00BC025B"/>
    <w:rsid w:val="00BC4753"/>
    <w:rsid w:val="00BD4C1A"/>
    <w:rsid w:val="00BE3A80"/>
    <w:rsid w:val="00C03ADE"/>
    <w:rsid w:val="00C10405"/>
    <w:rsid w:val="00C2040F"/>
    <w:rsid w:val="00C3066A"/>
    <w:rsid w:val="00C41D49"/>
    <w:rsid w:val="00C5638F"/>
    <w:rsid w:val="00C66996"/>
    <w:rsid w:val="00C80055"/>
    <w:rsid w:val="00C9019D"/>
    <w:rsid w:val="00C91188"/>
    <w:rsid w:val="00C96987"/>
    <w:rsid w:val="00CB0706"/>
    <w:rsid w:val="00CB41C7"/>
    <w:rsid w:val="00CD49A7"/>
    <w:rsid w:val="00CF6A40"/>
    <w:rsid w:val="00D21B1C"/>
    <w:rsid w:val="00D33B82"/>
    <w:rsid w:val="00D441FC"/>
    <w:rsid w:val="00D64DEF"/>
    <w:rsid w:val="00D7021F"/>
    <w:rsid w:val="00D804F3"/>
    <w:rsid w:val="00D92496"/>
    <w:rsid w:val="00DB235B"/>
    <w:rsid w:val="00DD406B"/>
    <w:rsid w:val="00DE1EB1"/>
    <w:rsid w:val="00DF2AF2"/>
    <w:rsid w:val="00E067D4"/>
    <w:rsid w:val="00E14885"/>
    <w:rsid w:val="00E25792"/>
    <w:rsid w:val="00E62BCE"/>
    <w:rsid w:val="00E64E43"/>
    <w:rsid w:val="00E761D7"/>
    <w:rsid w:val="00E778E3"/>
    <w:rsid w:val="00E859EC"/>
    <w:rsid w:val="00E877A9"/>
    <w:rsid w:val="00E97073"/>
    <w:rsid w:val="00EA7E00"/>
    <w:rsid w:val="00EB1DAE"/>
    <w:rsid w:val="00EC2B9F"/>
    <w:rsid w:val="00ED2BDB"/>
    <w:rsid w:val="00ED335B"/>
    <w:rsid w:val="00ED5DC4"/>
    <w:rsid w:val="00F271D9"/>
    <w:rsid w:val="00F63D54"/>
    <w:rsid w:val="00F7476E"/>
    <w:rsid w:val="00FA4D0F"/>
    <w:rsid w:val="00FA4D6D"/>
    <w:rsid w:val="00FB2EA4"/>
    <w:rsid w:val="00FB4186"/>
    <w:rsid w:val="00FF2F0F"/>
    <w:rsid w:val="01B8A565"/>
    <w:rsid w:val="0898167B"/>
    <w:rsid w:val="2341C38E"/>
    <w:rsid w:val="27E53CD7"/>
    <w:rsid w:val="2CA20EA0"/>
    <w:rsid w:val="39472251"/>
    <w:rsid w:val="49E1AA7C"/>
    <w:rsid w:val="51FAB611"/>
    <w:rsid w:val="5A5C70E1"/>
    <w:rsid w:val="5E2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46810"/>
  <w15:chartTrackingRefBased/>
  <w15:docId w15:val="{8E30FE6F-F3BD-4925-9E81-C3B48A70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34"/>
    <w:rPr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paragraph" w:customStyle="1" w:styleId="Style">
    <w:name w:val="Style"/>
    <w:uiPriority w:val="99"/>
    <w:rPr>
      <w:lang w:eastAsia="fr-FR"/>
    </w:rPr>
  </w:style>
  <w:style w:type="table" w:styleId="TableGrid">
    <w:name w:val="Table Grid"/>
    <w:basedOn w:val="TableNormal"/>
    <w:uiPriority w:val="99"/>
    <w:rsid w:val="006D5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7048"/>
    <w:rPr>
      <w:rFonts w:ascii="Calibri" w:eastAsia="Calibri" w:hAnsi="Calibri"/>
      <w:sz w:val="22"/>
      <w:szCs w:val="2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27126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27126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7126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271262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5691"/>
    <w:rPr>
      <w:b/>
      <w:bCs/>
    </w:rPr>
  </w:style>
  <w:style w:type="character" w:customStyle="1" w:styleId="fontstyle01">
    <w:name w:val="fontstyle01"/>
    <w:rsid w:val="00892DB3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323E495DAC044982EAF54EF9479D1" ma:contentTypeVersion="4" ma:contentTypeDescription="Create a new document." ma:contentTypeScope="" ma:versionID="d3fe40755a28599e0ee1695055175e5a">
  <xsd:schema xmlns:xsd="http://www.w3.org/2001/XMLSchema" xmlns:xs="http://www.w3.org/2001/XMLSchema" xmlns:p="http://schemas.microsoft.com/office/2006/metadata/properties" xmlns:ns2="d16efad5-0601-4cf0-b7c2-89968258c777" xmlns:ns3="c168e72b-4bd9-4a4c-89f7-f65bd8f7f521" targetNamespace="http://schemas.microsoft.com/office/2006/metadata/properties" ma:root="true" ma:fieldsID="fc10ef4034793732caaff927a751907d" ns2:_="" ns3:_="">
    <xsd:import namespace="d16efad5-0601-4cf0-b7c2-89968258c777"/>
    <xsd:import namespace="c168e72b-4bd9-4a4c-89f7-f65bd8f7f5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e72b-4bd9-4a4c-89f7-f65bd8f7f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VMX3MACP777Z-964576586-1</_dlc_DocId>
    <_dlc_DocIdUrl xmlns="d16efad5-0601-4cf0-b7c2-89968258c777">
      <Url>https://icfonline.sharepoint.com/sites/ihd-dhs/dhs8surveys/CongoDHS2023/_layouts/15/DocIdRedir.aspx?ID=VMX3MACP777Z-964576586-1</Url>
      <Description>VMX3MACP777Z-964576586-1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54881-B09C-4C50-8255-BD811F47B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efad5-0601-4cf0-b7c2-89968258c777"/>
    <ds:schemaRef ds:uri="c168e72b-4bd9-4a4c-89f7-f65bd8f7f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A827D-2673-450A-8456-1A0DAA614F56}">
  <ds:schemaRefs>
    <ds:schemaRef ds:uri="http://schemas.microsoft.com/office/2006/metadata/properties"/>
    <ds:schemaRef ds:uri="http://schemas.microsoft.com/office/infopath/2007/PartnerControls"/>
    <ds:schemaRef ds:uri="d16efad5-0601-4cf0-b7c2-89968258c777"/>
  </ds:schemaRefs>
</ds:datastoreItem>
</file>

<file path=customXml/itemProps3.xml><?xml version="1.0" encoding="utf-8"?>
<ds:datastoreItem xmlns:ds="http://schemas.openxmlformats.org/officeDocument/2006/customXml" ds:itemID="{3F2CEC05-83FF-4864-A7A8-2277F347D28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B3761E-0AE8-4408-A7A7-892827D9AB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 EDSC-III/2-Cameroun_2003</vt:lpstr>
      <vt:lpstr>Fiche EDSC-III/2-Cameroun_2003</vt:lpstr>
    </vt:vector>
  </TitlesOfParts>
  <Company>Dell Computer Corporation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EDSC-III/2-Cameroun_2003</dc:title>
  <dc:subject/>
  <dc:creator>Mahmoudi</dc:creator>
  <cp:keywords/>
  <dc:description/>
  <cp:lastModifiedBy>Purvis, Keith</cp:lastModifiedBy>
  <cp:revision>8</cp:revision>
  <cp:lastPrinted>2021-07-22T18:06:00Z</cp:lastPrinted>
  <dcterms:created xsi:type="dcterms:W3CDTF">2025-04-25T15:17:00Z</dcterms:created>
  <dcterms:modified xsi:type="dcterms:W3CDTF">2025-04-25T19:18:00Z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0x01010097B323E495DAC044982EAF54EF9479D1</vt:lpwstr>
  </property>
  <property fmtid="{D5CDD505-2E9C-101B-9397-08002B2CF9AE}" pid="3" name="_dlc_DocIdItemGuid">
    <vt:lpwstr>bb4318d8-4bf1-4bcc-9475-c14f3624f1b2</vt:lpwstr>
  </property>
</Properties>
</file>