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7D" w:rsidRPr="00C656FB" w:rsidRDefault="008B3C7D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C7D" w:rsidRPr="00C656FB" w:rsidRDefault="008B3C7D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C7D" w:rsidRPr="00C656FB" w:rsidRDefault="008B3C7D" w:rsidP="00C656FB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C656FB">
        <w:rPr>
          <w:rFonts w:ascii="Times New Roman" w:hAnsi="Times New Roman" w:cs="Times New Roman"/>
          <w:b/>
          <w:sz w:val="32"/>
          <w:szCs w:val="24"/>
        </w:rPr>
        <w:t xml:space="preserve">QRE FEMME : PROPOSITIONS DE CORRECTIONS URGENTES DANS LE </w:t>
      </w:r>
      <w:r w:rsidR="00C656FB">
        <w:rPr>
          <w:rFonts w:ascii="Times New Roman" w:hAnsi="Times New Roman" w:cs="Times New Roman"/>
          <w:b/>
          <w:sz w:val="32"/>
          <w:szCs w:val="24"/>
        </w:rPr>
        <w:t>QRE EDSC-III (et peut-être vérifier et corriger aussi le standard)</w:t>
      </w:r>
    </w:p>
    <w:p w:rsidR="008B3C7D" w:rsidRPr="00C656FB" w:rsidRDefault="008B3C7D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4029" w:type="dxa"/>
        <w:jc w:val="center"/>
        <w:tblLook w:val="04A0" w:firstRow="1" w:lastRow="0" w:firstColumn="1" w:lastColumn="0" w:noHBand="0" w:noVBand="1"/>
      </w:tblPr>
      <w:tblGrid>
        <w:gridCol w:w="5046"/>
        <w:gridCol w:w="5080"/>
        <w:gridCol w:w="3903"/>
      </w:tblGrid>
      <w:tr w:rsidR="00884D56" w:rsidRPr="00C656FB" w:rsidTr="008B3C7D">
        <w:trPr>
          <w:jc w:val="center"/>
        </w:trPr>
        <w:tc>
          <w:tcPr>
            <w:tcW w:w="5046" w:type="dxa"/>
            <w:vAlign w:val="center"/>
          </w:tcPr>
          <w:p w:rsidR="00DB10F9" w:rsidRPr="00C656FB" w:rsidRDefault="00DB10F9" w:rsidP="00C656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b/>
                <w:sz w:val="24"/>
                <w:szCs w:val="24"/>
              </w:rPr>
              <w:t>RÉFÉRENCE QUESTION</w:t>
            </w:r>
          </w:p>
        </w:tc>
        <w:tc>
          <w:tcPr>
            <w:tcW w:w="5080" w:type="dxa"/>
            <w:vAlign w:val="center"/>
          </w:tcPr>
          <w:p w:rsidR="00DB10F9" w:rsidRPr="00C656FB" w:rsidRDefault="00DB10F9" w:rsidP="00C656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b/>
                <w:sz w:val="24"/>
                <w:szCs w:val="24"/>
              </w:rPr>
              <w:t>REMPLACER</w:t>
            </w:r>
          </w:p>
        </w:tc>
        <w:tc>
          <w:tcPr>
            <w:tcW w:w="3903" w:type="dxa"/>
            <w:vAlign w:val="center"/>
          </w:tcPr>
          <w:p w:rsidR="00DB10F9" w:rsidRPr="00C656FB" w:rsidRDefault="00DB10F9" w:rsidP="00C656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b/>
                <w:sz w:val="24"/>
                <w:szCs w:val="24"/>
              </w:rPr>
              <w:t>PAR</w:t>
            </w:r>
          </w:p>
        </w:tc>
      </w:tr>
      <w:tr w:rsidR="00884D56" w:rsidRPr="00C656FB" w:rsidTr="008B3C7D">
        <w:trPr>
          <w:jc w:val="center"/>
        </w:trPr>
        <w:tc>
          <w:tcPr>
            <w:tcW w:w="5046" w:type="dxa"/>
            <w:vAlign w:val="center"/>
          </w:tcPr>
          <w:p w:rsidR="00DB10F9" w:rsidRPr="00C656FB" w:rsidRDefault="00DB10F9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6AAE4E5" wp14:editId="3799C7CA">
                  <wp:extent cx="2622096" cy="288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" r="55970"/>
                          <a:stretch/>
                        </pic:blipFill>
                        <pic:spPr bwMode="auto">
                          <a:xfrm>
                            <a:off x="0" y="0"/>
                            <a:ext cx="262209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  <w:vAlign w:val="center"/>
          </w:tcPr>
          <w:p w:rsidR="00DB10F9" w:rsidRPr="00C656FB" w:rsidRDefault="00DB10F9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5A59558" wp14:editId="67364E11">
                  <wp:extent cx="2869777" cy="276860"/>
                  <wp:effectExtent l="0" t="0" r="6985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9930"/>
                          <a:stretch/>
                        </pic:blipFill>
                        <pic:spPr bwMode="auto">
                          <a:xfrm>
                            <a:off x="0" y="0"/>
                            <a:ext cx="2869777" cy="276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Align w:val="center"/>
          </w:tcPr>
          <w:p w:rsidR="00DB10F9" w:rsidRPr="00C656FB" w:rsidRDefault="00DB10F9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Y </w:t>
            </w:r>
            <w:proofErr w:type="spellStart"/>
            <w:r w:rsidRPr="00C656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a-t-il</w:t>
            </w:r>
            <w:proofErr w:type="spellEnd"/>
            <w:r w:rsidRPr="00C656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eu d'autres grossesses avant cette grossesse ?</w:t>
            </w:r>
          </w:p>
        </w:tc>
      </w:tr>
      <w:tr w:rsidR="00884D56" w:rsidRPr="00C656FB" w:rsidTr="008B3C7D">
        <w:trPr>
          <w:jc w:val="center"/>
        </w:trPr>
        <w:tc>
          <w:tcPr>
            <w:tcW w:w="5046" w:type="dxa"/>
            <w:vAlign w:val="center"/>
          </w:tcPr>
          <w:p w:rsidR="00DB10F9" w:rsidRPr="00C656FB" w:rsidRDefault="00884D56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D2D42D" wp14:editId="1522A721">
                  <wp:extent cx="3062136" cy="425236"/>
                  <wp:effectExtent l="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9754" r="47701" b="36611"/>
                          <a:stretch/>
                        </pic:blipFill>
                        <pic:spPr bwMode="auto">
                          <a:xfrm>
                            <a:off x="0" y="0"/>
                            <a:ext cx="3063575" cy="425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  <w:vAlign w:val="center"/>
          </w:tcPr>
          <w:p w:rsidR="00DB10F9" w:rsidRPr="00C656FB" w:rsidRDefault="00884D56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F58638" wp14:editId="342AD5A1">
                  <wp:extent cx="3088935" cy="19440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1175"/>
                          <a:stretch/>
                        </pic:blipFill>
                        <pic:spPr bwMode="auto">
                          <a:xfrm>
                            <a:off x="0" y="0"/>
                            <a:ext cx="3088935" cy="19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Align w:val="center"/>
          </w:tcPr>
          <w:p w:rsidR="008B3C7D" w:rsidRPr="00C656FB" w:rsidRDefault="008B3C7D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sz w:val="24"/>
                <w:szCs w:val="24"/>
              </w:rPr>
              <w:t xml:space="preserve">Je voudrais vous demander maintenant quels aliments et quelles boissons vous avez consommés hier durant le jour ou la nuit, que ce soit à la maison ou quelque part d'autre. Veuillez inclure des </w:t>
            </w:r>
            <w:r w:rsidRPr="00C656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gouters ou collations</w:t>
            </w:r>
            <w:r w:rsidRPr="00C656FB">
              <w:rPr>
                <w:rFonts w:ascii="Times New Roman" w:hAnsi="Times New Roman" w:cs="Times New Roman"/>
                <w:sz w:val="24"/>
                <w:szCs w:val="24"/>
              </w:rPr>
              <w:t xml:space="preserve"> ou petits repas ainsi que des repas principaux.</w:t>
            </w:r>
          </w:p>
          <w:p w:rsidR="008B3C7D" w:rsidRPr="00C656FB" w:rsidRDefault="008B3C7D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3C7D" w:rsidRPr="00C656FB" w:rsidRDefault="008B3C7D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sz w:val="24"/>
                <w:szCs w:val="24"/>
              </w:rPr>
              <w:t xml:space="preserve">Je vais vous poser des questions sur différents aliments et boissons, et je voudrais savoir si </w:t>
            </w:r>
            <w:r w:rsidRPr="00C656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vous avez mangé un </w:t>
            </w:r>
            <w:r w:rsidRPr="00C656FB">
              <w:rPr>
                <w:rFonts w:ascii="Times New Roman" w:hAnsi="Times New Roman" w:cs="Times New Roman"/>
                <w:sz w:val="24"/>
                <w:szCs w:val="24"/>
              </w:rPr>
              <w:t xml:space="preserve">aliment même s'il était mélangé à d'autres aliments.  </w:t>
            </w:r>
          </w:p>
          <w:p w:rsidR="008B3C7D" w:rsidRPr="00C656FB" w:rsidRDefault="008B3C7D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0F9" w:rsidRPr="00C656FB" w:rsidRDefault="008B3C7D" w:rsidP="00C6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FB">
              <w:rPr>
                <w:rFonts w:ascii="Times New Roman" w:hAnsi="Times New Roman" w:cs="Times New Roman"/>
                <w:sz w:val="24"/>
                <w:szCs w:val="24"/>
              </w:rPr>
              <w:t xml:space="preserve">Ne répondez pas ‘oui’ pour un aliment ou un ingrédient utilisé uniquement en petite </w:t>
            </w:r>
            <w:r w:rsidRPr="00C656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quantité pour ajouter</w:t>
            </w:r>
            <w:r w:rsidRPr="00C656FB">
              <w:rPr>
                <w:rFonts w:ascii="Times New Roman" w:hAnsi="Times New Roman" w:cs="Times New Roman"/>
                <w:sz w:val="24"/>
                <w:szCs w:val="24"/>
              </w:rPr>
              <w:t xml:space="preserve"> du goût à un plat.</w:t>
            </w:r>
          </w:p>
        </w:tc>
      </w:tr>
    </w:tbl>
    <w:p w:rsidR="008415B3" w:rsidRPr="00C656FB" w:rsidRDefault="008415B3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88E" w:rsidRPr="00C656FB" w:rsidRDefault="0092088E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88E" w:rsidRDefault="00C656FB" w:rsidP="00081836">
      <w:pPr>
        <w:spacing w:after="0"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Brazza, le 19 mai 2025</w:t>
      </w:r>
    </w:p>
    <w:p w:rsidR="00C656FB" w:rsidRDefault="00C656FB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6FB" w:rsidRPr="00C656FB" w:rsidRDefault="00C656FB" w:rsidP="00081836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Keith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Sinaré</w:t>
      </w:r>
      <w:proofErr w:type="spellEnd"/>
    </w:p>
    <w:p w:rsidR="00884D56" w:rsidRPr="00C656FB" w:rsidRDefault="00884D56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88E" w:rsidRPr="00C656FB" w:rsidRDefault="0092088E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088E" w:rsidRPr="00C656FB" w:rsidRDefault="0092088E" w:rsidP="00C6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2088E" w:rsidRPr="00C656FB" w:rsidSect="00C656FB">
      <w:pgSz w:w="16838" w:h="11906" w:orient="landscape"/>
      <w:pgMar w:top="851" w:right="851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F9"/>
    <w:rsid w:val="00081836"/>
    <w:rsid w:val="008415B3"/>
    <w:rsid w:val="00884D56"/>
    <w:rsid w:val="008B3C7D"/>
    <w:rsid w:val="0092088E"/>
    <w:rsid w:val="00C656FB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623C1-7EF4-4FC7-8C90-4306642C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2025-05-19T12:40:00Z</dcterms:created>
  <dcterms:modified xsi:type="dcterms:W3CDTF">2025-05-19T13:05:00Z</dcterms:modified>
</cp:coreProperties>
</file>