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3D955" w14:textId="5AA16313" w:rsidR="00004147" w:rsidRPr="00004147" w:rsidRDefault="00004147" w:rsidP="00004147">
      <w:pPr>
        <w:jc w:val="center"/>
        <w:rPr>
          <w:b/>
          <w:bCs/>
        </w:rPr>
      </w:pPr>
      <w:r w:rsidRPr="00004147">
        <w:rPr>
          <w:b/>
          <w:bCs/>
        </w:rPr>
        <w:t>Survey Manager – Training – June 21 – July 9, 2021</w:t>
      </w:r>
    </w:p>
    <w:p w14:paraId="4F907DA8" w14:textId="1F79BD3D" w:rsidR="00246E8B" w:rsidRPr="001959BB" w:rsidRDefault="00246E8B" w:rsidP="00246E8B">
      <w:pPr>
        <w:jc w:val="center"/>
        <w:rPr>
          <w:b/>
          <w:bCs/>
        </w:rPr>
      </w:pPr>
      <w:r w:rsidRPr="001959BB">
        <w:rPr>
          <w:b/>
          <w:bCs/>
        </w:rPr>
        <w:t>Guidelines for facilitating the session</w:t>
      </w:r>
    </w:p>
    <w:p w14:paraId="0134CCDE" w14:textId="36E5B390" w:rsidR="00004147" w:rsidRDefault="00004147" w:rsidP="001959BB">
      <w:pPr>
        <w:jc w:val="center"/>
      </w:pPr>
    </w:p>
    <w:tbl>
      <w:tblPr>
        <w:tblStyle w:val="GridTable5Dark-Accent1"/>
        <w:tblW w:w="9625" w:type="dxa"/>
        <w:tblLook w:val="04A0" w:firstRow="1" w:lastRow="0" w:firstColumn="1" w:lastColumn="0" w:noHBand="0" w:noVBand="1"/>
      </w:tblPr>
      <w:tblGrid>
        <w:gridCol w:w="2155"/>
        <w:gridCol w:w="3330"/>
        <w:gridCol w:w="4140"/>
      </w:tblGrid>
      <w:tr w:rsidR="004067C5" w14:paraId="288E52FB" w14:textId="77777777" w:rsidTr="78AD10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F30BF18" w14:textId="14830E95" w:rsidR="004067C5" w:rsidRDefault="68A51CBD" w:rsidP="78AD105F">
            <w:r>
              <w:t xml:space="preserve">SECTION 3 </w:t>
            </w:r>
          </w:p>
        </w:tc>
        <w:tc>
          <w:tcPr>
            <w:tcW w:w="3330" w:type="dxa"/>
          </w:tcPr>
          <w:p w14:paraId="4C1FD2EF" w14:textId="77777777" w:rsidR="004067C5" w:rsidRDefault="004067C5" w:rsidP="001959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7BEC0525" w14:textId="77777777" w:rsidR="004067C5" w:rsidRDefault="004067C5" w:rsidP="001959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7C5" w14:paraId="5873C2B9" w14:textId="77777777" w:rsidTr="78AD1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8838B79" w14:textId="2C14DD21" w:rsidR="004067C5" w:rsidRDefault="004067C5" w:rsidP="004067C5">
            <w:r>
              <w:t>TOPIC</w:t>
            </w:r>
          </w:p>
        </w:tc>
        <w:tc>
          <w:tcPr>
            <w:tcW w:w="3330" w:type="dxa"/>
          </w:tcPr>
          <w:p w14:paraId="498A849D" w14:textId="6707BE33" w:rsidR="004067C5" w:rsidRDefault="00AD5A13" w:rsidP="00406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CAPI Menus and Household assignments</w:t>
            </w:r>
          </w:p>
        </w:tc>
        <w:tc>
          <w:tcPr>
            <w:tcW w:w="4140" w:type="dxa"/>
          </w:tcPr>
          <w:p w14:paraId="620E44D6" w14:textId="05FE96A2" w:rsidR="004067C5" w:rsidRDefault="004067C5" w:rsidP="00195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67C5" w14:paraId="47BC236A" w14:textId="77777777" w:rsidTr="78AD1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1D785C2" w14:textId="11B00796" w:rsidR="004067C5" w:rsidRDefault="004067C5" w:rsidP="004067C5">
            <w:r>
              <w:t>DATE</w:t>
            </w:r>
          </w:p>
        </w:tc>
        <w:tc>
          <w:tcPr>
            <w:tcW w:w="3330" w:type="dxa"/>
          </w:tcPr>
          <w:p w14:paraId="74335ECE" w14:textId="2F1894DA" w:rsidR="004067C5" w:rsidRDefault="004067C5" w:rsidP="00406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71C90470" w14:textId="77777777" w:rsidR="004067C5" w:rsidRDefault="004067C5" w:rsidP="00195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7C5" w14:paraId="28B7AE42" w14:textId="77777777" w:rsidTr="78AD1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4EF4189" w14:textId="31BA2D8F" w:rsidR="004067C5" w:rsidRDefault="004067C5" w:rsidP="004067C5">
            <w:r>
              <w:t>TIME</w:t>
            </w:r>
          </w:p>
        </w:tc>
        <w:tc>
          <w:tcPr>
            <w:tcW w:w="3330" w:type="dxa"/>
          </w:tcPr>
          <w:p w14:paraId="79B1F730" w14:textId="5D133F5E" w:rsidR="004067C5" w:rsidRDefault="004067C5" w:rsidP="00406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3B64E526" w14:textId="77777777" w:rsidR="004067C5" w:rsidRDefault="004067C5" w:rsidP="00195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73F0" w14:paraId="6940949C" w14:textId="77777777" w:rsidTr="78AD1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2B1EBB1" w14:textId="78C00457" w:rsidR="00B473F0" w:rsidRDefault="00B473F0" w:rsidP="004067C5">
            <w:r>
              <w:t>FACILITATOR</w:t>
            </w:r>
          </w:p>
        </w:tc>
        <w:tc>
          <w:tcPr>
            <w:tcW w:w="3330" w:type="dxa"/>
          </w:tcPr>
          <w:p w14:paraId="5EABE115" w14:textId="4672E0A0" w:rsidR="00B473F0" w:rsidRDefault="00B473F0" w:rsidP="00406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02E6BF2B" w14:textId="77777777" w:rsidR="00B473F0" w:rsidRDefault="00B473F0" w:rsidP="00195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7C5" w:rsidRPr="00AD5A13" w14:paraId="2FF66118" w14:textId="77777777" w:rsidTr="78AD1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7223BE4" w14:textId="73D7DDBA" w:rsidR="004067C5" w:rsidRDefault="004067C5" w:rsidP="004067C5">
            <w:r>
              <w:t xml:space="preserve">Modality </w:t>
            </w:r>
          </w:p>
        </w:tc>
        <w:tc>
          <w:tcPr>
            <w:tcW w:w="3330" w:type="dxa"/>
          </w:tcPr>
          <w:p w14:paraId="67A9DA27" w14:textId="40202E0C" w:rsidR="00B15643" w:rsidRDefault="00B15643" w:rsidP="00246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PPT</w:t>
            </w:r>
          </w:p>
          <w:p w14:paraId="2D93469F" w14:textId="711C7F29" w:rsidR="00AD5A13" w:rsidRPr="00AD5A13" w:rsidRDefault="00AD5A13" w:rsidP="00246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proofErr w:type="spellStart"/>
            <w:r w:rsidRPr="00AD5A13">
              <w:rPr>
                <w:lang w:val="fr-BE"/>
              </w:rPr>
              <w:t>Vide</w:t>
            </w:r>
            <w:r>
              <w:rPr>
                <w:lang w:val="fr-BE"/>
              </w:rPr>
              <w:t>o</w:t>
            </w:r>
            <w:proofErr w:type="spellEnd"/>
          </w:p>
          <w:p w14:paraId="776086D9" w14:textId="4635A9D1" w:rsidR="004067C5" w:rsidRPr="00AD5A13" w:rsidRDefault="00B15643" w:rsidP="00246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 w:rsidRPr="00AD5A13">
              <w:rPr>
                <w:lang w:val="fr-BE"/>
              </w:rPr>
              <w:t xml:space="preserve">Practice </w:t>
            </w:r>
            <w:proofErr w:type="spellStart"/>
            <w:r w:rsidR="00B10DB1" w:rsidRPr="00AD5A13">
              <w:rPr>
                <w:lang w:val="fr-BE"/>
              </w:rPr>
              <w:t>exercises</w:t>
            </w:r>
            <w:proofErr w:type="spellEnd"/>
          </w:p>
        </w:tc>
        <w:tc>
          <w:tcPr>
            <w:tcW w:w="4140" w:type="dxa"/>
          </w:tcPr>
          <w:p w14:paraId="4D2217C3" w14:textId="515B066D" w:rsidR="004067C5" w:rsidRPr="00AD5A13" w:rsidRDefault="004067C5" w:rsidP="00195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</w:p>
        </w:tc>
      </w:tr>
      <w:tr w:rsidR="005E1132" w14:paraId="4FEBD02F" w14:textId="77777777" w:rsidTr="78AD1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3509340" w14:textId="4E1BC25A" w:rsidR="005E1132" w:rsidRDefault="005E1132" w:rsidP="005E1132">
            <w:r>
              <w:t>Modality of Knowledge Check Questions</w:t>
            </w:r>
          </w:p>
        </w:tc>
        <w:tc>
          <w:tcPr>
            <w:tcW w:w="3330" w:type="dxa"/>
          </w:tcPr>
          <w:p w14:paraId="19FBC992" w14:textId="77777777" w:rsidR="005E1132" w:rsidRPr="002A2D38" w:rsidRDefault="005E1132" w:rsidP="005E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A2D38">
              <w:rPr>
                <w:b/>
                <w:bCs/>
              </w:rPr>
              <w:t>Indicate one:</w:t>
            </w:r>
          </w:p>
          <w:p w14:paraId="6B709577" w14:textId="77777777" w:rsidR="005E1132" w:rsidRDefault="005E1132" w:rsidP="005E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22F59B" w14:textId="77777777" w:rsidR="005E1132" w:rsidRDefault="005E1132" w:rsidP="005E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Kahoot</w:t>
            </w:r>
          </w:p>
          <w:p w14:paraId="2D35336C" w14:textId="77777777" w:rsidR="005E1132" w:rsidRPr="005E1132" w:rsidRDefault="005E1132" w:rsidP="005E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1132">
              <w:t>SurveyGizmo (</w:t>
            </w:r>
            <w:proofErr w:type="spellStart"/>
            <w:r w:rsidRPr="005E1132">
              <w:t>Alchemer</w:t>
            </w:r>
            <w:proofErr w:type="spellEnd"/>
            <w:r w:rsidRPr="005E1132">
              <w:t>) Online Quiz</w:t>
            </w:r>
          </w:p>
          <w:p w14:paraId="6D02703A" w14:textId="77777777" w:rsidR="005E1132" w:rsidRPr="005E1132" w:rsidRDefault="005E1132" w:rsidP="005E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1132">
              <w:t>Verbal Q&amp;A</w:t>
            </w:r>
          </w:p>
          <w:p w14:paraId="1198518A" w14:textId="77777777" w:rsidR="005E1132" w:rsidRDefault="005E1132" w:rsidP="005E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Breakout rooms</w:t>
            </w:r>
          </w:p>
          <w:p w14:paraId="1B7CE756" w14:textId="2ECA8CC7" w:rsidR="005E1132" w:rsidRPr="005E1132" w:rsidRDefault="005E1132" w:rsidP="005E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E1132">
              <w:rPr>
                <w:b/>
                <w:bCs/>
              </w:rPr>
              <w:t>Poll</w:t>
            </w:r>
            <w:r w:rsidR="00080D3A">
              <w:rPr>
                <w:b/>
                <w:bCs/>
              </w:rPr>
              <w:t>s</w:t>
            </w:r>
          </w:p>
          <w:p w14:paraId="052DD94B" w14:textId="6D70A868" w:rsidR="005E1132" w:rsidRDefault="005E1132" w:rsidP="005E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4AF5B9F5" w14:textId="77777777" w:rsidR="005E1132" w:rsidRDefault="005E1132" w:rsidP="005E1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6E8B" w14:paraId="0F9CD291" w14:textId="77777777" w:rsidTr="78AD1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884CF2E" w14:textId="78BDB95F" w:rsidR="00246E8B" w:rsidRDefault="00246E8B" w:rsidP="00246E8B">
            <w:r>
              <w:t xml:space="preserve">Link to recording </w:t>
            </w:r>
          </w:p>
        </w:tc>
        <w:tc>
          <w:tcPr>
            <w:tcW w:w="7470" w:type="dxa"/>
            <w:gridSpan w:val="2"/>
          </w:tcPr>
          <w:p w14:paraId="033E7F0D" w14:textId="010411B1" w:rsidR="00B15643" w:rsidRPr="0053334F" w:rsidRDefault="00B15643" w:rsidP="00B15643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E50DD" w14:paraId="3EE8C887" w14:textId="77777777" w:rsidTr="78AD1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FF5151A" w14:textId="55430A7A" w:rsidR="00AE50DD" w:rsidRDefault="00AE50DD" w:rsidP="00246E8B">
            <w:r>
              <w:t xml:space="preserve">Resource </w:t>
            </w:r>
          </w:p>
        </w:tc>
        <w:tc>
          <w:tcPr>
            <w:tcW w:w="7470" w:type="dxa"/>
            <w:gridSpan w:val="2"/>
          </w:tcPr>
          <w:p w14:paraId="1376521F" w14:textId="77777777" w:rsidR="00AE50DD" w:rsidRDefault="00EF22F4" w:rsidP="00246E8B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CAPI </w:t>
            </w:r>
            <w:r w:rsidR="007129E6">
              <w:rPr>
                <w:rFonts w:ascii="Calibri" w:eastAsia="Times New Roman" w:hAnsi="Calibri" w:cs="Calibri"/>
                <w:sz w:val="20"/>
                <w:szCs w:val="20"/>
              </w:rPr>
              <w:t xml:space="preserve">Interviewer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Manual </w:t>
            </w:r>
            <w:r w:rsidR="00AE50DD" w:rsidRPr="78AD105F">
              <w:rPr>
                <w:rFonts w:ascii="Calibri" w:eastAsia="Times New Roman" w:hAnsi="Calibri" w:cs="Calibri"/>
                <w:sz w:val="20"/>
                <w:szCs w:val="20"/>
              </w:rPr>
              <w:t>– Page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s</w:t>
            </w:r>
            <w:r w:rsidR="00AE50DD" w:rsidRPr="78AD105F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00F92DB7">
              <w:rPr>
                <w:rFonts w:ascii="Calibri" w:eastAsia="Times New Roman" w:hAnsi="Calibri" w:cs="Calibri"/>
                <w:sz w:val="20"/>
                <w:szCs w:val="20"/>
              </w:rPr>
              <w:t>23-32</w:t>
            </w:r>
          </w:p>
          <w:p w14:paraId="38375C9D" w14:textId="2285511B" w:rsidR="00F92DB7" w:rsidRPr="00D00F06" w:rsidRDefault="00F92DB7" w:rsidP="00246E8B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00F06">
              <w:rPr>
                <w:rFonts w:ascii="Calibri" w:eastAsia="Times New Roman" w:hAnsi="Calibri" w:cs="Calibri"/>
                <w:sz w:val="20"/>
                <w:szCs w:val="20"/>
              </w:rPr>
              <w:t xml:space="preserve">CAPI Supervisor Manual </w:t>
            </w:r>
            <w:r w:rsidR="00D00F06" w:rsidRPr="00D00F06">
              <w:rPr>
                <w:rFonts w:ascii="Calibri" w:eastAsia="Times New Roman" w:hAnsi="Calibri" w:cs="Calibri"/>
                <w:sz w:val="20"/>
                <w:szCs w:val="20"/>
              </w:rPr>
              <w:t>–</w:t>
            </w:r>
            <w:r w:rsidRPr="00D00F06">
              <w:rPr>
                <w:rFonts w:ascii="Calibri" w:eastAsia="Times New Roman" w:hAnsi="Calibri" w:cs="Calibri"/>
                <w:sz w:val="20"/>
                <w:szCs w:val="20"/>
              </w:rPr>
              <w:t xml:space="preserve"> Pages</w:t>
            </w:r>
            <w:r w:rsidR="00D00F06" w:rsidRPr="00D00F06">
              <w:rPr>
                <w:rFonts w:ascii="Calibri" w:eastAsia="Times New Roman" w:hAnsi="Calibri" w:cs="Calibri"/>
                <w:sz w:val="20"/>
                <w:szCs w:val="20"/>
              </w:rPr>
              <w:t xml:space="preserve"> 8-10</w:t>
            </w:r>
          </w:p>
        </w:tc>
      </w:tr>
      <w:tr w:rsidR="00246E8B" w14:paraId="536E7275" w14:textId="77777777" w:rsidTr="78AD1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2CBCA73" w14:textId="15D67A0C" w:rsidR="00AE50DD" w:rsidRDefault="00AE50DD" w:rsidP="00B473F0"/>
        </w:tc>
        <w:tc>
          <w:tcPr>
            <w:tcW w:w="7470" w:type="dxa"/>
            <w:gridSpan w:val="2"/>
          </w:tcPr>
          <w:p w14:paraId="2F2256F3" w14:textId="77777777" w:rsidR="00246E8B" w:rsidRPr="00D00F06" w:rsidRDefault="00246E8B" w:rsidP="00D00F0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</w:tbl>
    <w:p w14:paraId="252679A6" w14:textId="77777777" w:rsidR="004067C5" w:rsidRDefault="004067C5" w:rsidP="001959BB">
      <w:pPr>
        <w:jc w:val="center"/>
      </w:pPr>
    </w:p>
    <w:p w14:paraId="2AE4E0DF" w14:textId="45B1859F" w:rsidR="00004147" w:rsidRDefault="00004147"/>
    <w:p w14:paraId="465FF4C9" w14:textId="6A3E9C8E" w:rsidR="00AE50DD" w:rsidRDefault="00AE50DD"/>
    <w:p w14:paraId="7F08F61C" w14:textId="77777777" w:rsidR="00AE50DD" w:rsidRDefault="00AE50DD"/>
    <w:p w14:paraId="0720E25D" w14:textId="77777777" w:rsidR="001959BB" w:rsidRDefault="001959BB"/>
    <w:p w14:paraId="69E47923" w14:textId="73B203E7" w:rsidR="001959BB" w:rsidRDefault="001959BB">
      <w:r>
        <w:t xml:space="preserve"> </w:t>
      </w:r>
    </w:p>
    <w:p w14:paraId="3C35CD24" w14:textId="77777777" w:rsidR="001959BB" w:rsidRDefault="001959BB"/>
    <w:sectPr w:rsidR="00195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BB"/>
    <w:rsid w:val="00004147"/>
    <w:rsid w:val="000133BD"/>
    <w:rsid w:val="00033DCB"/>
    <w:rsid w:val="00080D3A"/>
    <w:rsid w:val="000B722C"/>
    <w:rsid w:val="001959BB"/>
    <w:rsid w:val="00203ECC"/>
    <w:rsid w:val="00246E8B"/>
    <w:rsid w:val="003C0A4B"/>
    <w:rsid w:val="003F0359"/>
    <w:rsid w:val="004067C5"/>
    <w:rsid w:val="00457196"/>
    <w:rsid w:val="00490286"/>
    <w:rsid w:val="0053334F"/>
    <w:rsid w:val="00584EA8"/>
    <w:rsid w:val="005E1132"/>
    <w:rsid w:val="007129E6"/>
    <w:rsid w:val="00834A93"/>
    <w:rsid w:val="00856658"/>
    <w:rsid w:val="00AD5A13"/>
    <w:rsid w:val="00AE50DD"/>
    <w:rsid w:val="00B04AA2"/>
    <w:rsid w:val="00B10DB1"/>
    <w:rsid w:val="00B15643"/>
    <w:rsid w:val="00B473F0"/>
    <w:rsid w:val="00B54A9B"/>
    <w:rsid w:val="00C11FAC"/>
    <w:rsid w:val="00CE1F5E"/>
    <w:rsid w:val="00D00F06"/>
    <w:rsid w:val="00D4127E"/>
    <w:rsid w:val="00E21DEE"/>
    <w:rsid w:val="00E3146C"/>
    <w:rsid w:val="00EF22F4"/>
    <w:rsid w:val="00F92DB7"/>
    <w:rsid w:val="03A85CFA"/>
    <w:rsid w:val="1E9F958F"/>
    <w:rsid w:val="211B82A2"/>
    <w:rsid w:val="23FA910C"/>
    <w:rsid w:val="241DD34A"/>
    <w:rsid w:val="24BE2E54"/>
    <w:rsid w:val="2CFEF48F"/>
    <w:rsid w:val="2D884AF5"/>
    <w:rsid w:val="4061E4F8"/>
    <w:rsid w:val="50B53D4F"/>
    <w:rsid w:val="647A0130"/>
    <w:rsid w:val="6623E53A"/>
    <w:rsid w:val="68A51CBD"/>
    <w:rsid w:val="78AD105F"/>
    <w:rsid w:val="7E13C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B376"/>
  <w15:chartTrackingRefBased/>
  <w15:docId w15:val="{D8D46F67-5DF9-4F25-B817-39E12188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0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147"/>
    <w:rPr>
      <w:color w:val="0563C1"/>
      <w:u w:val="single"/>
    </w:rPr>
  </w:style>
  <w:style w:type="table" w:styleId="TableGrid">
    <w:name w:val="Table Grid"/>
    <w:basedOn w:val="TableNormal"/>
    <w:uiPriority w:val="39"/>
    <w:rsid w:val="0040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4067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E50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E0BC70FB04E14C8ED45C26FF73C393" ma:contentTypeVersion="536" ma:contentTypeDescription="Create a new document." ma:contentTypeScope="" ma:versionID="966febeccf9d42576f06ff3a259d02a0">
  <xsd:schema xmlns:xsd="http://www.w3.org/2001/XMLSchema" xmlns:xs="http://www.w3.org/2001/XMLSchema" xmlns:p="http://schemas.microsoft.com/office/2006/metadata/properties" xmlns:ns2="d16efad5-0601-4cf0-b7c2-89968258c777" xmlns:ns3="d58a30a2-7d65-49ea-9133-261ce59728b8" targetNamespace="http://schemas.microsoft.com/office/2006/metadata/properties" ma:root="true" ma:fieldsID="162699f611da146ae0e01fee0b810492" ns2:_="" ns3:_="">
    <xsd:import namespace="d16efad5-0601-4cf0-b7c2-89968258c777"/>
    <xsd:import namespace="d58a30a2-7d65-49ea-9133-261ce59728b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efad5-0601-4cf0-b7c2-89968258c77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8a30a2-7d65-49ea-9133-261ce59728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16efad5-0601-4cf0-b7c2-89968258c777">VMX3MACP777Z-1201013908-5866</_dlc_DocId>
    <_dlc_DocIdUrl xmlns="d16efad5-0601-4cf0-b7c2-89968258c777">
      <Url>https://icfonline.sharepoint.com/sites/ihd-dhs/Standard8/_layouts/15/DocIdRedir.aspx?ID=VMX3MACP777Z-1201013908-5866</Url>
      <Description>VMX3MACP777Z-1201013908-5866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54FE4B82-B9EC-43DF-92D4-05866216BE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66C0AF-E3F7-4C4E-AA4F-57572400662B}"/>
</file>

<file path=customXml/itemProps3.xml><?xml version="1.0" encoding="utf-8"?>
<ds:datastoreItem xmlns:ds="http://schemas.openxmlformats.org/officeDocument/2006/customXml" ds:itemID="{95213571-2D62-42EB-A9E7-AAAAC565CF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2917AA8-7920-4F5C-AD25-65AD96EC960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Pradhan, Anjushree</dc:creator>
  <cp:keywords/>
  <dc:description/>
  <cp:lastModifiedBy>Purvis, Keith</cp:lastModifiedBy>
  <cp:revision>17</cp:revision>
  <dcterms:created xsi:type="dcterms:W3CDTF">2021-06-14T18:27:00Z</dcterms:created>
  <dcterms:modified xsi:type="dcterms:W3CDTF">2021-07-25T22:51:00Z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0x010100A9E0BC70FB04E14C8ED45C26FF73C393</vt:lpwstr>
  </property>
  <property fmtid="{D5CDD505-2E9C-101B-9397-08002B2CF9AE}" pid="3" name="_dlc_DocIdItemGuid">
    <vt:lpwstr>39acf4bc-9254-4ae4-9de9-e5d2a6c5d426</vt:lpwstr>
  </property>
</Properties>
</file>