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95938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881" w:firstLineChars="200"/>
        <w:textAlignment w:val="auto"/>
        <w:rPr>
          <w:rFonts w:hint="eastAsia" w:eastAsiaTheme="minorEastAsia"/>
          <w:lang w:val="en-US" w:eastAsia="zh-CN"/>
        </w:rPr>
      </w:pPr>
      <w:r>
        <w:t>《元神》主线剧情（仅火、水、草三元素，适配C++宠物对战项目）</w:t>
      </w:r>
      <w:r>
        <w:rPr>
          <w:rFonts w:hint="eastAsia"/>
          <w:lang w:val="en-US" w:eastAsia="zh-CN"/>
        </w:rPr>
        <w:t>s</w:t>
      </w:r>
    </w:p>
    <w:p w14:paraId="7078B31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世界观</w:t>
      </w:r>
    </w:p>
    <w:p w14:paraId="31DF0B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世界依靠</w:t>
      </w:r>
      <w:r>
        <w:rPr>
          <w:b/>
        </w:rPr>
        <w:t>火、水、草</w:t>
      </w:r>
      <w:r>
        <w:t>三种元素循环制衡维持安稳。远古的</w:t>
      </w:r>
      <w:r>
        <w:rPr>
          <w:b/>
        </w:rPr>
        <w:t>元素之神</w:t>
      </w:r>
      <w:r>
        <w:t>统御三元素，守护大陆。千年前灾难降临，元素之神精神分裂：代表毁灭的阴暗人格</w:t>
      </w:r>
      <w:r>
        <w:rPr>
          <w:b/>
        </w:rPr>
        <w:t>渊主</w:t>
      </w:r>
      <w:r>
        <w:t>挣脱出来。元素之神本体崩解，力量化作</w:t>
      </w:r>
      <w:r>
        <w:rPr>
          <w:b/>
        </w:rPr>
        <w:t>元神碎片</w:t>
      </w:r>
      <w:r>
        <w:t>封存在三座元素高塔；渊主四处腐化精灵，把强大元神变成狂暴Boss，企图夺取全部碎片，彻底打乱火 - 水 - 草循环，让世界陷入永恒灾难。</w:t>
      </w:r>
    </w:p>
    <w:p w14:paraId="34094A8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元素克制（直接给A组员写进data.h）</w:t>
      </w:r>
    </w:p>
    <w:p w14:paraId="3E0FE1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b/>
        </w:rPr>
        <w:t>火克制草，草克制水，水克制火</w:t>
      </w:r>
    </w:p>
    <w:p w14:paraId="16009E4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角色</w:t>
      </w:r>
    </w:p>
    <w:p w14:paraId="24ADD290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rPr>
          <w:b/>
        </w:rPr>
        <w:t>主角</w:t>
      </w:r>
      <w:r>
        <w:t>：新手元神训练师，开局三选一初始元神：火焰幼灵 / 水汐宝</w:t>
      </w:r>
      <w:bookmarkStart w:id="0" w:name="_GoBack"/>
      <w:bookmarkEnd w:id="0"/>
      <w:r>
        <w:t>宝 / 草叶崽。</w:t>
      </w:r>
    </w:p>
    <w:p w14:paraId="4E81FFD9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rPr>
          <w:b/>
        </w:rPr>
        <w:t>渊主</w:t>
      </w:r>
      <w:r>
        <w:t>：本世界反派，元素之神阴暗面，会在高塔终点蛊惑、腐化元神成为Boss。</w:t>
      </w:r>
    </w:p>
    <w:p w14:paraId="4E567B04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rPr>
          <w:b/>
        </w:rPr>
        <w:t>守塔NPC</w:t>
      </w:r>
      <w:r>
        <w:t>：三座高塔的守护者，部分被渊主力量侵蚀，成为战斗Boss。</w:t>
      </w:r>
    </w:p>
    <w:p w14:paraId="6F6F38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项目模块对应：</w:t>
      </w:r>
    </w:p>
    <w:p w14:paraId="66D40F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main.cpp：序章开局；tower.cpp：三座高塔闯关；battle.cpp：回合对战，击败Boss自动捕获Boss元神；data.h：精灵、伤害克制；save_load：存档读档。</w:t>
      </w:r>
    </w:p>
    <w:p w14:paraId="43EE1B8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序章：村落的嘱托（main.cpp开局）</w:t>
      </w:r>
    </w:p>
    <w:p w14:paraId="385E4D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0" w:right="0" w:firstLine="420" w:firstLineChars="200"/>
        <w:jc w:val="left"/>
        <w:textAlignment w:val="auto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在宁静的元素村落中，火、水、草三种元素相融相生，滋养着整片大地，人类与元神精灵世代和睦共处。你机缘巧合来到此地，遇见一位白发苍苍的老者，他便是守护村落的元素长老。</w:t>
      </w:r>
    </w:p>
    <w:p w14:paraId="5BAF22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0" w:right="0" w:firstLine="420" w:firstLineChars="200"/>
        <w:jc w:val="left"/>
        <w:textAlignment w:val="auto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见你初来此地、对这片大陆一无所知，长老缓缓向你诉说尘封已久的往事：</w:t>
      </w:r>
    </w:p>
    <w:p w14:paraId="31F2FE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0" w:right="0" w:firstLine="420" w:firstLineChars="200"/>
        <w:jc w:val="left"/>
        <w:textAlignment w:val="auto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“很久以前，世间由元素之神执掌，火、水、草三元素循环制衡，维系着整片大陆的安宁。可自邪祟渊主诞生之后，元素之神的力量被撕裂崩坏，神力化作三块珍贵的元神碎片，分别封存于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火焰高塔、碧波水塔、青森草塔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之中。</w:t>
      </w:r>
    </w:p>
    <w:p w14:paraId="49D6E6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0" w:right="0" w:firstLine="420" w:firstLineChars="200"/>
        <w:jc w:val="left"/>
        <w:textAlignment w:val="auto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如今渊主四处侵蚀三座高塔，妄图夺走全部元神碎片。一旦让他得逞，烈火将焚尽万林，洪水将淹没大地，世间草木尽数凋零，整个世界将彻底覆灭。</w:t>
      </w:r>
    </w:p>
    <w:p w14:paraId="4D409B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0" w:right="0" w:firstLine="420" w:firstLineChars="200"/>
        <w:jc w:val="left"/>
        <w:textAlignment w:val="auto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早在多年前，渊主便降下封印，村落族人尽数被剥夺元神之力，再也无法守护这片土地。少年，我将仅剩的伙伴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水汐蜥</w:t>
      </w: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托付于你，愿你携它踏遍三塔，夺回元神碎片，斩断渊主的阴谋，拯救濒临崩坏的元素大陆。”</w:t>
      </w:r>
    </w:p>
    <w:p w14:paraId="222F37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0" w:right="0" w:firstLine="420" w:firstLineChars="200"/>
        <w:jc w:val="left"/>
        <w:textAlignment w:val="auto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听罢长老的嘱托，你肩负起整片大陆的希望，带着初始伙伴水汐蜥，毅然离开了安稳的村落，踏上了闯塔寻碎片、对抗渊主的冒险之路。</w:t>
      </w:r>
    </w:p>
    <w:p w14:paraId="2DA906B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第一座塔：火焰高塔（tower模块第1关）</w:t>
      </w:r>
    </w:p>
    <w:p w14:paraId="061FE92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背景</w:t>
      </w:r>
    </w:p>
    <w:p w14:paraId="229B12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火焰高塔，大地熔岩翻涌。渊主的力量渗透进来，守塔元神被怒火侵蚀，性情狂暴。</w:t>
      </w:r>
    </w:p>
    <w:p w14:paraId="2CAE8F28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小怪：各类火系野生元神。</w:t>
      </w:r>
    </w:p>
    <w:p w14:paraId="31BAC892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rPr>
          <w:b/>
        </w:rPr>
        <w:t>塔底Boss：炎狱狂狮（火系Boss）</w:t>
      </w:r>
      <w:r>
        <w:t>被渊主的怨气蛊惑，陷入狂暴。被动：血量低于30%触发【火狂暴】，自身攻击力暴涨（对应battle.cpp已经写好的被动逻辑）。</w:t>
      </w:r>
    </w:p>
    <w:p w14:paraId="5B7623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b/>
        </w:rPr>
        <w:t>战斗结束</w:t>
      </w:r>
      <w:r>
        <w:t>：击败炎狱狂狮，自动捕获这只Boss元神。拿到</w:t>
      </w:r>
      <w:r>
        <w:rPr>
          <w:b/>
        </w:rPr>
        <w:t>第一块元神碎片（火之碎片）</w:t>
      </w:r>
      <w:r>
        <w:t>。</w:t>
      </w:r>
    </w:p>
    <w:p w14:paraId="5CFEAB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NPC残魂苏醒：“渊主已经去往碧波水塔，小心它的力量……”</w:t>
      </w:r>
    </w:p>
    <w:p w14:paraId="6A38A12E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第二座塔：碧波水塔（tower模块第2关）</w:t>
      </w:r>
    </w:p>
    <w:p w14:paraId="0EE8980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背景</w:t>
      </w:r>
    </w:p>
    <w:p w14:paraId="188DA6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巨大水下高塔，永不停歇的波涛。渊主把绝望情绪灌入守塔元神。</w:t>
      </w:r>
    </w:p>
    <w:p w14:paraId="095341E1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小怪：水系野生元神。</w:t>
      </w:r>
    </w:p>
    <w:p w14:paraId="01521786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rPr>
          <w:b/>
        </w:rPr>
        <w:t>塔底Boss：深渊海灵（水系Boss）</w:t>
      </w:r>
      <w:r>
        <w:t>被动：Boss每回合回复15点HP（battle.cpp已实现水Boss回血被动）。它被渊主蛊惑，认为只有洪水毁灭一切才是解脱。</w:t>
      </w:r>
    </w:p>
    <w:p w14:paraId="145BBE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b/>
        </w:rPr>
        <w:t>战斗结束</w:t>
      </w:r>
      <w:r>
        <w:t>：击败深渊海灵，自动捕获Boss元神，获得</w:t>
      </w:r>
      <w:r>
        <w:rPr>
          <w:b/>
        </w:rPr>
        <w:t>第二块元神碎片（水之碎片）</w:t>
      </w:r>
      <w:r>
        <w:t>。</w:t>
      </w:r>
    </w:p>
    <w:p w14:paraId="040EDD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碎片发出微光，提示你前往最后一座：青森草塔。渊主本人已经亲临那里。</w:t>
      </w:r>
    </w:p>
    <w:p w14:paraId="3E664B2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第三座塔：青森草塔（tower模块第3关，最终战前）</w:t>
      </w:r>
    </w:p>
    <w:p w14:paraId="1A7AB79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背景</w:t>
      </w:r>
    </w:p>
    <w:p w14:paraId="7C3BE5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茂密巨树构建的高塔。草木本该孕育生机，渊主在这里扭曲草系元神，让草木陷入病态。</w:t>
      </w:r>
    </w:p>
    <w:p w14:paraId="0CF30824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小怪：草系野生元神。</w:t>
      </w:r>
    </w:p>
    <w:p w14:paraId="14CAC32D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rPr>
          <w:b/>
        </w:rPr>
        <w:t>塔底Boss：枯木古尊（草系Boss）</w:t>
      </w:r>
      <w:r>
        <w:t>被动：【草系禁锢】，会跳过我方一回合行动（battle.cpp已写草系被动逻辑）。古尊被渊主欺骗，相信“毁灭才是新生”。</w:t>
      </w:r>
    </w:p>
    <w:p w14:paraId="08D74A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b/>
        </w:rPr>
        <w:t>战斗结束</w:t>
      </w:r>
      <w:r>
        <w:t>：击败枯木古尊，自动捕获Boss元神，拿到</w:t>
      </w:r>
      <w:r>
        <w:rPr>
          <w:b/>
        </w:rPr>
        <w:t>第三块元神碎片（草之碎片）</w:t>
      </w:r>
      <w:r>
        <w:t>。</w:t>
      </w:r>
    </w:p>
    <w:p w14:paraId="6B6635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三块碎片汇聚在一起，渊主现身！</w:t>
      </w:r>
    </w:p>
    <w:p w14:paraId="538486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渊主：“可笑，你收集碎片，却不知道这些本就是我的力量。交出碎片，否则我将亲手终结这个世界。”</w:t>
      </w:r>
    </w:p>
    <w:p w14:paraId="3E1CA1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三块元神碎片融合，渊主借用三元素碎片力量变身，开启</w:t>
      </w:r>
      <w:r>
        <w:rPr>
          <w:b/>
        </w:rPr>
        <w:t>最终决战</w:t>
      </w:r>
      <w:r>
        <w:t>。</w:t>
      </w:r>
    </w:p>
    <w:p w14:paraId="117DFCC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终章：决战渊主（游戏最终战斗）</w:t>
      </w:r>
    </w:p>
    <w:p w14:paraId="74ACCA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渊主是融合火水草三元素力量的终极Boss。</w:t>
      </w:r>
    </w:p>
    <w:p w14:paraId="3920B2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他会随机触发三种被动：火狂暴、水系回血、草禁锢跳过回合。</w:t>
      </w:r>
    </w:p>
    <w:p w14:paraId="472CD4E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结局分支（战斗后）</w:t>
      </w:r>
    </w:p>
    <w:p w14:paraId="2E0F36E9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</w:pPr>
      <w:r>
        <w:t>结局A：战胜渊主（通关结局）</w:t>
      </w:r>
    </w:p>
    <w:p w14:paraId="169D47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渊主力量溃散。三块元神碎片重新合一，重现</w:t>
      </w:r>
      <w:r>
        <w:rPr>
          <w:b/>
        </w:rPr>
        <w:t>残缺的元素之神</w:t>
      </w:r>
      <w:r>
        <w:t>。</w:t>
      </w:r>
    </w:p>
    <w:p w14:paraId="6D72BA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元素之神：“谢谢你阻止毁灭，火、水、草的循环重新恢复。世界将重归和平。”</w:t>
      </w:r>
    </w:p>
    <w:p w14:paraId="7547FCFE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全部Boss元神都在你的队伍，你成为元素大陆的守护者。游戏通关，可以存档。</w:t>
      </w:r>
    </w:p>
    <w:p w14:paraId="7BEE4871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</w:pPr>
      <w:r>
        <w:t>结局B：战斗失败（Game Over）</w:t>
      </w:r>
    </w:p>
    <w:p w14:paraId="6F1D58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渊主夺取全部碎片。大地大火蔓延、洪水泛滥、草木枯萎，世界走向崩坏。</w:t>
      </w:r>
    </w:p>
    <w:p w14:paraId="00C087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提示：游戏结束，可以读档重新挑战。</w:t>
      </w:r>
    </w:p>
    <w:p w14:paraId="7A75490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1" w:firstLineChars="200"/>
        <w:textAlignment w:val="auto"/>
      </w:pPr>
      <w:r>
        <w:t>和现有代码的对应核对</w:t>
      </w:r>
    </w:p>
    <w:p w14:paraId="1FF91E14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元素：只保留火、水、草，删掉岩/风，data.h定义宏</w:t>
      </w:r>
    </w:p>
    <w:p w14:paraId="6DCDE6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#define FIRE 1</w:t>
      </w:r>
    </w:p>
    <w:p w14:paraId="0022F6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#define WATER 2</w:t>
      </w:r>
    </w:p>
    <w:p w14:paraId="6C4D9A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#define GRASS 3</w:t>
      </w:r>
    </w:p>
    <w:p w14:paraId="05939A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克制：火→草，草→水，水→火，伤害计算写在data.cpp。</w:t>
      </w:r>
    </w:p>
    <w:p w14:paraId="5FB9B9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2. battle.cpp现有被动完全复用：</w:t>
      </w:r>
    </w:p>
    <w:p w14:paraId="13D42906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火Boss：血量&lt;30%，atk+3狂暴</w:t>
      </w:r>
    </w:p>
    <w:p w14:paraId="02FDB930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水Boss：每回合回血15HP</w:t>
      </w:r>
    </w:p>
    <w:p w14:paraId="67CC8D6E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草Boss：触发，跳过我方回合</w:t>
      </w:r>
    </w:p>
    <w:p w14:paraId="6EA5F439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击败Boss自动捕获，已经写在battleGiveReward()，不需要手动捕获按钮。</w:t>
      </w:r>
    </w:p>
    <w:p w14:paraId="1608F047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tower.cpp：三座高塔循环闯关，每塔一堆小怪，最后触发battle打Boss，拿碎片。</w:t>
      </w:r>
    </w:p>
    <w:p w14:paraId="47C08326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720" w:firstLine="420" w:firstLineChars="200"/>
        <w:textAlignment w:val="auto"/>
      </w:pPr>
      <w:r>
        <w:t>save_load.cpp：可以保存拥有的精灵、碎片进度。</w:t>
      </w:r>
    </w:p>
    <w:p w14:paraId="1D1773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如果你需要，我可以给你写一段main.cpp开场剧情文本的示例代码。</w:t>
      </w:r>
    </w:p>
    <w:p w14:paraId="5D8317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AC7372"/>
    <w:multiLevelType w:val="singleLevel"/>
    <w:tmpl w:val="D4AC7372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1">
    <w:nsid w:val="DF7EF1AF"/>
    <w:multiLevelType w:val="singleLevel"/>
    <w:tmpl w:val="DF7EF1AF"/>
    <w:lvl w:ilvl="0" w:tentative="0">
      <w:start w:val="1"/>
      <w:numFmt w:val="decimal"/>
      <w:lvlText w:val="%1."/>
      <w:lvlJc w:val="left"/>
      <w:pPr>
        <w:ind w:left="720" w:firstLine="0"/>
      </w:pPr>
      <w:rPr>
        <w:sz w:val="24"/>
      </w:rPr>
    </w:lvl>
  </w:abstractNum>
  <w:abstractNum w:abstractNumId="2">
    <w:nsid w:val="DFDEA91C"/>
    <w:multiLevelType w:val="singleLevel"/>
    <w:tmpl w:val="DFDEA91C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3">
    <w:nsid w:val="F4FCFBA5"/>
    <w:multiLevelType w:val="singleLevel"/>
    <w:tmpl w:val="F4FCFBA5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4">
    <w:nsid w:val="FBAFD560"/>
    <w:multiLevelType w:val="singleLevel"/>
    <w:tmpl w:val="FBAFD560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5">
    <w:nsid w:val="2D96B515"/>
    <w:multiLevelType w:val="singleLevel"/>
    <w:tmpl w:val="2D96B515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</w:abstractNum>
  <w:abstractNum w:abstractNumId="6">
    <w:nsid w:val="42F64842"/>
    <w:multiLevelType w:val="singleLevel"/>
    <w:tmpl w:val="42F64842"/>
    <w:lvl w:ilvl="0" w:tentative="0">
      <w:start w:val="3"/>
      <w:numFmt w:val="decimal"/>
      <w:lvlText w:val="%1."/>
      <w:lvlJc w:val="left"/>
      <w:pPr>
        <w:ind w:left="720" w:firstLine="0"/>
      </w:pPr>
      <w:rPr>
        <w:sz w:val="24"/>
      </w:rPr>
    </w:lvl>
  </w:abstractNum>
  <w:abstractNum w:abstractNumId="7">
    <w:nsid w:val="7B4FE15C"/>
    <w:multiLevelType w:val="singleLevel"/>
    <w:tmpl w:val="7B4FE15C"/>
    <w:lvl w:ilvl="0" w:tentative="0">
      <w:start w:val="1"/>
      <w:numFmt w:val="decimal"/>
      <w:lvlText w:val="%1."/>
      <w:lvlJc w:val="left"/>
      <w:pPr>
        <w:ind w:left="720" w:firstLine="0"/>
      </w:pPr>
      <w:rPr>
        <w:sz w:val="24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F0FA2"/>
    <w:rsid w:val="7BFF0FA2"/>
    <w:rsid w:val="FF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2026-08-25T13:52:00Z</dcterms:created>
  <dc:creator>董宸</dc:creator>
  <cp:lastModifiedBy>董宸</cp:lastModifiedBy>
  <dcterms:modified xsi:type="dcterms:W3CDTF">2026-08-25T14:04:54Z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3415C014BF94A6DDB22D8D6A33E53842_41</vt:lpwstr>
  </property>
</Properties>
</file>