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FA9" w:rsidRDefault="00530741">
      <w:r>
        <w:t>Dennis's Chicken Incubator.</w:t>
      </w:r>
    </w:p>
    <w:p w:rsidR="00530741" w:rsidRDefault="00530741"/>
    <w:p w:rsidR="00530741" w:rsidRDefault="00530741" w:rsidP="00530741">
      <w:pPr>
        <w:spacing w:line="480" w:lineRule="auto"/>
        <w:rPr>
          <w:sz w:val="24"/>
          <w:szCs w:val="24"/>
        </w:rPr>
      </w:pPr>
      <w:r w:rsidRPr="00530741">
        <w:rPr>
          <w:sz w:val="24"/>
          <w:szCs w:val="24"/>
        </w:rPr>
        <w:t xml:space="preserve">I have built a self regulating chicken incubator based on the </w:t>
      </w:r>
      <w:proofErr w:type="spellStart"/>
      <w:r w:rsidRPr="00530741">
        <w:rPr>
          <w:sz w:val="24"/>
          <w:szCs w:val="24"/>
        </w:rPr>
        <w:t>Arduino</w:t>
      </w:r>
      <w:proofErr w:type="spellEnd"/>
      <w:r w:rsidRPr="00530741">
        <w:rPr>
          <w:sz w:val="24"/>
          <w:szCs w:val="24"/>
        </w:rPr>
        <w:t xml:space="preserve"> Uno. </w:t>
      </w:r>
      <w:r>
        <w:rPr>
          <w:sz w:val="24"/>
          <w:szCs w:val="24"/>
        </w:rPr>
        <w:t xml:space="preserve">I first built a chicken incubator back in 1995 in high school(during the grunge era I may add). It was made of cardboard, had a light bulb and had to be manually regulated. Fast forward 18 years later this summer and now I've begun another. </w:t>
      </w:r>
    </w:p>
    <w:p w:rsidR="00530741" w:rsidRDefault="00530741" w:rsidP="0053074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time around I wanted to use my knowledge in building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based projects to make a self contained life support system. What it does this time is when the temperature is too high. A fan connected to a relay will turn on. The temperature is also indicated on an LCD. I planned to have an automatic turner but I couldn't devise one. </w:t>
      </w:r>
    </w:p>
    <w:p w:rsidR="00530741" w:rsidRPr="00530741" w:rsidRDefault="00530741" w:rsidP="0053074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was lucky to find a wood box intact but I will upload the circuitry and schematics so you could use your own containment design. </w:t>
      </w:r>
    </w:p>
    <w:sectPr w:rsidR="00530741" w:rsidRPr="00530741" w:rsidSect="00957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30741"/>
    <w:rsid w:val="00530741"/>
    <w:rsid w:val="0095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Toy Jr</dc:creator>
  <cp:lastModifiedBy>Dennis Toy Jr</cp:lastModifiedBy>
  <cp:revision>1</cp:revision>
  <dcterms:created xsi:type="dcterms:W3CDTF">2013-11-15T06:22:00Z</dcterms:created>
  <dcterms:modified xsi:type="dcterms:W3CDTF">2013-11-15T06:32:00Z</dcterms:modified>
</cp:coreProperties>
</file>