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C62FC" w14:textId="2E3A09F1" w:rsidR="00740F69" w:rsidRPr="00C5493F" w:rsidRDefault="00740F69" w:rsidP="00C549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0F69">
        <w:rPr>
          <w:rFonts w:ascii="Times New Roman" w:hAnsi="Times New Roman" w:cs="Times New Roman"/>
          <w:b/>
          <w:bCs/>
          <w:sz w:val="40"/>
          <w:szCs w:val="40"/>
        </w:rPr>
        <w:t>ĐÁP ÁN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753D29" w14:paraId="58EBB525" w14:textId="77777777" w:rsidTr="00753D29">
        <w:tc>
          <w:tcPr>
            <w:tcW w:w="6384" w:type="dxa"/>
            <w:gridSpan w:val="8"/>
            <w:tcBorders>
              <w:right w:val="single" w:sz="4" w:space="0" w:color="auto"/>
            </w:tcBorders>
            <w:vAlign w:val="center"/>
          </w:tcPr>
          <w:p w14:paraId="464063AF" w14:textId="564DFFA5" w:rsidR="00753D29" w:rsidRPr="00C5493F" w:rsidRDefault="00753D29" w:rsidP="00C549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THÍ SINH</w:t>
            </w:r>
          </w:p>
        </w:tc>
        <w:tc>
          <w:tcPr>
            <w:tcW w:w="2394" w:type="dxa"/>
            <w:gridSpan w:val="3"/>
            <w:tcBorders>
              <w:left w:val="single" w:sz="4" w:space="0" w:color="auto"/>
            </w:tcBorders>
            <w:vAlign w:val="center"/>
          </w:tcPr>
          <w:p w14:paraId="75F52725" w14:textId="260C439C" w:rsidR="00753D29" w:rsidRPr="00C5493F" w:rsidRDefault="00753D29" w:rsidP="00C549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ĐỀ THI</w:t>
            </w:r>
          </w:p>
        </w:tc>
      </w:tr>
      <w:tr w:rsidR="00753D29" w14:paraId="07DA320B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0D5C5F7C" w14:textId="1A48D90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2BC7DAA9" w14:textId="0EEE998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2D1C4B3B" w14:textId="78DBDBE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317ED500" w14:textId="313D609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69BE2E2D" w14:textId="59FD7D8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3FFE51A2" w14:textId="5572B09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1A8E932A" w14:textId="22962CC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6AB06788" w14:textId="5C1353A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0C80ABDE" w14:textId="5D20FEC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3F4E26DC" w14:textId="617EC44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  <w:tc>
          <w:tcPr>
            <w:tcW w:w="798" w:type="dxa"/>
            <w:vAlign w:val="center"/>
          </w:tcPr>
          <w:p w14:paraId="34359D24" w14:textId="122EEEA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0</w:t>
            </w:r>
          </w:p>
        </w:tc>
      </w:tr>
      <w:tr w:rsidR="00753D29" w14:paraId="126B441A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1E53BB50" w14:textId="2A509BF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0D45BFFC" w14:textId="7283D25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47E2EACE" w14:textId="2590668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6756CCE1" w14:textId="1AAEB96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07FED119" w14:textId="6CC6577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55A85B23" w14:textId="2BEDCA9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36BD2A41" w14:textId="763F82C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120ABF9B" w14:textId="6C7C45D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4165556E" w14:textId="55DA164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678B38AC" w14:textId="573D220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  <w:tc>
          <w:tcPr>
            <w:tcW w:w="798" w:type="dxa"/>
            <w:vAlign w:val="center"/>
          </w:tcPr>
          <w:p w14:paraId="630A04E9" w14:textId="2D8620D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1</w:t>
            </w:r>
          </w:p>
        </w:tc>
      </w:tr>
      <w:tr w:rsidR="00753D29" w14:paraId="204558C1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49DD8F49" w14:textId="717CECC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53CEC573" w14:textId="462828D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3E79B620" w14:textId="2FB9BB5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5E4CD24C" w14:textId="3C0A66C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442CA44C" w14:textId="1016A13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7FA7C6A8" w14:textId="5C825AC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627D0D12" w14:textId="7D894C5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726B570F" w14:textId="768F463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1AF7CD64" w14:textId="2A960F7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2F8F4162" w14:textId="5F4F238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  <w:tc>
          <w:tcPr>
            <w:tcW w:w="798" w:type="dxa"/>
            <w:vAlign w:val="center"/>
          </w:tcPr>
          <w:p w14:paraId="25CC0E17" w14:textId="0DA7678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2</w:t>
            </w:r>
          </w:p>
        </w:tc>
      </w:tr>
      <w:tr w:rsidR="00753D29" w14:paraId="6DB0A37C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5C7371E8" w14:textId="6093C2F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53E5BD07" w14:textId="0DB3C1F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2F919707" w14:textId="03547C8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7F5BA714" w14:textId="76159E0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7A25ABAA" w14:textId="4F336FF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12378D46" w14:textId="0FE230A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78337B49" w14:textId="174247B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6A0D9CF2" w14:textId="71852CA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274AF2D1" w14:textId="59DC285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0151FBEB" w14:textId="7A13131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  <w:tc>
          <w:tcPr>
            <w:tcW w:w="798" w:type="dxa"/>
            <w:vAlign w:val="center"/>
          </w:tcPr>
          <w:p w14:paraId="413A1E7E" w14:textId="6A3A493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3</w:t>
            </w:r>
          </w:p>
        </w:tc>
      </w:tr>
      <w:tr w:rsidR="00753D29" w14:paraId="37148A55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488F7D9F" w14:textId="1FAC4F2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43D32A02" w14:textId="4424A58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16FF6220" w14:textId="5B39256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5E641F78" w14:textId="365C8C8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42182120" w14:textId="035ACD9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32BB9CFF" w14:textId="7372649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6282AA57" w14:textId="64C56A6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49CDC54A" w14:textId="1D0EF4F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7616811F" w14:textId="6E05535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586468EA" w14:textId="48CF33E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  <w:tc>
          <w:tcPr>
            <w:tcW w:w="798" w:type="dxa"/>
            <w:vAlign w:val="center"/>
          </w:tcPr>
          <w:p w14:paraId="1F19AD28" w14:textId="59182AF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4</w:t>
            </w:r>
          </w:p>
        </w:tc>
      </w:tr>
      <w:tr w:rsidR="00753D29" w14:paraId="593222D3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1F9A726E" w14:textId="3064A26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0324B0D1" w14:textId="4CEEF77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31A00703" w14:textId="3A5D81C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6339C3B3" w14:textId="1787AEA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3A15910E" w14:textId="4D8DED8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686A968F" w14:textId="068AE05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5C1EC8EF" w14:textId="048EE89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240F62A0" w14:textId="61D74ED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7D4759E1" w14:textId="5D5B55D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35501110" w14:textId="50076F7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  <w:tc>
          <w:tcPr>
            <w:tcW w:w="798" w:type="dxa"/>
            <w:vAlign w:val="center"/>
          </w:tcPr>
          <w:p w14:paraId="5BAB6442" w14:textId="0F34E0A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5</w:t>
            </w:r>
          </w:p>
        </w:tc>
      </w:tr>
      <w:tr w:rsidR="00753D29" w14:paraId="1E5FDFDD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7DAABC26" w14:textId="1FB7BF4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1A00FAB6" w14:textId="0699999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329EEA2A" w14:textId="3049264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158A2321" w14:textId="4B43D21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6F72629B" w14:textId="58DF0FF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123DC84D" w14:textId="18CCFC1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6739EC57" w14:textId="797E1BD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342CB28D" w14:textId="1BF7612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31CAA91C" w14:textId="13F8471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46C66180" w14:textId="484B67A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  <w:tc>
          <w:tcPr>
            <w:tcW w:w="798" w:type="dxa"/>
            <w:vAlign w:val="center"/>
          </w:tcPr>
          <w:p w14:paraId="43974C88" w14:textId="7A9A625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6</w:t>
            </w:r>
          </w:p>
        </w:tc>
      </w:tr>
      <w:tr w:rsidR="00753D29" w14:paraId="464869EF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4DA0A1C4" w14:textId="67311F6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266AAF27" w14:textId="4DA69A5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65CE2190" w14:textId="014D7FD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2FEA8C92" w14:textId="03DFE0F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541F8F29" w14:textId="0073629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59C3F4BB" w14:textId="0AF0B93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4D9085CC" w14:textId="75FF9E6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3C69B11C" w14:textId="7C57A62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3DBC5C62" w14:textId="36CAE84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7E30F3F0" w14:textId="0FD3E8C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  <w:tc>
          <w:tcPr>
            <w:tcW w:w="798" w:type="dxa"/>
            <w:vAlign w:val="center"/>
          </w:tcPr>
          <w:p w14:paraId="370B444F" w14:textId="0FBBAC5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7</w:t>
            </w:r>
          </w:p>
        </w:tc>
      </w:tr>
      <w:tr w:rsidR="00753D29" w14:paraId="329394A8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2FA9275B" w14:textId="628E260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075790E6" w14:textId="0B7AC21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455E7BEE" w14:textId="152DB74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54C53206" w14:textId="3EC68CC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2C1D04D8" w14:textId="659A5D7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704FA530" w14:textId="4FFDE37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3A8110A8" w14:textId="6A6E0E8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0468DE5E" w14:textId="498D355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46276DC0" w14:textId="213D15B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71AA4207" w14:textId="4F94F65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  <w:tc>
          <w:tcPr>
            <w:tcW w:w="798" w:type="dxa"/>
            <w:vAlign w:val="center"/>
          </w:tcPr>
          <w:p w14:paraId="2BB3FA3C" w14:textId="2DCFBF3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8</w:t>
            </w:r>
          </w:p>
        </w:tc>
      </w:tr>
      <w:tr w:rsidR="00753D29" w14:paraId="23334640" w14:textId="77777777" w:rsidTr="00753D29">
        <w:trPr>
          <w:trHeight w:val="360"/>
        </w:trPr>
        <w:tc>
          <w:tcPr>
            <w:tcW w:w="798" w:type="dxa"/>
            <w:vAlign w:val="center"/>
          </w:tcPr>
          <w:p w14:paraId="329B4378" w14:textId="0256C20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09782B03" w14:textId="7F74835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6216D274" w14:textId="15DD727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2094871B" w14:textId="6213330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7D0FDDEA" w14:textId="6DFFE4C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64C1424E" w14:textId="5A0C5BC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6519A48B" w14:textId="1B2FEA7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tcBorders>
              <w:right w:val="single" w:sz="4" w:space="0" w:color="auto"/>
            </w:tcBorders>
            <w:vAlign w:val="center"/>
          </w:tcPr>
          <w:p w14:paraId="23CA4C27" w14:textId="49439C6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14:paraId="22D83DF9" w14:textId="3F76592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5CCE5013" w14:textId="20BBA40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  <w:tc>
          <w:tcPr>
            <w:tcW w:w="798" w:type="dxa"/>
            <w:vAlign w:val="center"/>
          </w:tcPr>
          <w:p w14:paraId="71E2C1D7" w14:textId="15E704C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>
              <w:rPr>
                <w:rFonts w:ascii="OMR" w:hAnsi="OMR" w:cs="Times New Roman"/>
                <w:sz w:val="30"/>
                <w:szCs w:val="30"/>
              </w:rPr>
              <w:t>9</w:t>
            </w:r>
          </w:p>
        </w:tc>
      </w:tr>
    </w:tbl>
    <w:p w14:paraId="7671C802" w14:textId="77777777" w:rsidR="002C4A87" w:rsidRDefault="002C4A87" w:rsidP="00740F6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A20A5F" w14:textId="256B766D" w:rsidR="002C4A87" w:rsidRDefault="002C4A87" w:rsidP="00740F69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lời</w:t>
      </w:r>
      <w:proofErr w:type="spellEnd"/>
    </w:p>
    <w:p w14:paraId="10933262" w14:textId="77777777" w:rsidR="002C4A87" w:rsidRDefault="002C4A87" w:rsidP="00740F69">
      <w:pPr>
        <w:rPr>
          <w:rFonts w:ascii="Times New Roman" w:hAnsi="Times New Roman" w:cs="Times New Roman"/>
          <w:b/>
          <w:bCs/>
          <w:sz w:val="30"/>
          <w:szCs w:val="30"/>
        </w:rPr>
        <w:sectPr w:rsidR="002C4A87" w:rsidSect="002C4A87"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2C4A87" w14:paraId="133AD4C7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B996D79" w14:textId="732EAE8F" w:rsidR="002C4A87" w:rsidRDefault="002C4A87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576" w:type="dxa"/>
            <w:vAlign w:val="center"/>
          </w:tcPr>
          <w:p w14:paraId="38098E34" w14:textId="4DA8737C" w:rsidR="002C4A87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61A13329" w14:textId="52632CBF" w:rsidR="002C4A87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003496AC" w14:textId="41B87DEB" w:rsidR="002C4A87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C84F1BD" w14:textId="5DC374BD" w:rsidR="002C4A87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27A738CE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301948F" w14:textId="60EB8AAD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76" w:type="dxa"/>
            <w:vAlign w:val="center"/>
          </w:tcPr>
          <w:p w14:paraId="7EAD099D" w14:textId="4551398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4F56B9CE" w14:textId="58183E5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4D22F1B8" w14:textId="351D659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50A01089" w14:textId="43CEB8E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2149AF4F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53AF2ED" w14:textId="4733E9E3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76" w:type="dxa"/>
            <w:vAlign w:val="center"/>
          </w:tcPr>
          <w:p w14:paraId="518661DC" w14:textId="1D27503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B65271D" w14:textId="083CB23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29A567B" w14:textId="1B8C800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55F48972" w14:textId="7817726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04E5E868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2D73BD3" w14:textId="2DA0778B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76" w:type="dxa"/>
            <w:vAlign w:val="center"/>
          </w:tcPr>
          <w:p w14:paraId="361EC420" w14:textId="1FA45FA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5556DB7C" w14:textId="7FF5F9A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002F186A" w14:textId="1A769AA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29C8515B" w14:textId="5317308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2E53E717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03117F34" w14:textId="0016CD51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76" w:type="dxa"/>
            <w:vAlign w:val="center"/>
          </w:tcPr>
          <w:p w14:paraId="5149A1D1" w14:textId="01083CC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0D1A40D" w14:textId="3410CCC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558F3806" w14:textId="038DAFE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2652BF2" w14:textId="6DA16D8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3FE0D6A9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63D520B7" w14:textId="05CF4A49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576" w:type="dxa"/>
            <w:vAlign w:val="center"/>
          </w:tcPr>
          <w:p w14:paraId="0254F1A3" w14:textId="4DE4FCB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0FC6B5F0" w14:textId="64C10FA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553E62C0" w14:textId="5D81E1C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555F30D2" w14:textId="5ABEF83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46684B92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F97DA3A" w14:textId="7C618C4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576" w:type="dxa"/>
            <w:vAlign w:val="center"/>
          </w:tcPr>
          <w:p w14:paraId="6F9BABD3" w14:textId="401123F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421BA5CE" w14:textId="6C9CDA9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39B495E5" w14:textId="587AF7B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5FE745A9" w14:textId="007D58E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82B7798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A27FE73" w14:textId="454FDC1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576" w:type="dxa"/>
            <w:vAlign w:val="center"/>
          </w:tcPr>
          <w:p w14:paraId="5B595685" w14:textId="3978C6F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0D5916DE" w14:textId="697523A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2DCF015D" w14:textId="4DE5B38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97427E5" w14:textId="0025378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652D5CAD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369808B7" w14:textId="23BBA465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576" w:type="dxa"/>
            <w:vAlign w:val="center"/>
          </w:tcPr>
          <w:p w14:paraId="0193301F" w14:textId="4CA9813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06A9CE5C" w14:textId="1DCFFC6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3B5E62A2" w14:textId="4F1366F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2EFAC391" w14:textId="3662FB1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4E25298E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1849523C" w14:textId="08CBE041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576" w:type="dxa"/>
            <w:vAlign w:val="center"/>
          </w:tcPr>
          <w:p w14:paraId="4FE4852A" w14:textId="533F4B2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0CD56D09" w14:textId="3E33434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72C49E66" w14:textId="4FA8DD6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BFDAEBB" w14:textId="1C426D6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B3E70B2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02B7FC8A" w14:textId="524AFE38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576" w:type="dxa"/>
            <w:vAlign w:val="center"/>
          </w:tcPr>
          <w:p w14:paraId="675FE657" w14:textId="0D91A4B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651477E4" w14:textId="276834B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5D483FF7" w14:textId="63BBAB4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37CAD447" w14:textId="31A65EE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4719AE29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57652C1" w14:textId="1516545F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576" w:type="dxa"/>
            <w:vAlign w:val="center"/>
          </w:tcPr>
          <w:p w14:paraId="475173C7" w14:textId="31BB74F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AD385F1" w14:textId="7F822BC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3FC63090" w14:textId="3FD720A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3141DF20" w14:textId="3B0D788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5A31379B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3F3B2513" w14:textId="29FBC2D8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576" w:type="dxa"/>
            <w:vAlign w:val="center"/>
          </w:tcPr>
          <w:p w14:paraId="5B0A1CFF" w14:textId="5A4BB43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E074D56" w14:textId="254CAD8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92EA8E4" w14:textId="09AA7D0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3E122C10" w14:textId="6C8A11C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1833CF6E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D2F0E53" w14:textId="3F268723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576" w:type="dxa"/>
            <w:vAlign w:val="center"/>
          </w:tcPr>
          <w:p w14:paraId="014557E7" w14:textId="45DE717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5C49F2E9" w14:textId="01B2D45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BF8C51E" w14:textId="4488003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31AEC121" w14:textId="307D213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0E00FA7B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16A96A88" w14:textId="5F219C6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576" w:type="dxa"/>
            <w:vAlign w:val="center"/>
          </w:tcPr>
          <w:p w14:paraId="7C68A664" w14:textId="2F430B5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55C43300" w14:textId="3A16CE8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2E57DC2" w14:textId="17FD637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191677DC" w14:textId="6EDE7B7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19D6718D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6960611" w14:textId="1E806A51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576" w:type="dxa"/>
            <w:vAlign w:val="center"/>
          </w:tcPr>
          <w:p w14:paraId="54739BA8" w14:textId="09DC46A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722761EE" w14:textId="628EA5B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BE4E8DC" w14:textId="1577664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7C6346F" w14:textId="209B3F4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5884B02E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2CEDEED" w14:textId="7B8F9642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576" w:type="dxa"/>
            <w:vAlign w:val="center"/>
          </w:tcPr>
          <w:p w14:paraId="654B067B" w14:textId="7AA10E1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0A449B77" w14:textId="0FA5FDC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050CE499" w14:textId="6E06173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5AAA762E" w14:textId="7AB52A8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3BC2DAB0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7567BD02" w14:textId="45616B5C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576" w:type="dxa"/>
            <w:vAlign w:val="center"/>
          </w:tcPr>
          <w:p w14:paraId="27CAEFF0" w14:textId="3624E6E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F63878E" w14:textId="40BA530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854235D" w14:textId="4711099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6EDD52EA" w14:textId="73A9C6F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61730F70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3D4C5932" w14:textId="1FA65637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576" w:type="dxa"/>
            <w:vAlign w:val="center"/>
          </w:tcPr>
          <w:p w14:paraId="3506A30A" w14:textId="7C1F06F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5AA9823C" w14:textId="4D5B9D7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33F61C34" w14:textId="4EB4561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03A4B9A8" w14:textId="7756855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07F84D9A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16241860" w14:textId="62D31C6B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576" w:type="dxa"/>
            <w:vAlign w:val="center"/>
          </w:tcPr>
          <w:p w14:paraId="01C7E8CE" w14:textId="011D04B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6D3AD6B6" w14:textId="514A44F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054C06F3" w14:textId="294537F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50B34203" w14:textId="5F81ABF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3AF9B63D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4CA76EF5" w14:textId="1870AD55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576" w:type="dxa"/>
            <w:vAlign w:val="center"/>
          </w:tcPr>
          <w:p w14:paraId="4E587E27" w14:textId="56E2423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33EC6D25" w14:textId="4113879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023E927" w14:textId="25462BA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CB4464C" w14:textId="1005D0E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3BED4CB8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18D119D4" w14:textId="2D4E580D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576" w:type="dxa"/>
            <w:vAlign w:val="center"/>
          </w:tcPr>
          <w:p w14:paraId="28D8A16D" w14:textId="0914177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9B58A0C" w14:textId="62D4F3F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47DB1B8" w14:textId="1EA02C5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517C4FF" w14:textId="01D2B94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BF14904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19A4FFC5" w14:textId="30ECD504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576" w:type="dxa"/>
            <w:vAlign w:val="center"/>
          </w:tcPr>
          <w:p w14:paraId="69F4E2A2" w14:textId="6C7AB7E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72A75849" w14:textId="3AEDDC8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8F2D6E4" w14:textId="523114B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372AB1BC" w14:textId="3FF4476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111B6963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728B28D8" w14:textId="1908180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576" w:type="dxa"/>
            <w:vAlign w:val="center"/>
          </w:tcPr>
          <w:p w14:paraId="5FAAD330" w14:textId="7854A01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3774C7DB" w14:textId="618D73B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623FA39" w14:textId="0A9DB8C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D431221" w14:textId="5FC5AC9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10869244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63A6B5EE" w14:textId="12D30EE0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576" w:type="dxa"/>
            <w:vAlign w:val="center"/>
          </w:tcPr>
          <w:p w14:paraId="0D9E69CB" w14:textId="5708134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14D4DAA" w14:textId="6BD8064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5DA94015" w14:textId="59766F5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10C50DA" w14:textId="2F9A65C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1BC2068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15A5F0BB" w14:textId="6400904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576" w:type="dxa"/>
            <w:vAlign w:val="center"/>
          </w:tcPr>
          <w:p w14:paraId="1A10E7FD" w14:textId="1A935AF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5A09547" w14:textId="2216BA2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4C8B7964" w14:textId="5CF0825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1DBCDECD" w14:textId="11C566C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5E4AEE27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9342FFD" w14:textId="6035DFA0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576" w:type="dxa"/>
            <w:vAlign w:val="center"/>
          </w:tcPr>
          <w:p w14:paraId="4221E0A4" w14:textId="64945F9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8B3C45A" w14:textId="2B24117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3808332" w14:textId="21BF453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435C81E" w14:textId="41CE5AC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1722D49A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7B9F4467" w14:textId="238548DB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576" w:type="dxa"/>
            <w:vAlign w:val="center"/>
          </w:tcPr>
          <w:p w14:paraId="28101563" w14:textId="4E6A7BF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0C113515" w14:textId="6623C21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0B2E305D" w14:textId="04DA187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06020913" w14:textId="3DE96FD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839915B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2E42E25A" w14:textId="41DA7922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576" w:type="dxa"/>
            <w:vAlign w:val="center"/>
          </w:tcPr>
          <w:p w14:paraId="56F25855" w14:textId="00328B1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A339337" w14:textId="2E0E37E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7A372C2" w14:textId="7282CD1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47644C8" w14:textId="1F02DA7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54A1DC32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38A550E" w14:textId="63DE57E4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576" w:type="dxa"/>
            <w:vAlign w:val="center"/>
          </w:tcPr>
          <w:p w14:paraId="7CEDE3CE" w14:textId="11B658E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4D49615A" w14:textId="1B7D5ED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13289BEE" w14:textId="33AB946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17F2B1F6" w14:textId="58680AE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4150AEF1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60893BFC" w14:textId="7010243D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576" w:type="dxa"/>
            <w:vAlign w:val="center"/>
          </w:tcPr>
          <w:p w14:paraId="0BCF19E0" w14:textId="64A8DF1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3206C5C" w14:textId="3D84930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2DE9D1ED" w14:textId="220993E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E273607" w14:textId="647B609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23E37A4B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4F542BE4" w14:textId="6259383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576" w:type="dxa"/>
            <w:vAlign w:val="center"/>
          </w:tcPr>
          <w:p w14:paraId="6B24A996" w14:textId="527FB54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788ABE93" w14:textId="085AA63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7DBDFA92" w14:textId="18A62BC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7C42A5E7" w14:textId="39EAF8F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404DCA3E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68D74DF5" w14:textId="057058F7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576" w:type="dxa"/>
            <w:vAlign w:val="center"/>
          </w:tcPr>
          <w:p w14:paraId="26D6B17B" w14:textId="3D7A44C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56390BB" w14:textId="16AD5CB0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27B40FA1" w14:textId="13C98FF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1C86815" w14:textId="36A51A9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6F45C51C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0354737C" w14:textId="3933D02E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576" w:type="dxa"/>
            <w:vAlign w:val="center"/>
          </w:tcPr>
          <w:p w14:paraId="59DF100C" w14:textId="14E4593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5D777872" w14:textId="173EDEF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4B54A752" w14:textId="61FD1AC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09A3E2F0" w14:textId="45F904BB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403BDDC6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62A7BEA7" w14:textId="38927679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576" w:type="dxa"/>
            <w:vAlign w:val="center"/>
          </w:tcPr>
          <w:p w14:paraId="5849F3B1" w14:textId="336AC59D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816C424" w14:textId="222BD60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0C6F4FB4" w14:textId="06BDA029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25516FD4" w14:textId="33B5F66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73D6D62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3B7D2E4" w14:textId="26550711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576" w:type="dxa"/>
            <w:vAlign w:val="center"/>
          </w:tcPr>
          <w:p w14:paraId="4E224620" w14:textId="4FA4F582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3E9168A" w14:textId="066B4E4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70126899" w14:textId="5DA6A94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0D43A5D4" w14:textId="5DB9A89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A776C51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0A9A51B9" w14:textId="4C86C85D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576" w:type="dxa"/>
            <w:vAlign w:val="center"/>
          </w:tcPr>
          <w:p w14:paraId="5D3DE944" w14:textId="1D55E22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2B2AC559" w14:textId="02D1618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22E1B389" w14:textId="3597922C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7B15E32" w14:textId="12CF6DD1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10879081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52835C8E" w14:textId="3D84350C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576" w:type="dxa"/>
            <w:vAlign w:val="center"/>
          </w:tcPr>
          <w:p w14:paraId="14829A9E" w14:textId="79CA6F3E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71724981" w14:textId="661A919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487ADD36" w14:textId="24500F4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2C854A7E" w14:textId="2E66937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5482A18C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3BBF5857" w14:textId="0E3E899C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576" w:type="dxa"/>
            <w:vAlign w:val="center"/>
          </w:tcPr>
          <w:p w14:paraId="36ACD347" w14:textId="55CD2813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1F32242F" w14:textId="3A874947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1A2ED4C" w14:textId="7313039A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42766EBA" w14:textId="3B7E30D8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  <w:tr w:rsidR="00753D29" w14:paraId="76A99CEC" w14:textId="77777777" w:rsidTr="00753D29">
        <w:trPr>
          <w:trHeight w:val="374"/>
        </w:trPr>
        <w:tc>
          <w:tcPr>
            <w:tcW w:w="576" w:type="dxa"/>
            <w:vAlign w:val="center"/>
          </w:tcPr>
          <w:p w14:paraId="327C58BE" w14:textId="63393A6A" w:rsidR="00753D29" w:rsidRDefault="00753D29" w:rsidP="00753D2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576" w:type="dxa"/>
            <w:vAlign w:val="center"/>
          </w:tcPr>
          <w:p w14:paraId="6765458A" w14:textId="0A1A0E16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a</w:t>
            </w:r>
          </w:p>
        </w:tc>
        <w:tc>
          <w:tcPr>
            <w:tcW w:w="576" w:type="dxa"/>
            <w:vAlign w:val="center"/>
          </w:tcPr>
          <w:p w14:paraId="3329BB24" w14:textId="249B1685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b</w:t>
            </w:r>
          </w:p>
        </w:tc>
        <w:tc>
          <w:tcPr>
            <w:tcW w:w="576" w:type="dxa"/>
            <w:vAlign w:val="center"/>
          </w:tcPr>
          <w:p w14:paraId="62FD1F28" w14:textId="6CBBAC74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c</w:t>
            </w:r>
          </w:p>
        </w:tc>
        <w:tc>
          <w:tcPr>
            <w:tcW w:w="576" w:type="dxa"/>
            <w:vAlign w:val="center"/>
          </w:tcPr>
          <w:p w14:paraId="23A11B86" w14:textId="76D3CA8F" w:rsidR="00753D29" w:rsidRPr="00753D29" w:rsidRDefault="00753D29" w:rsidP="00753D29">
            <w:pPr>
              <w:jc w:val="center"/>
              <w:rPr>
                <w:rFonts w:ascii="OMR" w:hAnsi="OMR" w:cs="Times New Roman"/>
                <w:sz w:val="30"/>
                <w:szCs w:val="30"/>
              </w:rPr>
            </w:pPr>
            <w:r w:rsidRPr="00753D29">
              <w:rPr>
                <w:rFonts w:ascii="OMR" w:hAnsi="OMR" w:cs="Times New Roman"/>
                <w:sz w:val="30"/>
                <w:szCs w:val="30"/>
              </w:rPr>
              <w:t>d</w:t>
            </w:r>
          </w:p>
        </w:tc>
      </w:tr>
    </w:tbl>
    <w:p w14:paraId="7A0080A3" w14:textId="77777777" w:rsidR="002C4A87" w:rsidRDefault="002C4A87" w:rsidP="00740F69">
      <w:pPr>
        <w:rPr>
          <w:rFonts w:ascii="Times New Roman" w:hAnsi="Times New Roman" w:cs="Times New Roman"/>
          <w:b/>
          <w:bCs/>
          <w:sz w:val="30"/>
          <w:szCs w:val="30"/>
        </w:rPr>
        <w:sectPr w:rsidR="002C4A87" w:rsidSect="002C4A87">
          <w:type w:val="continuous"/>
          <w:pgSz w:w="12240" w:h="15840"/>
          <w:pgMar w:top="1440" w:right="1440" w:bottom="900" w:left="1440" w:header="720" w:footer="720" w:gutter="0"/>
          <w:cols w:num="2" w:space="720"/>
          <w:docGrid w:linePitch="360"/>
        </w:sectPr>
      </w:pPr>
    </w:p>
    <w:p w14:paraId="067AE98D" w14:textId="77777777" w:rsidR="002C4A87" w:rsidRPr="00740F69" w:rsidRDefault="002C4A87" w:rsidP="00740F69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2C4A87" w:rsidRPr="00740F69" w:rsidSect="002C4A87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69"/>
    <w:rsid w:val="002C4A87"/>
    <w:rsid w:val="00314FE9"/>
    <w:rsid w:val="005D60D4"/>
    <w:rsid w:val="00740F69"/>
    <w:rsid w:val="00753D29"/>
    <w:rsid w:val="008678C1"/>
    <w:rsid w:val="009A40A2"/>
    <w:rsid w:val="00A1548C"/>
    <w:rsid w:val="00C5493F"/>
    <w:rsid w:val="00CF23A6"/>
    <w:rsid w:val="00D71514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0F7B"/>
  <w15:chartTrackingRefBased/>
  <w15:docId w15:val="{0FFC554B-397D-4BE4-983C-0CE55418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4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4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40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4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40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4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4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4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4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40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40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40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40F6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40F6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40F6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40F6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40F6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40F6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4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4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4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4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4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40F6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40F6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40F6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40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40F6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40F69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4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29BA-2748-436B-BFCC-608DD77F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</dc:creator>
  <cp:keywords/>
  <dc:description/>
  <cp:lastModifiedBy>Tai Do</cp:lastModifiedBy>
  <cp:revision>2</cp:revision>
  <dcterms:created xsi:type="dcterms:W3CDTF">2024-10-03T18:06:00Z</dcterms:created>
  <dcterms:modified xsi:type="dcterms:W3CDTF">2024-10-03T18:06:00Z</dcterms:modified>
</cp:coreProperties>
</file>