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9B5FC" w14:textId="77A360E5" w:rsidR="00494314" w:rsidRDefault="00652D35" w:rsidP="00652D35">
      <w:pPr>
        <w:pStyle w:val="1"/>
        <w:jc w:val="center"/>
      </w:pPr>
      <w:r>
        <w:rPr>
          <w:rFonts w:hint="eastAsia"/>
        </w:rPr>
        <w:t>轻易英语阅读小程序安装手册</w:t>
      </w:r>
    </w:p>
    <w:p w14:paraId="51C92AA6" w14:textId="3D497C32" w:rsidR="00652D35" w:rsidRDefault="00652D35" w:rsidP="00652D35">
      <w:pPr>
        <w:pStyle w:val="2"/>
        <w:numPr>
          <w:ilvl w:val="1"/>
          <w:numId w:val="1"/>
        </w:numPr>
      </w:pPr>
      <w:r>
        <w:rPr>
          <w:rFonts w:hint="eastAsia"/>
        </w:rPr>
        <w:t>开发者安装</w:t>
      </w:r>
    </w:p>
    <w:p w14:paraId="472E5B76" w14:textId="068E937A" w:rsidR="00652D35" w:rsidRPr="00652D35" w:rsidRDefault="004E3516" w:rsidP="00652D35">
      <w:r>
        <w:rPr>
          <w:rFonts w:hint="eastAsia"/>
        </w:rPr>
        <w:t>此部分教程告诉用户如何从开发者的角度，在开发端安装此小程序，方便开发者测试。</w:t>
      </w:r>
    </w:p>
    <w:p w14:paraId="1B7C14D9" w14:textId="7F79A71F" w:rsidR="00652D35" w:rsidRDefault="00652D35" w:rsidP="00652D35">
      <w:pPr>
        <w:pStyle w:val="3"/>
        <w:numPr>
          <w:ilvl w:val="2"/>
          <w:numId w:val="1"/>
        </w:numPr>
      </w:pPr>
      <w:r>
        <w:rPr>
          <w:rFonts w:hint="eastAsia"/>
        </w:rPr>
        <w:t xml:space="preserve"> 注册微信小程序开发者账号</w:t>
      </w:r>
    </w:p>
    <w:p w14:paraId="68AAD09E" w14:textId="53E0D0FC" w:rsidR="004E3516" w:rsidRDefault="004E3516" w:rsidP="00652D35">
      <w:r>
        <w:rPr>
          <w:rFonts w:hint="eastAsia"/>
        </w:rPr>
        <w:t>首先需要登陆开发者网址：</w:t>
      </w:r>
      <w:hyperlink r:id="rId7" w:history="1">
        <w:r w:rsidRPr="001161D1">
          <w:rPr>
            <w:rStyle w:val="a8"/>
          </w:rPr>
          <w:t>https://mp.weixin.qq.com/</w:t>
        </w:r>
      </w:hyperlink>
      <w:r>
        <w:rPr>
          <w:rFonts w:hint="eastAsia"/>
        </w:rPr>
        <w:t xml:space="preserve"> ，注册自己的微信小程序开发者账号。在注册成功后，便进入小程序管理首页。</w:t>
      </w:r>
    </w:p>
    <w:p w14:paraId="72BE4848" w14:textId="3CB9B19D" w:rsidR="004E3516" w:rsidRPr="004E3516" w:rsidRDefault="004E3516" w:rsidP="00652D35">
      <w:r>
        <w:rPr>
          <w:noProof/>
        </w:rPr>
        <w:drawing>
          <wp:inline distT="0" distB="0" distL="0" distR="0" wp14:anchorId="3ADF9898" wp14:editId="734BD741">
            <wp:extent cx="5274310" cy="2510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4339" w14:textId="65C156ED" w:rsidR="00652D35" w:rsidRDefault="00652D35" w:rsidP="004E3516">
      <w:pPr>
        <w:pStyle w:val="3"/>
        <w:numPr>
          <w:ilvl w:val="2"/>
          <w:numId w:val="1"/>
        </w:numPr>
      </w:pPr>
      <w:r>
        <w:rPr>
          <w:rFonts w:hint="eastAsia"/>
        </w:rPr>
        <w:t xml:space="preserve"> 生成自己的app</w:t>
      </w:r>
      <w:r>
        <w:t>ID</w:t>
      </w:r>
      <w:r>
        <w:rPr>
          <w:rFonts w:hint="eastAsia"/>
        </w:rPr>
        <w:t>和secret</w:t>
      </w:r>
    </w:p>
    <w:p w14:paraId="4530BB55" w14:textId="2A3DE395" w:rsidR="004E3516" w:rsidRDefault="004E3516" w:rsidP="004E3516">
      <w:r>
        <w:rPr>
          <w:rFonts w:hint="eastAsia"/>
        </w:rPr>
        <w:t>每一个小程序的开发者都有官方发布的一个app</w:t>
      </w:r>
      <w:r>
        <w:t>ID</w:t>
      </w:r>
      <w:r>
        <w:rPr>
          <w:rFonts w:hint="eastAsia"/>
        </w:rPr>
        <w:t>和secretID信息。具体的信息可以在设置&gt;</w:t>
      </w:r>
      <w:r>
        <w:t>&gt;</w:t>
      </w:r>
      <w:r>
        <w:rPr>
          <w:rFonts w:hint="eastAsia"/>
        </w:rPr>
        <w:t>基本设置&gt;</w:t>
      </w:r>
      <w:r>
        <w:t>&gt;</w:t>
      </w:r>
      <w:r>
        <w:rPr>
          <w:rFonts w:hint="eastAsia"/>
        </w:rPr>
        <w:t>账号信息中可以看到。</w:t>
      </w:r>
    </w:p>
    <w:p w14:paraId="6160F596" w14:textId="2E084321" w:rsidR="004E3516" w:rsidRDefault="004E3516" w:rsidP="004E3516">
      <w:r>
        <w:rPr>
          <w:noProof/>
        </w:rPr>
        <w:lastRenderedPageBreak/>
        <w:drawing>
          <wp:inline distT="0" distB="0" distL="0" distR="0" wp14:anchorId="0E041678" wp14:editId="08913F5C">
            <wp:extent cx="5274310" cy="2521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1C45" w14:textId="77777777" w:rsidR="004E3516" w:rsidRPr="004E3516" w:rsidRDefault="004E3516" w:rsidP="004E3516"/>
    <w:p w14:paraId="74DD4461" w14:textId="5D92301D" w:rsidR="00652D35" w:rsidRDefault="00652D35" w:rsidP="00652D35">
      <w:pPr>
        <w:pStyle w:val="3"/>
        <w:numPr>
          <w:ilvl w:val="2"/>
          <w:numId w:val="1"/>
        </w:numPr>
      </w:pPr>
      <w:r>
        <w:rPr>
          <w:rFonts w:hint="eastAsia"/>
        </w:rPr>
        <w:t>下载小程序开发工具</w:t>
      </w:r>
    </w:p>
    <w:p w14:paraId="4C4C9FFA" w14:textId="0690E5B0" w:rsidR="004E3516" w:rsidRDefault="004E3516" w:rsidP="004E3516">
      <w:r>
        <w:rPr>
          <w:rFonts w:hint="eastAsia"/>
        </w:rPr>
        <w:t>从官方网站中下载</w:t>
      </w:r>
      <w:r w:rsidR="005B1E40">
        <w:rPr>
          <w:rFonts w:hint="eastAsia"/>
        </w:rPr>
        <w:t>小程序开发者工具：</w:t>
      </w:r>
    </w:p>
    <w:p w14:paraId="7FC8574B" w14:textId="300BDAFC" w:rsidR="005B1E40" w:rsidRDefault="007B39BD" w:rsidP="004E3516">
      <w:hyperlink r:id="rId10" w:history="1">
        <w:r w:rsidR="00102DB1" w:rsidRPr="00102DB1">
          <w:rPr>
            <w:color w:val="0000FF"/>
            <w:u w:val="single"/>
          </w:rPr>
          <w:t>https://developers.weixin.qq.com/miniprogram/dev/devtools/devtools.html</w:t>
        </w:r>
      </w:hyperlink>
    </w:p>
    <w:p w14:paraId="0513F529" w14:textId="2263979C" w:rsidR="00102DB1" w:rsidRPr="004E3516" w:rsidRDefault="00102DB1" w:rsidP="004E3516">
      <w:r>
        <w:rPr>
          <w:rFonts w:hint="eastAsia"/>
        </w:rPr>
        <w:t>之后按照指导进行安装即可</w:t>
      </w:r>
    </w:p>
    <w:p w14:paraId="026E649F" w14:textId="68378789" w:rsidR="00652D35" w:rsidRDefault="00652D35" w:rsidP="00652D35">
      <w:pPr>
        <w:pStyle w:val="3"/>
        <w:numPr>
          <w:ilvl w:val="2"/>
          <w:numId w:val="1"/>
        </w:numPr>
      </w:pPr>
      <w:r>
        <w:rPr>
          <w:rFonts w:hint="eastAsia"/>
        </w:rPr>
        <w:t>从GitHub上克隆本项目（前端和后端）</w:t>
      </w:r>
    </w:p>
    <w:p w14:paraId="35576F62" w14:textId="4D86B22D" w:rsidR="00102DB1" w:rsidRDefault="00102DB1" w:rsidP="00102DB1">
      <w:r>
        <w:rPr>
          <w:rFonts w:hint="eastAsia"/>
        </w:rPr>
        <w:t>在安装好开发者工具后，先从GitHub上下载此项目，项目的地址在：</w:t>
      </w:r>
    </w:p>
    <w:p w14:paraId="436E5A2A" w14:textId="42E11284" w:rsidR="00102DB1" w:rsidRDefault="00102DB1" w:rsidP="00102DB1">
      <w:r>
        <w:rPr>
          <w:rFonts w:hint="eastAsia"/>
        </w:rPr>
        <w:t>前端：</w:t>
      </w:r>
      <w:r w:rsidRPr="00102DB1">
        <w:t>https://developers.weixin.qq.com/miniprogram/dev/devtools/devtools.html</w:t>
      </w:r>
    </w:p>
    <w:p w14:paraId="3A4541EB" w14:textId="09A36D43" w:rsidR="00102DB1" w:rsidRPr="00102DB1" w:rsidRDefault="00102DB1" w:rsidP="00102DB1">
      <w:r>
        <w:rPr>
          <w:rFonts w:hint="eastAsia"/>
        </w:rPr>
        <w:t>后端：</w:t>
      </w:r>
      <w:r w:rsidRPr="00102DB1">
        <w:t>https://github.com/DHUer/Software_backend</w:t>
      </w:r>
    </w:p>
    <w:p w14:paraId="389A2230" w14:textId="7A31161B" w:rsidR="00652D35" w:rsidRDefault="00652D35" w:rsidP="00652D35">
      <w:pPr>
        <w:pStyle w:val="3"/>
      </w:pPr>
      <w:r>
        <w:rPr>
          <w:rFonts w:hint="eastAsia"/>
        </w:rPr>
        <w:t>1.1.5开发者工具导入本项目</w:t>
      </w:r>
    </w:p>
    <w:p w14:paraId="6B161CF3" w14:textId="701F75A5" w:rsidR="008B529B" w:rsidRDefault="008B529B" w:rsidP="00652D35">
      <w:pPr>
        <w:rPr>
          <w:rFonts w:hint="eastAsia"/>
        </w:rPr>
      </w:pPr>
      <w:r>
        <w:rPr>
          <w:rFonts w:hint="eastAsia"/>
        </w:rPr>
        <w:t>在导入本项目的时候项目所需要的</w:t>
      </w:r>
      <w:r>
        <w:t>appID</w:t>
      </w:r>
      <w:r>
        <w:rPr>
          <w:rFonts w:hint="eastAsia"/>
        </w:rPr>
        <w:t>可以在开发者官网上找到。</w:t>
      </w:r>
    </w:p>
    <w:p w14:paraId="653F3909" w14:textId="74C4BEFE" w:rsidR="008B529B" w:rsidRDefault="008B529B" w:rsidP="00652D35">
      <w:r>
        <w:rPr>
          <w:noProof/>
        </w:rPr>
        <w:drawing>
          <wp:inline distT="0" distB="0" distL="0" distR="0" wp14:anchorId="781A423B" wp14:editId="5391274C">
            <wp:extent cx="4217868" cy="1072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21" r="10159" b="63826"/>
                    <a:stretch/>
                  </pic:blipFill>
                  <pic:spPr bwMode="auto">
                    <a:xfrm>
                      <a:off x="0" y="0"/>
                      <a:ext cx="4220550" cy="107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00B2A" w14:textId="77777777" w:rsidR="008B529B" w:rsidRDefault="008B529B" w:rsidP="00652D35">
      <w:pPr>
        <w:rPr>
          <w:rFonts w:hint="eastAsia"/>
        </w:rPr>
      </w:pPr>
    </w:p>
    <w:p w14:paraId="18590917" w14:textId="6E30F8D9" w:rsidR="008B529B" w:rsidRDefault="008B529B" w:rsidP="00652D35">
      <w:r>
        <w:rPr>
          <w:rFonts w:hint="eastAsia"/>
        </w:rPr>
        <w:t>选择导入项目，选择刚才对应的下载目录，切记导入项目的时候要选择好带有app</w:t>
      </w:r>
      <w:r>
        <w:t>.json</w:t>
      </w:r>
      <w:r>
        <w:rPr>
          <w:rFonts w:hint="eastAsia"/>
        </w:rPr>
        <w:t>父目录，如果目录不正确，那么就无法正确导入。</w:t>
      </w:r>
    </w:p>
    <w:p w14:paraId="5BF6069D" w14:textId="4E22FAEC" w:rsidR="008B529B" w:rsidRDefault="008B529B" w:rsidP="00652D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010A40" wp14:editId="0BCE28FF">
            <wp:extent cx="5274310" cy="3856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E513" w14:textId="77777777" w:rsidR="008B529B" w:rsidRPr="00652D35" w:rsidRDefault="008B529B" w:rsidP="00652D35">
      <w:pPr>
        <w:rPr>
          <w:rFonts w:hint="eastAsia"/>
        </w:rPr>
      </w:pPr>
    </w:p>
    <w:p w14:paraId="0212A9AB" w14:textId="5BC14A42" w:rsidR="00652D35" w:rsidRDefault="00652D35" w:rsidP="008B529B">
      <w:pPr>
        <w:pStyle w:val="3"/>
      </w:pPr>
      <w:r>
        <w:rPr>
          <w:rFonts w:hint="eastAsia"/>
        </w:rPr>
        <w:t>1.1.7</w:t>
      </w:r>
      <w:r>
        <w:t xml:space="preserve"> </w:t>
      </w:r>
      <w:r>
        <w:rPr>
          <w:rFonts w:hint="eastAsia"/>
        </w:rPr>
        <w:t>小程序中注册对应的域名</w:t>
      </w:r>
    </w:p>
    <w:p w14:paraId="214AA284" w14:textId="6D8C0A22" w:rsidR="008B529B" w:rsidRDefault="008B529B" w:rsidP="008B529B">
      <w:r>
        <w:rPr>
          <w:rFonts w:hint="eastAsia"/>
        </w:rPr>
        <w:t>由于小程序中要对一些外部的Web</w:t>
      </w:r>
      <w:r>
        <w:t>API</w:t>
      </w:r>
      <w:r>
        <w:rPr>
          <w:rFonts w:hint="eastAsia"/>
        </w:rPr>
        <w:t>进行调用，而微信的开发者平台中又要求</w:t>
      </w:r>
      <w:r w:rsidR="006A2BA0">
        <w:rPr>
          <w:rFonts w:hint="eastAsia"/>
        </w:rPr>
        <w:t>所有访问的web的ip域名必须再开发者一端进行注册。所以我们需要再开发者一端进行域名的添加</w:t>
      </w:r>
      <w:r w:rsidR="0020527B">
        <w:rPr>
          <w:rFonts w:hint="eastAsia"/>
        </w:rPr>
        <w:t>，之后</w:t>
      </w:r>
      <w:r w:rsidR="008165F7">
        <w:rPr>
          <w:rFonts w:hint="eastAsia"/>
        </w:rPr>
        <w:t>这样每次发送请求的时候，就不会被微信所拦截。</w:t>
      </w:r>
    </w:p>
    <w:p w14:paraId="2F90C381" w14:textId="3004238A" w:rsidR="002F2539" w:rsidRDefault="0020527B" w:rsidP="008B529B">
      <w:pPr>
        <w:rPr>
          <w:rFonts w:hint="eastAsia"/>
        </w:rPr>
      </w:pPr>
      <w:r>
        <w:rPr>
          <w:noProof/>
        </w:rPr>
        <w:drawing>
          <wp:inline distT="0" distB="0" distL="0" distR="0" wp14:anchorId="29D43F7F" wp14:editId="35A5BFA5">
            <wp:extent cx="5274310" cy="25190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D304" w14:textId="77777777" w:rsidR="006A2BA0" w:rsidRPr="008B529B" w:rsidRDefault="006A2BA0" w:rsidP="008B529B">
      <w:pPr>
        <w:rPr>
          <w:rFonts w:hint="eastAsia"/>
        </w:rPr>
      </w:pPr>
    </w:p>
    <w:p w14:paraId="6504BEA5" w14:textId="5035D5A4" w:rsidR="00652D35" w:rsidRDefault="00652D35" w:rsidP="00652D35">
      <w:pPr>
        <w:pStyle w:val="3"/>
      </w:pPr>
      <w:r>
        <w:rPr>
          <w:rFonts w:hint="eastAsia"/>
        </w:rPr>
        <w:lastRenderedPageBreak/>
        <w:t>1.1.6启动后端服务器</w:t>
      </w:r>
    </w:p>
    <w:p w14:paraId="3D654951" w14:textId="306DBCC9" w:rsidR="0020527B" w:rsidRDefault="002F2539" w:rsidP="00652D35">
      <w:r>
        <w:rPr>
          <w:rFonts w:hint="eastAsia"/>
        </w:rPr>
        <w:t>再后端</w:t>
      </w:r>
      <w:r w:rsidR="0020527B">
        <w:rPr>
          <w:rFonts w:hint="eastAsia"/>
        </w:rPr>
        <w:t>运行命令行：python</w:t>
      </w:r>
      <w:r w:rsidR="0020527B">
        <w:t xml:space="preserve"> manage.py runserver</w:t>
      </w:r>
      <w:r w:rsidR="0020527B">
        <w:rPr>
          <w:rFonts w:hint="eastAsia"/>
        </w:rPr>
        <w:t xml:space="preserve"> 启动后端的服务器。</w:t>
      </w:r>
    </w:p>
    <w:p w14:paraId="7CF02F6D" w14:textId="3AAF44D7" w:rsidR="008165F7" w:rsidRDefault="008165F7" w:rsidP="00652D35">
      <w:r>
        <w:rPr>
          <w:noProof/>
        </w:rPr>
        <w:drawing>
          <wp:inline distT="0" distB="0" distL="0" distR="0" wp14:anchorId="07CEED51" wp14:editId="489E3FC0">
            <wp:extent cx="5274310" cy="1148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9C4" w14:textId="5D3B3F0A" w:rsidR="008165F7" w:rsidRDefault="008165F7" w:rsidP="00652D35">
      <w:pPr>
        <w:rPr>
          <w:rFonts w:hint="eastAsia"/>
        </w:rPr>
      </w:pPr>
      <w:r>
        <w:rPr>
          <w:rFonts w:hint="eastAsia"/>
        </w:rPr>
        <w:t>之后就再本机上启动了后端的服务。</w:t>
      </w:r>
    </w:p>
    <w:p w14:paraId="04ACF49E" w14:textId="55B54362" w:rsidR="00652D35" w:rsidRPr="00652D35" w:rsidRDefault="00652D35" w:rsidP="00652D35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用户使用安装</w:t>
      </w:r>
    </w:p>
    <w:p w14:paraId="30D1656C" w14:textId="336AB234" w:rsidR="008165F7" w:rsidRDefault="008165F7" w:rsidP="008165F7">
      <w:pPr>
        <w:pStyle w:val="3"/>
        <w:numPr>
          <w:ilvl w:val="2"/>
          <w:numId w:val="1"/>
        </w:numPr>
      </w:pPr>
      <w:r>
        <w:rPr>
          <w:rFonts w:hint="eastAsia"/>
        </w:rPr>
        <w:t>发布小程序</w:t>
      </w:r>
    </w:p>
    <w:p w14:paraId="1F434AD6" w14:textId="201D06B3" w:rsidR="008165F7" w:rsidRDefault="008165F7" w:rsidP="008165F7">
      <w:r>
        <w:rPr>
          <w:rFonts w:hint="eastAsia"/>
        </w:rPr>
        <w:t>微信小程序的发布分为三个步骤：</w:t>
      </w:r>
    </w:p>
    <w:p w14:paraId="55635543" w14:textId="14DE94C3" w:rsidR="008165F7" w:rsidRDefault="008165F7" w:rsidP="008165F7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上传代码</w:t>
      </w:r>
    </w:p>
    <w:p w14:paraId="725B499E" w14:textId="5CEC14BF" w:rsidR="008165F7" w:rsidRDefault="009E32B1" w:rsidP="008165F7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E4DB58" wp14:editId="78A340DE">
            <wp:extent cx="5274310" cy="1735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1442" w14:textId="39FDBE8D" w:rsidR="008165F7" w:rsidRDefault="008165F7" w:rsidP="008165F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提交审核</w:t>
      </w:r>
    </w:p>
    <w:p w14:paraId="56840C86" w14:textId="6B5F3D36" w:rsidR="008165F7" w:rsidRDefault="008528DC" w:rsidP="008165F7">
      <w:pPr>
        <w:pStyle w:val="a7"/>
        <w:ind w:left="720" w:firstLineChars="0" w:firstLine="0"/>
      </w:pPr>
      <w:r>
        <w:rPr>
          <w:rFonts w:hint="eastAsia"/>
        </w:rPr>
        <w:t>进入小程序的官网，进入开发管理。</w:t>
      </w:r>
    </w:p>
    <w:p w14:paraId="3FBC4325" w14:textId="47B089C0" w:rsidR="00A00388" w:rsidRDefault="00A00388" w:rsidP="008165F7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A16E7A" wp14:editId="3B356808">
            <wp:extent cx="5274310" cy="25247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39BF" w14:textId="6AAA5739" w:rsidR="008528DC" w:rsidRDefault="008528DC" w:rsidP="008165F7">
      <w:pPr>
        <w:pStyle w:val="a7"/>
        <w:ind w:left="720" w:firstLineChars="0" w:firstLine="0"/>
      </w:pPr>
    </w:p>
    <w:p w14:paraId="1C526FFE" w14:textId="77777777" w:rsidR="00A00388" w:rsidRDefault="00A00388" w:rsidP="008165F7">
      <w:pPr>
        <w:pStyle w:val="a7"/>
        <w:ind w:left="720" w:firstLineChars="0" w:firstLine="0"/>
        <w:rPr>
          <w:rFonts w:hint="eastAsia"/>
        </w:rPr>
      </w:pPr>
    </w:p>
    <w:p w14:paraId="58E5E0E8" w14:textId="2E88D185" w:rsidR="009E32B1" w:rsidRDefault="00A00388" w:rsidP="009E32B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发布版本</w:t>
      </w:r>
    </w:p>
    <w:p w14:paraId="51DAA066" w14:textId="4C7D0323" w:rsidR="00A00388" w:rsidRDefault="00A00388" w:rsidP="00A00388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D8403D3" wp14:editId="06F3A7E7">
            <wp:extent cx="5274310" cy="2505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34B9" w14:textId="4E2485D6" w:rsidR="00A00388" w:rsidRDefault="00A00388" w:rsidP="00A00388">
      <w:pPr>
        <w:pStyle w:val="a7"/>
        <w:ind w:left="720" w:firstLineChars="0" w:firstLine="0"/>
      </w:pPr>
      <w:r>
        <w:rPr>
          <w:rFonts w:hint="eastAsia"/>
        </w:rPr>
        <w:t>单击后出现如下界面：</w:t>
      </w:r>
    </w:p>
    <w:p w14:paraId="6A2F32EA" w14:textId="64DACA36" w:rsidR="00A00388" w:rsidRPr="008165F7" w:rsidRDefault="00A00388" w:rsidP="00A00388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8C5841" wp14:editId="7995FB71">
            <wp:extent cx="5274310" cy="4412974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543" cy="44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269D" w14:textId="09DC12F1" w:rsidR="002F2539" w:rsidRDefault="002F2539" w:rsidP="002F2539"/>
    <w:p w14:paraId="5ACF68D0" w14:textId="77777777" w:rsidR="00A00388" w:rsidRDefault="00A00388" w:rsidP="002F2539">
      <w:pPr>
        <w:rPr>
          <w:rFonts w:hint="eastAsia"/>
        </w:rPr>
      </w:pPr>
    </w:p>
    <w:p w14:paraId="3E29C62A" w14:textId="352CA652" w:rsidR="002F2539" w:rsidRDefault="00A00388" w:rsidP="002F2539">
      <w:r>
        <w:rPr>
          <w:rFonts w:hint="eastAsia"/>
        </w:rPr>
        <w:t>再单击完下一步之后，可以看到如下界面：</w:t>
      </w:r>
    </w:p>
    <w:p w14:paraId="0CF56E09" w14:textId="0607E0EE" w:rsidR="00A00388" w:rsidRDefault="00A00388" w:rsidP="002F2539">
      <w:r>
        <w:rPr>
          <w:noProof/>
        </w:rPr>
        <w:lastRenderedPageBreak/>
        <w:drawing>
          <wp:inline distT="0" distB="0" distL="0" distR="0" wp14:anchorId="25884B7C" wp14:editId="7EB87906">
            <wp:extent cx="5274310" cy="25203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C6C6" w14:textId="759F888F" w:rsidR="00A00388" w:rsidRDefault="00A00388" w:rsidP="002F2539">
      <w:r>
        <w:rPr>
          <w:rFonts w:hint="eastAsia"/>
        </w:rPr>
        <w:t>填好对应的信息之后单击提交审核就可以了。</w:t>
      </w:r>
    </w:p>
    <w:p w14:paraId="0446C2D3" w14:textId="29ACC948" w:rsidR="00C86365" w:rsidRDefault="00C86365" w:rsidP="002F2539"/>
    <w:p w14:paraId="71C86BE6" w14:textId="18E6A932" w:rsidR="00AA0E30" w:rsidRDefault="00AA0E30" w:rsidP="00AA0E30">
      <w:pPr>
        <w:pStyle w:val="3"/>
        <w:numPr>
          <w:ilvl w:val="2"/>
          <w:numId w:val="1"/>
        </w:numPr>
      </w:pPr>
      <w:r>
        <w:rPr>
          <w:rFonts w:hint="eastAsia"/>
        </w:rPr>
        <w:t>用户添加小程序</w:t>
      </w:r>
    </w:p>
    <w:p w14:paraId="63F5ABEB" w14:textId="38C49739" w:rsidR="00AA0E30" w:rsidRPr="00AA0E30" w:rsidRDefault="0030246D" w:rsidP="00AA0E30">
      <w:pPr>
        <w:rPr>
          <w:rFonts w:hint="eastAsia"/>
        </w:rPr>
      </w:pPr>
      <w:r>
        <w:rPr>
          <w:rFonts w:hint="eastAsia"/>
        </w:rPr>
        <w:t>当小程序发布成功之后，用户即可再微信的小程序界面搜索“轻易英语阅读小程序”即可成功使用。</w:t>
      </w:r>
      <w:bookmarkStart w:id="0" w:name="_GoBack"/>
      <w:bookmarkEnd w:id="0"/>
    </w:p>
    <w:sectPr w:rsidR="00AA0E30" w:rsidRPr="00AA0E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3056C" w14:textId="77777777" w:rsidR="007B39BD" w:rsidRDefault="007B39BD" w:rsidP="00652D35">
      <w:r>
        <w:separator/>
      </w:r>
    </w:p>
  </w:endnote>
  <w:endnote w:type="continuationSeparator" w:id="0">
    <w:p w14:paraId="54A517B7" w14:textId="77777777" w:rsidR="007B39BD" w:rsidRDefault="007B39BD" w:rsidP="0065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A8DF0" w14:textId="77777777" w:rsidR="007B39BD" w:rsidRDefault="007B39BD" w:rsidP="00652D35">
      <w:r>
        <w:separator/>
      </w:r>
    </w:p>
  </w:footnote>
  <w:footnote w:type="continuationSeparator" w:id="0">
    <w:p w14:paraId="4EDB2D64" w14:textId="77777777" w:rsidR="007B39BD" w:rsidRDefault="007B39BD" w:rsidP="0065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D4A7A"/>
    <w:multiLevelType w:val="multilevel"/>
    <w:tmpl w:val="E0E2B9D8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2034A7D"/>
    <w:multiLevelType w:val="hybridMultilevel"/>
    <w:tmpl w:val="AF280A3E"/>
    <w:lvl w:ilvl="0" w:tplc="058ABB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47B"/>
    <w:rsid w:val="0006047B"/>
    <w:rsid w:val="00102DB1"/>
    <w:rsid w:val="0020527B"/>
    <w:rsid w:val="002F2539"/>
    <w:rsid w:val="0030246D"/>
    <w:rsid w:val="00401321"/>
    <w:rsid w:val="00450E9C"/>
    <w:rsid w:val="004E3516"/>
    <w:rsid w:val="005B1E40"/>
    <w:rsid w:val="00652D35"/>
    <w:rsid w:val="00695340"/>
    <w:rsid w:val="006A2BA0"/>
    <w:rsid w:val="007B39BD"/>
    <w:rsid w:val="008165F7"/>
    <w:rsid w:val="008528DC"/>
    <w:rsid w:val="008B529B"/>
    <w:rsid w:val="009E32B1"/>
    <w:rsid w:val="00A00388"/>
    <w:rsid w:val="00AA0E30"/>
    <w:rsid w:val="00C86365"/>
    <w:rsid w:val="00CE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2416C"/>
  <w15:chartTrackingRefBased/>
  <w15:docId w15:val="{20C69B05-AB4F-48E9-B050-1E77950AD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2D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2D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2D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2D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2D3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52D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2D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2D3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52D3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E351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E3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p.weixin.qq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developers.weixin.qq.com/miniprogram/dev/devtools/devtools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伦</dc:creator>
  <cp:keywords/>
  <dc:description/>
  <cp:lastModifiedBy>汪 伦</cp:lastModifiedBy>
  <cp:revision>7</cp:revision>
  <dcterms:created xsi:type="dcterms:W3CDTF">2019-06-14T09:45:00Z</dcterms:created>
  <dcterms:modified xsi:type="dcterms:W3CDTF">2019-06-14T13:21:00Z</dcterms:modified>
</cp:coreProperties>
</file>