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7713" w14:textId="74948293" w:rsidR="0025318B" w:rsidRDefault="00E44438">
      <w:pPr>
        <w:rPr>
          <w:rFonts w:ascii="Times New Roman" w:hAnsi="Times New Roman" w:cs="Times New Roman"/>
          <w:sz w:val="24"/>
          <w:szCs w:val="24"/>
        </w:rPr>
      </w:pPr>
      <w:r w:rsidRPr="00E44438">
        <w:rPr>
          <w:rFonts w:ascii="Times New Roman" w:hAnsi="Times New Roman" w:cs="Times New Roman"/>
          <w:sz w:val="24"/>
          <w:szCs w:val="24"/>
        </w:rPr>
        <w:t>Dawood Hadi</w:t>
      </w:r>
    </w:p>
    <w:p w14:paraId="006225BC" w14:textId="08F17C9F" w:rsidR="00E44438" w:rsidRDefault="00E44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Development and Use</w:t>
      </w:r>
    </w:p>
    <w:p w14:paraId="3346897F" w14:textId="1172169F" w:rsidR="00E44438" w:rsidRDefault="00E44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Sampson, Melony</w:t>
      </w:r>
    </w:p>
    <w:p w14:paraId="60DA9293" w14:textId="279940EC" w:rsidR="00E44438" w:rsidRDefault="00E44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11/29/2021</w:t>
      </w:r>
    </w:p>
    <w:p w14:paraId="3D5C5D6D" w14:textId="1B78E136" w:rsidR="00E44438" w:rsidRDefault="00E44438">
      <w:pPr>
        <w:rPr>
          <w:rFonts w:ascii="Times New Roman" w:hAnsi="Times New Roman" w:cs="Times New Roman"/>
          <w:sz w:val="24"/>
          <w:szCs w:val="24"/>
        </w:rPr>
      </w:pPr>
    </w:p>
    <w:p w14:paraId="07649A74" w14:textId="50FA99B7" w:rsidR="00E44438" w:rsidRDefault="00E44438" w:rsidP="00E444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8.3 </w:t>
      </w:r>
    </w:p>
    <w:p w14:paraId="38E7EC1B" w14:textId="34598D7E" w:rsidR="00E44438" w:rsidRDefault="00E44438" w:rsidP="00E444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5F1C3" w14:textId="467F3A06" w:rsidR="00E44438" w:rsidRDefault="00E44438" w:rsidP="00E444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link to Github</w:t>
      </w:r>
    </w:p>
    <w:p w14:paraId="19E1C8E1" w14:textId="05E42B45" w:rsidR="00E44438" w:rsidRDefault="00E44438" w:rsidP="00E444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5CAD24" w14:textId="1E3A07E4" w:rsidR="00E44438" w:rsidRPr="00E44438" w:rsidRDefault="00E44438" w:rsidP="00E444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44438">
        <w:rPr>
          <w:rFonts w:ascii="Times New Roman" w:hAnsi="Times New Roman" w:cs="Times New Roman"/>
          <w:sz w:val="24"/>
          <w:szCs w:val="24"/>
        </w:rPr>
        <w:t>https://github.com/DHadi-5722/csd-310.git</w:t>
      </w:r>
    </w:p>
    <w:p w14:paraId="17E446AF" w14:textId="77777777" w:rsidR="00E44438" w:rsidRDefault="00E44438"/>
    <w:sectPr w:rsidR="00E4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38"/>
    <w:rsid w:val="0025318B"/>
    <w:rsid w:val="00885C25"/>
    <w:rsid w:val="00E27A74"/>
    <w:rsid w:val="00E4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499B"/>
  <w15:chartTrackingRefBased/>
  <w15:docId w15:val="{01F45E74-B62D-4FD4-8F01-F06A1428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Hadi</dc:creator>
  <cp:keywords/>
  <dc:description/>
  <cp:lastModifiedBy>Dawood Hadi</cp:lastModifiedBy>
  <cp:revision>5</cp:revision>
  <dcterms:created xsi:type="dcterms:W3CDTF">2021-11-30T00:08:00Z</dcterms:created>
  <dcterms:modified xsi:type="dcterms:W3CDTF">2021-11-30T00:36:00Z</dcterms:modified>
</cp:coreProperties>
</file>