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4BEC" w14:textId="19CDBE77" w:rsidR="002717D5" w:rsidRDefault="00E7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</w:t>
      </w:r>
    </w:p>
    <w:p w14:paraId="051099CD" w14:textId="58CFC192" w:rsidR="00E762CE" w:rsidRDefault="00E7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12EA7EE7" w14:textId="2030B5E2" w:rsidR="00E762CE" w:rsidRDefault="00E7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2F8291BB" w14:textId="22AA0748" w:rsidR="00E762CE" w:rsidRDefault="00E7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12/2/2021</w:t>
      </w:r>
    </w:p>
    <w:p w14:paraId="7A04929B" w14:textId="553230FD" w:rsidR="00E762CE" w:rsidRDefault="00E762CE">
      <w:pPr>
        <w:rPr>
          <w:rFonts w:ascii="Times New Roman" w:hAnsi="Times New Roman" w:cs="Times New Roman"/>
          <w:sz w:val="24"/>
          <w:szCs w:val="24"/>
        </w:rPr>
      </w:pPr>
    </w:p>
    <w:p w14:paraId="709FC5DB" w14:textId="3146CE43" w:rsidR="00E762CE" w:rsidRDefault="008B7951" w:rsidP="00E76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9.2 Assignment</w:t>
      </w:r>
    </w:p>
    <w:p w14:paraId="38A9DAA2" w14:textId="73916923" w:rsidR="008B7951" w:rsidRDefault="008B7951" w:rsidP="00E7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3463F" w14:textId="6CEE336B" w:rsidR="008B7951" w:rsidRPr="00E762CE" w:rsidRDefault="000475F0" w:rsidP="008B7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CAC4D8" wp14:editId="514C310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5619750" cy="5668010"/>
            <wp:effectExtent l="0" t="0" r="0" b="889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0523">
        <w:rPr>
          <w:rFonts w:ascii="Times New Roman" w:hAnsi="Times New Roman" w:cs="Times New Roman"/>
          <w:sz w:val="24"/>
          <w:szCs w:val="24"/>
        </w:rPr>
        <w:t xml:space="preserve">Here is the link to my repository:          </w:t>
      </w:r>
      <w:r w:rsidR="003F0523" w:rsidRPr="003F0523">
        <w:rPr>
          <w:rFonts w:ascii="Times New Roman" w:hAnsi="Times New Roman" w:cs="Times New Roman"/>
          <w:sz w:val="24"/>
          <w:szCs w:val="24"/>
        </w:rPr>
        <w:t>https://github.com/DHadi-5722/csd-310.git</w:t>
      </w:r>
    </w:p>
    <w:sectPr w:rsidR="008B7951" w:rsidRPr="00E7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E"/>
    <w:rsid w:val="000475F0"/>
    <w:rsid w:val="002717D5"/>
    <w:rsid w:val="003F0523"/>
    <w:rsid w:val="00885C25"/>
    <w:rsid w:val="008B7951"/>
    <w:rsid w:val="00E27A74"/>
    <w:rsid w:val="00E7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A898"/>
  <w15:chartTrackingRefBased/>
  <w15:docId w15:val="{83C65F5F-5DFA-42CA-9A28-AF6EF7BA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5</cp:revision>
  <dcterms:created xsi:type="dcterms:W3CDTF">2021-12-03T00:00:00Z</dcterms:created>
  <dcterms:modified xsi:type="dcterms:W3CDTF">2021-12-03T00:01:00Z</dcterms:modified>
</cp:coreProperties>
</file>