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62A6" w14:textId="36ACD219" w:rsidR="008B4D07" w:rsidRDefault="000B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Dawood Hadi</w:t>
      </w:r>
    </w:p>
    <w:p w14:paraId="1F04E15A" w14:textId="051CC367" w:rsidR="000B6DF9" w:rsidRDefault="000B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3B80F65F" w14:textId="4A8327F9" w:rsidR="000B6DF9" w:rsidRDefault="000B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24A1554C" w14:textId="40E3D3B5" w:rsidR="000B6DF9" w:rsidRDefault="000B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10/19/2021</w:t>
      </w:r>
    </w:p>
    <w:p w14:paraId="7F3D9E44" w14:textId="0EE5483B" w:rsidR="005E1956" w:rsidRDefault="005E1956">
      <w:pPr>
        <w:rPr>
          <w:rFonts w:ascii="Times New Roman" w:hAnsi="Times New Roman" w:cs="Times New Roman"/>
          <w:sz w:val="24"/>
          <w:szCs w:val="24"/>
        </w:rPr>
      </w:pPr>
    </w:p>
    <w:p w14:paraId="0D10C81E" w14:textId="03F80EA5" w:rsidR="005E1956" w:rsidRDefault="005E1956" w:rsidP="005E19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1.3 Assignment</w:t>
      </w:r>
    </w:p>
    <w:p w14:paraId="5E5678ED" w14:textId="56967426" w:rsidR="005E1956" w:rsidRDefault="00491589" w:rsidP="005E19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A1D5C6" wp14:editId="2A8A1DB5">
            <wp:simplePos x="0" y="0"/>
            <wp:positionH relativeFrom="column">
              <wp:posOffset>-794385</wp:posOffset>
            </wp:positionH>
            <wp:positionV relativeFrom="paragraph">
              <wp:posOffset>208280</wp:posOffset>
            </wp:positionV>
            <wp:extent cx="7528560" cy="405765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AD232" w14:textId="0D88DD17" w:rsidR="005E1956" w:rsidRDefault="005E1956" w:rsidP="005E1956">
      <w:pPr>
        <w:rPr>
          <w:rFonts w:ascii="Times New Roman" w:hAnsi="Times New Roman" w:cs="Times New Roman"/>
          <w:sz w:val="24"/>
          <w:szCs w:val="24"/>
        </w:rPr>
      </w:pPr>
    </w:p>
    <w:p w14:paraId="62F5FC80" w14:textId="11E49A7C" w:rsidR="00491589" w:rsidRDefault="00491589" w:rsidP="005E1956">
      <w:pPr>
        <w:rPr>
          <w:rFonts w:ascii="Times New Roman" w:hAnsi="Times New Roman" w:cs="Times New Roman"/>
          <w:sz w:val="24"/>
          <w:szCs w:val="24"/>
        </w:rPr>
      </w:pPr>
    </w:p>
    <w:p w14:paraId="0A0754AD" w14:textId="56482B37" w:rsidR="00491589" w:rsidRDefault="00491589" w:rsidP="005E1956">
      <w:pPr>
        <w:rPr>
          <w:rFonts w:ascii="Times New Roman" w:hAnsi="Times New Roman" w:cs="Times New Roman"/>
          <w:sz w:val="24"/>
          <w:szCs w:val="24"/>
        </w:rPr>
      </w:pPr>
    </w:p>
    <w:p w14:paraId="29AEC9EE" w14:textId="318566FC" w:rsidR="00491589" w:rsidRDefault="00491589" w:rsidP="005E1956">
      <w:pPr>
        <w:rPr>
          <w:rFonts w:ascii="Times New Roman" w:hAnsi="Times New Roman" w:cs="Times New Roman"/>
          <w:sz w:val="24"/>
          <w:szCs w:val="24"/>
        </w:rPr>
      </w:pPr>
    </w:p>
    <w:p w14:paraId="65CC9BE0" w14:textId="51373159" w:rsidR="00491589" w:rsidRPr="000B6DF9" w:rsidRDefault="00491589" w:rsidP="005E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D6D0C28" wp14:editId="17FCAA17">
            <wp:simplePos x="0" y="0"/>
            <wp:positionH relativeFrom="column">
              <wp:posOffset>-753110</wp:posOffset>
            </wp:positionH>
            <wp:positionV relativeFrom="paragraph">
              <wp:posOffset>0</wp:posOffset>
            </wp:positionV>
            <wp:extent cx="7458075" cy="4048125"/>
            <wp:effectExtent l="0" t="0" r="9525" b="952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1589" w:rsidRPr="000B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F9"/>
    <w:rsid w:val="000B6DF9"/>
    <w:rsid w:val="00491589"/>
    <w:rsid w:val="005E1956"/>
    <w:rsid w:val="00885C25"/>
    <w:rsid w:val="008B4D07"/>
    <w:rsid w:val="00E2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7848"/>
  <w15:chartTrackingRefBased/>
  <w15:docId w15:val="{BB921D5A-A69D-406A-992F-303C2F29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3</cp:revision>
  <dcterms:created xsi:type="dcterms:W3CDTF">2021-10-20T01:15:00Z</dcterms:created>
  <dcterms:modified xsi:type="dcterms:W3CDTF">2021-10-20T01:50:00Z</dcterms:modified>
</cp:coreProperties>
</file>