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CD91" w14:textId="69FD4628" w:rsidR="00C51D62" w:rsidRDefault="00457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Dawood Hadi</w:t>
      </w:r>
    </w:p>
    <w:p w14:paraId="3479695D" w14:textId="26E0E8DE" w:rsidR="004577AA" w:rsidRDefault="00457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1D526178" w14:textId="77D21E90" w:rsidR="004577AA" w:rsidRDefault="00457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Sampson, Melony</w:t>
      </w:r>
    </w:p>
    <w:p w14:paraId="52EB7F29" w14:textId="75A74C07" w:rsidR="004577AA" w:rsidRDefault="00457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10/21/2021</w:t>
      </w:r>
    </w:p>
    <w:p w14:paraId="2E1C8F92" w14:textId="7FB60A5A" w:rsidR="004577AA" w:rsidRDefault="004577AA" w:rsidP="00457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1.4 Assignment</w:t>
      </w:r>
    </w:p>
    <w:p w14:paraId="05B82AD1" w14:textId="0EB3C720" w:rsidR="004577AA" w:rsidRDefault="004577AA" w:rsidP="00457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9AB4CC" wp14:editId="373465BE">
            <wp:simplePos x="0" y="0"/>
            <wp:positionH relativeFrom="column">
              <wp:posOffset>-514350</wp:posOffset>
            </wp:positionH>
            <wp:positionV relativeFrom="paragraph">
              <wp:posOffset>451485</wp:posOffset>
            </wp:positionV>
            <wp:extent cx="7096125" cy="2638425"/>
            <wp:effectExtent l="0" t="0" r="9525" b="9525"/>
            <wp:wrapSquare wrapText="bothSides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021D1" w14:textId="144AA54A" w:rsidR="004577AA" w:rsidRDefault="004577AA" w:rsidP="004577AA">
      <w:pPr>
        <w:rPr>
          <w:rFonts w:ascii="Times New Roman" w:hAnsi="Times New Roman" w:cs="Times New Roman"/>
          <w:sz w:val="24"/>
          <w:szCs w:val="24"/>
        </w:rPr>
      </w:pPr>
    </w:p>
    <w:p w14:paraId="431AFFFB" w14:textId="75DB3684" w:rsidR="004577AA" w:rsidRPr="004577AA" w:rsidRDefault="004577AA" w:rsidP="004577AA">
      <w:pPr>
        <w:rPr>
          <w:rFonts w:ascii="Times New Roman" w:hAnsi="Times New Roman" w:cs="Times New Roman"/>
          <w:sz w:val="24"/>
          <w:szCs w:val="24"/>
        </w:rPr>
      </w:pPr>
    </w:p>
    <w:p w14:paraId="75C767E0" w14:textId="21738070" w:rsidR="004577AA" w:rsidRPr="004577AA" w:rsidRDefault="00774B13" w:rsidP="00457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FE49D9" wp14:editId="40B79E05">
            <wp:simplePos x="0" y="0"/>
            <wp:positionH relativeFrom="margin">
              <wp:posOffset>-314325</wp:posOffset>
            </wp:positionH>
            <wp:positionV relativeFrom="paragraph">
              <wp:posOffset>399415</wp:posOffset>
            </wp:positionV>
            <wp:extent cx="6631305" cy="209550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08D94" w14:textId="495B715C" w:rsidR="004577AA" w:rsidRPr="004577AA" w:rsidRDefault="004577AA" w:rsidP="004577AA">
      <w:pPr>
        <w:rPr>
          <w:rFonts w:ascii="Times New Roman" w:hAnsi="Times New Roman" w:cs="Times New Roman"/>
          <w:sz w:val="24"/>
          <w:szCs w:val="24"/>
        </w:rPr>
      </w:pPr>
    </w:p>
    <w:p w14:paraId="288E1116" w14:textId="11771BD5" w:rsidR="004577AA" w:rsidRPr="004577AA" w:rsidRDefault="004577AA" w:rsidP="004577AA">
      <w:pPr>
        <w:rPr>
          <w:rFonts w:ascii="Times New Roman" w:hAnsi="Times New Roman" w:cs="Times New Roman"/>
          <w:sz w:val="24"/>
          <w:szCs w:val="24"/>
        </w:rPr>
      </w:pPr>
    </w:p>
    <w:p w14:paraId="39F1DCFB" w14:textId="40E49A68" w:rsidR="004577AA" w:rsidRDefault="004577AA" w:rsidP="004577AA">
      <w:pPr>
        <w:rPr>
          <w:rFonts w:ascii="Times New Roman" w:hAnsi="Times New Roman" w:cs="Times New Roman"/>
          <w:sz w:val="24"/>
          <w:szCs w:val="24"/>
        </w:rPr>
      </w:pPr>
    </w:p>
    <w:p w14:paraId="2B227D14" w14:textId="4D072F6B" w:rsidR="004577AA" w:rsidRPr="004577AA" w:rsidRDefault="004577AA" w:rsidP="004577AA">
      <w:p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577AA" w:rsidRPr="0045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AA"/>
    <w:rsid w:val="004577AA"/>
    <w:rsid w:val="00774B13"/>
    <w:rsid w:val="00885C25"/>
    <w:rsid w:val="00C51D62"/>
    <w:rsid w:val="00E2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F786"/>
  <w15:chartTrackingRefBased/>
  <w15:docId w15:val="{A5B82661-3EDF-4D12-B00F-86A8F93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Hadi</dc:creator>
  <cp:keywords/>
  <dc:description/>
  <cp:lastModifiedBy>Dawood Hadi</cp:lastModifiedBy>
  <cp:revision>6</cp:revision>
  <dcterms:created xsi:type="dcterms:W3CDTF">2021-10-21T18:22:00Z</dcterms:created>
  <dcterms:modified xsi:type="dcterms:W3CDTF">2021-10-21T19:11:00Z</dcterms:modified>
</cp:coreProperties>
</file>