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5FA26" w14:textId="7E593AAB" w:rsidR="00A9204E" w:rsidRDefault="004C1C5C" w:rsidP="004C1C5C">
      <w:pPr>
        <w:spacing w:line="480" w:lineRule="auto"/>
        <w:jc w:val="center"/>
      </w:pPr>
      <w:r>
        <w:t>Abstract</w:t>
      </w:r>
    </w:p>
    <w:p w14:paraId="7C63495B" w14:textId="64B7583C" w:rsidR="004C1C5C" w:rsidRDefault="004C1C5C" w:rsidP="004C1C5C">
      <w:pPr>
        <w:spacing w:line="480" w:lineRule="auto"/>
      </w:pPr>
      <w:r w:rsidRPr="004C1C5C">
        <w:t xml:space="preserve">The Go Fish game that we created was made for the purpose of entertainment.  We decided to have a </w:t>
      </w:r>
      <w:r w:rsidR="00255B76">
        <w:t>Command Line interface to</w:t>
      </w:r>
      <w:r w:rsidRPr="004C1C5C">
        <w:t xml:space="preserve"> hold the code</w:t>
      </w:r>
      <w:r w:rsidR="0052340C">
        <w:t>. The program will go through a basic game of Go</w:t>
      </w:r>
      <w:r w:rsidR="00A03794">
        <w:t xml:space="preserve">-Fish. The user will be given five cards at random as well as the </w:t>
      </w:r>
      <w:r w:rsidR="001A7573">
        <w:t xml:space="preserve">A.I. The user will then ask the program for a card. If the A.I. has the </w:t>
      </w:r>
      <w:r w:rsidR="006A4F11">
        <w:t>card,</w:t>
      </w:r>
      <w:r w:rsidR="001A7573">
        <w:t xml:space="preserve"> then that particular card will be removed from the A.I.’s hand and added to the </w:t>
      </w:r>
      <w:r w:rsidR="006A4F11">
        <w:t>user’s hand</w:t>
      </w:r>
      <w:r w:rsidR="00A673BC">
        <w:t xml:space="preserve"> and the user will be asked to </w:t>
      </w:r>
      <w:r w:rsidR="00047916">
        <w:t>ask for another card</w:t>
      </w:r>
      <w:r w:rsidR="006A4F11">
        <w:t>. If the A.I. does not have the card</w:t>
      </w:r>
      <w:r w:rsidR="00047916">
        <w:t>,</w:t>
      </w:r>
      <w:r w:rsidR="006A4F11">
        <w:t xml:space="preserve"> then the</w:t>
      </w:r>
      <w:r w:rsidR="00B41E91">
        <w:t xml:space="preserve"> program will output Go-Fish and then add a card to the user’s hand.</w:t>
      </w:r>
      <w:r w:rsidR="00855E1F">
        <w:t xml:space="preserve"> The same thing will proceed to happen</w:t>
      </w:r>
      <w:r w:rsidR="00A673BC">
        <w:t>, vice versa with the user</w:t>
      </w:r>
      <w:r w:rsidR="00047916">
        <w:t xml:space="preserve">. This process will go on until one of the players (User or A.I.) have </w:t>
      </w:r>
      <w:r w:rsidR="00045442">
        <w:t>all</w:t>
      </w:r>
      <w:r w:rsidR="00047916">
        <w:t xml:space="preserve"> the same cards in hand. First</w:t>
      </w:r>
      <w:r w:rsidR="00045442">
        <w:t xml:space="preserve"> player to accomplish this wins the game and program will terminate.</w:t>
      </w:r>
    </w:p>
    <w:p w14:paraId="68C0E8CF" w14:textId="4BB0466F" w:rsidR="00F324F4" w:rsidRDefault="00F324F4" w:rsidP="004C1C5C">
      <w:pPr>
        <w:spacing w:line="480" w:lineRule="auto"/>
      </w:pPr>
    </w:p>
    <w:p w14:paraId="448AE61E" w14:textId="47D3D1CF" w:rsidR="00F324F4" w:rsidRDefault="00F324F4" w:rsidP="00F324F4">
      <w:pPr>
        <w:spacing w:line="480" w:lineRule="auto"/>
        <w:jc w:val="center"/>
      </w:pPr>
      <w:r>
        <w:t>UML Use Case Diagram</w:t>
      </w:r>
    </w:p>
    <w:p w14:paraId="2424D10F" w14:textId="2B3FD967" w:rsidR="00F324F4" w:rsidRPr="004C1C5C" w:rsidRDefault="00F324F4" w:rsidP="00F324F4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B840561" wp14:editId="23D35776">
            <wp:extent cx="5701595" cy="24606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92" cy="24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BB2A" w14:textId="55194C11" w:rsidR="004C1C5C" w:rsidRDefault="00962705" w:rsidP="00E52D60">
      <w:pPr>
        <w:jc w:val="center"/>
      </w:pPr>
      <w:r>
        <w:t>Team Assignments</w:t>
      </w:r>
    </w:p>
    <w:p w14:paraId="19D72CE3" w14:textId="24A3CF12" w:rsidR="004D02CF" w:rsidRDefault="00962705" w:rsidP="00962705">
      <w:r>
        <w:t xml:space="preserve">De’Ablo: Code the </w:t>
      </w:r>
      <w:r w:rsidR="008F77EC">
        <w:t>parent class an</w:t>
      </w:r>
      <w:r w:rsidR="0001126B">
        <w:t xml:space="preserve">d assure that the users each are provided with a </w:t>
      </w:r>
      <w:r w:rsidR="004D02CF">
        <w:t>set of cards at random.</w:t>
      </w:r>
    </w:p>
    <w:p w14:paraId="3B4B9B30" w14:textId="5E8D5C5F" w:rsidR="004D02CF" w:rsidRDefault="004D02CF" w:rsidP="00962705"/>
    <w:p w14:paraId="701DA3D7" w14:textId="1071B381" w:rsidR="004D02CF" w:rsidRDefault="004D02CF" w:rsidP="00962705">
      <w:r>
        <w:t xml:space="preserve">Sam: </w:t>
      </w:r>
      <w:r w:rsidR="0035049C">
        <w:t xml:space="preserve">Code the birth class and assure that the proper actions are being taken after the </w:t>
      </w:r>
      <w:r w:rsidR="009F6BEE">
        <w:t>Go-Fish question is asked.</w:t>
      </w:r>
    </w:p>
    <w:sectPr w:rsidR="004D02C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A5403" w14:textId="77777777" w:rsidR="007D288E" w:rsidRDefault="007D288E" w:rsidP="00E52D60">
      <w:r>
        <w:separator/>
      </w:r>
    </w:p>
  </w:endnote>
  <w:endnote w:type="continuationSeparator" w:id="0">
    <w:p w14:paraId="3D23991F" w14:textId="77777777" w:rsidR="007D288E" w:rsidRDefault="007D288E" w:rsidP="00E5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F5A14" w14:textId="77777777" w:rsidR="007D288E" w:rsidRDefault="007D288E" w:rsidP="00E52D60">
      <w:r>
        <w:separator/>
      </w:r>
    </w:p>
  </w:footnote>
  <w:footnote w:type="continuationSeparator" w:id="0">
    <w:p w14:paraId="79E45416" w14:textId="77777777" w:rsidR="007D288E" w:rsidRDefault="007D288E" w:rsidP="00E52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961C" w14:textId="4ABCC5D8" w:rsidR="00E52D60" w:rsidRDefault="00E52D60" w:rsidP="001959DD">
    <w:pPr>
      <w:pStyle w:val="Header"/>
      <w:jc w:val="right"/>
    </w:pPr>
    <w:r>
      <w:t>Team Members:</w:t>
    </w:r>
  </w:p>
  <w:p w14:paraId="46FEC15E" w14:textId="1F878215" w:rsidR="00E52D60" w:rsidRDefault="00E52D60" w:rsidP="001959DD">
    <w:pPr>
      <w:pStyle w:val="Header"/>
      <w:jc w:val="right"/>
    </w:pPr>
    <w:r>
      <w:t>Samuel Shelley</w:t>
    </w:r>
  </w:p>
  <w:p w14:paraId="2C961E32" w14:textId="58F9FCE4" w:rsidR="00E52D60" w:rsidRDefault="00E52D60" w:rsidP="001959DD">
    <w:pPr>
      <w:pStyle w:val="Header"/>
      <w:jc w:val="right"/>
    </w:pPr>
    <w:r>
      <w:t>De’Ablo Halley</w:t>
    </w:r>
  </w:p>
  <w:p w14:paraId="0967A460" w14:textId="6819BFC7" w:rsidR="00E52D60" w:rsidRDefault="00E52D60" w:rsidP="001959DD">
    <w:pPr>
      <w:pStyle w:val="Header"/>
      <w:jc w:val="right"/>
    </w:pPr>
  </w:p>
  <w:p w14:paraId="3EDF2B61" w14:textId="2A38BBC2" w:rsidR="00E52D60" w:rsidRPr="001959DD" w:rsidRDefault="00C42F08" w:rsidP="001959DD">
    <w:pPr>
      <w:pStyle w:val="Header"/>
      <w:jc w:val="right"/>
      <w:rPr>
        <w:i/>
        <w:iCs/>
      </w:rPr>
    </w:pPr>
    <w:r>
      <w:t xml:space="preserve">GitHub Repository: </w:t>
    </w:r>
    <w:r w:rsidR="004C1C5C" w:rsidRPr="001959DD">
      <w:rPr>
        <w:i/>
        <w:iCs/>
      </w:rPr>
      <w:t>https://github.com/Sam-Dee-GoFish/Sam-DeAblo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60"/>
    <w:rsid w:val="0001126B"/>
    <w:rsid w:val="00045442"/>
    <w:rsid w:val="00047916"/>
    <w:rsid w:val="001959DD"/>
    <w:rsid w:val="001A7573"/>
    <w:rsid w:val="00255B76"/>
    <w:rsid w:val="0035049C"/>
    <w:rsid w:val="004C1C5C"/>
    <w:rsid w:val="004D02CF"/>
    <w:rsid w:val="0052340C"/>
    <w:rsid w:val="00645252"/>
    <w:rsid w:val="006A4F11"/>
    <w:rsid w:val="006D3D74"/>
    <w:rsid w:val="007D288E"/>
    <w:rsid w:val="0083569A"/>
    <w:rsid w:val="00855E1F"/>
    <w:rsid w:val="008F77EC"/>
    <w:rsid w:val="00962705"/>
    <w:rsid w:val="009F6BEE"/>
    <w:rsid w:val="00A03794"/>
    <w:rsid w:val="00A673BC"/>
    <w:rsid w:val="00A9204E"/>
    <w:rsid w:val="00B41E91"/>
    <w:rsid w:val="00C42F08"/>
    <w:rsid w:val="00E52D60"/>
    <w:rsid w:val="00F3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2B1D"/>
  <w15:chartTrackingRefBased/>
  <w15:docId w15:val="{5DCB13E1-1140-468E-BAB4-DCA6424C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bl\AppData\Local\Microsoft\Office\16.0\DTS\en-US%7b59E201B6-9755-4A60-9261-6EF7C5CA11DF%7d\%7b682FC3F9-CC1C-4BE4-B3D7-7CAE74FAABB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{682FC3F9-CC1C-4BE4-B3D7-7CAE74FAABBB}tf02786999_win32</Template>
  <TotalTime>84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De'Ablo Halley</dc:creator>
  <cp:keywords/>
  <dc:description/>
  <cp:lastModifiedBy>De'Ablo Halley</cp:lastModifiedBy>
  <cp:revision>19</cp:revision>
  <dcterms:created xsi:type="dcterms:W3CDTF">2021-03-07T01:40:00Z</dcterms:created>
  <dcterms:modified xsi:type="dcterms:W3CDTF">2021-03-07T04:47:00Z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