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DA" w:rsidRDefault="002378F2">
      <w:pPr>
        <w:rPr>
          <w:rFonts w:ascii="SVGFont 1" w:hAnsi="SVGFont 1"/>
          <w:sz w:val="40"/>
          <w:szCs w:val="40"/>
          <w:lang w:val="en-US"/>
        </w:rPr>
      </w:pPr>
      <w:bookmarkStart w:id="0" w:name="_GoBack"/>
      <w:bookmarkEnd w:id="0"/>
      <w:proofErr w:type="spellStart"/>
      <w:proofErr w:type="gramStart"/>
      <w:r>
        <w:rPr>
          <w:rFonts w:ascii="SVGFont 1" w:hAnsi="SVGFont 1"/>
          <w:sz w:val="40"/>
          <w:szCs w:val="40"/>
          <w:lang w:val="en-US"/>
        </w:rPr>
        <w:t>q</w:t>
      </w:r>
      <w:r w:rsidRPr="002378F2">
        <w:rPr>
          <w:rFonts w:ascii="SVGFont 1" w:hAnsi="SVGFont 1"/>
          <w:sz w:val="40"/>
          <w:szCs w:val="40"/>
          <w:lang w:val="en-US"/>
        </w:rPr>
        <w:t>wertyuiopasd</w:t>
      </w:r>
      <w:proofErr w:type="spellEnd"/>
      <w:proofErr w:type="gramEnd"/>
    </w:p>
    <w:p w:rsidR="002378F2" w:rsidRDefault="002378F2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Q  w</w:t>
      </w:r>
      <w:proofErr w:type="gramEnd"/>
      <w:r>
        <w:rPr>
          <w:rFonts w:cstheme="minorHAnsi"/>
          <w:sz w:val="40"/>
          <w:szCs w:val="40"/>
          <w:lang w:val="en-US"/>
        </w:rPr>
        <w:t xml:space="preserve">  e   r   t  y   u  I   o   p a   s  d</w:t>
      </w: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Pr="00F87222" w:rsidRDefault="00F87222" w:rsidP="00F872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.search-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area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307px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#202020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7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7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7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.icon-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area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icon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.search-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CeraCompactPro</w:t>
      </w:r>
      <w:proofErr w:type="spellEnd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-Regular'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#202020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::</w:t>
      </w:r>
      <w:proofErr w:type="gramEnd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</w:t>
      </w:r>
      <w:proofErr w:type="spell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webkit</w:t>
      </w:r>
      <w:proofErr w:type="spellEnd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-input-placeholder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872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Chrome/Opera/Safari */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#ADB1B8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search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307px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.search-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.6s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.6s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72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 Chrome &amp; Safari **/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.6s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72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 Firefox **/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-o-transition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.6s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8722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 Opera **/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search-text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:focus</w:t>
      </w:r>
      <w:proofErr w:type="spellEnd"/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search-text</w:t>
      </w:r>
      <w:proofErr w:type="gramStart"/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:focus</w:t>
      </w:r>
      <w:proofErr w:type="spellEnd"/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722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.search-button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#16FFAB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gram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87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-o-transform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F8722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</w:t>
      </w:r>
      <w:proofErr w:type="spellStart"/>
      <w:r w:rsidRPr="00F8722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moz-transform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F8722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translate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8722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"header-item header-search"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"search-area"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"icon-area"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text_add</w:t>
      </w:r>
      <w:proofErr w:type="spellEnd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-button"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"search-text"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text"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proofErr w:type="spellEnd"/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 Game"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"search-button"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722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8722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Go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8722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872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872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872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872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87222" w:rsidRPr="00F87222" w:rsidRDefault="00F87222" w:rsidP="00F87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F872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8722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F8722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8722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Default="00F87222">
      <w:pPr>
        <w:rPr>
          <w:rFonts w:cstheme="minorHAnsi"/>
          <w:sz w:val="40"/>
          <w:szCs w:val="40"/>
          <w:lang w:val="en-US"/>
        </w:rPr>
      </w:pPr>
    </w:p>
    <w:p w:rsidR="00F87222" w:rsidRPr="002378F2" w:rsidRDefault="00F87222">
      <w:pPr>
        <w:rPr>
          <w:rFonts w:cstheme="minorHAnsi"/>
          <w:sz w:val="40"/>
          <w:szCs w:val="40"/>
          <w:lang w:val="en-US"/>
        </w:rPr>
      </w:pPr>
    </w:p>
    <w:sectPr w:rsidR="00F87222" w:rsidRPr="00237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VGFont 1">
    <w:panose1 w:val="02000509000000000000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F2"/>
    <w:rsid w:val="001C7DDA"/>
    <w:rsid w:val="002378F2"/>
    <w:rsid w:val="00DC670F"/>
    <w:rsid w:val="00F8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A0A82-8F33-49CB-894C-23EA6E80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2022-03-06T10:23:00Z</dcterms:created>
  <dcterms:modified xsi:type="dcterms:W3CDTF">2022-03-10T17:02:00Z</dcterms:modified>
</cp:coreProperties>
</file>