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DA" w:rsidRDefault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Devin Hardy</w:t>
      </w:r>
    </w:p>
    <w:p w:rsidR="000F0301" w:rsidRDefault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372</w:t>
      </w:r>
    </w:p>
    <w:p w:rsidR="000F0301" w:rsidRDefault="000F0301">
      <w:pPr>
        <w:rPr>
          <w:rFonts w:ascii="Times New Roman" w:hAnsi="Times New Roman" w:cs="Times New Roman"/>
        </w:rPr>
      </w:pPr>
    </w:p>
    <w:p w:rsidR="000F0301" w:rsidRDefault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:rsidR="000F0301" w:rsidRDefault="000F0301" w:rsidP="000F0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n^2</w:t>
      </w:r>
    </w:p>
    <w:p w:rsidR="000F0301" w:rsidRDefault="000F0301" w:rsidP="000F0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+ log2n</w:t>
      </w:r>
    </w:p>
    <w:p w:rsidR="000F0301" w:rsidRDefault="000F0301" w:rsidP="000F03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+ log2n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</w:p>
    <w:p w:rsidR="000F0301" w:rsidRDefault="000F0301" w:rsidP="000F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n^3</w:t>
      </w:r>
    </w:p>
    <w:p w:rsidR="000F0301" w:rsidRDefault="000F0301" w:rsidP="000F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4^n</w:t>
      </w:r>
    </w:p>
    <w:p w:rsidR="000F0301" w:rsidRDefault="000F0301" w:rsidP="000F03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n^4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</w:p>
    <w:p w:rsidR="000F0301" w:rsidRDefault="000F0301" w:rsidP="000F0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 </w:t>
      </w:r>
      <w:proofErr w:type="spellStart"/>
      <w:r>
        <w:rPr>
          <w:rFonts w:ascii="Times New Roman" w:hAnsi="Times New Roman" w:cs="Times New Roman"/>
        </w:rPr>
        <w:t>secs</w:t>
      </w:r>
      <w:proofErr w:type="spellEnd"/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Big O indicates how many times a program loops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0F0301" w:rsidRDefault="000F0301" w:rsidP="000F0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n^3</w:t>
      </w:r>
    </w:p>
    <w:p w:rsidR="000F0301" w:rsidRDefault="000F0301" w:rsidP="000F0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25n^2</w:t>
      </w:r>
    </w:p>
    <w:p w:rsidR="000F0301" w:rsidRDefault="000F0301" w:rsidP="000F0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2500n^3</w:t>
      </w:r>
    </w:p>
    <w:p w:rsidR="000F0301" w:rsidRDefault="000F0301" w:rsidP="000F03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</w:t>
      </w:r>
      <w:bookmarkStart w:id="0" w:name="_GoBack"/>
      <w:bookmarkEnd w:id="0"/>
      <w:r>
        <w:rPr>
          <w:rFonts w:ascii="Times New Roman" w:hAnsi="Times New Roman" w:cs="Times New Roman"/>
        </w:rPr>
        <w:t>5n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</w:t>
      </w:r>
      <w:proofErr w:type="gramEnd"/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n+</w:t>
      </w:r>
      <w:proofErr w:type="gramEnd"/>
      <w:r>
        <w:rPr>
          <w:rFonts w:ascii="Times New Roman" w:hAnsi="Times New Roman" w:cs="Times New Roman"/>
        </w:rPr>
        <w:t>log2n^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log2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nlog2n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nlog2n</w:t>
      </w:r>
    </w:p>
    <w:p w:rsid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</w:p>
    <w:p w:rsidR="000F0301" w:rsidRPr="000F0301" w:rsidRDefault="000F0301" w:rsidP="000F0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n+</w:t>
      </w:r>
      <w:proofErr w:type="gramEnd"/>
      <w:r>
        <w:rPr>
          <w:rFonts w:ascii="Times New Roman" w:hAnsi="Times New Roman" w:cs="Times New Roman"/>
        </w:rPr>
        <w:t>log2n</w:t>
      </w:r>
    </w:p>
    <w:sectPr w:rsidR="000F0301" w:rsidRPr="000F0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D2166"/>
    <w:multiLevelType w:val="hybridMultilevel"/>
    <w:tmpl w:val="D84092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F5D8E"/>
    <w:multiLevelType w:val="hybridMultilevel"/>
    <w:tmpl w:val="D84092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31182"/>
    <w:multiLevelType w:val="hybridMultilevel"/>
    <w:tmpl w:val="BAE678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A0B60"/>
    <w:multiLevelType w:val="hybridMultilevel"/>
    <w:tmpl w:val="3AFEA5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01"/>
    <w:rsid w:val="000F0301"/>
    <w:rsid w:val="0036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03C1A-A708-452C-BD57-88F3953F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LordOblivean</dc:creator>
  <cp:keywords/>
  <dc:description/>
  <cp:lastModifiedBy>LordOblivean</cp:lastModifiedBy>
  <cp:revision>1</cp:revision>
  <dcterms:created xsi:type="dcterms:W3CDTF">2020-10-12T04:51:00Z</dcterms:created>
  <dcterms:modified xsi:type="dcterms:W3CDTF">2020-10-12T04:56:00Z</dcterms:modified>
</cp:coreProperties>
</file>