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77777777" w:rsidR="00C007AF" w:rsidRDefault="00C007AF" w:rsidP="7DF749AE">
      <w:pPr>
        <w:jc w:val="center"/>
      </w:pPr>
    </w:p>
    <w:p w14:paraId="0EF314ED" w14:textId="0D46BBA3" w:rsidR="7DF749AE" w:rsidRDefault="7DF749AE" w:rsidP="31A2F1B3">
      <w:pPr>
        <w:jc w:val="center"/>
        <w:rPr>
          <w:rFonts w:ascii="Times New Roman" w:eastAsia="Times New Roman" w:hAnsi="Times New Roman" w:cs="Times New Roman"/>
        </w:rPr>
      </w:pPr>
    </w:p>
    <w:p w14:paraId="4ED15F0C" w14:textId="0907E0E0" w:rsidR="7DF749AE" w:rsidRDefault="7DF749AE" w:rsidP="31A2F1B3">
      <w:pPr>
        <w:jc w:val="center"/>
        <w:rPr>
          <w:rFonts w:ascii="Times New Roman" w:eastAsia="Times New Roman" w:hAnsi="Times New Roman" w:cs="Times New Roman"/>
        </w:rPr>
      </w:pPr>
    </w:p>
    <w:p w14:paraId="6CF6C422" w14:textId="604B34B7" w:rsidR="7DF749AE" w:rsidRDefault="7DF749AE" w:rsidP="31A2F1B3">
      <w:pPr>
        <w:jc w:val="center"/>
        <w:rPr>
          <w:rFonts w:ascii="Times New Roman" w:eastAsia="Times New Roman" w:hAnsi="Times New Roman" w:cs="Times New Roman"/>
        </w:rPr>
      </w:pPr>
    </w:p>
    <w:p w14:paraId="00DB0C65" w14:textId="4E8C95D8" w:rsidR="7DF749AE" w:rsidRDefault="7DF749AE" w:rsidP="31A2F1B3">
      <w:pPr>
        <w:jc w:val="center"/>
        <w:rPr>
          <w:rFonts w:ascii="Times New Roman" w:eastAsia="Times New Roman" w:hAnsi="Times New Roman" w:cs="Times New Roman"/>
        </w:rPr>
      </w:pPr>
    </w:p>
    <w:p w14:paraId="1B933194" w14:textId="03DA78A8" w:rsidR="7DF749AE" w:rsidRDefault="7DF749AE" w:rsidP="31A2F1B3">
      <w:pPr>
        <w:jc w:val="center"/>
        <w:rPr>
          <w:rFonts w:ascii="Times New Roman" w:eastAsia="Times New Roman" w:hAnsi="Times New Roman" w:cs="Times New Roman"/>
        </w:rPr>
      </w:pPr>
    </w:p>
    <w:p w14:paraId="193B4DE9" w14:textId="0F09A6E0" w:rsidR="7DF749AE" w:rsidRDefault="7DF749AE" w:rsidP="31A2F1B3">
      <w:pPr>
        <w:jc w:val="center"/>
        <w:rPr>
          <w:rFonts w:ascii="Times New Roman" w:eastAsia="Times New Roman" w:hAnsi="Times New Roman" w:cs="Times New Roman"/>
        </w:rPr>
      </w:pPr>
    </w:p>
    <w:p w14:paraId="1A6691BC" w14:textId="4152C79D" w:rsidR="7DF749AE" w:rsidRDefault="7DF749AE" w:rsidP="31A2F1B3">
      <w:pPr>
        <w:jc w:val="center"/>
        <w:rPr>
          <w:rFonts w:ascii="Times New Roman" w:eastAsia="Times New Roman" w:hAnsi="Times New Roman" w:cs="Times New Roman"/>
        </w:rPr>
      </w:pPr>
    </w:p>
    <w:p w14:paraId="046153E7" w14:textId="1CECDABE" w:rsidR="7DF749AE" w:rsidRPr="00EF1694" w:rsidRDefault="7DF749AE" w:rsidP="31A2F1B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0ED6542" w14:textId="20144E32" w:rsidR="7DF749AE" w:rsidRPr="00EF1694" w:rsidRDefault="31A2F1B3" w:rsidP="31A2F1B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F1694">
        <w:rPr>
          <w:rFonts w:ascii="Times New Roman" w:eastAsia="Times New Roman" w:hAnsi="Times New Roman" w:cs="Times New Roman"/>
          <w:sz w:val="32"/>
          <w:szCs w:val="32"/>
        </w:rPr>
        <w:t>Devin Hardy</w:t>
      </w:r>
    </w:p>
    <w:p w14:paraId="3FFEAD62" w14:textId="34602418" w:rsidR="7DF749AE" w:rsidRPr="00EF1694" w:rsidRDefault="31A2F1B3" w:rsidP="31A2F1B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F1694">
        <w:rPr>
          <w:rFonts w:ascii="Times New Roman" w:eastAsia="Times New Roman" w:hAnsi="Times New Roman" w:cs="Times New Roman"/>
          <w:sz w:val="32"/>
          <w:szCs w:val="32"/>
        </w:rPr>
        <w:t>Dhardy2@my.athens.edu</w:t>
      </w:r>
    </w:p>
    <w:p w14:paraId="35A47F72" w14:textId="2AAB7574" w:rsidR="7DF749AE" w:rsidRPr="00EF1694" w:rsidRDefault="31A2F1B3" w:rsidP="31A2F1B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F1694">
        <w:rPr>
          <w:rFonts w:ascii="Times New Roman" w:eastAsia="Times New Roman" w:hAnsi="Times New Roman" w:cs="Times New Roman"/>
          <w:sz w:val="32"/>
          <w:szCs w:val="32"/>
        </w:rPr>
        <w:t>00076619</w:t>
      </w:r>
    </w:p>
    <w:p w14:paraId="038288C9" w14:textId="3F7AFD0E" w:rsidR="7DF749AE" w:rsidRPr="00EF1694" w:rsidRDefault="31A2F1B3" w:rsidP="31A2F1B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F1694">
        <w:rPr>
          <w:rFonts w:ascii="Times New Roman" w:eastAsia="Times New Roman" w:hAnsi="Times New Roman" w:cs="Times New Roman"/>
          <w:sz w:val="32"/>
          <w:szCs w:val="32"/>
        </w:rPr>
        <w:t>Data</w:t>
      </w:r>
      <w:r w:rsidR="003A12F6">
        <w:rPr>
          <w:rFonts w:ascii="Times New Roman" w:eastAsia="Times New Roman" w:hAnsi="Times New Roman" w:cs="Times New Roman"/>
          <w:sz w:val="32"/>
          <w:szCs w:val="32"/>
        </w:rPr>
        <w:t>base</w:t>
      </w:r>
      <w:bookmarkStart w:id="0" w:name="_GoBack"/>
      <w:bookmarkEnd w:id="0"/>
      <w:r w:rsidRPr="00EF1694">
        <w:rPr>
          <w:rFonts w:ascii="Times New Roman" w:eastAsia="Times New Roman" w:hAnsi="Times New Roman" w:cs="Times New Roman"/>
          <w:sz w:val="32"/>
          <w:szCs w:val="32"/>
        </w:rPr>
        <w:t xml:space="preserve"> Report</w:t>
      </w:r>
    </w:p>
    <w:p w14:paraId="410EDE87" w14:textId="1C184CDE" w:rsidR="0089051D" w:rsidRDefault="76AC8FC1" w:rsidP="31A2F1B3">
      <w:pPr>
        <w:rPr>
          <w:rFonts w:ascii="Times New Roman" w:eastAsia="Times New Roman" w:hAnsi="Times New Roman" w:cs="Times New Roman"/>
          <w:sz w:val="32"/>
          <w:szCs w:val="32"/>
        </w:rPr>
      </w:pPr>
      <w:r w:rsidRPr="00EF1694"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6B49A654" w14:textId="23531D9E" w:rsidR="0089051D" w:rsidRPr="0089051D" w:rsidRDefault="0089051D" w:rsidP="31A2F1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report is to discuss the possibility of upgrading the way spreadsheet data is currently being utilized. </w:t>
      </w:r>
      <w:r w:rsidR="004664A8">
        <w:rPr>
          <w:rFonts w:ascii="Times New Roman" w:eastAsia="Times New Roman" w:hAnsi="Times New Roman" w:cs="Times New Roman"/>
          <w:sz w:val="24"/>
          <w:szCs w:val="24"/>
        </w:rPr>
        <w:t xml:space="preserve">This upgrade is the creation of a database that will centralize the </w:t>
      </w:r>
      <w:r w:rsidR="004664A8">
        <w:rPr>
          <w:rFonts w:ascii="Times New Roman" w:eastAsia="Times New Roman" w:hAnsi="Times New Roman" w:cs="Times New Roman"/>
          <w:sz w:val="24"/>
          <w:szCs w:val="24"/>
        </w:rPr>
        <w:t>spreadsheet data that is currently</w:t>
      </w:r>
      <w:r w:rsidR="004664A8">
        <w:rPr>
          <w:rFonts w:ascii="Times New Roman" w:eastAsia="Times New Roman" w:hAnsi="Times New Roman" w:cs="Times New Roman"/>
          <w:sz w:val="24"/>
          <w:szCs w:val="24"/>
        </w:rPr>
        <w:t xml:space="preserve"> scattered or duplicated</w:t>
      </w:r>
      <w:r w:rsidR="004664A8">
        <w:rPr>
          <w:rFonts w:ascii="Times New Roman" w:eastAsia="Times New Roman" w:hAnsi="Times New Roman" w:cs="Times New Roman"/>
          <w:sz w:val="24"/>
          <w:szCs w:val="24"/>
        </w:rPr>
        <w:t xml:space="preserve">. That data saved in this manner will allow for easier access and better management. Which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would allow the agency to have better data retrieval over its operations </w:t>
      </w:r>
      <w:r w:rsidR="004664A8">
        <w:rPr>
          <w:rFonts w:ascii="Times New Roman" w:eastAsia="Times New Roman" w:hAnsi="Times New Roman" w:cs="Times New Roman"/>
          <w:sz w:val="24"/>
          <w:szCs w:val="24"/>
        </w:rPr>
        <w:t>while also providing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4664A8">
        <w:rPr>
          <w:rFonts w:ascii="Times New Roman" w:eastAsia="Times New Roman" w:hAnsi="Times New Roman" w:cs="Times New Roman"/>
          <w:sz w:val="24"/>
          <w:szCs w:val="24"/>
        </w:rPr>
        <w:t>ability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future growth.</w:t>
      </w:r>
      <w:r w:rsidR="004664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7BA6E0" w14:textId="77777777" w:rsidR="0089051D" w:rsidRDefault="0089051D" w:rsidP="31A2F1B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598447B" w14:textId="3E2F0C2C" w:rsidR="31A2F1B3" w:rsidRPr="004664A8" w:rsidRDefault="31A2F1B3" w:rsidP="31A2F1B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664A8">
        <w:rPr>
          <w:rFonts w:ascii="Times New Roman" w:eastAsia="Times New Roman" w:hAnsi="Times New Roman" w:cs="Times New Roman"/>
          <w:b/>
          <w:bCs/>
          <w:sz w:val="28"/>
          <w:szCs w:val="28"/>
        </w:rPr>
        <w:t>Data Dictionary</w:t>
      </w:r>
    </w:p>
    <w:p w14:paraId="0641FC36" w14:textId="254732D5" w:rsidR="31A2F1B3" w:rsidRDefault="004664A8" w:rsidP="31A2F1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 following tables are detailed descriptions over where and how the data is going to be stored.</w:t>
      </w:r>
      <w:r w:rsidR="00AE351F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data stored in this manner will allow for easier retrieval or manipulation of the database. This keeps the database ever expanding allow the future growth mentioned before.</w:t>
      </w:r>
    </w:p>
    <w:p w14:paraId="0024F7E8" w14:textId="77777777" w:rsidR="00AE351F" w:rsidRDefault="00AE351F" w:rsidP="31A2F1B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75EE05" w14:textId="69BE747F" w:rsidR="00AE351F" w:rsidRPr="004664A8" w:rsidRDefault="00AE351F" w:rsidP="31A2F1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This table is about the resumes from potential workers that the agency receives. Collecting all the information needed such as contact information, education, work history, references, availability, and skills.</w:t>
      </w:r>
    </w:p>
    <w:p w14:paraId="1A087927" w14:textId="2897AE22" w:rsidR="76AC8FC1" w:rsidRPr="000916C7" w:rsidRDefault="31A2F1B3" w:rsidP="31A2F1B3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0916C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PWorker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45"/>
        <w:gridCol w:w="1170"/>
        <w:gridCol w:w="900"/>
        <w:gridCol w:w="3020"/>
        <w:gridCol w:w="1257"/>
      </w:tblGrid>
      <w:tr w:rsidR="76AC8FC1" w:rsidRPr="00EF1694" w14:paraId="7042FA20" w14:textId="77777777" w:rsidTr="00AE351F">
        <w:tc>
          <w:tcPr>
            <w:tcW w:w="2245" w:type="dxa"/>
          </w:tcPr>
          <w:p w14:paraId="03EC4212" w14:textId="0B30648D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Data Name</w:t>
            </w:r>
          </w:p>
        </w:tc>
        <w:tc>
          <w:tcPr>
            <w:tcW w:w="1170" w:type="dxa"/>
          </w:tcPr>
          <w:p w14:paraId="1D652FC3" w14:textId="692C1B4D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900" w:type="dxa"/>
          </w:tcPr>
          <w:p w14:paraId="06D5FF54" w14:textId="3D17DDD0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3020" w:type="dxa"/>
          </w:tcPr>
          <w:p w14:paraId="4D5BB40E" w14:textId="68FECFA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57" w:type="dxa"/>
          </w:tcPr>
          <w:p w14:paraId="571F4371" w14:textId="2BE71AE1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</w:p>
        </w:tc>
      </w:tr>
      <w:tr w:rsidR="76AC8FC1" w:rsidRPr="00EF1694" w14:paraId="4B04B051" w14:textId="77777777" w:rsidTr="00AE351F">
        <w:tc>
          <w:tcPr>
            <w:tcW w:w="2245" w:type="dxa"/>
          </w:tcPr>
          <w:p w14:paraId="45690D67" w14:textId="306114A9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70" w:type="dxa"/>
          </w:tcPr>
          <w:p w14:paraId="0EA6D775" w14:textId="2770E886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900" w:type="dxa"/>
          </w:tcPr>
          <w:p w14:paraId="15A78ADD" w14:textId="0F57F2B2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20" w:type="dxa"/>
          </w:tcPr>
          <w:p w14:paraId="234C1116" w14:textId="59B2FE42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Potential Worker</w:t>
            </w:r>
          </w:p>
        </w:tc>
        <w:tc>
          <w:tcPr>
            <w:tcW w:w="1257" w:type="dxa"/>
          </w:tcPr>
          <w:p w14:paraId="36DE322E" w14:textId="0C01C0AE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PWorker</w:t>
            </w:r>
            <w:proofErr w:type="spellEnd"/>
          </w:p>
        </w:tc>
      </w:tr>
      <w:tr w:rsidR="76AC8FC1" w:rsidRPr="00EF1694" w14:paraId="34F5501F" w14:textId="77777777" w:rsidTr="00AE351F">
        <w:tc>
          <w:tcPr>
            <w:tcW w:w="2245" w:type="dxa"/>
          </w:tcPr>
          <w:p w14:paraId="73B46E56" w14:textId="23F4AC63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SNN</w:t>
            </w:r>
          </w:p>
        </w:tc>
        <w:tc>
          <w:tcPr>
            <w:tcW w:w="1170" w:type="dxa"/>
          </w:tcPr>
          <w:p w14:paraId="7F6EC312" w14:textId="2351F20A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00" w:type="dxa"/>
          </w:tcPr>
          <w:p w14:paraId="17AA3871" w14:textId="3BE446E1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20" w:type="dxa"/>
          </w:tcPr>
          <w:p w14:paraId="03CC062C" w14:textId="0A66F0CE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 Security Number </w:t>
            </w:r>
          </w:p>
        </w:tc>
        <w:tc>
          <w:tcPr>
            <w:tcW w:w="1257" w:type="dxa"/>
          </w:tcPr>
          <w:p w14:paraId="1F5447A6" w14:textId="20C67B84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PWorker</w:t>
            </w:r>
            <w:proofErr w:type="spellEnd"/>
          </w:p>
        </w:tc>
      </w:tr>
      <w:tr w:rsidR="76AC8FC1" w:rsidRPr="00EF1694" w14:paraId="42A8657B" w14:textId="77777777" w:rsidTr="00AE351F">
        <w:tc>
          <w:tcPr>
            <w:tcW w:w="2245" w:type="dxa"/>
          </w:tcPr>
          <w:p w14:paraId="36511FA0" w14:textId="7ACCC6E4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170" w:type="dxa"/>
          </w:tcPr>
          <w:p w14:paraId="49D606E8" w14:textId="2DF3E6C5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00" w:type="dxa"/>
          </w:tcPr>
          <w:p w14:paraId="0A77439D" w14:textId="69733927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020" w:type="dxa"/>
          </w:tcPr>
          <w:p w14:paraId="746683EE" w14:textId="299432E8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Mailing Address</w:t>
            </w:r>
          </w:p>
        </w:tc>
        <w:tc>
          <w:tcPr>
            <w:tcW w:w="1257" w:type="dxa"/>
          </w:tcPr>
          <w:p w14:paraId="160E3CA7" w14:textId="53E95E58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PWorker</w:t>
            </w:r>
            <w:proofErr w:type="spellEnd"/>
          </w:p>
        </w:tc>
      </w:tr>
      <w:tr w:rsidR="76AC8FC1" w:rsidRPr="00EF1694" w14:paraId="63BAC92C" w14:textId="77777777" w:rsidTr="00AE351F">
        <w:tc>
          <w:tcPr>
            <w:tcW w:w="2245" w:type="dxa"/>
          </w:tcPr>
          <w:p w14:paraId="7E33533B" w14:textId="1759C073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170" w:type="dxa"/>
          </w:tcPr>
          <w:p w14:paraId="1DB31C58" w14:textId="0FDD6F46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00" w:type="dxa"/>
          </w:tcPr>
          <w:p w14:paraId="6021D754" w14:textId="35B9FADB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20" w:type="dxa"/>
          </w:tcPr>
          <w:p w14:paraId="7A45722A" w14:textId="147CD725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1257" w:type="dxa"/>
          </w:tcPr>
          <w:p w14:paraId="5E0E0351" w14:textId="4C6AF164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PWorker</w:t>
            </w:r>
            <w:proofErr w:type="spellEnd"/>
          </w:p>
        </w:tc>
      </w:tr>
      <w:tr w:rsidR="76AC8FC1" w:rsidRPr="00EF1694" w14:paraId="12D9A868" w14:textId="77777777" w:rsidTr="00AE351F">
        <w:tc>
          <w:tcPr>
            <w:tcW w:w="2245" w:type="dxa"/>
          </w:tcPr>
          <w:p w14:paraId="701754D5" w14:textId="0F5C5BB7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AltNumber</w:t>
            </w:r>
            <w:proofErr w:type="spellEnd"/>
          </w:p>
        </w:tc>
        <w:tc>
          <w:tcPr>
            <w:tcW w:w="1170" w:type="dxa"/>
          </w:tcPr>
          <w:p w14:paraId="501FBDC0" w14:textId="70019D42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00" w:type="dxa"/>
          </w:tcPr>
          <w:p w14:paraId="14E2D5E2" w14:textId="08B821E0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20" w:type="dxa"/>
          </w:tcPr>
          <w:p w14:paraId="31D9CBED" w14:textId="098CBBA4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Phone Number</w:t>
            </w:r>
          </w:p>
        </w:tc>
        <w:tc>
          <w:tcPr>
            <w:tcW w:w="1257" w:type="dxa"/>
          </w:tcPr>
          <w:p w14:paraId="7734674B" w14:textId="76C75DC7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PWorker</w:t>
            </w:r>
            <w:proofErr w:type="spellEnd"/>
          </w:p>
        </w:tc>
      </w:tr>
      <w:tr w:rsidR="76AC8FC1" w:rsidRPr="00EF1694" w14:paraId="486B6172" w14:textId="77777777" w:rsidTr="00AE351F">
        <w:tc>
          <w:tcPr>
            <w:tcW w:w="2245" w:type="dxa"/>
          </w:tcPr>
          <w:p w14:paraId="5771F618" w14:textId="5E75DC92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 Level</w:t>
            </w:r>
          </w:p>
        </w:tc>
        <w:tc>
          <w:tcPr>
            <w:tcW w:w="1170" w:type="dxa"/>
          </w:tcPr>
          <w:p w14:paraId="3A808EB5" w14:textId="6F5DA44B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900" w:type="dxa"/>
          </w:tcPr>
          <w:p w14:paraId="52937B72" w14:textId="37941847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20" w:type="dxa"/>
          </w:tcPr>
          <w:p w14:paraId="499FE503" w14:textId="6EEA1FB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Highest Level of Education</w:t>
            </w:r>
          </w:p>
        </w:tc>
        <w:tc>
          <w:tcPr>
            <w:tcW w:w="1257" w:type="dxa"/>
          </w:tcPr>
          <w:p w14:paraId="4EC3AED7" w14:textId="1C3853D0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PWorker</w:t>
            </w:r>
            <w:proofErr w:type="spellEnd"/>
          </w:p>
        </w:tc>
      </w:tr>
      <w:tr w:rsidR="76AC8FC1" w:rsidRPr="00EF1694" w14:paraId="2935F3E7" w14:textId="77777777" w:rsidTr="00AE351F">
        <w:tc>
          <w:tcPr>
            <w:tcW w:w="2245" w:type="dxa"/>
          </w:tcPr>
          <w:p w14:paraId="3F0AB204" w14:textId="0BEECA0A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1170" w:type="dxa"/>
          </w:tcPr>
          <w:p w14:paraId="2D38C685" w14:textId="53F96C51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900" w:type="dxa"/>
          </w:tcPr>
          <w:p w14:paraId="5C3377D5" w14:textId="59C58984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20" w:type="dxa"/>
          </w:tcPr>
          <w:p w14:paraId="71E89CA0" w14:textId="2C66D414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 of Education</w:t>
            </w:r>
          </w:p>
        </w:tc>
        <w:tc>
          <w:tcPr>
            <w:tcW w:w="1257" w:type="dxa"/>
          </w:tcPr>
          <w:p w14:paraId="1155AFF0" w14:textId="609F5FFC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PWorker</w:t>
            </w:r>
            <w:proofErr w:type="spellEnd"/>
          </w:p>
        </w:tc>
      </w:tr>
      <w:tr w:rsidR="76AC8FC1" w:rsidRPr="00EF1694" w14:paraId="5E31FF7F" w14:textId="77777777" w:rsidTr="00AE351F">
        <w:tc>
          <w:tcPr>
            <w:tcW w:w="2245" w:type="dxa"/>
          </w:tcPr>
          <w:p w14:paraId="5565285F" w14:textId="11C7AC71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Year Granted</w:t>
            </w:r>
          </w:p>
        </w:tc>
        <w:tc>
          <w:tcPr>
            <w:tcW w:w="1170" w:type="dxa"/>
          </w:tcPr>
          <w:p w14:paraId="03F6BE37" w14:textId="095B47BA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00" w:type="dxa"/>
          </w:tcPr>
          <w:p w14:paraId="709E7E6E" w14:textId="26D9096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20" w:type="dxa"/>
          </w:tcPr>
          <w:p w14:paraId="5F6346B4" w14:textId="4D129A72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Year Graduated</w:t>
            </w:r>
          </w:p>
        </w:tc>
        <w:tc>
          <w:tcPr>
            <w:tcW w:w="1257" w:type="dxa"/>
          </w:tcPr>
          <w:p w14:paraId="2BD5142C" w14:textId="55346B56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PWorker</w:t>
            </w:r>
            <w:proofErr w:type="spellEnd"/>
          </w:p>
        </w:tc>
      </w:tr>
      <w:tr w:rsidR="76AC8FC1" w:rsidRPr="00EF1694" w14:paraId="75B9E105" w14:textId="77777777" w:rsidTr="00AE351F">
        <w:tc>
          <w:tcPr>
            <w:tcW w:w="2245" w:type="dxa"/>
          </w:tcPr>
          <w:p w14:paraId="4CE4562C" w14:textId="2F8DB841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PrevWorkTitle</w:t>
            </w:r>
            <w:proofErr w:type="spellEnd"/>
          </w:p>
        </w:tc>
        <w:tc>
          <w:tcPr>
            <w:tcW w:w="1170" w:type="dxa"/>
          </w:tcPr>
          <w:p w14:paraId="6B65DEA4" w14:textId="2FC503EC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900" w:type="dxa"/>
          </w:tcPr>
          <w:p w14:paraId="06E51FFA" w14:textId="7786192A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20" w:type="dxa"/>
          </w:tcPr>
          <w:p w14:paraId="14DAA366" w14:textId="27958E0A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Previous Work Title</w:t>
            </w:r>
          </w:p>
        </w:tc>
        <w:tc>
          <w:tcPr>
            <w:tcW w:w="1257" w:type="dxa"/>
          </w:tcPr>
          <w:p w14:paraId="6EE91CE8" w14:textId="66A18DAD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PWorker</w:t>
            </w:r>
            <w:proofErr w:type="spellEnd"/>
          </w:p>
        </w:tc>
      </w:tr>
      <w:tr w:rsidR="76AC8FC1" w:rsidRPr="00EF1694" w14:paraId="109F3477" w14:textId="77777777" w:rsidTr="00AE351F">
        <w:tc>
          <w:tcPr>
            <w:tcW w:w="2245" w:type="dxa"/>
          </w:tcPr>
          <w:p w14:paraId="290DC776" w14:textId="4F48A614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PrevWorkTelephone</w:t>
            </w:r>
            <w:proofErr w:type="spellEnd"/>
          </w:p>
        </w:tc>
        <w:tc>
          <w:tcPr>
            <w:tcW w:w="1170" w:type="dxa"/>
          </w:tcPr>
          <w:p w14:paraId="01CEC94E" w14:textId="72E4297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00" w:type="dxa"/>
          </w:tcPr>
          <w:p w14:paraId="19F14285" w14:textId="030BB563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20" w:type="dxa"/>
          </w:tcPr>
          <w:p w14:paraId="7AF5E78A" w14:textId="3B4860F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Previous Work Number</w:t>
            </w:r>
          </w:p>
        </w:tc>
        <w:tc>
          <w:tcPr>
            <w:tcW w:w="1257" w:type="dxa"/>
          </w:tcPr>
          <w:p w14:paraId="1FE375A5" w14:textId="256C3146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PWorker</w:t>
            </w:r>
            <w:proofErr w:type="spellEnd"/>
          </w:p>
        </w:tc>
      </w:tr>
      <w:tr w:rsidR="76AC8FC1" w:rsidRPr="00EF1694" w14:paraId="3E9771B7" w14:textId="77777777" w:rsidTr="00AE351F">
        <w:tc>
          <w:tcPr>
            <w:tcW w:w="2245" w:type="dxa"/>
          </w:tcPr>
          <w:p w14:paraId="450878B9" w14:textId="34D87647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ReferenceName</w:t>
            </w:r>
            <w:proofErr w:type="spellEnd"/>
          </w:p>
        </w:tc>
        <w:tc>
          <w:tcPr>
            <w:tcW w:w="1170" w:type="dxa"/>
          </w:tcPr>
          <w:p w14:paraId="4D2EB4F8" w14:textId="6FF962D3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900" w:type="dxa"/>
          </w:tcPr>
          <w:p w14:paraId="07228F57" w14:textId="56BBF2E2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20" w:type="dxa"/>
          </w:tcPr>
          <w:p w14:paraId="508DE0AD" w14:textId="4D8EE500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Name of Reference</w:t>
            </w:r>
          </w:p>
        </w:tc>
        <w:tc>
          <w:tcPr>
            <w:tcW w:w="1257" w:type="dxa"/>
          </w:tcPr>
          <w:p w14:paraId="1DB38F7A" w14:textId="14D2AB14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PWorker</w:t>
            </w:r>
            <w:proofErr w:type="spellEnd"/>
          </w:p>
        </w:tc>
      </w:tr>
      <w:tr w:rsidR="76AC8FC1" w:rsidRPr="00EF1694" w14:paraId="4BE2C7CC" w14:textId="77777777" w:rsidTr="00AE351F">
        <w:tc>
          <w:tcPr>
            <w:tcW w:w="2245" w:type="dxa"/>
          </w:tcPr>
          <w:p w14:paraId="4417BE09" w14:textId="7C4C79F1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ReferenceNumber</w:t>
            </w:r>
            <w:proofErr w:type="spellEnd"/>
          </w:p>
        </w:tc>
        <w:tc>
          <w:tcPr>
            <w:tcW w:w="1170" w:type="dxa"/>
          </w:tcPr>
          <w:p w14:paraId="52913746" w14:textId="05CD1F46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00" w:type="dxa"/>
          </w:tcPr>
          <w:p w14:paraId="6029540F" w14:textId="05EA5FE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20" w:type="dxa"/>
          </w:tcPr>
          <w:p w14:paraId="783FE5C4" w14:textId="2DA6C7AE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Reference</w:t>
            </w:r>
          </w:p>
        </w:tc>
        <w:tc>
          <w:tcPr>
            <w:tcW w:w="1257" w:type="dxa"/>
          </w:tcPr>
          <w:p w14:paraId="79A3C615" w14:textId="5813E065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PWorker</w:t>
            </w:r>
            <w:proofErr w:type="spellEnd"/>
          </w:p>
        </w:tc>
      </w:tr>
      <w:tr w:rsidR="76AC8FC1" w:rsidRPr="00EF1694" w14:paraId="5BAC025D" w14:textId="77777777" w:rsidTr="00AE351F">
        <w:tc>
          <w:tcPr>
            <w:tcW w:w="2245" w:type="dxa"/>
          </w:tcPr>
          <w:p w14:paraId="2018F13B" w14:textId="2D023100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DateAvailable</w:t>
            </w:r>
            <w:proofErr w:type="spellEnd"/>
          </w:p>
        </w:tc>
        <w:tc>
          <w:tcPr>
            <w:tcW w:w="1170" w:type="dxa"/>
          </w:tcPr>
          <w:p w14:paraId="162505AC" w14:textId="14D95177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00" w:type="dxa"/>
          </w:tcPr>
          <w:p w14:paraId="539ECAFE" w14:textId="3271BCB9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20" w:type="dxa"/>
          </w:tcPr>
          <w:p w14:paraId="42404E22" w14:textId="7991DF5D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Availability </w:t>
            </w:r>
          </w:p>
        </w:tc>
        <w:tc>
          <w:tcPr>
            <w:tcW w:w="1257" w:type="dxa"/>
          </w:tcPr>
          <w:p w14:paraId="3DF954F6" w14:textId="2CBCAF45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PWorker</w:t>
            </w:r>
            <w:proofErr w:type="spellEnd"/>
          </w:p>
        </w:tc>
      </w:tr>
      <w:tr w:rsidR="76AC8FC1" w:rsidRPr="00EF1694" w14:paraId="5F0B1F9E" w14:textId="77777777" w:rsidTr="00AE351F">
        <w:tc>
          <w:tcPr>
            <w:tcW w:w="2245" w:type="dxa"/>
          </w:tcPr>
          <w:p w14:paraId="4C93C53B" w14:textId="26D01702" w:rsidR="76AC8FC1" w:rsidRPr="00EF1694" w:rsidRDefault="00B339BB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TimeAvailable</w:t>
            </w:r>
            <w:proofErr w:type="spellEnd"/>
          </w:p>
        </w:tc>
        <w:tc>
          <w:tcPr>
            <w:tcW w:w="1170" w:type="dxa"/>
          </w:tcPr>
          <w:p w14:paraId="6914990F" w14:textId="3E76B31E" w:rsidR="76AC8FC1" w:rsidRPr="00EF1694" w:rsidRDefault="00EC47F4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00" w:type="dxa"/>
          </w:tcPr>
          <w:p w14:paraId="323B6933" w14:textId="19251AE0" w:rsidR="76AC8FC1" w:rsidRPr="00EF1694" w:rsidRDefault="00EC47F4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20" w:type="dxa"/>
          </w:tcPr>
          <w:p w14:paraId="52D054CB" w14:textId="2DE4CE4D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Days Available to work</w:t>
            </w:r>
          </w:p>
        </w:tc>
        <w:tc>
          <w:tcPr>
            <w:tcW w:w="1257" w:type="dxa"/>
          </w:tcPr>
          <w:p w14:paraId="2CEC0747" w14:textId="3FA809A9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PWorker</w:t>
            </w:r>
            <w:proofErr w:type="spellEnd"/>
          </w:p>
        </w:tc>
      </w:tr>
      <w:tr w:rsidR="76AC8FC1" w:rsidRPr="00EF1694" w14:paraId="6DEAF475" w14:textId="77777777" w:rsidTr="00AE351F">
        <w:tc>
          <w:tcPr>
            <w:tcW w:w="2245" w:type="dxa"/>
          </w:tcPr>
          <w:p w14:paraId="2715DC66" w14:textId="3CE76C1C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</w:p>
        </w:tc>
        <w:tc>
          <w:tcPr>
            <w:tcW w:w="1170" w:type="dxa"/>
          </w:tcPr>
          <w:p w14:paraId="41622452" w14:textId="7A8D8B00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900" w:type="dxa"/>
          </w:tcPr>
          <w:p w14:paraId="12D0798F" w14:textId="20EA1EC0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020" w:type="dxa"/>
          </w:tcPr>
          <w:p w14:paraId="5D8D3C23" w14:textId="3FEA3705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</w:p>
        </w:tc>
        <w:tc>
          <w:tcPr>
            <w:tcW w:w="1257" w:type="dxa"/>
          </w:tcPr>
          <w:p w14:paraId="765E6ABF" w14:textId="1BC5C4CC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PWorker</w:t>
            </w:r>
            <w:proofErr w:type="spellEnd"/>
          </w:p>
        </w:tc>
      </w:tr>
    </w:tbl>
    <w:p w14:paraId="5DD8F30E" w14:textId="60875E83" w:rsidR="76AC8FC1" w:rsidRDefault="76AC8FC1" w:rsidP="31A2F1B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0066C2" w14:textId="5973076D" w:rsidR="000916C7" w:rsidRDefault="000916C7" w:rsidP="31A2F1B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A882392" w14:textId="13316BA6" w:rsidR="00AE351F" w:rsidRPr="00EF1694" w:rsidRDefault="00AE351F" w:rsidP="31A2F1B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This next table gathers the data after the Personnel Director holds an interview with any candidates that might join the workforce.</w:t>
      </w:r>
    </w:p>
    <w:p w14:paraId="5CF4CACE" w14:textId="6CEE5F29" w:rsidR="76AC8FC1" w:rsidRPr="000916C7" w:rsidRDefault="31A2F1B3" w:rsidP="31A2F1B3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0916C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PersonnelDirector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1365"/>
        <w:gridCol w:w="975"/>
        <w:gridCol w:w="2625"/>
        <w:gridCol w:w="2005"/>
      </w:tblGrid>
      <w:tr w:rsidR="76AC8FC1" w:rsidRPr="00EF1694" w14:paraId="339C0882" w14:textId="77777777" w:rsidTr="003256FE">
        <w:tc>
          <w:tcPr>
            <w:tcW w:w="1755" w:type="dxa"/>
          </w:tcPr>
          <w:p w14:paraId="77F74584" w14:textId="3FA285C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Data Name</w:t>
            </w:r>
          </w:p>
        </w:tc>
        <w:tc>
          <w:tcPr>
            <w:tcW w:w="1365" w:type="dxa"/>
          </w:tcPr>
          <w:p w14:paraId="0B6FC0AE" w14:textId="6B5BAE93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975" w:type="dxa"/>
          </w:tcPr>
          <w:p w14:paraId="74666218" w14:textId="4D54CA6E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2625" w:type="dxa"/>
          </w:tcPr>
          <w:p w14:paraId="77AEA073" w14:textId="6A93D104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005" w:type="dxa"/>
          </w:tcPr>
          <w:p w14:paraId="7F7C79C9" w14:textId="46D60794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</w:p>
        </w:tc>
      </w:tr>
      <w:tr w:rsidR="76AC8FC1" w:rsidRPr="00EF1694" w14:paraId="4403F490" w14:textId="77777777" w:rsidTr="003256FE">
        <w:tc>
          <w:tcPr>
            <w:tcW w:w="1755" w:type="dxa"/>
          </w:tcPr>
          <w:p w14:paraId="7E72A2D1" w14:textId="2AA3E790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InterviewDate</w:t>
            </w:r>
            <w:proofErr w:type="spellEnd"/>
          </w:p>
        </w:tc>
        <w:tc>
          <w:tcPr>
            <w:tcW w:w="1365" w:type="dxa"/>
          </w:tcPr>
          <w:p w14:paraId="00EECE40" w14:textId="1579C732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75" w:type="dxa"/>
          </w:tcPr>
          <w:p w14:paraId="0511A433" w14:textId="5CBB5D7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25" w:type="dxa"/>
          </w:tcPr>
          <w:p w14:paraId="656D5F15" w14:textId="36EA191B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Date of Interview</w:t>
            </w:r>
          </w:p>
        </w:tc>
        <w:tc>
          <w:tcPr>
            <w:tcW w:w="2005" w:type="dxa"/>
          </w:tcPr>
          <w:p w14:paraId="0E5A74E6" w14:textId="43159EA3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PersonnelDirector</w:t>
            </w:r>
            <w:proofErr w:type="spellEnd"/>
          </w:p>
        </w:tc>
      </w:tr>
      <w:tr w:rsidR="76AC8FC1" w:rsidRPr="00EF1694" w14:paraId="715FD699" w14:textId="77777777" w:rsidTr="003256FE">
        <w:tc>
          <w:tcPr>
            <w:tcW w:w="1755" w:type="dxa"/>
          </w:tcPr>
          <w:p w14:paraId="1E7B1DEB" w14:textId="20F2BC03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IntName</w:t>
            </w:r>
            <w:proofErr w:type="spellEnd"/>
          </w:p>
        </w:tc>
        <w:tc>
          <w:tcPr>
            <w:tcW w:w="1365" w:type="dxa"/>
          </w:tcPr>
          <w:p w14:paraId="69096BDA" w14:textId="56CD4728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975" w:type="dxa"/>
          </w:tcPr>
          <w:p w14:paraId="0EB3723D" w14:textId="4654BC23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25" w:type="dxa"/>
          </w:tcPr>
          <w:p w14:paraId="1FCF5382" w14:textId="3546B7DC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Name of Interviewee</w:t>
            </w:r>
          </w:p>
        </w:tc>
        <w:tc>
          <w:tcPr>
            <w:tcW w:w="2005" w:type="dxa"/>
          </w:tcPr>
          <w:p w14:paraId="20960895" w14:textId="54CB2946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PersonnelDirector</w:t>
            </w:r>
            <w:proofErr w:type="spellEnd"/>
          </w:p>
        </w:tc>
      </w:tr>
      <w:tr w:rsidR="76AC8FC1" w:rsidRPr="00EF1694" w14:paraId="7ED0D797" w14:textId="77777777" w:rsidTr="003256FE">
        <w:tc>
          <w:tcPr>
            <w:tcW w:w="1755" w:type="dxa"/>
          </w:tcPr>
          <w:p w14:paraId="6CEA2C6B" w14:textId="6894AF40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JobType</w:t>
            </w:r>
            <w:proofErr w:type="spellEnd"/>
          </w:p>
        </w:tc>
        <w:tc>
          <w:tcPr>
            <w:tcW w:w="1365" w:type="dxa"/>
          </w:tcPr>
          <w:p w14:paraId="57FFA140" w14:textId="61F565C4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975" w:type="dxa"/>
          </w:tcPr>
          <w:p w14:paraId="75FA1917" w14:textId="6E214984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25" w:type="dxa"/>
          </w:tcPr>
          <w:p w14:paraId="0E945142" w14:textId="0EF80D8D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Type of Job</w:t>
            </w:r>
          </w:p>
        </w:tc>
        <w:tc>
          <w:tcPr>
            <w:tcW w:w="2005" w:type="dxa"/>
          </w:tcPr>
          <w:p w14:paraId="61C3D9F1" w14:textId="1F1C425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PersonnelDirector</w:t>
            </w:r>
            <w:proofErr w:type="spellEnd"/>
          </w:p>
        </w:tc>
      </w:tr>
      <w:tr w:rsidR="76AC8FC1" w:rsidRPr="00EF1694" w14:paraId="0A354F0C" w14:textId="77777777" w:rsidTr="003256FE">
        <w:tc>
          <w:tcPr>
            <w:tcW w:w="1755" w:type="dxa"/>
          </w:tcPr>
          <w:p w14:paraId="0716AC56" w14:textId="00D7B5DC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JobLevel</w:t>
            </w:r>
            <w:proofErr w:type="spellEnd"/>
          </w:p>
        </w:tc>
        <w:tc>
          <w:tcPr>
            <w:tcW w:w="1365" w:type="dxa"/>
          </w:tcPr>
          <w:p w14:paraId="50C2E41B" w14:textId="14F6179E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975" w:type="dxa"/>
          </w:tcPr>
          <w:p w14:paraId="25EB84B6" w14:textId="288B37B3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25" w:type="dxa"/>
          </w:tcPr>
          <w:p w14:paraId="52520233" w14:textId="690A212E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Level of Job</w:t>
            </w:r>
          </w:p>
        </w:tc>
        <w:tc>
          <w:tcPr>
            <w:tcW w:w="2005" w:type="dxa"/>
          </w:tcPr>
          <w:p w14:paraId="52360D33" w14:textId="2ABE0012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PersonnelDirector</w:t>
            </w:r>
            <w:proofErr w:type="spellEnd"/>
          </w:p>
        </w:tc>
      </w:tr>
      <w:tr w:rsidR="76AC8FC1" w:rsidRPr="00EF1694" w14:paraId="012A5838" w14:textId="77777777" w:rsidTr="003256FE">
        <w:tc>
          <w:tcPr>
            <w:tcW w:w="1755" w:type="dxa"/>
          </w:tcPr>
          <w:p w14:paraId="2728B053" w14:textId="24667DB5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1365" w:type="dxa"/>
          </w:tcPr>
          <w:p w14:paraId="3275911E" w14:textId="79E10B58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75" w:type="dxa"/>
          </w:tcPr>
          <w:p w14:paraId="54974418" w14:textId="603C42CC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25" w:type="dxa"/>
          </w:tcPr>
          <w:p w14:paraId="5C93668D" w14:textId="2C9896E7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Start Date of Work</w:t>
            </w:r>
          </w:p>
        </w:tc>
        <w:tc>
          <w:tcPr>
            <w:tcW w:w="2005" w:type="dxa"/>
          </w:tcPr>
          <w:p w14:paraId="07376B07" w14:textId="2EAC6EE4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PersonnelDirector</w:t>
            </w:r>
            <w:proofErr w:type="spellEnd"/>
          </w:p>
        </w:tc>
      </w:tr>
      <w:tr w:rsidR="00B339BB" w:rsidRPr="00EF1694" w14:paraId="690B0380" w14:textId="77777777" w:rsidTr="003256FE">
        <w:tc>
          <w:tcPr>
            <w:tcW w:w="1755" w:type="dxa"/>
          </w:tcPr>
          <w:p w14:paraId="314AD006" w14:textId="12893316" w:rsidR="00B339BB" w:rsidRPr="00EF1694" w:rsidRDefault="00B339BB" w:rsidP="31A2F1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Rejection</w:t>
            </w:r>
          </w:p>
        </w:tc>
        <w:tc>
          <w:tcPr>
            <w:tcW w:w="1365" w:type="dxa"/>
          </w:tcPr>
          <w:p w14:paraId="1E1B550B" w14:textId="35C97406" w:rsidR="00B339BB" w:rsidRPr="00EF1694" w:rsidRDefault="00B339BB" w:rsidP="31A2F1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975" w:type="dxa"/>
          </w:tcPr>
          <w:p w14:paraId="199A38D3" w14:textId="0C74E2F9" w:rsidR="00B339BB" w:rsidRPr="00EF1694" w:rsidRDefault="00B339BB" w:rsidP="31A2F1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25" w:type="dxa"/>
          </w:tcPr>
          <w:p w14:paraId="4C82C879" w14:textId="71D7927B" w:rsidR="00B339BB" w:rsidRPr="00EF1694" w:rsidRDefault="00B339BB" w:rsidP="31A2F1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Reason for Rejection</w:t>
            </w:r>
          </w:p>
        </w:tc>
        <w:tc>
          <w:tcPr>
            <w:tcW w:w="2005" w:type="dxa"/>
          </w:tcPr>
          <w:p w14:paraId="5051B148" w14:textId="264A5F12" w:rsidR="00B339BB" w:rsidRPr="00EF1694" w:rsidRDefault="00B339BB" w:rsidP="31A2F1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PersonnelDirector</w:t>
            </w:r>
            <w:proofErr w:type="spellEnd"/>
          </w:p>
        </w:tc>
      </w:tr>
      <w:tr w:rsidR="76AC8FC1" w:rsidRPr="00EF1694" w14:paraId="459CBB1F" w14:textId="77777777" w:rsidTr="003256FE">
        <w:tc>
          <w:tcPr>
            <w:tcW w:w="1755" w:type="dxa"/>
          </w:tcPr>
          <w:p w14:paraId="6B8F9425" w14:textId="027627BA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DaysAvailable</w:t>
            </w:r>
            <w:proofErr w:type="spellEnd"/>
          </w:p>
        </w:tc>
        <w:tc>
          <w:tcPr>
            <w:tcW w:w="1365" w:type="dxa"/>
          </w:tcPr>
          <w:p w14:paraId="541882D8" w14:textId="3C75162C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975" w:type="dxa"/>
          </w:tcPr>
          <w:p w14:paraId="450545AC" w14:textId="4376C010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625" w:type="dxa"/>
          </w:tcPr>
          <w:p w14:paraId="0B877C3C" w14:textId="1B465314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Days Available to work</w:t>
            </w:r>
          </w:p>
        </w:tc>
        <w:tc>
          <w:tcPr>
            <w:tcW w:w="2005" w:type="dxa"/>
          </w:tcPr>
          <w:p w14:paraId="1FF94D0D" w14:textId="0501A835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PersonnelDirector</w:t>
            </w:r>
            <w:proofErr w:type="spellEnd"/>
          </w:p>
        </w:tc>
      </w:tr>
      <w:tr w:rsidR="76AC8FC1" w:rsidRPr="00EF1694" w14:paraId="0F487198" w14:textId="77777777" w:rsidTr="003256FE">
        <w:tc>
          <w:tcPr>
            <w:tcW w:w="1755" w:type="dxa"/>
          </w:tcPr>
          <w:p w14:paraId="50D85A6D" w14:textId="43B2EB54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HoursAvailable</w:t>
            </w:r>
            <w:proofErr w:type="spellEnd"/>
          </w:p>
        </w:tc>
        <w:tc>
          <w:tcPr>
            <w:tcW w:w="1365" w:type="dxa"/>
          </w:tcPr>
          <w:p w14:paraId="7B7E4AA8" w14:textId="41F6BFA3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75" w:type="dxa"/>
          </w:tcPr>
          <w:p w14:paraId="7B311CBF" w14:textId="6B0DEAF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25" w:type="dxa"/>
          </w:tcPr>
          <w:p w14:paraId="075A3CD1" w14:textId="1B26FA2B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Hours Available to work</w:t>
            </w:r>
          </w:p>
        </w:tc>
        <w:tc>
          <w:tcPr>
            <w:tcW w:w="2005" w:type="dxa"/>
          </w:tcPr>
          <w:p w14:paraId="6FE85575" w14:textId="55184E13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PersonnelDirector</w:t>
            </w:r>
            <w:proofErr w:type="spellEnd"/>
          </w:p>
        </w:tc>
      </w:tr>
    </w:tbl>
    <w:p w14:paraId="3C4969C0" w14:textId="4DB9A045" w:rsidR="76AC8FC1" w:rsidRDefault="76AC8FC1" w:rsidP="31A2F1B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FB7015" w14:textId="3443EA0F" w:rsidR="00AE351F" w:rsidRPr="00EF1694" w:rsidRDefault="00AE351F" w:rsidP="31A2F1B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table will hold every client</w:t>
      </w:r>
      <w:r w:rsidR="000916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has asked for assistance from the agency. It collects the </w:t>
      </w:r>
      <w:r w:rsidR="000916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 and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contact info</w:t>
      </w:r>
      <w:r w:rsidR="000916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every client that has asked for help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B644ED5" w14:textId="3D118C7F" w:rsidR="76AC8FC1" w:rsidRPr="000916C7" w:rsidRDefault="31A2F1B3" w:rsidP="31A2F1B3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916C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Employer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0"/>
        <w:gridCol w:w="1335"/>
        <w:gridCol w:w="990"/>
        <w:gridCol w:w="2475"/>
        <w:gridCol w:w="2598"/>
      </w:tblGrid>
      <w:tr w:rsidR="76AC8FC1" w:rsidRPr="00EF1694" w14:paraId="25154E26" w14:textId="77777777" w:rsidTr="31A2F1B3">
        <w:tc>
          <w:tcPr>
            <w:tcW w:w="1320" w:type="dxa"/>
          </w:tcPr>
          <w:p w14:paraId="0081B579" w14:textId="7070CFB0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Data Name</w:t>
            </w:r>
          </w:p>
        </w:tc>
        <w:tc>
          <w:tcPr>
            <w:tcW w:w="1335" w:type="dxa"/>
          </w:tcPr>
          <w:p w14:paraId="515DA43A" w14:textId="4E5FB1AC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990" w:type="dxa"/>
          </w:tcPr>
          <w:p w14:paraId="05E9F005" w14:textId="7BD926D5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2475" w:type="dxa"/>
          </w:tcPr>
          <w:p w14:paraId="38AF524A" w14:textId="02AA4320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98" w:type="dxa"/>
          </w:tcPr>
          <w:p w14:paraId="474B9DA5" w14:textId="1F28EEC5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</w:p>
        </w:tc>
      </w:tr>
      <w:tr w:rsidR="76AC8FC1" w:rsidRPr="00EF1694" w14:paraId="193AB803" w14:textId="77777777" w:rsidTr="31A2F1B3">
        <w:tc>
          <w:tcPr>
            <w:tcW w:w="1320" w:type="dxa"/>
          </w:tcPr>
          <w:p w14:paraId="1CDC609A" w14:textId="5D8D9DB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35" w:type="dxa"/>
          </w:tcPr>
          <w:p w14:paraId="6C6FB4E7" w14:textId="5A349BC0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990" w:type="dxa"/>
          </w:tcPr>
          <w:p w14:paraId="6E7FE96F" w14:textId="395765A3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75" w:type="dxa"/>
          </w:tcPr>
          <w:p w14:paraId="58622D31" w14:textId="66FA67B2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Client</w:t>
            </w:r>
          </w:p>
        </w:tc>
        <w:tc>
          <w:tcPr>
            <w:tcW w:w="2598" w:type="dxa"/>
          </w:tcPr>
          <w:p w14:paraId="0F2293FE" w14:textId="3B96AEC1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Employer</w:t>
            </w:r>
          </w:p>
        </w:tc>
      </w:tr>
      <w:tr w:rsidR="76AC8FC1" w:rsidRPr="00EF1694" w14:paraId="32E66D1E" w14:textId="77777777" w:rsidTr="31A2F1B3">
        <w:tc>
          <w:tcPr>
            <w:tcW w:w="1320" w:type="dxa"/>
          </w:tcPr>
          <w:p w14:paraId="42CBC8DC" w14:textId="30E6171A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335" w:type="dxa"/>
          </w:tcPr>
          <w:p w14:paraId="551B38FA" w14:textId="277FA851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90" w:type="dxa"/>
          </w:tcPr>
          <w:p w14:paraId="063294CA" w14:textId="584DC01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75" w:type="dxa"/>
          </w:tcPr>
          <w:p w14:paraId="107C0473" w14:textId="72CC0564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Telephone Number</w:t>
            </w:r>
          </w:p>
        </w:tc>
        <w:tc>
          <w:tcPr>
            <w:tcW w:w="2598" w:type="dxa"/>
          </w:tcPr>
          <w:p w14:paraId="3AFB154B" w14:textId="71AF980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Employer</w:t>
            </w:r>
          </w:p>
        </w:tc>
      </w:tr>
    </w:tbl>
    <w:p w14:paraId="5408B114" w14:textId="77777777" w:rsidR="00AE351F" w:rsidRDefault="00AE351F" w:rsidP="31A2F1B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2DB522" w14:textId="274EF2CB" w:rsidR="000916C7" w:rsidRPr="00EF1694" w:rsidRDefault="000916C7" w:rsidP="31A2F1B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following table will hold every job from clients. It lists what the job is and the level of experience required for the job.</w:t>
      </w:r>
    </w:p>
    <w:p w14:paraId="1C9D4415" w14:textId="2CF0D09E" w:rsidR="76AC8FC1" w:rsidRPr="000916C7" w:rsidRDefault="31A2F1B3" w:rsidP="31A2F1B3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916C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Job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1230"/>
        <w:gridCol w:w="1020"/>
        <w:gridCol w:w="2700"/>
        <w:gridCol w:w="2253"/>
      </w:tblGrid>
      <w:tr w:rsidR="76AC8FC1" w:rsidRPr="00EF1694" w14:paraId="54D83E3D" w14:textId="77777777" w:rsidTr="31A2F1B3">
        <w:tc>
          <w:tcPr>
            <w:tcW w:w="1605" w:type="dxa"/>
          </w:tcPr>
          <w:p w14:paraId="453DB91A" w14:textId="339AC214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Data Name</w:t>
            </w:r>
          </w:p>
        </w:tc>
        <w:tc>
          <w:tcPr>
            <w:tcW w:w="1230" w:type="dxa"/>
          </w:tcPr>
          <w:p w14:paraId="6B7E2A0C" w14:textId="1802FB26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020" w:type="dxa"/>
          </w:tcPr>
          <w:p w14:paraId="13F0AABE" w14:textId="489ECC8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2700" w:type="dxa"/>
          </w:tcPr>
          <w:p w14:paraId="1D6CE7EB" w14:textId="263F8BDB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253" w:type="dxa"/>
          </w:tcPr>
          <w:p w14:paraId="632DD4E2" w14:textId="1A445F0C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</w:p>
        </w:tc>
      </w:tr>
      <w:tr w:rsidR="76AC8FC1" w:rsidRPr="00EF1694" w14:paraId="3DB7B180" w14:textId="77777777" w:rsidTr="31A2F1B3">
        <w:tc>
          <w:tcPr>
            <w:tcW w:w="1605" w:type="dxa"/>
          </w:tcPr>
          <w:p w14:paraId="536FB81D" w14:textId="3B3A4E3B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JobTitle</w:t>
            </w:r>
            <w:proofErr w:type="spellEnd"/>
          </w:p>
        </w:tc>
        <w:tc>
          <w:tcPr>
            <w:tcW w:w="1230" w:type="dxa"/>
          </w:tcPr>
          <w:p w14:paraId="0D7D4E16" w14:textId="66F6348C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1020" w:type="dxa"/>
          </w:tcPr>
          <w:p w14:paraId="5CFF0C1B" w14:textId="4FE332E6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00" w:type="dxa"/>
          </w:tcPr>
          <w:p w14:paraId="20D122D3" w14:textId="53638E50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Job Title</w:t>
            </w:r>
          </w:p>
        </w:tc>
        <w:tc>
          <w:tcPr>
            <w:tcW w:w="2253" w:type="dxa"/>
          </w:tcPr>
          <w:p w14:paraId="4815D8AB" w14:textId="03151BCF" w:rsidR="76AC8FC1" w:rsidRPr="00EF1694" w:rsidRDefault="000916C7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</w:t>
            </w:r>
          </w:p>
        </w:tc>
      </w:tr>
      <w:tr w:rsidR="76AC8FC1" w:rsidRPr="00EF1694" w14:paraId="142400FB" w14:textId="77777777" w:rsidTr="31A2F1B3">
        <w:tc>
          <w:tcPr>
            <w:tcW w:w="1605" w:type="dxa"/>
          </w:tcPr>
          <w:p w14:paraId="667334B2" w14:textId="437E407E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JobLevel</w:t>
            </w:r>
            <w:proofErr w:type="spellEnd"/>
          </w:p>
        </w:tc>
        <w:tc>
          <w:tcPr>
            <w:tcW w:w="1230" w:type="dxa"/>
          </w:tcPr>
          <w:p w14:paraId="251F6D37" w14:textId="44D521E3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1020" w:type="dxa"/>
          </w:tcPr>
          <w:p w14:paraId="3D26E545" w14:textId="2882AA6E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00" w:type="dxa"/>
          </w:tcPr>
          <w:p w14:paraId="26F4F51B" w14:textId="64B99E00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Job Level</w:t>
            </w:r>
          </w:p>
        </w:tc>
        <w:tc>
          <w:tcPr>
            <w:tcW w:w="2253" w:type="dxa"/>
          </w:tcPr>
          <w:p w14:paraId="40A86031" w14:textId="22C3B98D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PersonnelDirector</w:t>
            </w:r>
            <w:proofErr w:type="spellEnd"/>
          </w:p>
        </w:tc>
      </w:tr>
      <w:tr w:rsidR="76AC8FC1" w:rsidRPr="00EF1694" w14:paraId="4EBF0DCE" w14:textId="77777777" w:rsidTr="31A2F1B3">
        <w:tc>
          <w:tcPr>
            <w:tcW w:w="1605" w:type="dxa"/>
          </w:tcPr>
          <w:p w14:paraId="71D914DE" w14:textId="2DA4EF71" w:rsidR="76AC8FC1" w:rsidRPr="00EF1694" w:rsidRDefault="31A2F1B3" w:rsidP="000916C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  <w:r w:rsidR="000916C7">
              <w:rPr>
                <w:rFonts w:ascii="Times New Roman" w:eastAsia="Times New Roman" w:hAnsi="Times New Roman" w:cs="Times New Roman"/>
                <w:sz w:val="24"/>
                <w:szCs w:val="24"/>
              </w:rPr>
              <w:t>Rate</w:t>
            </w:r>
            <w:proofErr w:type="spellEnd"/>
          </w:p>
        </w:tc>
        <w:tc>
          <w:tcPr>
            <w:tcW w:w="1230" w:type="dxa"/>
          </w:tcPr>
          <w:p w14:paraId="3419B368" w14:textId="588ACA1C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020" w:type="dxa"/>
          </w:tcPr>
          <w:p w14:paraId="5A53EC8C" w14:textId="3134E721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14:paraId="735C82D7" w14:textId="4E8B015B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Pay amount Per day</w:t>
            </w:r>
          </w:p>
        </w:tc>
        <w:tc>
          <w:tcPr>
            <w:tcW w:w="2253" w:type="dxa"/>
          </w:tcPr>
          <w:p w14:paraId="621D586D" w14:textId="25B1C92E" w:rsidR="76AC8FC1" w:rsidRPr="00EF1694" w:rsidRDefault="000916C7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</w:t>
            </w:r>
          </w:p>
        </w:tc>
      </w:tr>
      <w:tr w:rsidR="76AC8FC1" w:rsidRPr="00EF1694" w14:paraId="2E9608E8" w14:textId="77777777" w:rsidTr="31A2F1B3">
        <w:tc>
          <w:tcPr>
            <w:tcW w:w="1605" w:type="dxa"/>
          </w:tcPr>
          <w:p w14:paraId="671CD90B" w14:textId="5A48A0D7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</w:p>
        </w:tc>
        <w:tc>
          <w:tcPr>
            <w:tcW w:w="1230" w:type="dxa"/>
          </w:tcPr>
          <w:p w14:paraId="22A255AB" w14:textId="0711D517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1020" w:type="dxa"/>
          </w:tcPr>
          <w:p w14:paraId="565AC41C" w14:textId="60F67DF5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700" w:type="dxa"/>
          </w:tcPr>
          <w:p w14:paraId="2AEC6DC4" w14:textId="18689023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Skills needed for Job</w:t>
            </w:r>
          </w:p>
        </w:tc>
        <w:tc>
          <w:tcPr>
            <w:tcW w:w="2253" w:type="dxa"/>
          </w:tcPr>
          <w:p w14:paraId="4D1CB033" w14:textId="1571D067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PWorker</w:t>
            </w:r>
            <w:proofErr w:type="spellEnd"/>
          </w:p>
        </w:tc>
      </w:tr>
      <w:tr w:rsidR="76AC8FC1" w:rsidRPr="00EF1694" w14:paraId="20EFFA82" w14:textId="77777777" w:rsidTr="31A2F1B3">
        <w:tc>
          <w:tcPr>
            <w:tcW w:w="1605" w:type="dxa"/>
          </w:tcPr>
          <w:p w14:paraId="3890E806" w14:textId="4A2DC3F4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EduLevel</w:t>
            </w:r>
            <w:proofErr w:type="spellEnd"/>
          </w:p>
        </w:tc>
        <w:tc>
          <w:tcPr>
            <w:tcW w:w="1230" w:type="dxa"/>
          </w:tcPr>
          <w:p w14:paraId="105D393A" w14:textId="630EB163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1020" w:type="dxa"/>
          </w:tcPr>
          <w:p w14:paraId="5EEF77FC" w14:textId="7B1863F6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00" w:type="dxa"/>
          </w:tcPr>
          <w:p w14:paraId="3D26E71A" w14:textId="436E464B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 Level</w:t>
            </w:r>
          </w:p>
        </w:tc>
        <w:tc>
          <w:tcPr>
            <w:tcW w:w="2253" w:type="dxa"/>
          </w:tcPr>
          <w:p w14:paraId="0DB86622" w14:textId="1AB78E2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PWorker</w:t>
            </w:r>
            <w:proofErr w:type="spellEnd"/>
          </w:p>
        </w:tc>
      </w:tr>
      <w:tr w:rsidR="76AC8FC1" w:rsidRPr="00EF1694" w14:paraId="653BFE1D" w14:textId="77777777" w:rsidTr="31A2F1B3">
        <w:tc>
          <w:tcPr>
            <w:tcW w:w="1605" w:type="dxa"/>
          </w:tcPr>
          <w:p w14:paraId="2A64F283" w14:textId="0D3C20F5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Hours</w:t>
            </w:r>
          </w:p>
        </w:tc>
        <w:tc>
          <w:tcPr>
            <w:tcW w:w="1230" w:type="dxa"/>
          </w:tcPr>
          <w:p w14:paraId="1BF36677" w14:textId="65575EE9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20" w:type="dxa"/>
          </w:tcPr>
          <w:p w14:paraId="0C3B6F00" w14:textId="4EF739B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00" w:type="dxa"/>
          </w:tcPr>
          <w:p w14:paraId="3F6382E2" w14:textId="6A497F7E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Hours of work</w:t>
            </w:r>
          </w:p>
        </w:tc>
        <w:tc>
          <w:tcPr>
            <w:tcW w:w="2253" w:type="dxa"/>
          </w:tcPr>
          <w:p w14:paraId="50D88582" w14:textId="12FE81E9" w:rsidR="76AC8FC1" w:rsidRPr="00EF1694" w:rsidRDefault="31A2F1B3" w:rsidP="000916C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Job</w:t>
            </w:r>
          </w:p>
        </w:tc>
      </w:tr>
      <w:tr w:rsidR="76AC8FC1" w:rsidRPr="00EF1694" w14:paraId="2C7D703A" w14:textId="77777777" w:rsidTr="31A2F1B3">
        <w:tc>
          <w:tcPr>
            <w:tcW w:w="1605" w:type="dxa"/>
          </w:tcPr>
          <w:p w14:paraId="27A96665" w14:textId="18E6A170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ClientName</w:t>
            </w:r>
            <w:proofErr w:type="spellEnd"/>
          </w:p>
        </w:tc>
        <w:tc>
          <w:tcPr>
            <w:tcW w:w="1230" w:type="dxa"/>
          </w:tcPr>
          <w:p w14:paraId="50F518F4" w14:textId="7459906D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1020" w:type="dxa"/>
          </w:tcPr>
          <w:p w14:paraId="5DA53347" w14:textId="0CC038E9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00" w:type="dxa"/>
          </w:tcPr>
          <w:p w14:paraId="4912E66D" w14:textId="5EA6AA6E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Client Name</w:t>
            </w:r>
          </w:p>
        </w:tc>
        <w:tc>
          <w:tcPr>
            <w:tcW w:w="2253" w:type="dxa"/>
          </w:tcPr>
          <w:p w14:paraId="158CAECB" w14:textId="014513E9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Employer</w:t>
            </w:r>
          </w:p>
        </w:tc>
      </w:tr>
      <w:tr w:rsidR="76AC8FC1" w:rsidRPr="00EF1694" w14:paraId="7F08C06C" w14:textId="77777777" w:rsidTr="31A2F1B3">
        <w:tc>
          <w:tcPr>
            <w:tcW w:w="1605" w:type="dxa"/>
          </w:tcPr>
          <w:p w14:paraId="0326984A" w14:textId="6D516923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ClientNumber</w:t>
            </w:r>
            <w:proofErr w:type="spellEnd"/>
          </w:p>
        </w:tc>
        <w:tc>
          <w:tcPr>
            <w:tcW w:w="1230" w:type="dxa"/>
          </w:tcPr>
          <w:p w14:paraId="44D294AD" w14:textId="31057F95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1020" w:type="dxa"/>
          </w:tcPr>
          <w:p w14:paraId="6AE94F70" w14:textId="33333A25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00" w:type="dxa"/>
          </w:tcPr>
          <w:p w14:paraId="2F7F2419" w14:textId="231A57FC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Client Phone Number</w:t>
            </w:r>
          </w:p>
        </w:tc>
        <w:tc>
          <w:tcPr>
            <w:tcW w:w="2253" w:type="dxa"/>
          </w:tcPr>
          <w:p w14:paraId="0C8F08EA" w14:textId="4C39BEF7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Employer</w:t>
            </w:r>
          </w:p>
        </w:tc>
      </w:tr>
    </w:tbl>
    <w:p w14:paraId="592F1614" w14:textId="36A79F89" w:rsidR="00F153E5" w:rsidRDefault="00F153E5" w:rsidP="31A2F1B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C519EF" w14:textId="35A94658" w:rsidR="000916C7" w:rsidRPr="00EF1694" w:rsidRDefault="00F153E5" w:rsidP="31A2F1B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  <w:r w:rsidR="000916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This next table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holds the data after one of the workers is matched with a job and has an interview with a client. </w:t>
      </w:r>
    </w:p>
    <w:p w14:paraId="52109610" w14:textId="4C9EB351" w:rsidR="76AC8FC1" w:rsidRPr="004229FA" w:rsidRDefault="31A2F1B3" w:rsidP="31A2F1B3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4229F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WCInterview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245"/>
        <w:gridCol w:w="1035"/>
        <w:gridCol w:w="2640"/>
        <w:gridCol w:w="1560"/>
      </w:tblGrid>
      <w:tr w:rsidR="76AC8FC1" w:rsidRPr="00EF1694" w14:paraId="4B3CE216" w14:textId="77777777" w:rsidTr="31A2F1B3">
        <w:tc>
          <w:tcPr>
            <w:tcW w:w="1305" w:type="dxa"/>
          </w:tcPr>
          <w:p w14:paraId="1980D3F2" w14:textId="5BDD7134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Data Name</w:t>
            </w:r>
          </w:p>
        </w:tc>
        <w:tc>
          <w:tcPr>
            <w:tcW w:w="1245" w:type="dxa"/>
          </w:tcPr>
          <w:p w14:paraId="48585EC7" w14:textId="03087468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035" w:type="dxa"/>
          </w:tcPr>
          <w:p w14:paraId="6851A9C4" w14:textId="317B63CB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2640" w:type="dxa"/>
          </w:tcPr>
          <w:p w14:paraId="4F84B73C" w14:textId="5F3529C5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560" w:type="dxa"/>
          </w:tcPr>
          <w:p w14:paraId="5C44B055" w14:textId="6A63A323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</w:p>
        </w:tc>
      </w:tr>
      <w:tr w:rsidR="76AC8FC1" w:rsidRPr="00EF1694" w14:paraId="618F7ECC" w14:textId="77777777" w:rsidTr="31A2F1B3">
        <w:tc>
          <w:tcPr>
            <w:tcW w:w="1305" w:type="dxa"/>
          </w:tcPr>
          <w:p w14:paraId="0E29F17E" w14:textId="55CB0ED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Wname</w:t>
            </w:r>
            <w:proofErr w:type="spellEnd"/>
          </w:p>
        </w:tc>
        <w:tc>
          <w:tcPr>
            <w:tcW w:w="1245" w:type="dxa"/>
          </w:tcPr>
          <w:p w14:paraId="4F71BFEF" w14:textId="74A6A673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1035" w:type="dxa"/>
          </w:tcPr>
          <w:p w14:paraId="7B6A465B" w14:textId="0DC28FD0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40" w:type="dxa"/>
          </w:tcPr>
          <w:p w14:paraId="7690EDB0" w14:textId="43EDFAE3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Worker</w:t>
            </w:r>
          </w:p>
        </w:tc>
        <w:tc>
          <w:tcPr>
            <w:tcW w:w="1560" w:type="dxa"/>
          </w:tcPr>
          <w:p w14:paraId="55D612C7" w14:textId="4D2427B5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PWorker</w:t>
            </w:r>
            <w:proofErr w:type="spellEnd"/>
          </w:p>
        </w:tc>
      </w:tr>
      <w:tr w:rsidR="76AC8FC1" w:rsidRPr="00EF1694" w14:paraId="3974D628" w14:textId="77777777" w:rsidTr="31A2F1B3">
        <w:tc>
          <w:tcPr>
            <w:tcW w:w="1305" w:type="dxa"/>
          </w:tcPr>
          <w:p w14:paraId="70D0D2E3" w14:textId="1F6ED8A9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1245" w:type="dxa"/>
          </w:tcPr>
          <w:p w14:paraId="1196F494" w14:textId="0B225AC5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1035" w:type="dxa"/>
          </w:tcPr>
          <w:p w14:paraId="1EBCAE53" w14:textId="49269422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640" w:type="dxa"/>
          </w:tcPr>
          <w:p w14:paraId="631FE34C" w14:textId="2EB193AA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Client Name</w:t>
            </w:r>
          </w:p>
        </w:tc>
        <w:tc>
          <w:tcPr>
            <w:tcW w:w="1560" w:type="dxa"/>
          </w:tcPr>
          <w:p w14:paraId="739A72E0" w14:textId="149B830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Employer</w:t>
            </w:r>
          </w:p>
        </w:tc>
      </w:tr>
      <w:tr w:rsidR="76AC8FC1" w:rsidRPr="00EF1694" w14:paraId="0542ABBC" w14:textId="77777777" w:rsidTr="31A2F1B3">
        <w:tc>
          <w:tcPr>
            <w:tcW w:w="1305" w:type="dxa"/>
          </w:tcPr>
          <w:p w14:paraId="2FF7CD35" w14:textId="68A5594D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45" w:type="dxa"/>
          </w:tcPr>
          <w:p w14:paraId="59F0C8EE" w14:textId="76BA3064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35" w:type="dxa"/>
          </w:tcPr>
          <w:p w14:paraId="3D96E5A1" w14:textId="4CDA0E65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40" w:type="dxa"/>
          </w:tcPr>
          <w:p w14:paraId="09EDE738" w14:textId="644835F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Date of the Interview</w:t>
            </w:r>
          </w:p>
        </w:tc>
        <w:tc>
          <w:tcPr>
            <w:tcW w:w="1560" w:type="dxa"/>
          </w:tcPr>
          <w:p w14:paraId="5B434E8E" w14:textId="38BBD362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WCInterview</w:t>
            </w:r>
            <w:proofErr w:type="spellEnd"/>
          </w:p>
        </w:tc>
      </w:tr>
      <w:tr w:rsidR="76AC8FC1" w:rsidRPr="00EF1694" w14:paraId="58EB27CA" w14:textId="77777777" w:rsidTr="31A2F1B3">
        <w:tc>
          <w:tcPr>
            <w:tcW w:w="1305" w:type="dxa"/>
          </w:tcPr>
          <w:p w14:paraId="0B6997ED" w14:textId="2E9AFC15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245" w:type="dxa"/>
          </w:tcPr>
          <w:p w14:paraId="3A076F38" w14:textId="3DFBAC2E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35" w:type="dxa"/>
          </w:tcPr>
          <w:p w14:paraId="32FEC5F0" w14:textId="5B2DF473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40" w:type="dxa"/>
          </w:tcPr>
          <w:p w14:paraId="1954D757" w14:textId="29B8F81E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Time of the Interview</w:t>
            </w:r>
          </w:p>
        </w:tc>
        <w:tc>
          <w:tcPr>
            <w:tcW w:w="1560" w:type="dxa"/>
          </w:tcPr>
          <w:p w14:paraId="466329AD" w14:textId="47B8B546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WCInterview</w:t>
            </w:r>
            <w:proofErr w:type="spellEnd"/>
          </w:p>
        </w:tc>
      </w:tr>
      <w:tr w:rsidR="76AC8FC1" w:rsidRPr="00EF1694" w14:paraId="26B5A496" w14:textId="77777777" w:rsidTr="31A2F1B3">
        <w:tc>
          <w:tcPr>
            <w:tcW w:w="1305" w:type="dxa"/>
          </w:tcPr>
          <w:p w14:paraId="299BD9BE" w14:textId="34BBCC77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Outcome</w:t>
            </w:r>
          </w:p>
        </w:tc>
        <w:tc>
          <w:tcPr>
            <w:tcW w:w="1245" w:type="dxa"/>
          </w:tcPr>
          <w:p w14:paraId="5E060816" w14:textId="1377A380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1035" w:type="dxa"/>
          </w:tcPr>
          <w:p w14:paraId="26BC4AB2" w14:textId="5122507E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40" w:type="dxa"/>
          </w:tcPr>
          <w:p w14:paraId="0EDEFCDE" w14:textId="766AD4B1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Outcome of the Interview</w:t>
            </w:r>
          </w:p>
        </w:tc>
        <w:tc>
          <w:tcPr>
            <w:tcW w:w="1560" w:type="dxa"/>
          </w:tcPr>
          <w:p w14:paraId="3CDAB818" w14:textId="6122C25D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WCInterview</w:t>
            </w:r>
            <w:proofErr w:type="spellEnd"/>
          </w:p>
        </w:tc>
      </w:tr>
      <w:tr w:rsidR="76AC8FC1" w:rsidRPr="00EF1694" w14:paraId="3E594D86" w14:textId="77777777" w:rsidTr="31A2F1B3">
        <w:tc>
          <w:tcPr>
            <w:tcW w:w="1305" w:type="dxa"/>
          </w:tcPr>
          <w:p w14:paraId="068118E5" w14:textId="2557AC14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1245" w:type="dxa"/>
          </w:tcPr>
          <w:p w14:paraId="35821585" w14:textId="0A0A2A95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35" w:type="dxa"/>
          </w:tcPr>
          <w:p w14:paraId="4A2CA215" w14:textId="2C2920D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40" w:type="dxa"/>
          </w:tcPr>
          <w:p w14:paraId="4A0FE560" w14:textId="1BF9CE3D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Start Date of Work</w:t>
            </w:r>
          </w:p>
        </w:tc>
        <w:tc>
          <w:tcPr>
            <w:tcW w:w="1560" w:type="dxa"/>
          </w:tcPr>
          <w:p w14:paraId="2D4FD6E2" w14:textId="1A0535FA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WCInterview</w:t>
            </w:r>
            <w:proofErr w:type="spellEnd"/>
          </w:p>
        </w:tc>
      </w:tr>
      <w:tr w:rsidR="76AC8FC1" w:rsidRPr="00EF1694" w14:paraId="32907055" w14:textId="77777777" w:rsidTr="31A2F1B3">
        <w:tc>
          <w:tcPr>
            <w:tcW w:w="1305" w:type="dxa"/>
          </w:tcPr>
          <w:p w14:paraId="434B1A60" w14:textId="5748DB91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1245" w:type="dxa"/>
          </w:tcPr>
          <w:p w14:paraId="42C9A82B" w14:textId="3C9D312B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35" w:type="dxa"/>
          </w:tcPr>
          <w:p w14:paraId="01BD0A31" w14:textId="12DE8966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40" w:type="dxa"/>
          </w:tcPr>
          <w:p w14:paraId="4456D123" w14:textId="2481D8B6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End Date of Work</w:t>
            </w:r>
          </w:p>
        </w:tc>
        <w:tc>
          <w:tcPr>
            <w:tcW w:w="1560" w:type="dxa"/>
          </w:tcPr>
          <w:p w14:paraId="575EBF53" w14:textId="479CF1D7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WCInterview</w:t>
            </w:r>
            <w:proofErr w:type="spellEnd"/>
          </w:p>
        </w:tc>
      </w:tr>
    </w:tbl>
    <w:p w14:paraId="7D06D5BF" w14:textId="093F7A66" w:rsidR="76AC8FC1" w:rsidRDefault="76AC8FC1" w:rsidP="31A2F1B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FC775C" w14:textId="548FBD22" w:rsidR="00F153E5" w:rsidRPr="00EF1694" w:rsidRDefault="00F153E5" w:rsidP="31A2F1B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table holds the evaluations from clients after either a successful or terminated job. This should reduce the need for two separate forms.</w:t>
      </w:r>
    </w:p>
    <w:p w14:paraId="673A3341" w14:textId="7B706F0B" w:rsidR="76AC8FC1" w:rsidRPr="004229FA" w:rsidRDefault="31A2F1B3" w:rsidP="31A2F1B3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229F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Evaluation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0"/>
        <w:gridCol w:w="1245"/>
        <w:gridCol w:w="915"/>
        <w:gridCol w:w="2845"/>
        <w:gridCol w:w="1445"/>
      </w:tblGrid>
      <w:tr w:rsidR="76AC8FC1" w:rsidRPr="00EF1694" w14:paraId="11702B43" w14:textId="77777777" w:rsidTr="00EF1694">
        <w:tc>
          <w:tcPr>
            <w:tcW w:w="1290" w:type="dxa"/>
          </w:tcPr>
          <w:p w14:paraId="723351ED" w14:textId="48AE49D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Data Name</w:t>
            </w:r>
          </w:p>
        </w:tc>
        <w:tc>
          <w:tcPr>
            <w:tcW w:w="1245" w:type="dxa"/>
          </w:tcPr>
          <w:p w14:paraId="386174BB" w14:textId="5596AB44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915" w:type="dxa"/>
          </w:tcPr>
          <w:p w14:paraId="42DEAE21" w14:textId="0CFBC6A2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2845" w:type="dxa"/>
          </w:tcPr>
          <w:p w14:paraId="377257B4" w14:textId="1B9A3252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445" w:type="dxa"/>
          </w:tcPr>
          <w:p w14:paraId="3AED8730" w14:textId="4ECDA876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</w:p>
        </w:tc>
      </w:tr>
      <w:tr w:rsidR="76AC8FC1" w:rsidRPr="00EF1694" w14:paraId="04B4B2DE" w14:textId="77777777" w:rsidTr="00EF1694">
        <w:tc>
          <w:tcPr>
            <w:tcW w:w="1290" w:type="dxa"/>
          </w:tcPr>
          <w:p w14:paraId="686008E7" w14:textId="7A5CF3F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wName</w:t>
            </w:r>
            <w:proofErr w:type="spellEnd"/>
          </w:p>
        </w:tc>
        <w:tc>
          <w:tcPr>
            <w:tcW w:w="1245" w:type="dxa"/>
          </w:tcPr>
          <w:p w14:paraId="04EC9284" w14:textId="2DD8B38D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915" w:type="dxa"/>
          </w:tcPr>
          <w:p w14:paraId="74A519FA" w14:textId="59F01D4B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45" w:type="dxa"/>
          </w:tcPr>
          <w:p w14:paraId="577A152C" w14:textId="2F1EBE66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worker</w:t>
            </w:r>
          </w:p>
        </w:tc>
        <w:tc>
          <w:tcPr>
            <w:tcW w:w="1445" w:type="dxa"/>
          </w:tcPr>
          <w:p w14:paraId="3A5CFEE9" w14:textId="5B423908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PWorker</w:t>
            </w:r>
            <w:proofErr w:type="spellEnd"/>
          </w:p>
        </w:tc>
      </w:tr>
      <w:tr w:rsidR="76AC8FC1" w:rsidRPr="00EF1694" w14:paraId="03EDD02D" w14:textId="77777777" w:rsidTr="00EF1694">
        <w:tc>
          <w:tcPr>
            <w:tcW w:w="1290" w:type="dxa"/>
          </w:tcPr>
          <w:p w14:paraId="6BD3620C" w14:textId="3CD2B111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1245" w:type="dxa"/>
          </w:tcPr>
          <w:p w14:paraId="76D15A88" w14:textId="60E1B30B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915" w:type="dxa"/>
          </w:tcPr>
          <w:p w14:paraId="13ECAD08" w14:textId="1237F168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45" w:type="dxa"/>
          </w:tcPr>
          <w:p w14:paraId="4218EA7F" w14:textId="2073D8CE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Client</w:t>
            </w:r>
          </w:p>
        </w:tc>
        <w:tc>
          <w:tcPr>
            <w:tcW w:w="1445" w:type="dxa"/>
          </w:tcPr>
          <w:p w14:paraId="5148D6C1" w14:textId="716E972C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Employer</w:t>
            </w:r>
          </w:p>
        </w:tc>
      </w:tr>
      <w:tr w:rsidR="76AC8FC1" w:rsidRPr="00EF1694" w14:paraId="6539ECC4" w14:textId="77777777" w:rsidTr="00EF1694">
        <w:tc>
          <w:tcPr>
            <w:tcW w:w="1290" w:type="dxa"/>
          </w:tcPr>
          <w:p w14:paraId="74EDA421" w14:textId="63AD3C14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JobTitle</w:t>
            </w:r>
            <w:proofErr w:type="spellEnd"/>
          </w:p>
        </w:tc>
        <w:tc>
          <w:tcPr>
            <w:tcW w:w="1245" w:type="dxa"/>
          </w:tcPr>
          <w:p w14:paraId="140B2517" w14:textId="34C0E912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915" w:type="dxa"/>
          </w:tcPr>
          <w:p w14:paraId="40A050E6" w14:textId="07AF41C2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45" w:type="dxa"/>
          </w:tcPr>
          <w:p w14:paraId="16362274" w14:textId="5B3327A0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Job Title</w:t>
            </w:r>
          </w:p>
        </w:tc>
        <w:tc>
          <w:tcPr>
            <w:tcW w:w="1445" w:type="dxa"/>
          </w:tcPr>
          <w:p w14:paraId="72B4E721" w14:textId="4DE47ED0" w:rsidR="76AC8FC1" w:rsidRPr="00EF1694" w:rsidRDefault="000916C7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</w:t>
            </w:r>
          </w:p>
        </w:tc>
      </w:tr>
      <w:tr w:rsidR="76AC8FC1" w:rsidRPr="00EF1694" w14:paraId="78B6DA3C" w14:textId="77777777" w:rsidTr="00EF1694">
        <w:tc>
          <w:tcPr>
            <w:tcW w:w="1290" w:type="dxa"/>
          </w:tcPr>
          <w:p w14:paraId="2DF88DFB" w14:textId="4A0B26C2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EvalDate</w:t>
            </w:r>
            <w:proofErr w:type="spellEnd"/>
          </w:p>
        </w:tc>
        <w:tc>
          <w:tcPr>
            <w:tcW w:w="1245" w:type="dxa"/>
          </w:tcPr>
          <w:p w14:paraId="00A55B01" w14:textId="11D0701E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15" w:type="dxa"/>
          </w:tcPr>
          <w:p w14:paraId="56EE8EEC" w14:textId="7CD49C80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45" w:type="dxa"/>
          </w:tcPr>
          <w:p w14:paraId="18A13767" w14:textId="652D15A5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 Date</w:t>
            </w:r>
          </w:p>
        </w:tc>
        <w:tc>
          <w:tcPr>
            <w:tcW w:w="1445" w:type="dxa"/>
          </w:tcPr>
          <w:p w14:paraId="22EE6153" w14:textId="4731B39E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</w:t>
            </w:r>
          </w:p>
        </w:tc>
      </w:tr>
      <w:tr w:rsidR="76AC8FC1" w:rsidRPr="00EF1694" w14:paraId="076C1336" w14:textId="77777777" w:rsidTr="00EF1694">
        <w:tc>
          <w:tcPr>
            <w:tcW w:w="1290" w:type="dxa"/>
          </w:tcPr>
          <w:p w14:paraId="3CB53193" w14:textId="18A2AD07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1245" w:type="dxa"/>
          </w:tcPr>
          <w:p w14:paraId="25C43A0B" w14:textId="55A0A7C0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Interger</w:t>
            </w:r>
            <w:proofErr w:type="spellEnd"/>
          </w:p>
        </w:tc>
        <w:tc>
          <w:tcPr>
            <w:tcW w:w="915" w:type="dxa"/>
          </w:tcPr>
          <w:p w14:paraId="780673B0" w14:textId="7621285B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5" w:type="dxa"/>
          </w:tcPr>
          <w:p w14:paraId="748A8F98" w14:textId="0C58FCCC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Rating of the Worker</w:t>
            </w:r>
          </w:p>
        </w:tc>
        <w:tc>
          <w:tcPr>
            <w:tcW w:w="1445" w:type="dxa"/>
          </w:tcPr>
          <w:p w14:paraId="320BCB1D" w14:textId="1394F0A9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</w:t>
            </w:r>
          </w:p>
        </w:tc>
      </w:tr>
      <w:tr w:rsidR="76AC8FC1" w:rsidRPr="00EF1694" w14:paraId="53905358" w14:textId="77777777" w:rsidTr="00EF1694">
        <w:tc>
          <w:tcPr>
            <w:tcW w:w="1290" w:type="dxa"/>
          </w:tcPr>
          <w:p w14:paraId="068FBA5D" w14:textId="1391ABCA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245" w:type="dxa"/>
          </w:tcPr>
          <w:p w14:paraId="24A81081" w14:textId="0B957842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915" w:type="dxa"/>
          </w:tcPr>
          <w:p w14:paraId="7E301FB6" w14:textId="3203BDA9" w:rsidR="76AC8FC1" w:rsidRPr="00EF1694" w:rsidRDefault="00F153E5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31A2F1B3"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5" w:type="dxa"/>
          </w:tcPr>
          <w:p w14:paraId="525CAA3A" w14:textId="53D1ECE5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Comment After the Evaluation</w:t>
            </w:r>
          </w:p>
        </w:tc>
        <w:tc>
          <w:tcPr>
            <w:tcW w:w="1445" w:type="dxa"/>
          </w:tcPr>
          <w:p w14:paraId="56E7C5C6" w14:textId="0EB5F0C7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</w:t>
            </w:r>
          </w:p>
        </w:tc>
      </w:tr>
    </w:tbl>
    <w:p w14:paraId="42DAF981" w14:textId="1A4687CC" w:rsidR="76AC8FC1" w:rsidRDefault="76AC8FC1" w:rsidP="003256FE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5798CB" w14:textId="1E2AD0DA" w:rsidR="00F153E5" w:rsidRPr="00EF1694" w:rsidRDefault="00F153E5" w:rsidP="00F153E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billing information is described here. This should allow easy retrieval of the data making the accounting manager’s job less stressful. </w:t>
      </w:r>
    </w:p>
    <w:p w14:paraId="62B1B057" w14:textId="208D7C9D" w:rsidR="0089051D" w:rsidRPr="004229FA" w:rsidRDefault="31A2F1B3" w:rsidP="31A2F1B3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229F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Bill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35"/>
        <w:gridCol w:w="1170"/>
        <w:gridCol w:w="935"/>
        <w:gridCol w:w="2025"/>
        <w:gridCol w:w="1455"/>
      </w:tblGrid>
      <w:tr w:rsidR="76AC8FC1" w:rsidRPr="00EF1694" w14:paraId="6ED40E73" w14:textId="77777777" w:rsidTr="000916C7">
        <w:tc>
          <w:tcPr>
            <w:tcW w:w="1435" w:type="dxa"/>
          </w:tcPr>
          <w:p w14:paraId="2EDE5471" w14:textId="313372AD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Data Name</w:t>
            </w:r>
          </w:p>
        </w:tc>
        <w:tc>
          <w:tcPr>
            <w:tcW w:w="1170" w:type="dxa"/>
          </w:tcPr>
          <w:p w14:paraId="7931A4D8" w14:textId="6884E6A1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935" w:type="dxa"/>
          </w:tcPr>
          <w:p w14:paraId="1468054F" w14:textId="171C19E5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2025" w:type="dxa"/>
          </w:tcPr>
          <w:p w14:paraId="1EF55534" w14:textId="1B4170E4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455" w:type="dxa"/>
          </w:tcPr>
          <w:p w14:paraId="26960860" w14:textId="1AE33A06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</w:p>
        </w:tc>
      </w:tr>
      <w:tr w:rsidR="76AC8FC1" w:rsidRPr="00EF1694" w14:paraId="18A2689E" w14:textId="77777777" w:rsidTr="000916C7">
        <w:tc>
          <w:tcPr>
            <w:tcW w:w="1435" w:type="dxa"/>
          </w:tcPr>
          <w:p w14:paraId="5A85953D" w14:textId="1DCAB672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ClientName</w:t>
            </w:r>
            <w:proofErr w:type="spellEnd"/>
          </w:p>
        </w:tc>
        <w:tc>
          <w:tcPr>
            <w:tcW w:w="1170" w:type="dxa"/>
          </w:tcPr>
          <w:p w14:paraId="7F19A683" w14:textId="23ACAB8C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935" w:type="dxa"/>
          </w:tcPr>
          <w:p w14:paraId="6B4B165C" w14:textId="106C9213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25" w:type="dxa"/>
          </w:tcPr>
          <w:p w14:paraId="2887A26F" w14:textId="1AA6F1A6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Client</w:t>
            </w:r>
          </w:p>
        </w:tc>
        <w:tc>
          <w:tcPr>
            <w:tcW w:w="1455" w:type="dxa"/>
          </w:tcPr>
          <w:p w14:paraId="6858E191" w14:textId="0E479F39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Employer</w:t>
            </w:r>
          </w:p>
        </w:tc>
      </w:tr>
      <w:tr w:rsidR="76AC8FC1" w:rsidRPr="00EF1694" w14:paraId="4CA7D276" w14:textId="77777777" w:rsidTr="000916C7">
        <w:tc>
          <w:tcPr>
            <w:tcW w:w="1435" w:type="dxa"/>
          </w:tcPr>
          <w:p w14:paraId="238D1B2B" w14:textId="11691D91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DailyRate</w:t>
            </w:r>
            <w:proofErr w:type="spellEnd"/>
          </w:p>
        </w:tc>
        <w:tc>
          <w:tcPr>
            <w:tcW w:w="1170" w:type="dxa"/>
          </w:tcPr>
          <w:p w14:paraId="7AE4F338" w14:textId="0ADAE555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935" w:type="dxa"/>
          </w:tcPr>
          <w:p w14:paraId="74B010AC" w14:textId="105755D4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25" w:type="dxa"/>
          </w:tcPr>
          <w:p w14:paraId="77035B76" w14:textId="21F96442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Daily Rate of Pay</w:t>
            </w:r>
          </w:p>
        </w:tc>
        <w:tc>
          <w:tcPr>
            <w:tcW w:w="1455" w:type="dxa"/>
          </w:tcPr>
          <w:p w14:paraId="5A2FBFB6" w14:textId="5FA7EE8F" w:rsidR="76AC8FC1" w:rsidRPr="00EF1694" w:rsidRDefault="000916C7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</w:t>
            </w:r>
          </w:p>
        </w:tc>
      </w:tr>
      <w:tr w:rsidR="76AC8FC1" w:rsidRPr="00EF1694" w14:paraId="524FD10C" w14:textId="77777777" w:rsidTr="000916C7">
        <w:tc>
          <w:tcPr>
            <w:tcW w:w="1435" w:type="dxa"/>
          </w:tcPr>
          <w:p w14:paraId="23529D52" w14:textId="130CC9D4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JobTitle</w:t>
            </w:r>
            <w:proofErr w:type="spellEnd"/>
          </w:p>
        </w:tc>
        <w:tc>
          <w:tcPr>
            <w:tcW w:w="1170" w:type="dxa"/>
          </w:tcPr>
          <w:p w14:paraId="238C7DFF" w14:textId="26D98BB2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935" w:type="dxa"/>
          </w:tcPr>
          <w:p w14:paraId="436A99F3" w14:textId="04D52510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25" w:type="dxa"/>
          </w:tcPr>
          <w:p w14:paraId="6892270B" w14:textId="07263EC6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Job Title</w:t>
            </w:r>
          </w:p>
        </w:tc>
        <w:tc>
          <w:tcPr>
            <w:tcW w:w="1455" w:type="dxa"/>
          </w:tcPr>
          <w:p w14:paraId="04B06FF5" w14:textId="2184A2F6" w:rsidR="76AC8FC1" w:rsidRPr="00EF1694" w:rsidRDefault="000916C7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</w:t>
            </w:r>
          </w:p>
        </w:tc>
      </w:tr>
      <w:tr w:rsidR="76AC8FC1" w:rsidRPr="00EF1694" w14:paraId="1F673E03" w14:textId="77777777" w:rsidTr="000916C7">
        <w:tc>
          <w:tcPr>
            <w:tcW w:w="1435" w:type="dxa"/>
          </w:tcPr>
          <w:p w14:paraId="3FC0D265" w14:textId="69C1BC99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1170" w:type="dxa"/>
          </w:tcPr>
          <w:p w14:paraId="52BFA970" w14:textId="67D30F79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35" w:type="dxa"/>
          </w:tcPr>
          <w:p w14:paraId="1C933BAB" w14:textId="1C63C056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25" w:type="dxa"/>
          </w:tcPr>
          <w:p w14:paraId="33335A34" w14:textId="3D0BB540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Days of Pay</w:t>
            </w:r>
          </w:p>
        </w:tc>
        <w:tc>
          <w:tcPr>
            <w:tcW w:w="1455" w:type="dxa"/>
          </w:tcPr>
          <w:p w14:paraId="61572D0D" w14:textId="58F4405C" w:rsidR="76AC8FC1" w:rsidRPr="00EF1694" w:rsidRDefault="00F153E5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Bill</w:t>
            </w:r>
          </w:p>
        </w:tc>
      </w:tr>
      <w:tr w:rsidR="76AC8FC1" w:rsidRPr="00EF1694" w14:paraId="13C45ABE" w14:textId="77777777" w:rsidTr="000916C7">
        <w:tc>
          <w:tcPr>
            <w:tcW w:w="1435" w:type="dxa"/>
          </w:tcPr>
          <w:p w14:paraId="3D956A6C" w14:textId="130090C3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Hours</w:t>
            </w:r>
          </w:p>
        </w:tc>
        <w:tc>
          <w:tcPr>
            <w:tcW w:w="1170" w:type="dxa"/>
          </w:tcPr>
          <w:p w14:paraId="6861C05B" w14:textId="560D47FC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35" w:type="dxa"/>
          </w:tcPr>
          <w:p w14:paraId="23F4BC52" w14:textId="33EBF9A5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25" w:type="dxa"/>
          </w:tcPr>
          <w:p w14:paraId="76C2F698" w14:textId="11C00FB8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Hours of Pay</w:t>
            </w:r>
          </w:p>
        </w:tc>
        <w:tc>
          <w:tcPr>
            <w:tcW w:w="1455" w:type="dxa"/>
          </w:tcPr>
          <w:p w14:paraId="49B5B0FE" w14:textId="568E69E3" w:rsidR="76AC8FC1" w:rsidRPr="00EF1694" w:rsidRDefault="00F153E5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Bill</w:t>
            </w:r>
          </w:p>
        </w:tc>
      </w:tr>
    </w:tbl>
    <w:p w14:paraId="3B2BBBC4" w14:textId="3233A256" w:rsidR="76AC8FC1" w:rsidRPr="00EF1694" w:rsidRDefault="76AC8FC1" w:rsidP="31A2F1B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9AF842" w14:textId="60EE9B3E" w:rsidR="00F153E5" w:rsidRDefault="00F153E5" w:rsidP="31A2F1B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This would hold the payroll data. It would assist on making accounting less stressful as well. It will also assist on gathering tax related information what it is required.</w:t>
      </w:r>
    </w:p>
    <w:p w14:paraId="7FFD25EB" w14:textId="78ED0FB1" w:rsidR="76AC8FC1" w:rsidRPr="004229FA" w:rsidRDefault="31A2F1B3" w:rsidP="31A2F1B3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229F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Payroll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1155"/>
        <w:gridCol w:w="930"/>
        <w:gridCol w:w="2850"/>
        <w:gridCol w:w="1110"/>
      </w:tblGrid>
      <w:tr w:rsidR="76AC8FC1" w:rsidRPr="00EF1694" w14:paraId="3F5A9A5A" w14:textId="77777777" w:rsidTr="31A2F1B3">
        <w:tc>
          <w:tcPr>
            <w:tcW w:w="1830" w:type="dxa"/>
          </w:tcPr>
          <w:p w14:paraId="753B6F3A" w14:textId="6CDADFE9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Data Name</w:t>
            </w:r>
          </w:p>
        </w:tc>
        <w:tc>
          <w:tcPr>
            <w:tcW w:w="1155" w:type="dxa"/>
          </w:tcPr>
          <w:p w14:paraId="02994531" w14:textId="771BC9C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930" w:type="dxa"/>
          </w:tcPr>
          <w:p w14:paraId="451E0711" w14:textId="621A1FEE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2850" w:type="dxa"/>
          </w:tcPr>
          <w:p w14:paraId="2F48B440" w14:textId="4C4A4D7C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110" w:type="dxa"/>
          </w:tcPr>
          <w:p w14:paraId="18B1D887" w14:textId="5011F66A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</w:p>
        </w:tc>
      </w:tr>
      <w:tr w:rsidR="76AC8FC1" w:rsidRPr="00EF1694" w14:paraId="1D3BC2B5" w14:textId="77777777" w:rsidTr="31A2F1B3">
        <w:tc>
          <w:tcPr>
            <w:tcW w:w="1830" w:type="dxa"/>
          </w:tcPr>
          <w:p w14:paraId="575ABD8C" w14:textId="1F1D8C8A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WorkerName</w:t>
            </w:r>
            <w:proofErr w:type="spellEnd"/>
          </w:p>
        </w:tc>
        <w:tc>
          <w:tcPr>
            <w:tcW w:w="1155" w:type="dxa"/>
          </w:tcPr>
          <w:p w14:paraId="07B555C7" w14:textId="70668C7D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930" w:type="dxa"/>
          </w:tcPr>
          <w:p w14:paraId="1B21FD81" w14:textId="1507150A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0" w:type="dxa"/>
          </w:tcPr>
          <w:p w14:paraId="03B268AA" w14:textId="03BD048A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Worker</w:t>
            </w:r>
          </w:p>
        </w:tc>
        <w:tc>
          <w:tcPr>
            <w:tcW w:w="1110" w:type="dxa"/>
          </w:tcPr>
          <w:p w14:paraId="39CC5704" w14:textId="29742E6E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PWorker</w:t>
            </w:r>
            <w:proofErr w:type="spellEnd"/>
          </w:p>
        </w:tc>
      </w:tr>
      <w:tr w:rsidR="76AC8FC1" w:rsidRPr="00EF1694" w14:paraId="64EBCB8D" w14:textId="77777777" w:rsidTr="31A2F1B3">
        <w:tc>
          <w:tcPr>
            <w:tcW w:w="1830" w:type="dxa"/>
          </w:tcPr>
          <w:p w14:paraId="42E01E58" w14:textId="5645E604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GrossPay</w:t>
            </w:r>
            <w:proofErr w:type="spellEnd"/>
          </w:p>
        </w:tc>
        <w:tc>
          <w:tcPr>
            <w:tcW w:w="1155" w:type="dxa"/>
          </w:tcPr>
          <w:p w14:paraId="37349D93" w14:textId="01404A1D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930" w:type="dxa"/>
          </w:tcPr>
          <w:p w14:paraId="342F1AAB" w14:textId="387E9178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50" w:type="dxa"/>
          </w:tcPr>
          <w:p w14:paraId="65412912" w14:textId="05973210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Gross Pay</w:t>
            </w:r>
          </w:p>
        </w:tc>
        <w:tc>
          <w:tcPr>
            <w:tcW w:w="1110" w:type="dxa"/>
          </w:tcPr>
          <w:p w14:paraId="3BCF7F82" w14:textId="23CCD59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Payroll</w:t>
            </w:r>
          </w:p>
        </w:tc>
      </w:tr>
      <w:tr w:rsidR="76AC8FC1" w:rsidRPr="00EF1694" w14:paraId="6FE5E82C" w14:textId="77777777" w:rsidTr="31A2F1B3">
        <w:tc>
          <w:tcPr>
            <w:tcW w:w="1830" w:type="dxa"/>
          </w:tcPr>
          <w:p w14:paraId="4B32140A" w14:textId="47EA5933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TaxesWithheld</w:t>
            </w:r>
            <w:proofErr w:type="spellEnd"/>
          </w:p>
        </w:tc>
        <w:tc>
          <w:tcPr>
            <w:tcW w:w="1155" w:type="dxa"/>
          </w:tcPr>
          <w:p w14:paraId="2009AE93" w14:textId="58580DF5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930" w:type="dxa"/>
          </w:tcPr>
          <w:p w14:paraId="08A84117" w14:textId="106D0BF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50" w:type="dxa"/>
          </w:tcPr>
          <w:p w14:paraId="16C4EE76" w14:textId="64B32062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Taxes Withheld</w:t>
            </w:r>
          </w:p>
        </w:tc>
        <w:tc>
          <w:tcPr>
            <w:tcW w:w="1110" w:type="dxa"/>
          </w:tcPr>
          <w:p w14:paraId="3E5C09A8" w14:textId="4A4B7FD9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Payroll</w:t>
            </w:r>
          </w:p>
        </w:tc>
      </w:tr>
      <w:tr w:rsidR="76AC8FC1" w:rsidRPr="00EF1694" w14:paraId="7C14ABEE" w14:textId="77777777" w:rsidTr="31A2F1B3">
        <w:tc>
          <w:tcPr>
            <w:tcW w:w="1830" w:type="dxa"/>
          </w:tcPr>
          <w:p w14:paraId="298A4826" w14:textId="5A1C9879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NetPay</w:t>
            </w:r>
            <w:proofErr w:type="spellEnd"/>
          </w:p>
        </w:tc>
        <w:tc>
          <w:tcPr>
            <w:tcW w:w="1155" w:type="dxa"/>
          </w:tcPr>
          <w:p w14:paraId="7CF7933D" w14:textId="7839BAC2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930" w:type="dxa"/>
          </w:tcPr>
          <w:p w14:paraId="25F20CC7" w14:textId="4E25FD3E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50" w:type="dxa"/>
          </w:tcPr>
          <w:p w14:paraId="50176226" w14:textId="66DC95A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Net Pay</w:t>
            </w:r>
          </w:p>
        </w:tc>
        <w:tc>
          <w:tcPr>
            <w:tcW w:w="1110" w:type="dxa"/>
          </w:tcPr>
          <w:p w14:paraId="3517F61E" w14:textId="1776B277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Payroll</w:t>
            </w:r>
          </w:p>
        </w:tc>
      </w:tr>
      <w:tr w:rsidR="76AC8FC1" w:rsidRPr="00EF1694" w14:paraId="1B4D8612" w14:textId="77777777" w:rsidTr="31A2F1B3">
        <w:tc>
          <w:tcPr>
            <w:tcW w:w="1830" w:type="dxa"/>
          </w:tcPr>
          <w:p w14:paraId="62730C24" w14:textId="52FE4028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YtDateHours</w:t>
            </w:r>
            <w:proofErr w:type="spellEnd"/>
          </w:p>
        </w:tc>
        <w:tc>
          <w:tcPr>
            <w:tcW w:w="1155" w:type="dxa"/>
          </w:tcPr>
          <w:p w14:paraId="3FBF5FC9" w14:textId="59418362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30" w:type="dxa"/>
          </w:tcPr>
          <w:p w14:paraId="6D2B46C9" w14:textId="0445F612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50" w:type="dxa"/>
          </w:tcPr>
          <w:p w14:paraId="7AC13742" w14:textId="6D88DA72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Year to Date Hours</w:t>
            </w:r>
          </w:p>
        </w:tc>
        <w:tc>
          <w:tcPr>
            <w:tcW w:w="1110" w:type="dxa"/>
          </w:tcPr>
          <w:p w14:paraId="5B40D784" w14:textId="1EFE1A2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Payroll</w:t>
            </w:r>
          </w:p>
        </w:tc>
      </w:tr>
      <w:tr w:rsidR="76AC8FC1" w:rsidRPr="00EF1694" w14:paraId="7D4C9A34" w14:textId="77777777" w:rsidTr="31A2F1B3">
        <w:tc>
          <w:tcPr>
            <w:tcW w:w="1830" w:type="dxa"/>
          </w:tcPr>
          <w:p w14:paraId="1660945A" w14:textId="4019EAA3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YtDateGrosspay</w:t>
            </w:r>
            <w:proofErr w:type="spellEnd"/>
          </w:p>
        </w:tc>
        <w:tc>
          <w:tcPr>
            <w:tcW w:w="1155" w:type="dxa"/>
          </w:tcPr>
          <w:p w14:paraId="25E233A8" w14:textId="6BCF1FD0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930" w:type="dxa"/>
          </w:tcPr>
          <w:p w14:paraId="6962D6BB" w14:textId="2CBF1EEE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0" w:type="dxa"/>
          </w:tcPr>
          <w:p w14:paraId="43D3A8B4" w14:textId="07A396C7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Year to Date Gross Pay</w:t>
            </w:r>
          </w:p>
        </w:tc>
        <w:tc>
          <w:tcPr>
            <w:tcW w:w="1110" w:type="dxa"/>
          </w:tcPr>
          <w:p w14:paraId="6AB4BDDF" w14:textId="371D3B63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Payroll</w:t>
            </w:r>
          </w:p>
        </w:tc>
      </w:tr>
      <w:tr w:rsidR="76AC8FC1" w:rsidRPr="00EF1694" w14:paraId="20139A8C" w14:textId="77777777" w:rsidTr="31A2F1B3">
        <w:tc>
          <w:tcPr>
            <w:tcW w:w="1830" w:type="dxa"/>
          </w:tcPr>
          <w:p w14:paraId="5D2A3C1D" w14:textId="481427E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YtDateTaxes</w:t>
            </w:r>
            <w:proofErr w:type="spellEnd"/>
          </w:p>
        </w:tc>
        <w:tc>
          <w:tcPr>
            <w:tcW w:w="1155" w:type="dxa"/>
          </w:tcPr>
          <w:p w14:paraId="093DAF50" w14:textId="5B63894B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930" w:type="dxa"/>
          </w:tcPr>
          <w:p w14:paraId="4511E7D2" w14:textId="6E7ACAD1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50" w:type="dxa"/>
          </w:tcPr>
          <w:p w14:paraId="650ABF68" w14:textId="03077B23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Year to Date Taxes Withheld</w:t>
            </w:r>
          </w:p>
        </w:tc>
        <w:tc>
          <w:tcPr>
            <w:tcW w:w="1110" w:type="dxa"/>
          </w:tcPr>
          <w:p w14:paraId="6585007F" w14:textId="16301FC6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Payroll</w:t>
            </w:r>
          </w:p>
        </w:tc>
      </w:tr>
      <w:tr w:rsidR="76AC8FC1" w:rsidRPr="00EF1694" w14:paraId="6226AB7F" w14:textId="77777777" w:rsidTr="31A2F1B3">
        <w:tc>
          <w:tcPr>
            <w:tcW w:w="1830" w:type="dxa"/>
          </w:tcPr>
          <w:p w14:paraId="578FCDBD" w14:textId="0DDC78AF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YtDateNetPay</w:t>
            </w:r>
            <w:proofErr w:type="spellEnd"/>
          </w:p>
        </w:tc>
        <w:tc>
          <w:tcPr>
            <w:tcW w:w="1155" w:type="dxa"/>
          </w:tcPr>
          <w:p w14:paraId="25B56A5A" w14:textId="6AE8C695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930" w:type="dxa"/>
          </w:tcPr>
          <w:p w14:paraId="7770FA08" w14:textId="07CA38BB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0" w:type="dxa"/>
          </w:tcPr>
          <w:p w14:paraId="0F85CA27" w14:textId="5334921B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Year to Date Net Pay</w:t>
            </w:r>
          </w:p>
        </w:tc>
        <w:tc>
          <w:tcPr>
            <w:tcW w:w="1110" w:type="dxa"/>
          </w:tcPr>
          <w:p w14:paraId="5CB9F66C" w14:textId="3C9D4B86" w:rsidR="76AC8FC1" w:rsidRPr="00EF1694" w:rsidRDefault="31A2F1B3" w:rsidP="31A2F1B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Times New Roman" w:hAnsi="Times New Roman" w:cs="Times New Roman"/>
                <w:sz w:val="24"/>
                <w:szCs w:val="24"/>
              </w:rPr>
              <w:t>Payroll</w:t>
            </w:r>
          </w:p>
        </w:tc>
      </w:tr>
    </w:tbl>
    <w:p w14:paraId="50373E81" w14:textId="569854DB" w:rsidR="004229FA" w:rsidRDefault="004229FA" w:rsidP="004229FA">
      <w:pPr>
        <w:tabs>
          <w:tab w:val="left" w:pos="3225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</w:p>
    <w:p w14:paraId="7265AA5C" w14:textId="77777777" w:rsidR="004229FA" w:rsidRPr="004229FA" w:rsidRDefault="004229FA" w:rsidP="004229FA">
      <w:pPr>
        <w:tabs>
          <w:tab w:val="left" w:pos="3225"/>
        </w:tabs>
        <w:rPr>
          <w:rFonts w:ascii="Times New Roman" w:eastAsia="Calibri" w:hAnsi="Times New Roman" w:cs="Times New Roman"/>
          <w:sz w:val="24"/>
          <w:szCs w:val="24"/>
        </w:rPr>
        <w:sectPr w:rsidR="004229FA" w:rsidRPr="004229FA" w:rsidSect="00EF169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CFC4979" w14:textId="77777777" w:rsidR="004229FA" w:rsidRDefault="00EF1694" w:rsidP="31A2F1B3">
      <w:pP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89051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lastRenderedPageBreak/>
        <w:t xml:space="preserve">Cross Reference </w:t>
      </w:r>
    </w:p>
    <w:p w14:paraId="19A603EA" w14:textId="3A2E2CEF" w:rsidR="004229FA" w:rsidRDefault="004229FA" w:rsidP="31A2F1B3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The data dictionary described how the data would be stored.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These next two tables reference the previous tables to show what forms and reports they will assist on filling out from the stored data from the database. </w:t>
      </w:r>
    </w:p>
    <w:p w14:paraId="187EA013" w14:textId="77777777" w:rsidR="004229FA" w:rsidRPr="004229FA" w:rsidRDefault="004229FA" w:rsidP="31A2F1B3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5B0D1B6F" w14:textId="10F0DF29" w:rsidR="76AC8FC1" w:rsidRPr="0089051D" w:rsidRDefault="00EF1694" w:rsidP="31A2F1B3">
      <w:pP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89051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Form</w:t>
      </w:r>
      <w:r w:rsidR="004229FA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s</w:t>
      </w:r>
      <w:r w:rsidRPr="0089051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Table</w:t>
      </w:r>
    </w:p>
    <w:p w14:paraId="2DF2C4D5" w14:textId="35FB2928" w:rsidR="0089051D" w:rsidRPr="00EF1694" w:rsidRDefault="004229FA" w:rsidP="31A2F1B3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This table covers which forms are filled from what database medium. The ‘X’ marks if data is retrieved from that corresponding dictionary.</w:t>
      </w:r>
    </w:p>
    <w:tbl>
      <w:tblPr>
        <w:tblStyle w:val="TableGrid"/>
        <w:tblW w:w="12955" w:type="dxa"/>
        <w:tblLayout w:type="fixed"/>
        <w:tblLook w:val="06A0" w:firstRow="1" w:lastRow="0" w:firstColumn="1" w:lastColumn="0" w:noHBand="1" w:noVBand="1"/>
      </w:tblPr>
      <w:tblGrid>
        <w:gridCol w:w="1435"/>
        <w:gridCol w:w="1170"/>
        <w:gridCol w:w="1980"/>
        <w:gridCol w:w="1170"/>
        <w:gridCol w:w="1710"/>
        <w:gridCol w:w="1530"/>
        <w:gridCol w:w="1350"/>
        <w:gridCol w:w="1440"/>
        <w:gridCol w:w="1170"/>
      </w:tblGrid>
      <w:tr w:rsidR="31A2F1B3" w:rsidRPr="00EF1694" w14:paraId="760D43ED" w14:textId="77777777" w:rsidTr="00DE03F0">
        <w:tc>
          <w:tcPr>
            <w:tcW w:w="1435" w:type="dxa"/>
          </w:tcPr>
          <w:p w14:paraId="48085673" w14:textId="766E132A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Names</w:t>
            </w:r>
          </w:p>
        </w:tc>
        <w:tc>
          <w:tcPr>
            <w:tcW w:w="1170" w:type="dxa"/>
          </w:tcPr>
          <w:p w14:paraId="642D8EA4" w14:textId="51804C9A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PWorker</w:t>
            </w:r>
            <w:proofErr w:type="spellEnd"/>
          </w:p>
        </w:tc>
        <w:tc>
          <w:tcPr>
            <w:tcW w:w="1980" w:type="dxa"/>
          </w:tcPr>
          <w:p w14:paraId="0949DC12" w14:textId="157A5606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PersonnelDirector</w:t>
            </w:r>
            <w:proofErr w:type="spellEnd"/>
          </w:p>
        </w:tc>
        <w:tc>
          <w:tcPr>
            <w:tcW w:w="1170" w:type="dxa"/>
          </w:tcPr>
          <w:p w14:paraId="1BCAE6AA" w14:textId="421667BC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Employer</w:t>
            </w:r>
          </w:p>
        </w:tc>
        <w:tc>
          <w:tcPr>
            <w:tcW w:w="1710" w:type="dxa"/>
          </w:tcPr>
          <w:p w14:paraId="61371E40" w14:textId="551942DF" w:rsidR="31A2F1B3" w:rsidRPr="00EF1694" w:rsidRDefault="000916C7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Job</w:t>
            </w:r>
          </w:p>
        </w:tc>
        <w:tc>
          <w:tcPr>
            <w:tcW w:w="1530" w:type="dxa"/>
          </w:tcPr>
          <w:p w14:paraId="750CF30D" w14:textId="6DB7C370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WCInterview</w:t>
            </w:r>
            <w:proofErr w:type="spellEnd"/>
          </w:p>
        </w:tc>
        <w:tc>
          <w:tcPr>
            <w:tcW w:w="1350" w:type="dxa"/>
          </w:tcPr>
          <w:p w14:paraId="50C24B96" w14:textId="0EC99FB8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Evaluation</w:t>
            </w:r>
          </w:p>
        </w:tc>
        <w:tc>
          <w:tcPr>
            <w:tcW w:w="1440" w:type="dxa"/>
          </w:tcPr>
          <w:p w14:paraId="30955D57" w14:textId="5F6BA463" w:rsidR="31A2F1B3" w:rsidRPr="00EF1694" w:rsidRDefault="00F153E5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Bill</w:t>
            </w:r>
          </w:p>
        </w:tc>
        <w:tc>
          <w:tcPr>
            <w:tcW w:w="1170" w:type="dxa"/>
          </w:tcPr>
          <w:p w14:paraId="3454B2FA" w14:textId="451291FD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Payroll</w:t>
            </w:r>
          </w:p>
        </w:tc>
      </w:tr>
      <w:tr w:rsidR="31A2F1B3" w:rsidRPr="00EF1694" w14:paraId="7884FF99" w14:textId="77777777" w:rsidTr="00DE03F0">
        <w:tc>
          <w:tcPr>
            <w:tcW w:w="1435" w:type="dxa"/>
          </w:tcPr>
          <w:p w14:paraId="2023E130" w14:textId="716567AA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Worker Application Form</w:t>
            </w:r>
          </w:p>
        </w:tc>
        <w:tc>
          <w:tcPr>
            <w:tcW w:w="1170" w:type="dxa"/>
          </w:tcPr>
          <w:p w14:paraId="00C91B1D" w14:textId="772BC628" w:rsidR="31A2F1B3" w:rsidRPr="00EF1694" w:rsidRDefault="31A2F1B3" w:rsidP="31A2F1B3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80" w:type="dxa"/>
          </w:tcPr>
          <w:p w14:paraId="246137C2" w14:textId="619489EE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BEDE5E7" w14:textId="600CB786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927AC17" w14:textId="64A99BDA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CB82DEB" w14:textId="128F291E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7829BB3" w14:textId="23D562C2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C03D4ED" w14:textId="246AFC8F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3C072B9" w14:textId="28EE38FD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31A2F1B3" w:rsidRPr="00EF1694" w14:paraId="33939C7A" w14:textId="77777777" w:rsidTr="00DE03F0">
        <w:tc>
          <w:tcPr>
            <w:tcW w:w="1435" w:type="dxa"/>
          </w:tcPr>
          <w:p w14:paraId="3556F95E" w14:textId="17FC6B66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Personnel Director Interview Form</w:t>
            </w:r>
          </w:p>
        </w:tc>
        <w:tc>
          <w:tcPr>
            <w:tcW w:w="1170" w:type="dxa"/>
          </w:tcPr>
          <w:p w14:paraId="11516B12" w14:textId="3144B70A" w:rsidR="31A2F1B3" w:rsidRPr="00EF1694" w:rsidRDefault="31A2F1B3" w:rsidP="31A2F1B3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80" w:type="dxa"/>
          </w:tcPr>
          <w:p w14:paraId="472DCC4F" w14:textId="410823AC" w:rsidR="31A2F1B3" w:rsidRPr="00EF1694" w:rsidRDefault="31A2F1B3" w:rsidP="31A2F1B3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3FA9C668" w14:textId="0EAA3AB8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4C599F6" w14:textId="34511DC4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FABBA0F" w14:textId="15FA155F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3B9DF2D" w14:textId="162D05FE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1A855A4" w14:textId="3754E61E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BC5E58C" w14:textId="06DB47FA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31A2F1B3" w:rsidRPr="00EF1694" w14:paraId="52276432" w14:textId="77777777" w:rsidTr="00DE03F0">
        <w:tc>
          <w:tcPr>
            <w:tcW w:w="1435" w:type="dxa"/>
          </w:tcPr>
          <w:p w14:paraId="1A92F037" w14:textId="5B22B61D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Job Requisition</w:t>
            </w:r>
          </w:p>
        </w:tc>
        <w:tc>
          <w:tcPr>
            <w:tcW w:w="1170" w:type="dxa"/>
          </w:tcPr>
          <w:p w14:paraId="696D383C" w14:textId="4EC23888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B7CB960" w14:textId="2F6EA4EA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7EAEF5F" w14:textId="0B05B7E7" w:rsidR="31A2F1B3" w:rsidRPr="00EF1694" w:rsidRDefault="31A2F1B3" w:rsidP="31A2F1B3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0" w:type="dxa"/>
          </w:tcPr>
          <w:p w14:paraId="0F139648" w14:textId="74D4D081" w:rsidR="31A2F1B3" w:rsidRPr="00EF1694" w:rsidRDefault="31A2F1B3" w:rsidP="31A2F1B3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30" w:type="dxa"/>
          </w:tcPr>
          <w:p w14:paraId="2AFAB23F" w14:textId="246B52C2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B7803E1" w14:textId="76D3992A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A483C5A" w14:textId="61C3FEEB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7249B17" w14:textId="156EE839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31A2F1B3" w:rsidRPr="00EF1694" w14:paraId="37CB00AD" w14:textId="77777777" w:rsidTr="00DE03F0">
        <w:tc>
          <w:tcPr>
            <w:tcW w:w="1435" w:type="dxa"/>
          </w:tcPr>
          <w:p w14:paraId="185D7946" w14:textId="5F277DB5" w:rsidR="31A2F1B3" w:rsidRPr="00EF1694" w:rsidRDefault="00EF1694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Wo</w:t>
            </w:r>
            <w:r w:rsidR="31A2F1B3"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rker Evaluation Form</w:t>
            </w:r>
          </w:p>
        </w:tc>
        <w:tc>
          <w:tcPr>
            <w:tcW w:w="1170" w:type="dxa"/>
          </w:tcPr>
          <w:p w14:paraId="0F00A3C5" w14:textId="1C2FFF07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76A673D" w14:textId="73BD8D95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2A48E3A" w14:textId="7929B9FE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6883509" w14:textId="7B0E39A9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2CB4C0E" w14:textId="38F05DE1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2438D7F" w14:textId="71927A41" w:rsidR="31A2F1B3" w:rsidRPr="00EF1694" w:rsidRDefault="31A2F1B3" w:rsidP="31A2F1B3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40" w:type="dxa"/>
          </w:tcPr>
          <w:p w14:paraId="3A11ADEB" w14:textId="2BE7B2D7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F3C44EE" w14:textId="30D93FD7" w:rsidR="31A2F1B3" w:rsidRPr="00EF1694" w:rsidRDefault="31A2F1B3" w:rsidP="31A2F1B3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B59EF73" w14:textId="5F9DB207" w:rsidR="76AC8FC1" w:rsidRPr="00EF1694" w:rsidRDefault="76AC8FC1" w:rsidP="31A2F1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50BD5F" w14:textId="4CCFA4CF" w:rsidR="004229FA" w:rsidRDefault="004229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98F3E7D" w14:textId="03ADCF63" w:rsidR="00EF1694" w:rsidRDefault="00EF1694" w:rsidP="31A2F1B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9051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Report Table</w:t>
      </w:r>
    </w:p>
    <w:p w14:paraId="2A2B43A8" w14:textId="196F4B6E" w:rsidR="0089051D" w:rsidRPr="0089051D" w:rsidRDefault="004229FA" w:rsidP="31A2F1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covers which reports are cross referenced from the data dictionary. This one is also marked with an ‘X’ for each dictionary that correspond with information needed in a report.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170"/>
        <w:gridCol w:w="1980"/>
        <w:gridCol w:w="1260"/>
        <w:gridCol w:w="1710"/>
        <w:gridCol w:w="1530"/>
        <w:gridCol w:w="1530"/>
        <w:gridCol w:w="1350"/>
        <w:gridCol w:w="1075"/>
      </w:tblGrid>
      <w:tr w:rsidR="00EF1694" w:rsidRPr="00EF1694" w14:paraId="4FEAA034" w14:textId="77777777" w:rsidTr="00DE03F0">
        <w:tc>
          <w:tcPr>
            <w:tcW w:w="1345" w:type="dxa"/>
          </w:tcPr>
          <w:p w14:paraId="7EE37332" w14:textId="77128E10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Names</w:t>
            </w:r>
          </w:p>
        </w:tc>
        <w:tc>
          <w:tcPr>
            <w:tcW w:w="1170" w:type="dxa"/>
          </w:tcPr>
          <w:p w14:paraId="76C745F6" w14:textId="1DE0FFB0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PWorker</w:t>
            </w:r>
            <w:proofErr w:type="spellEnd"/>
          </w:p>
        </w:tc>
        <w:tc>
          <w:tcPr>
            <w:tcW w:w="1980" w:type="dxa"/>
          </w:tcPr>
          <w:p w14:paraId="55D3F7DC" w14:textId="5BBDD0C9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PersonnelDirector</w:t>
            </w:r>
            <w:proofErr w:type="spellEnd"/>
          </w:p>
        </w:tc>
        <w:tc>
          <w:tcPr>
            <w:tcW w:w="1260" w:type="dxa"/>
          </w:tcPr>
          <w:p w14:paraId="3FD898C0" w14:textId="1BFFA4A9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Employer</w:t>
            </w:r>
          </w:p>
        </w:tc>
        <w:tc>
          <w:tcPr>
            <w:tcW w:w="1710" w:type="dxa"/>
          </w:tcPr>
          <w:p w14:paraId="7368D1D1" w14:textId="115D57EF" w:rsidR="00EF1694" w:rsidRPr="00EF1694" w:rsidRDefault="000916C7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Job</w:t>
            </w:r>
          </w:p>
        </w:tc>
        <w:tc>
          <w:tcPr>
            <w:tcW w:w="1530" w:type="dxa"/>
          </w:tcPr>
          <w:p w14:paraId="1746377D" w14:textId="31B0E30C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WCInterview</w:t>
            </w:r>
            <w:proofErr w:type="spellEnd"/>
          </w:p>
        </w:tc>
        <w:tc>
          <w:tcPr>
            <w:tcW w:w="1530" w:type="dxa"/>
          </w:tcPr>
          <w:p w14:paraId="7BCB73EC" w14:textId="6A03031F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Evaluation</w:t>
            </w:r>
          </w:p>
        </w:tc>
        <w:tc>
          <w:tcPr>
            <w:tcW w:w="1350" w:type="dxa"/>
          </w:tcPr>
          <w:p w14:paraId="472B29CF" w14:textId="5255AA48" w:rsidR="00EF1694" w:rsidRPr="00EF1694" w:rsidRDefault="00F153E5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Bill</w:t>
            </w:r>
          </w:p>
        </w:tc>
        <w:tc>
          <w:tcPr>
            <w:tcW w:w="1075" w:type="dxa"/>
          </w:tcPr>
          <w:p w14:paraId="5DEFB474" w14:textId="3F2A2EF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Payroll</w:t>
            </w:r>
          </w:p>
        </w:tc>
      </w:tr>
      <w:tr w:rsidR="00EF1694" w:rsidRPr="00EF1694" w14:paraId="395C34E1" w14:textId="77777777" w:rsidTr="00DE03F0">
        <w:tc>
          <w:tcPr>
            <w:tcW w:w="1345" w:type="dxa"/>
          </w:tcPr>
          <w:p w14:paraId="7710D177" w14:textId="7EE476A3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Weekly Client Bill</w:t>
            </w:r>
          </w:p>
        </w:tc>
        <w:tc>
          <w:tcPr>
            <w:tcW w:w="1170" w:type="dxa"/>
          </w:tcPr>
          <w:p w14:paraId="5B40B59E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C84641C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E016DB9" w14:textId="1DA84D38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0" w:type="dxa"/>
          </w:tcPr>
          <w:p w14:paraId="77DB2D18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E5DD839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13CC8C3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3EEDAAC" w14:textId="5CA71683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14:paraId="2D47DFA9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694" w:rsidRPr="00EF1694" w14:paraId="6B4B95D3" w14:textId="77777777" w:rsidTr="00DE03F0">
        <w:tc>
          <w:tcPr>
            <w:tcW w:w="1345" w:type="dxa"/>
          </w:tcPr>
          <w:p w14:paraId="21657774" w14:textId="11179023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Weekly Pay Stub</w:t>
            </w:r>
          </w:p>
        </w:tc>
        <w:tc>
          <w:tcPr>
            <w:tcW w:w="1170" w:type="dxa"/>
          </w:tcPr>
          <w:p w14:paraId="4CA45D34" w14:textId="50013B72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80" w:type="dxa"/>
          </w:tcPr>
          <w:p w14:paraId="58987958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C73FC8F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8ACE0C0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B3707AE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92E878F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91361A0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37950773" w14:textId="5A526F1C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EF1694" w:rsidRPr="00EF1694" w14:paraId="6ACCFAA0" w14:textId="77777777" w:rsidTr="00DE03F0">
        <w:tc>
          <w:tcPr>
            <w:tcW w:w="1345" w:type="dxa"/>
          </w:tcPr>
          <w:p w14:paraId="4DBFB1B1" w14:textId="277D7830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Weekly Payroll Report</w:t>
            </w:r>
          </w:p>
        </w:tc>
        <w:tc>
          <w:tcPr>
            <w:tcW w:w="1170" w:type="dxa"/>
          </w:tcPr>
          <w:p w14:paraId="4E10BED3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375713A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B85B055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2CAAD3B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464901E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0F9A703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4890F4E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791D0EC8" w14:textId="13789C50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EF1694" w:rsidRPr="00EF1694" w14:paraId="4DD659E4" w14:textId="77777777" w:rsidTr="00DE03F0">
        <w:tc>
          <w:tcPr>
            <w:tcW w:w="1345" w:type="dxa"/>
          </w:tcPr>
          <w:p w14:paraId="54B7C296" w14:textId="1511587F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Client Account Receivables Report</w:t>
            </w:r>
          </w:p>
        </w:tc>
        <w:tc>
          <w:tcPr>
            <w:tcW w:w="1170" w:type="dxa"/>
          </w:tcPr>
          <w:p w14:paraId="28B0D514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2EB18EA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02788C6" w14:textId="557CB2CA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0" w:type="dxa"/>
          </w:tcPr>
          <w:p w14:paraId="77B6DD82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D5CAC4D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74AEB5A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033AC53" w14:textId="2BE3C122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14:paraId="59668A59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694" w:rsidRPr="00EF1694" w14:paraId="107357B0" w14:textId="77777777" w:rsidTr="00DE03F0">
        <w:tc>
          <w:tcPr>
            <w:tcW w:w="1345" w:type="dxa"/>
          </w:tcPr>
          <w:p w14:paraId="334354B9" w14:textId="5B74EF58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Worker Jobs Report</w:t>
            </w:r>
          </w:p>
        </w:tc>
        <w:tc>
          <w:tcPr>
            <w:tcW w:w="1170" w:type="dxa"/>
          </w:tcPr>
          <w:p w14:paraId="39160F54" w14:textId="300EF370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80" w:type="dxa"/>
          </w:tcPr>
          <w:p w14:paraId="1E56E65B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6CFE690" w14:textId="489DDBD0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0" w:type="dxa"/>
          </w:tcPr>
          <w:p w14:paraId="70CCC9F2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B6C4C7C" w14:textId="6B06A961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30" w:type="dxa"/>
          </w:tcPr>
          <w:p w14:paraId="04BF2FC1" w14:textId="799CE0E0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50" w:type="dxa"/>
          </w:tcPr>
          <w:p w14:paraId="3597B896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1891122F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694" w:rsidRPr="00EF1694" w14:paraId="5630C001" w14:textId="77777777" w:rsidTr="00DE03F0">
        <w:tc>
          <w:tcPr>
            <w:tcW w:w="1345" w:type="dxa"/>
          </w:tcPr>
          <w:p w14:paraId="3734EAD2" w14:textId="2742BB55" w:rsidR="00EF1694" w:rsidRPr="00EF1694" w:rsidRDefault="00EF1694" w:rsidP="00EF169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Report of Current Assignments</w:t>
            </w:r>
          </w:p>
        </w:tc>
        <w:tc>
          <w:tcPr>
            <w:tcW w:w="1170" w:type="dxa"/>
          </w:tcPr>
          <w:p w14:paraId="04215CC0" w14:textId="461984F8" w:rsidR="00EF1694" w:rsidRPr="00EF1694" w:rsidRDefault="00EF1694" w:rsidP="00EF169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80" w:type="dxa"/>
          </w:tcPr>
          <w:p w14:paraId="0EEFD8CA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25C8936" w14:textId="5C0EF6CF" w:rsidR="00EF1694" w:rsidRPr="00EF1694" w:rsidRDefault="00EF1694" w:rsidP="00EF169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10" w:type="dxa"/>
          </w:tcPr>
          <w:p w14:paraId="5308AF90" w14:textId="451F3F70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30" w:type="dxa"/>
          </w:tcPr>
          <w:p w14:paraId="0F440414" w14:textId="77777777" w:rsidR="00EF1694" w:rsidRPr="00EF1694" w:rsidRDefault="00EF1694" w:rsidP="00EF169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F5D21CC" w14:textId="77777777" w:rsidR="00EF1694" w:rsidRPr="00EF1694" w:rsidRDefault="00EF1694" w:rsidP="00EF169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2E6613A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0B2CF146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694" w:rsidRPr="00EF1694" w14:paraId="7D470C90" w14:textId="77777777" w:rsidTr="00DE03F0">
        <w:tc>
          <w:tcPr>
            <w:tcW w:w="1345" w:type="dxa"/>
          </w:tcPr>
          <w:p w14:paraId="29B9EA13" w14:textId="77777777" w:rsidR="00EF1694" w:rsidRPr="00EF1694" w:rsidRDefault="00EF1694" w:rsidP="00EF1694">
            <w:pPr>
              <w:spacing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End-of-Year Wage and Tax Statement</w:t>
            </w:r>
          </w:p>
          <w:p w14:paraId="27BEF223" w14:textId="77777777" w:rsidR="00EF1694" w:rsidRPr="00EF1694" w:rsidRDefault="00EF1694" w:rsidP="00EF169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35BEDF2" w14:textId="77777777" w:rsidR="00EF1694" w:rsidRPr="00EF1694" w:rsidRDefault="00EF1694" w:rsidP="00EF169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8C456D2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F43A46E" w14:textId="77777777" w:rsidR="00EF1694" w:rsidRPr="00EF1694" w:rsidRDefault="00EF1694" w:rsidP="00EF169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108109C" w14:textId="77777777" w:rsidR="00EF1694" w:rsidRPr="00EF1694" w:rsidRDefault="00EF1694" w:rsidP="00EF169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D722C3B" w14:textId="77777777" w:rsidR="00EF1694" w:rsidRPr="00EF1694" w:rsidRDefault="00EF1694" w:rsidP="00EF169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0179B10" w14:textId="77777777" w:rsidR="00EF1694" w:rsidRPr="00EF1694" w:rsidRDefault="00EF1694" w:rsidP="00EF169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4A4A787" w14:textId="77777777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4BBBC37A" w14:textId="5C5594D2" w:rsidR="00EF1694" w:rsidRPr="00EF1694" w:rsidRDefault="00EF1694" w:rsidP="00EF1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694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</w:tbl>
    <w:p w14:paraId="57D08355" w14:textId="77777777" w:rsidR="00EF1694" w:rsidRPr="00EF1694" w:rsidRDefault="00EF1694" w:rsidP="31A2F1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D0BE3A" w14:textId="05994A5C" w:rsidR="76AC8FC1" w:rsidRPr="00EF1694" w:rsidRDefault="76AC8FC1" w:rsidP="31A2F1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E556CB" w14:textId="2E55090D" w:rsidR="76AC8FC1" w:rsidRPr="00EF1694" w:rsidRDefault="76AC8FC1" w:rsidP="31A2F1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729665" w14:textId="426C9A04" w:rsidR="004D57B3" w:rsidRDefault="00EF1694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F16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  <w:r w:rsidR="004D57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ERD</w:t>
      </w:r>
    </w:p>
    <w:p w14:paraId="07427FB2" w14:textId="05EEF461" w:rsidR="003A12F6" w:rsidRDefault="003A12F6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This is an Entity Relationship Diagram it represents what tables have data related to another it is connected to.  </w:t>
      </w:r>
    </w:p>
    <w:p w14:paraId="422ECFD9" w14:textId="537BE83C" w:rsidR="004D57B3" w:rsidRDefault="003A12F6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950BF0C" wp14:editId="2F81D7EB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6610350" cy="6051729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687" cy="605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7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  <w:r w:rsidR="004D57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EERD</w:t>
      </w:r>
    </w:p>
    <w:p w14:paraId="32A0374B" w14:textId="1847CA53" w:rsidR="004D57B3" w:rsidRDefault="003A12F6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This small Diagram is just an enhanced version of the previous one showing that the Job table can be split into either a Professional or a Clerical</w:t>
      </w:r>
      <w:r w:rsidRPr="003A12F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Position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78B0E442" w14:textId="15298601" w:rsidR="004D57B3" w:rsidRDefault="003A12F6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74B766E" wp14:editId="5D206978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295775" cy="53244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7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3D1D755" w14:textId="40F61791" w:rsidR="004D57B3" w:rsidRPr="00EF1694" w:rsidRDefault="004D57B3" w:rsidP="004D57B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sectPr w:rsidR="004D57B3" w:rsidRPr="00EF1694" w:rsidSect="00EF1694">
          <w:pgSz w:w="15840" w:h="12240" w:orient="landscape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7EC9ADF" w14:textId="61678161" w:rsidR="31A2F1B3" w:rsidRPr="00EF1694" w:rsidRDefault="31A2F1B3" w:rsidP="31A2F1B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F16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Reference Page</w:t>
      </w:r>
    </w:p>
    <w:p w14:paraId="574D7AF7" w14:textId="2DE12967" w:rsidR="7DF749AE" w:rsidRPr="00EF1694" w:rsidRDefault="31A2F1B3" w:rsidP="31A2F1B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1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[1] D. Holland, </w:t>
      </w:r>
      <w:r w:rsidRPr="00EF169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Finding the Building Blocks of Wood</w:t>
      </w:r>
      <w:r w:rsidRPr="00EF1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Pr="00EF1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EF1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University of Melbourne, June 6, 2018. Accessed on: June 13, 2018. [Online]. Available: </w:t>
      </w:r>
      <w:hyperlink r:id="rId14">
        <w:r w:rsidRPr="00EF1694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https://pursuit.unimelb.edu.au/articles/finding-the-building-blocks-of-wood?utm_source=linkedin.com&amp;utm_medium=social&amp;utm_content=story</w:t>
        </w:r>
      </w:hyperlink>
    </w:p>
    <w:p w14:paraId="1A7E5BEB" w14:textId="35D04884" w:rsidR="7DF749AE" w:rsidRPr="00EF1694" w:rsidRDefault="7DF749AE" w:rsidP="31A2F1B3">
      <w:pPr>
        <w:rPr>
          <w:rFonts w:ascii="Times New Roman" w:eastAsia="Times New Roman" w:hAnsi="Times New Roman" w:cs="Times New Roman"/>
        </w:rPr>
      </w:pPr>
    </w:p>
    <w:sectPr w:rsidR="7DF749AE" w:rsidRPr="00EF1694" w:rsidSect="00EF1694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C105F" w14:textId="77777777" w:rsidR="008B2DD0" w:rsidRDefault="008B2DD0">
      <w:pPr>
        <w:spacing w:after="0" w:line="240" w:lineRule="auto"/>
      </w:pPr>
      <w:r>
        <w:separator/>
      </w:r>
    </w:p>
  </w:endnote>
  <w:endnote w:type="continuationSeparator" w:id="0">
    <w:p w14:paraId="6E9D04B7" w14:textId="77777777" w:rsidR="008B2DD0" w:rsidRDefault="008B2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F1694" w14:paraId="3181A7B1" w14:textId="77777777" w:rsidTr="31A2F1B3">
      <w:tc>
        <w:tcPr>
          <w:tcW w:w="3120" w:type="dxa"/>
        </w:tcPr>
        <w:p w14:paraId="55168DE9" w14:textId="778C2526" w:rsidR="00EF1694" w:rsidRDefault="00EF1694" w:rsidP="31A2F1B3">
          <w:pPr>
            <w:pStyle w:val="Header"/>
            <w:ind w:left="-115"/>
          </w:pPr>
        </w:p>
      </w:tc>
      <w:tc>
        <w:tcPr>
          <w:tcW w:w="3120" w:type="dxa"/>
        </w:tcPr>
        <w:p w14:paraId="2BED0E5E" w14:textId="41669431" w:rsidR="00EF1694" w:rsidRDefault="00EF1694" w:rsidP="31A2F1B3">
          <w:pPr>
            <w:pStyle w:val="Header"/>
            <w:jc w:val="center"/>
          </w:pPr>
        </w:p>
      </w:tc>
      <w:tc>
        <w:tcPr>
          <w:tcW w:w="3120" w:type="dxa"/>
        </w:tcPr>
        <w:p w14:paraId="5E8D6372" w14:textId="67F2C43F" w:rsidR="00EF1694" w:rsidRDefault="00EF1694" w:rsidP="31A2F1B3">
          <w:pPr>
            <w:pStyle w:val="Header"/>
            <w:ind w:right="-115"/>
            <w:jc w:val="right"/>
          </w:pPr>
        </w:p>
      </w:tc>
    </w:tr>
  </w:tbl>
  <w:p w14:paraId="3DA7C28D" w14:textId="37BEAB2C" w:rsidR="00EF1694" w:rsidRDefault="00EF1694" w:rsidP="31A2F1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F1694" w14:paraId="3F718FD0" w14:textId="77777777" w:rsidTr="7DF749AE">
      <w:tc>
        <w:tcPr>
          <w:tcW w:w="3120" w:type="dxa"/>
        </w:tcPr>
        <w:p w14:paraId="35A3553B" w14:textId="75EAC4FE" w:rsidR="00EF1694" w:rsidRDefault="00EF1694" w:rsidP="7DF749AE">
          <w:pPr>
            <w:pStyle w:val="Header"/>
            <w:ind w:left="-115"/>
          </w:pPr>
        </w:p>
      </w:tc>
      <w:tc>
        <w:tcPr>
          <w:tcW w:w="3120" w:type="dxa"/>
        </w:tcPr>
        <w:p w14:paraId="3B3B15DC" w14:textId="01CB7535" w:rsidR="00EF1694" w:rsidRDefault="00EF1694" w:rsidP="7DF749AE">
          <w:pPr>
            <w:pStyle w:val="Header"/>
            <w:jc w:val="center"/>
          </w:pPr>
        </w:p>
      </w:tc>
      <w:tc>
        <w:tcPr>
          <w:tcW w:w="3120" w:type="dxa"/>
        </w:tcPr>
        <w:p w14:paraId="268FEEAB" w14:textId="427A572D" w:rsidR="00EF1694" w:rsidRDefault="00EF1694" w:rsidP="7DF749AE">
          <w:pPr>
            <w:pStyle w:val="Header"/>
            <w:ind w:right="-115"/>
            <w:jc w:val="right"/>
          </w:pPr>
        </w:p>
      </w:tc>
    </w:tr>
  </w:tbl>
  <w:p w14:paraId="4B80C189" w14:textId="2C5FCA57" w:rsidR="00EF1694" w:rsidRDefault="00EF1694" w:rsidP="7DF749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F1694" w14:paraId="0AFBC16A" w14:textId="77777777" w:rsidTr="31A2F1B3">
      <w:tc>
        <w:tcPr>
          <w:tcW w:w="3120" w:type="dxa"/>
        </w:tcPr>
        <w:p w14:paraId="320E3FE4" w14:textId="5B70EEC7" w:rsidR="00EF1694" w:rsidRDefault="00EF1694" w:rsidP="31A2F1B3">
          <w:pPr>
            <w:pStyle w:val="Header"/>
            <w:ind w:left="-115"/>
          </w:pPr>
        </w:p>
      </w:tc>
      <w:tc>
        <w:tcPr>
          <w:tcW w:w="3120" w:type="dxa"/>
        </w:tcPr>
        <w:p w14:paraId="6C57BB6D" w14:textId="6F123F05" w:rsidR="00EF1694" w:rsidRDefault="00EF1694" w:rsidP="31A2F1B3">
          <w:pPr>
            <w:pStyle w:val="Header"/>
            <w:jc w:val="center"/>
          </w:pPr>
        </w:p>
      </w:tc>
      <w:tc>
        <w:tcPr>
          <w:tcW w:w="3120" w:type="dxa"/>
        </w:tcPr>
        <w:p w14:paraId="50406873" w14:textId="662A1C61" w:rsidR="00EF1694" w:rsidRDefault="00EF1694" w:rsidP="31A2F1B3">
          <w:pPr>
            <w:pStyle w:val="Header"/>
            <w:ind w:right="-115"/>
            <w:jc w:val="right"/>
          </w:pPr>
        </w:p>
      </w:tc>
    </w:tr>
  </w:tbl>
  <w:p w14:paraId="3FB59D07" w14:textId="76F28F27" w:rsidR="00EF1694" w:rsidRDefault="00EF1694" w:rsidP="31A2F1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39DD2" w14:textId="77777777" w:rsidR="008B2DD0" w:rsidRDefault="008B2DD0">
      <w:pPr>
        <w:spacing w:after="0" w:line="240" w:lineRule="auto"/>
      </w:pPr>
      <w:r>
        <w:separator/>
      </w:r>
    </w:p>
  </w:footnote>
  <w:footnote w:type="continuationSeparator" w:id="0">
    <w:p w14:paraId="65EE7983" w14:textId="77777777" w:rsidR="008B2DD0" w:rsidRDefault="008B2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F1694" w14:paraId="3C1A6409" w14:textId="77777777" w:rsidTr="31A2F1B3">
      <w:tc>
        <w:tcPr>
          <w:tcW w:w="3120" w:type="dxa"/>
        </w:tcPr>
        <w:p w14:paraId="22CFA3A2" w14:textId="731667DB" w:rsidR="00EF1694" w:rsidRDefault="00EF1694" w:rsidP="31A2F1B3">
          <w:pPr>
            <w:pStyle w:val="Header"/>
            <w:ind w:left="-115"/>
          </w:pPr>
        </w:p>
      </w:tc>
      <w:tc>
        <w:tcPr>
          <w:tcW w:w="3120" w:type="dxa"/>
        </w:tcPr>
        <w:p w14:paraId="651F90CC" w14:textId="3EA621A6" w:rsidR="00EF1694" w:rsidRDefault="00EF1694" w:rsidP="31A2F1B3">
          <w:pPr>
            <w:pStyle w:val="Header"/>
            <w:jc w:val="center"/>
          </w:pPr>
        </w:p>
      </w:tc>
      <w:tc>
        <w:tcPr>
          <w:tcW w:w="3120" w:type="dxa"/>
        </w:tcPr>
        <w:p w14:paraId="34364651" w14:textId="0F78BBB7" w:rsidR="00EF1694" w:rsidRDefault="00EF1694" w:rsidP="31A2F1B3">
          <w:pPr>
            <w:pStyle w:val="Header"/>
            <w:ind w:right="-115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A12F6">
            <w:rPr>
              <w:noProof/>
            </w:rPr>
            <w:t>2</w:t>
          </w:r>
          <w:r>
            <w:fldChar w:fldCharType="end"/>
          </w:r>
        </w:p>
      </w:tc>
    </w:tr>
  </w:tbl>
  <w:p w14:paraId="0AD24D82" w14:textId="79EE6484" w:rsidR="00EF1694" w:rsidRDefault="00EF1694" w:rsidP="31A2F1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45174" w14:textId="16C7C7D8" w:rsidR="00EF1694" w:rsidRDefault="00EF1694" w:rsidP="31A2F1B3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3A12F6">
      <w:rPr>
        <w:noProof/>
      </w:rPr>
      <w:t>3</w:t>
    </w:r>
    <w:r>
      <w:fldChar w:fldCharType="end"/>
    </w:r>
  </w:p>
  <w:tbl>
    <w:tblPr>
      <w:tblW w:w="6240" w:type="dxa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0EF1694" w14:paraId="36B89A7B" w14:textId="77777777" w:rsidTr="31A2F1B3">
      <w:tc>
        <w:tcPr>
          <w:tcW w:w="3120" w:type="dxa"/>
        </w:tcPr>
        <w:p w14:paraId="17EEC722" w14:textId="4976BA58" w:rsidR="00EF1694" w:rsidRDefault="00EF1694" w:rsidP="7DF749AE">
          <w:pPr>
            <w:pStyle w:val="Header"/>
            <w:jc w:val="center"/>
          </w:pPr>
        </w:p>
      </w:tc>
      <w:tc>
        <w:tcPr>
          <w:tcW w:w="3120" w:type="dxa"/>
        </w:tcPr>
        <w:p w14:paraId="3A9C5A90" w14:textId="2B9637F5" w:rsidR="00EF1694" w:rsidRDefault="00EF1694" w:rsidP="31A2F1B3">
          <w:pPr>
            <w:pStyle w:val="Header"/>
            <w:ind w:right="-115"/>
            <w:jc w:val="right"/>
            <w:rPr>
              <w:rFonts w:ascii="Times New Roman" w:eastAsia="Times New Roman" w:hAnsi="Times New Roman" w:cs="Times New Roman"/>
            </w:rPr>
          </w:pPr>
          <w:r w:rsidRPr="31A2F1B3">
            <w:rPr>
              <w:rFonts w:ascii="Times New Roman" w:eastAsia="Times New Roman" w:hAnsi="Times New Roman" w:cs="Times New Roman"/>
            </w:rPr>
            <w:t xml:space="preserve">Page </w:t>
          </w:r>
        </w:p>
      </w:tc>
    </w:tr>
  </w:tbl>
  <w:p w14:paraId="5133A5FF" w14:textId="4F1CD890" w:rsidR="00EF1694" w:rsidRDefault="00EF1694" w:rsidP="7DF749A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F1694" w14:paraId="2530F6A5" w14:textId="77777777" w:rsidTr="31A2F1B3">
      <w:tc>
        <w:tcPr>
          <w:tcW w:w="3120" w:type="dxa"/>
        </w:tcPr>
        <w:p w14:paraId="36F9B515" w14:textId="0D49BD3D" w:rsidR="00EF1694" w:rsidRDefault="00EF1694" w:rsidP="31A2F1B3">
          <w:pPr>
            <w:pStyle w:val="Header"/>
            <w:ind w:left="-115"/>
          </w:pPr>
        </w:p>
      </w:tc>
      <w:tc>
        <w:tcPr>
          <w:tcW w:w="3120" w:type="dxa"/>
        </w:tcPr>
        <w:p w14:paraId="156BBB75" w14:textId="29BCA83E" w:rsidR="00EF1694" w:rsidRDefault="00EF1694" w:rsidP="31A2F1B3">
          <w:pPr>
            <w:pStyle w:val="Header"/>
            <w:jc w:val="center"/>
          </w:pPr>
        </w:p>
      </w:tc>
      <w:tc>
        <w:tcPr>
          <w:tcW w:w="3120" w:type="dxa"/>
        </w:tcPr>
        <w:p w14:paraId="2D297E44" w14:textId="43985398" w:rsidR="00EF1694" w:rsidRDefault="00EF1694" w:rsidP="31A2F1B3">
          <w:pPr>
            <w:pStyle w:val="Header"/>
            <w:ind w:right="-115"/>
            <w:jc w:val="right"/>
          </w:pPr>
        </w:p>
      </w:tc>
    </w:tr>
  </w:tbl>
  <w:p w14:paraId="710ECABC" w14:textId="74A435D3" w:rsidR="00EF1694" w:rsidRDefault="00EF1694" w:rsidP="31A2F1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22608F"/>
    <w:rsid w:val="000916C7"/>
    <w:rsid w:val="003256FE"/>
    <w:rsid w:val="0035699F"/>
    <w:rsid w:val="003A12F6"/>
    <w:rsid w:val="004229FA"/>
    <w:rsid w:val="004664A8"/>
    <w:rsid w:val="004D57B3"/>
    <w:rsid w:val="0089051D"/>
    <w:rsid w:val="008B2DD0"/>
    <w:rsid w:val="00AC3B04"/>
    <w:rsid w:val="00AE351F"/>
    <w:rsid w:val="00B339BB"/>
    <w:rsid w:val="00C006A6"/>
    <w:rsid w:val="00C007AF"/>
    <w:rsid w:val="00DE03F0"/>
    <w:rsid w:val="00EC47F4"/>
    <w:rsid w:val="00EF1694"/>
    <w:rsid w:val="00F153E5"/>
    <w:rsid w:val="0422608F"/>
    <w:rsid w:val="31A2F1B3"/>
    <w:rsid w:val="76AC8FC1"/>
    <w:rsid w:val="7DF749AE"/>
    <w:rsid w:val="7FE7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1159"/>
  <w15:chartTrackingRefBased/>
  <w15:docId w15:val="{940946C3-B18C-4A45-A98E-B91C8CEA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pursuit.unimelb.edu.au/articles/finding-the-building-blocks-of-wood?utm_source=linkedin.com&amp;utm_medium=social&amp;utm_content=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10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LordOblivean</cp:lastModifiedBy>
  <cp:revision>3</cp:revision>
  <dcterms:created xsi:type="dcterms:W3CDTF">2020-09-27T23:48:00Z</dcterms:created>
  <dcterms:modified xsi:type="dcterms:W3CDTF">2020-09-28T06:56:00Z</dcterms:modified>
</cp:coreProperties>
</file>