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F880" w14:textId="38AF29DB" w:rsidR="00D00BC6" w:rsidRDefault="00D00BC6">
      <w:r>
        <w:t>Devin Hardy</w:t>
      </w:r>
    </w:p>
    <w:p w14:paraId="763D4B7D" w14:textId="32E58ADB" w:rsidR="00D00BC6" w:rsidRDefault="00D00BC6">
      <w:r>
        <w:t>CS 472</w:t>
      </w:r>
    </w:p>
    <w:p w14:paraId="60D266EE" w14:textId="500DB7E5" w:rsidR="00D00BC6" w:rsidRDefault="00D00BC6" w:rsidP="00D00BC6">
      <w:r>
        <w:t xml:space="preserve">Assignment </w:t>
      </w:r>
      <w:r w:rsidR="00036A30">
        <w:t>6</w:t>
      </w:r>
    </w:p>
    <w:p w14:paraId="6FE7B378" w14:textId="237019D7" w:rsidR="00BF15A4" w:rsidRDefault="00D00BC6" w:rsidP="00476463">
      <w:pPr>
        <w:pStyle w:val="ListParagraph"/>
        <w:numPr>
          <w:ilvl w:val="0"/>
          <w:numId w:val="4"/>
        </w:numPr>
      </w:pPr>
      <w:r>
        <w:t xml:space="preserve">N coins placed in a row. Goat is a form of n/2 pairs. </w:t>
      </w:r>
    </w:p>
    <w:p w14:paraId="1E9C042E" w14:textId="55DF7A5B" w:rsidR="00476463" w:rsidRDefault="00476463" w:rsidP="00476463">
      <w:r>
        <w:t>If n is</w:t>
      </w:r>
      <w:r w:rsidR="006D5B76">
        <w:t xml:space="preserve"> </w:t>
      </w:r>
      <w:r>
        <w:t>8 or greater there is a solution.</w:t>
      </w:r>
    </w:p>
    <w:p w14:paraId="3B6060AE" w14:textId="77777777" w:rsidR="00476463" w:rsidRDefault="00476463" w:rsidP="00476463"/>
    <w:p w14:paraId="2F7724C6" w14:textId="332AF0B9" w:rsidR="00476463" w:rsidRDefault="00476463" w:rsidP="00476463">
      <w:r>
        <w:t>Pass in a reference to a vector of size n</w:t>
      </w:r>
      <w:r w:rsidR="006D5B76">
        <w:t xml:space="preserve"> where n must be even</w:t>
      </w:r>
      <w:r>
        <w:t>. (Vector should have each position filled with a 1)</w:t>
      </w:r>
    </w:p>
    <w:p w14:paraId="1161AC92" w14:textId="636C3041" w:rsidR="006D5B76" w:rsidRDefault="006D5B76" w:rsidP="00476463">
      <w:r>
        <w:t>The very first check is to make sure that the size of the vector is even. If it is it does the following steps.</w:t>
      </w:r>
    </w:p>
    <w:p w14:paraId="7D5014A4" w14:textId="0B7BA3D1" w:rsidR="00A4530E" w:rsidRDefault="006D5B76" w:rsidP="00476463">
      <w:r>
        <w:t>Now c</w:t>
      </w:r>
      <w:r w:rsidR="00A4530E">
        <w:t>heck the number of pairs n will make.</w:t>
      </w:r>
    </w:p>
    <w:p w14:paraId="4968EFF9" w14:textId="3CA90B63" w:rsidR="00A4530E" w:rsidRDefault="00A4530E" w:rsidP="00476463">
      <w:r>
        <w:t xml:space="preserve">If n/2 is odd </w:t>
      </w:r>
    </w:p>
    <w:p w14:paraId="229B8092" w14:textId="03BE755C" w:rsidR="00A4530E" w:rsidRDefault="00A4530E" w:rsidP="00476463">
      <w:r>
        <w:t xml:space="preserve">From the end of the vector that holds a coin. Move 3 coins to the left and have that coin jump 2 coins to the right. </w:t>
      </w:r>
    </w:p>
    <w:p w14:paraId="32314663" w14:textId="5E6A3850" w:rsidR="00BB6CA0" w:rsidRDefault="00A4530E" w:rsidP="00D00BC6">
      <w:r>
        <w:t xml:space="preserve">After this every </w:t>
      </w:r>
      <w:r w:rsidR="009E602D">
        <w:t>4</w:t>
      </w:r>
      <w:r w:rsidR="009E602D" w:rsidRPr="009E602D">
        <w:rPr>
          <w:vertAlign w:val="superscript"/>
        </w:rPr>
        <w:t>th</w:t>
      </w:r>
      <w:r w:rsidR="009E602D">
        <w:t xml:space="preserve"> coin moves 2 coins to the right. Skipping empty space and checking if a jum</w:t>
      </w:r>
      <w:r>
        <w:t>p would attempt to move past the end</w:t>
      </w:r>
      <w:r w:rsidR="009E602D">
        <w:t xml:space="preserve">. </w:t>
      </w:r>
    </w:p>
    <w:p w14:paraId="7572C26C" w14:textId="1A0B99F9" w:rsidR="009E602D" w:rsidRDefault="009E602D" w:rsidP="00D00BC6">
      <w:r>
        <w:t>The</w:t>
      </w:r>
      <w:r w:rsidR="00A4530E">
        <w:t xml:space="preserve"> next step is that</w:t>
      </w:r>
      <w:r>
        <w:t xml:space="preserve"> </w:t>
      </w:r>
      <w:r w:rsidR="00A4530E">
        <w:t xml:space="preserve">the </w:t>
      </w:r>
      <w:r>
        <w:t>coin at position 6 moves 2 coins to the left</w:t>
      </w:r>
      <w:r w:rsidR="00476463">
        <w:t>. Skipping over spots were a coin once sat.</w:t>
      </w:r>
    </w:p>
    <w:p w14:paraId="189A5EB5" w14:textId="5D897195" w:rsidR="00476463" w:rsidRDefault="00476463" w:rsidP="00476463">
      <w:r>
        <w:t>The next</w:t>
      </w:r>
      <w:r w:rsidR="006D5B76">
        <w:t xml:space="preserve"> series of</w:t>
      </w:r>
      <w:r>
        <w:t xml:space="preserve"> step</w:t>
      </w:r>
      <w:r w:rsidR="006D5B76">
        <w:t>s</w:t>
      </w:r>
      <w:r>
        <w:t xml:space="preserve"> is starting from the beginning and checking each single coin</w:t>
      </w:r>
      <w:r w:rsidR="006D5B76">
        <w:t xml:space="preserve"> a</w:t>
      </w:r>
      <w:r>
        <w:t>nd</w:t>
      </w:r>
      <w:r w:rsidR="006D5B76">
        <w:t xml:space="preserve"> have it</w:t>
      </w:r>
      <w:r>
        <w:t xml:space="preserve"> attempt to jump over a pair to the right</w:t>
      </w:r>
      <w:r w:rsidR="006D5B76">
        <w:t xml:space="preserve"> until the end is reached</w:t>
      </w:r>
      <w:r>
        <w:t xml:space="preserve">. </w:t>
      </w:r>
    </w:p>
    <w:p w14:paraId="52BCD892" w14:textId="1C08CE77" w:rsidR="00D00BC6" w:rsidRDefault="00476463" w:rsidP="00D00BC6">
      <w:r>
        <w:t>At this point each coin should be in a pair</w:t>
      </w:r>
      <w:r w:rsidR="006D5B76">
        <w:t xml:space="preserve"> with minimum number of moves</w:t>
      </w:r>
      <w:r>
        <w:t xml:space="preserve">. </w:t>
      </w:r>
    </w:p>
    <w:p w14:paraId="2B72CD64" w14:textId="6E3E3863" w:rsidR="00D00BC6" w:rsidRDefault="00D00BC6" w:rsidP="00D00BC6"/>
    <w:p w14:paraId="6175987C" w14:textId="3BE850EE" w:rsidR="006E5C45" w:rsidRDefault="00D00BC6" w:rsidP="006E5C45">
      <w:pPr>
        <w:pStyle w:val="ListParagraph"/>
        <w:numPr>
          <w:ilvl w:val="0"/>
          <w:numId w:val="4"/>
        </w:numPr>
      </w:pPr>
      <w:r>
        <w:t>Solving Sudoku</w:t>
      </w:r>
      <w:r w:rsidR="00381EDB">
        <w:t xml:space="preserve"> [1]</w:t>
      </w:r>
    </w:p>
    <w:p w14:paraId="33FCBE46" w14:textId="46818FC0" w:rsidR="008C77BC" w:rsidRDefault="006E5C45" w:rsidP="008C77BC">
      <w:r>
        <w:t>C++ code</w:t>
      </w:r>
    </w:p>
    <w:p w14:paraId="573BEAD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ACF83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BB6C6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BD45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4DC46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38E9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 is the size of the 2D matrix   N*N</w:t>
      </w:r>
    </w:p>
    <w:p w14:paraId="5332DA8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60F731E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3681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function was taken from Tutorial Point Which is citation [2] */</w:t>
      </w:r>
    </w:p>
    <w:p w14:paraId="62FCA15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Taken because it looked nice */</w:t>
      </w:r>
    </w:p>
    <w:p w14:paraId="10C5FA1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837B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//Print out the sudoku both to screen and file</w:t>
      </w:r>
    </w:p>
    <w:p w14:paraId="3A1F69B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22838D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19B7B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3 || j == 6)</w:t>
      </w:r>
    </w:p>
    <w:p w14:paraId="41A9F45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00FC06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7548FC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D6C4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00AE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140213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6B27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857C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BD55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 {</w:t>
      </w:r>
    </w:p>
    <w:p w14:paraId="7A83597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C30A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34B6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60E5B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589C6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106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701A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F8797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59348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11EE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A263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886E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B7ED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CF54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AD7C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584B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0ADD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97FF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Taken From Source [1]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F6E504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Checks whether it will be legal to assign num to the</w:t>
      </w:r>
    </w:p>
    <w:p w14:paraId="760A030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given row, col</w:t>
      </w:r>
    </w:p>
    <w:p w14:paraId="792280D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B6014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C427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F574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41C8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Checks row for duplicates</w:t>
      </w:r>
    </w:p>
    <w:p w14:paraId="517749D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false for not safe</w:t>
      </w:r>
    </w:p>
    <w:p w14:paraId="6859E04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8; x++)</w:t>
      </w:r>
    </w:p>
    <w:p w14:paraId="5AFCFB3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][x] ==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DA85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0297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45B0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Checks columns for dups</w:t>
      </w:r>
    </w:p>
    <w:p w14:paraId="0454110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false for not safe</w:t>
      </w:r>
    </w:p>
    <w:p w14:paraId="281D0C7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8; x++)</w:t>
      </w:r>
    </w:p>
    <w:p w14:paraId="7D73CE1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5AC7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6D50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67DE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Checks the 3x3 for dups</w:t>
      </w:r>
    </w:p>
    <w:p w14:paraId="4458C82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false for not safe</w:t>
      </w:r>
    </w:p>
    <w:p w14:paraId="1D046EA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% 3,</w:t>
      </w:r>
    </w:p>
    <w:p w14:paraId="4E1572E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% 3;</w:t>
      </w:r>
    </w:p>
    <w:p w14:paraId="27E6D6C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A3A4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299EA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B8AB7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 +</w:t>
      </w:r>
    </w:p>
    <w:p w14:paraId="2495ACB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F0DA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C444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3DB2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for no dups </w:t>
      </w:r>
    </w:p>
    <w:p w14:paraId="679BBAC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Taken From Source [1]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C58C93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code is contributed by Pradeep Mondal P</w:t>
      </w:r>
    </w:p>
    <w:p w14:paraId="552D39C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E2A2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45F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F4ED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Taken From Source [1]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38FBC7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Takes a partially filled-in grid and attempts</w:t>
      </w:r>
    </w:p>
    <w:p w14:paraId="0C3CC89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assign values to all unassigned locations in</w:t>
      </w:r>
    </w:p>
    <w:p w14:paraId="12E9042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such a way to meet the requirements for</w:t>
      </w:r>
    </w:p>
    <w:p w14:paraId="1051333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Sudoku solution (non-duplication across rows,</w:t>
      </w:r>
    </w:p>
    <w:p w14:paraId="1625D5A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columns, and boxes) */</w:t>
      </w:r>
    </w:p>
    <w:p w14:paraId="4481AB3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1AD5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3354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we have reached the 8th</w:t>
      </w:r>
    </w:p>
    <w:p w14:paraId="2E0F9C6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row and 9th column (0</w:t>
      </w:r>
    </w:p>
    <w:p w14:paraId="27EF79A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indexed matrix) , we are</w:t>
      </w:r>
    </w:p>
    <w:p w14:paraId="2919CC0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returning true to avoid</w:t>
      </w:r>
    </w:p>
    <w:p w14:paraId="5DB5581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further backtracking</w:t>
      </w:r>
    </w:p>
    <w:p w14:paraId="1101A75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CF8B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F3F7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31CD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column value  becomes 9 ,</w:t>
      </w:r>
    </w:p>
    <w:p w14:paraId="15461EB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we move to next row and</w:t>
      </w:r>
    </w:p>
    <w:p w14:paraId="3E14948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column start from 0</w:t>
      </w:r>
    </w:p>
    <w:p w14:paraId="36925D7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18DCC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CDA6E6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2CA0A0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F0B47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8435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the current position of</w:t>
      </w:r>
    </w:p>
    <w:p w14:paraId="3B4B97E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grid already contains</w:t>
      </w:r>
    </w:p>
    <w:p w14:paraId="5E10319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value &gt;0, we iterate for next column</w:t>
      </w:r>
    </w:p>
    <w:p w14:paraId="2E4B6D8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14:paraId="1EB5E80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393246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8E87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 num &lt;= N; num++)</w:t>
      </w:r>
    </w:p>
    <w:p w14:paraId="482B4E5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6A088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6B6A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 if it is safe to place</w:t>
      </w:r>
    </w:p>
    <w:p w14:paraId="4E291B2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num (1-9)  in the</w:t>
      </w:r>
    </w:p>
    <w:p w14:paraId="1A045B4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given row ,col  -&gt;we</w:t>
      </w:r>
    </w:p>
    <w:p w14:paraId="342E62A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move to next column</w:t>
      </w:r>
    </w:p>
    <w:p w14:paraId="728C3CF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, num))</w:t>
      </w:r>
    </w:p>
    <w:p w14:paraId="090AEF4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B194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60E3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Assigning the num in</w:t>
      </w:r>
    </w:p>
    <w:p w14:paraId="226B2D4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the current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row,col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4B45DC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position of the grid</w:t>
      </w:r>
    </w:p>
    <w:p w14:paraId="167E472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and assuming our assigned</w:t>
      </w:r>
    </w:p>
    <w:p w14:paraId="057B7A6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num in the position</w:t>
      </w:r>
    </w:p>
    <w:p w14:paraId="6D14A5B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is correct     */</w:t>
      </w:r>
    </w:p>
    <w:p w14:paraId="4C25B8C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 = num;</w:t>
      </w:r>
    </w:p>
    <w:p w14:paraId="5E2E110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0A4A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Checking for next possibility with next</w:t>
      </w:r>
    </w:p>
    <w:p w14:paraId="38CA0D8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column</w:t>
      </w:r>
    </w:p>
    <w:p w14:paraId="3A7528D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14:paraId="3BABA5A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FD03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2A25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9F85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Removing the assigned num ,</w:t>
      </w:r>
    </w:p>
    <w:p w14:paraId="4937C45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since our assumption</w:t>
      </w:r>
    </w:p>
    <w:p w14:paraId="7B742F0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was wrong , and we go for</w:t>
      </w:r>
    </w:p>
    <w:p w14:paraId="333DB95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next assumption with</w:t>
      </w:r>
    </w:p>
    <w:p w14:paraId="61FC6B0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diff num value</w:t>
      </w:r>
    </w:p>
    <w:p w14:paraId="2BA2509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CF9BBE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AA054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93A6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Taken From Source [1]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GeeksforGeeks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D62517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code is contributed by Pradeep Mondal P</w:t>
      </w:r>
    </w:p>
    <w:p w14:paraId="6FDB359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3BE1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0694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3720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89669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224C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978F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grid[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61E4E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68D7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Attempt at reading in matrix</w:t>
      </w:r>
    </w:p>
    <w:p w14:paraId="58BCEBA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myfile1;</w:t>
      </w:r>
    </w:p>
    <w:p w14:paraId="62A89FE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myfile2;</w:t>
      </w:r>
    </w:p>
    <w:p w14:paraId="7A0B835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myfile3; </w:t>
      </w:r>
    </w:p>
    <w:p w14:paraId="26BB58D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myfile4; </w:t>
      </w:r>
    </w:p>
    <w:p w14:paraId="7C4BB95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myfile5;</w:t>
      </w:r>
    </w:p>
    <w:p w14:paraId="001165B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myfile5.open(</w:t>
      </w:r>
      <w:r>
        <w:rPr>
          <w:rFonts w:ascii="Consolas" w:hAnsi="Consolas" w:cs="Consolas"/>
          <w:color w:val="A31515"/>
          <w:sz w:val="19"/>
          <w:szCs w:val="19"/>
        </w:rPr>
        <w:t>"OutSudoku.txt"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8F3A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myfile1.open(</w:t>
      </w:r>
      <w:r>
        <w:rPr>
          <w:rFonts w:ascii="Consolas" w:hAnsi="Consolas" w:cs="Consolas"/>
          <w:color w:val="A31515"/>
          <w:sz w:val="19"/>
          <w:szCs w:val="19"/>
        </w:rPr>
        <w:t>"InSudoku1.txt"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922E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myfile5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C73A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//Should read into the matrix</w:t>
      </w:r>
    </w:p>
    <w:p w14:paraId="365D739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27F18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myfile1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65B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FF49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85B1E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C623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(grid, 0, 0))</w:t>
      </w:r>
    </w:p>
    <w:p w14:paraId="026FD8E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print(grid, myfile5);</w:t>
      </w:r>
    </w:p>
    <w:p w14:paraId="17E0ED5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FEBB4A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solution 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3E0B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myfile1.close();</w:t>
      </w:r>
    </w:p>
    <w:p w14:paraId="57AFEC3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myfile2.open(</w:t>
      </w:r>
      <w:r>
        <w:rPr>
          <w:rFonts w:ascii="Consolas" w:hAnsi="Consolas" w:cs="Consolas"/>
          <w:color w:val="A31515"/>
          <w:sz w:val="19"/>
          <w:szCs w:val="19"/>
        </w:rPr>
        <w:t>"InSudoku2.txt"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52AB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myfile5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434D9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//Should read into the matrix</w:t>
      </w:r>
    </w:p>
    <w:p w14:paraId="7BAC538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D550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myfile2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384F366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(grid, 0, 0))</w:t>
      </w:r>
    </w:p>
    <w:p w14:paraId="3E7A4674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print(grid, myfile5);</w:t>
      </w:r>
    </w:p>
    <w:p w14:paraId="73EDA50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E11C63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solution 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B052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myfile2.close();</w:t>
      </w:r>
    </w:p>
    <w:p w14:paraId="4AD1F832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myfile3.open(</w:t>
      </w:r>
      <w:r>
        <w:rPr>
          <w:rFonts w:ascii="Consolas" w:hAnsi="Consolas" w:cs="Consolas"/>
          <w:color w:val="A31515"/>
          <w:sz w:val="19"/>
          <w:szCs w:val="19"/>
        </w:rPr>
        <w:t>"InSudoku3.txt"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B6B2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myfile5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9D071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//Should read into the matrix</w:t>
      </w:r>
    </w:p>
    <w:p w14:paraId="337E57D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CB65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myfile3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9EAE16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(grid, 0, 0))</w:t>
      </w:r>
    </w:p>
    <w:p w14:paraId="52D6B537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print(grid, myfile5);</w:t>
      </w:r>
    </w:p>
    <w:p w14:paraId="11F2D5AD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FC076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solution 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4745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myfile3.close();</w:t>
      </w:r>
    </w:p>
    <w:p w14:paraId="6BE05F2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myfile4.open(</w:t>
      </w:r>
      <w:r>
        <w:rPr>
          <w:rFonts w:ascii="Consolas" w:hAnsi="Consolas" w:cs="Consolas"/>
          <w:color w:val="A31515"/>
          <w:sz w:val="19"/>
          <w:szCs w:val="19"/>
        </w:rPr>
        <w:t>"InSudoku4.txt"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07AC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myfile5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"Sudoku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3AD2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//Should read into the matrix</w:t>
      </w:r>
    </w:p>
    <w:p w14:paraId="64F701EB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17028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myfile4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F089BE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(grid, 0, 0))</w:t>
      </w:r>
    </w:p>
    <w:p w14:paraId="0852B46F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print(grid, myfile5);</w:t>
      </w:r>
    </w:p>
    <w:p w14:paraId="67E0B80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FFC240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solution 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BDA7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myfile4.close();</w:t>
      </w:r>
    </w:p>
    <w:p w14:paraId="5F887FBC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myfile5.close();</w:t>
      </w:r>
    </w:p>
    <w:p w14:paraId="12994935" w14:textId="77777777" w:rsidR="001E7CA8" w:rsidRDefault="001E7CA8" w:rsidP="001E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1DC5EE" w14:textId="77777777" w:rsidR="001E7CA8" w:rsidRDefault="001E7CA8" w:rsidP="001E7C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2A059C" w14:textId="36F9ED9F" w:rsidR="006E5C45" w:rsidRDefault="006E5C45" w:rsidP="001E7C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files</w:t>
      </w:r>
    </w:p>
    <w:p w14:paraId="6FA4902C" w14:textId="2AB189B8" w:rsidR="006E5C45" w:rsidRDefault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InSudoku1.txt</w:t>
      </w:r>
    </w:p>
    <w:p w14:paraId="3AD14F09" w14:textId="4BF8AB1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C45">
        <w:rPr>
          <w:rFonts w:ascii="Consolas" w:hAnsi="Consolas" w:cs="Consolas"/>
          <w:color w:val="000000"/>
          <w:sz w:val="19"/>
          <w:szCs w:val="19"/>
        </w:rPr>
        <w:t xml:space="preserve">8 0 2 0 4 0 5 0 3 </w:t>
      </w:r>
    </w:p>
    <w:p w14:paraId="0AD1EB95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0 3 0 2 0 1 0 6 0 </w:t>
      </w:r>
    </w:p>
    <w:p w14:paraId="32476867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1 0 6 0 9 0 2 0 8 </w:t>
      </w:r>
    </w:p>
    <w:p w14:paraId="787D16E0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0 1 0 6 0 3 0 5 0 </w:t>
      </w:r>
    </w:p>
    <w:p w14:paraId="71E378F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7 0 3 0 5 0 6 0 9 </w:t>
      </w:r>
    </w:p>
    <w:p w14:paraId="3EA3D99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0 5 0 9 0 4 0 7 0 </w:t>
      </w:r>
    </w:p>
    <w:p w14:paraId="2EDE810B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9 0 7 0 3 0 1 0 5 </w:t>
      </w:r>
    </w:p>
    <w:p w14:paraId="29095605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0 2 0 8 0 9 0 3 0 </w:t>
      </w:r>
    </w:p>
    <w:p w14:paraId="1FF278C8" w14:textId="365ACAD9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3 0 1 0 6 0 4 0 2</w:t>
      </w:r>
    </w:p>
    <w:p w14:paraId="6C4C76FE" w14:textId="77777777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</w:p>
    <w:p w14:paraId="5424B954" w14:textId="06B1C12C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InSudoku2.txt</w:t>
      </w:r>
    </w:p>
    <w:p w14:paraId="6AB4EA00" w14:textId="6272231E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C45">
        <w:rPr>
          <w:rFonts w:ascii="Consolas" w:hAnsi="Consolas" w:cs="Consolas"/>
          <w:color w:val="000000"/>
          <w:sz w:val="19"/>
          <w:szCs w:val="19"/>
        </w:rPr>
        <w:t xml:space="preserve">5 3 0 0 7 0 0 0 0 </w:t>
      </w:r>
    </w:p>
    <w:p w14:paraId="3981FB89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6 0 0 1 9 5 0 0 0 </w:t>
      </w:r>
    </w:p>
    <w:p w14:paraId="4A9B821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0 9 8 0 0 0 0 6 0 </w:t>
      </w:r>
    </w:p>
    <w:p w14:paraId="4AD9DB6F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8 0 0 0 6 0 0 0 3 </w:t>
      </w:r>
    </w:p>
    <w:p w14:paraId="22C4049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4 0 0 8 0 3 0 0 1 </w:t>
      </w:r>
    </w:p>
    <w:p w14:paraId="54F0274F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7 0 0 0 2 0 0 0 6 </w:t>
      </w:r>
    </w:p>
    <w:p w14:paraId="1C20EC79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0 6 0 0 0 0 2 8 0 </w:t>
      </w:r>
    </w:p>
    <w:p w14:paraId="361CB194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0 0 0 4 1 9 0 0 5 </w:t>
      </w:r>
    </w:p>
    <w:p w14:paraId="460EE7C4" w14:textId="05D54985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0 0 0 0 8 0 0 7 9</w:t>
      </w:r>
    </w:p>
    <w:p w14:paraId="0BFD123F" w14:textId="77777777" w:rsidR="006E5C45" w:rsidRDefault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86D136E" w14:textId="6118B5A3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InSudoku3.txt</w:t>
      </w:r>
    </w:p>
    <w:p w14:paraId="7B899AA4" w14:textId="047E1A24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C45">
        <w:rPr>
          <w:rFonts w:ascii="Consolas" w:hAnsi="Consolas" w:cs="Consolas"/>
          <w:color w:val="000000"/>
          <w:sz w:val="19"/>
          <w:szCs w:val="19"/>
        </w:rPr>
        <w:t xml:space="preserve">9 0 0 0 0 0 4 0 0 </w:t>
      </w:r>
    </w:p>
    <w:p w14:paraId="68FE73F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4 0 0 0 0 1 0 5 0 </w:t>
      </w:r>
    </w:p>
    <w:p w14:paraId="04B2FA30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3 0 0 7 0 0 0 0 1 </w:t>
      </w:r>
    </w:p>
    <w:p w14:paraId="6134ACCC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8 0 1 0 5 0 0 3 0 </w:t>
      </w:r>
    </w:p>
    <w:p w14:paraId="3CD5F224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0 0 6 0 0 4 0 0 9 </w:t>
      </w:r>
    </w:p>
    <w:p w14:paraId="76B7155C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7 0 0 0 0 6 0 0 2 </w:t>
      </w:r>
    </w:p>
    <w:p w14:paraId="68BB52CB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0 0 5 2 0 0 0 0 0 </w:t>
      </w:r>
    </w:p>
    <w:p w14:paraId="756436FF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0 0 3 0 1 0 0 0 6 </w:t>
      </w:r>
    </w:p>
    <w:p w14:paraId="548F20C0" w14:textId="209EBB24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0 0 4 0 0 8 7 0 0</w:t>
      </w:r>
    </w:p>
    <w:p w14:paraId="79342913" w14:textId="77777777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InSudoku4.txt</w:t>
      </w:r>
    </w:p>
    <w:p w14:paraId="4B9AD089" w14:textId="69FBBAA5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2 0 0 0 0 0 6 9 0 </w:t>
      </w:r>
    </w:p>
    <w:p w14:paraId="0D3EFB94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0 5 0 0 0 3 0 0 0 </w:t>
      </w:r>
    </w:p>
    <w:p w14:paraId="44460E25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1 7 0 0 0 9 4 0 5 </w:t>
      </w:r>
    </w:p>
    <w:p w14:paraId="4E996FD1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0 0 3 0 2 5 0 1 8 </w:t>
      </w:r>
    </w:p>
    <w:p w14:paraId="6F637E9D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0 0 0 0 4 0 0 0 0 </w:t>
      </w:r>
    </w:p>
    <w:p w14:paraId="56FD3722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7 2 0 3 8 0 5 0 0 </w:t>
      </w:r>
    </w:p>
    <w:p w14:paraId="4B38F4FC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5 0 2 6 0 0 0 4 1 </w:t>
      </w:r>
    </w:p>
    <w:p w14:paraId="631B3505" w14:textId="77777777" w:rsidR="006E5C45" w:rsidRP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0 0 0 5 0 0 0 7 0 </w:t>
      </w:r>
    </w:p>
    <w:p w14:paraId="1674AEAD" w14:textId="25CDF9FA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 w:rsidRPr="006E5C45">
        <w:rPr>
          <w:rFonts w:ascii="Consolas" w:hAnsi="Consolas" w:cs="Consolas"/>
          <w:color w:val="000000"/>
          <w:sz w:val="19"/>
          <w:szCs w:val="19"/>
        </w:rPr>
        <w:t xml:space="preserve"> 0 6 7 0 0 0 0 0 3</w:t>
      </w:r>
    </w:p>
    <w:p w14:paraId="79AA4749" w14:textId="147DA433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</w:p>
    <w:p w14:paraId="3310E290" w14:textId="1891238D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OutSudoku.txt</w:t>
      </w:r>
    </w:p>
    <w:p w14:paraId="0F5727A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Sudoku 1 </w:t>
      </w:r>
    </w:p>
    <w:p w14:paraId="1D995324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8 9 2  | 7 4 6  | 5 1 3 </w:t>
      </w:r>
    </w:p>
    <w:p w14:paraId="1E175044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4 3 5  | 2 8 1  | 9 6 7 </w:t>
      </w:r>
    </w:p>
    <w:p w14:paraId="7F6EFF6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1 7 6  | 3 9 5  | 2 4 8 </w:t>
      </w:r>
    </w:p>
    <w:p w14:paraId="604986FB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7FCC4696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2 1 9  | 6 7 3  | 8 5 4 </w:t>
      </w:r>
    </w:p>
    <w:p w14:paraId="5ABCEEE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7 4 3  | 1 5 8  | 6 2 9 </w:t>
      </w:r>
    </w:p>
    <w:p w14:paraId="1D265BC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6 5 8  | 9 2 4  | 3 7 1 </w:t>
      </w:r>
    </w:p>
    <w:p w14:paraId="639ABF4C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42A9ABB0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9 6 7  | 4 3 2  | 1 8 5 </w:t>
      </w:r>
    </w:p>
    <w:p w14:paraId="022C5A0E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lastRenderedPageBreak/>
        <w:t xml:space="preserve">5 2 4  | 8 1 9  | 7 3 6 </w:t>
      </w:r>
    </w:p>
    <w:p w14:paraId="7A8779C3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3 8 1  | 5 6 7  | 4 9 2 </w:t>
      </w:r>
    </w:p>
    <w:p w14:paraId="3A573444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3E7CDA03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56C47F9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Sudoku 2 </w:t>
      </w:r>
    </w:p>
    <w:p w14:paraId="4B6020F8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5 3 4  | 6 7 8  | 9 1 2 </w:t>
      </w:r>
    </w:p>
    <w:p w14:paraId="41DDA4C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6 7 2  | 1 9 5  | 3 4 8 </w:t>
      </w:r>
    </w:p>
    <w:p w14:paraId="6F06781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1 9 8  | 3 4 2  | 5 6 7 </w:t>
      </w:r>
    </w:p>
    <w:p w14:paraId="6639435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3DD89980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8 5 9  | 7 6 1  | 4 2 3 </w:t>
      </w:r>
    </w:p>
    <w:p w14:paraId="39858EE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4 2 6  | 8 5 3  | 7 9 1 </w:t>
      </w:r>
    </w:p>
    <w:p w14:paraId="53C71D3C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7 1 3  | 9 2 4  | 8 5 6 </w:t>
      </w:r>
    </w:p>
    <w:p w14:paraId="18B97C4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1EE1CF2B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9 6 1  | 5 3 7  | 2 8 4 </w:t>
      </w:r>
    </w:p>
    <w:p w14:paraId="57D5658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2 8 7  | 4 1 9  | 6 3 5 </w:t>
      </w:r>
    </w:p>
    <w:p w14:paraId="30A4119B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3 4 5  | 2 8 6  | 1 7 9 </w:t>
      </w:r>
    </w:p>
    <w:p w14:paraId="214437EF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5122906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3609E129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Sudoku 3 </w:t>
      </w:r>
    </w:p>
    <w:p w14:paraId="340FA867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9 1 2  | 5 6 3  | 4 7 8 </w:t>
      </w:r>
    </w:p>
    <w:p w14:paraId="57BC4E55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4 6 7  | 8 2 1  | 9 5 3 </w:t>
      </w:r>
    </w:p>
    <w:p w14:paraId="6E1607B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3 5 8  | 7 4 9  | 2 6 1 </w:t>
      </w:r>
    </w:p>
    <w:p w14:paraId="5E31F1F5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3D1C2A2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8 4 1  | 9 5 2  | 6 3 7 </w:t>
      </w:r>
    </w:p>
    <w:p w14:paraId="7C8923EE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5 2 6  | 3 7 4  | 1 8 9 </w:t>
      </w:r>
    </w:p>
    <w:p w14:paraId="3434498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7 3 9  | 1 8 6  | 5 4 2 </w:t>
      </w:r>
    </w:p>
    <w:p w14:paraId="54F5F226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7A576C6D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6 8 5  | 2 9 7  | 3 1 4 </w:t>
      </w:r>
    </w:p>
    <w:p w14:paraId="06E77C86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2 7 3  | 4 1 5  | 8 9 6 </w:t>
      </w:r>
    </w:p>
    <w:p w14:paraId="79A0DBF2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1 9 4  | 6 3 8  | 7 2 5 </w:t>
      </w:r>
    </w:p>
    <w:p w14:paraId="2B22C6C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702FAD0E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700EF535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lastRenderedPageBreak/>
        <w:t xml:space="preserve">Sudoku 4 </w:t>
      </w:r>
    </w:p>
    <w:p w14:paraId="08E1EDA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2 3 4  | 1 5 8  | 6 9 7 </w:t>
      </w:r>
    </w:p>
    <w:p w14:paraId="5E674C87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9 5 6  | 4 7 3  | 1 8 2 </w:t>
      </w:r>
    </w:p>
    <w:p w14:paraId="3BEFB29B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1 7 8  | 2 6 9  | 4 3 5 </w:t>
      </w:r>
    </w:p>
    <w:p w14:paraId="75A3BCCC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258ECBCE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6 4 3  | 9 2 5  | 7 1 8 </w:t>
      </w:r>
    </w:p>
    <w:p w14:paraId="722D74AD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8 1 5  | 7 4 6  | 3 2 9 </w:t>
      </w:r>
    </w:p>
    <w:p w14:paraId="54E1FEB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7 2 9  | 3 8 1  | 5 6 4 </w:t>
      </w:r>
    </w:p>
    <w:p w14:paraId="7CF4B13A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14:paraId="523FF19C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5 9 2  | 6 3 7  | 8 4 1 </w:t>
      </w:r>
    </w:p>
    <w:p w14:paraId="7A24CB1B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3 8 1  | 5 9 4  | 2 7 6 </w:t>
      </w:r>
    </w:p>
    <w:p w14:paraId="7090B80D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  <w:r w:rsidRPr="008C77BC">
        <w:rPr>
          <w:rFonts w:ascii="Consolas" w:hAnsi="Consolas" w:cs="Consolas"/>
          <w:color w:val="000000"/>
          <w:sz w:val="19"/>
          <w:szCs w:val="19"/>
        </w:rPr>
        <w:t xml:space="preserve">4 6 7  | 8 1 2  | 9 5 3 </w:t>
      </w:r>
    </w:p>
    <w:p w14:paraId="7AF1C4A1" w14:textId="77777777" w:rsidR="008C77BC" w:rsidRPr="008C77BC" w:rsidRDefault="008C77BC" w:rsidP="008C77BC">
      <w:pPr>
        <w:rPr>
          <w:rFonts w:ascii="Consolas" w:hAnsi="Consolas" w:cs="Consolas"/>
          <w:color w:val="000000"/>
          <w:sz w:val="19"/>
          <w:szCs w:val="19"/>
        </w:rPr>
      </w:pPr>
    </w:p>
    <w:p w14:paraId="6E4E46A2" w14:textId="77777777" w:rsidR="006E5C45" w:rsidRDefault="006E5C45" w:rsidP="006E5C45">
      <w:pPr>
        <w:rPr>
          <w:rFonts w:ascii="Consolas" w:hAnsi="Consolas" w:cs="Consolas"/>
          <w:color w:val="000000"/>
          <w:sz w:val="19"/>
          <w:szCs w:val="19"/>
        </w:rPr>
      </w:pPr>
    </w:p>
    <w:p w14:paraId="3020F4E8" w14:textId="77777777" w:rsidR="006E5C45" w:rsidRDefault="006E5C45">
      <w:pPr>
        <w:rPr>
          <w:rFonts w:ascii="Consolas" w:hAnsi="Consolas" w:cs="Consolas"/>
          <w:color w:val="000000"/>
          <w:sz w:val="19"/>
          <w:szCs w:val="19"/>
        </w:rPr>
      </w:pPr>
    </w:p>
    <w:p w14:paraId="3490CB0F" w14:textId="77777777" w:rsidR="006E5C45" w:rsidRDefault="006E5C45">
      <w:pPr>
        <w:rPr>
          <w:rFonts w:ascii="Consolas" w:hAnsi="Consolas" w:cs="Consolas"/>
          <w:color w:val="000000"/>
          <w:sz w:val="19"/>
          <w:szCs w:val="19"/>
        </w:rPr>
      </w:pPr>
    </w:p>
    <w:p w14:paraId="3B2D7AF7" w14:textId="7B6032FB" w:rsidR="006E5C45" w:rsidRDefault="00381EDB">
      <w:r>
        <w:br w:type="page"/>
      </w:r>
    </w:p>
    <w:p w14:paraId="2B5C2ECD" w14:textId="43F61C9B" w:rsidR="00381EDB" w:rsidRDefault="00381EDB" w:rsidP="00381EDB">
      <w:pPr>
        <w:jc w:val="center"/>
      </w:pPr>
      <w:r>
        <w:lastRenderedPageBreak/>
        <w:t>Work Cited</w:t>
      </w:r>
    </w:p>
    <w:p w14:paraId="7B1B0B35" w14:textId="1F897E89" w:rsidR="00381EDB" w:rsidRDefault="00381EDB" w:rsidP="00381ED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[1] </w:t>
      </w:r>
      <w:proofErr w:type="spellStart"/>
      <w:r>
        <w:t>GeeksforGeeks</w:t>
      </w:r>
      <w:proofErr w:type="spellEnd"/>
      <w:r>
        <w:t xml:space="preserve">. (2022, March 23). </w:t>
      </w:r>
      <w:r>
        <w:rPr>
          <w:i/>
          <w:iCs/>
        </w:rPr>
        <w:t>Sudoku | Backtracking-7</w:t>
      </w:r>
      <w:r>
        <w:t>. Retrieved April 18, 2022, from https://www.geeksforgeeks.org/sudoku-backtracking-7/</w:t>
      </w:r>
    </w:p>
    <w:p w14:paraId="6C5346D5" w14:textId="77777777" w:rsidR="00A5633E" w:rsidRDefault="00A5633E" w:rsidP="00A5633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[2] Chakraborty, A. (2020, May 26). </w:t>
      </w:r>
      <w:r>
        <w:rPr>
          <w:i/>
          <w:iCs/>
        </w:rPr>
        <w:t>Sudoku Solver in C++</w:t>
      </w:r>
      <w:r>
        <w:t>. Tutorials Point. Retrieved April 18, 2022, from https://www.tutorialspoint.com/sudoku-solver-in-cplusplus</w:t>
      </w:r>
    </w:p>
    <w:p w14:paraId="53B43043" w14:textId="51D13923" w:rsidR="00381EDB" w:rsidRDefault="00381EDB" w:rsidP="00381EDB"/>
    <w:sectPr w:rsidR="0038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BF"/>
    <w:multiLevelType w:val="hybridMultilevel"/>
    <w:tmpl w:val="03CAA344"/>
    <w:lvl w:ilvl="0" w:tplc="B900A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1C0B"/>
    <w:multiLevelType w:val="hybridMultilevel"/>
    <w:tmpl w:val="E9ECAE2C"/>
    <w:lvl w:ilvl="0" w:tplc="B1489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0E23"/>
    <w:multiLevelType w:val="hybridMultilevel"/>
    <w:tmpl w:val="DC4CD0B8"/>
    <w:lvl w:ilvl="0" w:tplc="B7C80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5098"/>
    <w:multiLevelType w:val="hybridMultilevel"/>
    <w:tmpl w:val="0FD0F34A"/>
    <w:lvl w:ilvl="0" w:tplc="9EB0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0525">
    <w:abstractNumId w:val="3"/>
  </w:num>
  <w:num w:numId="2" w16cid:durableId="342360422">
    <w:abstractNumId w:val="1"/>
  </w:num>
  <w:num w:numId="3" w16cid:durableId="2018459076">
    <w:abstractNumId w:val="2"/>
  </w:num>
  <w:num w:numId="4" w16cid:durableId="66474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C6"/>
    <w:rsid w:val="00036A30"/>
    <w:rsid w:val="001E7CA8"/>
    <w:rsid w:val="00236A98"/>
    <w:rsid w:val="00286B75"/>
    <w:rsid w:val="00346BDA"/>
    <w:rsid w:val="00381EDB"/>
    <w:rsid w:val="00476463"/>
    <w:rsid w:val="004A347E"/>
    <w:rsid w:val="005732B9"/>
    <w:rsid w:val="006D5B76"/>
    <w:rsid w:val="006E5C45"/>
    <w:rsid w:val="007A1B16"/>
    <w:rsid w:val="008C77BC"/>
    <w:rsid w:val="00974EC7"/>
    <w:rsid w:val="009E602D"/>
    <w:rsid w:val="00A4530E"/>
    <w:rsid w:val="00A5633E"/>
    <w:rsid w:val="00AB61E4"/>
    <w:rsid w:val="00BB6CA0"/>
    <w:rsid w:val="00BE772E"/>
    <w:rsid w:val="00BF15A4"/>
    <w:rsid w:val="00D00BC6"/>
    <w:rsid w:val="00E06C1A"/>
    <w:rsid w:val="00E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A1FD"/>
  <w15:chartTrackingRefBased/>
  <w15:docId w15:val="{61037A65-BE86-4D44-AD5A-46C26E5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cp:lastPrinted>2022-04-18T07:09:00Z</cp:lastPrinted>
  <dcterms:created xsi:type="dcterms:W3CDTF">2022-04-18T07:11:00Z</dcterms:created>
  <dcterms:modified xsi:type="dcterms:W3CDTF">2022-04-19T19:36:00Z</dcterms:modified>
</cp:coreProperties>
</file>