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A2D0" w14:textId="7686910C" w:rsidR="007100F9" w:rsidRDefault="007100F9">
      <w:r>
        <w:t>CS 340</w:t>
      </w:r>
    </w:p>
    <w:p w14:paraId="23778241" w14:textId="61CEF128" w:rsidR="007100F9" w:rsidRDefault="007100F9">
      <w:r>
        <w:t>Devin Hardy</w:t>
      </w:r>
    </w:p>
    <w:p w14:paraId="5B066B83" w14:textId="1FECB0E7" w:rsidR="007100F9" w:rsidRDefault="007100F9">
      <w:r>
        <w:t>Section 6.10.1</w:t>
      </w:r>
    </w:p>
    <w:p w14:paraId="11A54EBA" w14:textId="77777777" w:rsidR="0022617B" w:rsidRDefault="007100F9">
      <w:r>
        <w:t>1.</w:t>
      </w:r>
      <w:r w:rsidR="0022617B">
        <w:t xml:space="preserve"> </w:t>
      </w:r>
    </w:p>
    <w:p w14:paraId="69423CCD" w14:textId="68A45CE1" w:rsidR="0022617B" w:rsidRDefault="0022617B">
      <w:r>
        <w:t>0FFFFh   = 0 1111 1111 1111 1111</w:t>
      </w:r>
    </w:p>
    <w:p w14:paraId="62F2D794" w14:textId="7EB1089D" w:rsidR="0022617B" w:rsidRDefault="0022617B">
      <w:r>
        <w:t>6Bh         = 0 0000 0000 0110 1011</w:t>
      </w:r>
    </w:p>
    <w:p w14:paraId="7017263A" w14:textId="0C21907F" w:rsidR="0022617B" w:rsidRDefault="0022617B">
      <w:r>
        <w:t>bx = 6Bh = 0 0000 0000 0110 1011</w:t>
      </w:r>
    </w:p>
    <w:p w14:paraId="0B35554D" w14:textId="77777777" w:rsidR="0022617B" w:rsidRDefault="0022617B"/>
    <w:p w14:paraId="5276B537" w14:textId="048C08AC" w:rsidR="0022617B" w:rsidRDefault="007100F9">
      <w:r>
        <w:t>2.</w:t>
      </w:r>
      <w:r w:rsidR="0022617B">
        <w:t xml:space="preserve"> </w:t>
      </w:r>
    </w:p>
    <w:p w14:paraId="04CF1707" w14:textId="36AF29EB" w:rsidR="0022617B" w:rsidRDefault="0022617B">
      <w:r>
        <w:t>91BAh    = 1001 0001 1011 1010</w:t>
      </w:r>
    </w:p>
    <w:p w14:paraId="64411A2E" w14:textId="088A24B7" w:rsidR="0022617B" w:rsidRDefault="0022617B">
      <w:r>
        <w:t>92h         = 0000 0000 1001 0010</w:t>
      </w:r>
    </w:p>
    <w:p w14:paraId="5065D0CD" w14:textId="35FF3F1F" w:rsidR="007100F9" w:rsidRDefault="0022617B">
      <w:r>
        <w:t>Bx = 92h = 0000 0000 1001 0010</w:t>
      </w:r>
    </w:p>
    <w:p w14:paraId="1C255092" w14:textId="77777777" w:rsidR="002C3C36" w:rsidRDefault="002C3C36"/>
    <w:p w14:paraId="568CFFBA" w14:textId="3E5C384E" w:rsidR="002C3C36" w:rsidRDefault="007100F9">
      <w:r>
        <w:t>10.</w:t>
      </w:r>
      <w:r w:rsidR="002C3C36">
        <w:t xml:space="preserve"> </w:t>
      </w:r>
    </w:p>
    <w:p w14:paraId="72E8DDFA" w14:textId="2A6F52D4" w:rsidR="002C3C36" w:rsidRDefault="0063744A">
      <w:r>
        <w:t xml:space="preserve">JECXZ jump if </w:t>
      </w:r>
      <w:proofErr w:type="spellStart"/>
      <w:r>
        <w:t>ecx</w:t>
      </w:r>
      <w:proofErr w:type="spellEnd"/>
      <w:r>
        <w:t xml:space="preserve"> = 0</w:t>
      </w:r>
    </w:p>
    <w:p w14:paraId="0BC94EB5" w14:textId="77777777" w:rsidR="0063744A" w:rsidRDefault="0063744A"/>
    <w:p w14:paraId="0D4BE9F6" w14:textId="7ED5317A" w:rsidR="007100F9" w:rsidRDefault="007100F9">
      <w:r>
        <w:t>13</w:t>
      </w:r>
      <w:r w:rsidR="002C3C36">
        <w:t xml:space="preserve">. </w:t>
      </w:r>
    </w:p>
    <w:p w14:paraId="53D802DD" w14:textId="172509C4" w:rsidR="002C3C36" w:rsidRDefault="0063744A">
      <w:proofErr w:type="spellStart"/>
      <w:r>
        <w:t>Edx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5C833FB" w14:textId="77777777" w:rsidR="0063744A" w:rsidRDefault="0063744A"/>
    <w:p w14:paraId="1734F89A" w14:textId="1CE4220E" w:rsidR="007100F9" w:rsidRDefault="007100F9">
      <w:r>
        <w:t>17</w:t>
      </w:r>
      <w:r w:rsidR="002C3C36">
        <w:t xml:space="preserve">. </w:t>
      </w:r>
    </w:p>
    <w:p w14:paraId="76FB2882" w14:textId="2CBABCE8" w:rsidR="002C3C36" w:rsidRDefault="002C3C36">
      <w:r>
        <w:t>0FFFFFFFFFFFFFFFFh</w:t>
      </w:r>
    </w:p>
    <w:p w14:paraId="12EDD884" w14:textId="6FDD3117" w:rsidR="002C3C36" w:rsidRDefault="002C3C36">
      <w:r>
        <w:t>0000000000000080h</w:t>
      </w:r>
    </w:p>
    <w:p w14:paraId="13B132AC" w14:textId="264D947E" w:rsidR="002C3C36" w:rsidRDefault="002C3C36">
      <w:proofErr w:type="spellStart"/>
      <w:r>
        <w:t>Rbx</w:t>
      </w:r>
      <w:proofErr w:type="spellEnd"/>
      <w:r>
        <w:t xml:space="preserve"> = 80h</w:t>
      </w:r>
    </w:p>
    <w:p w14:paraId="5A233646" w14:textId="13E61172" w:rsidR="007100F9" w:rsidRDefault="007100F9"/>
    <w:p w14:paraId="123DA358" w14:textId="77777777" w:rsidR="00BD1B06" w:rsidRDefault="00BD1B06">
      <w:r>
        <w:br w:type="page"/>
      </w:r>
    </w:p>
    <w:p w14:paraId="7C37F91C" w14:textId="5CAA7454" w:rsidR="007100F9" w:rsidRDefault="007100F9">
      <w:r>
        <w:lastRenderedPageBreak/>
        <w:t>Section 6.10.2</w:t>
      </w:r>
    </w:p>
    <w:p w14:paraId="18A09126" w14:textId="70B79CB0" w:rsidR="007100F9" w:rsidRDefault="007100F9">
      <w:r>
        <w:t>6.</w:t>
      </w:r>
    </w:p>
    <w:p w14:paraId="3BCE5623" w14:textId="1F3F7CDA" w:rsidR="00AD72CB" w:rsidRDefault="00AD72CB">
      <w:r>
        <w:t>And al, 1</w:t>
      </w:r>
      <w:r w:rsidR="00BD1B06">
        <w:t>0101010</w:t>
      </w:r>
      <w:r>
        <w:t>b</w:t>
      </w:r>
    </w:p>
    <w:p w14:paraId="61A58A10" w14:textId="60E7FCF5" w:rsidR="00BD1B06" w:rsidRDefault="00BD1B06">
      <w:proofErr w:type="spellStart"/>
      <w:r>
        <w:t>Jz</w:t>
      </w:r>
      <w:proofErr w:type="spellEnd"/>
      <w:r>
        <w:t xml:space="preserve"> L3</w:t>
      </w:r>
    </w:p>
    <w:p w14:paraId="3EE01A25" w14:textId="53EAF353" w:rsidR="00BD1B06" w:rsidRDefault="00BD1B06">
      <w:proofErr w:type="spellStart"/>
      <w:r>
        <w:t>Jmp</w:t>
      </w:r>
      <w:proofErr w:type="spellEnd"/>
      <w:r>
        <w:t xml:space="preserve"> L4</w:t>
      </w:r>
    </w:p>
    <w:p w14:paraId="7785A226" w14:textId="77777777" w:rsidR="00BD1B06" w:rsidRDefault="00BD1B06"/>
    <w:p w14:paraId="3C9CF175" w14:textId="29910255" w:rsidR="00BD1B06" w:rsidRDefault="007100F9">
      <w:r>
        <w:t>7.</w:t>
      </w:r>
    </w:p>
    <w:p w14:paraId="7DD61DD0" w14:textId="197A1FF4" w:rsidR="00A353C5" w:rsidRDefault="00A353C5">
      <w:proofErr w:type="spellStart"/>
      <w:r>
        <w:t>Cmp</w:t>
      </w:r>
      <w:proofErr w:type="spellEnd"/>
      <w:r>
        <w:t xml:space="preserve"> val1, </w:t>
      </w:r>
      <w:proofErr w:type="spellStart"/>
      <w:r>
        <w:t>ecx</w:t>
      </w:r>
      <w:proofErr w:type="spellEnd"/>
    </w:p>
    <w:p w14:paraId="7D28A250" w14:textId="1972B2D4" w:rsidR="00A353C5" w:rsidRDefault="00A353C5">
      <w:proofErr w:type="spellStart"/>
      <w:r>
        <w:t>Jbe</w:t>
      </w:r>
      <w:proofErr w:type="spellEnd"/>
      <w:r>
        <w:t xml:space="preserve"> Ex1</w:t>
      </w:r>
    </w:p>
    <w:p w14:paraId="508D8DB5" w14:textId="3CA5C18B" w:rsidR="00A353C5" w:rsidRDefault="00A353C5"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3DFEB78E" w14:textId="2C681645" w:rsidR="00A353C5" w:rsidRDefault="00A353C5">
      <w:proofErr w:type="spellStart"/>
      <w:r>
        <w:t>Jbe</w:t>
      </w:r>
      <w:proofErr w:type="spellEnd"/>
      <w:r>
        <w:t xml:space="preserve"> Ex1</w:t>
      </w:r>
    </w:p>
    <w:p w14:paraId="616159C6" w14:textId="0BD62EF3" w:rsidR="00A353C5" w:rsidRDefault="00A353C5">
      <w:r>
        <w:t>Mov 1, X</w:t>
      </w:r>
    </w:p>
    <w:p w14:paraId="128752AA" w14:textId="4B1FAED4" w:rsidR="00A353C5" w:rsidRDefault="00A353C5">
      <w:r>
        <w:t>Ex1:</w:t>
      </w:r>
    </w:p>
    <w:p w14:paraId="1982D77B" w14:textId="53BE26C1" w:rsidR="00A353C5" w:rsidRDefault="00A353C5">
      <w:r>
        <w:t>Mov 2, x</w:t>
      </w:r>
    </w:p>
    <w:p w14:paraId="007A712B" w14:textId="77777777" w:rsidR="00BD1B06" w:rsidRDefault="00BD1B06"/>
    <w:p w14:paraId="427A1CB3" w14:textId="302B29F6" w:rsidR="007100F9" w:rsidRDefault="007100F9">
      <w:r>
        <w:t>8.</w:t>
      </w:r>
    </w:p>
    <w:p w14:paraId="02F5947E" w14:textId="21E74953" w:rsidR="00A353C5" w:rsidRDefault="00A353C5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40F4A75B" w14:textId="4616D9A7" w:rsidR="00A353C5" w:rsidRDefault="00A353C5">
      <w:r>
        <w:t>Ja A1</w:t>
      </w:r>
    </w:p>
    <w:p w14:paraId="593C5EC4" w14:textId="4835D7F7" w:rsidR="00A353C5" w:rsidRDefault="00A353C5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>, val1</w:t>
      </w:r>
    </w:p>
    <w:p w14:paraId="54AB08E7" w14:textId="75A8A864" w:rsidR="00A353C5" w:rsidRDefault="00A353C5">
      <w:r>
        <w:t>Ja A1</w:t>
      </w:r>
    </w:p>
    <w:p w14:paraId="21FE91A7" w14:textId="66A0FD2F" w:rsidR="00A353C5" w:rsidRDefault="00A353C5">
      <w:r>
        <w:t>Mov x, 2</w:t>
      </w:r>
    </w:p>
    <w:p w14:paraId="2504E0B2" w14:textId="491DDF85" w:rsidR="00A353C5" w:rsidRDefault="00A353C5">
      <w:proofErr w:type="spellStart"/>
      <w:r>
        <w:t>Jmp</w:t>
      </w:r>
      <w:proofErr w:type="spellEnd"/>
      <w:r>
        <w:t xml:space="preserve"> A2</w:t>
      </w:r>
    </w:p>
    <w:p w14:paraId="1A14DD4A" w14:textId="62510487" w:rsidR="00A353C5" w:rsidRDefault="00A353C5">
      <w:r>
        <w:t>A1:</w:t>
      </w:r>
    </w:p>
    <w:p w14:paraId="5927A727" w14:textId="0DE00016" w:rsidR="00A353C5" w:rsidRDefault="00A353C5">
      <w:r>
        <w:t>Mov x, 1</w:t>
      </w:r>
    </w:p>
    <w:p w14:paraId="656FFD71" w14:textId="27CE8379" w:rsidR="00A353C5" w:rsidRDefault="00A353C5">
      <w:r>
        <w:t>A2:</w:t>
      </w:r>
    </w:p>
    <w:p w14:paraId="39D34BCA" w14:textId="74543757" w:rsidR="00BD1B06" w:rsidRDefault="00BD1B06"/>
    <w:p w14:paraId="5DDBF1B3" w14:textId="77777777" w:rsidR="00BD1B06" w:rsidRDefault="00BD1B06"/>
    <w:p w14:paraId="70236E3A" w14:textId="77777777" w:rsidR="00C1489A" w:rsidRDefault="00C1489A">
      <w:r>
        <w:br w:type="page"/>
      </w:r>
    </w:p>
    <w:p w14:paraId="0875A58B" w14:textId="20315663" w:rsidR="007100F9" w:rsidRDefault="007100F9">
      <w:r>
        <w:lastRenderedPageBreak/>
        <w:t>9.</w:t>
      </w:r>
      <w:r w:rsidR="00C1489A">
        <w:t xml:space="preserve"> If statement a true </w:t>
      </w:r>
      <w:proofErr w:type="spellStart"/>
      <w:r w:rsidR="00C1489A">
        <w:t>jmp</w:t>
      </w:r>
      <w:proofErr w:type="spellEnd"/>
      <w:r w:rsidR="00C1489A">
        <w:t xml:space="preserve"> to x = 1 if </w:t>
      </w:r>
    </w:p>
    <w:p w14:paraId="1FCBD694" w14:textId="05F89D54" w:rsidR="00C1489A" w:rsidRDefault="00C1489A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2DB8408F" w14:textId="291F1230" w:rsidR="00C1489A" w:rsidRDefault="00C1489A">
      <w:proofErr w:type="spellStart"/>
      <w:r>
        <w:t>Jbe</w:t>
      </w:r>
      <w:proofErr w:type="spellEnd"/>
      <w:r>
        <w:t xml:space="preserve"> T2</w:t>
      </w:r>
    </w:p>
    <w:p w14:paraId="28098851" w14:textId="1B271F46" w:rsidR="00C1489A" w:rsidRDefault="00C1489A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46E79360" w14:textId="0376D198" w:rsidR="00C1489A" w:rsidRDefault="00C1489A">
      <w:proofErr w:type="spellStart"/>
      <w:r>
        <w:t>Jbe</w:t>
      </w:r>
      <w:proofErr w:type="spellEnd"/>
      <w:r>
        <w:t xml:space="preserve"> T2</w:t>
      </w:r>
    </w:p>
    <w:p w14:paraId="00535E08" w14:textId="29B21BAF" w:rsidR="00C1489A" w:rsidRDefault="00C1489A">
      <w:proofErr w:type="spellStart"/>
      <w:r>
        <w:t>Jmp</w:t>
      </w:r>
      <w:proofErr w:type="spellEnd"/>
      <w:r>
        <w:t xml:space="preserve"> A1</w:t>
      </w:r>
    </w:p>
    <w:p w14:paraId="30DCC4F8" w14:textId="29172D4C" w:rsidR="00C1489A" w:rsidRDefault="00C1489A">
      <w:r>
        <w:t>T2:</w:t>
      </w:r>
    </w:p>
    <w:p w14:paraId="793192C6" w14:textId="5200DF24" w:rsidR="00C1489A" w:rsidRDefault="00C1489A">
      <w:proofErr w:type="spellStart"/>
      <w:r>
        <w:t>Cmp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67D4BE3" w14:textId="41099BA5" w:rsidR="00C1489A" w:rsidRDefault="00C1489A">
      <w:r>
        <w:t>Ja A1</w:t>
      </w:r>
    </w:p>
    <w:p w14:paraId="28A4D452" w14:textId="41646115" w:rsidR="00C1489A" w:rsidRDefault="00C1489A">
      <w:r>
        <w:t>Mov x, 2</w:t>
      </w:r>
    </w:p>
    <w:p w14:paraId="42ED3859" w14:textId="0205AD04" w:rsidR="00C1489A" w:rsidRDefault="00C1489A">
      <w:proofErr w:type="spellStart"/>
      <w:r>
        <w:t>Jmp</w:t>
      </w:r>
      <w:proofErr w:type="spellEnd"/>
      <w:r>
        <w:t xml:space="preserve"> A2</w:t>
      </w:r>
    </w:p>
    <w:p w14:paraId="6059FAC8" w14:textId="5B4FD73F" w:rsidR="00C1489A" w:rsidRDefault="00C1489A">
      <w:r>
        <w:t>A1:</w:t>
      </w:r>
    </w:p>
    <w:p w14:paraId="21017503" w14:textId="0DE26CB8" w:rsidR="00C1489A" w:rsidRDefault="00C1489A">
      <w:r>
        <w:t>Mov x, 1</w:t>
      </w:r>
    </w:p>
    <w:p w14:paraId="427179ED" w14:textId="2067C07E" w:rsidR="00C1489A" w:rsidRDefault="00C1489A">
      <w:r>
        <w:t>A2:</w:t>
      </w:r>
    </w:p>
    <w:p w14:paraId="3BE073E5" w14:textId="77777777" w:rsidR="00BD1B06" w:rsidRDefault="00BD1B06"/>
    <w:p w14:paraId="377EB8CC" w14:textId="13843544" w:rsidR="007100F9" w:rsidRDefault="007100F9"/>
    <w:p w14:paraId="75248D65" w14:textId="77777777" w:rsidR="00C1489A" w:rsidRDefault="00C1489A">
      <w:r>
        <w:br w:type="page"/>
      </w:r>
    </w:p>
    <w:p w14:paraId="078F30EE" w14:textId="1B54C83F" w:rsidR="002E6B74" w:rsidRDefault="007100F9">
      <w:r>
        <w:lastRenderedPageBreak/>
        <w:t>Not in book</w:t>
      </w:r>
      <w:r w:rsidR="002E6B74">
        <w:t xml:space="preserve"> problems</w:t>
      </w:r>
    </w:p>
    <w:p w14:paraId="324D17A0" w14:textId="376AF3FC" w:rsidR="007100F9" w:rsidRDefault="007100F9">
      <w:r>
        <w:t>10.</w:t>
      </w:r>
    </w:p>
    <w:p w14:paraId="1D1EE30A" w14:textId="527691E2" w:rsidR="00435C0D" w:rsidRDefault="00435C0D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29C76E9C" w14:textId="6F167F29" w:rsidR="00435C0D" w:rsidRDefault="00435C0D">
      <w:r>
        <w:t>Ja A2</w:t>
      </w:r>
    </w:p>
    <w:p w14:paraId="4D194912" w14:textId="1A15613B" w:rsidR="00435C0D" w:rsidRDefault="00435C0D">
      <w:r>
        <w:t xml:space="preserve">Mov </w:t>
      </w:r>
      <w:proofErr w:type="spellStart"/>
      <w:r>
        <w:t>eax</w:t>
      </w:r>
      <w:proofErr w:type="spellEnd"/>
      <w:r>
        <w:t>, 5</w:t>
      </w:r>
    </w:p>
    <w:p w14:paraId="413FD147" w14:textId="193C058C" w:rsidR="00435C0D" w:rsidRDefault="00435C0D">
      <w:r>
        <w:t xml:space="preserve">Mov </w:t>
      </w:r>
      <w:proofErr w:type="spellStart"/>
      <w:r>
        <w:t>edx</w:t>
      </w:r>
      <w:proofErr w:type="spellEnd"/>
      <w:r>
        <w:t>, 6</w:t>
      </w:r>
    </w:p>
    <w:p w14:paraId="2EAD8FBF" w14:textId="193684B0" w:rsidR="00435C0D" w:rsidRDefault="00435C0D">
      <w:r>
        <w:t>A2:</w:t>
      </w:r>
    </w:p>
    <w:p w14:paraId="784A362C" w14:textId="77777777" w:rsidR="00435C0D" w:rsidRDefault="00435C0D"/>
    <w:p w14:paraId="0C71506C" w14:textId="5B8D1BB8" w:rsidR="007100F9" w:rsidRDefault="007100F9">
      <w:r>
        <w:t>11.</w:t>
      </w:r>
    </w:p>
    <w:p w14:paraId="4F6D3C22" w14:textId="1915CC59" w:rsidR="00435C0D" w:rsidRDefault="00435C0D">
      <w:proofErr w:type="spellStart"/>
      <w:r>
        <w:t>Cmp</w:t>
      </w:r>
      <w:proofErr w:type="spellEnd"/>
      <w:r>
        <w:t xml:space="preserve"> var1, var2</w:t>
      </w:r>
    </w:p>
    <w:p w14:paraId="744D3A1D" w14:textId="2549C6C0" w:rsidR="00435C0D" w:rsidRDefault="00435C0D">
      <w:r>
        <w:t>Ja A2</w:t>
      </w:r>
    </w:p>
    <w:p w14:paraId="1A5A7504" w14:textId="3ECE0606" w:rsidR="00435C0D" w:rsidRDefault="00435C0D">
      <w:r>
        <w:t>Mov var3, 10</w:t>
      </w:r>
    </w:p>
    <w:p w14:paraId="00C9E03C" w14:textId="62D3A82E" w:rsidR="00435C0D" w:rsidRDefault="00435C0D">
      <w:proofErr w:type="spellStart"/>
      <w:r>
        <w:t>Jmp</w:t>
      </w:r>
      <w:proofErr w:type="spellEnd"/>
      <w:r>
        <w:t xml:space="preserve"> A1</w:t>
      </w:r>
    </w:p>
    <w:p w14:paraId="6CE7CA25" w14:textId="3545584E" w:rsidR="00435C0D" w:rsidRDefault="00435C0D">
      <w:r>
        <w:t>A2:</w:t>
      </w:r>
    </w:p>
    <w:p w14:paraId="40597D74" w14:textId="64D29279" w:rsidR="00435C0D" w:rsidRDefault="00435C0D">
      <w:r>
        <w:t>Mov var3, 6</w:t>
      </w:r>
    </w:p>
    <w:p w14:paraId="7D4A08CA" w14:textId="26D18DC7" w:rsidR="00435C0D" w:rsidRDefault="00435C0D">
      <w:r>
        <w:t>Mov var4, 7</w:t>
      </w:r>
    </w:p>
    <w:p w14:paraId="5038DE2A" w14:textId="7C42BF2E" w:rsidR="00435C0D" w:rsidRDefault="00435C0D">
      <w:r>
        <w:t>A1:</w:t>
      </w:r>
    </w:p>
    <w:p w14:paraId="159C8393" w14:textId="77777777" w:rsidR="00435C0D" w:rsidRDefault="00435C0D"/>
    <w:p w14:paraId="772825A2" w14:textId="27AD3A47" w:rsidR="007100F9" w:rsidRDefault="007100F9">
      <w:r>
        <w:t>12.</w:t>
      </w:r>
    </w:p>
    <w:p w14:paraId="3BA1854B" w14:textId="3CFE8D92" w:rsidR="00435C0D" w:rsidRDefault="00435C0D">
      <w:proofErr w:type="spellStart"/>
      <w:r>
        <w:t>Cmp</w:t>
      </w:r>
      <w:proofErr w:type="spellEnd"/>
      <w:r>
        <w:t xml:space="preserve"> </w:t>
      </w:r>
      <w:proofErr w:type="spellStart"/>
      <w:r>
        <w:t>cbx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0C8A00B2" w14:textId="479B592C" w:rsidR="00435C0D" w:rsidRDefault="00435C0D">
      <w:r>
        <w:t>Ja A2</w:t>
      </w:r>
    </w:p>
    <w:p w14:paraId="2DB8C720" w14:textId="24F7B119" w:rsidR="00435C0D" w:rsidRDefault="00435C0D"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1F8600EE" w14:textId="40FFA9E0" w:rsidR="00435C0D" w:rsidRDefault="00435C0D">
      <w:proofErr w:type="spellStart"/>
      <w:r>
        <w:t>Jbe</w:t>
      </w:r>
      <w:proofErr w:type="spellEnd"/>
      <w:r>
        <w:t xml:space="preserve"> A2</w:t>
      </w:r>
    </w:p>
    <w:p w14:paraId="2B24BD69" w14:textId="1BDBD738" w:rsidR="00435C0D" w:rsidRDefault="00435C0D">
      <w:r>
        <w:t xml:space="preserve">Mov </w:t>
      </w:r>
      <w:proofErr w:type="spellStart"/>
      <w:r>
        <w:t>eax</w:t>
      </w:r>
      <w:proofErr w:type="spellEnd"/>
      <w:r>
        <w:t>, 5</w:t>
      </w:r>
    </w:p>
    <w:p w14:paraId="5BDC48B2" w14:textId="6E0FFD81" w:rsidR="00435C0D" w:rsidRDefault="00435C0D">
      <w:r>
        <w:t xml:space="preserve">Mov </w:t>
      </w:r>
      <w:proofErr w:type="spellStart"/>
      <w:r>
        <w:t>edx</w:t>
      </w:r>
      <w:proofErr w:type="spellEnd"/>
      <w:r>
        <w:t>, 6</w:t>
      </w:r>
    </w:p>
    <w:p w14:paraId="767D39F1" w14:textId="7EC4D717" w:rsidR="00435C0D" w:rsidRDefault="00435C0D">
      <w:r>
        <w:t>A2:</w:t>
      </w:r>
    </w:p>
    <w:p w14:paraId="630173E1" w14:textId="40FDEA85" w:rsidR="00435C0D" w:rsidRDefault="00435C0D"/>
    <w:p w14:paraId="21BB781E" w14:textId="77777777" w:rsidR="00435C0D" w:rsidRDefault="00435C0D">
      <w:r>
        <w:br w:type="page"/>
      </w:r>
    </w:p>
    <w:p w14:paraId="0B542104" w14:textId="0EA66D4A" w:rsidR="007100F9" w:rsidRDefault="007100F9">
      <w:r>
        <w:lastRenderedPageBreak/>
        <w:t>13.</w:t>
      </w:r>
    </w:p>
    <w:p w14:paraId="21E5A003" w14:textId="71F53BE5" w:rsidR="00435C0D" w:rsidRDefault="00435C0D">
      <w:r>
        <w:t>L1</w:t>
      </w:r>
      <w:r w:rsidR="00A26DB8">
        <w:t>:</w:t>
      </w:r>
    </w:p>
    <w:p w14:paraId="6A250FD2" w14:textId="23B5CBEC" w:rsidR="00435C0D" w:rsidRDefault="00435C0D"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>, val1</w:t>
      </w:r>
    </w:p>
    <w:p w14:paraId="105CE558" w14:textId="157EB997" w:rsidR="00435C0D" w:rsidRDefault="003852CC">
      <w:r>
        <w:t>Ja L2</w:t>
      </w:r>
    </w:p>
    <w:p w14:paraId="39A2A3EE" w14:textId="463326E4" w:rsidR="003852CC" w:rsidRDefault="003852CC">
      <w:r>
        <w:t xml:space="preserve">Add </w:t>
      </w:r>
      <w:proofErr w:type="spellStart"/>
      <w:r>
        <w:t>ebx</w:t>
      </w:r>
      <w:proofErr w:type="spellEnd"/>
      <w:r>
        <w:t>, 5</w:t>
      </w:r>
    </w:p>
    <w:p w14:paraId="3367D704" w14:textId="75AB8BA5" w:rsidR="003852CC" w:rsidRDefault="003852CC">
      <w:r>
        <w:t>Dec val1</w:t>
      </w:r>
    </w:p>
    <w:p w14:paraId="5119328D" w14:textId="6807A412" w:rsidR="00A26DB8" w:rsidRDefault="00A26DB8">
      <w:proofErr w:type="spellStart"/>
      <w:r>
        <w:t>Jmp</w:t>
      </w:r>
      <w:proofErr w:type="spellEnd"/>
      <w:r>
        <w:t xml:space="preserve"> L1</w:t>
      </w:r>
    </w:p>
    <w:p w14:paraId="082E2554" w14:textId="5BE230A8" w:rsidR="00A26DB8" w:rsidRDefault="00A26DB8">
      <w:r>
        <w:t>L2:</w:t>
      </w:r>
    </w:p>
    <w:p w14:paraId="48B2CE70" w14:textId="77777777" w:rsidR="00435C0D" w:rsidRDefault="00435C0D"/>
    <w:p w14:paraId="2F660EBA" w14:textId="77777777" w:rsidR="007100F9" w:rsidRDefault="007100F9"/>
    <w:sectPr w:rsidR="0071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F9"/>
    <w:rsid w:val="0022617B"/>
    <w:rsid w:val="002C3C36"/>
    <w:rsid w:val="002E6B74"/>
    <w:rsid w:val="003852CC"/>
    <w:rsid w:val="00435C0D"/>
    <w:rsid w:val="0063744A"/>
    <w:rsid w:val="007100F9"/>
    <w:rsid w:val="00821EC9"/>
    <w:rsid w:val="00A26DB8"/>
    <w:rsid w:val="00A353C5"/>
    <w:rsid w:val="00AD72CB"/>
    <w:rsid w:val="00BD1B06"/>
    <w:rsid w:val="00C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666B"/>
  <w15:chartTrackingRefBased/>
  <w15:docId w15:val="{1038D3B4-BD10-4414-8136-166B6853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2</cp:revision>
  <dcterms:created xsi:type="dcterms:W3CDTF">2022-03-30T05:28:00Z</dcterms:created>
  <dcterms:modified xsi:type="dcterms:W3CDTF">2022-03-30T05:28:00Z</dcterms:modified>
</cp:coreProperties>
</file>