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8107" w14:textId="7B2C184F" w:rsidR="00241642" w:rsidRDefault="00241642">
      <w:r>
        <w:t>Devin Hardy</w:t>
      </w:r>
    </w:p>
    <w:p w14:paraId="65AD91E6" w14:textId="78C590CB" w:rsidR="00241642" w:rsidRDefault="00241642">
      <w:r>
        <w:t>Chapter 7 Assignment</w:t>
      </w:r>
    </w:p>
    <w:p w14:paraId="4E50C670" w14:textId="4B692B95" w:rsidR="00241642" w:rsidRDefault="00241642">
      <w:r>
        <w:t>7.9.1</w:t>
      </w:r>
    </w:p>
    <w:p w14:paraId="1CB9C69A" w14:textId="2F75BF69" w:rsidR="00241642" w:rsidRDefault="00241642">
      <w:r>
        <w:t>1. a.</w:t>
      </w:r>
    </w:p>
    <w:p w14:paraId="533CFB28" w14:textId="319CE255" w:rsidR="00241642" w:rsidRDefault="00241642">
      <w:r>
        <w:t>Mov al, 0D4h</w:t>
      </w:r>
    </w:p>
    <w:p w14:paraId="6AA3B6B6" w14:textId="2B1518AB" w:rsidR="00241642" w:rsidRDefault="00241642">
      <w:proofErr w:type="spellStart"/>
      <w:r>
        <w:t>Shr</w:t>
      </w:r>
      <w:proofErr w:type="spellEnd"/>
      <w:r>
        <w:t xml:space="preserve"> al, 1</w:t>
      </w:r>
    </w:p>
    <w:p w14:paraId="63601483" w14:textId="2D3D563E" w:rsidR="00241642" w:rsidRDefault="00241642">
      <w:r>
        <w:t>0000 1101 0100</w:t>
      </w:r>
    </w:p>
    <w:p w14:paraId="252259F9" w14:textId="3635DFE9" w:rsidR="00241642" w:rsidRDefault="00241642">
      <w:r>
        <w:t>0000 0110 1010</w:t>
      </w:r>
    </w:p>
    <w:p w14:paraId="0169F4FD" w14:textId="58E84415" w:rsidR="00241642" w:rsidRDefault="00241642"/>
    <w:p w14:paraId="6188BFFB" w14:textId="7BA2B412" w:rsidR="00241642" w:rsidRDefault="00241642" w:rsidP="00241642">
      <w:r>
        <w:t xml:space="preserve">1. b. </w:t>
      </w:r>
    </w:p>
    <w:p w14:paraId="2BE31458" w14:textId="21ABFA2B" w:rsidR="00241642" w:rsidRDefault="00241642" w:rsidP="00241642">
      <w:r>
        <w:t>Mov al, 0D4h</w:t>
      </w:r>
    </w:p>
    <w:p w14:paraId="5DA8F61F" w14:textId="4BDBCE27" w:rsidR="00241642" w:rsidRDefault="00241642" w:rsidP="00241642">
      <w:r>
        <w:t>Sar al, 1</w:t>
      </w:r>
    </w:p>
    <w:p w14:paraId="4A808635" w14:textId="3A29DDFB" w:rsidR="00241642" w:rsidRDefault="00241642" w:rsidP="00241642">
      <w:r>
        <w:t>000</w:t>
      </w:r>
      <w:r w:rsidR="00FE02E4">
        <w:t>0</w:t>
      </w:r>
      <w:r>
        <w:t xml:space="preserve"> 1101 0100</w:t>
      </w:r>
    </w:p>
    <w:p w14:paraId="43276748" w14:textId="5CC12CE9" w:rsidR="00241642" w:rsidRDefault="00FE02E4" w:rsidP="00241642">
      <w:r>
        <w:t>0000 0110 1010</w:t>
      </w:r>
    </w:p>
    <w:p w14:paraId="54CCB6A1" w14:textId="4C87104F" w:rsidR="00241642" w:rsidRDefault="00241642" w:rsidP="00241642"/>
    <w:p w14:paraId="74898E06" w14:textId="79C8540A" w:rsidR="00241642" w:rsidRDefault="00241642" w:rsidP="00241642">
      <w:r>
        <w:t>2. a.</w:t>
      </w:r>
    </w:p>
    <w:p w14:paraId="154D0B1B" w14:textId="39038E90" w:rsidR="00241642" w:rsidRDefault="00241642" w:rsidP="00241642">
      <w:r>
        <w:t>Mov al, 0D4h</w:t>
      </w:r>
    </w:p>
    <w:p w14:paraId="58810307" w14:textId="1D3BA878" w:rsidR="00241642" w:rsidRDefault="00241642" w:rsidP="00241642">
      <w:proofErr w:type="spellStart"/>
      <w:r>
        <w:t>Ror</w:t>
      </w:r>
      <w:proofErr w:type="spellEnd"/>
      <w:r>
        <w:t xml:space="preserve"> al, 3</w:t>
      </w:r>
    </w:p>
    <w:p w14:paraId="14BABA25" w14:textId="4419D5EC" w:rsidR="00241642" w:rsidRDefault="00FE02E4" w:rsidP="00241642">
      <w:r>
        <w:t>Cf 0 0000 1101 0100</w:t>
      </w:r>
    </w:p>
    <w:p w14:paraId="2E30955A" w14:textId="1D66EB9E" w:rsidR="00FE02E4" w:rsidRDefault="00FE02E4" w:rsidP="00241642">
      <w:r>
        <w:t>Cf 0 0000 0110 1010</w:t>
      </w:r>
    </w:p>
    <w:p w14:paraId="58D899C9" w14:textId="77777777" w:rsidR="00FE02E4" w:rsidRDefault="00FE02E4" w:rsidP="00241642"/>
    <w:p w14:paraId="0F4B8987" w14:textId="3C11E475" w:rsidR="00241642" w:rsidRDefault="00241642" w:rsidP="00241642">
      <w:r>
        <w:t>2. b.</w:t>
      </w:r>
    </w:p>
    <w:p w14:paraId="157627F6" w14:textId="78C3135E" w:rsidR="00241642" w:rsidRDefault="00241642" w:rsidP="00241642">
      <w:r>
        <w:t>Mov al, 0D4h</w:t>
      </w:r>
    </w:p>
    <w:p w14:paraId="6ECB0870" w14:textId="2D213255" w:rsidR="00241642" w:rsidRDefault="00241642" w:rsidP="00241642">
      <w:proofErr w:type="spellStart"/>
      <w:r>
        <w:t>Rol</w:t>
      </w:r>
      <w:proofErr w:type="spellEnd"/>
      <w:r>
        <w:t xml:space="preserve"> al, 7</w:t>
      </w:r>
    </w:p>
    <w:p w14:paraId="6D94BCF8" w14:textId="01A9C0C0" w:rsidR="00241642" w:rsidRDefault="00FE02E4" w:rsidP="00241642">
      <w:r>
        <w:t>Cf 0 0000 1101 0100</w:t>
      </w:r>
    </w:p>
    <w:p w14:paraId="68542B36" w14:textId="51FCF3E0" w:rsidR="00FE02E4" w:rsidRDefault="00FE02E4" w:rsidP="00241642">
      <w:r>
        <w:t>Cf 0 1010 0000 0011</w:t>
      </w:r>
    </w:p>
    <w:p w14:paraId="43910A72" w14:textId="77777777" w:rsidR="00FE02E4" w:rsidRDefault="00FE02E4" w:rsidP="00241642"/>
    <w:p w14:paraId="096F06D0" w14:textId="03651522" w:rsidR="00241642" w:rsidRDefault="00241642" w:rsidP="00241642"/>
    <w:p w14:paraId="4C7F2683" w14:textId="77777777" w:rsidR="00FE02E4" w:rsidRDefault="00FE02E4">
      <w:r>
        <w:br w:type="page"/>
      </w:r>
    </w:p>
    <w:p w14:paraId="57E87C56" w14:textId="7024BD4D" w:rsidR="00241642" w:rsidRDefault="00241642" w:rsidP="00241642">
      <w:r>
        <w:lastRenderedPageBreak/>
        <w:t>3.</w:t>
      </w:r>
    </w:p>
    <w:p w14:paraId="37D00C5E" w14:textId="77777777" w:rsidR="00241642" w:rsidRDefault="00241642" w:rsidP="00241642">
      <w:r>
        <w:t>Mov dx, 0</w:t>
      </w:r>
    </w:p>
    <w:p w14:paraId="296C993C" w14:textId="43773A4E" w:rsidR="00241642" w:rsidRDefault="00241642" w:rsidP="00241642">
      <w:r>
        <w:t>mov ax, 222h</w:t>
      </w:r>
    </w:p>
    <w:p w14:paraId="2ECBC721" w14:textId="4B9F0BFF" w:rsidR="00241642" w:rsidRDefault="00241642" w:rsidP="00241642">
      <w:r>
        <w:t>mov cx, 100h</w:t>
      </w:r>
    </w:p>
    <w:p w14:paraId="1C4EA47C" w14:textId="237745FE" w:rsidR="00FE02E4" w:rsidRDefault="00241642" w:rsidP="00241642">
      <w:proofErr w:type="spellStart"/>
      <w:r>
        <w:t>mul</w:t>
      </w:r>
      <w:proofErr w:type="spellEnd"/>
      <w:r>
        <w:t xml:space="preserve"> cx</w:t>
      </w:r>
    </w:p>
    <w:p w14:paraId="08F42F72" w14:textId="10F2D98B" w:rsidR="003D458A" w:rsidRDefault="003D458A" w:rsidP="00241642">
      <w:r>
        <w:t>Will be in DX and AX</w:t>
      </w:r>
    </w:p>
    <w:p w14:paraId="4F9066A3" w14:textId="772DDDF2" w:rsidR="003D458A" w:rsidRDefault="003D458A" w:rsidP="00241642">
      <w:r>
        <w:t>DX = 2h AX = 2200h</w:t>
      </w:r>
    </w:p>
    <w:p w14:paraId="3E22B6F2" w14:textId="35A89522" w:rsidR="00241642" w:rsidRDefault="003D458A" w:rsidP="00241642">
      <w:r>
        <w:t>222h * 100h = 22200</w:t>
      </w:r>
    </w:p>
    <w:p w14:paraId="1F6E1BE2" w14:textId="77777777" w:rsidR="003D458A" w:rsidRDefault="003D458A" w:rsidP="00241642"/>
    <w:p w14:paraId="78D47975" w14:textId="1198CC6E" w:rsidR="00241642" w:rsidRDefault="00241642" w:rsidP="00241642">
      <w:r>
        <w:t>5.</w:t>
      </w:r>
    </w:p>
    <w:p w14:paraId="6040CFE3" w14:textId="732F7290" w:rsidR="00241642" w:rsidRDefault="00241642" w:rsidP="00241642">
      <w:r>
        <w:t xml:space="preserve">Mov </w:t>
      </w:r>
      <w:proofErr w:type="spellStart"/>
      <w:r>
        <w:t>eax</w:t>
      </w:r>
      <w:proofErr w:type="spellEnd"/>
      <w:r>
        <w:t>, 123400h</w:t>
      </w:r>
    </w:p>
    <w:p w14:paraId="7E4AE8B5" w14:textId="076D2C87" w:rsidR="00241642" w:rsidRDefault="00241642" w:rsidP="00241642">
      <w:r>
        <w:t xml:space="preserve">Mov </w:t>
      </w:r>
      <w:proofErr w:type="spellStart"/>
      <w:r>
        <w:t>edx</w:t>
      </w:r>
      <w:proofErr w:type="spellEnd"/>
      <w:r>
        <w:t>, 0</w:t>
      </w:r>
    </w:p>
    <w:p w14:paraId="0251F41D" w14:textId="504D03D1" w:rsidR="00241642" w:rsidRDefault="00241642" w:rsidP="00241642">
      <w:r>
        <w:t xml:space="preserve">Mov </w:t>
      </w:r>
      <w:proofErr w:type="spellStart"/>
      <w:r>
        <w:t>ebx</w:t>
      </w:r>
      <w:proofErr w:type="spellEnd"/>
      <w:r>
        <w:t>, 10h</w:t>
      </w:r>
    </w:p>
    <w:p w14:paraId="35984F81" w14:textId="160A16D7" w:rsidR="00241642" w:rsidRDefault="00241642" w:rsidP="00241642">
      <w:proofErr w:type="spellStart"/>
      <w:r>
        <w:t>Div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C1AE5B0" w14:textId="65509616" w:rsidR="00241642" w:rsidRDefault="003D458A" w:rsidP="00241642">
      <w:r>
        <w:t>EDX = 0 EAX = 12340h</w:t>
      </w:r>
    </w:p>
    <w:p w14:paraId="05E3C6AB" w14:textId="37C9C420" w:rsidR="003D458A" w:rsidRDefault="003D458A" w:rsidP="00241642">
      <w:r>
        <w:t>123400h * 10h = 12340h</w:t>
      </w:r>
    </w:p>
    <w:p w14:paraId="2A6C4782" w14:textId="77777777" w:rsidR="003D458A" w:rsidRDefault="003D458A" w:rsidP="00241642"/>
    <w:p w14:paraId="0E46718D" w14:textId="206DD1EE" w:rsidR="00241642" w:rsidRDefault="00241642" w:rsidP="00241642">
      <w:r>
        <w:t>7.9.2</w:t>
      </w:r>
    </w:p>
    <w:p w14:paraId="301B6CF5" w14:textId="6B855DAC" w:rsidR="00241642" w:rsidRDefault="00241642" w:rsidP="00241642">
      <w:r>
        <w:t>3</w:t>
      </w:r>
    </w:p>
    <w:p w14:paraId="1B166D11" w14:textId="5D8E61E3" w:rsidR="00077D09" w:rsidRDefault="00077D09" w:rsidP="00241642">
      <w:r>
        <w:t xml:space="preserve">Use logical shift to multiply by 16 </w:t>
      </w:r>
    </w:p>
    <w:p w14:paraId="3A4E3694" w14:textId="4D28EDF8" w:rsidR="00077D09" w:rsidRDefault="00077D09" w:rsidP="00241642">
      <w:proofErr w:type="spellStart"/>
      <w:r>
        <w:t>Shl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4 </w:t>
      </w:r>
    </w:p>
    <w:p w14:paraId="748735B0" w14:textId="77777777" w:rsidR="00077D09" w:rsidRDefault="00077D09" w:rsidP="00241642"/>
    <w:p w14:paraId="3628FC89" w14:textId="363E19F0" w:rsidR="00241642" w:rsidRDefault="00241642" w:rsidP="00241642">
      <w:r>
        <w:t>4</w:t>
      </w:r>
    </w:p>
    <w:p w14:paraId="0775D3AC" w14:textId="000B1D5B" w:rsidR="00077D09" w:rsidRDefault="00077D09" w:rsidP="00241642">
      <w:proofErr w:type="spellStart"/>
      <w:r>
        <w:t>Shr</w:t>
      </w:r>
      <w:proofErr w:type="spellEnd"/>
      <w:r>
        <w:t xml:space="preserve"> </w:t>
      </w:r>
      <w:proofErr w:type="spellStart"/>
      <w:r>
        <w:t>ebx</w:t>
      </w:r>
      <w:proofErr w:type="spellEnd"/>
      <w:r>
        <w:t>, 2</w:t>
      </w:r>
    </w:p>
    <w:p w14:paraId="07735669" w14:textId="6EC6B915" w:rsidR="00241642" w:rsidRDefault="00241642" w:rsidP="00241642"/>
    <w:p w14:paraId="58B74AA5" w14:textId="3E5EA69A" w:rsidR="00241642" w:rsidRDefault="00241642" w:rsidP="00241642">
      <w:r>
        <w:t>5</w:t>
      </w:r>
    </w:p>
    <w:p w14:paraId="502A27DA" w14:textId="7C47C217" w:rsidR="00241642" w:rsidRDefault="00241642" w:rsidP="00241642"/>
    <w:p w14:paraId="67EDDBC6" w14:textId="77777777" w:rsidR="00241642" w:rsidRDefault="00241642" w:rsidP="00241642"/>
    <w:sectPr w:rsidR="0024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6AD"/>
    <w:multiLevelType w:val="hybridMultilevel"/>
    <w:tmpl w:val="187477F8"/>
    <w:lvl w:ilvl="0" w:tplc="3418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4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42"/>
    <w:rsid w:val="00077D09"/>
    <w:rsid w:val="00241642"/>
    <w:rsid w:val="003D458A"/>
    <w:rsid w:val="008F5A6C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0FBC"/>
  <w15:chartTrackingRefBased/>
  <w15:docId w15:val="{4219795B-B4AB-4F4C-9C85-7B3A5B86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2022-04-06T03:54:00Z</dcterms:created>
  <dcterms:modified xsi:type="dcterms:W3CDTF">2022-04-06T04:28:00Z</dcterms:modified>
</cp:coreProperties>
</file>