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3907E" w14:textId="73CCAEBB" w:rsidR="00364F0E" w:rsidRDefault="00364F0E">
      <w:r>
        <w:t>Devin Hardy</w:t>
      </w:r>
    </w:p>
    <w:p w14:paraId="0E582D9A" w14:textId="601AA694" w:rsidR="00364F0E" w:rsidRDefault="00364F0E">
      <w:r>
        <w:t xml:space="preserve">CS 340 </w:t>
      </w:r>
    </w:p>
    <w:p w14:paraId="79756B55" w14:textId="273B83B0" w:rsidR="00364F0E" w:rsidRDefault="00364F0E">
      <w:proofErr w:type="gramStart"/>
      <w:r>
        <w:t>Section  8.10.2</w:t>
      </w:r>
      <w:proofErr w:type="gramEnd"/>
      <w:r>
        <w:t xml:space="preserve">   #8</w:t>
      </w:r>
    </w:p>
    <w:p w14:paraId="5BED7B92" w14:textId="033DC268" w:rsidR="00364F0E" w:rsidRDefault="00364F0E">
      <w:proofErr w:type="spellStart"/>
      <w:r>
        <w:t>SetColor</w:t>
      </w:r>
      <w:proofErr w:type="spellEnd"/>
      <w:r>
        <w:t xml:space="preserve"> PROC USES </w:t>
      </w:r>
      <w:proofErr w:type="spellStart"/>
      <w:r>
        <w:t>eax</w:t>
      </w:r>
      <w:proofErr w:type="spellEnd"/>
      <w:r>
        <w:t xml:space="preserve">, </w:t>
      </w:r>
      <w:proofErr w:type="spellStart"/>
      <w:proofErr w:type="gramStart"/>
      <w:r>
        <w:t>forecolor:BYTE</w:t>
      </w:r>
      <w:proofErr w:type="spellEnd"/>
      <w:proofErr w:type="gramEnd"/>
      <w:r>
        <w:t xml:space="preserve">, </w:t>
      </w:r>
      <w:proofErr w:type="spellStart"/>
      <w:r>
        <w:t>backcolor:BYTE</w:t>
      </w:r>
      <w:proofErr w:type="spellEnd"/>
    </w:p>
    <w:p w14:paraId="7357CE45" w14:textId="15CAD50C" w:rsidR="00364F0E" w:rsidRDefault="00364F0E" w:rsidP="00364F0E">
      <w:pPr>
        <w:ind w:firstLine="720"/>
      </w:pPr>
      <w:proofErr w:type="spellStart"/>
      <w:r>
        <w:t>Movzx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backcolor</w:t>
      </w:r>
      <w:proofErr w:type="spellEnd"/>
    </w:p>
    <w:p w14:paraId="215BDC87" w14:textId="592BAA5F" w:rsidR="00364F0E" w:rsidRDefault="00364F0E" w:rsidP="00364F0E">
      <w:pPr>
        <w:ind w:firstLine="720"/>
      </w:pPr>
      <w:proofErr w:type="spellStart"/>
      <w:r>
        <w:t>Shl</w:t>
      </w:r>
      <w:proofErr w:type="spellEnd"/>
      <w:r>
        <w:t xml:space="preserve"> </w:t>
      </w:r>
      <w:proofErr w:type="spellStart"/>
      <w:r>
        <w:t>eax</w:t>
      </w:r>
      <w:proofErr w:type="spellEnd"/>
      <w:r>
        <w:t>, 4</w:t>
      </w:r>
    </w:p>
    <w:p w14:paraId="7B33DD5E" w14:textId="52472CFF" w:rsidR="00364F0E" w:rsidRDefault="00364F0E" w:rsidP="00364F0E">
      <w:pPr>
        <w:ind w:firstLine="720"/>
      </w:pPr>
      <w:r>
        <w:t>Add al, forecolor</w:t>
      </w:r>
    </w:p>
    <w:p w14:paraId="0F9614DF" w14:textId="0B928063" w:rsidR="00364F0E" w:rsidRDefault="00364F0E" w:rsidP="00364F0E">
      <w:pPr>
        <w:ind w:firstLine="720"/>
      </w:pPr>
      <w:r>
        <w:t xml:space="preserve">Call </w:t>
      </w:r>
      <w:proofErr w:type="spellStart"/>
      <w:r>
        <w:t>SetTextColor</w:t>
      </w:r>
      <w:proofErr w:type="spellEnd"/>
    </w:p>
    <w:p w14:paraId="0E540912" w14:textId="4FF08070" w:rsidR="00364F0E" w:rsidRDefault="00364F0E" w:rsidP="00364F0E">
      <w:pPr>
        <w:ind w:firstLine="720"/>
      </w:pPr>
      <w:r>
        <w:t>Ret</w:t>
      </w:r>
    </w:p>
    <w:p w14:paraId="09E66017" w14:textId="76098A5C" w:rsidR="00364F0E" w:rsidRDefault="00364F0E">
      <w:proofErr w:type="spellStart"/>
      <w:r>
        <w:t>SetColor</w:t>
      </w:r>
      <w:proofErr w:type="spellEnd"/>
      <w:r>
        <w:t xml:space="preserve"> ENDP</w:t>
      </w:r>
    </w:p>
    <w:p w14:paraId="674D5025" w14:textId="1C0895F4" w:rsidR="00364F0E" w:rsidRDefault="00364F0E"/>
    <w:p w14:paraId="106D6472" w14:textId="4FB322BC" w:rsidR="00364F0E" w:rsidRDefault="00364F0E"/>
    <w:p w14:paraId="26485E6A" w14:textId="49EF4317" w:rsidR="00364F0E" w:rsidRDefault="00364F0E">
      <w:r>
        <w:t>Section 8.11   #2</w:t>
      </w:r>
    </w:p>
    <w:p w14:paraId="3F28226B" w14:textId="6014B084" w:rsidR="00364F0E" w:rsidRDefault="00364F0E">
      <w:r>
        <w:t>Chess Board</w:t>
      </w:r>
    </w:p>
    <w:p w14:paraId="2CA2F099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TITLE Add and Subtract, Version 2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AddSub2.asm)</w:t>
      </w:r>
    </w:p>
    <w:p w14:paraId="01F4FA6C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7B6BC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This program adds and subtracts 32-bit integers</w:t>
      </w:r>
    </w:p>
    <w:p w14:paraId="2A6A184D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and stores the sum in a variable.</w:t>
      </w:r>
    </w:p>
    <w:p w14:paraId="43330FD3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F2E0EE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38ABC4AE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A52639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4AB81878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val1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byte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like pie", 0Ah, 0D, 0</w:t>
      </w:r>
    </w:p>
    <w:p w14:paraId="138FA38A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1A6D9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EA91C5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71E72295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69D3F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B621D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printRow1 PROC USES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9FBF69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push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</w:t>
      </w:r>
    </w:p>
    <w:p w14:paraId="307F06EC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</w:t>
      </w:r>
      <w:proofErr w:type="spellEnd"/>
    </w:p>
    <w:p w14:paraId="1439552B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14:paraId="76850665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T1:</w:t>
      </w:r>
    </w:p>
    <w:p w14:paraId="68533E3C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white</w:t>
      </w:r>
    </w:p>
    <w:p w14:paraId="5C877337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SetTextColor</w:t>
      </w:r>
      <w:proofErr w:type="spellEnd"/>
    </w:p>
    <w:p w14:paraId="535BE2A4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219</w:t>
      </w:r>
    </w:p>
    <w:p w14:paraId="0712895E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14:paraId="6D2CA22E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14:paraId="6456A00A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14:paraId="6A469E09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14:paraId="3229A985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red</w:t>
      </w:r>
    </w:p>
    <w:p w14:paraId="03591C86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SetTextColor</w:t>
      </w:r>
      <w:proofErr w:type="spellEnd"/>
    </w:p>
    <w:p w14:paraId="0CA805EB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219</w:t>
      </w:r>
    </w:p>
    <w:p w14:paraId="24F7B58E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14:paraId="4DFCD05E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14:paraId="76D2806F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14:paraId="04961DCF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14:paraId="0E024EDE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loop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Loop for white red line</w:t>
      </w:r>
    </w:p>
    <w:p w14:paraId="099844C3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Ah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character return</w:t>
      </w:r>
    </w:p>
    <w:p w14:paraId="3192A377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14:paraId="6195CFAA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32</w:t>
      </w:r>
    </w:p>
    <w:p w14:paraId="4B4C98E1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14:paraId="5491CDB3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14:paraId="788D1D52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14:paraId="58AAD610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14:paraId="2CE306A5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82B1D3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printRow1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5CECA2E0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314031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printRow2 Proc USES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14:paraId="65788951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push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</w:t>
      </w:r>
    </w:p>
    <w:p w14:paraId="5C38C975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</w:t>
      </w:r>
      <w:proofErr w:type="spellEnd"/>
    </w:p>
    <w:p w14:paraId="09956FF7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14:paraId="44F4FDC5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T1:</w:t>
      </w:r>
    </w:p>
    <w:p w14:paraId="05B83A66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red</w:t>
      </w:r>
    </w:p>
    <w:p w14:paraId="07A507A4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SetTextColor</w:t>
      </w:r>
      <w:proofErr w:type="spellEnd"/>
    </w:p>
    <w:p w14:paraId="6122D4F9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219</w:t>
      </w:r>
    </w:p>
    <w:p w14:paraId="10514FB8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14:paraId="1A6BF19B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14:paraId="3A207DC8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14:paraId="0B863D86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14:paraId="37F2E551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white</w:t>
      </w:r>
    </w:p>
    <w:p w14:paraId="7C5431A2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SetTextColor</w:t>
      </w:r>
      <w:proofErr w:type="spellEnd"/>
    </w:p>
    <w:p w14:paraId="4501128E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219</w:t>
      </w:r>
    </w:p>
    <w:p w14:paraId="5531B16B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14:paraId="6E703BEC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14:paraId="62B7B5B5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14:paraId="3CC2CD07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14:paraId="18404B14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loop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loop for red white </w:t>
      </w:r>
    </w:p>
    <w:p w14:paraId="758D0751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Ah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character return</w:t>
      </w:r>
    </w:p>
    <w:p w14:paraId="3E5EB273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14:paraId="51F0C1B7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32</w:t>
      </w:r>
    </w:p>
    <w:p w14:paraId="1C445E74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14:paraId="05E83ADF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14:paraId="39272F5D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14:paraId="2F50DF06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14:paraId="4C88B3A8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printRow2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33612300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89137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37B923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C61223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B298D0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PROC </w:t>
      </w:r>
    </w:p>
    <w:p w14:paraId="019D5B14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0Ah</w:t>
      </w:r>
    </w:p>
    <w:p w14:paraId="0CBBB6F5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14:paraId="18667A52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32</w:t>
      </w:r>
    </w:p>
    <w:p w14:paraId="2E6F6C4D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14:paraId="039A9344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 nested loop 1 </w:t>
      </w:r>
    </w:p>
    <w:p w14:paraId="5C1045E5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T3:</w:t>
      </w:r>
    </w:p>
    <w:p w14:paraId="77564E7F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printRow1</w:t>
      </w:r>
    </w:p>
    <w:p w14:paraId="450E60A9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printRow1</w:t>
      </w:r>
    </w:p>
    <w:p w14:paraId="539F1D6B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printRow2</w:t>
      </w:r>
    </w:p>
    <w:p w14:paraId="1A386C89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printRow2</w:t>
      </w:r>
    </w:p>
    <w:p w14:paraId="01A8955F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loop T3</w:t>
      </w:r>
    </w:p>
    <w:p w14:paraId="3B770992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B6F862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0Ah</w:t>
      </w:r>
    </w:p>
    <w:p w14:paraId="6663C4CE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14:paraId="1C8200AF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60F7FD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exit</w:t>
      </w:r>
    </w:p>
    <w:p w14:paraId="1D168A84" w14:textId="77777777" w:rsidR="00364F0E" w:rsidRDefault="00364F0E" w:rsidP="0036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14C4941E" w14:textId="04CCA91F" w:rsidR="00364F0E" w:rsidRDefault="00364F0E" w:rsidP="00364F0E">
      <w:r>
        <w:rPr>
          <w:rFonts w:ascii="Consolas" w:hAnsi="Consolas" w:cs="Consolas"/>
          <w:color w:val="000000"/>
          <w:sz w:val="19"/>
          <w:szCs w:val="19"/>
        </w:rPr>
        <w:t>END main</w:t>
      </w:r>
    </w:p>
    <w:sectPr w:rsidR="00364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0E"/>
    <w:rsid w:val="0036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79E8"/>
  <w15:chartTrackingRefBased/>
  <w15:docId w15:val="{A24F39B2-A089-4D18-B6AF-5EDE33A9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Hardy</dc:creator>
  <cp:keywords/>
  <dc:description/>
  <cp:lastModifiedBy>Devin Hardy</cp:lastModifiedBy>
  <cp:revision>1</cp:revision>
  <dcterms:created xsi:type="dcterms:W3CDTF">2022-04-23T20:47:00Z</dcterms:created>
  <dcterms:modified xsi:type="dcterms:W3CDTF">2022-04-23T20:50:00Z</dcterms:modified>
</cp:coreProperties>
</file>