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7671" w14:textId="4F7C8E04" w:rsidR="00940795" w:rsidRDefault="006147C9">
      <w:r>
        <w:t>Devin Hardy</w:t>
      </w:r>
    </w:p>
    <w:p w14:paraId="78612264" w14:textId="3B157698" w:rsidR="006147C9" w:rsidRDefault="006147C9">
      <w:r>
        <w:t>Dhardy2@my.athens.edu</w:t>
      </w:r>
    </w:p>
    <w:p w14:paraId="31827687" w14:textId="26D28BCD" w:rsidR="006147C9" w:rsidRDefault="006147C9">
      <w:r>
        <w:t>00076619</w:t>
      </w:r>
    </w:p>
    <w:p w14:paraId="7649FECD" w14:textId="6E29F0DB" w:rsidR="0016664A" w:rsidRDefault="0016664A">
      <w:r>
        <w:t>ASG</w:t>
      </w:r>
      <w:r w:rsidR="00230484">
        <w:t>7</w:t>
      </w:r>
    </w:p>
    <w:p w14:paraId="7CF7EC93" w14:textId="6CB4F0A6" w:rsidR="00230484" w:rsidRDefault="00230484" w:rsidP="00230484">
      <w:pPr>
        <w:pStyle w:val="ListParagraph"/>
        <w:numPr>
          <w:ilvl w:val="0"/>
          <w:numId w:val="1"/>
        </w:numPr>
      </w:pPr>
      <w:r>
        <w:t>A.</w:t>
      </w:r>
    </w:p>
    <w:p w14:paraId="74810B56" w14:textId="02C0A11A" w:rsidR="00230484" w:rsidRDefault="00230484" w:rsidP="00230484">
      <w:pPr>
        <w:pStyle w:val="ListParagraph"/>
      </w:pPr>
      <w:r>
        <w:rPr>
          <w:noProof/>
        </w:rPr>
        <w:drawing>
          <wp:inline distT="0" distB="0" distL="0" distR="0" wp14:anchorId="31FAF5FE" wp14:editId="04523D02">
            <wp:extent cx="1504950" cy="32004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6298A" w14:textId="26E750CC" w:rsidR="00230484" w:rsidRDefault="00230484" w:rsidP="00230484">
      <w:pPr>
        <w:pStyle w:val="ListParagraph"/>
      </w:pPr>
      <w:r>
        <w:t>B.</w:t>
      </w:r>
    </w:p>
    <w:p w14:paraId="131371C3" w14:textId="4EE1C0BB" w:rsidR="00230484" w:rsidRDefault="00230484" w:rsidP="00230484">
      <w:pPr>
        <w:pStyle w:val="ListParagraph"/>
      </w:pPr>
      <w:r>
        <w:rPr>
          <w:noProof/>
        </w:rPr>
        <w:drawing>
          <wp:inline distT="0" distB="0" distL="0" distR="0" wp14:anchorId="45ABB3A1" wp14:editId="298B1034">
            <wp:extent cx="5934075" cy="3000375"/>
            <wp:effectExtent l="0" t="0" r="9525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0901" w14:textId="77777777" w:rsidR="00230484" w:rsidRDefault="00230484">
      <w:r>
        <w:br w:type="page"/>
      </w:r>
    </w:p>
    <w:p w14:paraId="56880489" w14:textId="72A138A5" w:rsidR="00230484" w:rsidRDefault="00230484" w:rsidP="00230484">
      <w:pPr>
        <w:pStyle w:val="ListParagraph"/>
      </w:pPr>
      <w:r>
        <w:lastRenderedPageBreak/>
        <w:t>C.</w:t>
      </w:r>
    </w:p>
    <w:p w14:paraId="448BBAC6" w14:textId="24F8319A" w:rsidR="00230484" w:rsidRDefault="00230484" w:rsidP="00230484">
      <w:pPr>
        <w:pStyle w:val="ListParagraph"/>
      </w:pPr>
      <w:r>
        <w:rPr>
          <w:noProof/>
        </w:rPr>
        <w:drawing>
          <wp:inline distT="0" distB="0" distL="0" distR="0" wp14:anchorId="56D8B379" wp14:editId="7C3F56F7">
            <wp:extent cx="5191125" cy="33432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CE2D" w14:textId="0036D778" w:rsidR="00230484" w:rsidRDefault="00230484" w:rsidP="00230484">
      <w:pPr>
        <w:pStyle w:val="ListParagraph"/>
      </w:pPr>
      <w:r>
        <w:t>D.</w:t>
      </w:r>
    </w:p>
    <w:p w14:paraId="3967EEA7" w14:textId="64D5C1BC" w:rsidR="00230484" w:rsidRDefault="00230484" w:rsidP="00230484">
      <w:pPr>
        <w:pStyle w:val="ListParagraph"/>
      </w:pPr>
      <w:r>
        <w:rPr>
          <w:noProof/>
        </w:rPr>
        <w:drawing>
          <wp:inline distT="0" distB="0" distL="0" distR="0" wp14:anchorId="2D3E3595" wp14:editId="6E1633FF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8622" w14:textId="77777777" w:rsidR="00230484" w:rsidRDefault="00230484">
      <w:r>
        <w:br w:type="page"/>
      </w:r>
    </w:p>
    <w:p w14:paraId="73592E97" w14:textId="5EF136F7" w:rsidR="00230484" w:rsidRDefault="00230484" w:rsidP="00230484">
      <w:pPr>
        <w:pStyle w:val="ListParagraph"/>
      </w:pPr>
      <w:r>
        <w:lastRenderedPageBreak/>
        <w:t>E.</w:t>
      </w:r>
    </w:p>
    <w:p w14:paraId="78CB043F" w14:textId="6B7B4209" w:rsidR="00230484" w:rsidRDefault="00230484" w:rsidP="00230484">
      <w:pPr>
        <w:pStyle w:val="ListParagraph"/>
      </w:pPr>
      <w:r>
        <w:rPr>
          <w:noProof/>
        </w:rPr>
        <w:drawing>
          <wp:inline distT="0" distB="0" distL="0" distR="0" wp14:anchorId="1C939B5C" wp14:editId="33A5675E">
            <wp:extent cx="5934075" cy="398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DEA7" w14:textId="0EB4321D" w:rsidR="00230484" w:rsidRDefault="00230484" w:rsidP="00230484">
      <w:pPr>
        <w:pStyle w:val="ListParagraph"/>
      </w:pPr>
      <w:r>
        <w:t>F.</w:t>
      </w:r>
    </w:p>
    <w:p w14:paraId="79454724" w14:textId="71C71DEC" w:rsidR="00230484" w:rsidRDefault="00230484" w:rsidP="00230484">
      <w:pPr>
        <w:pStyle w:val="ListParagraph"/>
      </w:pPr>
    </w:p>
    <w:p w14:paraId="3378F750" w14:textId="59BD3AD5" w:rsidR="00230484" w:rsidRDefault="00230484" w:rsidP="00230484">
      <w:pPr>
        <w:pStyle w:val="ListParagraph"/>
        <w:ind w:left="0"/>
      </w:pPr>
    </w:p>
    <w:p w14:paraId="022970E0" w14:textId="4D1458B0" w:rsidR="00230484" w:rsidRDefault="002442C2" w:rsidP="00230484">
      <w:pPr>
        <w:pStyle w:val="ListParagraph"/>
        <w:numPr>
          <w:ilvl w:val="0"/>
          <w:numId w:val="1"/>
        </w:numPr>
      </w:pPr>
      <w:r>
        <w:t>Ran out of time</w:t>
      </w:r>
    </w:p>
    <w:p w14:paraId="7F693162" w14:textId="01987371" w:rsidR="00230484" w:rsidRDefault="00230484" w:rsidP="00230484"/>
    <w:p w14:paraId="50916CD3" w14:textId="1271D972" w:rsidR="00230484" w:rsidRDefault="000777F0" w:rsidP="00230484">
      <w:pPr>
        <w:pStyle w:val="ListParagraph"/>
        <w:numPr>
          <w:ilvl w:val="0"/>
          <w:numId w:val="1"/>
        </w:numPr>
      </w:pPr>
      <w:r>
        <w:t>n1 = 28; n2 = 48; N1 = 250; N2 = 132</w:t>
      </w:r>
    </w:p>
    <w:p w14:paraId="34AF96B3" w14:textId="4B1AA55C" w:rsidR="000777F0" w:rsidRDefault="000777F0" w:rsidP="000777F0">
      <w:pPr>
        <w:ind w:left="720"/>
      </w:pPr>
      <w:r>
        <w:t>V = N * (log2 n) = 2133.45567</w:t>
      </w:r>
    </w:p>
    <w:p w14:paraId="5846917D" w14:textId="4DC2AAF0" w:rsidR="000777F0" w:rsidRDefault="000777F0" w:rsidP="000777F0">
      <w:pPr>
        <w:ind w:left="720"/>
      </w:pPr>
      <w:r>
        <w:t>V@ = (2 + n2@) log2 (2 + n2@) = 98.10750</w:t>
      </w:r>
    </w:p>
    <w:p w14:paraId="40249340" w14:textId="276D391B" w:rsidR="000777F0" w:rsidRDefault="000777F0" w:rsidP="000777F0">
      <w:pPr>
        <w:ind w:left="720"/>
      </w:pPr>
      <w:r>
        <w:t xml:space="preserve">L = V@ / V = </w:t>
      </w:r>
      <w:r w:rsidRPr="000777F0">
        <w:t>0.04598525</w:t>
      </w:r>
    </w:p>
    <w:p w14:paraId="243486F2" w14:textId="009597C2" w:rsidR="000777F0" w:rsidRDefault="000777F0" w:rsidP="000777F0">
      <w:pPr>
        <w:ind w:left="720"/>
      </w:pPr>
      <w:r>
        <w:t xml:space="preserve">E = V / L = </w:t>
      </w:r>
      <w:r w:rsidRPr="000777F0">
        <w:t>46,394.3475</w:t>
      </w:r>
    </w:p>
    <w:p w14:paraId="565BB775" w14:textId="532693C7" w:rsidR="00230484" w:rsidRDefault="00230484" w:rsidP="00230484"/>
    <w:p w14:paraId="0A00166F" w14:textId="6B4FC360" w:rsidR="00230484" w:rsidRDefault="00267B68" w:rsidP="00230484">
      <w:pPr>
        <w:pStyle w:val="ListParagraph"/>
        <w:numPr>
          <w:ilvl w:val="0"/>
          <w:numId w:val="1"/>
        </w:numPr>
      </w:pPr>
      <w:r>
        <w:t>E – N +2P</w:t>
      </w:r>
    </w:p>
    <w:p w14:paraId="6E072D43" w14:textId="46DEFE83" w:rsidR="00267B68" w:rsidRDefault="00267B68" w:rsidP="00267B68">
      <w:pPr>
        <w:ind w:left="720"/>
      </w:pPr>
      <w:r>
        <w:t>E = 10; N = 8; P = 1</w:t>
      </w:r>
    </w:p>
    <w:p w14:paraId="73D6D402" w14:textId="384FD28C" w:rsidR="00267B68" w:rsidRDefault="00267B68" w:rsidP="00267B68">
      <w:pPr>
        <w:ind w:left="720"/>
      </w:pPr>
      <w:r>
        <w:t>10 – 8 + 2</w:t>
      </w:r>
    </w:p>
    <w:p w14:paraId="694D0BE4" w14:textId="27299B48" w:rsidR="00267B68" w:rsidRDefault="00267B68" w:rsidP="00267B68">
      <w:pPr>
        <w:ind w:left="720"/>
      </w:pPr>
      <w:r>
        <w:t>Cyclomatic complexity = 0</w:t>
      </w:r>
    </w:p>
    <w:sectPr w:rsidR="0026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16DA"/>
    <w:multiLevelType w:val="hybridMultilevel"/>
    <w:tmpl w:val="441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3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C9"/>
    <w:rsid w:val="000777F0"/>
    <w:rsid w:val="0016664A"/>
    <w:rsid w:val="00230484"/>
    <w:rsid w:val="002442C2"/>
    <w:rsid w:val="00267B68"/>
    <w:rsid w:val="003A5072"/>
    <w:rsid w:val="006147C9"/>
    <w:rsid w:val="009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6D7"/>
  <w15:chartTrackingRefBased/>
  <w15:docId w15:val="{E8D43AE2-FA9C-4A44-8129-853FED73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4</cp:revision>
  <cp:lastPrinted>2022-10-11T04:31:00Z</cp:lastPrinted>
  <dcterms:created xsi:type="dcterms:W3CDTF">2022-10-11T03:37:00Z</dcterms:created>
  <dcterms:modified xsi:type="dcterms:W3CDTF">2022-10-11T04:31:00Z</dcterms:modified>
</cp:coreProperties>
</file>