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B7671" w14:textId="4F7C8E04" w:rsidR="00940795" w:rsidRDefault="006147C9">
      <w:r>
        <w:t>Devin Hardy</w:t>
      </w:r>
    </w:p>
    <w:p w14:paraId="78612264" w14:textId="3B157698" w:rsidR="006147C9" w:rsidRDefault="006147C9">
      <w:r>
        <w:t>Dhardy2@my.athens.edu</w:t>
      </w:r>
    </w:p>
    <w:p w14:paraId="31827687" w14:textId="7B70B4F9" w:rsidR="006147C9" w:rsidRDefault="006147C9">
      <w:r>
        <w:t>00076619</w:t>
      </w:r>
    </w:p>
    <w:p w14:paraId="2DDBA00E" w14:textId="2D5F646B" w:rsidR="00C0194E" w:rsidRDefault="00C0194E">
      <w:r>
        <w:t>ASG2</w:t>
      </w:r>
    </w:p>
    <w:p w14:paraId="3F9C2062" w14:textId="63931C54" w:rsidR="00C0194E" w:rsidRDefault="00C0194E"/>
    <w:p w14:paraId="62264FAE" w14:textId="77777777" w:rsidR="00C0194E" w:rsidRDefault="00C0194E">
      <w:r>
        <w:t xml:space="preserve">1. Provide two examples (positive or negative) that indicate the impact of software on our society. Research one pre-1990 reference to a software prediction, state what the prediction was and if it was right or </w:t>
      </w:r>
      <w:proofErr w:type="gramStart"/>
      <w:r>
        <w:t>it was</w:t>
      </w:r>
      <w:proofErr w:type="gramEnd"/>
      <w:r>
        <w:t xml:space="preserve"> wrong and how so. (Predictions may be from fictional sources, </w:t>
      </w:r>
      <w:proofErr w:type="gramStart"/>
      <w:r>
        <w:t>i.e.</w:t>
      </w:r>
      <w:proofErr w:type="gramEnd"/>
      <w:r>
        <w:t xml:space="preserve"> books and movies.) </w:t>
      </w:r>
    </w:p>
    <w:p w14:paraId="24EC1EB8" w14:textId="5B560910" w:rsidR="00C0194E" w:rsidRDefault="00C0194E"/>
    <w:p w14:paraId="1DB0A010" w14:textId="7B3DF4F8" w:rsidR="00E57A23" w:rsidRDefault="00C0194E">
      <w:r>
        <w:t>A positive impact is software has allowed us to connect with friends all over the world using social networks</w:t>
      </w:r>
      <w:r w:rsidR="00044045">
        <w:t xml:space="preserve">. </w:t>
      </w:r>
      <w:r w:rsidR="00E57A23">
        <w:t>This allows us to make new friends and stay updated with current friends.</w:t>
      </w:r>
    </w:p>
    <w:p w14:paraId="7A649637" w14:textId="0715D0CC" w:rsidR="00E57A23" w:rsidRDefault="00044045">
      <w:r>
        <w:t xml:space="preserve">A </w:t>
      </w:r>
      <w:r w:rsidR="00C0194E">
        <w:t>negative impact is the creation of malware and virus</w:t>
      </w:r>
      <w:r>
        <w:t xml:space="preserve">. </w:t>
      </w:r>
      <w:r w:rsidR="00E57A23">
        <w:t xml:space="preserve">These are always an active fear and force us to always double check where we are accessing and what we are downloading. </w:t>
      </w:r>
    </w:p>
    <w:p w14:paraId="78D9EC95" w14:textId="2ADC443C" w:rsidR="00C0194E" w:rsidRDefault="00D9339F">
      <w:r>
        <w:t xml:space="preserve">A book that was published in 1982 called “Kids’ Whole Future Catalog” by Paula Taylor predicted many things about what both computers and software could do. But I’ll just focus on the prediction about email removing the need for a post office. </w:t>
      </w:r>
    </w:p>
    <w:p w14:paraId="6B50C251" w14:textId="77777777" w:rsidR="00BC7295" w:rsidRDefault="00BC7295"/>
    <w:p w14:paraId="4A0E8BE3" w14:textId="77777777" w:rsidR="00BC7295" w:rsidRDefault="00BC7295"/>
    <w:p w14:paraId="0954C986" w14:textId="143B829D" w:rsidR="00C0194E" w:rsidRDefault="00C0194E">
      <w:r>
        <w:t xml:space="preserve">2. As software becomes more pervasive, risks to the public (due to faulty programs) become an increasingly significant concern. Develop a realistic doomsday scenario (not one that has already happened) where the failure of a computer program could do great harm (either economic or human). </w:t>
      </w:r>
    </w:p>
    <w:p w14:paraId="01FAF89E" w14:textId="5F327FCC" w:rsidR="00C0194E" w:rsidRDefault="00C0194E"/>
    <w:p w14:paraId="6180CDBF" w14:textId="3A8AE788" w:rsidR="00D9339F" w:rsidRDefault="00FA104E">
      <w:r>
        <w:t>A doomsday scenario I can think of is that an update to a specific type of phone’s software</w:t>
      </w:r>
      <w:r w:rsidR="000D39DD">
        <w:t xml:space="preserve"> was written incorrectly. This update then</w:t>
      </w:r>
      <w:r>
        <w:t xml:space="preserve"> caused </w:t>
      </w:r>
      <w:r w:rsidR="000D39DD">
        <w:t>all those phones</w:t>
      </w:r>
      <w:r>
        <w:t xml:space="preserve"> to send </w:t>
      </w:r>
      <w:r w:rsidR="000D39DD">
        <w:t xml:space="preserve">faulty </w:t>
      </w:r>
      <w:r>
        <w:t xml:space="preserve">signals to the towers causing </w:t>
      </w:r>
      <w:r w:rsidR="000D39DD">
        <w:t>them to shut down. This would then make a domino effect of shutting down all</w:t>
      </w:r>
      <w:r>
        <w:t xml:space="preserve"> the towers preventing the use of cell phones and many other services</w:t>
      </w:r>
      <w:r w:rsidR="000D39DD">
        <w:t xml:space="preserve"> the towers provide</w:t>
      </w:r>
      <w:r>
        <w:t xml:space="preserve">. </w:t>
      </w:r>
    </w:p>
    <w:p w14:paraId="3AD011D0" w14:textId="77777777" w:rsidR="00C0194E" w:rsidRDefault="00C0194E"/>
    <w:p w14:paraId="2B3A414D" w14:textId="77777777" w:rsidR="00BC7295" w:rsidRDefault="00BC7295">
      <w:r>
        <w:br w:type="page"/>
      </w:r>
    </w:p>
    <w:p w14:paraId="39992710" w14:textId="35CD9783" w:rsidR="00C0194E" w:rsidRDefault="00C0194E">
      <w:r>
        <w:lastRenderedPageBreak/>
        <w:t xml:space="preserve">3. This course has multiple parts to it and students </w:t>
      </w:r>
      <w:proofErr w:type="gramStart"/>
      <w:r>
        <w:t>are able to</w:t>
      </w:r>
      <w:proofErr w:type="gramEnd"/>
      <w:r>
        <w:t xml:space="preserve"> access all of them through Blackboard. Write five user stories associated to being a student and participating in this course through the Blackboard platform and the current class set up. </w:t>
      </w:r>
    </w:p>
    <w:p w14:paraId="14F232EA" w14:textId="77777777" w:rsidR="00C0194E" w:rsidRDefault="00C0194E"/>
    <w:p w14:paraId="1FE45F28" w14:textId="45A74FE1" w:rsidR="009E68C8" w:rsidRDefault="00D55C1E" w:rsidP="009E68C8">
      <w:pPr>
        <w:pStyle w:val="ListParagraph"/>
        <w:numPr>
          <w:ilvl w:val="0"/>
          <w:numId w:val="1"/>
        </w:numPr>
      </w:pPr>
      <w:r>
        <w:t>Max full time student and would like to be able to</w:t>
      </w:r>
      <w:r w:rsidR="001E65BA">
        <w:t xml:space="preserve"> be</w:t>
      </w:r>
      <w:r>
        <w:t xml:space="preserve"> proactive in class. </w:t>
      </w:r>
    </w:p>
    <w:p w14:paraId="4593145F" w14:textId="77777777" w:rsidR="00C25C1F" w:rsidRDefault="00C25C1F" w:rsidP="00C25C1F">
      <w:pPr>
        <w:pStyle w:val="ListParagraph"/>
      </w:pPr>
    </w:p>
    <w:p w14:paraId="638E14BB" w14:textId="37EE3A58" w:rsidR="00C25C1F" w:rsidRDefault="00D55C1E" w:rsidP="008F0D9F">
      <w:pPr>
        <w:pStyle w:val="ListParagraph"/>
        <w:numPr>
          <w:ilvl w:val="0"/>
          <w:numId w:val="1"/>
        </w:numPr>
      </w:pPr>
      <w:r>
        <w:t xml:space="preserve">Sarah is a stay-at-home mom who wishes to be able to </w:t>
      </w:r>
      <w:r w:rsidR="00E850FA">
        <w:t>follow along</w:t>
      </w:r>
      <w:r>
        <w:t xml:space="preserve"> while watching the class lectures. </w:t>
      </w:r>
    </w:p>
    <w:p w14:paraId="1D626A20" w14:textId="77777777" w:rsidR="00C25C1F" w:rsidRDefault="00C25C1F" w:rsidP="00C25C1F">
      <w:pPr>
        <w:pStyle w:val="ListParagraph"/>
      </w:pPr>
    </w:p>
    <w:p w14:paraId="2C79CD14" w14:textId="61089839" w:rsidR="009E68C8" w:rsidRDefault="001E65BA" w:rsidP="009E68C8">
      <w:pPr>
        <w:pStyle w:val="ListParagraph"/>
        <w:numPr>
          <w:ilvl w:val="0"/>
          <w:numId w:val="1"/>
        </w:numPr>
      </w:pPr>
      <w:r>
        <w:t xml:space="preserve">As someone who is working a fulltime job and taking classes, Samuel would like to be able to know when assignments are due. </w:t>
      </w:r>
    </w:p>
    <w:p w14:paraId="5FF84464" w14:textId="77777777" w:rsidR="00C25C1F" w:rsidRDefault="00C25C1F" w:rsidP="00C25C1F">
      <w:pPr>
        <w:pStyle w:val="ListParagraph"/>
      </w:pPr>
    </w:p>
    <w:p w14:paraId="58EA841C" w14:textId="667999D6" w:rsidR="00C25C1F" w:rsidRDefault="001E65BA" w:rsidP="008F0D9F">
      <w:pPr>
        <w:pStyle w:val="ListParagraph"/>
        <w:numPr>
          <w:ilvl w:val="0"/>
          <w:numId w:val="1"/>
        </w:numPr>
      </w:pPr>
      <w:r>
        <w:t xml:space="preserve">As a full-time student, Elizabeth wants to be able to know what their grade </w:t>
      </w:r>
      <w:proofErr w:type="gramStart"/>
      <w:r>
        <w:t>is at all times</w:t>
      </w:r>
      <w:proofErr w:type="gramEnd"/>
      <w:r>
        <w:t xml:space="preserve">. </w:t>
      </w:r>
    </w:p>
    <w:p w14:paraId="77AD92ED" w14:textId="77777777" w:rsidR="00C25C1F" w:rsidRDefault="00C25C1F" w:rsidP="00C25C1F">
      <w:pPr>
        <w:pStyle w:val="ListParagraph"/>
      </w:pPr>
    </w:p>
    <w:p w14:paraId="287059EA" w14:textId="32ECAD9A" w:rsidR="009E68C8" w:rsidRDefault="001E65BA" w:rsidP="009E68C8">
      <w:pPr>
        <w:pStyle w:val="ListParagraph"/>
        <w:numPr>
          <w:ilvl w:val="0"/>
          <w:numId w:val="1"/>
        </w:numPr>
      </w:pPr>
      <w:r>
        <w:t xml:space="preserve">Paul a family man wants to know when something important happens in the class. </w:t>
      </w:r>
    </w:p>
    <w:p w14:paraId="5E79AD63" w14:textId="23CB065B" w:rsidR="00C0194E" w:rsidRDefault="00C0194E"/>
    <w:p w14:paraId="1DB29C5B" w14:textId="14B940FE" w:rsidR="00C0194E" w:rsidRDefault="00C0194E">
      <w:r>
        <w:t>4. Based on the five user stories that you have written as your answer to question 3, create a backlog.</w:t>
      </w:r>
    </w:p>
    <w:p w14:paraId="21FEFFDB" w14:textId="6C8580EC" w:rsidR="00587734" w:rsidRDefault="00587734">
      <w:r>
        <w:t>List by priority:</w:t>
      </w:r>
    </w:p>
    <w:p w14:paraId="58AFE0EF" w14:textId="77777777" w:rsidR="00C51474" w:rsidRDefault="00C51474"/>
    <w:p w14:paraId="3D1494C9" w14:textId="1D8FAA29" w:rsidR="00C51474" w:rsidRDefault="00E850FA" w:rsidP="00FA4C79">
      <w:pPr>
        <w:pStyle w:val="ListParagraph"/>
        <w:numPr>
          <w:ilvl w:val="0"/>
          <w:numId w:val="2"/>
        </w:numPr>
      </w:pPr>
      <w:r>
        <w:t>Have a syllabus that shows what is going to be covered next for the class</w:t>
      </w:r>
    </w:p>
    <w:p w14:paraId="21BE3E2B" w14:textId="77777777" w:rsidR="001E65BA" w:rsidRDefault="001E65BA" w:rsidP="001E65BA">
      <w:pPr>
        <w:pStyle w:val="ListParagraph"/>
      </w:pPr>
    </w:p>
    <w:p w14:paraId="341D0BB2" w14:textId="2F11F038" w:rsidR="00E850FA" w:rsidRDefault="00E850FA" w:rsidP="00E850FA">
      <w:pPr>
        <w:pStyle w:val="ListParagraph"/>
        <w:numPr>
          <w:ilvl w:val="0"/>
          <w:numId w:val="2"/>
        </w:numPr>
      </w:pPr>
      <w:r>
        <w:t>Have a timetable for when assignments are due</w:t>
      </w:r>
      <w:r>
        <w:t>.</w:t>
      </w:r>
    </w:p>
    <w:p w14:paraId="5DB99885" w14:textId="77777777" w:rsidR="00E850FA" w:rsidRDefault="00E850FA" w:rsidP="00E850FA">
      <w:pPr>
        <w:pStyle w:val="ListParagraph"/>
      </w:pPr>
    </w:p>
    <w:p w14:paraId="751F9284" w14:textId="771B44A2" w:rsidR="00972D8C" w:rsidRDefault="00972D8C" w:rsidP="00972D8C">
      <w:pPr>
        <w:pStyle w:val="ListParagraph"/>
        <w:numPr>
          <w:ilvl w:val="0"/>
          <w:numId w:val="2"/>
        </w:numPr>
      </w:pPr>
      <w:r>
        <w:t>Design a page that updates when grades are posted.</w:t>
      </w:r>
    </w:p>
    <w:p w14:paraId="1F82B9D3" w14:textId="77777777" w:rsidR="00972D8C" w:rsidRDefault="00972D8C" w:rsidP="00972D8C">
      <w:pPr>
        <w:pStyle w:val="ListParagraph"/>
      </w:pPr>
    </w:p>
    <w:p w14:paraId="2EC3FCD4" w14:textId="733FEB50" w:rsidR="00972D8C" w:rsidRDefault="00972D8C" w:rsidP="00972D8C">
      <w:pPr>
        <w:pStyle w:val="ListParagraph"/>
        <w:numPr>
          <w:ilvl w:val="0"/>
          <w:numId w:val="2"/>
        </w:numPr>
      </w:pPr>
      <w:r>
        <w:t>Make notifications through email when an announcement is made.</w:t>
      </w:r>
    </w:p>
    <w:p w14:paraId="3512D6B7" w14:textId="77777777" w:rsidR="00972D8C" w:rsidRDefault="00972D8C" w:rsidP="00972D8C">
      <w:pPr>
        <w:pStyle w:val="ListParagraph"/>
      </w:pPr>
    </w:p>
    <w:p w14:paraId="75ACD20C" w14:textId="1680E0B5" w:rsidR="00E850FA" w:rsidRDefault="00972D8C" w:rsidP="00972D8C">
      <w:pPr>
        <w:pStyle w:val="ListParagraph"/>
        <w:numPr>
          <w:ilvl w:val="0"/>
          <w:numId w:val="2"/>
        </w:numPr>
      </w:pPr>
      <w:r>
        <w:t>Have pdfs available on what is being discussed in the lectures</w:t>
      </w:r>
    </w:p>
    <w:p w14:paraId="2AEE8886" w14:textId="77777777" w:rsidR="00C57387" w:rsidRDefault="00C57387" w:rsidP="00C57387">
      <w:pPr>
        <w:pStyle w:val="ListParagraph"/>
      </w:pPr>
    </w:p>
    <w:p w14:paraId="06953792" w14:textId="77777777" w:rsidR="00C51474" w:rsidRDefault="00C51474" w:rsidP="00C51474">
      <w:pPr>
        <w:pStyle w:val="ListParagraph"/>
      </w:pPr>
    </w:p>
    <w:p w14:paraId="7FBAA39D" w14:textId="77777777" w:rsidR="00587734" w:rsidRDefault="00587734"/>
    <w:p w14:paraId="15C72A95" w14:textId="77777777" w:rsidR="00587734" w:rsidRDefault="00587734"/>
    <w:p w14:paraId="2E80EA74" w14:textId="22AF1D63" w:rsidR="00BC7295" w:rsidRDefault="00BC7295"/>
    <w:p w14:paraId="3307301D" w14:textId="77777777" w:rsidR="00BC7295" w:rsidRDefault="00BC7295"/>
    <w:p w14:paraId="7F4B43DD" w14:textId="05776E4C" w:rsidR="00EE1133" w:rsidRDefault="00EE1133">
      <w:r>
        <w:br w:type="page"/>
      </w:r>
    </w:p>
    <w:p w14:paraId="44F3E34C" w14:textId="77777777" w:rsidR="00B33E68" w:rsidRDefault="00B33E68" w:rsidP="00B33E68">
      <w:pPr>
        <w:spacing w:after="0"/>
        <w:jc w:val="center"/>
        <w:rPr>
          <w:rFonts w:ascii="Times New Roman" w:hAnsi="Times New Roman"/>
        </w:rPr>
      </w:pPr>
      <w:r>
        <w:rPr>
          <w:rFonts w:ascii="Times New Roman" w:hAnsi="Times New Roman"/>
        </w:rPr>
        <w:lastRenderedPageBreak/>
        <w:t>Bibliography</w:t>
      </w:r>
    </w:p>
    <w:p w14:paraId="5B63A756" w14:textId="77777777" w:rsidR="00B33E68" w:rsidRDefault="00B33E68" w:rsidP="00B3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Menlo"/>
          <w:color w:val="404040"/>
          <w:szCs w:val="18"/>
        </w:rPr>
      </w:pPr>
    </w:p>
    <w:p w14:paraId="19176815" w14:textId="77777777" w:rsidR="00B33E68" w:rsidRDefault="00B33E68" w:rsidP="00B33E68">
      <w:pPr>
        <w:spacing w:after="0" w:line="480" w:lineRule="auto"/>
        <w:ind w:left="720" w:hanging="720"/>
        <w:rPr>
          <w:rFonts w:ascii="Calibri" w:hAnsi="Calibri" w:cs="Times New Roman"/>
          <w:szCs w:val="24"/>
        </w:rPr>
      </w:pPr>
      <w:r>
        <w:rPr>
          <w:rFonts w:ascii="Times New Roman" w:hAnsi="Times New Roman"/>
        </w:rPr>
        <w:t>“</w:t>
      </w:r>
      <w:proofErr w:type="spellStart"/>
      <w:r>
        <w:rPr>
          <w:rFonts w:ascii="Times New Roman" w:hAnsi="Times New Roman"/>
        </w:rPr>
        <w:t>Informit</w:t>
      </w:r>
      <w:proofErr w:type="spellEnd"/>
      <w:r>
        <w:rPr>
          <w:rFonts w:ascii="Times New Roman" w:hAnsi="Times New Roman"/>
        </w:rPr>
        <w:t xml:space="preserve">,” </w:t>
      </w:r>
      <w:proofErr w:type="spellStart"/>
      <w:r>
        <w:rPr>
          <w:rFonts w:ascii="Times New Roman" w:hAnsi="Times New Roman"/>
          <w:i/>
        </w:rPr>
        <w:t>InformIT</w:t>
      </w:r>
      <w:proofErr w:type="spellEnd"/>
      <w:r>
        <w:rPr>
          <w:rFonts w:ascii="Times New Roman" w:hAnsi="Times New Roman"/>
        </w:rPr>
        <w:t xml:space="preserve">. [Online]. Available: https://www.informit.com/articles/article.aspx?p=2163344&amp;seqNum=5. [Accessed: 29-Aug-2022]. </w:t>
      </w:r>
    </w:p>
    <w:p w14:paraId="3200BF4D" w14:textId="77777777" w:rsidR="00B33E68" w:rsidRDefault="00B33E68" w:rsidP="00B33E68">
      <w:pPr>
        <w:spacing w:after="0" w:line="480" w:lineRule="auto"/>
        <w:ind w:left="720" w:hanging="720"/>
      </w:pPr>
      <w:r>
        <w:rPr>
          <w:rFonts w:ascii="Times New Roman" w:hAnsi="Times New Roman"/>
        </w:rPr>
        <w:t xml:space="preserve">L. Richards, “How software changed the world,” </w:t>
      </w:r>
      <w:r>
        <w:rPr>
          <w:rFonts w:ascii="Times New Roman" w:hAnsi="Times New Roman"/>
          <w:i/>
        </w:rPr>
        <w:t>The World Has Been Changed by Software</w:t>
      </w:r>
      <w:r>
        <w:rPr>
          <w:rFonts w:ascii="Times New Roman" w:hAnsi="Times New Roman"/>
        </w:rPr>
        <w:t xml:space="preserve">, 31-May-2022. [Online]. Available: https://www.mapcon.com/us-en/how-software-changed-the-world. [Accessed: 29-Aug-2022]. </w:t>
      </w:r>
    </w:p>
    <w:p w14:paraId="61B7C65C" w14:textId="77777777" w:rsidR="00B33E68" w:rsidRDefault="00B33E68" w:rsidP="00B33E68">
      <w:pPr>
        <w:spacing w:after="0" w:line="480" w:lineRule="auto"/>
        <w:ind w:left="720" w:hanging="720"/>
      </w:pPr>
      <w:r>
        <w:rPr>
          <w:rFonts w:ascii="Times New Roman" w:hAnsi="Times New Roman"/>
        </w:rPr>
        <w:t xml:space="preserve">S. Writer, “This is what the future of Tech looked like for people 35 years ago,” </w:t>
      </w:r>
      <w:proofErr w:type="spellStart"/>
      <w:r>
        <w:rPr>
          <w:rFonts w:ascii="Times New Roman" w:hAnsi="Times New Roman"/>
          <w:i/>
        </w:rPr>
        <w:t>BusinessTech</w:t>
      </w:r>
      <w:proofErr w:type="spellEnd"/>
      <w:r>
        <w:rPr>
          <w:rFonts w:ascii="Times New Roman" w:hAnsi="Times New Roman"/>
        </w:rPr>
        <w:t xml:space="preserve">, 16-Jul-2017. [Online]. Available: https://businesstech.co.za/news/technology/185287/this-is-what-the-future-of-tech-looked-like-for-people-35-years-ago/. [Accessed: 29-Aug-2022]. </w:t>
      </w:r>
    </w:p>
    <w:p w14:paraId="4CFBA05E" w14:textId="77777777" w:rsidR="00EE1133" w:rsidRDefault="00EE1133" w:rsidP="00EE1133"/>
    <w:sectPr w:rsidR="00EE1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charset w:val="00"/>
    <w:family w:val="swiss"/>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73E6D"/>
    <w:multiLevelType w:val="hybridMultilevel"/>
    <w:tmpl w:val="B28C1BBE"/>
    <w:lvl w:ilvl="0" w:tplc="DB747F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3902BC"/>
    <w:multiLevelType w:val="hybridMultilevel"/>
    <w:tmpl w:val="7E0894A6"/>
    <w:lvl w:ilvl="0" w:tplc="A97A4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7873317">
    <w:abstractNumId w:val="0"/>
  </w:num>
  <w:num w:numId="2" w16cid:durableId="1214390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C9"/>
    <w:rsid w:val="00044045"/>
    <w:rsid w:val="000D39DD"/>
    <w:rsid w:val="001E65BA"/>
    <w:rsid w:val="00587734"/>
    <w:rsid w:val="005C44E4"/>
    <w:rsid w:val="006147C9"/>
    <w:rsid w:val="008F0D9F"/>
    <w:rsid w:val="00940795"/>
    <w:rsid w:val="00962A4F"/>
    <w:rsid w:val="00972D8C"/>
    <w:rsid w:val="009E68C8"/>
    <w:rsid w:val="00AC5320"/>
    <w:rsid w:val="00B33E68"/>
    <w:rsid w:val="00B81D35"/>
    <w:rsid w:val="00BC7295"/>
    <w:rsid w:val="00C0194E"/>
    <w:rsid w:val="00C25C1F"/>
    <w:rsid w:val="00C51474"/>
    <w:rsid w:val="00C57387"/>
    <w:rsid w:val="00D55C1E"/>
    <w:rsid w:val="00D9339F"/>
    <w:rsid w:val="00E57A23"/>
    <w:rsid w:val="00E850FA"/>
    <w:rsid w:val="00EE1133"/>
    <w:rsid w:val="00FA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336D7"/>
  <w15:chartTrackingRefBased/>
  <w15:docId w15:val="{E8D43AE2-FA9C-4A44-8129-853FED73C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9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Hardy</dc:creator>
  <cp:keywords/>
  <dc:description/>
  <cp:lastModifiedBy>Devin Hardy</cp:lastModifiedBy>
  <cp:revision>6</cp:revision>
  <dcterms:created xsi:type="dcterms:W3CDTF">2022-08-29T15:51:00Z</dcterms:created>
  <dcterms:modified xsi:type="dcterms:W3CDTF">2022-08-29T17:24:00Z</dcterms:modified>
</cp:coreProperties>
</file>