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0D44" w14:textId="470BEA49" w:rsidR="008C3925" w:rsidRDefault="008809A1">
      <w:r>
        <w:t xml:space="preserve">Devin Hardy </w:t>
      </w:r>
    </w:p>
    <w:p w14:paraId="2F27CED5" w14:textId="17499F6B" w:rsidR="008809A1" w:rsidRDefault="008809A1">
      <w:r>
        <w:t>CS 415</w:t>
      </w:r>
    </w:p>
    <w:p w14:paraId="699E60DA" w14:textId="435441C6" w:rsidR="008809A1" w:rsidRDefault="008809A1" w:rsidP="008809A1">
      <w:pPr>
        <w:pBdr>
          <w:bottom w:val="single" w:sz="4" w:space="1" w:color="auto"/>
        </w:pBdr>
      </w:pPr>
      <w:r>
        <w:t>ASG</w:t>
      </w:r>
      <w:r w:rsidR="00D270EB">
        <w:t>5</w:t>
      </w:r>
    </w:p>
    <w:p w14:paraId="61B47941" w14:textId="2B1C53C3" w:rsidR="00D270EB" w:rsidRPr="00863965" w:rsidRDefault="00D270EB" w:rsidP="00BA0F4C">
      <w:pPr>
        <w:rPr>
          <w:rFonts w:cstheme="minorHAnsi"/>
        </w:rPr>
      </w:pPr>
      <w:r w:rsidRPr="00863965">
        <w:rPr>
          <w:rFonts w:cstheme="minorHAnsi"/>
        </w:rPr>
        <w:t>Q</w:t>
      </w:r>
      <w:r w:rsidR="00BA0F4C" w:rsidRPr="00863965">
        <w:rPr>
          <w:rFonts w:cstheme="minorHAnsi"/>
        </w:rPr>
        <w:t>2:</w:t>
      </w:r>
    </w:p>
    <w:p w14:paraId="78C62166" w14:textId="5F2189C5" w:rsidR="00BA0F4C" w:rsidRPr="00863965" w:rsidRDefault="00BA0F4C" w:rsidP="00BA0F4C">
      <w:pPr>
        <w:rPr>
          <w:rFonts w:cstheme="minorHAnsi"/>
          <w:color w:val="000000"/>
        </w:rPr>
      </w:pPr>
      <w:r w:rsidRPr="00863965">
        <w:rPr>
          <w:rFonts w:cstheme="minorHAnsi"/>
          <w:color w:val="000000"/>
        </w:rPr>
        <w:t>Make a client-server fortune telling package:</w:t>
      </w:r>
      <w:r w:rsidR="00863965" w:rsidRPr="00863965">
        <w:rPr>
          <w:rFonts w:cstheme="minorHAnsi"/>
          <w:color w:val="000000"/>
        </w:rPr>
        <w:t xml:space="preserve"> (Using Python)</w:t>
      </w:r>
    </w:p>
    <w:p w14:paraId="24AF4407" w14:textId="3BFF3DC0" w:rsidR="00863965" w:rsidRPr="00863965" w:rsidRDefault="00863965" w:rsidP="00BA0F4C">
      <w:pPr>
        <w:rPr>
          <w:rFonts w:cstheme="minorHAnsi"/>
          <w:b/>
          <w:bCs/>
          <w:color w:val="000000"/>
          <w:sz w:val="32"/>
          <w:szCs w:val="32"/>
        </w:rPr>
      </w:pPr>
      <w:r w:rsidRPr="00863965">
        <w:rPr>
          <w:rFonts w:cstheme="minorHAnsi"/>
          <w:b/>
          <w:bCs/>
          <w:color w:val="000000"/>
          <w:sz w:val="32"/>
          <w:szCs w:val="32"/>
        </w:rPr>
        <w:t>Server.py</w:t>
      </w:r>
    </w:p>
    <w:p w14:paraId="52BB53B6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Devin Hardy</w:t>
      </w:r>
    </w:p>
    <w:p w14:paraId="778745E7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ASG5 Fortune Server file</w:t>
      </w:r>
    </w:p>
    <w:p w14:paraId="1B91B87D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# </w:t>
      </w:r>
    </w:p>
    <w:p w14:paraId="405F59C5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import socket            </w:t>
      </w:r>
    </w:p>
    <w:p w14:paraId="2503A38C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7A6088E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Create a socket object</w:t>
      </w:r>
    </w:p>
    <w:p w14:paraId="57A2E921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s = </w:t>
      </w:r>
      <w:proofErr w:type="spellStart"/>
      <w:r w:rsidRPr="00C35FC9">
        <w:rPr>
          <w:rFonts w:ascii="Cascadia Mono" w:hAnsi="Cascadia Mono" w:cs="Cascadia Mono"/>
          <w:color w:val="000000"/>
          <w:sz w:val="19"/>
          <w:szCs w:val="19"/>
        </w:rPr>
        <w:t>socket.socket</w:t>
      </w:r>
      <w:proofErr w:type="spellEnd"/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()        </w:t>
      </w:r>
    </w:p>
    <w:p w14:paraId="1FD68403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932596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Define the port on which you want to connect</w:t>
      </w:r>
    </w:p>
    <w:p w14:paraId="3F158B56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port = 12345               </w:t>
      </w:r>
    </w:p>
    <w:p w14:paraId="388F43A6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B23163D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connect to the server on local computer</w:t>
      </w:r>
    </w:p>
    <w:p w14:paraId="3C190152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35FC9">
        <w:rPr>
          <w:rFonts w:ascii="Cascadia Mono" w:hAnsi="Cascadia Mono" w:cs="Cascadia Mono"/>
          <w:color w:val="000000"/>
          <w:sz w:val="19"/>
          <w:szCs w:val="19"/>
        </w:rPr>
        <w:t>s.connect</w:t>
      </w:r>
      <w:proofErr w:type="spellEnd"/>
      <w:r w:rsidRPr="00C35FC9">
        <w:rPr>
          <w:rFonts w:ascii="Cascadia Mono" w:hAnsi="Cascadia Mono" w:cs="Cascadia Mono"/>
          <w:color w:val="000000"/>
          <w:sz w:val="19"/>
          <w:szCs w:val="19"/>
        </w:rPr>
        <w:t>(('127.0.0.1', port))</w:t>
      </w:r>
    </w:p>
    <w:p w14:paraId="265474A4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10B86DB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receive data from the server and decoding to get the string.</w:t>
      </w:r>
    </w:p>
    <w:p w14:paraId="024139C8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print (</w:t>
      </w:r>
      <w:proofErr w:type="spellStart"/>
      <w:r w:rsidRPr="00C35FC9">
        <w:rPr>
          <w:rFonts w:ascii="Cascadia Mono" w:hAnsi="Cascadia Mono" w:cs="Cascadia Mono"/>
          <w:color w:val="000000"/>
          <w:sz w:val="19"/>
          <w:szCs w:val="19"/>
        </w:rPr>
        <w:t>s.recv</w:t>
      </w:r>
      <w:proofErr w:type="spellEnd"/>
      <w:r w:rsidRPr="00C35FC9">
        <w:rPr>
          <w:rFonts w:ascii="Cascadia Mono" w:hAnsi="Cascadia Mono" w:cs="Cascadia Mono"/>
          <w:color w:val="000000"/>
          <w:sz w:val="19"/>
          <w:szCs w:val="19"/>
        </w:rPr>
        <w:t>(1024).decode())</w:t>
      </w:r>
    </w:p>
    <w:p w14:paraId="1B52664E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close the connection</w:t>
      </w:r>
    </w:p>
    <w:p w14:paraId="519D3A0B" w14:textId="432B7E1A" w:rsidR="00863965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35FC9">
        <w:rPr>
          <w:rFonts w:ascii="Cascadia Mono" w:hAnsi="Cascadia Mono" w:cs="Cascadia Mono"/>
          <w:color w:val="000000"/>
          <w:sz w:val="19"/>
          <w:szCs w:val="19"/>
        </w:rPr>
        <w:t>s.close</w:t>
      </w:r>
      <w:proofErr w:type="spellEnd"/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()    </w:t>
      </w:r>
      <w:r w:rsidR="00863965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28198E5" w14:textId="77777777" w:rsidR="00863965" w:rsidRPr="00863965" w:rsidRDefault="00863965" w:rsidP="0086396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2CEF53" w14:textId="77777777" w:rsidR="00C35FC9" w:rsidRDefault="00863965">
      <w:pPr>
        <w:rPr>
          <w:rFonts w:cstheme="minorHAnsi"/>
          <w:b/>
          <w:bCs/>
          <w:color w:val="000000"/>
          <w:sz w:val="32"/>
          <w:szCs w:val="32"/>
        </w:rPr>
      </w:pPr>
      <w:r w:rsidRPr="00863965">
        <w:rPr>
          <w:rFonts w:cstheme="minorHAnsi"/>
          <w:b/>
          <w:bCs/>
          <w:color w:val="000000"/>
          <w:sz w:val="32"/>
          <w:szCs w:val="32"/>
        </w:rPr>
        <w:t>Client.py</w:t>
      </w:r>
    </w:p>
    <w:p w14:paraId="7E11AC5D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Devin Hardy</w:t>
      </w:r>
    </w:p>
    <w:p w14:paraId="070E6459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ASG5 Fortune Server file</w:t>
      </w:r>
    </w:p>
    <w:p w14:paraId="4E2C67D9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# </w:t>
      </w:r>
    </w:p>
    <w:p w14:paraId="1898CE8B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import socket            </w:t>
      </w:r>
    </w:p>
    <w:p w14:paraId="393874C0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5E3C3D0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Create a socket object</w:t>
      </w:r>
    </w:p>
    <w:p w14:paraId="4DDBE924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s = </w:t>
      </w:r>
      <w:proofErr w:type="spellStart"/>
      <w:r w:rsidRPr="00C35FC9">
        <w:rPr>
          <w:rFonts w:ascii="Cascadia Mono" w:hAnsi="Cascadia Mono" w:cs="Cascadia Mono"/>
          <w:color w:val="000000"/>
          <w:sz w:val="19"/>
          <w:szCs w:val="19"/>
        </w:rPr>
        <w:t>socket.socket</w:t>
      </w:r>
      <w:proofErr w:type="spellEnd"/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()        </w:t>
      </w:r>
    </w:p>
    <w:p w14:paraId="088BD71C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7C7F628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Define the port on which you want to connect</w:t>
      </w:r>
    </w:p>
    <w:p w14:paraId="4D3B4415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port = 12345               </w:t>
      </w:r>
    </w:p>
    <w:p w14:paraId="75AFB4AA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0B2D232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connect to the server on local computer</w:t>
      </w:r>
    </w:p>
    <w:p w14:paraId="1736AC7F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C35FC9">
        <w:rPr>
          <w:rFonts w:ascii="Cascadia Mono" w:hAnsi="Cascadia Mono" w:cs="Cascadia Mono"/>
          <w:color w:val="000000"/>
          <w:sz w:val="19"/>
          <w:szCs w:val="19"/>
        </w:rPr>
        <w:t>s.connect</w:t>
      </w:r>
      <w:proofErr w:type="spellEnd"/>
      <w:r w:rsidRPr="00C35FC9">
        <w:rPr>
          <w:rFonts w:ascii="Cascadia Mono" w:hAnsi="Cascadia Mono" w:cs="Cascadia Mono"/>
          <w:color w:val="000000"/>
          <w:sz w:val="19"/>
          <w:szCs w:val="19"/>
        </w:rPr>
        <w:t>(('127.0.0.1', port))</w:t>
      </w:r>
    </w:p>
    <w:p w14:paraId="27844002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798453A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receive data from the server and decoding to get the string.</w:t>
      </w:r>
    </w:p>
    <w:p w14:paraId="47A473E6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print (</w:t>
      </w:r>
      <w:proofErr w:type="spellStart"/>
      <w:r w:rsidRPr="00C35FC9">
        <w:rPr>
          <w:rFonts w:ascii="Cascadia Mono" w:hAnsi="Cascadia Mono" w:cs="Cascadia Mono"/>
          <w:color w:val="000000"/>
          <w:sz w:val="19"/>
          <w:szCs w:val="19"/>
        </w:rPr>
        <w:t>s.recv</w:t>
      </w:r>
      <w:proofErr w:type="spellEnd"/>
      <w:r w:rsidRPr="00C35FC9">
        <w:rPr>
          <w:rFonts w:ascii="Cascadia Mono" w:hAnsi="Cascadia Mono" w:cs="Cascadia Mono"/>
          <w:color w:val="000000"/>
          <w:sz w:val="19"/>
          <w:szCs w:val="19"/>
        </w:rPr>
        <w:t>(1024).decode())</w:t>
      </w:r>
    </w:p>
    <w:p w14:paraId="0AFF1061" w14:textId="77777777" w:rsidR="00C35FC9" w:rsidRPr="00C35FC9" w:rsidRDefault="00C35FC9" w:rsidP="00C35FC9">
      <w:pPr>
        <w:rPr>
          <w:rFonts w:ascii="Cascadia Mono" w:hAnsi="Cascadia Mono" w:cs="Cascadia Mono"/>
          <w:color w:val="000000"/>
          <w:sz w:val="19"/>
          <w:szCs w:val="19"/>
        </w:rPr>
      </w:pPr>
      <w:r w:rsidRPr="00C35FC9">
        <w:rPr>
          <w:rFonts w:ascii="Cascadia Mono" w:hAnsi="Cascadia Mono" w:cs="Cascadia Mono"/>
          <w:color w:val="000000"/>
          <w:sz w:val="19"/>
          <w:szCs w:val="19"/>
        </w:rPr>
        <w:t># close the connection</w:t>
      </w:r>
    </w:p>
    <w:p w14:paraId="485752CA" w14:textId="76241A33" w:rsidR="00863965" w:rsidRDefault="00C35FC9" w:rsidP="00C35FC9">
      <w:pPr>
        <w:rPr>
          <w:rFonts w:cstheme="minorHAnsi"/>
          <w:b/>
          <w:bCs/>
          <w:color w:val="000000"/>
          <w:sz w:val="32"/>
          <w:szCs w:val="32"/>
        </w:rPr>
      </w:pPr>
      <w:proofErr w:type="spellStart"/>
      <w:r w:rsidRPr="00C35FC9">
        <w:rPr>
          <w:rFonts w:ascii="Cascadia Mono" w:hAnsi="Cascadia Mono" w:cs="Cascadia Mono"/>
          <w:color w:val="000000"/>
          <w:sz w:val="19"/>
          <w:szCs w:val="19"/>
        </w:rPr>
        <w:t>s.close</w:t>
      </w:r>
      <w:proofErr w:type="spellEnd"/>
      <w:r w:rsidRPr="00C35FC9">
        <w:rPr>
          <w:rFonts w:ascii="Cascadia Mono" w:hAnsi="Cascadia Mono" w:cs="Cascadia Mono"/>
          <w:color w:val="000000"/>
          <w:sz w:val="19"/>
          <w:szCs w:val="19"/>
        </w:rPr>
        <w:t xml:space="preserve">()    </w:t>
      </w:r>
      <w:r w:rsidR="00863965">
        <w:rPr>
          <w:rFonts w:cstheme="minorHAnsi"/>
          <w:b/>
          <w:bCs/>
          <w:color w:val="000000"/>
          <w:sz w:val="32"/>
          <w:szCs w:val="32"/>
        </w:rPr>
        <w:br w:type="page"/>
      </w:r>
    </w:p>
    <w:p w14:paraId="50B2958E" w14:textId="77777777" w:rsidR="00863965" w:rsidRPr="00863965" w:rsidRDefault="00863965" w:rsidP="00BA0F4C">
      <w:pPr>
        <w:rPr>
          <w:rFonts w:cstheme="minorHAnsi"/>
          <w:b/>
          <w:bCs/>
          <w:color w:val="000000"/>
          <w:sz w:val="32"/>
          <w:szCs w:val="32"/>
        </w:rPr>
      </w:pPr>
    </w:p>
    <w:p w14:paraId="265A74CC" w14:textId="13AA635E" w:rsidR="00863965" w:rsidRPr="00863965" w:rsidRDefault="00863965" w:rsidP="00BA0F4C">
      <w:pPr>
        <w:rPr>
          <w:rFonts w:cstheme="minorHAnsi"/>
          <w:b/>
          <w:bCs/>
          <w:color w:val="000000"/>
          <w:sz w:val="32"/>
          <w:szCs w:val="32"/>
        </w:rPr>
      </w:pPr>
      <w:r w:rsidRPr="00863965">
        <w:rPr>
          <w:rFonts w:cstheme="minorHAnsi"/>
          <w:b/>
          <w:bCs/>
          <w:color w:val="000000"/>
          <w:sz w:val="32"/>
          <w:szCs w:val="32"/>
        </w:rPr>
        <w:t>Screenshots</w:t>
      </w:r>
    </w:p>
    <w:p w14:paraId="0AB2BF81" w14:textId="143732E1" w:rsidR="00863965" w:rsidRPr="00863965" w:rsidRDefault="00C35FC9" w:rsidP="00BA0F4C">
      <w:pPr>
        <w:rPr>
          <w:rFonts w:cstheme="minorHAns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FF3C9FD" wp14:editId="003534C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8C0A9" wp14:editId="539694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8C50" w14:textId="518EA257" w:rsidR="00863965" w:rsidRDefault="00863965" w:rsidP="00BA0F4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F6D62B" w14:textId="77777777" w:rsidR="00863965" w:rsidRDefault="00863965" w:rsidP="00BA0F4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0E7413" w14:textId="021F8F8D" w:rsidR="00BA0F4C" w:rsidRDefault="00BA0F4C" w:rsidP="00BA0F4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3E0395" w14:textId="77777777" w:rsidR="00D270EB" w:rsidRDefault="00D270EB" w:rsidP="008809A1"/>
    <w:sectPr w:rsidR="00D2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25"/>
    <w:rsid w:val="002129F7"/>
    <w:rsid w:val="0086328B"/>
    <w:rsid w:val="00863965"/>
    <w:rsid w:val="008809A1"/>
    <w:rsid w:val="008C3925"/>
    <w:rsid w:val="00BA0F4C"/>
    <w:rsid w:val="00C35FC9"/>
    <w:rsid w:val="00D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C38A"/>
  <w15:chartTrackingRefBased/>
  <w15:docId w15:val="{26976492-159E-44A5-AAE2-0AD01FD8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3</cp:revision>
  <dcterms:created xsi:type="dcterms:W3CDTF">2023-03-08T07:41:00Z</dcterms:created>
  <dcterms:modified xsi:type="dcterms:W3CDTF">2023-03-15T09:55:00Z</dcterms:modified>
</cp:coreProperties>
</file>