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7F7900" w14:textId="77777777" w:rsidR="009442A0" w:rsidRDefault="009442A0" w:rsidP="009442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Devin Hardy</w:t>
      </w:r>
    </w:p>
    <w:p w14:paraId="58520190" w14:textId="77777777" w:rsidR="009442A0" w:rsidRDefault="009442A0" w:rsidP="009442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Asg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4 </w:t>
      </w:r>
    </w:p>
    <w:p w14:paraId="5D12E839" w14:textId="77777777" w:rsidR="009442A0" w:rsidRDefault="009442A0" w:rsidP="009442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Barber shop problem with 2 threads, 2 mutexes, and a condition variable</w:t>
      </w:r>
    </w:p>
    <w:p w14:paraId="3963B6A9" w14:textId="77777777" w:rsidR="009442A0" w:rsidRDefault="009442A0" w:rsidP="009442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1635713" w14:textId="77777777" w:rsidR="009442A0" w:rsidRDefault="009442A0" w:rsidP="009442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1B103A0A" w14:textId="77777777" w:rsidR="009442A0" w:rsidRDefault="009442A0" w:rsidP="009442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&lt;random&gt;</w:t>
      </w:r>
    </w:p>
    <w:p w14:paraId="588F45B5" w14:textId="77777777" w:rsidR="009442A0" w:rsidRDefault="009442A0" w:rsidP="009442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&lt;thread&gt;</w:t>
      </w:r>
    </w:p>
    <w:p w14:paraId="0B7213D0" w14:textId="77777777" w:rsidR="009442A0" w:rsidRDefault="009442A0" w:rsidP="009442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&lt;mutex&gt;</w:t>
      </w:r>
    </w:p>
    <w:p w14:paraId="326ECAFC" w14:textId="77777777" w:rsidR="009442A0" w:rsidRDefault="009442A0" w:rsidP="009442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F6DF6C4" w14:textId="77777777" w:rsidR="009442A0" w:rsidRDefault="009442A0" w:rsidP="009442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Max number of chairs</w:t>
      </w:r>
    </w:p>
    <w:p w14:paraId="18A0B983" w14:textId="77777777" w:rsidR="009442A0" w:rsidRDefault="009442A0" w:rsidP="009442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NumChairs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4;</w:t>
      </w:r>
      <w:proofErr w:type="gramEnd"/>
    </w:p>
    <w:p w14:paraId="68F9972D" w14:textId="77777777" w:rsidR="009442A0" w:rsidRDefault="009442A0" w:rsidP="009442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A298937" w14:textId="77777777" w:rsidR="009442A0" w:rsidRDefault="009442A0" w:rsidP="009442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681E417" w14:textId="77777777" w:rsidR="009442A0" w:rsidRDefault="009442A0" w:rsidP="009442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018096B" w14:textId="77777777" w:rsidR="009442A0" w:rsidRDefault="009442A0" w:rsidP="009442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Mutex for number of seats</w:t>
      </w:r>
    </w:p>
    <w:p w14:paraId="252E1727" w14:textId="77777777" w:rsidR="009442A0" w:rsidRDefault="009442A0" w:rsidP="009442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43AFF5E" w14:textId="77777777" w:rsidR="009442A0" w:rsidRDefault="009442A0" w:rsidP="009442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//Conditions</w:t>
      </w:r>
    </w:p>
    <w:p w14:paraId="1663AEF0" w14:textId="77777777" w:rsidR="009442A0" w:rsidRDefault="009442A0" w:rsidP="009442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condition for number of customers in waiting</w:t>
      </w:r>
    </w:p>
    <w:p w14:paraId="093AF559" w14:textId="77777777" w:rsidR="009442A0" w:rsidRDefault="009442A0" w:rsidP="009442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5E307BD" w14:textId="77777777" w:rsidR="009442A0" w:rsidRDefault="009442A0" w:rsidP="009442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count of number of seats</w:t>
      </w:r>
    </w:p>
    <w:p w14:paraId="61AC9E2C" w14:textId="77777777" w:rsidR="009442A0" w:rsidRDefault="009442A0" w:rsidP="009442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63CE6E3" w14:textId="77777777" w:rsidR="009442A0" w:rsidRDefault="009442A0" w:rsidP="009442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//barber algorithm:</w:t>
      </w:r>
    </w:p>
    <w:p w14:paraId="59725154" w14:textId="77777777" w:rsidR="009442A0" w:rsidRDefault="009442A0" w:rsidP="009442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/*</w:t>
      </w:r>
    </w:p>
    <w:p w14:paraId="11A6EC91" w14:textId="77777777" w:rsidR="009442A0" w:rsidRDefault="009442A0" w:rsidP="009442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def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Barber(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):</w:t>
      </w:r>
    </w:p>
    <w:p w14:paraId="4BCE437A" w14:textId="77777777" w:rsidR="009442A0" w:rsidRDefault="009442A0" w:rsidP="009442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loop</w:t>
      </w:r>
    </w:p>
    <w:p w14:paraId="42FF8021" w14:textId="77777777" w:rsidR="009442A0" w:rsidRDefault="009442A0" w:rsidP="009442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if customer is ready</w:t>
      </w:r>
    </w:p>
    <w:p w14:paraId="5EE33F8A" w14:textId="77777777" w:rsidR="009442A0" w:rsidRDefault="009442A0" w:rsidP="009442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awake</w:t>
      </w:r>
    </w:p>
    <w:p w14:paraId="4F096AE5" w14:textId="77777777" w:rsidR="009442A0" w:rsidRDefault="009442A0" w:rsidP="009442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remove from seat 1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customer</w:t>
      </w:r>
      <w:proofErr w:type="gramEnd"/>
    </w:p>
    <w:p w14:paraId="3756C442" w14:textId="77777777" w:rsidR="009442A0" w:rsidRDefault="009442A0" w:rsidP="009442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unlock barber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ready</w:t>
      </w:r>
      <w:proofErr w:type="gramEnd"/>
    </w:p>
    <w:p w14:paraId="16B3F57D" w14:textId="77777777" w:rsidR="009442A0" w:rsidRDefault="009442A0" w:rsidP="009442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unlock customer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ready</w:t>
      </w:r>
      <w:proofErr w:type="gramEnd"/>
    </w:p>
    <w:p w14:paraId="10DD8A44" w14:textId="77777777" w:rsidR="009442A0" w:rsidRDefault="009442A0" w:rsidP="009442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cut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hair</w:t>
      </w:r>
      <w:proofErr w:type="gramEnd"/>
    </w:p>
    <w:p w14:paraId="1E0DFB9E" w14:textId="77777777" w:rsidR="009442A0" w:rsidRDefault="009442A0" w:rsidP="009442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end</w:t>
      </w:r>
    </w:p>
    <w:p w14:paraId="197A969F" w14:textId="77777777" w:rsidR="009442A0" w:rsidRDefault="009442A0" w:rsidP="009442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*/</w:t>
      </w:r>
    </w:p>
    <w:p w14:paraId="0EF10A69" w14:textId="77777777" w:rsidR="009442A0" w:rsidRDefault="009442A0" w:rsidP="009442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0291DE8" w14:textId="77777777" w:rsidR="009442A0" w:rsidRDefault="009442A0" w:rsidP="009442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Barber{</w:t>
      </w:r>
      <w:proofErr w:type="gramEnd"/>
    </w:p>
    <w:p w14:paraId="546D3D39" w14:textId="77777777" w:rsidR="009442A0" w:rsidRDefault="009442A0" w:rsidP="009442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7DD29BC7" w14:textId="77777777" w:rsidR="009442A0" w:rsidRDefault="009442A0" w:rsidP="009442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</w:p>
    <w:p w14:paraId="13AF2CF6" w14:textId="77777777" w:rsidR="009442A0" w:rsidRDefault="009442A0" w:rsidP="009442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25CA306" w14:textId="77777777" w:rsidR="009442A0" w:rsidRDefault="009442A0" w:rsidP="009442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6E6E5DB" w14:textId="77777777" w:rsidR="009442A0" w:rsidRDefault="009442A0" w:rsidP="009442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30D0A1B" w14:textId="77777777" w:rsidR="009442A0" w:rsidRDefault="009442A0" w:rsidP="009442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//customer algorithm</w:t>
      </w:r>
    </w:p>
    <w:p w14:paraId="764977E9" w14:textId="77777777" w:rsidR="009442A0" w:rsidRDefault="009442A0" w:rsidP="009442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/*</w:t>
      </w:r>
    </w:p>
    <w:p w14:paraId="7B8A1822" w14:textId="77777777" w:rsidR="009442A0" w:rsidRDefault="009442A0" w:rsidP="009442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def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Customer(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):</w:t>
      </w:r>
    </w:p>
    <w:p w14:paraId="7BCCBF2B" w14:textId="77777777" w:rsidR="009442A0" w:rsidRDefault="009442A0" w:rsidP="009442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loop</w:t>
      </w:r>
    </w:p>
    <w:p w14:paraId="78CEC755" w14:textId="77777777" w:rsidR="009442A0" w:rsidRDefault="009442A0" w:rsidP="009442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try to lock mutex protecting number of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chairs</w:t>
      </w:r>
      <w:proofErr w:type="gramEnd"/>
    </w:p>
    <w:p w14:paraId="2FC20BAE" w14:textId="77777777" w:rsidR="009442A0" w:rsidRDefault="009442A0" w:rsidP="009442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if number of seats &gt; 0 then</w:t>
      </w:r>
    </w:p>
    <w:p w14:paraId="4246D92B" w14:textId="77777777" w:rsidR="009442A0" w:rsidRDefault="009442A0" w:rsidP="009442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    decrement the number of available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customer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seats</w:t>
      </w:r>
    </w:p>
    <w:p w14:paraId="330620FC" w14:textId="77777777" w:rsidR="009442A0" w:rsidRDefault="009442A0" w:rsidP="009442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    signal the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readyCustomer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condition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variable</w:t>
      </w:r>
      <w:proofErr w:type="gramEnd"/>
    </w:p>
    <w:p w14:paraId="0D2C3FA3" w14:textId="77777777" w:rsidR="009442A0" w:rsidRDefault="009442A0" w:rsidP="009442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    Unlock the mutex protecting access the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chairs</w:t>
      </w:r>
      <w:proofErr w:type="gramEnd"/>
    </w:p>
    <w:p w14:paraId="75920CC1" w14:textId="77777777" w:rsidR="009442A0" w:rsidRDefault="009442A0" w:rsidP="009442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    wait until the barber is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ready</w:t>
      </w:r>
      <w:proofErr w:type="gramEnd"/>
    </w:p>
    <w:p w14:paraId="7F003F52" w14:textId="77777777" w:rsidR="009442A0" w:rsidRDefault="009442A0" w:rsidP="009442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    get hair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cut</w:t>
      </w:r>
      <w:proofErr w:type="gramEnd"/>
    </w:p>
    <w:p w14:paraId="478A2CB1" w14:textId="77777777" w:rsidR="009442A0" w:rsidRDefault="009442A0" w:rsidP="009442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Else</w:t>
      </w:r>
    </w:p>
    <w:p w14:paraId="1AE15E8A" w14:textId="77777777" w:rsidR="009442A0" w:rsidRDefault="009442A0" w:rsidP="009442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    unlock mutex protecting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chairs</w:t>
      </w:r>
      <w:proofErr w:type="gramEnd"/>
    </w:p>
    <w:p w14:paraId="52F49E9C" w14:textId="77777777" w:rsidR="009442A0" w:rsidRDefault="009442A0" w:rsidP="009442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    leave barbershop 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dissappointed</w:t>
      </w:r>
      <w:proofErr w:type="spellEnd"/>
      <w:proofErr w:type="gramEnd"/>
    </w:p>
    <w:p w14:paraId="0D75B5A5" w14:textId="77777777" w:rsidR="009442A0" w:rsidRDefault="009442A0" w:rsidP="009442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end</w:t>
      </w:r>
    </w:p>
    <w:p w14:paraId="77C62ECA" w14:textId="77777777" w:rsidR="009442A0" w:rsidRDefault="009442A0" w:rsidP="009442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*/</w:t>
      </w:r>
    </w:p>
    <w:p w14:paraId="08FDEFE6" w14:textId="77777777" w:rsidR="009442A0" w:rsidRDefault="009442A0" w:rsidP="009442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0E90F6B" w14:textId="77777777" w:rsidR="009442A0" w:rsidRDefault="009442A0" w:rsidP="009442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//Random number generator</w:t>
      </w:r>
    </w:p>
    <w:p w14:paraId="58012C93" w14:textId="77777777" w:rsidR="009442A0" w:rsidRDefault="009442A0" w:rsidP="009442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lastRenderedPageBreak/>
        <w:t>// pass in first the min number and second the max number</w:t>
      </w:r>
    </w:p>
    <w:p w14:paraId="4017DFCA" w14:textId="77777777" w:rsidR="009442A0" w:rsidRDefault="009442A0" w:rsidP="009442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for the possible random number to be between</w:t>
      </w:r>
    </w:p>
    <w:p w14:paraId="6EF120CC" w14:textId="77777777" w:rsidR="009442A0" w:rsidRDefault="009442A0" w:rsidP="009442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RandNum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first,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second)</w:t>
      </w:r>
    </w:p>
    <w:p w14:paraId="338418D6" w14:textId="77777777" w:rsidR="009442A0" w:rsidRDefault="009442A0" w:rsidP="009442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DB9A4C7" w14:textId="77777777" w:rsidR="009442A0" w:rsidRDefault="009442A0" w:rsidP="009442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random_device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dev;</w:t>
      </w:r>
    </w:p>
    <w:p w14:paraId="05F35ABC" w14:textId="77777777" w:rsidR="009442A0" w:rsidRDefault="009442A0" w:rsidP="009442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mt19937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(dev());</w:t>
      </w:r>
    </w:p>
    <w:p w14:paraId="63EC9C43" w14:textId="77777777" w:rsidR="009442A0" w:rsidRDefault="009442A0" w:rsidP="009442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uniform_int_distribution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&lt;std::mt19937::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result_type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 dist6(first, second); </w:t>
      </w:r>
      <w:r>
        <w:rPr>
          <w:rFonts w:ascii="Cascadia Mono" w:hAnsi="Cascadia Mono" w:cs="Cascadia Mono"/>
          <w:color w:val="008000"/>
          <w:sz w:val="19"/>
          <w:szCs w:val="19"/>
        </w:rPr>
        <w:t>// distribution in range [1, 6]</w:t>
      </w:r>
    </w:p>
    <w:p w14:paraId="07339880" w14:textId="77777777" w:rsidR="009442A0" w:rsidRDefault="009442A0" w:rsidP="009442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16E1807" w14:textId="77777777" w:rsidR="009442A0" w:rsidRDefault="009442A0" w:rsidP="009442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(dist6(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579CA0DA" w14:textId="77777777" w:rsidR="009442A0" w:rsidRDefault="009442A0" w:rsidP="009442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ED3C302" w14:textId="77777777" w:rsidR="009442A0" w:rsidRDefault="009442A0" w:rsidP="009442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CECE837" w14:textId="77777777" w:rsidR="009442A0" w:rsidRDefault="009442A0" w:rsidP="009442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7953A34" w14:textId="77777777" w:rsidR="009442A0" w:rsidRDefault="009442A0" w:rsidP="009442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2E6CDE2" w14:textId="77777777" w:rsidR="009442A0" w:rsidRDefault="009442A0" w:rsidP="009442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runTime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5B752DA4" w14:textId="77777777" w:rsidR="009442A0" w:rsidRDefault="009442A0" w:rsidP="009442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runTime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RandNum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100, 1000);</w:t>
      </w:r>
    </w:p>
    <w:p w14:paraId="3964E4EA" w14:textId="77777777" w:rsidR="009442A0" w:rsidRDefault="009442A0" w:rsidP="009442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runTime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6EAEB3E8" w14:textId="77777777" w:rsidR="009442A0" w:rsidRDefault="009442A0" w:rsidP="009442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F38AF63" w14:textId="77777777" w:rsidR="009442A0" w:rsidRDefault="009442A0" w:rsidP="009442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CAD3636" w14:textId="77777777" w:rsidR="009442A0" w:rsidRDefault="009442A0" w:rsidP="009442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C05C03D" w14:textId="77777777" w:rsidR="009442A0" w:rsidRDefault="009442A0" w:rsidP="009442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14:paraId="23AC9923" w14:textId="77777777" w:rsidR="009442A0" w:rsidRDefault="009442A0" w:rsidP="009442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0;</w:t>
      </w:r>
      <w:proofErr w:type="gramEnd"/>
    </w:p>
    <w:p w14:paraId="2F7B974D" w14:textId="77777777" w:rsidR="009442A0" w:rsidRDefault="009442A0" w:rsidP="009442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36838AB" w14:textId="77777777" w:rsidR="009442A0" w:rsidRDefault="009442A0" w:rsidP="009442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052CDD7" w14:textId="77777777" w:rsidR="009442A0" w:rsidRDefault="009442A0" w:rsidP="009442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/*</w:t>
      </w:r>
    </w:p>
    <w:p w14:paraId="43AF8327" w14:textId="77777777" w:rsidR="009442A0" w:rsidRDefault="009442A0" w:rsidP="009442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Reference:</w:t>
      </w:r>
    </w:p>
    <w:p w14:paraId="3F474509" w14:textId="77777777" w:rsidR="009442A0" w:rsidRDefault="009442A0" w:rsidP="009442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https://techtipqa.wordpress.com/2015/08/21/tech-qa-9-the-sleeping-barber-problem/</w:t>
      </w:r>
    </w:p>
    <w:p w14:paraId="2C304A41" w14:textId="77777777" w:rsidR="009442A0" w:rsidRDefault="009442A0" w:rsidP="009442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5773546" w14:textId="539D6D3D" w:rsidR="00436D12" w:rsidRDefault="009442A0" w:rsidP="009442A0">
      <w:r>
        <w:rPr>
          <w:rFonts w:ascii="Cascadia Mono" w:hAnsi="Cascadia Mono" w:cs="Cascadia Mono"/>
          <w:color w:val="008000"/>
          <w:sz w:val="19"/>
          <w:szCs w:val="19"/>
        </w:rPr>
        <w:t>*/</w:t>
      </w:r>
    </w:p>
    <w:sectPr w:rsidR="00436D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D12"/>
    <w:rsid w:val="00436D12"/>
    <w:rsid w:val="00944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420029-1076-4DA6-98FF-A8359CC38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253</Words>
  <Characters>1448</Characters>
  <Application>Microsoft Office Word</Application>
  <DocSecurity>0</DocSecurity>
  <Lines>12</Lines>
  <Paragraphs>3</Paragraphs>
  <ScaleCrop>false</ScaleCrop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Devin Hardy</dc:creator>
  <cp:keywords/>
  <dc:description/>
  <cp:lastModifiedBy>Devin Hardy</cp:lastModifiedBy>
  <cp:revision>2</cp:revision>
  <dcterms:created xsi:type="dcterms:W3CDTF">2023-03-01T04:14:00Z</dcterms:created>
  <dcterms:modified xsi:type="dcterms:W3CDTF">2023-03-01T04:14:00Z</dcterms:modified>
</cp:coreProperties>
</file>