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5616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Devin Hardy</w:t>
      </w:r>
    </w:p>
    <w:p w14:paraId="62CC4E40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1 </w:t>
      </w:r>
    </w:p>
    <w:p w14:paraId="52E2D94C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Attempt at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parcing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problem</w:t>
      </w:r>
    </w:p>
    <w:p w14:paraId="63B70F99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DE5C5E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6D8A3852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A9F8824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536B71B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F1B3B1C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14:paraId="72B772C4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BAC1FE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makeCStrg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B0D941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8B845C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+ 1];</w:t>
      </w:r>
    </w:p>
    <w:p w14:paraId="6B617D8F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1AC360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BC5E70F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3DF23C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D829BB8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9CDD53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E3A02F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84D52F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F3490F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[X] string to c-string</w:t>
      </w:r>
    </w:p>
    <w:p w14:paraId="2B46AE40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[?] splits the c-string into tokens </w:t>
      </w:r>
    </w:p>
    <w:p w14:paraId="51979302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[?] have pointers to tokens</w:t>
      </w:r>
    </w:p>
    <w:p w14:paraId="3EEF91B0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[?] pointer at pointers</w:t>
      </w:r>
    </w:p>
    <w:p w14:paraId="07B4DE3D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special characters '&lt;', '&gt;', '&lt;&lt;', '&gt;&gt;', '|' = white space</w:t>
      </w:r>
    </w:p>
    <w:p w14:paraId="40BE80B5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return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dynamiclly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allocated array of c-strings</w:t>
      </w:r>
    </w:p>
    <w:p w14:paraId="675C8295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double pointer is an array of something</w:t>
      </w:r>
    </w:p>
    <w:p w14:paraId="630A7E5F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parseCommandLine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9EE019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07F3E6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10;</w:t>
      </w:r>
      <w:proofErr w:type="gramEnd"/>
    </w:p>
    <w:p w14:paraId="1224B013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4838393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= { </w:t>
      </w:r>
      <w:r>
        <w:rPr>
          <w:rFonts w:ascii="Cascadia Mono" w:hAnsi="Cascadia Mono" w:cs="Cascadia Mono"/>
          <w:color w:val="A31515"/>
          <w:sz w:val="19"/>
          <w:szCs w:val="19"/>
        </w:rPr>
        <w:t>'&lt;'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'&gt;'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'&lt;&lt;'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'&gt;&gt;'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'|'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45B5A7E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cStrg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makeCStrg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aCommandLine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FAB878A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token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cStrg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7B84F7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[M]; </w:t>
      </w:r>
      <w:r>
        <w:rPr>
          <w:rFonts w:ascii="Cascadia Mono" w:hAnsi="Cascadia Mono" w:cs="Cascadia Mono"/>
          <w:color w:val="008000"/>
          <w:sz w:val="19"/>
          <w:szCs w:val="19"/>
        </w:rPr>
        <w:t>// pointer array of 5</w:t>
      </w:r>
    </w:p>
    <w:p w14:paraId="27A8A451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token!=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get the rest of the tokens</w:t>
      </w:r>
    </w:p>
    <w:p w14:paraId="0BB46DD4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E60C8C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token;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B7C28FB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753D0204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token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8355AE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7AC25D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57F2E92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pointer</w:t>
      </w:r>
      <w:proofErr w:type="gramEnd"/>
    </w:p>
    <w:p w14:paraId="3B2A6723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C38A38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So far string into a c string</w:t>
      </w:r>
    </w:p>
    <w:p w14:paraId="3C9A84C0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E37DA3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579F6B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8BB777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0A4A23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example = </w:t>
      </w:r>
      <w:r>
        <w:rPr>
          <w:rFonts w:ascii="Cascadia Mono" w:hAnsi="Cascadia Mono" w:cs="Cascadia Mono"/>
          <w:color w:val="A31515"/>
          <w:sz w:val="19"/>
          <w:szCs w:val="19"/>
        </w:rPr>
        <w:t>"example&lt;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line|of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code &gt;&gt;no promise it works"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CB0EDC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tokens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parseCommandLine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(example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105E837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AAA34BD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(tokens[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B5F752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DDFBA1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0B061D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1F649F9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809B37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CF6AF0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04670D9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 have no clue what the parse commands will actually look like"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096411D2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"but I figured that my example will do okay for now."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0C68B9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A1A6D53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E10D79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CED2C4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78940E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Run program: Ctrl + F5 or Debug &gt; Start Without Debugging menu</w:t>
      </w:r>
    </w:p>
    <w:p w14:paraId="1FD49177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Debug program: F5 or Debug &gt; Start Debugging menu</w:t>
      </w:r>
    </w:p>
    <w:p w14:paraId="38DD346F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3154A1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Tips for Getting Started: </w:t>
      </w:r>
    </w:p>
    <w:p w14:paraId="148850D9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1. Use the Solution Explorer window to add/manage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files</w:t>
      </w:r>
      <w:proofErr w:type="gramEnd"/>
    </w:p>
    <w:p w14:paraId="4C925CB0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2. Use the Team Explorer window to connect to source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control</w:t>
      </w:r>
      <w:proofErr w:type="gramEnd"/>
    </w:p>
    <w:p w14:paraId="25FAAD32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3. Use the Output window to see build output and other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messages</w:t>
      </w:r>
      <w:proofErr w:type="gramEnd"/>
    </w:p>
    <w:p w14:paraId="1CD3282A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4. Use the Error List window to view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errors</w:t>
      </w:r>
      <w:proofErr w:type="gramEnd"/>
    </w:p>
    <w:p w14:paraId="6BB8944B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5. Go to Project &gt; Add New Item to create new code files, or Project &gt; Add Existing Item to add existing code files to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project</w:t>
      </w:r>
      <w:proofErr w:type="gramEnd"/>
    </w:p>
    <w:p w14:paraId="231DF490" w14:textId="77777777" w:rsidR="002D766D" w:rsidRDefault="002D766D" w:rsidP="002D7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6. In the future, to open this project again, go to File &gt; Open &gt; Project and select the 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sln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file</w:t>
      </w:r>
      <w:proofErr w:type="gramEnd"/>
    </w:p>
    <w:p w14:paraId="3E5FEFA6" w14:textId="77777777" w:rsidR="00792FA6" w:rsidRDefault="00792FA6"/>
    <w:sectPr w:rsidR="00792FA6" w:rsidSect="00B653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A6"/>
    <w:rsid w:val="002D766D"/>
    <w:rsid w:val="0079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D70E4-E4FA-4544-A362-E80E64F6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2</cp:revision>
  <dcterms:created xsi:type="dcterms:W3CDTF">2023-03-01T01:29:00Z</dcterms:created>
  <dcterms:modified xsi:type="dcterms:W3CDTF">2023-03-01T01:29:00Z</dcterms:modified>
</cp:coreProperties>
</file>