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A9DF3" w14:textId="6E3A4A8C" w:rsidR="004E7D92" w:rsidRDefault="004E7D92">
      <w:r>
        <w:t>Devin Hardy</w:t>
      </w:r>
    </w:p>
    <w:p w14:paraId="4D4ABFD7" w14:textId="20FF586A" w:rsidR="004E7D92" w:rsidRDefault="004E7D92">
      <w:r>
        <w:t>00076619</w:t>
      </w:r>
    </w:p>
    <w:p w14:paraId="7EEFA881" w14:textId="5BE933DE" w:rsidR="004E7D92" w:rsidRDefault="00000000">
      <w:hyperlink r:id="rId4" w:history="1">
        <w:r w:rsidR="00DA3093" w:rsidRPr="00745EE6">
          <w:rPr>
            <w:rStyle w:val="Hyperlink"/>
          </w:rPr>
          <w:t>Dhardy2@my.athens.edu</w:t>
        </w:r>
      </w:hyperlink>
    </w:p>
    <w:p w14:paraId="37BC6615" w14:textId="20D81BF5" w:rsidR="00DA3093" w:rsidRDefault="00DA3093">
      <w:r>
        <w:t>Ex.1:</w:t>
      </w:r>
    </w:p>
    <w:p w14:paraId="1DB5478D" w14:textId="66A50C84" w:rsidR="00DA3093" w:rsidRDefault="00DA3093">
      <w:r>
        <w:t>DOM diagram:</w:t>
      </w:r>
    </w:p>
    <w:p w14:paraId="64DE07FB" w14:textId="6D319BA6" w:rsidR="00510D35" w:rsidRDefault="00510D35">
      <w:r>
        <w:rPr>
          <w:noProof/>
        </w:rPr>
        <w:drawing>
          <wp:inline distT="0" distB="0" distL="0" distR="0" wp14:anchorId="76FF989C" wp14:editId="21A90BAC">
            <wp:extent cx="5935980" cy="5173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1813" w14:textId="68C76173" w:rsidR="00DA3093" w:rsidRDefault="00DA3093"/>
    <w:p w14:paraId="1A34A283" w14:textId="77777777" w:rsidR="00731285" w:rsidRDefault="00731285">
      <w:r>
        <w:br w:type="page"/>
      </w:r>
    </w:p>
    <w:p w14:paraId="43F25CBB" w14:textId="3EECB6FB" w:rsidR="00DA3093" w:rsidRDefault="00DA3093">
      <w:r>
        <w:lastRenderedPageBreak/>
        <w:t>Ex.2:</w:t>
      </w:r>
    </w:p>
    <w:p w14:paraId="6F38AC49" w14:textId="5223B53D" w:rsidR="00731285" w:rsidRDefault="00731285">
      <w:r>
        <w:t>Index, form, relative</w:t>
      </w:r>
    </w:p>
    <w:p w14:paraId="1F1792EA" w14:textId="360BE1D6" w:rsidR="00DA3093" w:rsidRDefault="00DA3093">
      <w:r>
        <w:t>Three CSS interactivity:</w:t>
      </w:r>
    </w:p>
    <w:p w14:paraId="5E9D37ED" w14:textId="7D08A323" w:rsidR="007876FB" w:rsidRDefault="007876FB">
      <w:r>
        <w:t xml:space="preserve">Added </w:t>
      </w:r>
      <w:r w:rsidR="001163BB">
        <w:t>Transformation</w:t>
      </w:r>
      <w:r w:rsidR="00A56EB4">
        <w:t xml:space="preserve"> in</w:t>
      </w:r>
      <w:r>
        <w:t>:</w:t>
      </w:r>
    </w:p>
    <w:p w14:paraId="324020F8" w14:textId="184FCE4C" w:rsidR="00D63798" w:rsidRDefault="00D63798">
      <w:r>
        <w:t>Index changes</w:t>
      </w:r>
      <w:r w:rsidR="00A56EB4">
        <w:t>:</w:t>
      </w:r>
    </w:p>
    <w:p w14:paraId="707D09B8" w14:textId="55D9C86A" w:rsidR="00D63798" w:rsidRDefault="001163BB">
      <w:r>
        <w:t xml:space="preserve"> </w:t>
      </w:r>
      <w:r w:rsidR="00D63798">
        <w:t xml:space="preserve">Rotation and Scaling </w:t>
      </w:r>
      <w:r>
        <w:t xml:space="preserve">to </w:t>
      </w:r>
      <w:r w:rsidR="007876FB">
        <w:t>the header</w:t>
      </w:r>
      <w:r w:rsidR="00D63798">
        <w:t>.</w:t>
      </w:r>
    </w:p>
    <w:p w14:paraId="1EEA7775" w14:textId="67A50D82" w:rsidR="00D63798" w:rsidRDefault="00D63798">
      <w:r>
        <w:t>Rotation to some section headers.</w:t>
      </w:r>
    </w:p>
    <w:p w14:paraId="650837C7" w14:textId="121F8B7D" w:rsidR="00D63798" w:rsidRDefault="00D63798">
      <w:r>
        <w:t>Translation to the footer.</w:t>
      </w:r>
    </w:p>
    <w:p w14:paraId="5F36FAC6" w14:textId="77777777" w:rsidR="00D63798" w:rsidRDefault="00D63798"/>
    <w:p w14:paraId="0880E180" w14:textId="3FE6E79A" w:rsidR="007876FB" w:rsidRDefault="00D63798">
      <w:r>
        <w:t>Form changes</w:t>
      </w:r>
      <w:r w:rsidR="00A56EB4">
        <w:t>:</w:t>
      </w:r>
    </w:p>
    <w:p w14:paraId="1EB14EC3" w14:textId="2042FEF4" w:rsidR="007876FB" w:rsidRDefault="00D63798">
      <w:r>
        <w:t xml:space="preserve">Translation </w:t>
      </w:r>
      <w:r w:rsidR="000E22E5">
        <w:t xml:space="preserve">to the share </w:t>
      </w:r>
      <w:proofErr w:type="spellStart"/>
      <w:r w:rsidR="000E22E5">
        <w:t>fieldset</w:t>
      </w:r>
      <w:proofErr w:type="spellEnd"/>
    </w:p>
    <w:p w14:paraId="22CD4D89" w14:textId="77777777" w:rsidR="007876FB" w:rsidRDefault="007876FB"/>
    <w:p w14:paraId="7EFE618B" w14:textId="0AB14BE4" w:rsidR="00DA3093" w:rsidRDefault="00DA3093">
      <w:r>
        <w:t xml:space="preserve">Two </w:t>
      </w:r>
      <w:proofErr w:type="spellStart"/>
      <w:r>
        <w:t>JQuery</w:t>
      </w:r>
      <w:proofErr w:type="spellEnd"/>
      <w:r>
        <w:t xml:space="preserve"> interactivity:</w:t>
      </w:r>
    </w:p>
    <w:p w14:paraId="4EB9119D" w14:textId="240014EF" w:rsidR="001163BB" w:rsidRDefault="00266A73">
      <w:r>
        <w:t>Toggle</w:t>
      </w:r>
      <w:r w:rsidR="00A56EB4">
        <w:t xml:space="preserve"> the table</w:t>
      </w:r>
      <w:r w:rsidR="003C3CD2">
        <w:t xml:space="preserve"> in the index</w:t>
      </w:r>
      <w:r w:rsidR="00A56EB4">
        <w:t>.</w:t>
      </w:r>
    </w:p>
    <w:p w14:paraId="0BDC345B" w14:textId="28800CD8" w:rsidR="00D020E0" w:rsidRDefault="00D020E0">
      <w:r>
        <w:t xml:space="preserve">Toggle fade the information in the relative </w:t>
      </w:r>
      <w:proofErr w:type="gramStart"/>
      <w:r>
        <w:t>page</w:t>
      </w:r>
      <w:proofErr w:type="gramEnd"/>
    </w:p>
    <w:p w14:paraId="4C2CAC42" w14:textId="77777777" w:rsidR="00A56EB4" w:rsidRDefault="00A56EB4"/>
    <w:p w14:paraId="17C1A1C3" w14:textId="7060DE9F" w:rsidR="00DA3093" w:rsidRDefault="00DA3093">
      <w:r>
        <w:t>One JavaScript interactivity:</w:t>
      </w:r>
    </w:p>
    <w:p w14:paraId="4F496A3A" w14:textId="4F62A4F9" w:rsidR="00C502DD" w:rsidRDefault="00C502DD">
      <w:r>
        <w:t xml:space="preserve">Buttons on list that show the games box </w:t>
      </w:r>
      <w:proofErr w:type="gramStart"/>
      <w:r>
        <w:t>art</w:t>
      </w:r>
      <w:proofErr w:type="gramEnd"/>
    </w:p>
    <w:p w14:paraId="3CE7F6FB" w14:textId="29FAC4EA" w:rsidR="00DA3093" w:rsidRDefault="00DA3093"/>
    <w:p w14:paraId="1410EF3D" w14:textId="77777777" w:rsidR="00CE5647" w:rsidRDefault="00CE5647">
      <w:r>
        <w:br w:type="page"/>
      </w:r>
    </w:p>
    <w:p w14:paraId="146114A9" w14:textId="7E8A2095" w:rsidR="00DA3093" w:rsidRDefault="00DA3093">
      <w:r>
        <w:lastRenderedPageBreak/>
        <w:t>Ex.3:</w:t>
      </w:r>
    </w:p>
    <w:p w14:paraId="048AAC57" w14:textId="340B43C0" w:rsidR="00DA3093" w:rsidRDefault="00DA3093">
      <w:r>
        <w:t>Index update:</w:t>
      </w:r>
    </w:p>
    <w:p w14:paraId="2F32FDC9" w14:textId="4862DBF8" w:rsidR="00CE5647" w:rsidRDefault="00CE5647">
      <w:r>
        <w:t>Live:</w:t>
      </w:r>
    </w:p>
    <w:p w14:paraId="139D9928" w14:textId="76643D21" w:rsidR="00CE5647" w:rsidRDefault="00CE5647">
      <w:r>
        <w:rPr>
          <w:noProof/>
        </w:rPr>
        <w:drawing>
          <wp:inline distT="0" distB="0" distL="0" distR="0" wp14:anchorId="6D9D4071" wp14:editId="4DEC1EB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8313" w14:textId="3F2B34C1" w:rsidR="00DA3093" w:rsidRDefault="00CE5647">
      <w:r>
        <w:t>Validated:</w:t>
      </w:r>
    </w:p>
    <w:p w14:paraId="4540E3EB" w14:textId="5EB8048F" w:rsidR="00CE5647" w:rsidRDefault="00CE5647">
      <w:r>
        <w:rPr>
          <w:noProof/>
        </w:rPr>
        <w:drawing>
          <wp:inline distT="0" distB="0" distL="0" distR="0" wp14:anchorId="4A6BED31" wp14:editId="11BAE3EC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C654" w14:textId="46C7A673" w:rsidR="00DA3093" w:rsidRDefault="00DA3093">
      <w:r>
        <w:lastRenderedPageBreak/>
        <w:t>Ex.4:</w:t>
      </w:r>
    </w:p>
    <w:p w14:paraId="74495E4B" w14:textId="0A2A711A" w:rsidR="00DA3093" w:rsidRDefault="00591D5E">
      <w:r>
        <w:t>Index2Activity:</w:t>
      </w:r>
    </w:p>
    <w:p w14:paraId="1941AD57" w14:textId="3B57256B" w:rsidR="00591D5E" w:rsidRDefault="00591D5E">
      <w:r>
        <w:rPr>
          <w:noProof/>
        </w:rPr>
        <w:drawing>
          <wp:inline distT="0" distB="0" distL="0" distR="0" wp14:anchorId="15621429" wp14:editId="6524442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0259" w14:textId="20A34828" w:rsidR="00591D5E" w:rsidRDefault="00591D5E">
      <w:r>
        <w:rPr>
          <w:noProof/>
        </w:rPr>
        <w:drawing>
          <wp:inline distT="0" distB="0" distL="0" distR="0" wp14:anchorId="5C643441" wp14:editId="299A545D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01E7" w14:textId="3B9C4F19" w:rsidR="00591D5E" w:rsidRDefault="00591D5E">
      <w:r>
        <w:rPr>
          <w:noProof/>
        </w:rPr>
        <w:lastRenderedPageBreak/>
        <w:drawing>
          <wp:inline distT="0" distB="0" distL="0" distR="0" wp14:anchorId="1A04A464" wp14:editId="0BAE5FC2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4B95" w14:textId="7CA2B4D4" w:rsidR="00591D5E" w:rsidRDefault="00591D5E">
      <w:proofErr w:type="spellStart"/>
      <w:r>
        <w:t>FormActivity</w:t>
      </w:r>
      <w:proofErr w:type="spellEnd"/>
      <w:r>
        <w:t>:</w:t>
      </w:r>
    </w:p>
    <w:p w14:paraId="0900276C" w14:textId="07590D27" w:rsidR="00591D5E" w:rsidRDefault="00591D5E">
      <w:r>
        <w:rPr>
          <w:noProof/>
        </w:rPr>
        <w:drawing>
          <wp:inline distT="0" distB="0" distL="0" distR="0" wp14:anchorId="71439CC3" wp14:editId="104D7A49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1BD4" w14:textId="6F6D8610" w:rsidR="00591D5E" w:rsidRDefault="00591D5E">
      <w:r>
        <w:rPr>
          <w:noProof/>
        </w:rPr>
        <w:lastRenderedPageBreak/>
        <w:drawing>
          <wp:inline distT="0" distB="0" distL="0" distR="0" wp14:anchorId="43C65AC0" wp14:editId="1AACBA23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87FB" w14:textId="086C7ED8" w:rsidR="00591D5E" w:rsidRDefault="00591D5E">
      <w:r>
        <w:rPr>
          <w:noProof/>
        </w:rPr>
        <w:drawing>
          <wp:inline distT="0" distB="0" distL="0" distR="0" wp14:anchorId="738863D1" wp14:editId="75819CE2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C54D" w14:textId="1261AD51" w:rsidR="00591D5E" w:rsidRDefault="00591D5E">
      <w:proofErr w:type="spellStart"/>
      <w:r>
        <w:t>RelativeActivity</w:t>
      </w:r>
      <w:proofErr w:type="spellEnd"/>
      <w:r>
        <w:t>:</w:t>
      </w:r>
    </w:p>
    <w:p w14:paraId="4842BA17" w14:textId="678127E2" w:rsidR="00591D5E" w:rsidRDefault="00591D5E">
      <w:r>
        <w:rPr>
          <w:noProof/>
        </w:rPr>
        <w:lastRenderedPageBreak/>
        <w:drawing>
          <wp:inline distT="0" distB="0" distL="0" distR="0" wp14:anchorId="115E4579" wp14:editId="3264FE6B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71A5" w14:textId="4DA6992A" w:rsidR="00591D5E" w:rsidRDefault="00591D5E">
      <w:r>
        <w:rPr>
          <w:noProof/>
        </w:rPr>
        <w:drawing>
          <wp:inline distT="0" distB="0" distL="0" distR="0" wp14:anchorId="50FE8439" wp14:editId="011CEC6C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CE48" w14:textId="36AB177B" w:rsidR="00591D5E" w:rsidRDefault="00591D5E">
      <w:r>
        <w:rPr>
          <w:noProof/>
        </w:rPr>
        <w:lastRenderedPageBreak/>
        <w:drawing>
          <wp:inline distT="0" distB="0" distL="0" distR="0" wp14:anchorId="4E8E2340" wp14:editId="01E48410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8722" w14:textId="46364725" w:rsidR="00591D5E" w:rsidRDefault="00591D5E">
      <w:r>
        <w:t>Activity CSS validation:</w:t>
      </w:r>
    </w:p>
    <w:p w14:paraId="2B5434B4" w14:textId="5607557D" w:rsidR="00591D5E" w:rsidRDefault="00591D5E">
      <w:r>
        <w:rPr>
          <w:noProof/>
        </w:rPr>
        <w:drawing>
          <wp:inline distT="0" distB="0" distL="0" distR="0" wp14:anchorId="4C2A4346" wp14:editId="25F22878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F82" w14:textId="5A9C337E" w:rsidR="00591D5E" w:rsidRDefault="00591D5E"/>
    <w:p w14:paraId="35705DBD" w14:textId="32C8E3E4" w:rsidR="00591D5E" w:rsidRDefault="00591D5E"/>
    <w:p w14:paraId="5FDB7F90" w14:textId="02B99A12" w:rsidR="00591D5E" w:rsidRDefault="00591D5E"/>
    <w:p w14:paraId="25586774" w14:textId="4B85887C" w:rsidR="00591D5E" w:rsidRDefault="00591D5E"/>
    <w:p w14:paraId="5CD1E87E" w14:textId="7BD115BE" w:rsidR="00591D5E" w:rsidRDefault="00591D5E"/>
    <w:p w14:paraId="1F3C106A" w14:textId="5E4E65AF" w:rsidR="00591D5E" w:rsidRDefault="00591D5E"/>
    <w:p w14:paraId="009FC6BD" w14:textId="0C98042D" w:rsidR="00591D5E" w:rsidRDefault="00591D5E"/>
    <w:p w14:paraId="3EE4D8B6" w14:textId="77777777" w:rsidR="00591D5E" w:rsidRDefault="00591D5E"/>
    <w:p w14:paraId="311BCA8A" w14:textId="1235D059" w:rsidR="00591D5E" w:rsidRDefault="00591D5E"/>
    <w:p w14:paraId="3586B35C" w14:textId="0B9B9FC6" w:rsidR="00591D5E" w:rsidRDefault="00591D5E"/>
    <w:p w14:paraId="6C4D301D" w14:textId="683BC9C9" w:rsidR="00591D5E" w:rsidRDefault="00591D5E"/>
    <w:p w14:paraId="58B90A98" w14:textId="4DD85C9C" w:rsidR="00591D5E" w:rsidRDefault="00591D5E"/>
    <w:p w14:paraId="00659C06" w14:textId="77777777" w:rsidR="00591D5E" w:rsidRDefault="00591D5E"/>
    <w:sectPr w:rsidR="00591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92"/>
    <w:rsid w:val="000E22E5"/>
    <w:rsid w:val="001163BB"/>
    <w:rsid w:val="00266A73"/>
    <w:rsid w:val="003C3CD2"/>
    <w:rsid w:val="004E6A70"/>
    <w:rsid w:val="004E7D92"/>
    <w:rsid w:val="00510D35"/>
    <w:rsid w:val="00591D5E"/>
    <w:rsid w:val="00731285"/>
    <w:rsid w:val="007876FB"/>
    <w:rsid w:val="009A2403"/>
    <w:rsid w:val="00A56EB4"/>
    <w:rsid w:val="00B3096C"/>
    <w:rsid w:val="00BA42F7"/>
    <w:rsid w:val="00C502DD"/>
    <w:rsid w:val="00CE5647"/>
    <w:rsid w:val="00D020E0"/>
    <w:rsid w:val="00D15E3A"/>
    <w:rsid w:val="00D63798"/>
    <w:rsid w:val="00DA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DCC4"/>
  <w15:chartTrackingRefBased/>
  <w15:docId w15:val="{67E8E44F-1739-4489-953F-BD475F37E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Dhardy2@my.athens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9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Hardy</dc:creator>
  <cp:keywords/>
  <dc:description/>
  <cp:lastModifiedBy>Devin Hardy</cp:lastModifiedBy>
  <cp:revision>11</cp:revision>
  <dcterms:created xsi:type="dcterms:W3CDTF">2023-03-23T23:05:00Z</dcterms:created>
  <dcterms:modified xsi:type="dcterms:W3CDTF">2023-03-28T01:10:00Z</dcterms:modified>
</cp:coreProperties>
</file>