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0E53" w14:textId="1FEA50A6" w:rsidR="00BB2C88" w:rsidRDefault="00C91CFD">
      <w:r>
        <w:t>Website Description &amp; Purpose</w:t>
      </w:r>
    </w:p>
    <w:p w14:paraId="7B24BED4" w14:textId="1A464BAF" w:rsidR="00C91CFD" w:rsidRDefault="00C91CFD">
      <w:r>
        <w:t>A travel agency for wellness and health</w:t>
      </w:r>
    </w:p>
    <w:p w14:paraId="15D22CF4" w14:textId="77777777" w:rsidR="00C91CFD" w:rsidRDefault="00C91CFD"/>
    <w:p w14:paraId="4F496F68" w14:textId="3F2037FA" w:rsidR="00810C59" w:rsidRDefault="00C91CFD">
      <w:r>
        <w:t xml:space="preserve">Heal yourself </w:t>
      </w:r>
      <w:r w:rsidR="00810C59">
        <w:t>with Maximum Wellness Travel</w:t>
      </w:r>
    </w:p>
    <w:p w14:paraId="18E3542A" w14:textId="1A6BA275" w:rsidR="00C91CFD" w:rsidRDefault="00C91CFD">
      <w:r>
        <w:t>Plan</w:t>
      </w:r>
      <w:r w:rsidR="00810C59">
        <w:t xml:space="preserve"> your next</w:t>
      </w:r>
      <w:r>
        <w:t xml:space="preserve"> New </w:t>
      </w:r>
      <w:r w:rsidR="00810C59">
        <w:t>Year’s</w:t>
      </w:r>
      <w:r>
        <w:t xml:space="preserve"> or Spring Break trip </w:t>
      </w:r>
      <w:r w:rsidR="00810C59">
        <w:t xml:space="preserve">to relax from the everyday stress. </w:t>
      </w:r>
    </w:p>
    <w:p w14:paraId="2E4412D6" w14:textId="348FA432" w:rsidR="004625DC" w:rsidRDefault="004625DC">
      <w:proofErr w:type="spellStart"/>
      <w:r>
        <w:t>MAXimum</w:t>
      </w:r>
      <w:proofErr w:type="spellEnd"/>
      <w:r>
        <w:t xml:space="preserve"> </w:t>
      </w:r>
      <w:proofErr w:type="spellStart"/>
      <w:r>
        <w:t>WELLness</w:t>
      </w:r>
      <w:proofErr w:type="spellEnd"/>
      <w:r>
        <w:t xml:space="preserve"> Travel is here to help give ideas for New Year’s or Spring Break travel plans. </w:t>
      </w:r>
      <w:r w:rsidR="00791371">
        <w:t xml:space="preserve">Improve your wellness with our focus on rest, relaxation, food, adventure, and exploration. </w:t>
      </w:r>
    </w:p>
    <w:p w14:paraId="03EDA378" w14:textId="4EA4E791" w:rsidR="00810C59" w:rsidRDefault="00810C59"/>
    <w:p w14:paraId="27548FA0" w14:textId="0F56E0C1" w:rsidR="00810C59" w:rsidRDefault="00810C59">
      <w:r>
        <w:t>Our purpose is to provide information on great vacations spots for one’s next trip for New Year’s or Spring Break. The goal is to go to the locations we listed so the people can relax from the everyday stress of long work hours or the rambunctious family setting and to return to the site to checkout the other possible location we have listed.</w:t>
      </w:r>
    </w:p>
    <w:p w14:paraId="12F91219" w14:textId="78381595" w:rsidR="00516A85" w:rsidRDefault="00516A85"/>
    <w:p w14:paraId="1AA0E06E" w14:textId="77777777" w:rsidR="00516A85" w:rsidRDefault="00516A85"/>
    <w:p w14:paraId="0E8843D9" w14:textId="1C9F8A97" w:rsidR="00C91CFD" w:rsidRDefault="00C91CFD"/>
    <w:p w14:paraId="2F948385" w14:textId="7FCE3A40" w:rsidR="00C91CFD" w:rsidRDefault="00C91CFD">
      <w:r>
        <w:t>Stakeholders &amp; Audience</w:t>
      </w:r>
    </w:p>
    <w:p w14:paraId="259DAFAC" w14:textId="0C5E8184" w:rsidR="00C91CFD" w:rsidRDefault="00C91CFD">
      <w:r>
        <w:t>Audience – receivers of a message</w:t>
      </w:r>
    </w:p>
    <w:p w14:paraId="209B4A1F" w14:textId="34F8D8AA" w:rsidR="001E4FA1" w:rsidRDefault="000E5C02" w:rsidP="000E5C02">
      <w:pPr>
        <w:ind w:firstLine="720"/>
      </w:pPr>
      <w:r>
        <w:t>Families wanting to go on vacation.</w:t>
      </w:r>
    </w:p>
    <w:p w14:paraId="499CC9CC" w14:textId="2BD03C6A" w:rsidR="000E5C02" w:rsidRDefault="000E5C02" w:rsidP="000E5C02">
      <w:pPr>
        <w:ind w:firstLine="720"/>
      </w:pPr>
      <w:r>
        <w:t>Couples plotting an outing.</w:t>
      </w:r>
    </w:p>
    <w:p w14:paraId="6EAA7D08" w14:textId="5718D591" w:rsidR="000E5C02" w:rsidRDefault="000E5C02" w:rsidP="001F342F">
      <w:pPr>
        <w:ind w:firstLine="720"/>
      </w:pPr>
      <w:r>
        <w:t>Demographic Info</w:t>
      </w:r>
    </w:p>
    <w:p w14:paraId="4806CFF3" w14:textId="741374C1" w:rsidR="00282AA0" w:rsidRDefault="000E5C02" w:rsidP="001F342F">
      <w:pPr>
        <w:ind w:left="720" w:firstLine="720"/>
      </w:pPr>
      <w:r>
        <w:t>How reach site</w:t>
      </w:r>
      <w:r w:rsidR="00282AA0">
        <w:t xml:space="preserve"> - mobile or desktop</w:t>
      </w:r>
    </w:p>
    <w:p w14:paraId="6EC60B8B" w14:textId="29730155" w:rsidR="000E5C02" w:rsidRDefault="000E5C02" w:rsidP="001F342F">
      <w:pPr>
        <w:ind w:left="720" w:firstLine="720"/>
      </w:pPr>
      <w:r>
        <w:t>Age and gender</w:t>
      </w:r>
    </w:p>
    <w:p w14:paraId="3C06DF0A" w14:textId="58C7C36F" w:rsidR="00282AA0" w:rsidRDefault="00282AA0" w:rsidP="001F342F">
      <w:pPr>
        <w:ind w:left="720" w:firstLine="720"/>
      </w:pPr>
      <w:r>
        <w:t>Hobbies or Interests</w:t>
      </w:r>
    </w:p>
    <w:p w14:paraId="02A16620" w14:textId="127A7ED5" w:rsidR="00282AA0" w:rsidRDefault="00282AA0" w:rsidP="001F342F">
      <w:pPr>
        <w:ind w:left="720" w:firstLine="720"/>
      </w:pPr>
      <w:r>
        <w:t>Marketing Channel</w:t>
      </w:r>
    </w:p>
    <w:p w14:paraId="3BF032C9" w14:textId="08D91AD8" w:rsidR="000E5C02" w:rsidRDefault="000E5C02">
      <w:r>
        <w:tab/>
      </w:r>
    </w:p>
    <w:p w14:paraId="6F4AB8E3" w14:textId="57CE6C07" w:rsidR="00C91CFD" w:rsidRDefault="00C91CFD">
      <w:r>
        <w:t xml:space="preserve">Stakeholders – impacted by </w:t>
      </w:r>
      <w:proofErr w:type="gramStart"/>
      <w:r>
        <w:t>decision</w:t>
      </w:r>
      <w:r w:rsidR="000E5C02">
        <w:t>s</w:t>
      </w:r>
      <w:proofErr w:type="gramEnd"/>
    </w:p>
    <w:p w14:paraId="25133EEE" w14:textId="4F103C12" w:rsidR="000E5C02" w:rsidRDefault="000E5C02">
      <w:r>
        <w:tab/>
        <w:t>Domestic Airlines</w:t>
      </w:r>
    </w:p>
    <w:p w14:paraId="5CB7D660" w14:textId="1AEB815C" w:rsidR="000E5C02" w:rsidRDefault="000E5C02">
      <w:r>
        <w:tab/>
        <w:t>Suppliers</w:t>
      </w:r>
    </w:p>
    <w:p w14:paraId="1F6C24C9" w14:textId="572DF9D8" w:rsidR="000E5C02" w:rsidRDefault="000E5C02">
      <w:r>
        <w:tab/>
        <w:t>Government</w:t>
      </w:r>
    </w:p>
    <w:p w14:paraId="5AE643D3" w14:textId="1E17270B" w:rsidR="000E5C02" w:rsidRDefault="000E5C02">
      <w:r>
        <w:tab/>
      </w:r>
      <w:r w:rsidR="009C7F23">
        <w:t>Employees</w:t>
      </w:r>
    </w:p>
    <w:p w14:paraId="3A20C722" w14:textId="17370649" w:rsidR="000E5C02" w:rsidRDefault="000E5C02" w:rsidP="000E5C02">
      <w:pPr>
        <w:ind w:firstLine="720"/>
      </w:pPr>
      <w:r>
        <w:lastRenderedPageBreak/>
        <w:t>Readers</w:t>
      </w:r>
    </w:p>
    <w:p w14:paraId="57EB7AAE" w14:textId="551D5E54" w:rsidR="00C91CFD" w:rsidRDefault="001F342F">
      <w:r>
        <w:t>Sitemap</w:t>
      </w:r>
    </w:p>
    <w:p w14:paraId="62B8A33E" w14:textId="291E3574" w:rsidR="001F342F" w:rsidRDefault="001F342F">
      <w:r>
        <w:tab/>
        <w:t xml:space="preserve">Make a sitemap (image) but explore what XML language is. </w:t>
      </w:r>
      <w:r w:rsidR="00335B1A">
        <w:t>Give the site a numbered caption and a descriptive title. A rough description of the 3 sites and then mention and show the sitemap.</w:t>
      </w:r>
    </w:p>
    <w:p w14:paraId="06F561B6" w14:textId="21FB408D" w:rsidR="00FA57E8" w:rsidRDefault="00FA57E8">
      <w:r>
        <w:t>Wireframe</w:t>
      </w:r>
    </w:p>
    <w:p w14:paraId="3EE83525" w14:textId="48399559" w:rsidR="00FA57E8" w:rsidRDefault="00FA57E8" w:rsidP="007C048B">
      <w:pPr>
        <w:ind w:firstLine="720"/>
      </w:pPr>
      <w:r>
        <w:t xml:space="preserve">Provide 3 wireframes and a description of each part. Also provide </w:t>
      </w:r>
      <w:r w:rsidR="007C048B">
        <w:t xml:space="preserve">numbered captions as they are images too. </w:t>
      </w:r>
    </w:p>
    <w:p w14:paraId="64234269" w14:textId="1BE1F6AE" w:rsidR="007C048B" w:rsidRDefault="007C048B">
      <w:r>
        <w:t>Live Site &amp; Validation</w:t>
      </w:r>
    </w:p>
    <w:p w14:paraId="46C131E0" w14:textId="3C46C1A0" w:rsidR="007C048B" w:rsidRDefault="007C048B">
      <w:r>
        <w:tab/>
        <w:t>Need 3 photos of the live site and 3 photos of html validation with minimum errors or warnings.</w:t>
      </w:r>
    </w:p>
    <w:p w14:paraId="232A286E" w14:textId="45EFAE37" w:rsidR="007C048B" w:rsidRDefault="007C048B">
      <w:r>
        <w:t>Accessibility</w:t>
      </w:r>
    </w:p>
    <w:p w14:paraId="16FB44D5" w14:textId="2E8A9D22" w:rsidR="007C048B" w:rsidRDefault="007C048B">
      <w:r>
        <w:tab/>
        <w:t>There are 3 different types of accessibility available to me. I must state which one I have and explain more. I’m not required to fix accessibility but must be able to explain “in my words” what the wave tool is talking about.</w:t>
      </w:r>
    </w:p>
    <w:p w14:paraId="16BAE8E9" w14:textId="24563305" w:rsidR="007C048B" w:rsidRDefault="007C048B">
      <w:r>
        <w:t>References</w:t>
      </w:r>
    </w:p>
    <w:p w14:paraId="19F01DA9" w14:textId="55409A16" w:rsidR="007C048B" w:rsidRDefault="007C048B">
      <w:r>
        <w:tab/>
        <w:t xml:space="preserve">List my references. I must do this as my grade and whole school year will plummet. </w:t>
      </w:r>
    </w:p>
    <w:sectPr w:rsidR="007C0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AF"/>
    <w:rsid w:val="000E5C02"/>
    <w:rsid w:val="001E4FA1"/>
    <w:rsid w:val="001F342F"/>
    <w:rsid w:val="00282AA0"/>
    <w:rsid w:val="00335B1A"/>
    <w:rsid w:val="003D78AF"/>
    <w:rsid w:val="004625DC"/>
    <w:rsid w:val="00516A85"/>
    <w:rsid w:val="00791371"/>
    <w:rsid w:val="007C048B"/>
    <w:rsid w:val="00810C59"/>
    <w:rsid w:val="009C7F23"/>
    <w:rsid w:val="00B33D1B"/>
    <w:rsid w:val="00BB2C88"/>
    <w:rsid w:val="00BB7F55"/>
    <w:rsid w:val="00C91CFD"/>
    <w:rsid w:val="00FA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CEDD"/>
  <w15:chartTrackingRefBased/>
  <w15:docId w15:val="{353D4529-F93E-4BD6-9E70-F4E314EB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Hardy</dc:creator>
  <cp:keywords/>
  <dc:description/>
  <cp:lastModifiedBy>Devin Hardy</cp:lastModifiedBy>
  <cp:revision>8</cp:revision>
  <dcterms:created xsi:type="dcterms:W3CDTF">2023-02-13T02:36:00Z</dcterms:created>
  <dcterms:modified xsi:type="dcterms:W3CDTF">2023-02-21T03:24:00Z</dcterms:modified>
</cp:coreProperties>
</file>