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A96E" w14:textId="78FA8F69" w:rsidR="00B51C7B" w:rsidRDefault="00B57B01">
      <w:r>
        <w:t>Devin Hardy</w:t>
      </w:r>
    </w:p>
    <w:p w14:paraId="3F5C97F8" w14:textId="678E5C79" w:rsidR="00B57B01" w:rsidRDefault="00B57B01">
      <w:r>
        <w:t>CS 472</w:t>
      </w:r>
    </w:p>
    <w:p w14:paraId="5B7E6DCA" w14:textId="1C46C470" w:rsidR="00B57B01" w:rsidRDefault="00B57B01"/>
    <w:p w14:paraId="5C3ECBA2" w14:textId="77777777" w:rsidR="008A7784" w:rsidRDefault="00A268EF" w:rsidP="007E03BC">
      <w:r>
        <w:t xml:space="preserve">1. </w:t>
      </w:r>
    </w:p>
    <w:p w14:paraId="45E3450A" w14:textId="32114989" w:rsidR="000219D4" w:rsidRDefault="005B25DF" w:rsidP="007E03BC">
      <w:r>
        <w:t xml:space="preserve">O(n) is </w:t>
      </w:r>
      <w:r w:rsidR="00A268EF">
        <w:t>O(</w:t>
      </w:r>
      <w:proofErr w:type="spellStart"/>
      <w:r w:rsidR="007E03BC">
        <w:t>c^n</w:t>
      </w:r>
      <w:proofErr w:type="spellEnd"/>
      <w:r w:rsidR="00A268EF">
        <w:t>)</w:t>
      </w:r>
      <w:r>
        <w:t xml:space="preserve"> because </w:t>
      </w:r>
      <w:r w:rsidR="00A268EF">
        <w:t xml:space="preserve">it </w:t>
      </w:r>
      <w:r w:rsidR="007E03BC">
        <w:t xml:space="preserve">enumerates r by checking the pairing of </w:t>
      </w:r>
      <w:proofErr w:type="spellStart"/>
      <w:r w:rsidR="007E03BC">
        <w:t>i</w:t>
      </w:r>
      <w:proofErr w:type="spellEnd"/>
      <w:r w:rsidR="007E03BC">
        <w:t xml:space="preserve"> and j and the subset of k</w:t>
      </w:r>
    </w:p>
    <w:p w14:paraId="7D5F6928" w14:textId="50521040" w:rsidR="00B57B01" w:rsidRDefault="00B57B01" w:rsidP="00B57B01"/>
    <w:p w14:paraId="7CAA732C" w14:textId="77777777" w:rsidR="008A7784" w:rsidRDefault="00B57B01" w:rsidP="00B57B01">
      <w:r>
        <w:t>2.</w:t>
      </w:r>
      <w:r w:rsidR="008A7784">
        <w:tab/>
      </w:r>
    </w:p>
    <w:p w14:paraId="774656AA" w14:textId="664B9545" w:rsidR="00B57B01" w:rsidRDefault="008A7784" w:rsidP="00B57B01">
      <w:r>
        <w:t>O(n^3): n^2 + 3n^3 the largest exponent or n is 3 so 3n^3 &gt;= cn^3 if c = 1 1n^3 = n^3</w:t>
      </w:r>
    </w:p>
    <w:p w14:paraId="1CDD3399" w14:textId="7016EEE6" w:rsidR="008A7784" w:rsidRDefault="008A7784" w:rsidP="00B57B01">
      <w:r>
        <w:t>Ω(n^3): n^2 + 3n^3 the largest exponent for n is 3 so 3n^3 &lt;= cn^3 if c = 1 1n^3 = n^3</w:t>
      </w:r>
    </w:p>
    <w:p w14:paraId="6CBED1AD" w14:textId="6F7EC092" w:rsidR="00B57B01" w:rsidRDefault="00B57B01" w:rsidP="00B57B01"/>
    <w:p w14:paraId="6CAEA270" w14:textId="3AD7E0B8" w:rsidR="00B57B01" w:rsidRDefault="00B57B01" w:rsidP="00B57B01">
      <w:r>
        <w:t>3.</w:t>
      </w:r>
      <w:r w:rsidR="00A268EF">
        <w:t xml:space="preserve"> </w:t>
      </w:r>
    </w:p>
    <w:p w14:paraId="79797676" w14:textId="77777777" w:rsidR="00091B18" w:rsidRDefault="008A7784" w:rsidP="00B57B01">
      <w:r>
        <w:t xml:space="preserve">2^(n+1) -&gt; Θ(2^n): </w:t>
      </w:r>
    </w:p>
    <w:p w14:paraId="0473E57F" w14:textId="77777777" w:rsidR="009C48A8" w:rsidRDefault="009C48A8" w:rsidP="00E74171">
      <w:r>
        <w:t xml:space="preserve">For </w:t>
      </w:r>
      <w:r w:rsidR="00091B18">
        <w:t>2^(n+1) -&gt; O(2^n</w:t>
      </w:r>
      <w:r>
        <w:t xml:space="preserve">) to exist </w:t>
      </w:r>
      <w:r w:rsidR="00091B18">
        <w:t>2^(n+1) = 2*2^n so</w:t>
      </w:r>
      <w:r>
        <w:t xml:space="preserve"> that</w:t>
      </w:r>
      <w:r w:rsidR="00091B18">
        <w:t xml:space="preserve"> 2*2^n &lt;= c*2^n for any c &gt;= 2</w:t>
      </w:r>
    </w:p>
    <w:p w14:paraId="7D73096E" w14:textId="45F1DC7D" w:rsidR="00E74171" w:rsidRDefault="009C48A8" w:rsidP="00E74171">
      <w:r>
        <w:t xml:space="preserve">For </w:t>
      </w:r>
      <w:r w:rsidR="00091B18">
        <w:t>2^(n+1) -&gt; Ω(2^n)</w:t>
      </w:r>
      <w:r>
        <w:t>,</w:t>
      </w:r>
      <w:r w:rsidR="00091B18">
        <w:t xml:space="preserve"> Ω(n) requires there exist a constant c &gt; 0 </w:t>
      </w:r>
      <w:proofErr w:type="spellStart"/>
      <w:r w:rsidR="00091B18">
        <w:t>s.t.</w:t>
      </w:r>
      <w:proofErr w:type="spellEnd"/>
      <w:r w:rsidR="00091B18">
        <w:t xml:space="preserve">, f(n) &gt;= c*g(n). </w:t>
      </w:r>
      <w:r w:rsidR="009E6299">
        <w:t>This is</w:t>
      </w:r>
      <w:r w:rsidR="00091B18">
        <w:t xml:space="preserve"> satisfied for any constant 0</w:t>
      </w:r>
      <w:r w:rsidR="00E74171">
        <w:t xml:space="preserve"> </w:t>
      </w:r>
      <w:r w:rsidR="00091B18">
        <w:t>&lt;</w:t>
      </w:r>
      <w:r w:rsidR="00E74171">
        <w:t xml:space="preserve"> </w:t>
      </w:r>
      <w:r w:rsidR="00091B18">
        <w:t>c</w:t>
      </w:r>
      <w:r w:rsidR="00E74171">
        <w:t xml:space="preserve"> </w:t>
      </w:r>
      <w:r w:rsidR="00091B18">
        <w:t>&lt;= 2. As</w:t>
      </w:r>
      <w:r w:rsidR="00E74171">
        <w:t xml:space="preserve"> 2^(n+1) -&gt; O(2^n) and 2^(n+1) -&gt; Ω(2^n), then 2^(n+1) -&gt; Θ(2^n).</w:t>
      </w:r>
    </w:p>
    <w:p w14:paraId="65911683" w14:textId="3E1E756A" w:rsidR="00E74171" w:rsidRDefault="00E74171" w:rsidP="00E74171">
      <w:r>
        <w:t>A^n+1 -&gt;</w:t>
      </w:r>
      <w:r w:rsidRPr="00E74171">
        <w:t xml:space="preserve"> </w:t>
      </w:r>
      <w:r>
        <w:t>Θ(</w:t>
      </w:r>
      <w:proofErr w:type="spellStart"/>
      <w:r>
        <w:t>A^n</w:t>
      </w:r>
      <w:proofErr w:type="spellEnd"/>
      <w:r>
        <w:t xml:space="preserve">): </w:t>
      </w:r>
    </w:p>
    <w:p w14:paraId="6F9FCE0C" w14:textId="66AD4014" w:rsidR="00E74171" w:rsidRDefault="00E74171" w:rsidP="00E74171">
      <w:pPr>
        <w:rPr>
          <w:rFonts w:ascii="Cambria Math" w:hAnsi="Cambria Math" w:cs="Cambria Math"/>
        </w:rPr>
      </w:pPr>
      <w:r>
        <w:t>A^n+1 -&gt;</w:t>
      </w:r>
      <w:r w:rsidRPr="00E74171">
        <w:t xml:space="preserve"> </w:t>
      </w:r>
      <w:r>
        <w:t>O(</w:t>
      </w:r>
      <w:proofErr w:type="spellStart"/>
      <w:r>
        <w:t>A^n</w:t>
      </w:r>
      <w:proofErr w:type="spellEnd"/>
      <w:r>
        <w:t xml:space="preserve">)? f(n) -&gt; O(g(n)) </w:t>
      </w:r>
      <w:proofErr w:type="spellStart"/>
      <w:r>
        <w:t>iff</w:t>
      </w:r>
      <w:proofErr w:type="spellEnd"/>
      <w:r>
        <w:t xml:space="preserve"> </w:t>
      </w:r>
      <w:r>
        <w:rPr>
          <w:rFonts w:ascii="Cambria Math" w:hAnsi="Cambria Math" w:cs="Cambria Math"/>
        </w:rPr>
        <w:t xml:space="preserve">∃c </w:t>
      </w:r>
      <w:proofErr w:type="spellStart"/>
      <w:r>
        <w:rPr>
          <w:rFonts w:ascii="Cambria Math" w:hAnsi="Cambria Math" w:cs="Cambria Math"/>
        </w:rPr>
        <w:t>s.t.</w:t>
      </w:r>
      <w:proofErr w:type="spellEnd"/>
      <w:r>
        <w:rPr>
          <w:rFonts w:ascii="Cambria Math" w:hAnsi="Cambria Math" w:cs="Cambria Math"/>
        </w:rPr>
        <w:t xml:space="preserve"> for, f(n) &lt;= c* g(n). With the definition of exponents, A</w:t>
      </w:r>
      <w:r w:rsidR="009C48A8">
        <w:rPr>
          <w:rFonts w:ascii="Cambria Math" w:hAnsi="Cambria Math" w:cs="Cambria Math"/>
        </w:rPr>
        <w:t>^(n+1) = A*</w:t>
      </w:r>
      <w:proofErr w:type="spellStart"/>
      <w:r w:rsidR="009C48A8">
        <w:rPr>
          <w:rFonts w:ascii="Cambria Math" w:hAnsi="Cambria Math" w:cs="Cambria Math"/>
        </w:rPr>
        <w:t>A^n</w:t>
      </w:r>
      <w:proofErr w:type="spellEnd"/>
      <w:r w:rsidR="009C48A8">
        <w:rPr>
          <w:rFonts w:ascii="Cambria Math" w:hAnsi="Cambria Math" w:cs="Cambria Math"/>
        </w:rPr>
        <w:t xml:space="preserve"> so A*</w:t>
      </w:r>
      <w:proofErr w:type="spellStart"/>
      <w:r w:rsidR="009C48A8">
        <w:rPr>
          <w:rFonts w:ascii="Cambria Math" w:hAnsi="Cambria Math" w:cs="Cambria Math"/>
        </w:rPr>
        <w:t>A^n</w:t>
      </w:r>
      <w:proofErr w:type="spellEnd"/>
      <w:r w:rsidR="009C48A8">
        <w:rPr>
          <w:rFonts w:ascii="Cambria Math" w:hAnsi="Cambria Math" w:cs="Cambria Math"/>
        </w:rPr>
        <w:t xml:space="preserve"> &lt;= C*</w:t>
      </w:r>
      <w:proofErr w:type="spellStart"/>
      <w:r w:rsidR="009C48A8">
        <w:rPr>
          <w:rFonts w:ascii="Cambria Math" w:hAnsi="Cambria Math" w:cs="Cambria Math"/>
        </w:rPr>
        <w:t>A^n</w:t>
      </w:r>
      <w:proofErr w:type="spellEnd"/>
      <w:r w:rsidR="009C48A8">
        <w:rPr>
          <w:rFonts w:ascii="Cambria Math" w:hAnsi="Cambria Math" w:cs="Cambria Math"/>
        </w:rPr>
        <w:t xml:space="preserve"> for any C &gt;= </w:t>
      </w:r>
      <w:proofErr w:type="gramStart"/>
      <w:r w:rsidR="009C48A8">
        <w:rPr>
          <w:rFonts w:ascii="Cambria Math" w:hAnsi="Cambria Math" w:cs="Cambria Math"/>
        </w:rPr>
        <w:t>A;</w:t>
      </w:r>
      <w:proofErr w:type="gramEnd"/>
    </w:p>
    <w:p w14:paraId="6764830C" w14:textId="0C522872" w:rsidR="00091B18" w:rsidRDefault="009C48A8" w:rsidP="00B57B01">
      <w:r>
        <w:t>A^n+1 -&gt;</w:t>
      </w:r>
      <w:r w:rsidRPr="00E74171">
        <w:t xml:space="preserve"> </w:t>
      </w:r>
      <w:r>
        <w:t>Ω(</w:t>
      </w:r>
      <w:proofErr w:type="spellStart"/>
      <w:r>
        <w:t>A^n</w:t>
      </w:r>
      <w:proofErr w:type="spellEnd"/>
      <w:r>
        <w:t xml:space="preserve">)? Ω(n) requires there exist a constant c &gt; 0 </w:t>
      </w:r>
      <w:proofErr w:type="spellStart"/>
      <w:r>
        <w:t>s.t.</w:t>
      </w:r>
      <w:proofErr w:type="spellEnd"/>
      <w:r>
        <w:t>, f(n) &gt;= c*g(n).</w:t>
      </w:r>
      <w:r w:rsidR="009E6299">
        <w:t xml:space="preserve"> </w:t>
      </w:r>
      <w:r w:rsidR="00C56627">
        <w:t>If A = 0, 0^n would still be 0 so A &gt; 0. As A^n+1 -&gt;</w:t>
      </w:r>
      <w:r w:rsidR="00C56627" w:rsidRPr="00E74171">
        <w:t xml:space="preserve"> </w:t>
      </w:r>
      <w:r w:rsidR="00C56627">
        <w:t>O(</w:t>
      </w:r>
      <w:proofErr w:type="spellStart"/>
      <w:r w:rsidR="00C56627">
        <w:t>A^n</w:t>
      </w:r>
      <w:proofErr w:type="spellEnd"/>
      <w:r w:rsidR="00C56627">
        <w:t>) and A^n+1 -&gt;</w:t>
      </w:r>
      <w:r w:rsidR="00C56627" w:rsidRPr="00E74171">
        <w:t xml:space="preserve"> </w:t>
      </w:r>
      <w:r w:rsidR="00C56627">
        <w:t>Ω(</w:t>
      </w:r>
      <w:proofErr w:type="spellStart"/>
      <w:r w:rsidR="00C56627">
        <w:t>A^n</w:t>
      </w:r>
      <w:proofErr w:type="spellEnd"/>
      <w:r w:rsidR="00C56627">
        <w:t>), then A^n+1 -&gt;</w:t>
      </w:r>
      <w:r w:rsidR="00C56627" w:rsidRPr="00E74171">
        <w:t xml:space="preserve"> </w:t>
      </w:r>
      <w:r w:rsidR="00C56627">
        <w:t>Θ(</w:t>
      </w:r>
      <w:proofErr w:type="spellStart"/>
      <w:r w:rsidR="00C56627">
        <w:t>A^n</w:t>
      </w:r>
      <w:proofErr w:type="spellEnd"/>
      <w:r w:rsidR="00C56627">
        <w:t xml:space="preserve">).   </w:t>
      </w:r>
    </w:p>
    <w:p w14:paraId="10262B65" w14:textId="235B71A6" w:rsidR="00B57B01" w:rsidRDefault="00B57B01" w:rsidP="00B57B01"/>
    <w:p w14:paraId="0623AA60" w14:textId="2DCB5B17" w:rsidR="00B57B01" w:rsidRDefault="00B57B01" w:rsidP="00B57B01">
      <w:r>
        <w:t>4.</w:t>
      </w:r>
      <w:r w:rsidR="00A268EF">
        <w:t xml:space="preserve"> </w:t>
      </w:r>
    </w:p>
    <w:p w14:paraId="6D7256FF" w14:textId="31F07C3A" w:rsidR="008A7784" w:rsidRDefault="00C56627" w:rsidP="00B57B01">
      <w:r>
        <w:t>Worst case the order is n</w:t>
      </w:r>
      <w:r w:rsidR="00E518B4">
        <w:t>^2</w:t>
      </w:r>
      <w:r>
        <w:t>; The</w:t>
      </w:r>
      <w:r w:rsidR="001D6F73">
        <w:t xml:space="preserve"> function</w:t>
      </w:r>
      <w:r>
        <w:t xml:space="preserve"> </w:t>
      </w:r>
      <w:proofErr w:type="gramStart"/>
      <w:r>
        <w:t>ha</w:t>
      </w:r>
      <w:r w:rsidR="001D6F73">
        <w:t>s</w:t>
      </w:r>
      <w:r>
        <w:t xml:space="preserve"> to</w:t>
      </w:r>
      <w:proofErr w:type="gramEnd"/>
      <w:r>
        <w:t xml:space="preserve"> check if the matrix is complete </w:t>
      </w:r>
      <w:r w:rsidR="00E518B4">
        <w:t xml:space="preserve">which requires checking every pair of the matrix. </w:t>
      </w:r>
    </w:p>
    <w:p w14:paraId="0686B937" w14:textId="797C222F" w:rsidR="00B57B01" w:rsidRDefault="00B57B01" w:rsidP="00B57B01"/>
    <w:p w14:paraId="479B7494" w14:textId="77777777" w:rsidR="000C47AA" w:rsidRDefault="00B57B01" w:rsidP="00B57B01">
      <w:r>
        <w:t>5.</w:t>
      </w:r>
      <w:r w:rsidR="00A268EF">
        <w:t xml:space="preserve"> </w:t>
      </w:r>
      <w:r w:rsidR="001D6F73">
        <w:t xml:space="preserve">Algorithm for Gray Code to solve Tower of </w:t>
      </w:r>
      <w:r w:rsidR="000C47AA">
        <w:t xml:space="preserve">Hanoi. </w:t>
      </w:r>
    </w:p>
    <w:p w14:paraId="16D8E768" w14:textId="157DDEC1" w:rsidR="008A7784" w:rsidRDefault="001D6F73" w:rsidP="00B57B01">
      <w:r>
        <w:t xml:space="preserve">2^n </w:t>
      </w:r>
      <w:r w:rsidR="00434A56">
        <w:t>–</w:t>
      </w:r>
      <w:r>
        <w:t xml:space="preserve"> 1</w:t>
      </w:r>
      <w:r w:rsidR="00434A56">
        <w:t xml:space="preserve"> </w:t>
      </w:r>
      <w:r w:rsidR="004B55AB">
        <w:t>algorithm for Tower of Hanoi for nth disks</w:t>
      </w:r>
      <w:r w:rsidR="00434A56">
        <w:t xml:space="preserve"> [1]</w:t>
      </w:r>
    </w:p>
    <w:p w14:paraId="15FF97A3" w14:textId="77777777" w:rsidR="008A7784" w:rsidRDefault="008A7784" w:rsidP="00B57B01"/>
    <w:p w14:paraId="2A66324B" w14:textId="096917F1" w:rsidR="00B57B01" w:rsidRDefault="00B57B01" w:rsidP="00B57B01">
      <w:r>
        <w:t>6.</w:t>
      </w:r>
      <w:r w:rsidR="00A268EF">
        <w:t xml:space="preserve"> </w:t>
      </w:r>
    </w:p>
    <w:p w14:paraId="1FC83638" w14:textId="77777777" w:rsidR="008A7784" w:rsidRDefault="008A7784" w:rsidP="00B57B01"/>
    <w:p w14:paraId="54C032A7" w14:textId="6C64069C" w:rsidR="00B57B01" w:rsidRDefault="00B57B01" w:rsidP="00B57B01"/>
    <w:p w14:paraId="545E759F" w14:textId="710CDD16" w:rsidR="00B57B01" w:rsidRDefault="00434A56" w:rsidP="00B57B01">
      <w:r>
        <w:t>Cited</w:t>
      </w:r>
    </w:p>
    <w:p w14:paraId="13C84687" w14:textId="77777777" w:rsidR="00434A56" w:rsidRDefault="00434A56" w:rsidP="00434A56">
      <w:pPr>
        <w:pStyle w:val="NormalWeb"/>
        <w:ind w:left="567" w:hanging="567"/>
      </w:pPr>
      <w:r>
        <w:t xml:space="preserve">[1] A. Mishra, “Tower of Hanoi Recursion Game Algorithm explained,” </w:t>
      </w:r>
      <w:proofErr w:type="spellStart"/>
      <w:r>
        <w:rPr>
          <w:i/>
          <w:iCs/>
        </w:rPr>
        <w:t>HackerEarth</w:t>
      </w:r>
      <w:proofErr w:type="spellEnd"/>
      <w:r>
        <w:rPr>
          <w:i/>
          <w:iCs/>
        </w:rPr>
        <w:t xml:space="preserve"> Blog</w:t>
      </w:r>
      <w:r>
        <w:t xml:space="preserve">, 13-Sep-2021. [Online]. Available: https://www.hackerearth.com/blog/developers/tower-hanoi-recursion-game-algorithm-explained/. [Accessed: 31-Jan-2022]. </w:t>
      </w:r>
    </w:p>
    <w:p w14:paraId="158A97BF" w14:textId="05465242" w:rsidR="00434A56" w:rsidRDefault="00434A56" w:rsidP="00B57B01"/>
    <w:sectPr w:rsidR="0043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B152E"/>
    <w:multiLevelType w:val="hybridMultilevel"/>
    <w:tmpl w:val="CCFC8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F15C4"/>
    <w:multiLevelType w:val="hybridMultilevel"/>
    <w:tmpl w:val="637A9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01"/>
    <w:rsid w:val="000219D4"/>
    <w:rsid w:val="00091B18"/>
    <w:rsid w:val="000C47AA"/>
    <w:rsid w:val="001D6F73"/>
    <w:rsid w:val="00434A56"/>
    <w:rsid w:val="004B55AB"/>
    <w:rsid w:val="005B25DF"/>
    <w:rsid w:val="007E03BC"/>
    <w:rsid w:val="008A7784"/>
    <w:rsid w:val="009C48A8"/>
    <w:rsid w:val="009E6299"/>
    <w:rsid w:val="00A268EF"/>
    <w:rsid w:val="00B51C7B"/>
    <w:rsid w:val="00B57B01"/>
    <w:rsid w:val="00C50167"/>
    <w:rsid w:val="00C56627"/>
    <w:rsid w:val="00E518B4"/>
    <w:rsid w:val="00E74171"/>
    <w:rsid w:val="00FE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85D8"/>
  <w15:chartTrackingRefBased/>
  <w15:docId w15:val="{05CFC5EC-7C24-42B2-B4DF-B90BCBF9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B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4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2</cp:revision>
  <cp:lastPrinted>2022-01-31T19:50:00Z</cp:lastPrinted>
  <dcterms:created xsi:type="dcterms:W3CDTF">2022-01-31T19:51:00Z</dcterms:created>
  <dcterms:modified xsi:type="dcterms:W3CDTF">2022-01-31T19:51:00Z</dcterms:modified>
</cp:coreProperties>
</file>