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02C5" w14:textId="77777777" w:rsidR="000706F5" w:rsidRDefault="000706F5" w:rsidP="000706F5">
      <w:pPr>
        <w:pStyle w:val="Prrafodelista"/>
        <w:ind w:left="0"/>
        <w:jc w:val="both"/>
        <w:rPr>
          <w:b/>
        </w:rPr>
      </w:pPr>
    </w:p>
    <w:p w14:paraId="765AEBC6" w14:textId="77777777" w:rsidR="00B94036" w:rsidRPr="009E4956" w:rsidRDefault="00B94036" w:rsidP="00B94036">
      <w:pPr>
        <w:pStyle w:val="Prrafodelista"/>
        <w:jc w:val="center"/>
        <w:rPr>
          <w:b/>
        </w:rPr>
      </w:pPr>
      <w:r>
        <w:rPr>
          <w:b/>
        </w:rPr>
        <w:t>INTRODUCCIÓN A ALGORITMOS</w:t>
      </w:r>
    </w:p>
    <w:p w14:paraId="2A383C91" w14:textId="4A7853B4" w:rsidR="00B94036" w:rsidRDefault="00B94036" w:rsidP="00B94036">
      <w:pPr>
        <w:pStyle w:val="Prrafodelista"/>
        <w:ind w:left="0"/>
        <w:jc w:val="center"/>
        <w:rPr>
          <w:b/>
        </w:rPr>
      </w:pPr>
      <w:r>
        <w:rPr>
          <w:b/>
        </w:rPr>
        <w:t>CUESTIONARIO No 1.</w:t>
      </w:r>
    </w:p>
    <w:p w14:paraId="31D65F45" w14:textId="77777777" w:rsidR="00B94036" w:rsidRDefault="00B94036" w:rsidP="00B94036">
      <w:pPr>
        <w:pStyle w:val="Prrafodelista"/>
        <w:jc w:val="center"/>
        <w:rPr>
          <w:b/>
        </w:rPr>
      </w:pPr>
      <w:r w:rsidRPr="00172922">
        <w:rPr>
          <w:b/>
        </w:rPr>
        <w:t>Profesor: Nelson Armando Vargas Sánchez</w:t>
      </w:r>
    </w:p>
    <w:p w14:paraId="7E1E9584" w14:textId="77777777" w:rsidR="00B94036" w:rsidRDefault="00B94036" w:rsidP="000706F5">
      <w:pPr>
        <w:pStyle w:val="Prrafodelista"/>
        <w:ind w:left="0"/>
        <w:jc w:val="both"/>
        <w:rPr>
          <w:b/>
        </w:rPr>
      </w:pPr>
    </w:p>
    <w:p w14:paraId="42BFD859" w14:textId="1BB0F797" w:rsidR="00A44F3E" w:rsidRDefault="00A44F3E" w:rsidP="00A44F3E">
      <w:pPr>
        <w:pStyle w:val="Prrafodelista"/>
        <w:numPr>
          <w:ilvl w:val="0"/>
          <w:numId w:val="2"/>
        </w:numPr>
        <w:spacing w:line="480" w:lineRule="auto"/>
        <w:ind w:hanging="357"/>
        <w:jc w:val="both"/>
      </w:pPr>
      <w:r w:rsidRPr="00A44F3E">
        <w:t>Qué es un lenguaje de programación?</w:t>
      </w:r>
    </w:p>
    <w:p w14:paraId="579D4A3E" w14:textId="315CD261" w:rsidR="00935954" w:rsidRPr="00A44F3E" w:rsidRDefault="00935954" w:rsidP="00935954">
      <w:pPr>
        <w:pStyle w:val="Prrafodelista"/>
        <w:spacing w:line="480" w:lineRule="auto"/>
        <w:jc w:val="both"/>
      </w:pPr>
      <w:r>
        <w:t xml:space="preserve">Re: Es un lenguaje no natural </w:t>
      </w:r>
      <w:r w:rsidR="00B17302">
        <w:t xml:space="preserve">que nos permite </w:t>
      </w:r>
      <w:r w:rsidR="00A75B7E">
        <w:t xml:space="preserve">darle instrucciones a las máquinas/sistemas informáticos </w:t>
      </w:r>
    </w:p>
    <w:p w14:paraId="3677597E" w14:textId="6DDBEC7F" w:rsidR="00A44F3E" w:rsidRDefault="00A44F3E" w:rsidP="00A44F3E">
      <w:pPr>
        <w:pStyle w:val="Prrafodelista"/>
        <w:numPr>
          <w:ilvl w:val="0"/>
          <w:numId w:val="2"/>
        </w:numPr>
        <w:spacing w:line="480" w:lineRule="auto"/>
        <w:ind w:hanging="357"/>
        <w:jc w:val="both"/>
      </w:pPr>
      <w:proofErr w:type="gramStart"/>
      <w:r w:rsidRPr="00A44F3E">
        <w:t>Qué son palabras reservadas?</w:t>
      </w:r>
      <w:proofErr w:type="gramEnd"/>
    </w:p>
    <w:p w14:paraId="6DC160FF" w14:textId="31802100" w:rsidR="00405767" w:rsidRPr="00A44F3E" w:rsidRDefault="004A4EC9" w:rsidP="00405767">
      <w:pPr>
        <w:pStyle w:val="Prrafodelista"/>
        <w:spacing w:line="480" w:lineRule="auto"/>
        <w:jc w:val="both"/>
      </w:pPr>
      <w:r>
        <w:t xml:space="preserve">Re: </w:t>
      </w:r>
      <w:r w:rsidR="002E0F82">
        <w:t>Palabras especiales de un lenguaje de programación que ya tienen un significado fijo</w:t>
      </w:r>
    </w:p>
    <w:p w14:paraId="75739304" w14:textId="696D9401" w:rsidR="00A44F3E" w:rsidRDefault="00A44F3E" w:rsidP="00A44F3E">
      <w:pPr>
        <w:pStyle w:val="Prrafodelista"/>
        <w:numPr>
          <w:ilvl w:val="0"/>
          <w:numId w:val="2"/>
        </w:numPr>
        <w:spacing w:line="480" w:lineRule="auto"/>
        <w:ind w:hanging="357"/>
        <w:jc w:val="both"/>
      </w:pPr>
      <w:r w:rsidRPr="00A44F3E">
        <w:t>Cite y explique 10 palabras reservadas de Lenguaje C.</w:t>
      </w:r>
    </w:p>
    <w:p w14:paraId="3A3CF368" w14:textId="63F6FA0E" w:rsidR="004A4EC9" w:rsidRDefault="004A4EC9" w:rsidP="004A4EC9">
      <w:pPr>
        <w:pStyle w:val="Prrafodelista"/>
        <w:spacing w:line="480" w:lineRule="auto"/>
        <w:jc w:val="both"/>
      </w:pPr>
      <w:r>
        <w:t xml:space="preserve">Re: </w:t>
      </w:r>
    </w:p>
    <w:p w14:paraId="2B3D1A0E" w14:textId="276E1718" w:rsidR="00721724" w:rsidRDefault="00721724" w:rsidP="00391A47">
      <w:pPr>
        <w:pStyle w:val="Prrafodelista"/>
        <w:numPr>
          <w:ilvl w:val="0"/>
          <w:numId w:val="3"/>
        </w:numPr>
        <w:spacing w:line="480" w:lineRule="auto"/>
        <w:jc w:val="both"/>
      </w:pPr>
      <w:proofErr w:type="spellStart"/>
      <w:r>
        <w:t>Int</w:t>
      </w:r>
      <w:proofErr w:type="spellEnd"/>
      <w:r>
        <w:t xml:space="preserve"> → declara una variable entera</w:t>
      </w:r>
    </w:p>
    <w:p w14:paraId="621D4D19" w14:textId="41AD0F96" w:rsidR="00721724" w:rsidRDefault="00721724" w:rsidP="00391A47">
      <w:pPr>
        <w:pStyle w:val="Prrafodelista"/>
        <w:numPr>
          <w:ilvl w:val="0"/>
          <w:numId w:val="3"/>
        </w:numPr>
        <w:spacing w:line="480" w:lineRule="auto"/>
        <w:jc w:val="both"/>
      </w:pPr>
      <w:proofErr w:type="spellStart"/>
      <w:r>
        <w:t>Float</w:t>
      </w:r>
      <w:proofErr w:type="spellEnd"/>
      <w:r>
        <w:t xml:space="preserve"> → declara un número decimal</w:t>
      </w:r>
    </w:p>
    <w:p w14:paraId="192392E6" w14:textId="394CD138" w:rsidR="00721724" w:rsidRDefault="00721724" w:rsidP="00391A47">
      <w:pPr>
        <w:pStyle w:val="Prrafodelista"/>
        <w:numPr>
          <w:ilvl w:val="0"/>
          <w:numId w:val="3"/>
        </w:numPr>
        <w:spacing w:line="480" w:lineRule="auto"/>
        <w:jc w:val="both"/>
      </w:pPr>
      <w:r>
        <w:t>Double → número decimal de mayor precisión</w:t>
      </w:r>
    </w:p>
    <w:p w14:paraId="04C73ABB" w14:textId="39943328" w:rsidR="00721724" w:rsidRDefault="00721724" w:rsidP="00391A47">
      <w:pPr>
        <w:pStyle w:val="Prrafodelista"/>
        <w:numPr>
          <w:ilvl w:val="0"/>
          <w:numId w:val="3"/>
        </w:numPr>
        <w:spacing w:line="480" w:lineRule="auto"/>
        <w:jc w:val="both"/>
      </w:pPr>
      <w:r>
        <w:t>Char → almacena un carácter</w:t>
      </w:r>
    </w:p>
    <w:p w14:paraId="6A24BBBF" w14:textId="65C216D1" w:rsidR="00721724" w:rsidRDefault="00721724" w:rsidP="00391A47">
      <w:pPr>
        <w:pStyle w:val="Prrafodelista"/>
        <w:numPr>
          <w:ilvl w:val="0"/>
          <w:numId w:val="3"/>
        </w:numPr>
        <w:spacing w:line="480" w:lineRule="auto"/>
        <w:jc w:val="both"/>
      </w:pPr>
      <w:proofErr w:type="spellStart"/>
      <w:r>
        <w:t>If</w:t>
      </w:r>
      <w:proofErr w:type="spellEnd"/>
      <w:r>
        <w:t xml:space="preserve"> → condición (“si pasa esto…”)</w:t>
      </w:r>
    </w:p>
    <w:p w14:paraId="1E4387D9" w14:textId="23A62574" w:rsidR="00721724" w:rsidRDefault="00721724" w:rsidP="00391A47">
      <w:pPr>
        <w:pStyle w:val="Prrafodelista"/>
        <w:numPr>
          <w:ilvl w:val="0"/>
          <w:numId w:val="3"/>
        </w:numPr>
        <w:spacing w:line="480" w:lineRule="auto"/>
        <w:jc w:val="both"/>
      </w:pPr>
      <w:r>
        <w:t xml:space="preserve">Else → alternativa del </w:t>
      </w:r>
      <w:proofErr w:type="spellStart"/>
      <w:r>
        <w:t>if</w:t>
      </w:r>
      <w:proofErr w:type="spellEnd"/>
    </w:p>
    <w:p w14:paraId="1FBF542B" w14:textId="2FF0F62E" w:rsidR="00721724" w:rsidRDefault="00721724" w:rsidP="00391A47">
      <w:pPr>
        <w:pStyle w:val="Prrafodelista"/>
        <w:numPr>
          <w:ilvl w:val="0"/>
          <w:numId w:val="3"/>
        </w:numPr>
        <w:spacing w:line="480" w:lineRule="auto"/>
        <w:jc w:val="both"/>
      </w:pPr>
      <w:r>
        <w:t>For → bucle con contador</w:t>
      </w:r>
    </w:p>
    <w:p w14:paraId="0A0CC247" w14:textId="732BC093" w:rsidR="00721724" w:rsidRDefault="00721724" w:rsidP="00391A47">
      <w:pPr>
        <w:pStyle w:val="Prrafodelista"/>
        <w:numPr>
          <w:ilvl w:val="0"/>
          <w:numId w:val="3"/>
        </w:numPr>
        <w:spacing w:line="480" w:lineRule="auto"/>
        <w:jc w:val="both"/>
      </w:pPr>
      <w:r>
        <w:t>While → bucle mientras se cumpla una condición</w:t>
      </w:r>
    </w:p>
    <w:p w14:paraId="2685CA4D" w14:textId="2077DFB8" w:rsidR="00721724" w:rsidRDefault="00721724" w:rsidP="00391A47">
      <w:pPr>
        <w:pStyle w:val="Prrafodelista"/>
        <w:numPr>
          <w:ilvl w:val="0"/>
          <w:numId w:val="3"/>
        </w:numPr>
        <w:spacing w:line="480" w:lineRule="auto"/>
        <w:jc w:val="both"/>
      </w:pPr>
      <w:proofErr w:type="spellStart"/>
      <w:r>
        <w:t>Return</w:t>
      </w:r>
      <w:proofErr w:type="spellEnd"/>
      <w:r>
        <w:t xml:space="preserve"> → devuelve un valor desde una función</w:t>
      </w:r>
    </w:p>
    <w:p w14:paraId="75AEC1C3" w14:textId="56A269A0" w:rsidR="00721724" w:rsidRDefault="00721724" w:rsidP="00391A47">
      <w:pPr>
        <w:pStyle w:val="Prrafodelista"/>
        <w:numPr>
          <w:ilvl w:val="0"/>
          <w:numId w:val="3"/>
        </w:numPr>
        <w:spacing w:line="480" w:lineRule="auto"/>
        <w:jc w:val="both"/>
      </w:pPr>
      <w:r>
        <w:t>Void → indica que una función no devuelve nada</w:t>
      </w:r>
    </w:p>
    <w:p w14:paraId="198DBB41" w14:textId="77777777" w:rsidR="006C52CD" w:rsidRDefault="006C52CD" w:rsidP="006C52CD">
      <w:pPr>
        <w:spacing w:line="480" w:lineRule="auto"/>
        <w:jc w:val="both"/>
      </w:pPr>
    </w:p>
    <w:p w14:paraId="2F6D10B0" w14:textId="77777777" w:rsidR="006C52CD" w:rsidRPr="00A44F3E" w:rsidRDefault="006C52CD" w:rsidP="006C52CD">
      <w:pPr>
        <w:spacing w:line="480" w:lineRule="auto"/>
        <w:jc w:val="both"/>
      </w:pPr>
    </w:p>
    <w:p w14:paraId="290CC1A5" w14:textId="20BF0C49" w:rsidR="00A44F3E" w:rsidRDefault="00A44F3E" w:rsidP="00A44F3E">
      <w:pPr>
        <w:pStyle w:val="Prrafodelista"/>
        <w:numPr>
          <w:ilvl w:val="0"/>
          <w:numId w:val="2"/>
        </w:numPr>
        <w:spacing w:line="480" w:lineRule="auto"/>
        <w:ind w:hanging="357"/>
        <w:jc w:val="both"/>
      </w:pPr>
      <w:proofErr w:type="gramStart"/>
      <w:r>
        <w:lastRenderedPageBreak/>
        <w:t>Cuáles son los tipos de datos que maneja Lenguaje C?</w:t>
      </w:r>
      <w:proofErr w:type="gramEnd"/>
    </w:p>
    <w:p w14:paraId="7DB17004" w14:textId="26C68C33" w:rsidR="00272455" w:rsidRDefault="00E933F6" w:rsidP="00272455">
      <w:pPr>
        <w:pStyle w:val="Prrafodelista"/>
        <w:spacing w:line="480" w:lineRule="auto"/>
        <w:jc w:val="both"/>
      </w:pPr>
      <w:r>
        <w:t xml:space="preserve">Enteros: </w:t>
      </w:r>
    </w:p>
    <w:p w14:paraId="4A156783" w14:textId="097362FD" w:rsidR="0017285C" w:rsidRDefault="0017285C" w:rsidP="0017285C">
      <w:pPr>
        <w:pStyle w:val="Prrafodelista"/>
        <w:numPr>
          <w:ilvl w:val="0"/>
          <w:numId w:val="4"/>
        </w:numPr>
        <w:spacing w:line="480" w:lineRule="auto"/>
        <w:jc w:val="both"/>
      </w:pPr>
      <w:proofErr w:type="spellStart"/>
      <w:r>
        <w:t>Int</w:t>
      </w:r>
      <w:proofErr w:type="spellEnd"/>
      <w:r>
        <w:t xml:space="preserve"> → números enteros</w:t>
      </w:r>
    </w:p>
    <w:p w14:paraId="3230E070" w14:textId="367CDCA2" w:rsidR="0017285C" w:rsidRDefault="0017285C" w:rsidP="0017285C">
      <w:pPr>
        <w:pStyle w:val="Prrafodelista"/>
        <w:numPr>
          <w:ilvl w:val="0"/>
          <w:numId w:val="4"/>
        </w:numPr>
        <w:spacing w:line="480" w:lineRule="auto"/>
        <w:jc w:val="both"/>
      </w:pPr>
      <w:r>
        <w:t>Short → enteros pequeños</w:t>
      </w:r>
    </w:p>
    <w:p w14:paraId="181EE5FB" w14:textId="126EAFC8" w:rsidR="0017285C" w:rsidRDefault="0017285C" w:rsidP="0017285C">
      <w:pPr>
        <w:pStyle w:val="Prrafodelista"/>
        <w:numPr>
          <w:ilvl w:val="0"/>
          <w:numId w:val="4"/>
        </w:numPr>
        <w:spacing w:line="480" w:lineRule="auto"/>
        <w:jc w:val="both"/>
      </w:pPr>
      <w:r>
        <w:t>Long → enteros grandes</w:t>
      </w:r>
    </w:p>
    <w:p w14:paraId="746997FC" w14:textId="10B34756" w:rsidR="0017285C" w:rsidRDefault="0017285C" w:rsidP="0017285C">
      <w:pPr>
        <w:pStyle w:val="Prrafodelista"/>
        <w:numPr>
          <w:ilvl w:val="0"/>
          <w:numId w:val="4"/>
        </w:numPr>
        <w:spacing w:line="480" w:lineRule="auto"/>
        <w:jc w:val="both"/>
      </w:pPr>
      <w:r>
        <w:t xml:space="preserve">Long </w:t>
      </w:r>
      <w:proofErr w:type="spellStart"/>
      <w:r>
        <w:t>long</w:t>
      </w:r>
      <w:proofErr w:type="spellEnd"/>
      <w:r>
        <w:t xml:space="preserve"> → enteros muy grandes</w:t>
      </w:r>
    </w:p>
    <w:p w14:paraId="164D64E5" w14:textId="6292E56C" w:rsidR="0052206F" w:rsidRDefault="0052206F" w:rsidP="00272455">
      <w:pPr>
        <w:pStyle w:val="Prrafodelista"/>
        <w:spacing w:line="480" w:lineRule="auto"/>
        <w:jc w:val="both"/>
      </w:pPr>
      <w:r>
        <w:t xml:space="preserve">Decimales: </w:t>
      </w:r>
    </w:p>
    <w:p w14:paraId="4546EDED" w14:textId="77777777" w:rsidR="00113F79" w:rsidRDefault="00113F79" w:rsidP="009F1C58">
      <w:pPr>
        <w:pStyle w:val="Prrafodelista"/>
        <w:numPr>
          <w:ilvl w:val="0"/>
          <w:numId w:val="5"/>
        </w:numPr>
        <w:spacing w:line="480" w:lineRule="auto"/>
        <w:jc w:val="both"/>
      </w:pPr>
      <w:proofErr w:type="spellStart"/>
      <w:r>
        <w:t>float</w:t>
      </w:r>
      <w:proofErr w:type="spellEnd"/>
      <w:r>
        <w:t xml:space="preserve"> → decimales (precisión simple)</w:t>
      </w:r>
    </w:p>
    <w:p w14:paraId="4D228373" w14:textId="77777777" w:rsidR="00113F79" w:rsidRDefault="00113F79" w:rsidP="009F1C58">
      <w:pPr>
        <w:pStyle w:val="Prrafodelista"/>
        <w:numPr>
          <w:ilvl w:val="0"/>
          <w:numId w:val="5"/>
        </w:numPr>
        <w:spacing w:line="480" w:lineRule="auto"/>
        <w:jc w:val="both"/>
      </w:pPr>
      <w:proofErr w:type="spellStart"/>
      <w:r>
        <w:t>double</w:t>
      </w:r>
      <w:proofErr w:type="spellEnd"/>
      <w:r>
        <w:t xml:space="preserve"> → decimales (mayor precisión)</w:t>
      </w:r>
    </w:p>
    <w:p w14:paraId="7C8BA0B1" w14:textId="4019B143" w:rsidR="0052206F" w:rsidRDefault="00113F79" w:rsidP="009F1C58">
      <w:pPr>
        <w:pStyle w:val="Prrafodelista"/>
        <w:numPr>
          <w:ilvl w:val="0"/>
          <w:numId w:val="5"/>
        </w:numPr>
        <w:spacing w:line="480" w:lineRule="auto"/>
        <w:jc w:val="both"/>
      </w:pPr>
      <w:proofErr w:type="spellStart"/>
      <w:r>
        <w:t>long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→ aún más precisión</w:t>
      </w:r>
    </w:p>
    <w:p w14:paraId="169343DB" w14:textId="0999983B" w:rsidR="0052206F" w:rsidRDefault="0038797B" w:rsidP="00272455">
      <w:pPr>
        <w:pStyle w:val="Prrafodelista"/>
        <w:spacing w:line="480" w:lineRule="auto"/>
        <w:jc w:val="both"/>
      </w:pPr>
      <w:r>
        <w:t>Caracteres:</w:t>
      </w:r>
      <w:r w:rsidR="009F1C58">
        <w:t xml:space="preserve"> </w:t>
      </w:r>
      <w:proofErr w:type="spellStart"/>
      <w:r w:rsidR="004F7FAF">
        <w:t>char</w:t>
      </w:r>
      <w:proofErr w:type="spellEnd"/>
      <w:r w:rsidR="004F7FAF">
        <w:t xml:space="preserve"> → un carácter (‘a’, ‘1</w:t>
      </w:r>
      <w:r w:rsidR="00527E25">
        <w:t>’)</w:t>
      </w:r>
    </w:p>
    <w:p w14:paraId="28588EE2" w14:textId="5C8BB629" w:rsidR="0038797B" w:rsidRDefault="00D201F2" w:rsidP="00272455">
      <w:pPr>
        <w:pStyle w:val="Prrafodelista"/>
        <w:spacing w:line="480" w:lineRule="auto"/>
        <w:jc w:val="both"/>
      </w:pPr>
      <w:r>
        <w:t>Booleano:</w:t>
      </w:r>
      <w:r w:rsidR="00220FE3" w:rsidRPr="00220FE3">
        <w:t xml:space="preserve"> </w:t>
      </w:r>
      <w:proofErr w:type="spellStart"/>
      <w:r w:rsidR="00220FE3" w:rsidRPr="00220FE3">
        <w:t>bool</w:t>
      </w:r>
      <w:proofErr w:type="spellEnd"/>
      <w:r w:rsidR="00220FE3" w:rsidRPr="00220FE3">
        <w:t xml:space="preserve"> → verdadero o falso</w:t>
      </w:r>
    </w:p>
    <w:p w14:paraId="648B1BEE" w14:textId="441DA308" w:rsidR="00ED20CD" w:rsidRDefault="00ED20CD" w:rsidP="00272455">
      <w:pPr>
        <w:pStyle w:val="Prrafodelista"/>
        <w:spacing w:line="480" w:lineRule="auto"/>
        <w:jc w:val="both"/>
      </w:pPr>
      <w:r>
        <w:t xml:space="preserve"> Vacío:</w:t>
      </w:r>
      <w:r w:rsidR="00220FE3">
        <w:t xml:space="preserve"> </w:t>
      </w:r>
      <w:proofErr w:type="spellStart"/>
      <w:r w:rsidR="00073047">
        <w:t>void</w:t>
      </w:r>
      <w:proofErr w:type="spellEnd"/>
      <w:r w:rsidR="00073047">
        <w:t xml:space="preserve"> → indica “nada”</w:t>
      </w:r>
    </w:p>
    <w:p w14:paraId="0562EE76" w14:textId="0FB439AD" w:rsidR="00481C27" w:rsidRDefault="00A44F3E" w:rsidP="00481C27">
      <w:pPr>
        <w:pStyle w:val="Prrafodelista"/>
        <w:numPr>
          <w:ilvl w:val="0"/>
          <w:numId w:val="2"/>
        </w:numPr>
        <w:spacing w:line="480" w:lineRule="auto"/>
        <w:ind w:hanging="357"/>
        <w:jc w:val="both"/>
      </w:pPr>
      <w:r>
        <w:t>Haga una matriz de 3 columnas donde registre: tipo de dato, tamaño en memoria y rango de valores.</w:t>
      </w:r>
    </w:p>
    <w:tbl>
      <w:tblPr>
        <w:tblpPr w:leftFromText="141" w:rightFromText="141" w:vertAnchor="text" w:horzAnchor="margin" w:tblpXSpec="center" w:tblpY="10"/>
        <w:tblW w:w="81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7"/>
        <w:gridCol w:w="1477"/>
        <w:gridCol w:w="5196"/>
      </w:tblGrid>
      <w:tr w:rsidR="00527E25" w:rsidRPr="001254ED" w14:paraId="39C5F359" w14:textId="77777777" w:rsidTr="00E70F9F">
        <w:trPr>
          <w:trHeight w:val="324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26EE5" w14:textId="77777777" w:rsidR="00527E25" w:rsidRPr="001254ED" w:rsidRDefault="00527E25" w:rsidP="00527E25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Tipo de dato</w:t>
            </w:r>
          </w:p>
        </w:tc>
        <w:tc>
          <w:tcPr>
            <w:tcW w:w="14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50D06" w14:textId="77777777" w:rsidR="00527E25" w:rsidRPr="001254ED" w:rsidRDefault="00527E25" w:rsidP="00527E25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Tamaño</w:t>
            </w:r>
          </w:p>
        </w:tc>
        <w:tc>
          <w:tcPr>
            <w:tcW w:w="5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1841D" w14:textId="77777777" w:rsidR="00527E25" w:rsidRPr="001254ED" w:rsidRDefault="00527E25" w:rsidP="00527E25">
            <w:pPr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Rango de valores</w:t>
            </w:r>
          </w:p>
        </w:tc>
      </w:tr>
      <w:tr w:rsidR="00527E25" w:rsidRPr="001254ED" w14:paraId="5EAD58C9" w14:textId="77777777" w:rsidTr="00E70F9F">
        <w:trPr>
          <w:trHeight w:val="324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57A9D" w14:textId="77777777" w:rsidR="00527E25" w:rsidRPr="001254ED" w:rsidRDefault="00527E25" w:rsidP="00527E25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proofErr w:type="spellStart"/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char</w:t>
            </w:r>
            <w:proofErr w:type="spellEnd"/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DDEB6" w14:textId="77777777" w:rsidR="00527E25" w:rsidRPr="001254ED" w:rsidRDefault="00527E25" w:rsidP="00527E25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1 byte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25A165" w14:textId="6AB68535" w:rsidR="00527E25" w:rsidRPr="001254ED" w:rsidRDefault="00527E25" w:rsidP="00527E25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rial" w:eastAsia="Times New Roman" w:hAnsi="Arial" w:cs="Arial"/>
                <w:sz w:val="22"/>
                <w:szCs w:val="22"/>
                <w:lang w:val="es-CO" w:eastAsia="es-CO"/>
              </w:rPr>
              <w:t>-128 a 127</w:t>
            </w:r>
            <w:r w:rsidR="00E70F9F">
              <w:rPr>
                <w:rFonts w:ascii="Arial" w:eastAsia="Times New Roman" w:hAnsi="Arial" w:cs="Arial"/>
                <w:sz w:val="22"/>
                <w:szCs w:val="22"/>
                <w:lang w:val="es-CO" w:eastAsia="es-CO"/>
              </w:rPr>
              <w:t xml:space="preserve"> o 0 a 255</w:t>
            </w:r>
          </w:p>
        </w:tc>
      </w:tr>
      <w:tr w:rsidR="00527E25" w:rsidRPr="001254ED" w14:paraId="1C4A9A7B" w14:textId="77777777" w:rsidTr="00E70F9F">
        <w:trPr>
          <w:trHeight w:val="324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40098" w14:textId="77777777" w:rsidR="00527E25" w:rsidRPr="001254ED" w:rsidRDefault="00527E25" w:rsidP="00527E25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short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79E6F" w14:textId="77777777" w:rsidR="00527E25" w:rsidRPr="001254ED" w:rsidRDefault="00527E25" w:rsidP="00527E25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2 bytes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5F2A6" w14:textId="004E2112" w:rsidR="00527E25" w:rsidRPr="001254ED" w:rsidRDefault="00527E25" w:rsidP="00527E25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-32,768 a 32,767</w:t>
            </w:r>
            <w:r w:rsidR="00E70F9F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 xml:space="preserve"> o </w:t>
            </w:r>
            <w:r w:rsidR="00C5323F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 xml:space="preserve">0 a </w:t>
            </w:r>
            <w:r w:rsidR="00E70F9F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65,535</w:t>
            </w:r>
          </w:p>
        </w:tc>
      </w:tr>
      <w:tr w:rsidR="00527E25" w:rsidRPr="001254ED" w14:paraId="7962AD4D" w14:textId="77777777" w:rsidTr="00E70F9F">
        <w:trPr>
          <w:trHeight w:val="617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521CB" w14:textId="77777777" w:rsidR="00527E25" w:rsidRPr="001254ED" w:rsidRDefault="00527E25" w:rsidP="00527E25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proofErr w:type="spellStart"/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int</w:t>
            </w:r>
            <w:proofErr w:type="spellEnd"/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E6307" w14:textId="77777777" w:rsidR="00527E25" w:rsidRPr="001254ED" w:rsidRDefault="00527E25" w:rsidP="00527E25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4 bytes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E9EE2B" w14:textId="4E9E93BE" w:rsidR="00527E25" w:rsidRPr="001254ED" w:rsidRDefault="00527E25" w:rsidP="00527E25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rial" w:eastAsia="Times New Roman" w:hAnsi="Arial" w:cs="Arial"/>
                <w:sz w:val="22"/>
                <w:szCs w:val="22"/>
                <w:lang w:val="es-CO" w:eastAsia="es-CO"/>
              </w:rPr>
              <w:t>-2,147,483,648 a 2,147,483,647</w:t>
            </w:r>
            <w:r w:rsidR="00C5323F">
              <w:rPr>
                <w:rFonts w:ascii="Arial" w:eastAsia="Times New Roman" w:hAnsi="Arial" w:cs="Arial"/>
                <w:sz w:val="22"/>
                <w:szCs w:val="22"/>
                <w:lang w:val="es-CO" w:eastAsia="es-CO"/>
              </w:rPr>
              <w:t xml:space="preserve"> o 0 a 4,294,967,295</w:t>
            </w:r>
          </w:p>
        </w:tc>
      </w:tr>
      <w:tr w:rsidR="00527E25" w:rsidRPr="001254ED" w14:paraId="66CED5AA" w14:textId="77777777" w:rsidTr="00E70F9F">
        <w:trPr>
          <w:trHeight w:val="324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F6054" w14:textId="77777777" w:rsidR="00527E25" w:rsidRPr="001254ED" w:rsidRDefault="00527E25" w:rsidP="00527E25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proofErr w:type="spellStart"/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long</w:t>
            </w:r>
            <w:proofErr w:type="spellEnd"/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F4C02" w14:textId="77777777" w:rsidR="00527E25" w:rsidRPr="001254ED" w:rsidRDefault="00527E25" w:rsidP="00527E25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8 bytes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3CC3B" w14:textId="77777777" w:rsidR="00527E25" w:rsidRPr="001254ED" w:rsidRDefault="00527E25" w:rsidP="00527E25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-9,223,372,036,854,775,808 a 9,223,372,036,854,775,807</w:t>
            </w:r>
          </w:p>
        </w:tc>
      </w:tr>
      <w:tr w:rsidR="00527E25" w:rsidRPr="001254ED" w14:paraId="05DF482D" w14:textId="77777777" w:rsidTr="00E70F9F">
        <w:trPr>
          <w:trHeight w:val="324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7B99E" w14:textId="77777777" w:rsidR="00527E25" w:rsidRPr="001254ED" w:rsidRDefault="00527E25" w:rsidP="00527E25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proofErr w:type="spellStart"/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long</w:t>
            </w:r>
            <w:proofErr w:type="spellEnd"/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 xml:space="preserve"> </w:t>
            </w:r>
            <w:proofErr w:type="spellStart"/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long</w:t>
            </w:r>
            <w:proofErr w:type="spellEnd"/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8BA96" w14:textId="77777777" w:rsidR="00527E25" w:rsidRPr="001254ED" w:rsidRDefault="00527E25" w:rsidP="00527E25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8 bytes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B04AD" w14:textId="77777777" w:rsidR="00527E25" w:rsidRPr="001254ED" w:rsidRDefault="00527E25" w:rsidP="00527E25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-9,223,372,036,854,775,808 a 9,223,372,036,854,775,807</w:t>
            </w:r>
          </w:p>
        </w:tc>
      </w:tr>
      <w:tr w:rsidR="00527E25" w:rsidRPr="001254ED" w14:paraId="134776CF" w14:textId="77777777" w:rsidTr="00E70F9F">
        <w:trPr>
          <w:trHeight w:val="324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0AC54" w14:textId="77777777" w:rsidR="00527E25" w:rsidRPr="001254ED" w:rsidRDefault="00527E25" w:rsidP="00527E25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proofErr w:type="spellStart"/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float</w:t>
            </w:r>
            <w:proofErr w:type="spellEnd"/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00562" w14:textId="77777777" w:rsidR="00527E25" w:rsidRPr="001254ED" w:rsidRDefault="00527E25" w:rsidP="00527E25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4 bytes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B4589" w14:textId="77777777" w:rsidR="00527E25" w:rsidRPr="001254ED" w:rsidRDefault="00527E25" w:rsidP="00527E25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±3.4 × 10</w:t>
            </w:r>
            <w:r w:rsidRPr="001254ED">
              <w:rPr>
                <w:rFonts w:ascii="Cambria Math" w:eastAsia="Times New Roman" w:hAnsi="Cambria Math" w:cs="Cambria Math"/>
                <w:color w:val="000000"/>
                <w:sz w:val="22"/>
                <w:szCs w:val="22"/>
                <w:lang w:val="es-CO" w:eastAsia="es-CO"/>
              </w:rPr>
              <w:t>⁻</w:t>
            </w:r>
            <w:r w:rsidRPr="001254ED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³⁸ a ±3.4 × 10³⁸</w:t>
            </w:r>
          </w:p>
        </w:tc>
      </w:tr>
      <w:tr w:rsidR="00527E25" w:rsidRPr="001254ED" w14:paraId="45F8EEF8" w14:textId="77777777" w:rsidTr="00E70F9F">
        <w:trPr>
          <w:trHeight w:val="324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5AC1B" w14:textId="77777777" w:rsidR="00527E25" w:rsidRPr="001254ED" w:rsidRDefault="00527E25" w:rsidP="00527E25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proofErr w:type="spellStart"/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double</w:t>
            </w:r>
            <w:proofErr w:type="spellEnd"/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 xml:space="preserve"> 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85788" w14:textId="77777777" w:rsidR="00527E25" w:rsidRPr="001254ED" w:rsidRDefault="00527E25" w:rsidP="00527E25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8 bytes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2E06F" w14:textId="77777777" w:rsidR="00527E25" w:rsidRPr="001254ED" w:rsidRDefault="00527E25" w:rsidP="00527E25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±1.7 × 10</w:t>
            </w:r>
            <w:r w:rsidRPr="001254ED">
              <w:rPr>
                <w:rFonts w:ascii="Cambria Math" w:eastAsia="Times New Roman" w:hAnsi="Cambria Math" w:cs="Cambria Math"/>
                <w:color w:val="000000"/>
                <w:sz w:val="22"/>
                <w:szCs w:val="22"/>
                <w:lang w:val="es-CO" w:eastAsia="es-CO"/>
              </w:rPr>
              <w:t>⁻</w:t>
            </w:r>
            <w:r w:rsidRPr="001254ED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³⁰⁸ a ±1.7 × 10³⁰⁸</w:t>
            </w:r>
          </w:p>
        </w:tc>
      </w:tr>
      <w:tr w:rsidR="00527E25" w:rsidRPr="001254ED" w14:paraId="6B081C9A" w14:textId="77777777" w:rsidTr="00E70F9F">
        <w:trPr>
          <w:trHeight w:val="324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F48877" w14:textId="77777777" w:rsidR="00527E25" w:rsidRPr="001254ED" w:rsidRDefault="00527E25" w:rsidP="00527E25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proofErr w:type="spellStart"/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long</w:t>
            </w:r>
            <w:proofErr w:type="spellEnd"/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 xml:space="preserve"> </w:t>
            </w:r>
            <w:proofErr w:type="spellStart"/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double</w:t>
            </w:r>
            <w:proofErr w:type="spellEnd"/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43E68" w14:textId="77777777" w:rsidR="00527E25" w:rsidRPr="001254ED" w:rsidRDefault="00527E25" w:rsidP="00527E25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eastAsia="es-CO"/>
              </w:rPr>
              <w:t>16 bytes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AFB51" w14:textId="77777777" w:rsidR="00527E25" w:rsidRPr="001254ED" w:rsidRDefault="00527E25" w:rsidP="00527E25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 xml:space="preserve">Mayor precisión que </w:t>
            </w:r>
            <w:proofErr w:type="spellStart"/>
            <w:r w:rsidRPr="001254ED"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  <w:t>double</w:t>
            </w:r>
            <w:proofErr w:type="spellEnd"/>
          </w:p>
        </w:tc>
      </w:tr>
      <w:tr w:rsidR="00527E25" w:rsidRPr="001254ED" w14:paraId="5B4663FC" w14:textId="77777777" w:rsidTr="00E70F9F">
        <w:trPr>
          <w:trHeight w:val="324"/>
        </w:trPr>
        <w:tc>
          <w:tcPr>
            <w:tcW w:w="1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E3968" w14:textId="77777777" w:rsidR="00527E25" w:rsidRPr="001254ED" w:rsidRDefault="00527E25" w:rsidP="00527E25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proofErr w:type="spellStart"/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bool</w:t>
            </w:r>
            <w:proofErr w:type="spellEnd"/>
          </w:p>
        </w:tc>
        <w:tc>
          <w:tcPr>
            <w:tcW w:w="1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D0F31" w14:textId="77777777" w:rsidR="00527E25" w:rsidRPr="001254ED" w:rsidRDefault="00527E25" w:rsidP="00527E25">
            <w:pPr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ptos Narrow" w:eastAsia="Times New Roman" w:hAnsi="Aptos Narrow" w:cs="Times New Roman"/>
                <w:color w:val="000000"/>
                <w:sz w:val="22"/>
                <w:szCs w:val="22"/>
                <w:lang w:val="es-CO" w:eastAsia="es-CO"/>
              </w:rPr>
              <w:t>1 byte</w:t>
            </w:r>
          </w:p>
        </w:tc>
        <w:tc>
          <w:tcPr>
            <w:tcW w:w="5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AC9E6C" w14:textId="77777777" w:rsidR="00527E25" w:rsidRPr="001254ED" w:rsidRDefault="00527E25" w:rsidP="00527E25">
            <w:pPr>
              <w:rPr>
                <w:rFonts w:ascii="Arial" w:eastAsia="Times New Roman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1254ED">
              <w:rPr>
                <w:rFonts w:ascii="Arial" w:eastAsia="Times New Roman" w:hAnsi="Arial" w:cs="Arial"/>
                <w:sz w:val="22"/>
                <w:szCs w:val="22"/>
                <w:lang w:val="es-CO" w:eastAsia="es-CO"/>
              </w:rPr>
              <w:t>true o false</w:t>
            </w:r>
          </w:p>
        </w:tc>
      </w:tr>
    </w:tbl>
    <w:p w14:paraId="1D7A02B3" w14:textId="77777777" w:rsidR="00481C27" w:rsidRDefault="00481C27" w:rsidP="00481C27">
      <w:pPr>
        <w:pStyle w:val="Prrafodelista"/>
        <w:spacing w:line="480" w:lineRule="auto"/>
        <w:jc w:val="both"/>
      </w:pPr>
    </w:p>
    <w:p w14:paraId="63F318B3" w14:textId="77777777" w:rsidR="00481C27" w:rsidRDefault="00481C27" w:rsidP="00481C27">
      <w:pPr>
        <w:pStyle w:val="Prrafodelista"/>
        <w:spacing w:line="480" w:lineRule="auto"/>
        <w:jc w:val="both"/>
      </w:pPr>
    </w:p>
    <w:p w14:paraId="73E7D73C" w14:textId="51BB2A84" w:rsidR="00A44F3E" w:rsidRDefault="00A44F3E" w:rsidP="00A44F3E">
      <w:pPr>
        <w:pStyle w:val="Prrafodelista"/>
        <w:numPr>
          <w:ilvl w:val="0"/>
          <w:numId w:val="2"/>
        </w:numPr>
        <w:spacing w:line="480" w:lineRule="auto"/>
        <w:ind w:hanging="357"/>
        <w:jc w:val="both"/>
      </w:pPr>
      <w:proofErr w:type="gramStart"/>
      <w:r>
        <w:t>Cuáles son los operadores aritméticos que maneja lenguaje C?</w:t>
      </w:r>
      <w:proofErr w:type="gramEnd"/>
      <w:r>
        <w:t xml:space="preserve"> Haga un ejemplo de cada uno.</w:t>
      </w:r>
    </w:p>
    <w:p w14:paraId="1C294D22" w14:textId="77777777" w:rsidR="00527E25" w:rsidRDefault="00527E25" w:rsidP="00650D7B">
      <w:pPr>
        <w:pStyle w:val="Prrafodelista"/>
        <w:spacing w:line="480" w:lineRule="auto"/>
        <w:jc w:val="both"/>
      </w:pPr>
      <w:r>
        <w:t xml:space="preserve">Suma (+): </w:t>
      </w:r>
    </w:p>
    <w:p w14:paraId="63CA3588" w14:textId="462589BE" w:rsidR="00922A25" w:rsidRDefault="00527E25" w:rsidP="00650D7B">
      <w:pPr>
        <w:pStyle w:val="Prrafodelista"/>
        <w:spacing w:line="480" w:lineRule="auto"/>
        <w:jc w:val="both"/>
        <w:rPr>
          <w:lang w:val="en-US"/>
        </w:rPr>
      </w:pPr>
      <w:proofErr w:type="spellStart"/>
      <w:r>
        <w:t>int</w:t>
      </w:r>
      <w:proofErr w:type="spellEnd"/>
      <w:r>
        <w:t xml:space="preserve"> a</w:t>
      </w:r>
      <w:r>
        <w:rPr>
          <w:lang w:val="en-US"/>
        </w:rPr>
        <w:t>=</w:t>
      </w:r>
      <w:r>
        <w:rPr>
          <w:lang w:val="es-CO"/>
        </w:rPr>
        <w:t>5, b</w:t>
      </w:r>
      <w:r>
        <w:rPr>
          <w:lang w:val="en-US"/>
        </w:rPr>
        <w:t>=3;</w:t>
      </w:r>
    </w:p>
    <w:p w14:paraId="19BE44B2" w14:textId="0EE52FC5" w:rsidR="00527E25" w:rsidRDefault="00527E25" w:rsidP="00650D7B">
      <w:pPr>
        <w:pStyle w:val="Prrafodelista"/>
        <w:spacing w:line="480" w:lineRule="auto"/>
        <w:jc w:val="both"/>
      </w:pPr>
      <w:proofErr w:type="spellStart"/>
      <w:r w:rsidRPr="00527E25">
        <w:t>int</w:t>
      </w:r>
      <w:proofErr w:type="spellEnd"/>
      <w:r w:rsidRPr="00527E25">
        <w:t xml:space="preserve"> resultado = a + b;</w:t>
      </w:r>
    </w:p>
    <w:p w14:paraId="5BDDDC44" w14:textId="77777777" w:rsidR="00527E25" w:rsidRDefault="00527E25" w:rsidP="00650D7B">
      <w:pPr>
        <w:pStyle w:val="Prrafodelista"/>
        <w:spacing w:line="480" w:lineRule="auto"/>
        <w:jc w:val="both"/>
      </w:pPr>
    </w:p>
    <w:p w14:paraId="6FB3B77E" w14:textId="616FFCF6" w:rsidR="00527E25" w:rsidRDefault="00527E25" w:rsidP="00650D7B">
      <w:pPr>
        <w:pStyle w:val="Prrafodelista"/>
        <w:spacing w:line="480" w:lineRule="auto"/>
        <w:jc w:val="both"/>
      </w:pPr>
      <w:r>
        <w:t>Resta (-):</w:t>
      </w:r>
    </w:p>
    <w:p w14:paraId="6522F6B7" w14:textId="77777777" w:rsidR="00527E25" w:rsidRDefault="00527E25" w:rsidP="00650D7B">
      <w:pPr>
        <w:pStyle w:val="Prrafodelista"/>
        <w:spacing w:line="480" w:lineRule="auto"/>
        <w:jc w:val="both"/>
      </w:pPr>
      <w:proofErr w:type="spellStart"/>
      <w:r w:rsidRPr="00527E25">
        <w:t>int</w:t>
      </w:r>
      <w:proofErr w:type="spellEnd"/>
      <w:r w:rsidRPr="00527E25">
        <w:t xml:space="preserve"> a = 10, b = 4; </w:t>
      </w:r>
    </w:p>
    <w:p w14:paraId="140CC2F7" w14:textId="16BCD423" w:rsidR="00527E25" w:rsidRDefault="00527E25" w:rsidP="00650D7B">
      <w:pPr>
        <w:pStyle w:val="Prrafodelista"/>
        <w:spacing w:line="480" w:lineRule="auto"/>
        <w:jc w:val="both"/>
      </w:pPr>
      <w:proofErr w:type="spellStart"/>
      <w:r w:rsidRPr="00527E25">
        <w:t>int</w:t>
      </w:r>
      <w:proofErr w:type="spellEnd"/>
      <w:r w:rsidRPr="00527E25">
        <w:t xml:space="preserve"> resultado = a - b;</w:t>
      </w:r>
    </w:p>
    <w:p w14:paraId="3585EB95" w14:textId="77777777" w:rsidR="00527E25" w:rsidRDefault="00527E25" w:rsidP="00650D7B">
      <w:pPr>
        <w:pStyle w:val="Prrafodelista"/>
        <w:spacing w:line="480" w:lineRule="auto"/>
        <w:jc w:val="both"/>
      </w:pPr>
    </w:p>
    <w:p w14:paraId="67F2E748" w14:textId="4C2CA780" w:rsidR="00527E25" w:rsidRDefault="00527E25" w:rsidP="00650D7B">
      <w:pPr>
        <w:pStyle w:val="Prrafodelista"/>
        <w:spacing w:line="480" w:lineRule="auto"/>
        <w:jc w:val="both"/>
        <w:rPr>
          <w:lang w:val="es-CO"/>
        </w:rPr>
      </w:pPr>
      <w:proofErr w:type="spellStart"/>
      <w:r>
        <w:t>Multiplicaci</w:t>
      </w:r>
      <w:r>
        <w:rPr>
          <w:lang w:val="es-CO"/>
        </w:rPr>
        <w:t>ón</w:t>
      </w:r>
      <w:proofErr w:type="spellEnd"/>
      <w:r>
        <w:rPr>
          <w:lang w:val="es-CO"/>
        </w:rPr>
        <w:t xml:space="preserve"> (</w:t>
      </w:r>
      <w:r w:rsidRPr="00527E25">
        <w:rPr>
          <w:lang w:val="es-CO"/>
        </w:rPr>
        <w:t>*</w:t>
      </w:r>
      <w:r>
        <w:rPr>
          <w:lang w:val="es-CO"/>
        </w:rPr>
        <w:t>):</w:t>
      </w:r>
    </w:p>
    <w:p w14:paraId="69A4D7C0" w14:textId="77777777" w:rsidR="00527E25" w:rsidRDefault="00527E25" w:rsidP="00650D7B">
      <w:pPr>
        <w:pStyle w:val="Prrafodelista"/>
        <w:spacing w:line="480" w:lineRule="auto"/>
        <w:jc w:val="both"/>
      </w:pPr>
      <w:proofErr w:type="spellStart"/>
      <w:r w:rsidRPr="00527E25">
        <w:t>int</w:t>
      </w:r>
      <w:proofErr w:type="spellEnd"/>
      <w:r w:rsidRPr="00527E25">
        <w:t xml:space="preserve"> a = 6, b = 7; </w:t>
      </w:r>
    </w:p>
    <w:p w14:paraId="193AE044" w14:textId="422A3E4D" w:rsidR="00527E25" w:rsidRDefault="00527E25" w:rsidP="00650D7B">
      <w:pPr>
        <w:pStyle w:val="Prrafodelista"/>
        <w:spacing w:line="480" w:lineRule="auto"/>
        <w:jc w:val="both"/>
      </w:pPr>
      <w:proofErr w:type="spellStart"/>
      <w:r w:rsidRPr="00527E25">
        <w:t>int</w:t>
      </w:r>
      <w:proofErr w:type="spellEnd"/>
      <w:r w:rsidRPr="00527E25">
        <w:t xml:space="preserve"> resultado = a * b;</w:t>
      </w:r>
    </w:p>
    <w:p w14:paraId="3AD5018A" w14:textId="77777777" w:rsidR="00527E25" w:rsidRDefault="00527E25" w:rsidP="00650D7B">
      <w:pPr>
        <w:pStyle w:val="Prrafodelista"/>
        <w:spacing w:line="480" w:lineRule="auto"/>
        <w:jc w:val="both"/>
      </w:pPr>
    </w:p>
    <w:p w14:paraId="1E9F2196" w14:textId="3C5393F5" w:rsidR="00527E25" w:rsidRPr="00FB3488" w:rsidRDefault="00FB3488" w:rsidP="00650D7B">
      <w:pPr>
        <w:pStyle w:val="Prrafodelista"/>
        <w:spacing w:line="480" w:lineRule="auto"/>
        <w:jc w:val="both"/>
        <w:rPr>
          <w:lang w:val="es-CO"/>
        </w:rPr>
      </w:pPr>
      <w:proofErr w:type="spellStart"/>
      <w:proofErr w:type="gramStart"/>
      <w:r>
        <w:t>Divisi</w:t>
      </w:r>
      <w:r>
        <w:rPr>
          <w:lang w:val="es-CO"/>
        </w:rPr>
        <w:t>ón</w:t>
      </w:r>
      <w:proofErr w:type="spellEnd"/>
      <w:r w:rsidRPr="00FB3488">
        <w:rPr>
          <w:lang w:val="es-CO"/>
        </w:rPr>
        <w:t>(</w:t>
      </w:r>
      <w:proofErr w:type="gramEnd"/>
      <w:r w:rsidRPr="00FB3488">
        <w:rPr>
          <w:lang w:val="es-CO"/>
        </w:rPr>
        <w:t>/):</w:t>
      </w:r>
    </w:p>
    <w:p w14:paraId="43687F28" w14:textId="77777777" w:rsidR="00FB3488" w:rsidRDefault="00FB3488" w:rsidP="00650D7B">
      <w:pPr>
        <w:pStyle w:val="Prrafodelista"/>
        <w:spacing w:line="480" w:lineRule="auto"/>
        <w:jc w:val="both"/>
      </w:pPr>
      <w:proofErr w:type="spellStart"/>
      <w:r w:rsidRPr="00FB3488">
        <w:t>int</w:t>
      </w:r>
      <w:proofErr w:type="spellEnd"/>
      <w:r w:rsidRPr="00FB3488">
        <w:t xml:space="preserve"> a = 20, b = 4; </w:t>
      </w:r>
    </w:p>
    <w:p w14:paraId="16D91DF4" w14:textId="5096C74C" w:rsidR="00FB3488" w:rsidRDefault="00FB3488" w:rsidP="00650D7B">
      <w:pPr>
        <w:pStyle w:val="Prrafodelista"/>
        <w:spacing w:line="480" w:lineRule="auto"/>
        <w:jc w:val="both"/>
      </w:pPr>
      <w:proofErr w:type="spellStart"/>
      <w:r w:rsidRPr="00FB3488">
        <w:t>int</w:t>
      </w:r>
      <w:proofErr w:type="spellEnd"/>
      <w:r w:rsidRPr="00FB3488">
        <w:t xml:space="preserve"> resultado = a / b;</w:t>
      </w:r>
    </w:p>
    <w:p w14:paraId="1189A7D5" w14:textId="7FA5D387" w:rsidR="00FB3488" w:rsidRDefault="00FB3488" w:rsidP="00650D7B">
      <w:pPr>
        <w:pStyle w:val="Prrafodelista"/>
        <w:spacing w:line="480" w:lineRule="auto"/>
        <w:jc w:val="both"/>
      </w:pPr>
      <w:proofErr w:type="spellStart"/>
      <w:r>
        <w:t>float</w:t>
      </w:r>
      <w:proofErr w:type="spellEnd"/>
      <w:r>
        <w:t xml:space="preserve"> x=7.0, y=2.0;</w:t>
      </w:r>
    </w:p>
    <w:p w14:paraId="76380FFA" w14:textId="05708278" w:rsidR="00FB3488" w:rsidRDefault="00FB3488" w:rsidP="00650D7B">
      <w:pPr>
        <w:pStyle w:val="Prrafodelista"/>
        <w:spacing w:line="480" w:lineRule="auto"/>
        <w:jc w:val="both"/>
      </w:pPr>
      <w:proofErr w:type="spellStart"/>
      <w:r w:rsidRPr="00FB3488">
        <w:t>float</w:t>
      </w:r>
      <w:proofErr w:type="spellEnd"/>
      <w:r w:rsidRPr="00FB3488">
        <w:t xml:space="preserve"> z = </w:t>
      </w:r>
      <w:r>
        <w:t>x</w:t>
      </w:r>
      <w:r w:rsidRPr="00FB3488">
        <w:t xml:space="preserve"> /</w:t>
      </w:r>
      <w:r>
        <w:t>y</w:t>
      </w:r>
      <w:r w:rsidRPr="00FB3488">
        <w:t>;</w:t>
      </w:r>
    </w:p>
    <w:p w14:paraId="56C1463C" w14:textId="77777777" w:rsidR="00FB3488" w:rsidRDefault="00FB3488" w:rsidP="00650D7B">
      <w:pPr>
        <w:pStyle w:val="Prrafodelista"/>
        <w:spacing w:line="480" w:lineRule="auto"/>
        <w:jc w:val="both"/>
      </w:pPr>
    </w:p>
    <w:p w14:paraId="3B660D9E" w14:textId="137A19DC" w:rsidR="00FB3488" w:rsidRDefault="00FB3488" w:rsidP="00650D7B">
      <w:pPr>
        <w:pStyle w:val="Prrafodelista"/>
        <w:spacing w:line="480" w:lineRule="auto"/>
        <w:jc w:val="both"/>
        <w:rPr>
          <w:lang w:val="en-US"/>
        </w:rPr>
      </w:pPr>
      <w:proofErr w:type="gramStart"/>
      <w:r>
        <w:t>M</w:t>
      </w:r>
      <w:proofErr w:type="spellStart"/>
      <w:r>
        <w:rPr>
          <w:lang w:val="es-CO"/>
        </w:rPr>
        <w:t>ó</w:t>
      </w:r>
      <w:r>
        <w:rPr>
          <w:lang w:val="en-US"/>
        </w:rPr>
        <w:t>dulo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%):</w:t>
      </w:r>
    </w:p>
    <w:p w14:paraId="3FC23D90" w14:textId="77777777" w:rsidR="00FB3488" w:rsidRDefault="00FB3488" w:rsidP="00650D7B">
      <w:pPr>
        <w:pStyle w:val="Prrafodelista"/>
        <w:spacing w:line="480" w:lineRule="auto"/>
        <w:jc w:val="both"/>
      </w:pPr>
      <w:proofErr w:type="spellStart"/>
      <w:r w:rsidRPr="00FB3488">
        <w:lastRenderedPageBreak/>
        <w:t>int</w:t>
      </w:r>
      <w:proofErr w:type="spellEnd"/>
      <w:r w:rsidRPr="00FB3488">
        <w:t xml:space="preserve"> a = 17, b = 5; </w:t>
      </w:r>
    </w:p>
    <w:p w14:paraId="0CCF80B4" w14:textId="4C0C27AD" w:rsidR="00FB3488" w:rsidRDefault="00FB3488" w:rsidP="00FB3488">
      <w:pPr>
        <w:pStyle w:val="Prrafodelista"/>
        <w:spacing w:line="480" w:lineRule="auto"/>
        <w:jc w:val="both"/>
      </w:pPr>
      <w:proofErr w:type="spellStart"/>
      <w:r w:rsidRPr="00FB3488">
        <w:t>int</w:t>
      </w:r>
      <w:proofErr w:type="spellEnd"/>
      <w:r w:rsidRPr="00FB3488">
        <w:t xml:space="preserve"> residuo = a % b;</w:t>
      </w:r>
      <w:r>
        <w:t xml:space="preserve"> //el residuo es 2 porque 17/5=3 pero sobran 2)</w:t>
      </w:r>
    </w:p>
    <w:p w14:paraId="013BBB82" w14:textId="5B41EEA6" w:rsidR="00FB3488" w:rsidRDefault="00FB3488" w:rsidP="00FB3488">
      <w:pPr>
        <w:pStyle w:val="Prrafodelista"/>
        <w:spacing w:line="480" w:lineRule="auto"/>
        <w:jc w:val="both"/>
      </w:pPr>
      <w:proofErr w:type="gramStart"/>
      <w:r>
        <w:t>Incremento(</w:t>
      </w:r>
      <w:proofErr w:type="gramEnd"/>
      <w:r>
        <w:t>++):</w:t>
      </w:r>
    </w:p>
    <w:p w14:paraId="4EEFE661" w14:textId="77777777" w:rsidR="00FB3488" w:rsidRDefault="00FB3488" w:rsidP="00FB3488">
      <w:pPr>
        <w:pStyle w:val="Prrafodelista"/>
        <w:spacing w:line="480" w:lineRule="auto"/>
        <w:jc w:val="both"/>
      </w:pPr>
      <w:proofErr w:type="spellStart"/>
      <w:r w:rsidRPr="00FB3488">
        <w:t>int</w:t>
      </w:r>
      <w:proofErr w:type="spellEnd"/>
      <w:r w:rsidRPr="00FB3488">
        <w:t xml:space="preserve"> a = 5; </w:t>
      </w:r>
    </w:p>
    <w:p w14:paraId="2F24DF79" w14:textId="5133E548" w:rsidR="00FB3488" w:rsidRDefault="00FB3488" w:rsidP="00FB3488">
      <w:pPr>
        <w:pStyle w:val="Prrafodelista"/>
        <w:spacing w:line="480" w:lineRule="auto"/>
        <w:jc w:val="both"/>
        <w:rPr>
          <w:i/>
          <w:iCs/>
        </w:rPr>
      </w:pPr>
      <w:r w:rsidRPr="00FB3488">
        <w:t>a++;</w:t>
      </w:r>
    </w:p>
    <w:p w14:paraId="774FC7F0" w14:textId="106D6E7A" w:rsidR="00FB3488" w:rsidRDefault="00FB3488" w:rsidP="00FB3488">
      <w:pPr>
        <w:pStyle w:val="Prrafodelista"/>
        <w:spacing w:line="480" w:lineRule="auto"/>
        <w:jc w:val="both"/>
      </w:pPr>
      <w:r w:rsidRPr="00FB3488">
        <w:t>++a;</w:t>
      </w:r>
    </w:p>
    <w:p w14:paraId="2EE60738" w14:textId="77777777" w:rsidR="00FB3488" w:rsidRDefault="00FB3488" w:rsidP="00FB3488">
      <w:pPr>
        <w:pStyle w:val="Prrafodelista"/>
        <w:spacing w:line="480" w:lineRule="auto"/>
        <w:jc w:val="both"/>
      </w:pPr>
      <w:proofErr w:type="spellStart"/>
      <w:r w:rsidRPr="00FB3488">
        <w:t>int</w:t>
      </w:r>
      <w:proofErr w:type="spellEnd"/>
      <w:r w:rsidRPr="00FB3488">
        <w:t xml:space="preserve"> x = 5; </w:t>
      </w:r>
    </w:p>
    <w:p w14:paraId="7586FB9C" w14:textId="25961566" w:rsidR="00FB3488" w:rsidRDefault="00FB3488" w:rsidP="00FB3488">
      <w:pPr>
        <w:pStyle w:val="Prrafodelista"/>
        <w:spacing w:line="480" w:lineRule="auto"/>
        <w:jc w:val="both"/>
      </w:pPr>
      <w:proofErr w:type="spellStart"/>
      <w:r w:rsidRPr="00FB3488">
        <w:t>int</w:t>
      </w:r>
      <w:proofErr w:type="spellEnd"/>
      <w:r w:rsidRPr="00FB3488">
        <w:t xml:space="preserve"> y = x++</w:t>
      </w:r>
      <w:proofErr w:type="gramStart"/>
      <w:r w:rsidRPr="00FB3488">
        <w:t>;</w:t>
      </w:r>
      <w:r>
        <w:t xml:space="preserve"> </w:t>
      </w:r>
      <w:r w:rsidRPr="00FB3488">
        <w:t xml:space="preserve"> /</w:t>
      </w:r>
      <w:proofErr w:type="gramEnd"/>
      <w:r w:rsidRPr="00FB3488">
        <w:t xml:space="preserve">/ y = 5, luego x = 6 </w:t>
      </w:r>
    </w:p>
    <w:p w14:paraId="357402B9" w14:textId="09BFB1B1" w:rsidR="00FB3488" w:rsidRDefault="00FB3488" w:rsidP="00FB3488">
      <w:pPr>
        <w:pStyle w:val="Prrafodelista"/>
        <w:spacing w:line="480" w:lineRule="auto"/>
        <w:jc w:val="both"/>
      </w:pPr>
      <w:proofErr w:type="spellStart"/>
      <w:r w:rsidRPr="00FB3488">
        <w:t>int</w:t>
      </w:r>
      <w:proofErr w:type="spellEnd"/>
      <w:r w:rsidRPr="00FB3488">
        <w:t xml:space="preserve"> z = ++</w:t>
      </w:r>
      <w:proofErr w:type="gramStart"/>
      <w:r w:rsidRPr="00FB3488">
        <w:t xml:space="preserve">x; </w:t>
      </w:r>
      <w:r>
        <w:t xml:space="preserve"> </w:t>
      </w:r>
      <w:r w:rsidRPr="00667D9F">
        <w:t>/</w:t>
      </w:r>
      <w:proofErr w:type="gramEnd"/>
      <w:r w:rsidRPr="00667D9F">
        <w:t>/ x = 7, luego z = 7</w:t>
      </w:r>
    </w:p>
    <w:p w14:paraId="3C77ECDD" w14:textId="77777777" w:rsidR="00667D9F" w:rsidRDefault="00667D9F" w:rsidP="00FB3488">
      <w:pPr>
        <w:pStyle w:val="Prrafodelista"/>
        <w:spacing w:line="480" w:lineRule="auto"/>
        <w:jc w:val="both"/>
      </w:pPr>
    </w:p>
    <w:p w14:paraId="6266BEE9" w14:textId="2430214A" w:rsidR="00667D9F" w:rsidRDefault="00667D9F" w:rsidP="00FB3488">
      <w:pPr>
        <w:pStyle w:val="Prrafodelista"/>
        <w:spacing w:line="480" w:lineRule="auto"/>
        <w:jc w:val="both"/>
      </w:pPr>
      <w:proofErr w:type="gramStart"/>
      <w:r>
        <w:t>Decremento(</w:t>
      </w:r>
      <w:proofErr w:type="gramEnd"/>
      <w:r>
        <w:t>--)</w:t>
      </w:r>
    </w:p>
    <w:p w14:paraId="60003516" w14:textId="62691B8F" w:rsidR="00667D9F" w:rsidRDefault="00667D9F" w:rsidP="00667D9F">
      <w:pPr>
        <w:pStyle w:val="Prrafodelista"/>
        <w:spacing w:line="480" w:lineRule="auto"/>
        <w:jc w:val="both"/>
        <w:rPr>
          <w:i/>
          <w:iCs/>
        </w:rPr>
      </w:pPr>
      <w:r>
        <w:t>a--</w:t>
      </w:r>
      <w:r w:rsidRPr="00FB3488">
        <w:t>;</w:t>
      </w:r>
    </w:p>
    <w:p w14:paraId="03016F14" w14:textId="1350F0AF" w:rsidR="00667D9F" w:rsidRDefault="00667D9F" w:rsidP="00667D9F">
      <w:pPr>
        <w:pStyle w:val="Prrafodelista"/>
        <w:spacing w:line="480" w:lineRule="auto"/>
        <w:jc w:val="both"/>
      </w:pPr>
      <w:r>
        <w:t>--</w:t>
      </w:r>
      <w:r w:rsidRPr="00FB3488">
        <w:t>a;</w:t>
      </w:r>
    </w:p>
    <w:p w14:paraId="690EFCD3" w14:textId="11A2214D" w:rsidR="00667D9F" w:rsidRDefault="00667D9F" w:rsidP="00667D9F">
      <w:pPr>
        <w:pStyle w:val="Prrafodelista"/>
        <w:spacing w:line="480" w:lineRule="auto"/>
        <w:jc w:val="both"/>
      </w:pPr>
      <w:proofErr w:type="spellStart"/>
      <w:r w:rsidRPr="00FB3488">
        <w:t>int</w:t>
      </w:r>
      <w:proofErr w:type="spellEnd"/>
      <w:r w:rsidRPr="00FB3488">
        <w:t xml:space="preserve"> x = </w:t>
      </w:r>
      <w:r>
        <w:t>10</w:t>
      </w:r>
      <w:r w:rsidRPr="00FB3488">
        <w:t xml:space="preserve">; </w:t>
      </w:r>
    </w:p>
    <w:p w14:paraId="7F060B15" w14:textId="67F509E3" w:rsidR="00667D9F" w:rsidRDefault="00667D9F" w:rsidP="00667D9F">
      <w:pPr>
        <w:pStyle w:val="Prrafodelista"/>
        <w:spacing w:line="480" w:lineRule="auto"/>
        <w:jc w:val="both"/>
      </w:pPr>
      <w:proofErr w:type="spellStart"/>
      <w:r w:rsidRPr="00FB3488">
        <w:t>int</w:t>
      </w:r>
      <w:proofErr w:type="spellEnd"/>
      <w:r w:rsidRPr="00FB3488">
        <w:t xml:space="preserve"> y = x</w:t>
      </w:r>
      <w:r>
        <w:t>--</w:t>
      </w:r>
      <w:proofErr w:type="gramStart"/>
      <w:r w:rsidRPr="00FB3488">
        <w:t>;</w:t>
      </w:r>
      <w:r>
        <w:t xml:space="preserve"> </w:t>
      </w:r>
      <w:r w:rsidRPr="00FB3488">
        <w:t xml:space="preserve"> /</w:t>
      </w:r>
      <w:proofErr w:type="gramEnd"/>
      <w:r w:rsidRPr="00FB3488">
        <w:t xml:space="preserve">/ y = </w:t>
      </w:r>
      <w:r>
        <w:t>10</w:t>
      </w:r>
      <w:r w:rsidRPr="00FB3488">
        <w:t xml:space="preserve">, luego x = </w:t>
      </w:r>
      <w:r>
        <w:t>9</w:t>
      </w:r>
    </w:p>
    <w:p w14:paraId="25E43312" w14:textId="0421D466" w:rsidR="00667D9F" w:rsidRDefault="00667D9F" w:rsidP="00667D9F">
      <w:pPr>
        <w:pStyle w:val="Prrafodelista"/>
        <w:spacing w:line="480" w:lineRule="auto"/>
        <w:jc w:val="both"/>
      </w:pPr>
      <w:proofErr w:type="spellStart"/>
      <w:r w:rsidRPr="00FB3488">
        <w:t>int</w:t>
      </w:r>
      <w:proofErr w:type="spellEnd"/>
      <w:r w:rsidRPr="00FB3488">
        <w:t xml:space="preserve"> z = </w:t>
      </w:r>
      <w:r>
        <w:t>--</w:t>
      </w:r>
      <w:proofErr w:type="gramStart"/>
      <w:r w:rsidRPr="00FB3488">
        <w:t xml:space="preserve">x; </w:t>
      </w:r>
      <w:r>
        <w:t xml:space="preserve"> </w:t>
      </w:r>
      <w:r w:rsidRPr="00667D9F">
        <w:t>/</w:t>
      </w:r>
      <w:proofErr w:type="gramEnd"/>
      <w:r w:rsidRPr="00667D9F">
        <w:t xml:space="preserve">/ x = </w:t>
      </w:r>
      <w:r>
        <w:t>8</w:t>
      </w:r>
      <w:r w:rsidRPr="00667D9F">
        <w:t xml:space="preserve">, luego z = </w:t>
      </w:r>
      <w:r>
        <w:t>8</w:t>
      </w:r>
    </w:p>
    <w:p w14:paraId="1000D6A2" w14:textId="77777777" w:rsidR="00667D9F" w:rsidRPr="00FB3488" w:rsidRDefault="00667D9F" w:rsidP="00FB3488">
      <w:pPr>
        <w:pStyle w:val="Prrafodelista"/>
        <w:spacing w:line="480" w:lineRule="auto"/>
        <w:jc w:val="both"/>
      </w:pPr>
    </w:p>
    <w:p w14:paraId="3EEC9C07" w14:textId="77777777" w:rsidR="00527E25" w:rsidRDefault="00527E25" w:rsidP="00650D7B">
      <w:pPr>
        <w:pStyle w:val="Prrafodelista"/>
        <w:spacing w:line="480" w:lineRule="auto"/>
        <w:jc w:val="both"/>
      </w:pPr>
    </w:p>
    <w:p w14:paraId="33601A0B" w14:textId="17B50796" w:rsidR="00A44F3E" w:rsidRDefault="00A44F3E" w:rsidP="00A44F3E">
      <w:pPr>
        <w:pStyle w:val="Prrafodelista"/>
        <w:numPr>
          <w:ilvl w:val="0"/>
          <w:numId w:val="2"/>
        </w:numPr>
        <w:spacing w:line="480" w:lineRule="auto"/>
        <w:ind w:hanging="357"/>
        <w:jc w:val="both"/>
      </w:pPr>
      <w:proofErr w:type="gramStart"/>
      <w:r>
        <w:t>Cuáles son los operadores lógicos que maneja lenguaje C?</w:t>
      </w:r>
      <w:proofErr w:type="gramEnd"/>
      <w:r>
        <w:t xml:space="preserve"> Haga un ejemplo de cada uno.</w:t>
      </w:r>
    </w:p>
    <w:p w14:paraId="16F0B347" w14:textId="2D856FE7" w:rsidR="00A44F3E" w:rsidRDefault="00A44F3E" w:rsidP="00A44F3E">
      <w:pPr>
        <w:pStyle w:val="Prrafodelista"/>
        <w:numPr>
          <w:ilvl w:val="0"/>
          <w:numId w:val="2"/>
        </w:numPr>
        <w:spacing w:line="480" w:lineRule="auto"/>
        <w:ind w:hanging="357"/>
        <w:jc w:val="both"/>
      </w:pPr>
      <w:r>
        <w:t>Cuáles son los operadores relacionales que maneja lenguaje C? Haga un ejemplo de cada uno.</w:t>
      </w:r>
    </w:p>
    <w:p w14:paraId="0EB50630" w14:textId="3CF100F3" w:rsidR="00A44F3E" w:rsidRDefault="00A44F3E" w:rsidP="00A44F3E">
      <w:pPr>
        <w:pStyle w:val="Prrafodelista"/>
        <w:numPr>
          <w:ilvl w:val="0"/>
          <w:numId w:val="2"/>
        </w:numPr>
        <w:spacing w:line="480" w:lineRule="auto"/>
        <w:ind w:hanging="357"/>
        <w:jc w:val="both"/>
      </w:pPr>
      <w:r>
        <w:t>Explique la diferencia entre una función y una librería.</w:t>
      </w:r>
    </w:p>
    <w:p w14:paraId="50508AFE" w14:textId="27484930" w:rsidR="00A44F3E" w:rsidRDefault="00A44F3E" w:rsidP="00A44F3E">
      <w:pPr>
        <w:pStyle w:val="Prrafodelista"/>
        <w:numPr>
          <w:ilvl w:val="0"/>
          <w:numId w:val="2"/>
        </w:numPr>
        <w:spacing w:line="480" w:lineRule="auto"/>
        <w:ind w:hanging="357"/>
        <w:jc w:val="both"/>
      </w:pPr>
      <w:r>
        <w:lastRenderedPageBreak/>
        <w:t>Explique ca</w:t>
      </w:r>
      <w:r w:rsidR="007B3FC0">
        <w:t>da una de las siguientes se</w:t>
      </w:r>
      <w:r>
        <w:t>ntencias:</w:t>
      </w:r>
    </w:p>
    <w:p w14:paraId="04BE397B" w14:textId="3D31F010" w:rsidR="00A44F3E" w:rsidRDefault="00A44F3E" w:rsidP="00B94036">
      <w:pPr>
        <w:pStyle w:val="Prrafodelista"/>
        <w:numPr>
          <w:ilvl w:val="1"/>
          <w:numId w:val="2"/>
        </w:numPr>
        <w:ind w:hanging="357"/>
        <w:jc w:val="both"/>
      </w:pPr>
      <w:proofErr w:type="spellStart"/>
      <w:r>
        <w:t>If</w:t>
      </w:r>
      <w:proofErr w:type="spellEnd"/>
    </w:p>
    <w:p w14:paraId="44D571F4" w14:textId="0EAA5646" w:rsidR="00A44F3E" w:rsidRDefault="00A44F3E" w:rsidP="00B94036">
      <w:pPr>
        <w:pStyle w:val="Prrafodelista"/>
        <w:numPr>
          <w:ilvl w:val="1"/>
          <w:numId w:val="2"/>
        </w:numPr>
        <w:ind w:hanging="357"/>
        <w:jc w:val="both"/>
      </w:pPr>
      <w:proofErr w:type="spellStart"/>
      <w:r>
        <w:t>If-else</w:t>
      </w:r>
      <w:proofErr w:type="spellEnd"/>
    </w:p>
    <w:p w14:paraId="4555FBD1" w14:textId="30BACA93" w:rsidR="00A44F3E" w:rsidRDefault="00A44F3E" w:rsidP="00B94036">
      <w:pPr>
        <w:pStyle w:val="Prrafodelista"/>
        <w:numPr>
          <w:ilvl w:val="1"/>
          <w:numId w:val="2"/>
        </w:numPr>
        <w:ind w:hanging="357"/>
        <w:jc w:val="both"/>
      </w:pPr>
      <w:r>
        <w:t>Switch</w:t>
      </w:r>
    </w:p>
    <w:p w14:paraId="08FA3E26" w14:textId="20224CB2" w:rsidR="00A44F3E" w:rsidRDefault="00A44F3E" w:rsidP="00B94036">
      <w:pPr>
        <w:pStyle w:val="Prrafodelista"/>
        <w:numPr>
          <w:ilvl w:val="1"/>
          <w:numId w:val="2"/>
        </w:numPr>
        <w:ind w:hanging="357"/>
        <w:jc w:val="both"/>
      </w:pPr>
      <w:r>
        <w:t>For</w:t>
      </w:r>
    </w:p>
    <w:p w14:paraId="77178E34" w14:textId="77777777" w:rsidR="00B94036" w:rsidRDefault="00B94036" w:rsidP="00B94036">
      <w:pPr>
        <w:pStyle w:val="Prrafodelista"/>
        <w:ind w:left="1440"/>
        <w:jc w:val="both"/>
      </w:pPr>
    </w:p>
    <w:p w14:paraId="5EE4FF0F" w14:textId="6BEA2DC8" w:rsidR="00A44F3E" w:rsidRDefault="00A44F3E" w:rsidP="00A44F3E">
      <w:pPr>
        <w:pStyle w:val="Prrafodelista"/>
        <w:numPr>
          <w:ilvl w:val="0"/>
          <w:numId w:val="2"/>
        </w:numPr>
        <w:spacing w:line="480" w:lineRule="auto"/>
        <w:ind w:hanging="357"/>
        <w:jc w:val="both"/>
      </w:pPr>
      <w:r>
        <w:t>Explique el significado de una asignación múltiple.  Haga un ejemplo</w:t>
      </w:r>
    </w:p>
    <w:p w14:paraId="6C9003AE" w14:textId="5744D963" w:rsidR="00A44F3E" w:rsidRPr="00A44F3E" w:rsidRDefault="00A44F3E" w:rsidP="00A44F3E">
      <w:pPr>
        <w:pStyle w:val="Prrafodelista"/>
        <w:numPr>
          <w:ilvl w:val="0"/>
          <w:numId w:val="2"/>
        </w:numPr>
        <w:spacing w:line="480" w:lineRule="auto"/>
        <w:ind w:hanging="357"/>
        <w:jc w:val="both"/>
      </w:pPr>
      <w:r>
        <w:t>Explique la diferencia entre una conversión explícita y una implícita.  Cite varios ejemplos.</w:t>
      </w:r>
    </w:p>
    <w:sectPr w:rsidR="00A44F3E" w:rsidRPr="00A44F3E" w:rsidSect="000706F5">
      <w:headerReference w:type="default" r:id="rId8"/>
      <w:footerReference w:type="default" r:id="rId9"/>
      <w:pgSz w:w="11900" w:h="16840"/>
      <w:pgMar w:top="1440" w:right="1552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F2EA4" w14:textId="77777777" w:rsidR="001D5317" w:rsidRDefault="001D5317" w:rsidP="00245D8C">
      <w:r>
        <w:separator/>
      </w:r>
    </w:p>
  </w:endnote>
  <w:endnote w:type="continuationSeparator" w:id="0">
    <w:p w14:paraId="39ADCCD1" w14:textId="77777777" w:rsidR="001D5317" w:rsidRDefault="001D5317" w:rsidP="00245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C7107" w14:textId="77777777" w:rsidR="00E95EF7" w:rsidRDefault="00E95EF7" w:rsidP="00245D8C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AB5DD" w14:textId="77777777" w:rsidR="001D5317" w:rsidRDefault="001D5317" w:rsidP="00245D8C">
      <w:r>
        <w:separator/>
      </w:r>
    </w:p>
  </w:footnote>
  <w:footnote w:type="continuationSeparator" w:id="0">
    <w:p w14:paraId="57D7C5F0" w14:textId="77777777" w:rsidR="001D5317" w:rsidRDefault="001D5317" w:rsidP="00245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1E877" w14:textId="52056364" w:rsidR="00E95EF7" w:rsidRDefault="00FC4EA0" w:rsidP="00FC4EA0">
    <w:pPr>
      <w:pStyle w:val="Encabezado"/>
      <w:jc w:val="center"/>
    </w:pPr>
    <w:r>
      <w:rPr>
        <w:rFonts w:ascii="Helvetica" w:hAnsi="Helvetica" w:cs="Helvetica"/>
        <w:noProof/>
        <w:lang w:val="es-ES" w:eastAsia="es-ES"/>
      </w:rPr>
      <w:drawing>
        <wp:inline distT="0" distB="0" distL="0" distR="0" wp14:anchorId="33C2CEE4" wp14:editId="5387D951">
          <wp:extent cx="863600" cy="1110963"/>
          <wp:effectExtent l="0" t="0" r="0" b="6985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4159" cy="11116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7371A"/>
    <w:multiLevelType w:val="hybridMultilevel"/>
    <w:tmpl w:val="4DCC17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4DA09D7"/>
    <w:multiLevelType w:val="hybridMultilevel"/>
    <w:tmpl w:val="8234A00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9F272F"/>
    <w:multiLevelType w:val="hybridMultilevel"/>
    <w:tmpl w:val="D5AA7C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997841"/>
    <w:multiLevelType w:val="hybridMultilevel"/>
    <w:tmpl w:val="66BA6B1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D8B3037"/>
    <w:multiLevelType w:val="hybridMultilevel"/>
    <w:tmpl w:val="D664611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14733209">
    <w:abstractNumId w:val="2"/>
  </w:num>
  <w:num w:numId="2" w16cid:durableId="284385200">
    <w:abstractNumId w:val="1"/>
  </w:num>
  <w:num w:numId="3" w16cid:durableId="1543906101">
    <w:abstractNumId w:val="4"/>
  </w:num>
  <w:num w:numId="4" w16cid:durableId="668600936">
    <w:abstractNumId w:val="3"/>
  </w:num>
  <w:num w:numId="5" w16cid:durableId="2036340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5D8C"/>
    <w:rsid w:val="000706F5"/>
    <w:rsid w:val="00073047"/>
    <w:rsid w:val="00113F79"/>
    <w:rsid w:val="00120437"/>
    <w:rsid w:val="001254ED"/>
    <w:rsid w:val="0017285C"/>
    <w:rsid w:val="00195C76"/>
    <w:rsid w:val="001D5317"/>
    <w:rsid w:val="00220FE3"/>
    <w:rsid w:val="002435AF"/>
    <w:rsid w:val="00245D8C"/>
    <w:rsid w:val="00272455"/>
    <w:rsid w:val="002E0F82"/>
    <w:rsid w:val="00380BE2"/>
    <w:rsid w:val="0038797B"/>
    <w:rsid w:val="00391A47"/>
    <w:rsid w:val="00405767"/>
    <w:rsid w:val="0040638A"/>
    <w:rsid w:val="00481C27"/>
    <w:rsid w:val="004A4EC9"/>
    <w:rsid w:val="004F7FAF"/>
    <w:rsid w:val="0052206F"/>
    <w:rsid w:val="00527E25"/>
    <w:rsid w:val="005C3246"/>
    <w:rsid w:val="00650D7B"/>
    <w:rsid w:val="00667D9F"/>
    <w:rsid w:val="00682359"/>
    <w:rsid w:val="006C52CD"/>
    <w:rsid w:val="0070363C"/>
    <w:rsid w:val="00721724"/>
    <w:rsid w:val="007A76BF"/>
    <w:rsid w:val="007B3FC0"/>
    <w:rsid w:val="008316BA"/>
    <w:rsid w:val="00922A25"/>
    <w:rsid w:val="00935954"/>
    <w:rsid w:val="00937981"/>
    <w:rsid w:val="009F1C58"/>
    <w:rsid w:val="00A44F3E"/>
    <w:rsid w:val="00A75B7E"/>
    <w:rsid w:val="00B17302"/>
    <w:rsid w:val="00B84503"/>
    <w:rsid w:val="00B94036"/>
    <w:rsid w:val="00C5323F"/>
    <w:rsid w:val="00CB5C2A"/>
    <w:rsid w:val="00D201F2"/>
    <w:rsid w:val="00E107CA"/>
    <w:rsid w:val="00E70F9F"/>
    <w:rsid w:val="00E933F6"/>
    <w:rsid w:val="00E95EF7"/>
    <w:rsid w:val="00ED20CD"/>
    <w:rsid w:val="00F5443D"/>
    <w:rsid w:val="00FB3488"/>
    <w:rsid w:val="00FC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6ABECF6"/>
  <w14:defaultImageDpi w14:val="300"/>
  <w15:docId w15:val="{D7DBD097-92FC-B84E-A1BF-9DDA5EE9C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C2A"/>
    <w:rPr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45D8C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45D8C"/>
  </w:style>
  <w:style w:type="paragraph" w:styleId="Piedepgina">
    <w:name w:val="footer"/>
    <w:basedOn w:val="Normal"/>
    <w:link w:val="PiedepginaCar"/>
    <w:uiPriority w:val="99"/>
    <w:unhideWhenUsed/>
    <w:rsid w:val="00245D8C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5D8C"/>
  </w:style>
  <w:style w:type="paragraph" w:styleId="Textodeglobo">
    <w:name w:val="Balloon Text"/>
    <w:basedOn w:val="Normal"/>
    <w:link w:val="TextodegloboCar"/>
    <w:uiPriority w:val="99"/>
    <w:semiHidden/>
    <w:unhideWhenUsed/>
    <w:rsid w:val="00245D8C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5D8C"/>
    <w:rPr>
      <w:rFonts w:ascii="Lucida Grande" w:hAnsi="Lucida Grande" w:cs="Lucida Grande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245D8C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CB5C2A"/>
    <w:pPr>
      <w:ind w:left="720"/>
      <w:contextualSpacing/>
    </w:pPr>
  </w:style>
  <w:style w:type="table" w:styleId="Tablaconcuadrcula">
    <w:name w:val="Table Grid"/>
    <w:basedOn w:val="Tablanormal"/>
    <w:uiPriority w:val="59"/>
    <w:rsid w:val="00481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481C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658635-E9A6-1949-85B7-F0009DD19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509</Words>
  <Characters>2389</Characters>
  <Application>Microsoft Office Word</Application>
  <DocSecurity>0</DocSecurity>
  <Lines>183</Lines>
  <Paragraphs>193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Duque</dc:creator>
  <cp:keywords/>
  <dc:description/>
  <cp:lastModifiedBy>DANIEL FELIPE HERNANDEZ GARCIA</cp:lastModifiedBy>
  <cp:revision>3</cp:revision>
  <dcterms:created xsi:type="dcterms:W3CDTF">2026-02-03T12:44:00Z</dcterms:created>
  <dcterms:modified xsi:type="dcterms:W3CDTF">2026-02-05T12:28:00Z</dcterms:modified>
</cp:coreProperties>
</file>