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F5CB" w14:textId="04C2CDAC" w:rsidR="0095201E" w:rsidRDefault="0095201E">
      <w:r>
        <w:rPr>
          <w:noProof/>
        </w:rPr>
        <w:drawing>
          <wp:anchor distT="0" distB="0" distL="114300" distR="114300" simplePos="0" relativeHeight="251658240" behindDoc="0" locked="0" layoutInCell="1" allowOverlap="1" wp14:anchorId="49CB39CD" wp14:editId="4058FA8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5332095" cy="7534910"/>
            <wp:effectExtent l="0" t="0" r="190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753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6D32BB6" wp14:editId="03F6FEF7">
            <wp:simplePos x="0" y="0"/>
            <wp:positionH relativeFrom="column">
              <wp:posOffset>-43180</wp:posOffset>
            </wp:positionH>
            <wp:positionV relativeFrom="paragraph">
              <wp:posOffset>182</wp:posOffset>
            </wp:positionV>
            <wp:extent cx="4056380" cy="5731510"/>
            <wp:effectExtent l="0" t="0" r="127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74C63B" w14:textId="54396490" w:rsidR="00E7501C" w:rsidRDefault="0095201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B0900D8" wp14:editId="72702B48">
            <wp:simplePos x="0" y="0"/>
            <wp:positionH relativeFrom="margin">
              <wp:align>right</wp:align>
            </wp:positionH>
            <wp:positionV relativeFrom="paragraph">
              <wp:posOffset>453</wp:posOffset>
            </wp:positionV>
            <wp:extent cx="4056380" cy="5731510"/>
            <wp:effectExtent l="0" t="0" r="127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E89BCD" wp14:editId="72699210">
            <wp:extent cx="4056380" cy="573151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C872" w14:textId="52A39551" w:rsidR="0095201E" w:rsidRDefault="0095201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FDDE125" wp14:editId="0D680CCF">
            <wp:simplePos x="0" y="0"/>
            <wp:positionH relativeFrom="column">
              <wp:posOffset>5181600</wp:posOffset>
            </wp:positionH>
            <wp:positionV relativeFrom="paragraph">
              <wp:posOffset>272</wp:posOffset>
            </wp:positionV>
            <wp:extent cx="4056380" cy="5731510"/>
            <wp:effectExtent l="0" t="0" r="127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201E" w:rsidSect="0095201E">
      <w:pgSz w:w="16838" w:h="11906" w:orient="landscape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9DE3" w14:textId="77777777" w:rsidR="00703004" w:rsidRDefault="00703004" w:rsidP="0095201E">
      <w:pPr>
        <w:spacing w:after="0" w:line="240" w:lineRule="auto"/>
      </w:pPr>
      <w:r>
        <w:separator/>
      </w:r>
    </w:p>
  </w:endnote>
  <w:endnote w:type="continuationSeparator" w:id="0">
    <w:p w14:paraId="3E64FB08" w14:textId="77777777" w:rsidR="00703004" w:rsidRDefault="00703004" w:rsidP="00952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7191" w14:textId="77777777" w:rsidR="00703004" w:rsidRDefault="00703004" w:rsidP="0095201E">
      <w:pPr>
        <w:spacing w:after="0" w:line="240" w:lineRule="auto"/>
      </w:pPr>
      <w:r>
        <w:separator/>
      </w:r>
    </w:p>
  </w:footnote>
  <w:footnote w:type="continuationSeparator" w:id="0">
    <w:p w14:paraId="15234435" w14:textId="77777777" w:rsidR="00703004" w:rsidRDefault="00703004" w:rsidP="00952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1E"/>
    <w:rsid w:val="00703004"/>
    <w:rsid w:val="0095201E"/>
    <w:rsid w:val="00E7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177B"/>
  <w15:chartTrackingRefBased/>
  <w15:docId w15:val="{BE963058-3670-4F84-B41B-C86DC245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1E"/>
  </w:style>
  <w:style w:type="paragraph" w:styleId="Footer">
    <w:name w:val="footer"/>
    <w:basedOn w:val="Normal"/>
    <w:link w:val="FooterChar"/>
    <w:uiPriority w:val="99"/>
    <w:unhideWhenUsed/>
    <w:rsid w:val="00952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Dulini Himeka</dc:creator>
  <cp:keywords/>
  <dc:description/>
  <cp:lastModifiedBy>Dulini Himeka</cp:lastModifiedBy>
  <cp:revision>1</cp:revision>
  <dcterms:created xsi:type="dcterms:W3CDTF">2022-10-10T02:24:00Z</dcterms:created>
  <dcterms:modified xsi:type="dcterms:W3CDTF">2022-10-10T02:28:00Z</dcterms:modified>
</cp:coreProperties>
</file>