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Proyecto ‘ Film Diary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Siempre me ha gustado tener una lista de películas que ya he visto con una puntuación que me recuerde si me gustó, y otra de películas que quiero ver. Acostumbro a utilizar webs externas como Filmaffinity, pero siempre he querido tener mi propia aplicación local de uso exclusivamente personal.</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Debido a mi poca memoria me sorprendo mirando esta lista antes de ver una película y descubriendo que ya la vi y me gustó o no. Me gustaría saber cuando la vi y poder añadir notas sobre ella. Y lo mismo con películas que quiero ver pero aún no he visto.</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Motivaciones principales para crear la app</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Poder buscar si ya has visto una pelicula o no en tu lista de películas vistas.</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Comprobar en esa lista la puntuación que le di, cuando la vi, notas que escribí sobre ella, información sobre la película, etc…</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Tener otra lista con películas que quiero ver pero aún no he visto que guarden una información parecida a la primera lista.</w:t>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sz w:val="24"/>
          <w:szCs w:val="24"/>
          <w:u w:val="single"/>
          <w:rtl w:val="0"/>
        </w:rPr>
        <w:t xml:space="preserve">Objetivos</w:t>
      </w: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Crear una base de datos con tus películas.</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Crear un menú estético que te lleve a varias listas (películas vistas y películas por ver). Se plantea añadir otras listas como (peliculas clasicas, peliculas taquilleras, películas por género…) En estas listas el programador añadiría varias listas de películas que el usuario podrá consultar y añadir a ‘vistas’ o ‘pendientes’ a su gusto, como una fuente de ideas cuando no sabe qué película ver.</w:t>
      </w: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sz w:val="24"/>
          <w:szCs w:val="24"/>
          <w:u w:val="single"/>
          <w:rtl w:val="0"/>
        </w:rPr>
        <w:t xml:space="preserve">Extras</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Crear un quiz sobre películas, este sería estático pero tendría futuras implementaciones.</w:t>
      </w:r>
    </w:p>
    <w:p w:rsidR="00000000" w:rsidDel="00000000" w:rsidP="00000000" w:rsidRDefault="00000000" w:rsidRPr="00000000" w14:paraId="0000001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Añadir trailers para las películas recomendadas por el creador.</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Futuras implementaciones de la APP</w:t>
      </w:r>
    </w:p>
    <w:p w:rsidR="00000000" w:rsidDel="00000000" w:rsidP="00000000" w:rsidRDefault="00000000" w:rsidRPr="00000000" w14:paraId="0000001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u w:val="single"/>
        </w:rPr>
      </w:pPr>
      <w:r w:rsidDel="00000000" w:rsidR="00000000" w:rsidRPr="00000000">
        <w:rPr>
          <w:rFonts w:ascii="Calibri" w:cs="Calibri" w:eastAsia="Calibri" w:hAnsi="Calibri"/>
          <w:rtl w:val="0"/>
        </w:rPr>
        <w:t xml:space="preserve">Esta App tiene mucho potencial, en un futuro se plantea añadir las siguientes funcionalidades/modificaciones.</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Hacer una prueba de usuarios y decidir si permitir o no introducir películas con campos vacíos (descripción, director, año...), de momento estos campos son obligatorios.</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Conexión mediante servidor con webs externas de reviews y puntuacion de películas como ‘FilmAffinity o RottenTomatoes’, de estas podrías extraer puntuaciones de usuarios o críticos que podría ayudarte a la hora de lanzarte a ver una película o no. Conectar un buscador con acceso a la base de datos que sostiene todas estas películas.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Añadir un calendario visual en el que se marquen los días que has visto una pelicula y al pulsar te mande a una activity con la información sobre esta.</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Posibilidad para el usuario de subir una imagen para ponerla como cartel de película añadida.</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Crear sección de podcasts sobre cine.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Los quiz irían cambiando con las actualizaciones, por ejemplo si es el aniversario de harry potter al actualizar el usuario se encontraría el quiz temático sobre esta saga.</w:t>
      </w:r>
    </w:p>
    <w:p w:rsidR="00000000" w:rsidDel="00000000" w:rsidP="00000000" w:rsidRDefault="00000000" w:rsidRPr="00000000" w14:paraId="00000025">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5760" w:firstLine="720"/>
      <w:rPr>
        <w:rFonts w:ascii="Calibri" w:cs="Calibri" w:eastAsia="Calibri" w:hAnsi="Calibri"/>
        <w:b w:val="1"/>
        <w:color w:val="666666"/>
        <w:sz w:val="24"/>
        <w:szCs w:val="24"/>
      </w:rPr>
    </w:pPr>
    <w:r w:rsidDel="00000000" w:rsidR="00000000" w:rsidRPr="00000000">
      <w:rPr>
        <w:rFonts w:ascii="Calibri" w:cs="Calibri" w:eastAsia="Calibri" w:hAnsi="Calibri"/>
        <w:b w:val="1"/>
        <w:color w:val="666666"/>
        <w:sz w:val="24"/>
        <w:szCs w:val="24"/>
        <w:rtl w:val="0"/>
      </w:rPr>
      <w:t xml:space="preserve">David Hinojosa Fortuny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