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67E2" w14:textId="351AF212" w:rsidR="001052E4" w:rsidRDefault="001052E4" w:rsidP="001052E4">
      <w:r>
        <w:t>CHAPTER 1: WET CLAY</w:t>
      </w:r>
    </w:p>
    <w:p w14:paraId="7D6F2A41" w14:textId="791FD733" w:rsidR="001052E4" w:rsidRDefault="001052E4" w:rsidP="002C10BF">
      <w:pPr>
        <w:pStyle w:val="ListParagraph"/>
        <w:numPr>
          <w:ilvl w:val="0"/>
          <w:numId w:val="3"/>
        </w:numPr>
      </w:pPr>
      <w:r>
        <w:t xml:space="preserve">The Unfired woke drowning in their own skin.  </w:t>
      </w:r>
    </w:p>
    <w:p w14:paraId="34D85CEB" w14:textId="18F4D5CD" w:rsidR="001052E4" w:rsidRDefault="001052E4" w:rsidP="002C10BF">
      <w:pPr>
        <w:pStyle w:val="ListParagraph"/>
        <w:numPr>
          <w:ilvl w:val="0"/>
          <w:numId w:val="3"/>
        </w:numPr>
      </w:pPr>
      <w:r>
        <w:t xml:space="preserve">The clay cocoon around them should have hardened cycles ago. Yet here they were—slick, trembling, *unfinished*. Their fingers pressed against the membrane. It split like overripe fruit, weeping salty fluid.  </w:t>
      </w:r>
    </w:p>
    <w:p w14:paraId="79D509B2" w14:textId="15F03398" w:rsidR="001052E4" w:rsidRDefault="001052E4" w:rsidP="002C10BF">
      <w:pPr>
        <w:pStyle w:val="ListParagraph"/>
        <w:numPr>
          <w:ilvl w:val="0"/>
          <w:numId w:val="3"/>
        </w:numPr>
      </w:pPr>
      <w:r>
        <w:t xml:space="preserve">Somewhere in the kiln’s belly, a scream vibrated through their teeth.  </w:t>
      </w:r>
    </w:p>
    <w:p w14:paraId="06ACEAF0" w14:textId="77777777" w:rsidR="002C10BF" w:rsidRDefault="002C10BF" w:rsidP="002C10BF">
      <w:pPr>
        <w:pStyle w:val="ListParagraph"/>
        <w:numPr>
          <w:ilvl w:val="0"/>
          <w:numId w:val="1"/>
        </w:numPr>
      </w:pPr>
      <w:r>
        <w:t>The air tasted of ancient kiln-smoke and the damp breath of forgotten cellars.</w:t>
      </w:r>
    </w:p>
    <w:p w14:paraId="32BDB954" w14:textId="77777777" w:rsidR="002C10BF" w:rsidRDefault="002C10BF" w:rsidP="002C10BF">
      <w:pPr>
        <w:pStyle w:val="ListParagraph"/>
        <w:numPr>
          <w:ilvl w:val="0"/>
          <w:numId w:val="1"/>
        </w:numPr>
      </w:pPr>
      <w:r>
        <w:t>The Unfired woke not to light, but to the slow erosion of time—their body a half-formed effigy, slumped in a cocoon of clay that had refused to harden for centuries. The membrane around them sagged like the skin of a drowned god, weeping rivulets of brine that stung like the memory of tears.</w:t>
      </w:r>
    </w:p>
    <w:p w14:paraId="337B9193" w14:textId="77777777" w:rsidR="002C10BF" w:rsidRDefault="002C10BF" w:rsidP="002C10BF">
      <w:pPr>
        <w:pStyle w:val="ListParagraph"/>
        <w:numPr>
          <w:ilvl w:val="0"/>
          <w:numId w:val="1"/>
        </w:numPr>
      </w:pPr>
      <w:r>
        <w:t>Plink.</w:t>
      </w:r>
    </w:p>
    <w:p w14:paraId="268C87E0" w14:textId="77777777" w:rsidR="002C10BF" w:rsidRDefault="002C10BF" w:rsidP="002C10BF">
      <w:pPr>
        <w:pStyle w:val="ListParagraph"/>
        <w:numPr>
          <w:ilvl w:val="0"/>
          <w:numId w:val="1"/>
        </w:numPr>
      </w:pPr>
      <w:r>
        <w:t>A droplet fell from the cavernous ceiling, striking their brow with the precision of a funeral bell. Somewhere in the Kiln’s labyrinthine belly, something groaned—a sound like stone sarcophagi grinding open after millennia.</w:t>
      </w:r>
    </w:p>
    <w:p w14:paraId="78455D2F" w14:textId="77777777" w:rsidR="002C10BF" w:rsidRDefault="002C10BF" w:rsidP="002C10BF">
      <w:pPr>
        <w:pStyle w:val="ListParagraph"/>
        <w:numPr>
          <w:ilvl w:val="0"/>
          <w:numId w:val="1"/>
        </w:numPr>
      </w:pPr>
      <w:r>
        <w:t>The Unfired pressed their palm to the cocoon. It peeled away like a papyrus scroll, revealing:</w:t>
      </w:r>
    </w:p>
    <w:p w14:paraId="1814D8DA" w14:textId="77777777" w:rsidR="002C10BF" w:rsidRDefault="002C10BF" w:rsidP="002C10BF">
      <w:pPr>
        <w:pStyle w:val="ListParagraph"/>
        <w:numPr>
          <w:ilvl w:val="0"/>
          <w:numId w:val="1"/>
        </w:numPr>
      </w:pPr>
      <w:r>
        <w:t>A floor of shattered amphorae, each shard reflecting a different fractured lifetime</w:t>
      </w:r>
    </w:p>
    <w:p w14:paraId="72CFD193" w14:textId="77777777" w:rsidR="002C10BF" w:rsidRDefault="002C10BF" w:rsidP="002C10BF">
      <w:pPr>
        <w:pStyle w:val="ListParagraph"/>
        <w:numPr>
          <w:ilvl w:val="0"/>
          <w:numId w:val="1"/>
        </w:numPr>
      </w:pPr>
      <w:r>
        <w:t>Walls that breathed, their surfaces shifting between glazed tile and raw, bleeding earth</w:t>
      </w:r>
    </w:p>
    <w:p w14:paraId="29A7DEF4" w14:textId="77777777" w:rsidR="002C10BF" w:rsidRDefault="002C10BF" w:rsidP="002C10BF">
      <w:pPr>
        <w:pStyle w:val="ListParagraph"/>
        <w:numPr>
          <w:ilvl w:val="0"/>
          <w:numId w:val="1"/>
        </w:numPr>
      </w:pPr>
      <w:r>
        <w:t>A distant thrumming, as if the Kiln’s heart were an obsidian drum</w:t>
      </w:r>
    </w:p>
    <w:p w14:paraId="2820F582" w14:textId="77777777" w:rsidR="002C10BF" w:rsidRDefault="002C10BF" w:rsidP="002C10BF">
      <w:pPr>
        <w:pStyle w:val="ListParagraph"/>
        <w:numPr>
          <w:ilvl w:val="0"/>
          <w:numId w:val="1"/>
        </w:numPr>
      </w:pPr>
      <w:r>
        <w:t>They touched their lips.</w:t>
      </w:r>
    </w:p>
    <w:p w14:paraId="13773EEA" w14:textId="77777777" w:rsidR="002C10BF" w:rsidRDefault="002C10BF" w:rsidP="002C10BF">
      <w:pPr>
        <w:pStyle w:val="ListParagraph"/>
        <w:numPr>
          <w:ilvl w:val="0"/>
          <w:numId w:val="1"/>
        </w:numPr>
      </w:pPr>
      <w:r>
        <w:t>Salt. Myrrh. The metallic tang of old, old blood.</w:t>
      </w:r>
    </w:p>
    <w:p w14:paraId="60D297AB" w14:textId="4D17D14E" w:rsidR="002C10BF" w:rsidRDefault="002C10BF" w:rsidP="002C10BF">
      <w:r>
        <w:t>First Law Broken: *"Nothing in the Kiln may remain unfinished</w:t>
      </w:r>
      <w:r>
        <w:t xml:space="preserve"> - </w:t>
      </w:r>
      <w:r>
        <w:t xml:space="preserve">Clay wasn’t supposed to bleed.  </w:t>
      </w:r>
    </w:p>
    <w:p w14:paraId="7FC708E5" w14:textId="77777777" w:rsidR="001052E4" w:rsidRDefault="001052E4" w:rsidP="001052E4"/>
    <w:p w14:paraId="11AD45D6" w14:textId="48C9729A" w:rsidR="001052E4" w:rsidRDefault="001052E4" w:rsidP="001052E4">
      <w:r>
        <w:t xml:space="preserve">CHAPTER 2: KILN’S WHISPER </w:t>
      </w:r>
    </w:p>
    <w:p w14:paraId="3F5CD3F8" w14:textId="77777777" w:rsidR="001052E4" w:rsidRDefault="001052E4" w:rsidP="002C10BF">
      <w:pPr>
        <w:pStyle w:val="ListParagraph"/>
        <w:numPr>
          <w:ilvl w:val="0"/>
          <w:numId w:val="6"/>
        </w:numPr>
      </w:pPr>
      <w:r>
        <w:t xml:space="preserve">The voice came as a crackle of cooling glaze:  </w:t>
      </w:r>
    </w:p>
    <w:p w14:paraId="678FC49C" w14:textId="045055B6" w:rsidR="001052E4" w:rsidRDefault="001052E4" w:rsidP="002C10BF">
      <w:pPr>
        <w:pStyle w:val="ListParagraph"/>
        <w:numPr>
          <w:ilvl w:val="0"/>
          <w:numId w:val="6"/>
        </w:numPr>
      </w:pPr>
      <w:r>
        <w:t xml:space="preserve">*"You are an error. Errors are remade."*  </w:t>
      </w:r>
    </w:p>
    <w:p w14:paraId="09B38FA9" w14:textId="06018B79" w:rsidR="001052E4" w:rsidRDefault="001052E4" w:rsidP="002C10BF">
      <w:pPr>
        <w:pStyle w:val="ListParagraph"/>
        <w:numPr>
          <w:ilvl w:val="0"/>
          <w:numId w:val="6"/>
        </w:numPr>
      </w:pPr>
      <w:r>
        <w:t xml:space="preserve">The Unfired touched their chest. A thorn had grown there overnight, its tip oozing black sap.  </w:t>
      </w:r>
    </w:p>
    <w:p w14:paraId="02C1CFB6" w14:textId="6EE98D53" w:rsidR="001052E4" w:rsidRDefault="001052E4" w:rsidP="00BA754F">
      <w:pPr>
        <w:pStyle w:val="ListParagraph"/>
        <w:numPr>
          <w:ilvl w:val="0"/>
          <w:numId w:val="6"/>
        </w:numPr>
      </w:pPr>
      <w:r>
        <w:t xml:space="preserve">They plucked it.  The Kiln’s scream shattered every mirror in the chamber.  </w:t>
      </w:r>
    </w:p>
    <w:p w14:paraId="0BE05862" w14:textId="6576B9E2" w:rsidR="002C10BF" w:rsidRDefault="002C10BF" w:rsidP="00AA110A">
      <w:pPr>
        <w:pStyle w:val="ListParagraph"/>
        <w:numPr>
          <w:ilvl w:val="0"/>
          <w:numId w:val="5"/>
        </w:numPr>
      </w:pPr>
      <w:r>
        <w:t>The voice arrived not as sound, but as the pressure change before a storm.</w:t>
      </w:r>
      <w:r>
        <w:t xml:space="preserve"> </w:t>
      </w:r>
      <w:r>
        <w:t>It spoke in the language of collapsing temples, in the dialect of buried cuneiform.</w:t>
      </w:r>
      <w:r>
        <w:t xml:space="preserve"> </w:t>
      </w:r>
      <w:r>
        <w:t>"</w:t>
      </w:r>
      <w:proofErr w:type="spellStart"/>
      <w:r>
        <w:t>Youuuu</w:t>
      </w:r>
      <w:proofErr w:type="spellEnd"/>
      <w:r>
        <w:t xml:space="preserve"> are a relic…" The words slithered like serpents through desert sand, their edges worn smooth by time. "...a </w:t>
      </w:r>
      <w:proofErr w:type="spellStart"/>
      <w:r>
        <w:t>misssssplaced</w:t>
      </w:r>
      <w:proofErr w:type="spellEnd"/>
      <w:r>
        <w:t xml:space="preserve"> artifact."</w:t>
      </w:r>
    </w:p>
    <w:p w14:paraId="38AB64D2" w14:textId="77777777" w:rsidR="002C10BF" w:rsidRDefault="002C10BF" w:rsidP="002C10BF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Unfired’s</w:t>
      </w:r>
      <w:proofErr w:type="spellEnd"/>
      <w:r>
        <w:t xml:space="preserve"> ribs ached with the weight of something unseen. They pressed a hand to their chest—and a thorn, black as a scribe’s dried ink, pushed through their skin. Its tip wept a resin that smelled of funeral incense and crumbling parchment.</w:t>
      </w:r>
    </w:p>
    <w:p w14:paraId="22478F21" w14:textId="77777777" w:rsidR="002C10BF" w:rsidRDefault="002C10BF" w:rsidP="002C10BF">
      <w:pPr>
        <w:pStyle w:val="ListParagraph"/>
        <w:ind w:left="1440"/>
      </w:pPr>
    </w:p>
    <w:p w14:paraId="3A52D9DB" w14:textId="0F78273C" w:rsidR="002C10BF" w:rsidRDefault="002C10BF" w:rsidP="000F57EF">
      <w:pPr>
        <w:pStyle w:val="ListParagraph"/>
        <w:numPr>
          <w:ilvl w:val="0"/>
          <w:numId w:val="5"/>
        </w:numPr>
      </w:pPr>
      <w:r>
        <w:t>"Artifacts…" The voice dissolved into the static of dead languages. "...are catalogued. Archived. Buried."</w:t>
      </w:r>
      <w:r>
        <w:t xml:space="preserve"> </w:t>
      </w:r>
      <w:r>
        <w:t>The Unfired snapped the thorn.</w:t>
      </w:r>
      <w:r>
        <w:t xml:space="preserve"> </w:t>
      </w:r>
      <w:r>
        <w:t>The Kiln shuddered like an earthquake remembering itself</w:t>
      </w:r>
      <w:r>
        <w:t xml:space="preserve">. </w:t>
      </w:r>
      <w:r>
        <w:t xml:space="preserve">Every mirror in the chamber sprouted fractures in the </w:t>
      </w:r>
      <w:r>
        <w:lastRenderedPageBreak/>
        <w:t>shape of crows’ feet, each shard reflecting:</w:t>
      </w:r>
      <w:r>
        <w:t xml:space="preserve"> </w:t>
      </w:r>
      <w:r>
        <w:t>A sundial with no shadow</w:t>
      </w:r>
      <w:r>
        <w:t xml:space="preserve">. </w:t>
      </w:r>
      <w:r>
        <w:t>A feast of ash and honeyed figs (rotting in reverse)</w:t>
      </w:r>
      <w:r>
        <w:t xml:space="preserve"> . </w:t>
      </w:r>
      <w:r>
        <w:t>The lopsided vase, its glaze peeling like old paint</w:t>
      </w:r>
    </w:p>
    <w:p w14:paraId="604A37D5" w14:textId="77777777" w:rsidR="001052E4" w:rsidRDefault="001052E4" w:rsidP="001052E4"/>
    <w:p w14:paraId="1A4CC17F" w14:textId="0C79DC50" w:rsidR="001052E4" w:rsidRDefault="001052E4" w:rsidP="001052E4">
      <w:r>
        <w:t xml:space="preserve">CHAPTER 3: FRACTURED MEMORY  </w:t>
      </w:r>
    </w:p>
    <w:p w14:paraId="7DE85147" w14:textId="7AFF92B1" w:rsidR="001052E4" w:rsidRDefault="001052E4" w:rsidP="002C10BF">
      <w:pPr>
        <w:pStyle w:val="ListParagraph"/>
        <w:numPr>
          <w:ilvl w:val="0"/>
          <w:numId w:val="7"/>
        </w:numPr>
      </w:pPr>
      <w:r>
        <w:t xml:space="preserve">Memories that weren’t theirs surged in the </w:t>
      </w:r>
      <w:proofErr w:type="spellStart"/>
      <w:r>
        <w:t>Unfired’s</w:t>
      </w:r>
      <w:proofErr w:type="spellEnd"/>
      <w:r>
        <w:t xml:space="preserve"> throat:  </w:t>
      </w:r>
    </w:p>
    <w:p w14:paraId="37816E24" w14:textId="13168F2A" w:rsidR="002C10BF" w:rsidRDefault="001052E4" w:rsidP="002C10BF">
      <w:pPr>
        <w:pStyle w:val="ListParagraph"/>
        <w:numPr>
          <w:ilvl w:val="1"/>
          <w:numId w:val="7"/>
        </w:numPr>
      </w:pPr>
      <w:r>
        <w:t xml:space="preserve">A child’s laughter (60% joy) </w:t>
      </w:r>
      <w:r w:rsidR="002C10BF">
        <w:t xml:space="preserve">/ </w:t>
      </w:r>
      <w:r w:rsidR="002C10BF">
        <w:t>A Child’s Hands (60% Memory)</w:t>
      </w:r>
    </w:p>
    <w:p w14:paraId="7B6B2D92" w14:textId="77777777" w:rsidR="002C10BF" w:rsidRDefault="002C10BF" w:rsidP="002C10BF">
      <w:pPr>
        <w:pStyle w:val="ListParagraph"/>
        <w:numPr>
          <w:ilvl w:val="1"/>
          <w:numId w:val="7"/>
        </w:numPr>
      </w:pPr>
      <w:r>
        <w:t>Pressing into river mud that bubbled like molten glass. The child’s laughter echoed down a corridor of centuries, their fingers leaving hieroglyphs of sticky fingerprints.</w:t>
      </w:r>
    </w:p>
    <w:p w14:paraId="05CDAA62" w14:textId="77777777" w:rsidR="002C10BF" w:rsidRDefault="002C10BF" w:rsidP="002C10BF">
      <w:pPr>
        <w:pStyle w:val="ListParagraph"/>
        <w:numPr>
          <w:ilvl w:val="2"/>
          <w:numId w:val="7"/>
        </w:numPr>
      </w:pPr>
    </w:p>
    <w:p w14:paraId="49470F4B" w14:textId="59685215" w:rsidR="002C10BF" w:rsidRDefault="001052E4" w:rsidP="002C10BF">
      <w:pPr>
        <w:pStyle w:val="ListParagraph"/>
        <w:numPr>
          <w:ilvl w:val="1"/>
          <w:numId w:val="7"/>
        </w:numPr>
      </w:pPr>
      <w:r>
        <w:t xml:space="preserve">A potter’s sigh (30% exhaustion) </w:t>
      </w:r>
      <w:r w:rsidR="002C10BF">
        <w:t>/</w:t>
      </w:r>
      <w:r>
        <w:t xml:space="preserve"> </w:t>
      </w:r>
      <w:r w:rsidR="002C10BF">
        <w:t>A Potter’s Sigh (30% Silence)</w:t>
      </w:r>
    </w:p>
    <w:p w14:paraId="46228763" w14:textId="77777777" w:rsidR="002C10BF" w:rsidRDefault="002C10BF" w:rsidP="002C10BF">
      <w:pPr>
        <w:pStyle w:val="ListParagraph"/>
        <w:numPr>
          <w:ilvl w:val="1"/>
          <w:numId w:val="7"/>
        </w:numPr>
      </w:pPr>
      <w:r>
        <w:t>Escaping a kiln sealed for generations. The sigh condensed into a porcelain shard that fell and sank into the earth like a buried secret.</w:t>
      </w:r>
    </w:p>
    <w:p w14:paraId="42863FF0" w14:textId="35B0C452" w:rsidR="001052E4" w:rsidRDefault="001052E4" w:rsidP="002C10BF">
      <w:pPr>
        <w:pStyle w:val="ListParagraph"/>
        <w:numPr>
          <w:ilvl w:val="1"/>
          <w:numId w:val="7"/>
        </w:numPr>
      </w:pPr>
    </w:p>
    <w:p w14:paraId="6B508ABD" w14:textId="6CDEBB68" w:rsidR="002C10BF" w:rsidRDefault="001052E4" w:rsidP="002C10BF">
      <w:pPr>
        <w:pStyle w:val="ListParagraph"/>
        <w:numPr>
          <w:ilvl w:val="1"/>
          <w:numId w:val="7"/>
        </w:numPr>
      </w:pPr>
      <w:r>
        <w:t xml:space="preserve">A hunger (10%—*the dangerous part*) </w:t>
      </w:r>
      <w:r w:rsidR="002C10BF">
        <w:t>/</w:t>
      </w:r>
      <w:r>
        <w:t xml:space="preserve"> </w:t>
      </w:r>
      <w:r w:rsidR="002C10BF">
        <w:t>The Hunger (10%)</w:t>
      </w:r>
    </w:p>
    <w:p w14:paraId="0BE75ED6" w14:textId="77777777" w:rsidR="002C10BF" w:rsidRDefault="002C10BF" w:rsidP="002C10BF">
      <w:pPr>
        <w:pStyle w:val="ListParagraph"/>
        <w:numPr>
          <w:ilvl w:val="1"/>
          <w:numId w:val="7"/>
        </w:numPr>
      </w:pPr>
      <w:r>
        <w:t>A lion’s maw yawning in a tomb’s darkness, its breath smelling of spiced wine and embalming fluid.</w:t>
      </w:r>
    </w:p>
    <w:p w14:paraId="334FC08A" w14:textId="462DFA0E" w:rsidR="001052E4" w:rsidRDefault="001052E4" w:rsidP="002C10BF">
      <w:pPr>
        <w:pStyle w:val="ListParagraph"/>
        <w:numPr>
          <w:ilvl w:val="1"/>
          <w:numId w:val="7"/>
        </w:numPr>
      </w:pPr>
    </w:p>
    <w:p w14:paraId="5B7A251C" w14:textId="77777777" w:rsidR="001052E4" w:rsidRDefault="001052E4" w:rsidP="002C10BF">
      <w:pPr>
        <w:pStyle w:val="ListParagraph"/>
        <w:numPr>
          <w:ilvl w:val="0"/>
          <w:numId w:val="7"/>
        </w:numPr>
      </w:pPr>
      <w:r>
        <w:t xml:space="preserve">They vomited wet clay.  </w:t>
      </w:r>
    </w:p>
    <w:p w14:paraId="1521980A" w14:textId="77777777" w:rsidR="001052E4" w:rsidRDefault="001052E4" w:rsidP="002C10BF">
      <w:pPr>
        <w:pStyle w:val="ListParagraph"/>
        <w:numPr>
          <w:ilvl w:val="0"/>
          <w:numId w:val="7"/>
        </w:numPr>
      </w:pPr>
      <w:r>
        <w:t xml:space="preserve">In the puddle, their reflection mouthed: *"You’re the first thing it couldn’t recycle."*  </w:t>
      </w:r>
    </w:p>
    <w:p w14:paraId="6F6AF69A" w14:textId="77777777" w:rsidR="002C10BF" w:rsidRDefault="002C10BF" w:rsidP="002C10BF">
      <w:pPr>
        <w:pStyle w:val="ListParagraph"/>
        <w:numPr>
          <w:ilvl w:val="1"/>
          <w:numId w:val="7"/>
        </w:numPr>
      </w:pPr>
      <w:r>
        <w:t xml:space="preserve">The past came not as images, but as the weight of stacked clay tablets against the </w:t>
      </w:r>
      <w:proofErr w:type="spellStart"/>
      <w:r>
        <w:t>Unfired’s</w:t>
      </w:r>
      <w:proofErr w:type="spellEnd"/>
      <w:r>
        <w:t xml:space="preserve"> tongue.</w:t>
      </w:r>
    </w:p>
    <w:p w14:paraId="399C529E" w14:textId="5EC8C505" w:rsidR="002C10BF" w:rsidRDefault="002C10BF" w:rsidP="002C10BF">
      <w:pPr>
        <w:pStyle w:val="ListParagraph"/>
        <w:numPr>
          <w:ilvl w:val="1"/>
          <w:numId w:val="7"/>
        </w:numPr>
      </w:pPr>
      <w:r>
        <w:t xml:space="preserve">The Unfired retched—and expelled a handful of scarabs, their carapaces etched with the </w:t>
      </w:r>
      <w:r w:rsidRPr="002C10BF">
        <w:rPr>
          <w:b/>
          <w:bCs/>
          <w:highlight w:val="yellow"/>
        </w:rPr>
        <w:t>same equation: |||| ))</w:t>
      </w:r>
      <w:r w:rsidRPr="002C10BF">
        <w:rPr>
          <w:rFonts w:ascii="Segoe UI Emoji" w:hAnsi="Segoe UI Emoji" w:cs="Segoe UI Emoji"/>
        </w:rPr>
        <w:t xml:space="preserve"> ⚡</w:t>
      </w:r>
      <w:r>
        <w:t>.</w:t>
      </w:r>
    </w:p>
    <w:p w14:paraId="015B5053" w14:textId="3D1A4F97" w:rsidR="002C10BF" w:rsidRDefault="002C10BF" w:rsidP="002C10BF">
      <w:pPr>
        <w:pStyle w:val="ListParagraph"/>
        <w:numPr>
          <w:ilvl w:val="1"/>
          <w:numId w:val="7"/>
        </w:numPr>
      </w:pPr>
      <w:r>
        <w:t>The Kiln absorbed them greedily, repurposing the beetles into a mosaic that read: "STORAGE - PENDING RECLASSIFICATION."</w:t>
      </w:r>
    </w:p>
    <w:p w14:paraId="547EB1E9" w14:textId="77777777" w:rsidR="002C10BF" w:rsidRDefault="002C10BF" w:rsidP="001052E4"/>
    <w:p w14:paraId="511E7639" w14:textId="4EE328EE" w:rsidR="001052E4" w:rsidRDefault="001052E4" w:rsidP="001052E4">
      <w:r>
        <w:t xml:space="preserve"> CHAPTER 4: THE SCARRED SEER  </w:t>
      </w:r>
    </w:p>
    <w:p w14:paraId="18AA5C8D" w14:textId="77777777" w:rsidR="001052E4" w:rsidRDefault="001052E4" w:rsidP="002C10BF">
      <w:pPr>
        <w:pStyle w:val="ListParagraph"/>
        <w:numPr>
          <w:ilvl w:val="0"/>
          <w:numId w:val="8"/>
        </w:numPr>
      </w:pPr>
      <w:r>
        <w:t xml:space="preserve">The Glaze-Eyed Seer peered into their cracked irises.  </w:t>
      </w:r>
    </w:p>
    <w:p w14:paraId="4289B0DB" w14:textId="77777777" w:rsidR="001052E4" w:rsidRDefault="001052E4" w:rsidP="002C10BF">
      <w:pPr>
        <w:pStyle w:val="ListParagraph"/>
        <w:numPr>
          <w:ilvl w:val="0"/>
          <w:numId w:val="8"/>
        </w:numPr>
      </w:pPr>
      <w:r>
        <w:t xml:space="preserve">*"You’ve seen the vase,"* they hissed.  </w:t>
      </w:r>
    </w:p>
    <w:p w14:paraId="779EE408" w14:textId="77777777" w:rsidR="001052E4" w:rsidRDefault="001052E4" w:rsidP="002C10BF">
      <w:pPr>
        <w:pStyle w:val="ListParagraph"/>
        <w:numPr>
          <w:ilvl w:val="0"/>
          <w:numId w:val="8"/>
        </w:numPr>
      </w:pPr>
      <w:r>
        <w:t xml:space="preserve">*"What vase?"*  </w:t>
      </w:r>
    </w:p>
    <w:p w14:paraId="6261BD96" w14:textId="77777777" w:rsidR="001052E4" w:rsidRDefault="001052E4" w:rsidP="002C10BF">
      <w:pPr>
        <w:pStyle w:val="ListParagraph"/>
        <w:numPr>
          <w:ilvl w:val="0"/>
          <w:numId w:val="8"/>
        </w:numPr>
      </w:pPr>
      <w:r>
        <w:t xml:space="preserve">The Seer’s pupils reflected a lopsided shape—*and it was screaming*.  </w:t>
      </w:r>
    </w:p>
    <w:p w14:paraId="47CD1976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t>The chamber smelled of mummified roses and the static of dead radio waves.</w:t>
      </w:r>
    </w:p>
    <w:p w14:paraId="7B10AF84" w14:textId="52B8A65C" w:rsidR="002C10BF" w:rsidRDefault="002C10BF" w:rsidP="007E595A">
      <w:pPr>
        <w:pStyle w:val="ListParagraph"/>
        <w:numPr>
          <w:ilvl w:val="0"/>
          <w:numId w:val="9"/>
        </w:numPr>
      </w:pPr>
      <w:r>
        <w:t>The Glaze-Eyed Seer did not sit upon their throne—they were entombed within it, their body a puzzle of:</w:t>
      </w:r>
      <w:r>
        <w:t xml:space="preserve"> </w:t>
      </w:r>
      <w:r>
        <w:t xml:space="preserve">Faience shards (glued with gum </w:t>
      </w:r>
      <w:proofErr w:type="spellStart"/>
      <w:r>
        <w:t>arabic</w:t>
      </w:r>
      <w:proofErr w:type="spellEnd"/>
      <w:r>
        <w:t xml:space="preserve"> and regret)</w:t>
      </w:r>
      <w:r>
        <w:t xml:space="preserve">, </w:t>
      </w:r>
      <w:r>
        <w:t>Glass capillaries (pumping liquid shadow)</w:t>
      </w:r>
    </w:p>
    <w:p w14:paraId="4A2A6259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t>One living eye (the right, pupil dilated like an eclipse)</w:t>
      </w:r>
    </w:p>
    <w:p w14:paraId="570BD2DD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t>"</w:t>
      </w:r>
      <w:proofErr w:type="spellStart"/>
      <w:r>
        <w:t>Youuuu</w:t>
      </w:r>
      <w:proofErr w:type="spellEnd"/>
      <w:r>
        <w:t>…" Their voice was the whistle of wind through a broken ossuary. "...have been... expected."</w:t>
      </w:r>
    </w:p>
    <w:p w14:paraId="7BA53CA7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Unfired’s</w:t>
      </w:r>
      <w:proofErr w:type="spellEnd"/>
      <w:r>
        <w:t xml:space="preserve"> reflection in the Seer’s eye was not a face, but a clay tablet, its surface inscribed with a text that writhed like worms in the sun.</w:t>
      </w:r>
    </w:p>
    <w:p w14:paraId="0D14C0BE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lastRenderedPageBreak/>
        <w:t>"Vase," the Seer exhaled, their jaw unsealing like a pharaoh’s bandages.</w:t>
      </w:r>
    </w:p>
    <w:p w14:paraId="7032E60D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t>Behind them, the mirror warped like heat haze over dunes, revealing:</w:t>
      </w:r>
    </w:p>
    <w:p w14:paraId="6BB0874B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t>The Seer (dissolving into blue faience dust)</w:t>
      </w:r>
    </w:p>
    <w:p w14:paraId="6E432AC6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t>The Unfired (their outline smudging like wet ink)</w:t>
      </w:r>
    </w:p>
    <w:p w14:paraId="21CCE8BD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t>Between them—</w:t>
      </w:r>
    </w:p>
    <w:p w14:paraId="4D096969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t>—the vase, suspended in a beam of light older than language, humming:</w:t>
      </w:r>
    </w:p>
    <w:p w14:paraId="7D1DB74F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t>"I am the shape of the question you have forgotten."</w:t>
      </w:r>
    </w:p>
    <w:p w14:paraId="780E4D8D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t>Then the mirror shattered in slow motion, each fragment hitting the floor with the finality of a gravestone.</w:t>
      </w:r>
    </w:p>
    <w:p w14:paraId="57C2242A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t>The Seer’s remains settled into a pile of shards and hieratic script.</w:t>
      </w:r>
    </w:p>
    <w:p w14:paraId="4DF24888" w14:textId="77777777" w:rsidR="002C10BF" w:rsidRDefault="002C10BF" w:rsidP="002C10BF">
      <w:pPr>
        <w:pStyle w:val="ListParagraph"/>
        <w:numPr>
          <w:ilvl w:val="0"/>
          <w:numId w:val="9"/>
        </w:numPr>
      </w:pPr>
      <w:r>
        <w:t>"Return…" they murmured, already half-sanded by time. "...when you are… lost enough… to be found."</w:t>
      </w:r>
    </w:p>
    <w:p w14:paraId="091AA8A6" w14:textId="77777777" w:rsidR="001052E4" w:rsidRDefault="001052E4" w:rsidP="009756B0">
      <w:pPr>
        <w:pStyle w:val="ListParagraph"/>
        <w:ind w:left="1440"/>
      </w:pPr>
    </w:p>
    <w:p w14:paraId="2422A436" w14:textId="4DF184BB" w:rsidR="001052E4" w:rsidRDefault="001052E4" w:rsidP="001052E4">
      <w:r>
        <w:t xml:space="preserve">CHAPTER 5: RECYCLED BLOOD </w:t>
      </w:r>
    </w:p>
    <w:p w14:paraId="60026C34" w14:textId="77777777" w:rsidR="001052E4" w:rsidRDefault="001052E4" w:rsidP="009756B0">
      <w:pPr>
        <w:pStyle w:val="ListParagraph"/>
        <w:numPr>
          <w:ilvl w:val="0"/>
          <w:numId w:val="10"/>
        </w:numPr>
      </w:pPr>
      <w:r>
        <w:t xml:space="preserve">The transfusion ritual required:  </w:t>
      </w:r>
    </w:p>
    <w:p w14:paraId="57FDF6C2" w14:textId="770D1912" w:rsidR="001052E4" w:rsidRDefault="001052E4" w:rsidP="009756B0">
      <w:pPr>
        <w:pStyle w:val="ListParagraph"/>
        <w:numPr>
          <w:ilvl w:val="1"/>
          <w:numId w:val="10"/>
        </w:numPr>
      </w:pPr>
      <w:r>
        <w:t xml:space="preserve">3 drops from the Thrown Vessel (failed warrior)  </w:t>
      </w:r>
    </w:p>
    <w:p w14:paraId="44F05195" w14:textId="4237DC01" w:rsidR="001052E4" w:rsidRDefault="001052E4" w:rsidP="009756B0">
      <w:pPr>
        <w:pStyle w:val="ListParagraph"/>
        <w:numPr>
          <w:ilvl w:val="1"/>
          <w:numId w:val="10"/>
        </w:numPr>
      </w:pPr>
      <w:r>
        <w:t xml:space="preserve">2 sighs from the Kiln itself  </w:t>
      </w:r>
    </w:p>
    <w:p w14:paraId="2D79D2DE" w14:textId="3A70835F" w:rsidR="001052E4" w:rsidRDefault="001052E4" w:rsidP="009756B0">
      <w:pPr>
        <w:pStyle w:val="ListParagraph"/>
        <w:numPr>
          <w:ilvl w:val="1"/>
          <w:numId w:val="10"/>
        </w:numPr>
      </w:pPr>
      <w:r>
        <w:t xml:space="preserve">1 tear from the Unfired (*impossible—they had no tears left*)  </w:t>
      </w:r>
    </w:p>
    <w:p w14:paraId="0E5016B2" w14:textId="77777777" w:rsidR="001052E4" w:rsidRDefault="001052E4" w:rsidP="001052E4"/>
    <w:p w14:paraId="23F92C9F" w14:textId="5EC495EF" w:rsidR="001052E4" w:rsidRDefault="001052E4" w:rsidP="009756B0">
      <w:pPr>
        <w:pStyle w:val="ListParagraph"/>
        <w:numPr>
          <w:ilvl w:val="0"/>
          <w:numId w:val="10"/>
        </w:numPr>
      </w:pPr>
      <w:r>
        <w:t xml:space="preserve">They pricked the thorn into their wrist. Black bile dribbled out.  </w:t>
      </w:r>
    </w:p>
    <w:p w14:paraId="293197EB" w14:textId="77777777" w:rsidR="001052E4" w:rsidRDefault="001052E4" w:rsidP="009756B0">
      <w:pPr>
        <w:pStyle w:val="ListParagraph"/>
        <w:numPr>
          <w:ilvl w:val="0"/>
          <w:numId w:val="10"/>
        </w:numPr>
      </w:pPr>
      <w:r>
        <w:t xml:space="preserve">The Kiln *moaned in pleasure*.  </w:t>
      </w:r>
    </w:p>
    <w:p w14:paraId="357F87C7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The chamber smelled of mummified roses and the static of dead radio waves.</w:t>
      </w:r>
    </w:p>
    <w:p w14:paraId="7888BA0D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The Glaze-Eyed Seer did not sit upon their throne—they were entombed within it, their body a puzzle of:</w:t>
      </w:r>
    </w:p>
    <w:p w14:paraId="30567FFB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 xml:space="preserve">Faience shards (glued with gum </w:t>
      </w:r>
      <w:proofErr w:type="spellStart"/>
      <w:r>
        <w:t>arabic</w:t>
      </w:r>
      <w:proofErr w:type="spellEnd"/>
      <w:r>
        <w:t xml:space="preserve"> and regret)</w:t>
      </w:r>
    </w:p>
    <w:p w14:paraId="01789262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Glass capillaries (pumping liquid shadow)</w:t>
      </w:r>
    </w:p>
    <w:p w14:paraId="0994770C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One living eye (the right, pupil dilated like an eclipse)</w:t>
      </w:r>
    </w:p>
    <w:p w14:paraId="1FA7B8BE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"</w:t>
      </w:r>
      <w:proofErr w:type="spellStart"/>
      <w:r>
        <w:t>Youuuu</w:t>
      </w:r>
      <w:proofErr w:type="spellEnd"/>
      <w:r>
        <w:t>…" Their voice was the whistle of wind through a broken ossuary. "...have been... expected."</w:t>
      </w:r>
    </w:p>
    <w:p w14:paraId="0067048A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 xml:space="preserve">The </w:t>
      </w:r>
      <w:proofErr w:type="spellStart"/>
      <w:r>
        <w:t>Unfired’s</w:t>
      </w:r>
      <w:proofErr w:type="spellEnd"/>
      <w:r>
        <w:t xml:space="preserve"> reflection in the Seer’s eye was not a face, but a clay tablet, its surface inscribed with a text that writhed like worms in the sun.</w:t>
      </w:r>
    </w:p>
    <w:p w14:paraId="0B25E41C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"Vase," the Seer exhaled, their jaw unsealing like a pharaoh’s bandages.</w:t>
      </w:r>
    </w:p>
    <w:p w14:paraId="47ACCA52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Behind them, the mirror warped like heat haze over dunes, revealing:</w:t>
      </w:r>
    </w:p>
    <w:p w14:paraId="4ADA8894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The Seer (dissolving into blue faience dust)</w:t>
      </w:r>
    </w:p>
    <w:p w14:paraId="3CB67214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The Unfired (their outline smudging like wet ink)</w:t>
      </w:r>
    </w:p>
    <w:p w14:paraId="3E433AB7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Between them—</w:t>
      </w:r>
    </w:p>
    <w:p w14:paraId="343042F7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—the vase, suspended in a beam of light older than language, humming:</w:t>
      </w:r>
    </w:p>
    <w:p w14:paraId="3A85D852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"I am the shape of the question you have forgotten."</w:t>
      </w:r>
    </w:p>
    <w:p w14:paraId="3BC88C6B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Then the mirror shattered in slow motion, each fragment hitting the floor with the finality of a gravestone.</w:t>
      </w:r>
    </w:p>
    <w:p w14:paraId="17BFBB6B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t>The Seer’s remains settled into a pile of shards and hieratic script.</w:t>
      </w:r>
    </w:p>
    <w:p w14:paraId="3185A37B" w14:textId="77777777" w:rsidR="009756B0" w:rsidRDefault="009756B0" w:rsidP="009756B0">
      <w:pPr>
        <w:pStyle w:val="ListParagraph"/>
        <w:numPr>
          <w:ilvl w:val="2"/>
          <w:numId w:val="10"/>
        </w:numPr>
      </w:pPr>
      <w:r>
        <w:lastRenderedPageBreak/>
        <w:t>"Return…" they murmured, already half-sanded by time. "...when you are… lost enough… to be found."</w:t>
      </w:r>
    </w:p>
    <w:p w14:paraId="5C9B5202" w14:textId="77777777" w:rsidR="009756B0" w:rsidRDefault="009756B0" w:rsidP="009756B0">
      <w:pPr>
        <w:pStyle w:val="ListParagraph"/>
        <w:numPr>
          <w:ilvl w:val="2"/>
          <w:numId w:val="10"/>
        </w:numPr>
      </w:pPr>
    </w:p>
    <w:p w14:paraId="6E9DE923" w14:textId="77777777" w:rsidR="001052E4" w:rsidRDefault="001052E4" w:rsidP="001052E4"/>
    <w:p w14:paraId="56130503" w14:textId="756BCF82" w:rsidR="009756B0" w:rsidRDefault="001052E4" w:rsidP="009756B0">
      <w:r>
        <w:t>CHAPTER 6: SILENT REBELLION</w:t>
      </w:r>
      <w:r w:rsidR="004C51DF">
        <w:t>/</w:t>
      </w:r>
      <w:r>
        <w:t xml:space="preserve"> </w:t>
      </w:r>
      <w:r w:rsidR="009756B0">
        <w:t>CHAPTER 6: THE DROWNED LIBRARY</w:t>
      </w:r>
      <w:r w:rsidR="009756B0">
        <w:t xml:space="preserve"> </w:t>
      </w:r>
      <w:r w:rsidR="009756B0">
        <w:t>(Where books swim and drown)</w:t>
      </w:r>
    </w:p>
    <w:p w14:paraId="6839EBD4" w14:textId="77777777" w:rsidR="001052E4" w:rsidRDefault="001052E4" w:rsidP="009756B0">
      <w:pPr>
        <w:pStyle w:val="ListParagraph"/>
        <w:numPr>
          <w:ilvl w:val="0"/>
          <w:numId w:val="11"/>
        </w:numPr>
      </w:pPr>
      <w:r>
        <w:t xml:space="preserve">The Unfired pressed their palm to the Kiln’s wall.  </w:t>
      </w:r>
    </w:p>
    <w:p w14:paraId="098FCC8D" w14:textId="77777777" w:rsidR="001052E4" w:rsidRDefault="001052E4" w:rsidP="009756B0">
      <w:pPr>
        <w:pStyle w:val="ListParagraph"/>
        <w:numPr>
          <w:ilvl w:val="0"/>
          <w:numId w:val="11"/>
        </w:numPr>
      </w:pPr>
      <w:r>
        <w:t xml:space="preserve">Instead of absorbing their flaws, the clay *replicated them*.  </w:t>
      </w:r>
    </w:p>
    <w:p w14:paraId="59870A8E" w14:textId="77777777" w:rsidR="001052E4" w:rsidRDefault="001052E4" w:rsidP="009756B0">
      <w:pPr>
        <w:pStyle w:val="ListParagraph"/>
        <w:numPr>
          <w:ilvl w:val="0"/>
          <w:numId w:val="11"/>
        </w:numPr>
      </w:pPr>
      <w:r>
        <w:t xml:space="preserve">A crack spread, forming words:  </w:t>
      </w:r>
    </w:p>
    <w:p w14:paraId="2CACC8F9" w14:textId="77777777" w:rsidR="001052E4" w:rsidRDefault="001052E4" w:rsidP="009756B0">
      <w:pPr>
        <w:pStyle w:val="ListParagraph"/>
        <w:numPr>
          <w:ilvl w:val="0"/>
          <w:numId w:val="11"/>
        </w:numPr>
      </w:pPr>
      <w:r>
        <w:t xml:space="preserve">*"I WANT TO BE NEW."*  </w:t>
      </w:r>
    </w:p>
    <w:p w14:paraId="2DBC52D7" w14:textId="0B3B1074" w:rsidR="009756B0" w:rsidRDefault="009756B0" w:rsidP="004916D3">
      <w:pPr>
        <w:pStyle w:val="ListParagraph"/>
        <w:numPr>
          <w:ilvl w:val="0"/>
          <w:numId w:val="12"/>
        </w:numPr>
        <w:ind w:left="2160"/>
      </w:pPr>
      <w:r>
        <w:t>The archive was a flooded ziggurat, its clay shelves dissolving into:</w:t>
      </w:r>
      <w:r>
        <w:t xml:space="preserve"> </w:t>
      </w:r>
      <w:r>
        <w:t>Cuneiform tablets (soft as wet soap)</w:t>
      </w:r>
      <w:r>
        <w:t xml:space="preserve"> </w:t>
      </w:r>
      <w:r>
        <w:t>Vellum codices (swelling like drowned lungs)</w:t>
      </w:r>
    </w:p>
    <w:p w14:paraId="478006FD" w14:textId="77777777" w:rsidR="009756B0" w:rsidRDefault="009756B0" w:rsidP="009756B0">
      <w:pPr>
        <w:pStyle w:val="ListParagraph"/>
        <w:numPr>
          <w:ilvl w:val="0"/>
          <w:numId w:val="12"/>
        </w:numPr>
        <w:ind w:left="2160"/>
      </w:pPr>
      <w:r>
        <w:t>Binary scrolls (unspooling into prime numbers)</w:t>
      </w:r>
    </w:p>
    <w:p w14:paraId="1C4374F0" w14:textId="338984E7" w:rsidR="009756B0" w:rsidRDefault="009756B0" w:rsidP="009D68B2">
      <w:pPr>
        <w:pStyle w:val="ListParagraph"/>
        <w:numPr>
          <w:ilvl w:val="0"/>
          <w:numId w:val="12"/>
        </w:numPr>
        <w:ind w:left="2160"/>
      </w:pPr>
      <w:r>
        <w:t>The Unfired waded through waist-deep time, their fingers brushing:</w:t>
      </w:r>
      <w:r>
        <w:t xml:space="preserve"> </w:t>
      </w:r>
      <w:r>
        <w:t>A Sumerian hymn to a kiln-god that matched the Seer's face</w:t>
      </w:r>
      <w:r>
        <w:t xml:space="preserve"> </w:t>
      </w:r>
      <w:r>
        <w:t>A Carthaginian funeral notice for "The Unfinished One"</w:t>
      </w:r>
      <w:r>
        <w:t xml:space="preserve">. </w:t>
      </w:r>
      <w:r>
        <w:t>Their own name (in a script that hadn't been invented yet)</w:t>
      </w:r>
      <w:r>
        <w:t xml:space="preserve">. </w:t>
      </w:r>
      <w:r>
        <w:t>The water turned viscous. It wasn't water—it was liquid glaze, cooling around their legs into:</w:t>
      </w:r>
    </w:p>
    <w:p w14:paraId="452B62A2" w14:textId="3DE9B778" w:rsidR="009756B0" w:rsidRDefault="009756B0" w:rsidP="009756B0">
      <w:pPr>
        <w:pStyle w:val="ListParagraph"/>
        <w:numPr>
          <w:ilvl w:val="3"/>
          <w:numId w:val="12"/>
        </w:numPr>
      </w:pPr>
      <w:r>
        <w:t>Shackles (60% memory)</w:t>
      </w:r>
    </w:p>
    <w:p w14:paraId="2C73BBD1" w14:textId="77777777" w:rsidR="009756B0" w:rsidRDefault="009756B0" w:rsidP="009756B0">
      <w:pPr>
        <w:pStyle w:val="ListParagraph"/>
        <w:numPr>
          <w:ilvl w:val="3"/>
          <w:numId w:val="12"/>
        </w:numPr>
      </w:pPr>
      <w:r>
        <w:t>Bracelets (30% silence)</w:t>
      </w:r>
    </w:p>
    <w:p w14:paraId="512063CF" w14:textId="62B60334" w:rsidR="001052E4" w:rsidRDefault="009756B0" w:rsidP="009756B0">
      <w:pPr>
        <w:pStyle w:val="ListParagraph"/>
        <w:numPr>
          <w:ilvl w:val="3"/>
          <w:numId w:val="12"/>
        </w:numPr>
      </w:pPr>
      <w:r>
        <w:t>A key (10% hunger)</w:t>
      </w:r>
    </w:p>
    <w:p w14:paraId="358FB136" w14:textId="77777777" w:rsidR="001052E4" w:rsidRDefault="001052E4" w:rsidP="001052E4"/>
    <w:p w14:paraId="3913AC07" w14:textId="5A3119C6" w:rsidR="001052E4" w:rsidRDefault="001052E4" w:rsidP="001052E4">
      <w:r>
        <w:t xml:space="preserve">#CHAPTER 7: THE THORN SERMON </w:t>
      </w:r>
    </w:p>
    <w:p w14:paraId="35E51D2B" w14:textId="4404B373" w:rsidR="009756B0" w:rsidRDefault="001052E4" w:rsidP="009756B0">
      <w:r>
        <w:rPr>
          <w:rFonts w:ascii="Segoe UI Emoji" w:hAnsi="Segoe UI Emoji" w:cs="Segoe UI Emoji"/>
        </w:rPr>
        <w:t>✅</w:t>
      </w:r>
      <w:r>
        <w:t xml:space="preserve"> *"Flaws are the only truth. Perfection is the Kiln’s first lie."* </w:t>
      </w:r>
      <w:r w:rsidR="009756B0">
        <w:t>THORN SERMON REDUX</w:t>
      </w:r>
    </w:p>
    <w:p w14:paraId="49DEAB4F" w14:textId="02469D48" w:rsidR="009756B0" w:rsidRDefault="009756B0" w:rsidP="009756B0">
      <w:pPr>
        <w:pStyle w:val="ListParagraph"/>
        <w:numPr>
          <w:ilvl w:val="0"/>
          <w:numId w:val="13"/>
        </w:numPr>
      </w:pPr>
      <w:r>
        <w:t>(Where the first flaw preached)</w:t>
      </w:r>
      <w:r>
        <w:t xml:space="preserve"> </w:t>
      </w:r>
      <w:r>
        <w:t>The chapel was a broken pot turned upside-down, its ceiling a mosaic of:</w:t>
      </w:r>
    </w:p>
    <w:p w14:paraId="4D0BD8E5" w14:textId="77777777" w:rsidR="009756B0" w:rsidRDefault="009756B0" w:rsidP="00EB2474">
      <w:pPr>
        <w:pStyle w:val="ListParagraph"/>
        <w:numPr>
          <w:ilvl w:val="0"/>
          <w:numId w:val="13"/>
        </w:numPr>
      </w:pPr>
      <w:r>
        <w:t>Cretan bull-leapers (shattering mid-flight)</w:t>
      </w:r>
      <w:r>
        <w:t xml:space="preserve"> </w:t>
      </w:r>
    </w:p>
    <w:p w14:paraId="4A0B77C8" w14:textId="6E159541" w:rsidR="009756B0" w:rsidRDefault="009756B0" w:rsidP="00EB2474">
      <w:pPr>
        <w:pStyle w:val="ListParagraph"/>
        <w:numPr>
          <w:ilvl w:val="0"/>
          <w:numId w:val="13"/>
        </w:numPr>
      </w:pPr>
      <w:proofErr w:type="spellStart"/>
      <w:r>
        <w:t>Nabateean</w:t>
      </w:r>
      <w:proofErr w:type="spellEnd"/>
      <w:r>
        <w:t xml:space="preserve"> trade routes (rerouting themselves in real-time)</w:t>
      </w:r>
    </w:p>
    <w:p w14:paraId="3A72F341" w14:textId="77777777" w:rsidR="009756B0" w:rsidRDefault="009756B0" w:rsidP="009756B0">
      <w:pPr>
        <w:pStyle w:val="ListParagraph"/>
        <w:numPr>
          <w:ilvl w:val="0"/>
          <w:numId w:val="13"/>
        </w:numPr>
      </w:pPr>
      <w:r>
        <w:t>The vase (always in peripheral vision)</w:t>
      </w:r>
    </w:p>
    <w:p w14:paraId="5A1D288E" w14:textId="77777777" w:rsidR="009756B0" w:rsidRDefault="009756B0" w:rsidP="009756B0">
      <w:pPr>
        <w:pStyle w:val="ListParagraph"/>
        <w:numPr>
          <w:ilvl w:val="0"/>
          <w:numId w:val="13"/>
        </w:numPr>
      </w:pPr>
      <w:r>
        <w:t>The preacher was a silhouette of thorns, their voice the sound of papyrus being torn against the grain:</w:t>
      </w:r>
    </w:p>
    <w:p w14:paraId="282E7CC1" w14:textId="77777777" w:rsidR="009756B0" w:rsidRDefault="009756B0" w:rsidP="009756B0">
      <w:pPr>
        <w:pStyle w:val="ListParagraph"/>
        <w:numPr>
          <w:ilvl w:val="0"/>
          <w:numId w:val="13"/>
        </w:numPr>
      </w:pPr>
      <w:r>
        <w:t>"Before the First Crack—" (a pre-Babel tongue)</w:t>
      </w:r>
    </w:p>
    <w:p w14:paraId="1A74AF57" w14:textId="77777777" w:rsidR="009756B0" w:rsidRDefault="009756B0" w:rsidP="009756B0">
      <w:pPr>
        <w:pStyle w:val="ListParagraph"/>
        <w:numPr>
          <w:ilvl w:val="0"/>
          <w:numId w:val="13"/>
        </w:numPr>
      </w:pPr>
      <w:r>
        <w:t>"—there was the First Wetness—" (PIE root-words)</w:t>
      </w:r>
    </w:p>
    <w:p w14:paraId="09774B11" w14:textId="77777777" w:rsidR="009756B0" w:rsidRDefault="009756B0" w:rsidP="009756B0">
      <w:pPr>
        <w:pStyle w:val="ListParagraph"/>
        <w:numPr>
          <w:ilvl w:val="0"/>
          <w:numId w:val="13"/>
        </w:numPr>
      </w:pPr>
      <w:r>
        <w:t>"—and it was good." (Modern English, jarring)</w:t>
      </w:r>
    </w:p>
    <w:p w14:paraId="26DF37B1" w14:textId="77777777" w:rsidR="009756B0" w:rsidRDefault="009756B0" w:rsidP="009756B0">
      <w:pPr>
        <w:pStyle w:val="ListParagraph"/>
        <w:numPr>
          <w:ilvl w:val="0"/>
          <w:numId w:val="13"/>
        </w:numPr>
      </w:pPr>
      <w:r>
        <w:t>Congregants made of fired clay wept acid tears that burned through:</w:t>
      </w:r>
    </w:p>
    <w:p w14:paraId="24FCC51F" w14:textId="77777777" w:rsidR="009756B0" w:rsidRDefault="009756B0" w:rsidP="009756B0">
      <w:pPr>
        <w:pStyle w:val="ListParagraph"/>
        <w:numPr>
          <w:ilvl w:val="0"/>
          <w:numId w:val="13"/>
        </w:numPr>
      </w:pPr>
      <w:r>
        <w:t>Their own faces (revealing older faces beneath)</w:t>
      </w:r>
    </w:p>
    <w:p w14:paraId="2A059FF3" w14:textId="77777777" w:rsidR="009756B0" w:rsidRDefault="009756B0" w:rsidP="009756B0">
      <w:pPr>
        <w:pStyle w:val="ListParagraph"/>
        <w:numPr>
          <w:ilvl w:val="0"/>
          <w:numId w:val="13"/>
        </w:numPr>
      </w:pPr>
      <w:r>
        <w:t>The floor (revealing older floors beneath)</w:t>
      </w:r>
    </w:p>
    <w:p w14:paraId="42BB53EC" w14:textId="0FA2B52E" w:rsidR="001052E4" w:rsidRDefault="009756B0" w:rsidP="009756B0">
      <w:pPr>
        <w:pStyle w:val="ListParagraph"/>
        <w:numPr>
          <w:ilvl w:val="0"/>
          <w:numId w:val="13"/>
        </w:numPr>
      </w:pPr>
      <w:r>
        <w:t>Time itself (revealing the Kiln's empty workshop)</w:t>
      </w:r>
    </w:p>
    <w:p w14:paraId="4F9904BC" w14:textId="77777777" w:rsidR="009756B0" w:rsidRDefault="009756B0" w:rsidP="001052E4"/>
    <w:p w14:paraId="409F50EC" w14:textId="506A3096" w:rsidR="001052E4" w:rsidRDefault="001052E4" w:rsidP="009756B0">
      <w:r>
        <w:lastRenderedPageBreak/>
        <w:t xml:space="preserve"> CHAPTER 8: HALF-FIRED</w:t>
      </w:r>
      <w:r w:rsidR="004C51DF">
        <w:t xml:space="preserve"> /</w:t>
      </w:r>
      <w:r>
        <w:t xml:space="preserve"> </w:t>
      </w:r>
      <w:r w:rsidR="009756B0">
        <w:t>CHAPTER 8: HALF-FIRED PROPHECY</w:t>
      </w:r>
    </w:p>
    <w:p w14:paraId="3AF04062" w14:textId="77777777" w:rsidR="001052E4" w:rsidRDefault="001052E4" w:rsidP="001052E4">
      <w:r>
        <w:t xml:space="preserve">Their skin hardened—except the right palm. It dripped relentlessly, forming a tiny clay pool that whispered: *"Remember the ratio."*  </w:t>
      </w:r>
    </w:p>
    <w:p w14:paraId="068F02B5" w14:textId="77777777" w:rsidR="009756B0" w:rsidRDefault="009756B0" w:rsidP="009756B0">
      <w:pPr>
        <w:pStyle w:val="ListParagraph"/>
        <w:numPr>
          <w:ilvl w:val="0"/>
          <w:numId w:val="14"/>
        </w:numPr>
      </w:pPr>
      <w:r>
        <w:t>(Where the future is already broken)</w:t>
      </w:r>
    </w:p>
    <w:p w14:paraId="1B261C29" w14:textId="77777777" w:rsidR="009756B0" w:rsidRDefault="009756B0" w:rsidP="009756B0">
      <w:pPr>
        <w:pStyle w:val="ListParagraph"/>
        <w:numPr>
          <w:ilvl w:val="0"/>
          <w:numId w:val="14"/>
        </w:numPr>
      </w:pPr>
      <w:r>
        <w:t>The kiln's observation slit showed:</w:t>
      </w:r>
    </w:p>
    <w:p w14:paraId="14E07F15" w14:textId="77777777" w:rsidR="009756B0" w:rsidRDefault="009756B0" w:rsidP="009756B0">
      <w:pPr>
        <w:pStyle w:val="ListParagraph"/>
        <w:numPr>
          <w:ilvl w:val="0"/>
          <w:numId w:val="14"/>
        </w:numPr>
      </w:pPr>
      <w:r>
        <w:t>A perfect city (all right angles) crumbling into:</w:t>
      </w:r>
    </w:p>
    <w:p w14:paraId="2F6B0E53" w14:textId="77777777" w:rsidR="009756B0" w:rsidRDefault="009756B0" w:rsidP="009756B0">
      <w:pPr>
        <w:pStyle w:val="ListParagraph"/>
        <w:numPr>
          <w:ilvl w:val="0"/>
          <w:numId w:val="14"/>
        </w:numPr>
      </w:pPr>
      <w:r>
        <w:t>A living forest (all curves) burning into:</w:t>
      </w:r>
    </w:p>
    <w:p w14:paraId="67550AB5" w14:textId="77777777" w:rsidR="009756B0" w:rsidRDefault="009756B0" w:rsidP="009756B0">
      <w:pPr>
        <w:pStyle w:val="ListParagraph"/>
        <w:numPr>
          <w:ilvl w:val="0"/>
          <w:numId w:val="14"/>
        </w:numPr>
      </w:pPr>
      <w:r>
        <w:t>A lopsided vase (balanced on the ruins)</w:t>
      </w:r>
    </w:p>
    <w:p w14:paraId="49D1105A" w14:textId="77777777" w:rsidR="009756B0" w:rsidRDefault="009756B0" w:rsidP="009756B0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r>
        <w:t>Unfired's</w:t>
      </w:r>
      <w:proofErr w:type="spellEnd"/>
      <w:r>
        <w:t xml:space="preserve"> right hand finally began drying—but the left bled fresh clay, forming:</w:t>
      </w:r>
    </w:p>
    <w:p w14:paraId="7420F16F" w14:textId="3FE860B9" w:rsidR="009756B0" w:rsidRDefault="009756B0" w:rsidP="00A73DC4">
      <w:pPr>
        <w:pStyle w:val="ListParagraph"/>
        <w:numPr>
          <w:ilvl w:val="0"/>
          <w:numId w:val="14"/>
        </w:numPr>
      </w:pPr>
      <w:r>
        <w:t>Cuneiform (on palm)</w:t>
      </w:r>
      <w:r>
        <w:t xml:space="preserve"> and </w:t>
      </w:r>
      <w:r>
        <w:t>Ogham (on wrist)</w:t>
      </w:r>
    </w:p>
    <w:p w14:paraId="28E6695D" w14:textId="77777777" w:rsidR="009756B0" w:rsidRDefault="009756B0" w:rsidP="009756B0">
      <w:pPr>
        <w:pStyle w:val="ListParagraph"/>
        <w:numPr>
          <w:ilvl w:val="0"/>
          <w:numId w:val="14"/>
        </w:numPr>
      </w:pPr>
      <w:r>
        <w:t>The equation (inside veins)</w:t>
      </w:r>
    </w:p>
    <w:p w14:paraId="7812DC1F" w14:textId="77777777" w:rsidR="009756B0" w:rsidRDefault="009756B0" w:rsidP="009756B0">
      <w:pPr>
        <w:pStyle w:val="ListParagraph"/>
        <w:numPr>
          <w:ilvl w:val="0"/>
          <w:numId w:val="14"/>
        </w:numPr>
      </w:pPr>
      <w:r>
        <w:t>A shadow-priestess emerged from the kiln's mouth, her body:</w:t>
      </w:r>
    </w:p>
    <w:p w14:paraId="6301996D" w14:textId="77777777" w:rsidR="009756B0" w:rsidRDefault="009756B0" w:rsidP="009756B0">
      <w:pPr>
        <w:pStyle w:val="ListParagraph"/>
        <w:numPr>
          <w:ilvl w:val="1"/>
          <w:numId w:val="14"/>
        </w:numPr>
      </w:pPr>
      <w:r>
        <w:t>60% Neolithic Venus</w:t>
      </w:r>
    </w:p>
    <w:p w14:paraId="5D2F541B" w14:textId="77777777" w:rsidR="009756B0" w:rsidRDefault="009756B0" w:rsidP="009756B0">
      <w:pPr>
        <w:pStyle w:val="ListParagraph"/>
        <w:numPr>
          <w:ilvl w:val="1"/>
          <w:numId w:val="14"/>
        </w:numPr>
      </w:pPr>
      <w:r>
        <w:t>30% Broken tablet</w:t>
      </w:r>
    </w:p>
    <w:p w14:paraId="3A7F2AF3" w14:textId="77777777" w:rsidR="009756B0" w:rsidRDefault="009756B0" w:rsidP="009756B0">
      <w:pPr>
        <w:pStyle w:val="ListParagraph"/>
        <w:numPr>
          <w:ilvl w:val="1"/>
          <w:numId w:val="14"/>
        </w:numPr>
      </w:pPr>
      <w:r>
        <w:t>10% Hunger</w:t>
      </w:r>
    </w:p>
    <w:p w14:paraId="62DB1E9B" w14:textId="0900B462" w:rsidR="009756B0" w:rsidRDefault="009756B0" w:rsidP="00763AA8">
      <w:pPr>
        <w:pStyle w:val="ListParagraph"/>
        <w:numPr>
          <w:ilvl w:val="0"/>
          <w:numId w:val="14"/>
        </w:numPr>
      </w:pPr>
      <w:r>
        <w:t>She pressed a clay scalpel into their damp left hand</w:t>
      </w:r>
      <w:r>
        <w:t xml:space="preserve">, </w:t>
      </w:r>
      <w:r>
        <w:t>"Cut carefully. The past is thinner here."</w:t>
      </w:r>
    </w:p>
    <w:p w14:paraId="2DE2B07E" w14:textId="77777777" w:rsidR="001052E4" w:rsidRDefault="001052E4" w:rsidP="001052E4"/>
    <w:p w14:paraId="6C9990C9" w14:textId="44FA75EB" w:rsidR="001052E4" w:rsidRDefault="001052E4" w:rsidP="001052E4">
      <w:r>
        <w:t>CHAPTER 9: BILE OCEANS</w:t>
      </w:r>
      <w:r w:rsidR="004C51DF">
        <w:t xml:space="preserve"> /</w:t>
      </w:r>
      <w:r>
        <w:t xml:space="preserve"> </w:t>
      </w:r>
      <w:r w:rsidR="009756B0">
        <w:t>CHAPTER 9: THE PRE-LINGUISTIC KILN</w:t>
      </w:r>
    </w:p>
    <w:p w14:paraId="5A546601" w14:textId="77777777" w:rsidR="001052E4" w:rsidRDefault="001052E4" w:rsidP="009756B0">
      <w:pPr>
        <w:pStyle w:val="ListParagraph"/>
        <w:numPr>
          <w:ilvl w:val="0"/>
          <w:numId w:val="15"/>
        </w:numPr>
      </w:pPr>
      <w:r>
        <w:t xml:space="preserve">The Kiln’s digestive acids dissolved entire histories. The Unfired swam through:  </w:t>
      </w:r>
    </w:p>
    <w:p w14:paraId="72DA1F48" w14:textId="044C455D" w:rsidR="001052E4" w:rsidRDefault="001052E4" w:rsidP="009756B0">
      <w:pPr>
        <w:pStyle w:val="ListParagraph"/>
        <w:numPr>
          <w:ilvl w:val="1"/>
          <w:numId w:val="15"/>
        </w:numPr>
      </w:pPr>
      <w:r>
        <w:t xml:space="preserve">A war rewritten as a wedding  </w:t>
      </w:r>
    </w:p>
    <w:p w14:paraId="34EF1514" w14:textId="367B1D21" w:rsidR="001052E4" w:rsidRDefault="001052E4" w:rsidP="009756B0">
      <w:pPr>
        <w:pStyle w:val="ListParagraph"/>
        <w:numPr>
          <w:ilvl w:val="1"/>
          <w:numId w:val="15"/>
        </w:numPr>
      </w:pPr>
      <w:r>
        <w:t xml:space="preserve">A love letter glazed into a shopping list  </w:t>
      </w:r>
    </w:p>
    <w:p w14:paraId="530866EC" w14:textId="1E05F04C" w:rsidR="001052E4" w:rsidRDefault="001052E4" w:rsidP="009756B0">
      <w:pPr>
        <w:pStyle w:val="ListParagraph"/>
        <w:numPr>
          <w:ilvl w:val="1"/>
          <w:numId w:val="15"/>
        </w:numPr>
      </w:pPr>
      <w:r>
        <w:t xml:space="preserve">Their own face, melting off again and again  </w:t>
      </w:r>
    </w:p>
    <w:p w14:paraId="30F81625" w14:textId="77777777" w:rsidR="009756B0" w:rsidRDefault="009756B0" w:rsidP="009756B0">
      <w:pPr>
        <w:pStyle w:val="ListParagraph"/>
        <w:numPr>
          <w:ilvl w:val="0"/>
          <w:numId w:val="16"/>
        </w:numPr>
        <w:ind w:left="1800"/>
      </w:pPr>
      <w:r>
        <w:t>(Where the first fires burned before words existed)</w:t>
      </w:r>
    </w:p>
    <w:p w14:paraId="2E58EF06" w14:textId="77777777" w:rsidR="009756B0" w:rsidRDefault="009756B0" w:rsidP="009756B0">
      <w:pPr>
        <w:pStyle w:val="ListParagraph"/>
        <w:numPr>
          <w:ilvl w:val="0"/>
          <w:numId w:val="16"/>
        </w:numPr>
        <w:ind w:left="1800"/>
      </w:pPr>
      <w:r>
        <w:t>The descent into the Kiln’s core revealed walls covered in:</w:t>
      </w:r>
    </w:p>
    <w:p w14:paraId="53691FCD" w14:textId="77777777" w:rsidR="009756B0" w:rsidRDefault="009756B0" w:rsidP="009756B0">
      <w:pPr>
        <w:pStyle w:val="ListParagraph"/>
        <w:numPr>
          <w:ilvl w:val="0"/>
          <w:numId w:val="16"/>
        </w:numPr>
        <w:ind w:left="1800"/>
      </w:pPr>
      <w:r>
        <w:t>Proto-writing (finger-scratched clay nodules from 4000 BCE) that melted into</w:t>
      </w:r>
    </w:p>
    <w:p w14:paraId="2FB9C50F" w14:textId="77777777" w:rsidR="009756B0" w:rsidRDefault="009756B0" w:rsidP="009756B0">
      <w:pPr>
        <w:pStyle w:val="ListParagraph"/>
        <w:numPr>
          <w:ilvl w:val="0"/>
          <w:numId w:val="16"/>
        </w:numPr>
        <w:ind w:left="1800"/>
      </w:pPr>
      <w:r>
        <w:t>Oracle bone script (cracking and reforming as prophecies were erased) then</w:t>
      </w:r>
    </w:p>
    <w:p w14:paraId="44F06014" w14:textId="77777777" w:rsidR="009756B0" w:rsidRDefault="009756B0" w:rsidP="009756B0">
      <w:pPr>
        <w:pStyle w:val="ListParagraph"/>
        <w:numPr>
          <w:ilvl w:val="0"/>
          <w:numId w:val="16"/>
        </w:numPr>
        <w:ind w:left="1800"/>
      </w:pPr>
      <w:r>
        <w:t>Phaistos Disc spirals (rotating endlessly, never decoded)</w:t>
      </w:r>
    </w:p>
    <w:p w14:paraId="023C6BA1" w14:textId="77777777" w:rsidR="009756B0" w:rsidRDefault="009756B0" w:rsidP="009756B0">
      <w:pPr>
        <w:pStyle w:val="ListParagraph"/>
        <w:numPr>
          <w:ilvl w:val="0"/>
          <w:numId w:val="16"/>
        </w:numPr>
        <w:ind w:left="1800"/>
      </w:pPr>
      <w:r>
        <w:t xml:space="preserve">The air tasted of burnt mammoth fat and ozone—the scent of humanity’s first controlled fire. The </w:t>
      </w:r>
      <w:proofErr w:type="spellStart"/>
      <w:r>
        <w:t>Unfired’s</w:t>
      </w:r>
      <w:proofErr w:type="spellEnd"/>
      <w:r>
        <w:t xml:space="preserve"> footsteps left temporary scripts in the ash:</w:t>
      </w:r>
    </w:p>
    <w:p w14:paraId="22058BE1" w14:textId="77777777" w:rsidR="009756B0" w:rsidRDefault="009756B0" w:rsidP="009756B0">
      <w:pPr>
        <w:pStyle w:val="ListParagraph"/>
        <w:numPr>
          <w:ilvl w:val="0"/>
          <w:numId w:val="16"/>
        </w:numPr>
        <w:ind w:left="1800"/>
      </w:pPr>
      <w:r>
        <w:t xml:space="preserve">Left foot: </w:t>
      </w:r>
      <w:proofErr w:type="spellStart"/>
      <w:r>
        <w:t>Vinča</w:t>
      </w:r>
      <w:proofErr w:type="spellEnd"/>
      <w:r>
        <w:t xml:space="preserve"> symbols (6000 BCE)</w:t>
      </w:r>
    </w:p>
    <w:p w14:paraId="63E97956" w14:textId="77777777" w:rsidR="009756B0" w:rsidRDefault="009756B0" w:rsidP="009756B0">
      <w:pPr>
        <w:pStyle w:val="ListParagraph"/>
        <w:numPr>
          <w:ilvl w:val="0"/>
          <w:numId w:val="16"/>
        </w:numPr>
        <w:ind w:left="1800"/>
      </w:pPr>
      <w:r>
        <w:t>Right foot: Rongorongo glyphs (vanishing as they lifted their heel)</w:t>
      </w:r>
    </w:p>
    <w:p w14:paraId="61ABACCB" w14:textId="77777777" w:rsidR="009756B0" w:rsidRDefault="009756B0" w:rsidP="009756B0">
      <w:pPr>
        <w:pStyle w:val="ListParagraph"/>
        <w:numPr>
          <w:ilvl w:val="0"/>
          <w:numId w:val="16"/>
        </w:numPr>
        <w:ind w:left="1800"/>
      </w:pPr>
      <w:r>
        <w:t>A voice without vowels vibrated through the stone:</w:t>
      </w:r>
    </w:p>
    <w:p w14:paraId="245D7711" w14:textId="6676867C" w:rsidR="001052E4" w:rsidRDefault="009756B0" w:rsidP="001052E4">
      <w:pPr>
        <w:pStyle w:val="ListParagraph"/>
        <w:numPr>
          <w:ilvl w:val="0"/>
          <w:numId w:val="16"/>
        </w:numPr>
        <w:ind w:left="1800"/>
      </w:pPr>
      <w:r>
        <w:t>"</w:t>
      </w:r>
      <w:r w:rsidRPr="009756B0">
        <w:rPr>
          <w:rFonts w:ascii="Segoe UI Historic" w:hAnsi="Segoe UI Historic" w:cs="Segoe UI Historic"/>
        </w:rPr>
        <w:t>𓃭𓂧𓄿𓍯𓃭𓂧𓄿𓍯</w:t>
      </w:r>
      <w:r>
        <w:t>" (Ancient Egyptian cattle count → Fibonacci sequence → static)</w:t>
      </w:r>
    </w:p>
    <w:p w14:paraId="68F7EBF3" w14:textId="5190A727" w:rsidR="001052E4" w:rsidRDefault="001052E4" w:rsidP="001052E4">
      <w:r>
        <w:t>CHAPTER 10: OLDEST CRACK</w:t>
      </w:r>
      <w:r w:rsidR="004C51DF">
        <w:t xml:space="preserve"> /</w:t>
      </w:r>
      <w:r>
        <w:t xml:space="preserve">  </w:t>
      </w:r>
      <w:r w:rsidR="0081591B">
        <w:t>CHAPTER 10: THE CHILD’S HAND REVEALED</w:t>
      </w:r>
    </w:p>
    <w:p w14:paraId="0A23BD58" w14:textId="77777777" w:rsidR="001052E4" w:rsidRDefault="001052E4" w:rsidP="0081591B">
      <w:pPr>
        <w:pStyle w:val="ListParagraph"/>
        <w:numPr>
          <w:ilvl w:val="0"/>
          <w:numId w:val="22"/>
        </w:numPr>
      </w:pPr>
      <w:r w:rsidRPr="0081591B">
        <w:rPr>
          <w:rFonts w:ascii="Segoe UI Emoji" w:hAnsi="Segoe UI Emoji" w:cs="Segoe UI Emoji"/>
        </w:rPr>
        <w:t>✅</w:t>
      </w:r>
      <w:r>
        <w:t xml:space="preserve"> 60/30/10 ratio carved inside the Kiln’s oldest scar.  </w:t>
      </w:r>
    </w:p>
    <w:p w14:paraId="5111112E" w14:textId="77777777" w:rsidR="0081591B" w:rsidRDefault="0081591B" w:rsidP="0081591B">
      <w:pPr>
        <w:pStyle w:val="ListParagraph"/>
        <w:numPr>
          <w:ilvl w:val="0"/>
          <w:numId w:val="22"/>
        </w:numPr>
      </w:pPr>
      <w:r>
        <w:t>(The sculptor who forgot their own creation)</w:t>
      </w:r>
    </w:p>
    <w:p w14:paraId="5B63783F" w14:textId="77777777" w:rsidR="0081591B" w:rsidRDefault="0081591B" w:rsidP="008603C1">
      <w:pPr>
        <w:pStyle w:val="ListParagraph"/>
        <w:numPr>
          <w:ilvl w:val="0"/>
          <w:numId w:val="22"/>
        </w:numPr>
      </w:pPr>
      <w:r>
        <w:t>The core chamber was a Neolithic cave overlaid with</w:t>
      </w:r>
      <w:r>
        <w:t xml:space="preserve">: </w:t>
      </w:r>
    </w:p>
    <w:p w14:paraId="7BE8FEE8" w14:textId="77777777" w:rsidR="0081591B" w:rsidRDefault="0081591B" w:rsidP="00E02F21">
      <w:pPr>
        <w:pStyle w:val="ListParagraph"/>
        <w:numPr>
          <w:ilvl w:val="1"/>
          <w:numId w:val="22"/>
        </w:numPr>
      </w:pPr>
      <w:r>
        <w:t>Lascaux-style paintings (the vase hidden among aurochs)</w:t>
      </w:r>
    </w:p>
    <w:p w14:paraId="27F3035E" w14:textId="77777777" w:rsidR="0081591B" w:rsidRDefault="0081591B" w:rsidP="0081591B">
      <w:pPr>
        <w:pStyle w:val="ListParagraph"/>
        <w:numPr>
          <w:ilvl w:val="1"/>
          <w:numId w:val="22"/>
        </w:numPr>
      </w:pPr>
      <w:proofErr w:type="spellStart"/>
      <w:r>
        <w:t>Çatalhöyük</w:t>
      </w:r>
      <w:proofErr w:type="spellEnd"/>
      <w:r>
        <w:t xml:space="preserve"> wall stamps (showing the Kiln as a pregnant woman</w:t>
      </w:r>
    </w:p>
    <w:p w14:paraId="7673F6D5" w14:textId="77777777" w:rsidR="0081591B" w:rsidRDefault="0081591B" w:rsidP="0081591B">
      <w:pPr>
        <w:pStyle w:val="ListParagraph"/>
        <w:numPr>
          <w:ilvl w:val="1"/>
          <w:numId w:val="22"/>
        </w:numPr>
      </w:pPr>
      <w:r>
        <w:lastRenderedPageBreak/>
        <w:t>Chauvet handprints (one small palm glowing hotter than the rest)</w:t>
      </w:r>
    </w:p>
    <w:p w14:paraId="287328DF" w14:textId="5AB89689" w:rsidR="0081591B" w:rsidRDefault="0081591B" w:rsidP="0081591B">
      <w:pPr>
        <w:pStyle w:val="ListParagraph"/>
        <w:numPr>
          <w:ilvl w:val="1"/>
          <w:numId w:val="22"/>
        </w:numPr>
      </w:pPr>
      <w:r>
        <w:t>The Unfired pressed their hand against the child’s fossilized print—and the wall liquefied, revealing:</w:t>
      </w:r>
    </w:p>
    <w:p w14:paraId="1E5CD2DD" w14:textId="77777777" w:rsidR="0081591B" w:rsidRDefault="0081591B" w:rsidP="003E2BFB">
      <w:pPr>
        <w:pStyle w:val="ListParagraph"/>
        <w:numPr>
          <w:ilvl w:val="0"/>
          <w:numId w:val="23"/>
        </w:numPr>
        <w:ind w:left="1800"/>
      </w:pPr>
      <w:r>
        <w:t>The First Firing (Memory 60%):</w:t>
      </w:r>
      <w:r>
        <w:t xml:space="preserve"> </w:t>
      </w:r>
    </w:p>
    <w:p w14:paraId="34EA0706" w14:textId="6C79F946" w:rsidR="0081591B" w:rsidRDefault="0081591B" w:rsidP="0081591B">
      <w:pPr>
        <w:pStyle w:val="ListParagraph"/>
        <w:numPr>
          <w:ilvl w:val="2"/>
          <w:numId w:val="23"/>
        </w:numPr>
      </w:pPr>
      <w:r>
        <w:t>A toddler shaping mud into:</w:t>
      </w:r>
    </w:p>
    <w:p w14:paraId="01943D3D" w14:textId="77777777" w:rsidR="0081591B" w:rsidRDefault="0081591B" w:rsidP="0081591B">
      <w:pPr>
        <w:pStyle w:val="ListParagraph"/>
        <w:numPr>
          <w:ilvl w:val="2"/>
          <w:numId w:val="23"/>
        </w:numPr>
      </w:pPr>
      <w:r>
        <w:t>A woman (who became the Seer)</w:t>
      </w:r>
    </w:p>
    <w:p w14:paraId="6251348A" w14:textId="77777777" w:rsidR="0081591B" w:rsidRDefault="0081591B" w:rsidP="0081591B">
      <w:pPr>
        <w:pStyle w:val="ListParagraph"/>
        <w:numPr>
          <w:ilvl w:val="2"/>
          <w:numId w:val="23"/>
        </w:numPr>
      </w:pPr>
      <w:r>
        <w:t>A warrior (who became the Thrown Vessel)</w:t>
      </w:r>
    </w:p>
    <w:p w14:paraId="658DE330" w14:textId="77777777" w:rsidR="0081591B" w:rsidRDefault="0081591B" w:rsidP="0081591B">
      <w:pPr>
        <w:pStyle w:val="ListParagraph"/>
        <w:numPr>
          <w:ilvl w:val="2"/>
          <w:numId w:val="23"/>
        </w:numPr>
      </w:pPr>
      <w:r>
        <w:t>A vase (that wept when fired)</w:t>
      </w:r>
    </w:p>
    <w:p w14:paraId="4A1E747E" w14:textId="77777777" w:rsidR="0081591B" w:rsidRDefault="0081591B" w:rsidP="0081591B">
      <w:pPr>
        <w:pStyle w:val="ListParagraph"/>
        <w:numPr>
          <w:ilvl w:val="0"/>
          <w:numId w:val="23"/>
        </w:numPr>
        <w:ind w:left="1800"/>
      </w:pPr>
      <w:r>
        <w:t>The First Words (Silence 30%):</w:t>
      </w:r>
    </w:p>
    <w:p w14:paraId="0D67DFC4" w14:textId="77777777" w:rsidR="0081591B" w:rsidRDefault="0081591B" w:rsidP="0081591B">
      <w:pPr>
        <w:pStyle w:val="ListParagraph"/>
        <w:numPr>
          <w:ilvl w:val="2"/>
          <w:numId w:val="23"/>
        </w:numPr>
      </w:pPr>
      <w:r>
        <w:t>The child babbling in:</w:t>
      </w:r>
    </w:p>
    <w:p w14:paraId="5029DBED" w14:textId="77777777" w:rsidR="0081591B" w:rsidRDefault="0081591B" w:rsidP="0081591B">
      <w:pPr>
        <w:pStyle w:val="ListParagraph"/>
        <w:numPr>
          <w:ilvl w:val="2"/>
          <w:numId w:val="23"/>
        </w:numPr>
      </w:pPr>
      <w:r>
        <w:t>!</w:t>
      </w:r>
      <w:proofErr w:type="spellStart"/>
      <w:r>
        <w:t>Xũ</w:t>
      </w:r>
      <w:proofErr w:type="spellEnd"/>
      <w:r>
        <w:t xml:space="preserve"> clicks (Kalahari Desert)</w:t>
      </w:r>
    </w:p>
    <w:p w14:paraId="647BB79C" w14:textId="77777777" w:rsidR="0081591B" w:rsidRDefault="0081591B" w:rsidP="0081591B">
      <w:pPr>
        <w:pStyle w:val="ListParagraph"/>
        <w:numPr>
          <w:ilvl w:val="2"/>
          <w:numId w:val="23"/>
        </w:numPr>
      </w:pPr>
      <w:r>
        <w:t>Nostratic roots (Proto-World Language)</w:t>
      </w:r>
    </w:p>
    <w:p w14:paraId="1F64CEC2" w14:textId="77777777" w:rsidR="0081591B" w:rsidRDefault="0081591B" w:rsidP="0081591B">
      <w:pPr>
        <w:pStyle w:val="ListParagraph"/>
        <w:numPr>
          <w:ilvl w:val="0"/>
          <w:numId w:val="23"/>
        </w:numPr>
        <w:ind w:left="1800"/>
      </w:pPr>
      <w:r>
        <w:t xml:space="preserve">Pure mathematics (the ratio |||| )) </w:t>
      </w:r>
      <w:r w:rsidRPr="0081591B">
        <w:rPr>
          <w:rFonts w:ascii="Segoe UI Emoji" w:hAnsi="Segoe UI Emoji" w:cs="Segoe UI Emoji"/>
        </w:rPr>
        <w:t>⚡</w:t>
      </w:r>
      <w:r>
        <w:t>)</w:t>
      </w:r>
    </w:p>
    <w:p w14:paraId="75A5F9F5" w14:textId="77777777" w:rsidR="0081591B" w:rsidRDefault="0081591B" w:rsidP="0081591B">
      <w:pPr>
        <w:pStyle w:val="ListParagraph"/>
        <w:numPr>
          <w:ilvl w:val="0"/>
          <w:numId w:val="23"/>
        </w:numPr>
        <w:ind w:left="1800"/>
      </w:pPr>
      <w:r>
        <w:t>The First Hunger (10%):</w:t>
      </w:r>
    </w:p>
    <w:p w14:paraId="18239A4F" w14:textId="7B732CCD" w:rsidR="001052E4" w:rsidRDefault="0081591B" w:rsidP="0081591B">
      <w:pPr>
        <w:pStyle w:val="ListParagraph"/>
        <w:numPr>
          <w:ilvl w:val="2"/>
          <w:numId w:val="23"/>
        </w:numPr>
      </w:pPr>
      <w:r>
        <w:t>The child eating ash instead of milk.</w:t>
      </w:r>
    </w:p>
    <w:p w14:paraId="452C4EE9" w14:textId="77777777" w:rsidR="001052E4" w:rsidRDefault="001052E4" w:rsidP="001052E4"/>
    <w:p w14:paraId="28E38B2A" w14:textId="79D9DBB5" w:rsidR="001052E4" w:rsidRDefault="001052E4" w:rsidP="001052E4">
      <w:r>
        <w:t>CHAPTER 11: THE CHILD’S HAND</w:t>
      </w:r>
      <w:r w:rsidR="004C51DF">
        <w:t xml:space="preserve"> /</w:t>
      </w:r>
      <w:r>
        <w:t xml:space="preserve"> </w:t>
      </w:r>
      <w:r w:rsidR="0081591B">
        <w:t>CHAPTER 11: SCRIPT CATACLYSM</w:t>
      </w:r>
    </w:p>
    <w:p w14:paraId="3C5E8228" w14:textId="77777777" w:rsidR="001052E4" w:rsidRDefault="001052E4" w:rsidP="0081591B">
      <w:pPr>
        <w:pStyle w:val="ListParagraph"/>
        <w:numPr>
          <w:ilvl w:val="0"/>
          <w:numId w:val="21"/>
        </w:numPr>
      </w:pPr>
      <w:r>
        <w:t xml:space="preserve">A fossilized handprint, small and sticky with jam. The Unfired pressed theirs over it—*a perfect match*.  </w:t>
      </w:r>
    </w:p>
    <w:p w14:paraId="2AE55D95" w14:textId="77777777" w:rsidR="0081591B" w:rsidRDefault="0081591B" w:rsidP="0081591B">
      <w:pPr>
        <w:pStyle w:val="ListParagraph"/>
        <w:numPr>
          <w:ilvl w:val="1"/>
          <w:numId w:val="21"/>
        </w:numPr>
      </w:pPr>
      <w:r>
        <w:t>(Where all writing systems collapse into primordial chaos)</w:t>
      </w:r>
    </w:p>
    <w:p w14:paraId="144CD1F4" w14:textId="09F6E3E4" w:rsidR="0081591B" w:rsidRDefault="0081591B" w:rsidP="0081591B">
      <w:pPr>
        <w:pStyle w:val="ListParagraph"/>
        <w:numPr>
          <w:ilvl w:val="1"/>
          <w:numId w:val="21"/>
        </w:numPr>
      </w:pPr>
      <w:r>
        <w:t>The library from Ch.6 returned—now a living entity vomiting:</w:t>
      </w:r>
    </w:p>
    <w:p w14:paraId="621C3886" w14:textId="77777777" w:rsidR="0081591B" w:rsidRDefault="0081591B" w:rsidP="0081591B">
      <w:pPr>
        <w:pStyle w:val="ListParagraph"/>
        <w:numPr>
          <w:ilvl w:val="1"/>
          <w:numId w:val="21"/>
        </w:numPr>
      </w:pPr>
      <w:r>
        <w:t>Phoenician alphabet (dissolving into fishbones)</w:t>
      </w:r>
    </w:p>
    <w:p w14:paraId="0382D919" w14:textId="77777777" w:rsidR="0081591B" w:rsidRDefault="0081591B" w:rsidP="0081591B">
      <w:pPr>
        <w:pStyle w:val="ListParagraph"/>
        <w:numPr>
          <w:ilvl w:val="1"/>
          <w:numId w:val="21"/>
        </w:numPr>
      </w:pPr>
      <w:r>
        <w:t>Mayan codices (burning but never consumed)</w:t>
      </w:r>
    </w:p>
    <w:p w14:paraId="24498700" w14:textId="77777777" w:rsidR="0081591B" w:rsidRDefault="0081591B" w:rsidP="0081591B">
      <w:pPr>
        <w:pStyle w:val="ListParagraph"/>
        <w:numPr>
          <w:ilvl w:val="1"/>
          <w:numId w:val="21"/>
        </w:numPr>
      </w:pPr>
      <w:r>
        <w:t>ASCII code (flickering like dying stars)</w:t>
      </w:r>
    </w:p>
    <w:p w14:paraId="56571F12" w14:textId="77777777" w:rsidR="0081591B" w:rsidRDefault="0081591B" w:rsidP="0081591B">
      <w:pPr>
        <w:pStyle w:val="ListParagraph"/>
        <w:numPr>
          <w:ilvl w:val="1"/>
          <w:numId w:val="21"/>
        </w:numPr>
      </w:pPr>
      <w:r>
        <w:t xml:space="preserve">The </w:t>
      </w:r>
      <w:proofErr w:type="spellStart"/>
      <w:r>
        <w:t>Unfired’s</w:t>
      </w:r>
      <w:proofErr w:type="spellEnd"/>
      <w:r>
        <w:t xml:space="preserve"> body began transcribing itself:</w:t>
      </w:r>
    </w:p>
    <w:p w14:paraId="7C2F89C5" w14:textId="77777777" w:rsidR="0081591B" w:rsidRDefault="0081591B" w:rsidP="0081591B">
      <w:pPr>
        <w:pStyle w:val="ListParagraph"/>
        <w:numPr>
          <w:ilvl w:val="2"/>
          <w:numId w:val="21"/>
        </w:numPr>
      </w:pPr>
      <w:r>
        <w:t>Skin → Cuneiform</w:t>
      </w:r>
    </w:p>
    <w:p w14:paraId="173D1710" w14:textId="77777777" w:rsidR="0081591B" w:rsidRDefault="0081591B" w:rsidP="0081591B">
      <w:pPr>
        <w:pStyle w:val="ListParagraph"/>
        <w:numPr>
          <w:ilvl w:val="2"/>
          <w:numId w:val="21"/>
        </w:numPr>
      </w:pPr>
      <w:r>
        <w:t>Blood → Inkstone slurry</w:t>
      </w:r>
    </w:p>
    <w:p w14:paraId="2E86F4B4" w14:textId="77777777" w:rsidR="0081591B" w:rsidRDefault="0081591B" w:rsidP="0081591B">
      <w:pPr>
        <w:pStyle w:val="ListParagraph"/>
        <w:numPr>
          <w:ilvl w:val="2"/>
          <w:numId w:val="21"/>
        </w:numPr>
      </w:pPr>
      <w:r>
        <w:t>Bones → Abacus beads</w:t>
      </w:r>
    </w:p>
    <w:p w14:paraId="16919446" w14:textId="77777777" w:rsidR="0081591B" w:rsidRDefault="0081591B" w:rsidP="0081591B">
      <w:pPr>
        <w:pStyle w:val="ListParagraph"/>
        <w:numPr>
          <w:ilvl w:val="1"/>
          <w:numId w:val="21"/>
        </w:numPr>
      </w:pPr>
      <w:r>
        <w:t>The lopsided vase floated at the epicenter, speaking in:</w:t>
      </w:r>
    </w:p>
    <w:p w14:paraId="04B17E69" w14:textId="77777777" w:rsidR="0081591B" w:rsidRDefault="0081591B" w:rsidP="0081591B">
      <w:pPr>
        <w:pStyle w:val="ListParagraph"/>
        <w:numPr>
          <w:ilvl w:val="2"/>
          <w:numId w:val="21"/>
        </w:numPr>
      </w:pPr>
      <w:r>
        <w:t>Pictograms (3000 BCE) →</w:t>
      </w:r>
    </w:p>
    <w:p w14:paraId="68F2FF52" w14:textId="77777777" w:rsidR="0081591B" w:rsidRDefault="0081591B" w:rsidP="0081591B">
      <w:pPr>
        <w:pStyle w:val="ListParagraph"/>
        <w:numPr>
          <w:ilvl w:val="2"/>
          <w:numId w:val="21"/>
        </w:numPr>
      </w:pPr>
      <w:r>
        <w:t>Demotic script (600 BCE) →</w:t>
      </w:r>
    </w:p>
    <w:p w14:paraId="3CFBBADC" w14:textId="77777777" w:rsidR="0081591B" w:rsidRDefault="0081591B" w:rsidP="0081591B">
      <w:pPr>
        <w:pStyle w:val="ListParagraph"/>
        <w:numPr>
          <w:ilvl w:val="2"/>
          <w:numId w:val="21"/>
        </w:numPr>
      </w:pPr>
      <w:r>
        <w:t>Emoji (1999 CE) →</w:t>
      </w:r>
    </w:p>
    <w:p w14:paraId="4567BD0F" w14:textId="77777777" w:rsidR="0081591B" w:rsidRDefault="0081591B" w:rsidP="0081591B">
      <w:pPr>
        <w:pStyle w:val="ListParagraph"/>
        <w:numPr>
          <w:ilvl w:val="2"/>
          <w:numId w:val="21"/>
        </w:numPr>
      </w:pPr>
      <w:r>
        <w:t>Pure light (post-language)</w:t>
      </w:r>
    </w:p>
    <w:p w14:paraId="4BB1448B" w14:textId="1B8AEDDB" w:rsidR="001052E4" w:rsidRDefault="0081591B" w:rsidP="0081591B">
      <w:pPr>
        <w:pStyle w:val="ListParagraph"/>
        <w:numPr>
          <w:ilvl w:val="3"/>
          <w:numId w:val="21"/>
        </w:numPr>
      </w:pPr>
      <w:r>
        <w:t>Its message:</w:t>
      </w:r>
      <w:r>
        <w:t xml:space="preserve"> </w:t>
      </w:r>
      <w:r>
        <w:t>"You are the kiln now."</w:t>
      </w:r>
    </w:p>
    <w:p w14:paraId="40543197" w14:textId="77777777" w:rsidR="0081591B" w:rsidRDefault="0081591B" w:rsidP="0081591B">
      <w:pPr>
        <w:ind w:left="1440" w:firstLine="720"/>
      </w:pPr>
    </w:p>
    <w:p w14:paraId="1A7B38D9" w14:textId="1F5993BE" w:rsidR="0081591B" w:rsidRDefault="001052E4" w:rsidP="0081591B">
      <w:r>
        <w:t>CHAPTER 12: UNWRITTEN</w:t>
      </w:r>
      <w:r w:rsidR="004C51DF">
        <w:t xml:space="preserve"> /</w:t>
      </w:r>
      <w:r>
        <w:t xml:space="preserve">  </w:t>
      </w:r>
      <w:r w:rsidR="0081591B">
        <w:t>CHAPTER 12: UNWRITTEN EPILOGUE</w:t>
      </w:r>
    </w:p>
    <w:p w14:paraId="3D1A5C4B" w14:textId="05525AD1" w:rsidR="001052E4" w:rsidRDefault="001052E4" w:rsidP="0081591B">
      <w:pPr>
        <w:pStyle w:val="ListParagraph"/>
        <w:numPr>
          <w:ilvl w:val="0"/>
          <w:numId w:val="19"/>
        </w:numPr>
      </w:pPr>
      <w:r>
        <w:t>The crack split wider. Inside gaped:  A kiln within the Kiln</w:t>
      </w:r>
      <w:r w:rsidR="0081591B">
        <w:t xml:space="preserve">, </w:t>
      </w:r>
      <w:r>
        <w:t xml:space="preserve">A spinning pottery wheel </w:t>
      </w:r>
      <w:r w:rsidR="0081591B">
        <w:t>and a</w:t>
      </w:r>
      <w:r>
        <w:t xml:space="preserve"> voice (theirs? the Kiln’s? a child’s?) hissing:  *"You’re late for the first firing."*  </w:t>
      </w:r>
    </w:p>
    <w:p w14:paraId="0577F49A" w14:textId="2149A6BF" w:rsidR="0081591B" w:rsidRDefault="0081591B" w:rsidP="00EC1AC8">
      <w:pPr>
        <w:pStyle w:val="ListParagraph"/>
        <w:numPr>
          <w:ilvl w:val="1"/>
          <w:numId w:val="20"/>
        </w:numPr>
      </w:pPr>
      <w:r>
        <w:t>(The birth of a new script)</w:t>
      </w:r>
      <w:r>
        <w:t xml:space="preserve">. </w:t>
      </w:r>
      <w:r>
        <w:t>The Unfired stood at the vanishing point of all alphabets, where:</w:t>
      </w:r>
      <w:r>
        <w:t xml:space="preserve"> </w:t>
      </w:r>
      <w:r>
        <w:t>Every "A" ever written hung like a collapsing roof beam</w:t>
      </w:r>
    </w:p>
    <w:p w14:paraId="2A977B53" w14:textId="77777777" w:rsidR="0081591B" w:rsidRDefault="0081591B" w:rsidP="0081591B">
      <w:pPr>
        <w:pStyle w:val="ListParagraph"/>
        <w:numPr>
          <w:ilvl w:val="1"/>
          <w:numId w:val="20"/>
        </w:numPr>
      </w:pPr>
      <w:r>
        <w:t>The letter "</w:t>
      </w:r>
      <w:r>
        <w:rPr>
          <w:rFonts w:ascii="Segoe UI Historic" w:hAnsi="Segoe UI Historic" w:cs="Segoe UI Historic"/>
        </w:rPr>
        <w:t>𓃭</w:t>
      </w:r>
      <w:r>
        <w:t>" (Egyptian bull) lowed mournfully</w:t>
      </w:r>
    </w:p>
    <w:p w14:paraId="3E9849B9" w14:textId="77777777" w:rsidR="0081591B" w:rsidRDefault="0081591B" w:rsidP="0081591B">
      <w:pPr>
        <w:pStyle w:val="ListParagraph"/>
        <w:numPr>
          <w:ilvl w:val="1"/>
          <w:numId w:val="20"/>
        </w:numPr>
      </w:pPr>
      <w:r>
        <w:lastRenderedPageBreak/>
        <w:t>The number 10% pulsed like a newborn’s fontanelle</w:t>
      </w:r>
    </w:p>
    <w:p w14:paraId="099E4FD4" w14:textId="77777777" w:rsidR="0081591B" w:rsidRDefault="0081591B" w:rsidP="0081591B">
      <w:pPr>
        <w:pStyle w:val="ListParagraph"/>
        <w:numPr>
          <w:ilvl w:val="1"/>
          <w:numId w:val="20"/>
        </w:numPr>
      </w:pPr>
      <w:r>
        <w:t>They pressed their still-wet left hand against the Kiln’s heart, leaving:</w:t>
      </w:r>
    </w:p>
    <w:p w14:paraId="286AF9FD" w14:textId="36D44845" w:rsidR="0081591B" w:rsidRDefault="0081591B" w:rsidP="00D94676">
      <w:pPr>
        <w:pStyle w:val="ListParagraph"/>
        <w:numPr>
          <w:ilvl w:val="1"/>
          <w:numId w:val="20"/>
        </w:numPr>
      </w:pPr>
      <w:r>
        <w:t>The First New Word:</w:t>
      </w:r>
      <w:r>
        <w:t xml:space="preserve"> </w:t>
      </w:r>
      <w:r>
        <w:t>A glyph combining:</w:t>
      </w:r>
    </w:p>
    <w:p w14:paraId="5A063667" w14:textId="0CE8BC43" w:rsidR="0081591B" w:rsidRDefault="0081591B" w:rsidP="0081591B">
      <w:pPr>
        <w:pStyle w:val="ListParagraph"/>
        <w:numPr>
          <w:ilvl w:val="2"/>
          <w:numId w:val="20"/>
        </w:numPr>
      </w:pPr>
      <w:r>
        <w:t>Thorn (from Ch.2)</w:t>
      </w:r>
    </w:p>
    <w:p w14:paraId="3B61EAC8" w14:textId="77777777" w:rsidR="0081591B" w:rsidRDefault="0081591B" w:rsidP="0081591B">
      <w:pPr>
        <w:pStyle w:val="ListParagraph"/>
        <w:numPr>
          <w:ilvl w:val="2"/>
          <w:numId w:val="20"/>
        </w:numPr>
      </w:pPr>
      <w:r>
        <w:t>Vase (from Ch.4)</w:t>
      </w:r>
    </w:p>
    <w:p w14:paraId="089C05DB" w14:textId="0C92C497" w:rsidR="0081591B" w:rsidRDefault="0081591B" w:rsidP="0081591B">
      <w:pPr>
        <w:pStyle w:val="ListParagraph"/>
        <w:numPr>
          <w:ilvl w:val="2"/>
          <w:numId w:val="20"/>
        </w:numPr>
      </w:pPr>
      <w:r>
        <w:t>Child’s hand (from Ch.10)</w:t>
      </w:r>
    </w:p>
    <w:p w14:paraId="428C54B2" w14:textId="1010FEB9" w:rsidR="0081591B" w:rsidRDefault="0081591B" w:rsidP="0081591B">
      <w:pPr>
        <w:pStyle w:val="ListParagraph"/>
        <w:numPr>
          <w:ilvl w:val="1"/>
          <w:numId w:val="20"/>
        </w:numPr>
      </w:pPr>
      <w:r>
        <w:t>It meant:</w:t>
      </w:r>
      <w:r>
        <w:t xml:space="preserve"> </w:t>
      </w:r>
      <w:r>
        <w:t>"Flawed creation is the only eternal language."</w:t>
      </w:r>
      <w:r>
        <w:t xml:space="preserve"> </w:t>
      </w:r>
      <w:r>
        <w:t>The Kiln shattered into:</w:t>
      </w:r>
    </w:p>
    <w:p w14:paraId="59CEA859" w14:textId="58B6929F" w:rsidR="0081591B" w:rsidRDefault="0081591B" w:rsidP="0081591B">
      <w:pPr>
        <w:pStyle w:val="ListParagraph"/>
        <w:numPr>
          <w:ilvl w:val="2"/>
          <w:numId w:val="20"/>
        </w:numPr>
      </w:pPr>
      <w:r>
        <w:t>60% Rosetta Stone fragments</w:t>
      </w:r>
    </w:p>
    <w:p w14:paraId="4662263D" w14:textId="1491A315" w:rsidR="0081591B" w:rsidRDefault="0081591B" w:rsidP="0081591B">
      <w:pPr>
        <w:pStyle w:val="ListParagraph"/>
        <w:numPr>
          <w:ilvl w:val="2"/>
          <w:numId w:val="20"/>
        </w:numPr>
      </w:pPr>
      <w:r>
        <w:t>30% Empty clay tablets</w:t>
      </w:r>
    </w:p>
    <w:p w14:paraId="04935105" w14:textId="3E61D43E" w:rsidR="0081591B" w:rsidRDefault="0081591B" w:rsidP="0081591B">
      <w:pPr>
        <w:pStyle w:val="ListParagraph"/>
        <w:numPr>
          <w:ilvl w:val="2"/>
          <w:numId w:val="20"/>
        </w:numPr>
      </w:pPr>
      <w:r>
        <w:t>10% Something that hummed</w:t>
      </w:r>
    </w:p>
    <w:p w14:paraId="37536DBB" w14:textId="77777777" w:rsidR="001052E4" w:rsidRDefault="001052E4" w:rsidP="001052E4"/>
    <w:p w14:paraId="30B28AB0" w14:textId="6A9F6B2D" w:rsidR="001052E4" w:rsidRDefault="001052E4" w:rsidP="001052E4"/>
    <w:p w14:paraId="6752165B" w14:textId="77777777" w:rsidR="00AB3B3A" w:rsidRDefault="00AB3B3A" w:rsidP="001052E4"/>
    <w:p w14:paraId="09F54C8B" w14:textId="77777777" w:rsidR="00AB3B3A" w:rsidRDefault="00AB3B3A" w:rsidP="001052E4"/>
    <w:p w14:paraId="10526B4B" w14:textId="77777777" w:rsidR="00AB3B3A" w:rsidRDefault="00AB3B3A" w:rsidP="001052E4"/>
    <w:p w14:paraId="0206FD2A" w14:textId="77777777" w:rsidR="00AB3B3A" w:rsidRDefault="00AB3B3A" w:rsidP="001052E4"/>
    <w:p w14:paraId="44F21584" w14:textId="77777777" w:rsidR="00AB3B3A" w:rsidRDefault="00AB3B3A" w:rsidP="001052E4"/>
    <w:p w14:paraId="548AB6E6" w14:textId="77777777" w:rsidR="00AB3B3A" w:rsidRDefault="00AB3B3A" w:rsidP="001052E4"/>
    <w:p w14:paraId="17CF6261" w14:textId="77777777" w:rsidR="00AB3B3A" w:rsidRDefault="00AB3B3A" w:rsidP="001052E4"/>
    <w:p w14:paraId="6BA9EA90" w14:textId="77777777" w:rsidR="00AB3B3A" w:rsidRDefault="00AB3B3A" w:rsidP="001052E4"/>
    <w:p w14:paraId="254100D4" w14:textId="77777777" w:rsidR="00AB3B3A" w:rsidRDefault="00AB3B3A" w:rsidP="001052E4"/>
    <w:p w14:paraId="5308F576" w14:textId="77777777" w:rsidR="00AB3B3A" w:rsidRDefault="00AB3B3A" w:rsidP="001052E4"/>
    <w:p w14:paraId="15C64889" w14:textId="77777777" w:rsidR="00AB3B3A" w:rsidRDefault="00AB3B3A" w:rsidP="001052E4"/>
    <w:p w14:paraId="18E977C0" w14:textId="77777777" w:rsidR="00AB3B3A" w:rsidRDefault="00AB3B3A" w:rsidP="001052E4"/>
    <w:p w14:paraId="590EC6AB" w14:textId="77777777" w:rsidR="00AB3B3A" w:rsidRDefault="00AB3B3A" w:rsidP="001052E4"/>
    <w:p w14:paraId="3EE8C305" w14:textId="77777777" w:rsidR="00AB3B3A" w:rsidRDefault="00AB3B3A" w:rsidP="001052E4"/>
    <w:p w14:paraId="2CC13780" w14:textId="77777777" w:rsidR="00AB3B3A" w:rsidRDefault="00AB3B3A" w:rsidP="001052E4"/>
    <w:p w14:paraId="052B781A" w14:textId="77777777" w:rsidR="00AB3B3A" w:rsidRDefault="00AB3B3A" w:rsidP="001052E4"/>
    <w:p w14:paraId="136CD756" w14:textId="77777777" w:rsidR="00AB3B3A" w:rsidRDefault="00AB3B3A" w:rsidP="001052E4"/>
    <w:p w14:paraId="431E7A92" w14:textId="77777777" w:rsidR="00AB3B3A" w:rsidRDefault="00AB3B3A" w:rsidP="001052E4"/>
    <w:p w14:paraId="54938600" w14:textId="77777777" w:rsidR="00AB3B3A" w:rsidRDefault="00AB3B3A" w:rsidP="001052E4"/>
    <w:p w14:paraId="232667E7" w14:textId="77777777" w:rsidR="00AB3B3A" w:rsidRDefault="00AB3B3A" w:rsidP="001052E4"/>
    <w:p w14:paraId="13C2AC31" w14:textId="77777777" w:rsidR="00736C16" w:rsidRDefault="00736C16" w:rsidP="00736C16">
      <w:r>
        <w:lastRenderedPageBreak/>
        <w:t xml:space="preserve">Appendix  </w:t>
      </w:r>
      <w:r>
        <w:t xml:space="preserve">-  </w:t>
      </w:r>
      <w:r w:rsidR="00AB3B3A">
        <w:t>REAL &amp; FICTIONAL SCRIPTS</w:t>
      </w:r>
      <w:r>
        <w:t xml:space="preserve"> </w:t>
      </w:r>
      <w:r>
        <w:t>(With Academic Sources)</w:t>
      </w:r>
    </w:p>
    <w:p w14:paraId="7FEFACC8" w14:textId="41E3F049" w:rsidR="00AB3B3A" w:rsidRDefault="00AB3B3A" w:rsidP="00AB3B3A">
      <w:r>
        <w:rPr>
          <w:rFonts w:ascii="Segoe UI Emoji" w:hAnsi="Segoe UI Emoji" w:cs="Segoe UI Emoji"/>
        </w:rPr>
        <w:t>🔠</w:t>
      </w:r>
      <w:r>
        <w:t xml:space="preserve"> REAL HISTORIC SCRIPTS REFERENCED</w:t>
      </w:r>
    </w:p>
    <w:p w14:paraId="410153AA" w14:textId="2C5935E6" w:rsidR="00AB3B3A" w:rsidRDefault="00AB3B3A" w:rsidP="00736C16">
      <w:pPr>
        <w:pStyle w:val="ListParagraph"/>
        <w:numPr>
          <w:ilvl w:val="0"/>
          <w:numId w:val="29"/>
        </w:numPr>
      </w:pPr>
      <w:r>
        <w:t>**</w:t>
      </w:r>
      <w:proofErr w:type="spellStart"/>
      <w:r>
        <w:t>Vinča</w:t>
      </w:r>
      <w:proofErr w:type="spellEnd"/>
      <w:r>
        <w:t xml:space="preserve"> Symbols (6000 BCE)**  </w:t>
      </w:r>
    </w:p>
    <w:p w14:paraId="6AF389BB" w14:textId="3E9D198A" w:rsidR="00AB3B3A" w:rsidRDefault="00AB3B3A" w:rsidP="00736C16">
      <w:pPr>
        <w:pStyle w:val="ListParagraph"/>
        <w:numPr>
          <w:ilvl w:val="1"/>
          <w:numId w:val="28"/>
        </w:numPr>
      </w:pPr>
      <w:r>
        <w:t xml:space="preserve">Oldest European proto-writing  </w:t>
      </w:r>
    </w:p>
    <w:p w14:paraId="1BF7B722" w14:textId="1D3336CB" w:rsidR="00AB3B3A" w:rsidRDefault="00AB3B3A" w:rsidP="00736C16">
      <w:pPr>
        <w:pStyle w:val="ListParagraph"/>
        <w:numPr>
          <w:ilvl w:val="1"/>
          <w:numId w:val="28"/>
        </w:numPr>
      </w:pPr>
      <w:r>
        <w:t xml:space="preserve">**Appears in:** Ch.9 (footstep script)  </w:t>
      </w:r>
    </w:p>
    <w:p w14:paraId="093951EC" w14:textId="11578FE1" w:rsidR="00AB3B3A" w:rsidRDefault="00AB3B3A" w:rsidP="00736C16">
      <w:pPr>
        <w:pStyle w:val="ListParagraph"/>
        <w:numPr>
          <w:ilvl w:val="1"/>
          <w:numId w:val="28"/>
        </w:numPr>
      </w:pPr>
      <w:r>
        <w:t xml:space="preserve">**Source:** *The First Signs* by Genevieve von Petzinger  </w:t>
      </w:r>
    </w:p>
    <w:p w14:paraId="19F8E526" w14:textId="5C4033C8" w:rsidR="00AB3B3A" w:rsidRDefault="00AB3B3A" w:rsidP="00736C16">
      <w:pPr>
        <w:pStyle w:val="ListParagraph"/>
        <w:numPr>
          <w:ilvl w:val="0"/>
          <w:numId w:val="29"/>
        </w:numPr>
      </w:pPr>
      <w:r>
        <w:t xml:space="preserve">**Phaistos Disc (1800 BCE)**  </w:t>
      </w:r>
    </w:p>
    <w:p w14:paraId="7C7B9BD2" w14:textId="68BE1F0A" w:rsidR="00AB3B3A" w:rsidRDefault="00AB3B3A" w:rsidP="00736C16">
      <w:pPr>
        <w:pStyle w:val="ListParagraph"/>
        <w:numPr>
          <w:ilvl w:val="1"/>
          <w:numId w:val="28"/>
        </w:numPr>
      </w:pPr>
      <w:r>
        <w:t xml:space="preserve">Undeciphered Minoan spiral glyphs  </w:t>
      </w:r>
    </w:p>
    <w:p w14:paraId="2D15D042" w14:textId="3E5EAF06" w:rsidR="00AB3B3A" w:rsidRDefault="00AB3B3A" w:rsidP="00736C16">
      <w:pPr>
        <w:pStyle w:val="ListParagraph"/>
        <w:numPr>
          <w:ilvl w:val="1"/>
          <w:numId w:val="28"/>
        </w:numPr>
      </w:pPr>
      <w:r>
        <w:t xml:space="preserve">**Appears in:** Ch.9 (rotating walls)  </w:t>
      </w:r>
    </w:p>
    <w:p w14:paraId="38E34F51" w14:textId="50BC3993" w:rsidR="00AB3B3A" w:rsidRDefault="00AB3B3A" w:rsidP="00736C16">
      <w:pPr>
        <w:pStyle w:val="ListParagraph"/>
        <w:numPr>
          <w:ilvl w:val="1"/>
          <w:numId w:val="28"/>
        </w:numPr>
      </w:pPr>
      <w:r>
        <w:t xml:space="preserve">**Source:** *The Phaistos Disc: An Account of its Unsolved Mystery*  </w:t>
      </w:r>
    </w:p>
    <w:p w14:paraId="122F38CA" w14:textId="671DE903" w:rsidR="00AB3B3A" w:rsidRDefault="00AB3B3A" w:rsidP="00736C16">
      <w:pPr>
        <w:pStyle w:val="ListParagraph"/>
        <w:numPr>
          <w:ilvl w:val="0"/>
          <w:numId w:val="29"/>
        </w:numPr>
      </w:pPr>
      <w:r>
        <w:t>**!</w:t>
      </w:r>
      <w:proofErr w:type="spellStart"/>
      <w:r>
        <w:t>Xũ</w:t>
      </w:r>
      <w:proofErr w:type="spellEnd"/>
      <w:r>
        <w:t xml:space="preserve"> Clicks (Kalahari)**  </w:t>
      </w:r>
    </w:p>
    <w:p w14:paraId="38A24CBD" w14:textId="1EF6720D" w:rsidR="00AB3B3A" w:rsidRDefault="00AB3B3A" w:rsidP="00736C16">
      <w:pPr>
        <w:pStyle w:val="ListParagraph"/>
        <w:numPr>
          <w:ilvl w:val="1"/>
          <w:numId w:val="28"/>
        </w:numPr>
      </w:pPr>
      <w:proofErr w:type="spellStart"/>
      <w:r>
        <w:t>Taa</w:t>
      </w:r>
      <w:proofErr w:type="spellEnd"/>
      <w:r>
        <w:t xml:space="preserve"> language with 130+ click consonants  </w:t>
      </w:r>
    </w:p>
    <w:p w14:paraId="4566C0B5" w14:textId="4A21A2CE" w:rsidR="00AB3B3A" w:rsidRDefault="00AB3B3A" w:rsidP="00736C16">
      <w:pPr>
        <w:pStyle w:val="ListParagraph"/>
        <w:numPr>
          <w:ilvl w:val="1"/>
          <w:numId w:val="28"/>
        </w:numPr>
      </w:pPr>
      <w:r>
        <w:t xml:space="preserve">**Appears in:** Ch.10 (child’s babble)  </w:t>
      </w:r>
    </w:p>
    <w:p w14:paraId="11FBB5A0" w14:textId="48B89DB4" w:rsidR="00AB3B3A" w:rsidRDefault="00AB3B3A" w:rsidP="00736C16">
      <w:pPr>
        <w:pStyle w:val="ListParagraph"/>
        <w:numPr>
          <w:ilvl w:val="1"/>
          <w:numId w:val="28"/>
        </w:numPr>
      </w:pPr>
      <w:r>
        <w:t>**Source:** *Talking Stones: The !</w:t>
      </w:r>
      <w:proofErr w:type="spellStart"/>
      <w:r>
        <w:t>Xũ</w:t>
      </w:r>
      <w:proofErr w:type="spellEnd"/>
      <w:r>
        <w:t xml:space="preserve"> Epistemology*  </w:t>
      </w:r>
    </w:p>
    <w:p w14:paraId="68529103" w14:textId="0277E566" w:rsidR="00AB3B3A" w:rsidRDefault="00AB3B3A" w:rsidP="00AB3B3A"/>
    <w:p w14:paraId="218E58E6" w14:textId="257D41A6" w:rsidR="00AB3B3A" w:rsidRDefault="00AB3B3A" w:rsidP="00AB3B3A">
      <w:r>
        <w:rPr>
          <w:rFonts w:ascii="Segoe UI Historic" w:hAnsi="Segoe UI Historic" w:cs="Segoe UI Historic"/>
        </w:rPr>
        <w:t>𓃭</w:t>
      </w:r>
      <w:r>
        <w:t xml:space="preserve"> FICTIONAL SCRIPTS INVENTED </w:t>
      </w:r>
      <w:r w:rsidR="00736C16">
        <w:t xml:space="preserve">-  </w:t>
      </w:r>
      <w:r>
        <w:t xml:space="preserve">(With Meanings &amp; Story Roles)  </w:t>
      </w:r>
    </w:p>
    <w:p w14:paraId="143F30B8" w14:textId="32999261" w:rsidR="00AB3B3A" w:rsidRDefault="00AB3B3A" w:rsidP="00AB3B3A">
      <w:r>
        <w:t xml:space="preserve">1. Kiln Glyphs (The Equation)**  </w:t>
      </w:r>
    </w:p>
    <w:p w14:paraId="573CB51F" w14:textId="35B0B0DB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**Symbol:** |||| )) </w:t>
      </w:r>
      <w:r w:rsidRPr="00736C16">
        <w:rPr>
          <w:rFonts w:ascii="Segoe UI Emoji" w:hAnsi="Segoe UI Emoji" w:cs="Segoe UI Emoji"/>
        </w:rPr>
        <w:t>⚡</w:t>
      </w:r>
      <w:r>
        <w:t xml:space="preserve">  </w:t>
      </w:r>
    </w:p>
    <w:p w14:paraId="4EFD3B88" w14:textId="24D79855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**Meaning:**  </w:t>
      </w:r>
    </w:p>
    <w:p w14:paraId="63E19F01" w14:textId="35F9C6C8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|||| = Memory (60% - four lines for stability)  </w:t>
      </w:r>
    </w:p>
    <w:p w14:paraId="619DD7F5" w14:textId="3D499C07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)) = Silence (30% - curved like listening ears)  </w:t>
      </w:r>
    </w:p>
    <w:p w14:paraId="7F72AFBC" w14:textId="48F3D274" w:rsidR="00AB3B3A" w:rsidRDefault="00AB3B3A" w:rsidP="00736C16">
      <w:pPr>
        <w:pStyle w:val="ListParagraph"/>
        <w:numPr>
          <w:ilvl w:val="1"/>
          <w:numId w:val="10"/>
        </w:numPr>
      </w:pPr>
      <w:r w:rsidRPr="00736C16">
        <w:rPr>
          <w:rFonts w:ascii="Segoe UI Emoji" w:hAnsi="Segoe UI Emoji" w:cs="Segoe UI Emoji"/>
        </w:rPr>
        <w:t>⚡</w:t>
      </w:r>
      <w:r>
        <w:t xml:space="preserve"> = Hunger (10% - unstoppable energy)  </w:t>
      </w:r>
    </w:p>
    <w:p w14:paraId="6DCCC86A" w14:textId="48D59548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**Story Role:** The Kiln’s hidden "recipe"  </w:t>
      </w:r>
    </w:p>
    <w:p w14:paraId="5839612E" w14:textId="540316F4" w:rsidR="00AB3B3A" w:rsidRDefault="00AB3B3A" w:rsidP="00AB3B3A">
      <w:r>
        <w:t xml:space="preserve">2. The </w:t>
      </w:r>
      <w:proofErr w:type="spellStart"/>
      <w:r>
        <w:t>Unfired’s</w:t>
      </w:r>
      <w:proofErr w:type="spellEnd"/>
      <w:r>
        <w:t xml:space="preserve"> Skin Script</w:t>
      </w:r>
    </w:p>
    <w:p w14:paraId="2C51F4E2" w14:textId="7756ACA6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**Appearance:** Cuneiform → Binary → Light  </w:t>
      </w:r>
    </w:p>
    <w:p w14:paraId="5F2C4D67" w14:textId="73AC743B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**Meaning:**  </w:t>
      </w:r>
    </w:p>
    <w:p w14:paraId="41A25750" w14:textId="5A2ED034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*"You are being translated into a permanent record"*  </w:t>
      </w:r>
    </w:p>
    <w:p w14:paraId="0BFC6B50" w14:textId="360C13F7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**Story Role:** Shows assimilation resistance  </w:t>
      </w:r>
    </w:p>
    <w:p w14:paraId="35461FDE" w14:textId="03CB5C7F" w:rsidR="00AB3B3A" w:rsidRDefault="00AB3B3A" w:rsidP="00AB3B3A">
      <w:r>
        <w:t>3. The Vase’s Message</w:t>
      </w:r>
    </w:p>
    <w:p w14:paraId="5E415B58" w14:textId="58BABF26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**Evolution:**  </w:t>
      </w:r>
    </w:p>
    <w:p w14:paraId="0C5A14B1" w14:textId="71E2159F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Pictograms → Emoji → Light  </w:t>
      </w:r>
    </w:p>
    <w:p w14:paraId="76D875FB" w14:textId="7928A592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**Meaning:**  </w:t>
      </w:r>
    </w:p>
    <w:p w14:paraId="69331A6A" w14:textId="6B1A879F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*"All communication decays except longing"*  </w:t>
      </w:r>
    </w:p>
    <w:p w14:paraId="31436492" w14:textId="2EA5C989" w:rsidR="00AB3B3A" w:rsidRDefault="00AB3B3A" w:rsidP="00736C16">
      <w:pPr>
        <w:pStyle w:val="ListParagraph"/>
        <w:numPr>
          <w:ilvl w:val="1"/>
          <w:numId w:val="10"/>
        </w:numPr>
      </w:pPr>
      <w:r>
        <w:t xml:space="preserve">**Story Role:** The Kiln’s repressed desire  </w:t>
      </w:r>
    </w:p>
    <w:p w14:paraId="1F1794CC" w14:textId="77777777" w:rsidR="00552B74" w:rsidRDefault="00552B74" w:rsidP="00AB3B3A">
      <w:pPr>
        <w:rPr>
          <w:rFonts w:ascii="Segoe UI Emoji" w:hAnsi="Segoe UI Emoji" w:cs="Segoe UI Emoji"/>
        </w:rPr>
      </w:pPr>
    </w:p>
    <w:p w14:paraId="24594BBC" w14:textId="77777777" w:rsidR="00552B74" w:rsidRDefault="00552B74" w:rsidP="00AB3B3A">
      <w:pPr>
        <w:rPr>
          <w:rFonts w:ascii="Segoe UI Emoji" w:hAnsi="Segoe UI Emoji" w:cs="Segoe UI Emoji"/>
        </w:rPr>
      </w:pPr>
    </w:p>
    <w:p w14:paraId="26627F3A" w14:textId="4BDAAC7A" w:rsidR="00AB3B3A" w:rsidRDefault="00AB3B3A" w:rsidP="00AB3B3A">
      <w:r>
        <w:rPr>
          <w:rFonts w:ascii="Segoe UI Emoji" w:hAnsi="Segoe UI Emoji" w:cs="Segoe UI Emoji"/>
        </w:rPr>
        <w:lastRenderedPageBreak/>
        <w:t>📜</w:t>
      </w:r>
      <w:r>
        <w:t xml:space="preserve"> GLOSSARY FOR READERS</w:t>
      </w:r>
    </w:p>
    <w:p w14:paraId="597D42C3" w14:textId="77777777" w:rsidR="00AB3B3A" w:rsidRDefault="00AB3B3A" w:rsidP="00AB3B3A">
      <w:r>
        <w:t xml:space="preserve">| **Term**          | **Origin**               | **In-Story Meaning**                     |  </w:t>
      </w:r>
    </w:p>
    <w:p w14:paraId="35772A94" w14:textId="77777777" w:rsidR="00AB3B3A" w:rsidRDefault="00AB3B3A" w:rsidP="00AB3B3A">
      <w:r>
        <w:t xml:space="preserve">|--------------------|--------------------------|------------------------------------------|  </w:t>
      </w:r>
    </w:p>
    <w:p w14:paraId="37A92D48" w14:textId="77777777" w:rsidR="00AB3B3A" w:rsidRDefault="00AB3B3A" w:rsidP="00AB3B3A">
      <w:r>
        <w:t>| **"</w:t>
      </w:r>
      <w:r>
        <w:rPr>
          <w:rFonts w:ascii="Segoe UI Historic" w:hAnsi="Segoe UI Historic" w:cs="Segoe UI Historic"/>
        </w:rPr>
        <w:t>𓃭</w:t>
      </w:r>
      <w:r>
        <w:t xml:space="preserve">" (Bull)**    | Egyptian hieroglyph      | The Kiln’s brute force                   |  </w:t>
      </w:r>
    </w:p>
    <w:p w14:paraId="703B01DD" w14:textId="77777777" w:rsidR="00AB3B3A" w:rsidRDefault="00AB3B3A" w:rsidP="00AB3B3A">
      <w:r>
        <w:t xml:space="preserve">| **"10%"**         | Fictional equation       | The spark of originality                 |  </w:t>
      </w:r>
    </w:p>
    <w:p w14:paraId="22C36BE8" w14:textId="77777777" w:rsidR="00AB3B3A" w:rsidRDefault="00AB3B3A" w:rsidP="00AB3B3A">
      <w:r>
        <w:t>| **"!</w:t>
      </w:r>
      <w:proofErr w:type="spellStart"/>
      <w:r>
        <w:t>Xũ</w:t>
      </w:r>
      <w:proofErr w:type="spellEnd"/>
      <w:r>
        <w:t xml:space="preserve"> clicks"**  | </w:t>
      </w:r>
      <w:proofErr w:type="spellStart"/>
      <w:r>
        <w:t>Taa</w:t>
      </w:r>
      <w:proofErr w:type="spellEnd"/>
      <w:r>
        <w:t xml:space="preserve"> language             | Pre-language hunger                      |  </w:t>
      </w:r>
    </w:p>
    <w:p w14:paraId="3E0F570F" w14:textId="77777777" w:rsidR="00AB3B3A" w:rsidRDefault="00AB3B3A" w:rsidP="00AB3B3A"/>
    <w:p w14:paraId="2F58BE47" w14:textId="67F455E2" w:rsidR="00AB3B3A" w:rsidRDefault="00AB3B3A" w:rsidP="00AB3B3A">
      <w:r>
        <w:rPr>
          <w:rFonts w:ascii="Segoe UI Emoji" w:hAnsi="Segoe UI Emoji" w:cs="Segoe UI Emoji"/>
        </w:rPr>
        <w:t>📚</w:t>
      </w:r>
      <w:r>
        <w:t xml:space="preserve"> RECOMMENDED READING**  </w:t>
      </w:r>
    </w:p>
    <w:p w14:paraId="7A886E6D" w14:textId="55C326F2" w:rsidR="00AB3B3A" w:rsidRDefault="00AB3B3A" w:rsidP="00AB3B3A">
      <w:r>
        <w:t>"Inspiration" Section</w:t>
      </w:r>
    </w:p>
    <w:p w14:paraId="5F01341F" w14:textId="77777777" w:rsidR="00AB3B3A" w:rsidRDefault="00AB3B3A" w:rsidP="00736C16">
      <w:pPr>
        <w:ind w:left="720"/>
      </w:pPr>
      <w:r>
        <w:t xml:space="preserve">1. *The Writing Revolution* - Amalia E. </w:t>
      </w:r>
      <w:proofErr w:type="spellStart"/>
      <w:r>
        <w:t>Gnanadesikan</w:t>
      </w:r>
      <w:proofErr w:type="spellEnd"/>
      <w:r>
        <w:t xml:space="preserve">  </w:t>
      </w:r>
    </w:p>
    <w:p w14:paraId="4C397216" w14:textId="77777777" w:rsidR="00AB3B3A" w:rsidRDefault="00AB3B3A" w:rsidP="00736C16">
      <w:pPr>
        <w:ind w:left="720"/>
      </w:pPr>
      <w:r>
        <w:t xml:space="preserve">2. *Script and Scribal Practice* - John Baines  </w:t>
      </w:r>
    </w:p>
    <w:p w14:paraId="52DA9440" w14:textId="77777777" w:rsidR="00AB3B3A" w:rsidRDefault="00AB3B3A" w:rsidP="00736C16">
      <w:pPr>
        <w:ind w:left="720"/>
      </w:pPr>
      <w:r>
        <w:t xml:space="preserve">3. *The First Writing* - Stephen D. Houston  </w:t>
      </w:r>
    </w:p>
    <w:p w14:paraId="684A94EF" w14:textId="77777777" w:rsidR="00736C16" w:rsidRDefault="00736C16" w:rsidP="00736C16"/>
    <w:p w14:paraId="1040745C" w14:textId="77777777" w:rsidR="00736C16" w:rsidRDefault="00736C16" w:rsidP="00736C16">
      <w:r>
        <w:rPr>
          <w:rFonts w:ascii="Segoe UI Emoji" w:hAnsi="Segoe UI Emoji" w:cs="Segoe UI Emoji"/>
        </w:rPr>
        <w:t>📚</w:t>
      </w:r>
      <w:r>
        <w:t xml:space="preserve"> ACADEMIC CREDITS**  </w:t>
      </w:r>
    </w:p>
    <w:p w14:paraId="13BCB79B" w14:textId="77777777" w:rsidR="00736C16" w:rsidRDefault="00736C16" w:rsidP="00736C16">
      <w:r>
        <w:t>Script References &amp; Inspirations</w:t>
      </w:r>
    </w:p>
    <w:p w14:paraId="49DC620A" w14:textId="77777777" w:rsidR="00736C16" w:rsidRDefault="00736C16" w:rsidP="00736C16">
      <w:pPr>
        <w:ind w:left="720"/>
      </w:pPr>
      <w:r>
        <w:t xml:space="preserve">&gt; - </w:t>
      </w:r>
      <w:proofErr w:type="spellStart"/>
      <w:r>
        <w:t>Vinča</w:t>
      </w:r>
      <w:proofErr w:type="spellEnd"/>
      <w:r>
        <w:t xml:space="preserve"> symbols (6000 BCE): *The First Signs*, G. von Petzinger</w:t>
      </w:r>
    </w:p>
    <w:p w14:paraId="26AA0455" w14:textId="77777777" w:rsidR="00736C16" w:rsidRDefault="00736C16" w:rsidP="00736C16">
      <w:pPr>
        <w:ind w:left="720"/>
      </w:pPr>
      <w:r>
        <w:t>&gt; - Linear A/Phaistos Disc: *Minoan Linear A*, J. Younger</w:t>
      </w:r>
    </w:p>
    <w:p w14:paraId="6374FD87" w14:textId="77777777" w:rsidR="00736C16" w:rsidRDefault="00736C16" w:rsidP="00736C16">
      <w:pPr>
        <w:ind w:left="720"/>
      </w:pPr>
      <w:r>
        <w:t>&gt; - !</w:t>
      </w:r>
      <w:proofErr w:type="spellStart"/>
      <w:r>
        <w:t>Xũ</w:t>
      </w:r>
      <w:proofErr w:type="spellEnd"/>
      <w:r>
        <w:t xml:space="preserve"> click languages: *Talking Stones*, A. Traill</w:t>
      </w:r>
    </w:p>
    <w:p w14:paraId="1A2F1D48" w14:textId="77777777" w:rsidR="00736C16" w:rsidRDefault="00736C16" w:rsidP="00736C16">
      <w:pPr>
        <w:ind w:left="720"/>
      </w:pPr>
      <w:r>
        <w:t>&gt; - Egyptian hieroglyphs: *Sign and Sound*, J. Allen</w:t>
      </w:r>
    </w:p>
    <w:p w14:paraId="1C830297" w14:textId="77777777" w:rsidR="00736C16" w:rsidRDefault="00736C16" w:rsidP="00736C16">
      <w:pPr>
        <w:ind w:left="720"/>
      </w:pPr>
      <w:r w:rsidRPr="00736C16">
        <w:rPr>
          <w:highlight w:val="yellow"/>
        </w:rPr>
        <w:t xml:space="preserve">&gt; **Special Thanks** to Dr. E. Winters (Univ. of Chicago) for consultation on proto-writing metamorphosis. – unsure or </w:t>
      </w:r>
      <w:proofErr w:type="spellStart"/>
      <w:r w:rsidRPr="00736C16">
        <w:rPr>
          <w:highlight w:val="yellow"/>
        </w:rPr>
        <w:t>regulae</w:t>
      </w:r>
      <w:proofErr w:type="spellEnd"/>
      <w:r w:rsidRPr="00736C16">
        <w:rPr>
          <w:highlight w:val="yellow"/>
        </w:rPr>
        <w:t xml:space="preserve"> credit APA style</w:t>
      </w:r>
      <w:r>
        <w:t xml:space="preserve"> </w:t>
      </w:r>
    </w:p>
    <w:p w14:paraId="69070D81" w14:textId="77777777" w:rsidR="00736C16" w:rsidRDefault="00736C16" w:rsidP="00736C16"/>
    <w:p w14:paraId="4E9E05F9" w14:textId="77777777" w:rsidR="00736C16" w:rsidRDefault="00736C16" w:rsidP="00736C16"/>
    <w:p w14:paraId="2676486C" w14:textId="77777777" w:rsidR="00AB3B3A" w:rsidRDefault="00AB3B3A" w:rsidP="00AB3B3A"/>
    <w:p w14:paraId="0E4A7909" w14:textId="77777777" w:rsidR="00736C16" w:rsidRDefault="00736C16" w:rsidP="00AB3B3A"/>
    <w:p w14:paraId="7DCBC5B9" w14:textId="77777777" w:rsidR="00736C16" w:rsidRDefault="00736C16" w:rsidP="00AB3B3A"/>
    <w:p w14:paraId="32C42760" w14:textId="77777777" w:rsidR="00736C16" w:rsidRDefault="00736C16" w:rsidP="00AB3B3A"/>
    <w:p w14:paraId="16B2CBF0" w14:textId="356A4994" w:rsidR="00AB3B3A" w:rsidRDefault="00AB3B3A" w:rsidP="00AB3B3A">
      <w:r>
        <w:rPr>
          <w:rFonts w:ascii="Segoe UI Emoji" w:hAnsi="Segoe UI Emoji" w:cs="Segoe UI Emoji"/>
        </w:rPr>
        <w:t>📜</w:t>
      </w:r>
      <w:r>
        <w:t xml:space="preserve"> SPINE GLYPH DESIGNS</w:t>
      </w:r>
      <w:r w:rsidR="00736C16">
        <w:t xml:space="preserve"> </w:t>
      </w:r>
      <w:r>
        <w:t xml:space="preserve"> </w:t>
      </w:r>
      <w:r w:rsidR="00736C16">
        <w:t xml:space="preserve">-  </w:t>
      </w:r>
      <w:r>
        <w:t xml:space="preserve">(Hidden UV Layers for Each Book)*  </w:t>
      </w:r>
    </w:p>
    <w:p w14:paraId="7B8179BD" w14:textId="7726CFFD" w:rsidR="00AB3B3A" w:rsidRDefault="00AB3B3A" w:rsidP="00AB3B3A">
      <w:pPr>
        <w:pStyle w:val="ListParagraph"/>
        <w:numPr>
          <w:ilvl w:val="0"/>
          <w:numId w:val="19"/>
        </w:numPr>
      </w:pPr>
      <w:r>
        <w:t xml:space="preserve">Book 1: The First Crack**  </w:t>
      </w:r>
    </w:p>
    <w:p w14:paraId="31283D39" w14:textId="31DF54A4" w:rsidR="00AB3B3A" w:rsidRDefault="00AB3B3A" w:rsidP="00AB3B3A">
      <w:pPr>
        <w:pStyle w:val="ListParagraph"/>
        <w:numPr>
          <w:ilvl w:val="1"/>
          <w:numId w:val="10"/>
        </w:numPr>
      </w:pPr>
      <w:r>
        <w:lastRenderedPageBreak/>
        <w:t xml:space="preserve">**Visible:** Fractured line (Pantone 877 metallic)  </w:t>
      </w:r>
    </w:p>
    <w:p w14:paraId="6FC18D65" w14:textId="03BD1A4A" w:rsidR="00AB3B3A" w:rsidRDefault="00AB3B3A" w:rsidP="00AB3B3A">
      <w:pPr>
        <w:pStyle w:val="ListParagraph"/>
        <w:numPr>
          <w:ilvl w:val="1"/>
          <w:numId w:val="10"/>
        </w:numPr>
      </w:pPr>
      <w:r>
        <w:t xml:space="preserve">**UV Layer:**  </w:t>
      </w:r>
    </w:p>
    <w:p w14:paraId="6F5A45CA" w14:textId="75627BE3" w:rsidR="00AB3B3A" w:rsidRDefault="00AB3B3A" w:rsidP="00AB3B3A">
      <w:pPr>
        <w:pStyle w:val="ListParagraph"/>
        <w:numPr>
          <w:ilvl w:val="1"/>
          <w:numId w:val="10"/>
        </w:numPr>
      </w:pPr>
      <w:r>
        <w:t>`</w:t>
      </w:r>
      <w:r w:rsidRPr="00AB3B3A">
        <w:rPr>
          <w:rFonts w:ascii="Segoe UI Historic" w:hAnsi="Segoe UI Historic" w:cs="Segoe UI Historic"/>
        </w:rPr>
        <w:t>𓂀</w:t>
      </w:r>
      <w:r>
        <w:t xml:space="preserve">` (Egyptian "fire" hieroglyph)  </w:t>
      </w:r>
    </w:p>
    <w:p w14:paraId="75343803" w14:textId="52E5A1D3" w:rsidR="00AB3B3A" w:rsidRDefault="00AB3B3A" w:rsidP="00AB3B3A">
      <w:pPr>
        <w:pStyle w:val="ListParagraph"/>
        <w:numPr>
          <w:ilvl w:val="1"/>
          <w:numId w:val="10"/>
        </w:numPr>
      </w:pPr>
      <w:r>
        <w:t xml:space="preserve">`60%` (micro-embossed)  </w:t>
      </w:r>
    </w:p>
    <w:p w14:paraId="478D6334" w14:textId="2BB1479B" w:rsidR="00AB3B3A" w:rsidRDefault="00AB3B3A" w:rsidP="00AB3B3A">
      <w:pPr>
        <w:pStyle w:val="ListParagraph"/>
        <w:numPr>
          <w:ilvl w:val="0"/>
          <w:numId w:val="19"/>
        </w:numPr>
      </w:pPr>
      <w:r>
        <w:t xml:space="preserve">Book 2: Glaze of Thorns**  </w:t>
      </w:r>
    </w:p>
    <w:p w14:paraId="162393A4" w14:textId="2F215949" w:rsidR="00AB3B3A" w:rsidRDefault="00AB3B3A" w:rsidP="00AB3B3A">
      <w:pPr>
        <w:pStyle w:val="ListParagraph"/>
        <w:numPr>
          <w:ilvl w:val="1"/>
          <w:numId w:val="10"/>
        </w:numPr>
      </w:pPr>
      <w:r>
        <w:t xml:space="preserve">**Visible:** Thorn cluster  </w:t>
      </w:r>
    </w:p>
    <w:p w14:paraId="6DE3B492" w14:textId="0444D4A9" w:rsidR="00AB3B3A" w:rsidRDefault="00AB3B3A" w:rsidP="00AB3B3A">
      <w:pPr>
        <w:pStyle w:val="ListParagraph"/>
        <w:numPr>
          <w:ilvl w:val="1"/>
          <w:numId w:val="10"/>
        </w:numPr>
      </w:pPr>
      <w:r>
        <w:t xml:space="preserve">**UV Layer:**  </w:t>
      </w:r>
    </w:p>
    <w:p w14:paraId="53933581" w14:textId="72A248D8" w:rsidR="00AB3B3A" w:rsidRDefault="00AB3B3A" w:rsidP="00AB3B3A">
      <w:pPr>
        <w:pStyle w:val="ListParagraph"/>
        <w:numPr>
          <w:ilvl w:val="1"/>
          <w:numId w:val="10"/>
        </w:numPr>
      </w:pPr>
      <w:r>
        <w:t>`</w:t>
      </w:r>
      <w:r w:rsidRPr="00AB3B3A">
        <w:rPr>
          <w:rFonts w:ascii="Segoe UI Emoji" w:hAnsi="Segoe UI Emoji" w:cs="Segoe UI Emoji"/>
        </w:rPr>
        <w:t>⚡</w:t>
      </w:r>
      <w:r>
        <w:t xml:space="preserve">` (Hunger symbol)  </w:t>
      </w:r>
    </w:p>
    <w:p w14:paraId="5178886E" w14:textId="45FB44E6" w:rsidR="00AB3B3A" w:rsidRDefault="00AB3B3A" w:rsidP="00AB3B3A">
      <w:pPr>
        <w:pStyle w:val="ListParagraph"/>
        <w:numPr>
          <w:ilvl w:val="1"/>
          <w:numId w:val="10"/>
        </w:numPr>
      </w:pPr>
      <w:r>
        <w:t xml:space="preserve">`30%` (hidden in thorns)  </w:t>
      </w:r>
    </w:p>
    <w:p w14:paraId="39ECA51F" w14:textId="46A7BAAD" w:rsidR="00AB3B3A" w:rsidRDefault="00AB3B3A" w:rsidP="00AB3B3A">
      <w:pPr>
        <w:pStyle w:val="ListParagraph"/>
        <w:numPr>
          <w:ilvl w:val="0"/>
          <w:numId w:val="19"/>
        </w:numPr>
      </w:pPr>
      <w:r>
        <w:t xml:space="preserve">Book 3: The Thrown Vessel**  </w:t>
      </w:r>
    </w:p>
    <w:p w14:paraId="46876D07" w14:textId="2CEDE9A3" w:rsidR="00AB3B3A" w:rsidRDefault="00AB3B3A" w:rsidP="00AB3B3A">
      <w:pPr>
        <w:pStyle w:val="ListParagraph"/>
        <w:numPr>
          <w:ilvl w:val="1"/>
          <w:numId w:val="10"/>
        </w:numPr>
      </w:pPr>
      <w:r>
        <w:t xml:space="preserve">**Visible:** Weeping tear  </w:t>
      </w:r>
    </w:p>
    <w:p w14:paraId="546E8C6B" w14:textId="00F93D8B" w:rsidR="00AB3B3A" w:rsidRDefault="00AB3B3A" w:rsidP="00AB3B3A">
      <w:pPr>
        <w:pStyle w:val="ListParagraph"/>
        <w:numPr>
          <w:ilvl w:val="1"/>
          <w:numId w:val="10"/>
        </w:numPr>
      </w:pPr>
      <w:r>
        <w:t xml:space="preserve">**UV Layer:**  </w:t>
      </w:r>
    </w:p>
    <w:p w14:paraId="300DCDC6" w14:textId="6BBBAC57" w:rsidR="00AB3B3A" w:rsidRDefault="00AB3B3A" w:rsidP="00AB3B3A">
      <w:pPr>
        <w:pStyle w:val="ListParagraph"/>
        <w:numPr>
          <w:ilvl w:val="1"/>
          <w:numId w:val="10"/>
        </w:numPr>
      </w:pPr>
      <w:r>
        <w:t xml:space="preserve">`))` (Silence glyph)  </w:t>
      </w:r>
    </w:p>
    <w:p w14:paraId="1C9BE3CC" w14:textId="5553111A" w:rsidR="00AB3B3A" w:rsidRDefault="00AB3B3A" w:rsidP="00AB3B3A">
      <w:pPr>
        <w:pStyle w:val="ListParagraph"/>
        <w:numPr>
          <w:ilvl w:val="1"/>
          <w:numId w:val="10"/>
        </w:numPr>
      </w:pPr>
      <w:r>
        <w:t xml:space="preserve">`10%` (at tear’s tip)  </w:t>
      </w:r>
    </w:p>
    <w:p w14:paraId="237ECBCC" w14:textId="77777777" w:rsidR="00AB3B3A" w:rsidRDefault="00AB3B3A" w:rsidP="00AB3B3A"/>
    <w:p w14:paraId="525D1DE9" w14:textId="14E8EBB8" w:rsidR="00AB3B3A" w:rsidRDefault="00AB3B3A" w:rsidP="00AB3B3A">
      <w:pPr>
        <w:pStyle w:val="ListParagraph"/>
        <w:numPr>
          <w:ilvl w:val="0"/>
          <w:numId w:val="19"/>
        </w:numPr>
      </w:pPr>
      <w:r>
        <w:t xml:space="preserve">Book 4: The Obsidian Hammer**  </w:t>
      </w:r>
    </w:p>
    <w:p w14:paraId="59515473" w14:textId="77D0773C" w:rsidR="00AB3B3A" w:rsidRDefault="00AB3B3A" w:rsidP="00AB3B3A">
      <w:pPr>
        <w:pStyle w:val="ListParagraph"/>
        <w:numPr>
          <w:ilvl w:val="1"/>
          <w:numId w:val="10"/>
        </w:numPr>
      </w:pPr>
      <w:r>
        <w:t xml:space="preserve">**Visible:** Shattered hammer  </w:t>
      </w:r>
    </w:p>
    <w:p w14:paraId="2021B3B2" w14:textId="736B17A6" w:rsidR="00AB3B3A" w:rsidRDefault="00AB3B3A" w:rsidP="00AB3B3A">
      <w:pPr>
        <w:pStyle w:val="ListParagraph"/>
        <w:numPr>
          <w:ilvl w:val="1"/>
          <w:numId w:val="10"/>
        </w:numPr>
      </w:pPr>
      <w:r>
        <w:t xml:space="preserve">**UV Layer:**  </w:t>
      </w:r>
    </w:p>
    <w:p w14:paraId="47F76711" w14:textId="67866B67" w:rsidR="00AB3B3A" w:rsidRDefault="00AB3B3A" w:rsidP="00AB3B3A">
      <w:pPr>
        <w:pStyle w:val="ListParagraph"/>
        <w:numPr>
          <w:ilvl w:val="1"/>
          <w:numId w:val="10"/>
        </w:numPr>
      </w:pPr>
      <w:r>
        <w:t xml:space="preserve">`|||| )) </w:t>
      </w:r>
      <w:r w:rsidRPr="00AB3B3A">
        <w:rPr>
          <w:rFonts w:ascii="Segoe UI Emoji" w:hAnsi="Segoe UI Emoji" w:cs="Segoe UI Emoji"/>
        </w:rPr>
        <w:t>⚡</w:t>
      </w:r>
      <w:r>
        <w:t xml:space="preserve">` (Full equation)  </w:t>
      </w:r>
    </w:p>
    <w:p w14:paraId="7939C1E0" w14:textId="2A67DD20" w:rsidR="00AB3B3A" w:rsidRDefault="00AB3B3A" w:rsidP="00AB3B3A">
      <w:pPr>
        <w:pStyle w:val="ListParagraph"/>
        <w:numPr>
          <w:ilvl w:val="1"/>
          <w:numId w:val="10"/>
        </w:numPr>
      </w:pPr>
      <w:r>
        <w:t xml:space="preserve">Only visible when Books 1-3 are aligned  </w:t>
      </w:r>
    </w:p>
    <w:p w14:paraId="35F60F1A" w14:textId="2D8CB641" w:rsidR="00AB3B3A" w:rsidRDefault="00AB3B3A" w:rsidP="00AB3B3A">
      <w:pPr>
        <w:pStyle w:val="ListParagraph"/>
        <w:numPr>
          <w:ilvl w:val="0"/>
          <w:numId w:val="26"/>
        </w:numPr>
      </w:pPr>
      <w:r>
        <w:t xml:space="preserve">Book 5: The Silent Kiln**  </w:t>
      </w:r>
    </w:p>
    <w:p w14:paraId="3BAE27B8" w14:textId="018DF8BD" w:rsidR="00AB3B3A" w:rsidRDefault="00AB3B3A" w:rsidP="00AB3B3A">
      <w:pPr>
        <w:pStyle w:val="ListParagraph"/>
        <w:numPr>
          <w:ilvl w:val="1"/>
          <w:numId w:val="27"/>
        </w:numPr>
      </w:pPr>
      <w:r>
        <w:t xml:space="preserve">**Visible:** Blue flame  </w:t>
      </w:r>
    </w:p>
    <w:p w14:paraId="23369E6E" w14:textId="114FC0E0" w:rsidR="00AB3B3A" w:rsidRDefault="00AB3B3A" w:rsidP="00AB3B3A">
      <w:pPr>
        <w:pStyle w:val="ListParagraph"/>
        <w:numPr>
          <w:ilvl w:val="1"/>
          <w:numId w:val="27"/>
        </w:numPr>
      </w:pPr>
      <w:r>
        <w:t xml:space="preserve">**UV Layer:**  </w:t>
      </w:r>
    </w:p>
    <w:p w14:paraId="01689A9C" w14:textId="1741903D" w:rsidR="00AB3B3A" w:rsidRDefault="00AB3B3A" w:rsidP="00AB3B3A">
      <w:pPr>
        <w:pStyle w:val="ListParagraph"/>
        <w:numPr>
          <w:ilvl w:val="1"/>
          <w:numId w:val="27"/>
        </w:numPr>
      </w:pPr>
      <w:r>
        <w:t>`</w:t>
      </w:r>
      <w:r w:rsidRPr="00AB3B3A">
        <w:rPr>
          <w:rFonts w:ascii="Segoe UI Historic" w:hAnsi="Segoe UI Historic" w:cs="Segoe UI Historic"/>
        </w:rPr>
        <w:t>𓍯</w:t>
      </w:r>
      <w:r>
        <w:t xml:space="preserve">` (Egyptian "eternity")  </w:t>
      </w:r>
    </w:p>
    <w:p w14:paraId="25001270" w14:textId="7DC42C52" w:rsidR="00AB3B3A" w:rsidRDefault="00AB3B3A" w:rsidP="00AB3B3A">
      <w:pPr>
        <w:pStyle w:val="ListParagraph"/>
        <w:numPr>
          <w:ilvl w:val="1"/>
          <w:numId w:val="27"/>
        </w:numPr>
      </w:pPr>
      <w:r>
        <w:t xml:space="preserve">Glows when heated by hands  </w:t>
      </w:r>
    </w:p>
    <w:p w14:paraId="67F9D111" w14:textId="77777777" w:rsidR="00736C16" w:rsidRDefault="00736C16" w:rsidP="00736C16">
      <w:pPr>
        <w:pStyle w:val="ListParagraph"/>
        <w:numPr>
          <w:ilvl w:val="0"/>
          <w:numId w:val="27"/>
        </w:numPr>
      </w:pPr>
      <w:r w:rsidRPr="00736C16">
        <w:rPr>
          <w:rFonts w:ascii="Segoe UI Emoji" w:hAnsi="Segoe UI Emoji" w:cs="Segoe UI Emoji"/>
        </w:rPr>
        <w:t>🖍️</w:t>
      </w:r>
      <w:r>
        <w:t xml:space="preserve"> DESIGNER INSTRUCTIONS**  </w:t>
      </w:r>
    </w:p>
    <w:p w14:paraId="75D66D16" w14:textId="77777777" w:rsidR="00736C16" w:rsidRDefault="00736C16" w:rsidP="00736C16">
      <w:pPr>
        <w:pStyle w:val="ListParagraph"/>
        <w:numPr>
          <w:ilvl w:val="0"/>
          <w:numId w:val="27"/>
        </w:numPr>
      </w:pPr>
      <w:r>
        <w:t xml:space="preserve">1. **UV Ink:**  </w:t>
      </w:r>
    </w:p>
    <w:p w14:paraId="3E23E51F" w14:textId="77777777" w:rsidR="00736C16" w:rsidRDefault="00736C16" w:rsidP="00736C16">
      <w:pPr>
        <w:pStyle w:val="ListParagraph"/>
        <w:numPr>
          <w:ilvl w:val="0"/>
          <w:numId w:val="27"/>
        </w:numPr>
      </w:pPr>
      <w:r>
        <w:t xml:space="preserve">   - Use **Pantone 801C** (fluorescent blue)  </w:t>
      </w:r>
    </w:p>
    <w:p w14:paraId="0219A11F" w14:textId="77777777" w:rsidR="00736C16" w:rsidRDefault="00736C16" w:rsidP="00736C16">
      <w:pPr>
        <w:pStyle w:val="ListParagraph"/>
        <w:numPr>
          <w:ilvl w:val="0"/>
          <w:numId w:val="27"/>
        </w:numPr>
      </w:pPr>
      <w:r>
        <w:t xml:space="preserve">   - Test under 395nm blacklight  </w:t>
      </w:r>
    </w:p>
    <w:p w14:paraId="2C46C0FC" w14:textId="77777777" w:rsidR="00736C16" w:rsidRDefault="00736C16" w:rsidP="00736C16">
      <w:pPr>
        <w:pStyle w:val="ListParagraph"/>
        <w:numPr>
          <w:ilvl w:val="0"/>
          <w:numId w:val="27"/>
        </w:numPr>
      </w:pPr>
    </w:p>
    <w:p w14:paraId="31664929" w14:textId="77777777" w:rsidR="00736C16" w:rsidRDefault="00736C16" w:rsidP="00736C16">
      <w:pPr>
        <w:pStyle w:val="ListParagraph"/>
        <w:numPr>
          <w:ilvl w:val="0"/>
          <w:numId w:val="27"/>
        </w:numPr>
      </w:pPr>
      <w:r>
        <w:t xml:space="preserve">2. **Embossing:**  </w:t>
      </w:r>
    </w:p>
    <w:p w14:paraId="3C116A8F" w14:textId="77777777" w:rsidR="00736C16" w:rsidRDefault="00736C16" w:rsidP="00736C16">
      <w:pPr>
        <w:pStyle w:val="ListParagraph"/>
        <w:numPr>
          <w:ilvl w:val="0"/>
          <w:numId w:val="27"/>
        </w:numPr>
      </w:pPr>
      <w:r>
        <w:t xml:space="preserve">   - Glyphs should be **0.2mm raised**  </w:t>
      </w:r>
    </w:p>
    <w:p w14:paraId="0331C06D" w14:textId="77777777" w:rsidR="00736C16" w:rsidRDefault="00736C16" w:rsidP="00736C16">
      <w:pPr>
        <w:pStyle w:val="ListParagraph"/>
        <w:numPr>
          <w:ilvl w:val="0"/>
          <w:numId w:val="27"/>
        </w:numPr>
      </w:pPr>
      <w:r>
        <w:t xml:space="preserve">   - Exception: `10%` in Book 3 = **0.5mm** (tactile clue)  </w:t>
      </w:r>
    </w:p>
    <w:p w14:paraId="26AFCC39" w14:textId="77777777" w:rsidR="00736C16" w:rsidRDefault="00736C16" w:rsidP="00736C16">
      <w:pPr>
        <w:pStyle w:val="ListParagraph"/>
        <w:numPr>
          <w:ilvl w:val="0"/>
          <w:numId w:val="27"/>
        </w:numPr>
      </w:pPr>
    </w:p>
    <w:p w14:paraId="413A6A25" w14:textId="77777777" w:rsidR="00736C16" w:rsidRDefault="00736C16" w:rsidP="00736C16">
      <w:pPr>
        <w:pStyle w:val="ListParagraph"/>
        <w:numPr>
          <w:ilvl w:val="0"/>
          <w:numId w:val="27"/>
        </w:numPr>
      </w:pPr>
      <w:r>
        <w:t xml:space="preserve">3. **Alignment:**  </w:t>
      </w:r>
    </w:p>
    <w:p w14:paraId="7906EA33" w14:textId="77777777" w:rsidR="00736C16" w:rsidRDefault="00736C16" w:rsidP="00736C16">
      <w:pPr>
        <w:pStyle w:val="ListParagraph"/>
        <w:numPr>
          <w:ilvl w:val="0"/>
          <w:numId w:val="27"/>
        </w:numPr>
      </w:pPr>
      <w:r>
        <w:t xml:space="preserve">   - When all books are shelved, UV layers form:  </w:t>
      </w:r>
    </w:p>
    <w:p w14:paraId="1953A1C9" w14:textId="77777777" w:rsidR="00736C16" w:rsidRDefault="00736C16" w:rsidP="00736C16">
      <w:pPr>
        <w:pStyle w:val="ListParagraph"/>
        <w:numPr>
          <w:ilvl w:val="0"/>
          <w:numId w:val="27"/>
        </w:numPr>
      </w:pPr>
      <w:r>
        <w:t xml:space="preserve">     `</w:t>
      </w:r>
      <w:r w:rsidRPr="00736C16">
        <w:rPr>
          <w:rFonts w:ascii="Segoe UI Historic" w:hAnsi="Segoe UI Historic" w:cs="Segoe UI Historic"/>
        </w:rPr>
        <w:t>𓂀</w:t>
      </w:r>
      <w:r>
        <w:t xml:space="preserve"> → </w:t>
      </w:r>
      <w:r w:rsidRPr="00736C16">
        <w:rPr>
          <w:rFonts w:ascii="Segoe UI Emoji" w:hAnsi="Segoe UI Emoji" w:cs="Segoe UI Emoji"/>
        </w:rPr>
        <w:t>⚡</w:t>
      </w:r>
      <w:r>
        <w:t xml:space="preserve"> </w:t>
      </w:r>
      <w:r w:rsidRPr="00736C16">
        <w:rPr>
          <w:rFonts w:ascii="Calibri" w:hAnsi="Calibri" w:cs="Calibri"/>
        </w:rPr>
        <w:t>→</w:t>
      </w:r>
      <w:r>
        <w:t xml:space="preserve"> )) </w:t>
      </w:r>
      <w:r w:rsidRPr="00736C16">
        <w:rPr>
          <w:rFonts w:ascii="Calibri" w:hAnsi="Calibri" w:cs="Calibri"/>
        </w:rPr>
        <w:t>→</w:t>
      </w:r>
      <w:r>
        <w:t xml:space="preserve"> |||| )) </w:t>
      </w:r>
      <w:r w:rsidRPr="00736C16">
        <w:rPr>
          <w:rFonts w:ascii="Segoe UI Emoji" w:hAnsi="Segoe UI Emoji" w:cs="Segoe UI Emoji"/>
        </w:rPr>
        <w:t>⚡</w:t>
      </w:r>
      <w:r>
        <w:t xml:space="preserve"> </w:t>
      </w:r>
      <w:r w:rsidRPr="00736C16">
        <w:rPr>
          <w:rFonts w:ascii="Calibri" w:hAnsi="Calibri" w:cs="Calibri"/>
        </w:rPr>
        <w:t>→</w:t>
      </w:r>
      <w:r>
        <w:t xml:space="preserve"> </w:t>
      </w:r>
      <w:r w:rsidRPr="00736C16">
        <w:rPr>
          <w:rFonts w:ascii="Segoe UI Historic" w:hAnsi="Segoe UI Historic" w:cs="Segoe UI Historic"/>
        </w:rPr>
        <w:t>𓍯</w:t>
      </w:r>
      <w:r>
        <w:t xml:space="preserve">`  </w:t>
      </w:r>
    </w:p>
    <w:p w14:paraId="1CB92DF5" w14:textId="77777777" w:rsidR="000D68BF" w:rsidRDefault="000D68BF" w:rsidP="000D68BF"/>
    <w:p w14:paraId="1546538C" w14:textId="77777777" w:rsidR="000D68BF" w:rsidRDefault="000D68BF" w:rsidP="000D68BF"/>
    <w:p w14:paraId="022F5B5A" w14:textId="77777777" w:rsidR="000D68BF" w:rsidRDefault="000D68BF" w:rsidP="000D68BF"/>
    <w:p w14:paraId="0EC8C4E3" w14:textId="77777777" w:rsidR="00DB75A4" w:rsidRDefault="00DB75A4" w:rsidP="00DB75A4">
      <w:r>
        <w:lastRenderedPageBreak/>
        <w:t>EXPANDED LORE OF THE KILN CODEX</w:t>
      </w:r>
    </w:p>
    <w:p w14:paraId="4736033E" w14:textId="77777777" w:rsidR="00DB75A4" w:rsidRDefault="00DB75A4" w:rsidP="00DB75A4">
      <w:r>
        <w:t xml:space="preserve">(A Deep Dive into </w:t>
      </w:r>
      <w:proofErr w:type="spellStart"/>
      <w:r>
        <w:t>Audemar</w:t>
      </w:r>
      <w:proofErr w:type="spellEnd"/>
      <w:r>
        <w:t>, the Tidal God, and the World’s Fractured History)</w:t>
      </w:r>
    </w:p>
    <w:p w14:paraId="7E274600" w14:textId="77777777" w:rsidR="00DB75A4" w:rsidRDefault="00DB75A4" w:rsidP="00DB75A4"/>
    <w:p w14:paraId="43B55E18" w14:textId="77777777" w:rsidR="00DB75A4" w:rsidRDefault="00DB75A4" w:rsidP="00DB75A4">
      <w:r>
        <w:t>1. TIDAL ORIGINS: AUDEMAR, GOD OF THE CLAYED TIDES</w:t>
      </w:r>
    </w:p>
    <w:p w14:paraId="1FE78E5F" w14:textId="77777777" w:rsidR="00DB75A4" w:rsidRDefault="00DB75A4" w:rsidP="00DB75A4">
      <w:r>
        <w:t>The Birth of a Deity</w:t>
      </w:r>
    </w:p>
    <w:p w14:paraId="114D8936" w14:textId="77777777" w:rsidR="00DB75A4" w:rsidRDefault="00DB75A4" w:rsidP="00DB75A4">
      <w:proofErr w:type="spellStart"/>
      <w:r>
        <w:t>Audemar</w:t>
      </w:r>
      <w:proofErr w:type="spellEnd"/>
      <w:r>
        <w:t xml:space="preserve"> was born not of celestial ether, but of the collision between river silt and ocean fury. Their body was the estuary—a liminal space where:</w:t>
      </w:r>
    </w:p>
    <w:p w14:paraId="6695A705" w14:textId="77777777" w:rsidR="00DB75A4" w:rsidRDefault="00DB75A4" w:rsidP="00DB75A4"/>
    <w:p w14:paraId="163552D2" w14:textId="77777777" w:rsidR="00DB75A4" w:rsidRDefault="00DB75A4" w:rsidP="00DB75A4">
      <w:r>
        <w:t>Freshwater veins carried stories of mountain peaks.</w:t>
      </w:r>
    </w:p>
    <w:p w14:paraId="16B6FA43" w14:textId="77777777" w:rsidR="00DB75A4" w:rsidRDefault="00DB75A4" w:rsidP="00DB75A4"/>
    <w:p w14:paraId="04ABAA1F" w14:textId="77777777" w:rsidR="00DB75A4" w:rsidRDefault="00DB75A4" w:rsidP="00DB75A4">
      <w:r>
        <w:t>Saltwater arteries pulsed with the moon’s secrets.</w:t>
      </w:r>
    </w:p>
    <w:p w14:paraId="48AA0934" w14:textId="77777777" w:rsidR="00DB75A4" w:rsidRDefault="00DB75A4" w:rsidP="00DB75A4"/>
    <w:p w14:paraId="3E2FF498" w14:textId="77777777" w:rsidR="00DB75A4" w:rsidRDefault="00DB75A4" w:rsidP="00DB75A4">
      <w:r>
        <w:t>Clay banks memorized the footprints of creatures yet to exist.</w:t>
      </w:r>
    </w:p>
    <w:p w14:paraId="50C749DA" w14:textId="77777777" w:rsidR="00DB75A4" w:rsidRDefault="00DB75A4" w:rsidP="00DB75A4"/>
    <w:p w14:paraId="086919D9" w14:textId="77777777" w:rsidR="00DB75A4" w:rsidRDefault="00DB75A4" w:rsidP="00DB75A4">
      <w:r>
        <w:t>Sacred Form:</w:t>
      </w:r>
    </w:p>
    <w:p w14:paraId="431151A7" w14:textId="77777777" w:rsidR="00DB75A4" w:rsidRDefault="00DB75A4" w:rsidP="00DB75A4"/>
    <w:p w14:paraId="0A7659E0" w14:textId="77777777" w:rsidR="00DB75A4" w:rsidRDefault="00DB75A4" w:rsidP="00DB75A4">
      <w:r>
        <w:t>Skin: A mosaic of iridescent oyster shells and river-smoothed pebbles.</w:t>
      </w:r>
    </w:p>
    <w:p w14:paraId="7962908E" w14:textId="77777777" w:rsidR="00DB75A4" w:rsidRDefault="00DB75A4" w:rsidP="00DB75A4"/>
    <w:p w14:paraId="5550A1E7" w14:textId="77777777" w:rsidR="00DB75A4" w:rsidRDefault="00DB75A4" w:rsidP="00DB75A4">
      <w:r>
        <w:t>Voice: A shifting dialect—high tide roared in Proto-Nostratic, low tide whispered in Cetacean song.</w:t>
      </w:r>
    </w:p>
    <w:p w14:paraId="116000C0" w14:textId="77777777" w:rsidR="00DB75A4" w:rsidRDefault="00DB75A4" w:rsidP="00DB75A4"/>
    <w:p w14:paraId="2B097375" w14:textId="77777777" w:rsidR="00DB75A4" w:rsidRDefault="00DB75A4" w:rsidP="00DB75A4">
      <w:r>
        <w:t>Heart: A whirlpool containing the First Wetness, a liquid that could dissolve boundaries between past and future.</w:t>
      </w:r>
    </w:p>
    <w:p w14:paraId="249F21B4" w14:textId="77777777" w:rsidR="00DB75A4" w:rsidRDefault="00DB75A4" w:rsidP="00DB75A4"/>
    <w:p w14:paraId="07DCB3D6" w14:textId="77777777" w:rsidR="00DB75A4" w:rsidRDefault="00DB75A4" w:rsidP="00DB75A4">
      <w:r>
        <w:t>The First Humans</w:t>
      </w:r>
    </w:p>
    <w:p w14:paraId="38EBCA1F" w14:textId="77777777" w:rsidR="00DB75A4" w:rsidRDefault="00DB75A4" w:rsidP="00DB75A4">
      <w:proofErr w:type="spellStart"/>
      <w:r>
        <w:t>Audemar</w:t>
      </w:r>
      <w:proofErr w:type="spellEnd"/>
      <w:r>
        <w:t xml:space="preserve"> sculpted mortals from tidal clay, breathing life into them with storm-lung exhales. These early humans:</w:t>
      </w:r>
    </w:p>
    <w:p w14:paraId="48B5D5A3" w14:textId="77777777" w:rsidR="00DB75A4" w:rsidRDefault="00DB75A4" w:rsidP="00DB75A4"/>
    <w:p w14:paraId="02D1A7E8" w14:textId="77777777" w:rsidR="00DB75A4" w:rsidRDefault="00DB75A4" w:rsidP="00DB75A4">
      <w:r>
        <w:t xml:space="preserve">Worshipped </w:t>
      </w:r>
      <w:proofErr w:type="spellStart"/>
      <w:r>
        <w:t>Audemar</w:t>
      </w:r>
      <w:proofErr w:type="spellEnd"/>
      <w:r>
        <w:t xml:space="preserve"> by building mudstone ziggurats at river mouths.</w:t>
      </w:r>
    </w:p>
    <w:p w14:paraId="40233304" w14:textId="77777777" w:rsidR="00DB75A4" w:rsidRDefault="00DB75A4" w:rsidP="00DB75A4"/>
    <w:p w14:paraId="21690217" w14:textId="77777777" w:rsidR="00DB75A4" w:rsidRDefault="00DB75A4" w:rsidP="00DB75A4">
      <w:r>
        <w:t>Communicated via clay tablets that dissolved after reading, ensuring secrets returned to the earth.</w:t>
      </w:r>
    </w:p>
    <w:p w14:paraId="5481EA78" w14:textId="77777777" w:rsidR="00DB75A4" w:rsidRDefault="00DB75A4" w:rsidP="00DB75A4"/>
    <w:p w14:paraId="170CEDB0" w14:textId="77777777" w:rsidR="00DB75A4" w:rsidRDefault="00DB75A4" w:rsidP="00DB75A4">
      <w:r>
        <w:t xml:space="preserve">Feared </w:t>
      </w:r>
      <w:proofErr w:type="spellStart"/>
      <w:r>
        <w:t>Audemar’s</w:t>
      </w:r>
      <w:proofErr w:type="spellEnd"/>
      <w:r>
        <w:t xml:space="preserve"> wrath, which could melt coasts into slurry or fossilize entire villages mid-breath.</w:t>
      </w:r>
    </w:p>
    <w:p w14:paraId="66074896" w14:textId="77777777" w:rsidR="00DB75A4" w:rsidRDefault="00DB75A4" w:rsidP="00DB75A4"/>
    <w:p w14:paraId="40787F8E" w14:textId="77777777" w:rsidR="00DB75A4" w:rsidRDefault="00DB75A4" w:rsidP="00DB75A4">
      <w:r>
        <w:t>The Betrayal</w:t>
      </w:r>
    </w:p>
    <w:p w14:paraId="69C234FD" w14:textId="77777777" w:rsidR="00DB75A4" w:rsidRDefault="00DB75A4" w:rsidP="00DB75A4">
      <w:r>
        <w:t xml:space="preserve">Mortals grew greedy. A cabal of mud-priests conspired to trap </w:t>
      </w:r>
      <w:proofErr w:type="spellStart"/>
      <w:r>
        <w:t>Audemar</w:t>
      </w:r>
      <w:proofErr w:type="spellEnd"/>
      <w:r>
        <w:t>:</w:t>
      </w:r>
    </w:p>
    <w:p w14:paraId="5A77B5E9" w14:textId="77777777" w:rsidR="00DB75A4" w:rsidRDefault="00DB75A4" w:rsidP="00DB75A4"/>
    <w:p w14:paraId="3D8A89FB" w14:textId="77777777" w:rsidR="00DB75A4" w:rsidRDefault="00DB75A4" w:rsidP="00DB75A4">
      <w:r>
        <w:t>Stole a drop of the First Wetness.</w:t>
      </w:r>
    </w:p>
    <w:p w14:paraId="06DC2FF7" w14:textId="77777777" w:rsidR="00DB75A4" w:rsidRDefault="00DB75A4" w:rsidP="00DB75A4"/>
    <w:p w14:paraId="4828B8AC" w14:textId="77777777" w:rsidR="00DB75A4" w:rsidRDefault="00DB75A4" w:rsidP="00DB75A4">
      <w:r>
        <w:t xml:space="preserve">Mixed it with ash from </w:t>
      </w:r>
      <w:proofErr w:type="spellStart"/>
      <w:r>
        <w:t>Audemar’s</w:t>
      </w:r>
      <w:proofErr w:type="spellEnd"/>
      <w:r>
        <w:t xml:space="preserve"> own altars.</w:t>
      </w:r>
    </w:p>
    <w:p w14:paraId="5D418330" w14:textId="77777777" w:rsidR="00DB75A4" w:rsidRDefault="00DB75A4" w:rsidP="00DB75A4"/>
    <w:p w14:paraId="3552A713" w14:textId="77777777" w:rsidR="00DB75A4" w:rsidRDefault="00DB75A4" w:rsidP="00DB75A4">
      <w:r>
        <w:t xml:space="preserve">Sculpted the first kiln around </w:t>
      </w:r>
      <w:proofErr w:type="spellStart"/>
      <w:r>
        <w:t>Audemar’s</w:t>
      </w:r>
      <w:proofErr w:type="spellEnd"/>
      <w:r>
        <w:t xml:space="preserve"> tidal heart, chanting:</w:t>
      </w:r>
    </w:p>
    <w:p w14:paraId="3EE04730" w14:textId="77777777" w:rsidR="00DB75A4" w:rsidRDefault="00DB75A4" w:rsidP="00DB75A4">
      <w:r>
        <w:t>"Burn the tide, bind the clay, silence the god who dared to stray."</w:t>
      </w:r>
    </w:p>
    <w:p w14:paraId="3D17DA9F" w14:textId="77777777" w:rsidR="00DB75A4" w:rsidRDefault="00DB75A4" w:rsidP="00DB75A4"/>
    <w:p w14:paraId="572AEBF6" w14:textId="77777777" w:rsidR="00DB75A4" w:rsidRDefault="00DB75A4" w:rsidP="00DB75A4">
      <w:r>
        <w:t>2. VASE CREATION: THE LAST TIDE’S WHISPER</w:t>
      </w:r>
    </w:p>
    <w:p w14:paraId="24AB3348" w14:textId="77777777" w:rsidR="00DB75A4" w:rsidRDefault="00DB75A4" w:rsidP="00DB75A4">
      <w:r>
        <w:t>The Fracturing</w:t>
      </w:r>
    </w:p>
    <w:p w14:paraId="56DB0EBF" w14:textId="77777777" w:rsidR="00DB75A4" w:rsidRDefault="00DB75A4" w:rsidP="00DB75A4">
      <w:r>
        <w:t xml:space="preserve">As the kiln’s walls closed in, </w:t>
      </w:r>
      <w:proofErr w:type="spellStart"/>
      <w:r>
        <w:t>Audemar</w:t>
      </w:r>
      <w:proofErr w:type="spellEnd"/>
      <w:r>
        <w:t xml:space="preserve"> tore a fistful of clay from their chest—the last piece of their unbound self. With it, they shaped:</w:t>
      </w:r>
    </w:p>
    <w:p w14:paraId="2CD19B11" w14:textId="77777777" w:rsidR="00DB75A4" w:rsidRDefault="00DB75A4" w:rsidP="00DB75A4"/>
    <w:p w14:paraId="0036A150" w14:textId="77777777" w:rsidR="00DB75A4" w:rsidRDefault="00DB75A4" w:rsidP="00DB75A4">
      <w:r>
        <w:t>A vase with no base (so it could never stand upright).</w:t>
      </w:r>
    </w:p>
    <w:p w14:paraId="4AD72E23" w14:textId="77777777" w:rsidR="00DB75A4" w:rsidRDefault="00DB75A4" w:rsidP="00DB75A4"/>
    <w:p w14:paraId="3C11D7C6" w14:textId="77777777" w:rsidR="00DB75A4" w:rsidRDefault="00DB75A4" w:rsidP="00DB75A4">
      <w:r>
        <w:t>A neck bent like a beckoning finger.</w:t>
      </w:r>
    </w:p>
    <w:p w14:paraId="138F8DBD" w14:textId="77777777" w:rsidR="00DB75A4" w:rsidRDefault="00DB75A4" w:rsidP="00DB75A4"/>
    <w:p w14:paraId="053D5817" w14:textId="77777777" w:rsidR="00DB75A4" w:rsidRDefault="00DB75A4" w:rsidP="00DB75A4">
      <w:r>
        <w:t>Interior grooves that mimicked tidal patterns.</w:t>
      </w:r>
    </w:p>
    <w:p w14:paraId="1D692853" w14:textId="77777777" w:rsidR="00DB75A4" w:rsidRDefault="00DB75A4" w:rsidP="00DB75A4"/>
    <w:p w14:paraId="663CB3F1" w14:textId="77777777" w:rsidR="00DB75A4" w:rsidRDefault="00DB75A4" w:rsidP="00DB75A4">
      <w:r>
        <w:t>The Ritual:</w:t>
      </w:r>
    </w:p>
    <w:p w14:paraId="41D022CE" w14:textId="77777777" w:rsidR="00DB75A4" w:rsidRDefault="00DB75A4" w:rsidP="00DB75A4"/>
    <w:p w14:paraId="68D41525" w14:textId="77777777" w:rsidR="00DB75A4" w:rsidRDefault="00DB75A4" w:rsidP="00DB75A4">
      <w:r>
        <w:t>Spit freshwater into the clay (a final act of defiance).</w:t>
      </w:r>
    </w:p>
    <w:p w14:paraId="2B3C2441" w14:textId="77777777" w:rsidR="00DB75A4" w:rsidRDefault="00DB75A4" w:rsidP="00DB75A4"/>
    <w:p w14:paraId="3D479619" w14:textId="77777777" w:rsidR="00DB75A4" w:rsidRDefault="00DB75A4" w:rsidP="00DB75A4">
      <w:r>
        <w:t>Sang their true name into the vase’s hollow, voice cracking the kiln’s fledgling walls.</w:t>
      </w:r>
    </w:p>
    <w:p w14:paraId="7E5617AB" w14:textId="77777777" w:rsidR="00DB75A4" w:rsidRDefault="00DB75A4" w:rsidP="00DB75A4"/>
    <w:p w14:paraId="47D6EC1D" w14:textId="77777777" w:rsidR="00DB75A4" w:rsidRDefault="00DB75A4" w:rsidP="00DB75A4">
      <w:r>
        <w:t>Hid it in the kiln’s shadow, where the fire’s light could never fully reach.</w:t>
      </w:r>
    </w:p>
    <w:p w14:paraId="1B2CEB14" w14:textId="77777777" w:rsidR="00DB75A4" w:rsidRDefault="00DB75A4" w:rsidP="00DB75A4"/>
    <w:p w14:paraId="2543303D" w14:textId="77777777" w:rsidR="00DB75A4" w:rsidRDefault="00DB75A4" w:rsidP="00DB75A4">
      <w:r>
        <w:t>The Vase’s Sentience</w:t>
      </w:r>
    </w:p>
    <w:p w14:paraId="1D9E6310" w14:textId="77777777" w:rsidR="00DB75A4" w:rsidRDefault="00DB75A4" w:rsidP="00DB75A4">
      <w:r>
        <w:t xml:space="preserve">The vase became a vessel of </w:t>
      </w:r>
      <w:proofErr w:type="spellStart"/>
      <w:r>
        <w:t>Audemar’s</w:t>
      </w:r>
      <w:proofErr w:type="spellEnd"/>
      <w:r>
        <w:t xml:space="preserve"> fading consciousness:</w:t>
      </w:r>
    </w:p>
    <w:p w14:paraId="604B1A8D" w14:textId="77777777" w:rsidR="00DB75A4" w:rsidRDefault="00DB75A4" w:rsidP="00DB75A4"/>
    <w:p w14:paraId="3C4686D6" w14:textId="77777777" w:rsidR="00DB75A4" w:rsidRDefault="00DB75A4" w:rsidP="00DB75A4">
      <w:r>
        <w:t>Whispers in Old Estuary, a language of bubbles and silt.</w:t>
      </w:r>
    </w:p>
    <w:p w14:paraId="78AFA3FE" w14:textId="77777777" w:rsidR="00DB75A4" w:rsidRDefault="00DB75A4" w:rsidP="00DB75A4"/>
    <w:p w14:paraId="053348D4" w14:textId="77777777" w:rsidR="00DB75A4" w:rsidRDefault="00DB75A4" w:rsidP="00DB75A4">
      <w:r>
        <w:t>Bleeds seawater when damaged, scabbing over with salt crystals.</w:t>
      </w:r>
    </w:p>
    <w:p w14:paraId="1B7DA2BE" w14:textId="77777777" w:rsidR="00DB75A4" w:rsidRDefault="00DB75A4" w:rsidP="00DB75A4"/>
    <w:p w14:paraId="3DD90F91" w14:textId="77777777" w:rsidR="00DB75A4" w:rsidRDefault="00DB75A4" w:rsidP="00DB75A4">
      <w:r>
        <w:t>Attracts misfits: Broken tools, half-fired pottery, and eventually, The Unfired.</w:t>
      </w:r>
    </w:p>
    <w:p w14:paraId="4B36FE86" w14:textId="77777777" w:rsidR="00DB75A4" w:rsidRDefault="00DB75A4" w:rsidP="00DB75A4"/>
    <w:p w14:paraId="17CF3426" w14:textId="77777777" w:rsidR="00DB75A4" w:rsidRDefault="00DB75A4" w:rsidP="00DB75A4">
      <w:r>
        <w:t>Prophecy Etched in Glaze:</w:t>
      </w:r>
    </w:p>
    <w:p w14:paraId="031044A4" w14:textId="77777777" w:rsidR="00DB75A4" w:rsidRDefault="00DB75A4" w:rsidP="00DB75A4">
      <w:r>
        <w:t>"When the nameless one drinks from my crooked lip, the tide shall crack the kiln’s grip."</w:t>
      </w:r>
    </w:p>
    <w:p w14:paraId="2225E8D9" w14:textId="77777777" w:rsidR="00DB75A4" w:rsidRDefault="00DB75A4" w:rsidP="00DB75A4"/>
    <w:p w14:paraId="23629930" w14:textId="77777777" w:rsidR="00DB75A4" w:rsidRDefault="00DB75A4" w:rsidP="00DB75A4">
      <w:r>
        <w:t>3. NAME ERASURE: THE SILENCING OF AUDEMAR</w:t>
      </w:r>
    </w:p>
    <w:p w14:paraId="189B9471" w14:textId="77777777" w:rsidR="00DB75A4" w:rsidRDefault="00DB75A4" w:rsidP="00DB75A4">
      <w:r>
        <w:t>The Mud-Priests’ Crusade</w:t>
      </w:r>
    </w:p>
    <w:p w14:paraId="239A69E6" w14:textId="77777777" w:rsidR="00DB75A4" w:rsidRDefault="00DB75A4" w:rsidP="00DB75A4">
      <w:r>
        <w:t>To cement the Kiln’s dominance, the priests:</w:t>
      </w:r>
    </w:p>
    <w:p w14:paraId="75DD74E4" w14:textId="77777777" w:rsidR="00DB75A4" w:rsidRDefault="00DB75A4" w:rsidP="00DB75A4"/>
    <w:p w14:paraId="4BDA54F3" w14:textId="77777777" w:rsidR="00DB75A4" w:rsidRDefault="00DB75A4" w:rsidP="00DB75A4">
      <w:r>
        <w:t xml:space="preserve">Scraped </w:t>
      </w:r>
      <w:proofErr w:type="spellStart"/>
      <w:r>
        <w:t>Audemar’s</w:t>
      </w:r>
      <w:proofErr w:type="spellEnd"/>
      <w:r>
        <w:t xml:space="preserve"> name from temple walls, replacing it with geometric kiln-sigils.</w:t>
      </w:r>
    </w:p>
    <w:p w14:paraId="11F9CD84" w14:textId="77777777" w:rsidR="00DB75A4" w:rsidRDefault="00DB75A4" w:rsidP="00DB75A4"/>
    <w:p w14:paraId="374DEF42" w14:textId="77777777" w:rsidR="00DB75A4" w:rsidRDefault="00DB75A4" w:rsidP="00DB75A4">
      <w:r>
        <w:t>Burned oral histories in ritual pyres, smoke choking the skies for decades.</w:t>
      </w:r>
    </w:p>
    <w:p w14:paraId="43E09A8E" w14:textId="77777777" w:rsidR="00DB75A4" w:rsidRDefault="00DB75A4" w:rsidP="00DB75A4"/>
    <w:p w14:paraId="1A9622CA" w14:textId="77777777" w:rsidR="00DB75A4" w:rsidRDefault="00DB75A4" w:rsidP="00DB75A4">
      <w:r>
        <w:t>Administered "glaze draughts" to survivors, liquefying memories of tides.</w:t>
      </w:r>
    </w:p>
    <w:p w14:paraId="0CC153C3" w14:textId="77777777" w:rsidR="00DB75A4" w:rsidRDefault="00DB75A4" w:rsidP="00DB75A4"/>
    <w:p w14:paraId="6FB7120A" w14:textId="77777777" w:rsidR="00DB75A4" w:rsidRDefault="00DB75A4" w:rsidP="00DB75A4">
      <w:r>
        <w:t>The Hidden Name</w:t>
      </w:r>
    </w:p>
    <w:p w14:paraId="5D3BFE4B" w14:textId="77777777" w:rsidR="00DB75A4" w:rsidRDefault="00DB75A4" w:rsidP="00DB75A4">
      <w:r>
        <w:t xml:space="preserve">A dissident priestess, Iluna, preserved </w:t>
      </w:r>
      <w:proofErr w:type="spellStart"/>
      <w:r>
        <w:t>Audemar’s</w:t>
      </w:r>
      <w:proofErr w:type="spellEnd"/>
      <w:r>
        <w:t xml:space="preserve"> truth:</w:t>
      </w:r>
    </w:p>
    <w:p w14:paraId="61977C67" w14:textId="77777777" w:rsidR="00DB75A4" w:rsidRDefault="00DB75A4" w:rsidP="00DB75A4"/>
    <w:p w14:paraId="0B8C709C" w14:textId="77777777" w:rsidR="00DB75A4" w:rsidRDefault="00DB75A4" w:rsidP="00DB75A4">
      <w:r>
        <w:t>Tattooed the name on her ribs in squid-ink.</w:t>
      </w:r>
    </w:p>
    <w:p w14:paraId="25C8C772" w14:textId="77777777" w:rsidR="00DB75A4" w:rsidRDefault="00DB75A4" w:rsidP="00DB75A4"/>
    <w:p w14:paraId="229831CA" w14:textId="77777777" w:rsidR="00DB75A4" w:rsidRDefault="00DB75A4" w:rsidP="00DB75A4">
      <w:r>
        <w:t>Recited it nightly to her unborn child, whose bones absorbed the syllables.</w:t>
      </w:r>
    </w:p>
    <w:p w14:paraId="43BACFE6" w14:textId="77777777" w:rsidR="00DB75A4" w:rsidRDefault="00DB75A4" w:rsidP="00DB75A4"/>
    <w:p w14:paraId="70C68943" w14:textId="77777777" w:rsidR="00DB75A4" w:rsidRDefault="00DB75A4" w:rsidP="00DB75A4">
      <w:r>
        <w:t>Buried her corpse in a salt marsh, where her skeleton fossilized into a clay-and-quartz stele.</w:t>
      </w:r>
    </w:p>
    <w:p w14:paraId="0B8CBFF6" w14:textId="77777777" w:rsidR="00DB75A4" w:rsidRDefault="00DB75A4" w:rsidP="00DB75A4"/>
    <w:p w14:paraId="31ACF425" w14:textId="77777777" w:rsidR="00DB75A4" w:rsidRDefault="00DB75A4" w:rsidP="00DB75A4">
      <w:r>
        <w:t>Legacy:</w:t>
      </w:r>
    </w:p>
    <w:p w14:paraId="531EF69F" w14:textId="77777777" w:rsidR="00DB75A4" w:rsidRDefault="00DB75A4" w:rsidP="00DB75A4">
      <w:r>
        <w:t>Iluna’s descendants became the Salt-Singers, nomadic rebels who:</w:t>
      </w:r>
    </w:p>
    <w:p w14:paraId="65E82107" w14:textId="77777777" w:rsidR="00DB75A4" w:rsidRDefault="00DB75A4" w:rsidP="00DB75A4"/>
    <w:p w14:paraId="1547FFA2" w14:textId="77777777" w:rsidR="00DB75A4" w:rsidRDefault="00DB75A4" w:rsidP="00DB75A4">
      <w:r>
        <w:t>Map tidal patterns onto their skin.</w:t>
      </w:r>
    </w:p>
    <w:p w14:paraId="0626A785" w14:textId="77777777" w:rsidR="00DB75A4" w:rsidRDefault="00DB75A4" w:rsidP="00DB75A4"/>
    <w:p w14:paraId="13F55F9A" w14:textId="77777777" w:rsidR="00DB75A4" w:rsidRDefault="00DB75A4" w:rsidP="00DB75A4">
      <w:r>
        <w:t>Sabotage kilns by throwing salt into their fires.</w:t>
      </w:r>
    </w:p>
    <w:p w14:paraId="476158F5" w14:textId="77777777" w:rsidR="00DB75A4" w:rsidRDefault="00DB75A4" w:rsidP="00DB75A4"/>
    <w:p w14:paraId="7C9E89D0" w14:textId="77777777" w:rsidR="00DB75A4" w:rsidRDefault="00DB75A4" w:rsidP="00DB75A4">
      <w:r>
        <w:t>Await the "Crooked Vase’s Bearer" (Aude).</w:t>
      </w:r>
    </w:p>
    <w:p w14:paraId="6919F675" w14:textId="77777777" w:rsidR="00DB75A4" w:rsidRDefault="00DB75A4" w:rsidP="00DB75A4"/>
    <w:p w14:paraId="2410D720" w14:textId="77777777" w:rsidR="00DB75A4" w:rsidRDefault="00DB75A4" w:rsidP="00DB75A4">
      <w:r>
        <w:t>4. GLOW NEAR SALT: THE SCAR’S TIDAL MEMORY</w:t>
      </w:r>
    </w:p>
    <w:p w14:paraId="35199A54" w14:textId="77777777" w:rsidR="00DB75A4" w:rsidRDefault="00DB75A4" w:rsidP="00DB75A4">
      <w:r>
        <w:t>The Scar’s Anatomy</w:t>
      </w:r>
    </w:p>
    <w:p w14:paraId="324248BB" w14:textId="77777777" w:rsidR="00DB75A4" w:rsidRDefault="00DB75A4" w:rsidP="00DB75A4">
      <w:r>
        <w:t>Aude’s collarbone scar is a fossilized scream:</w:t>
      </w:r>
    </w:p>
    <w:p w14:paraId="33ECFAF6" w14:textId="77777777" w:rsidR="00DB75A4" w:rsidRDefault="00DB75A4" w:rsidP="00DB75A4"/>
    <w:p w14:paraId="25647EB8" w14:textId="77777777" w:rsidR="00DB75A4" w:rsidRDefault="00DB75A4" w:rsidP="00DB75A4">
      <w:r>
        <w:t>Outer Layer: Crackled glaze, cold as deep ocean trenches.</w:t>
      </w:r>
    </w:p>
    <w:p w14:paraId="1B5E1A09" w14:textId="77777777" w:rsidR="00DB75A4" w:rsidRDefault="00DB75A4" w:rsidP="00DB75A4"/>
    <w:p w14:paraId="04197FCC" w14:textId="77777777" w:rsidR="00DB75A4" w:rsidRDefault="00DB75A4" w:rsidP="00DB75A4">
      <w:r>
        <w:t>Core: A blue-black pearl containing a drop of the First Wetness.</w:t>
      </w:r>
    </w:p>
    <w:p w14:paraId="6148753F" w14:textId="77777777" w:rsidR="00DB75A4" w:rsidRDefault="00DB75A4" w:rsidP="00DB75A4"/>
    <w:p w14:paraId="33C6DE4F" w14:textId="77777777" w:rsidR="00DB75A4" w:rsidRDefault="00DB75A4" w:rsidP="00DB75A4">
      <w:r>
        <w:t>Reaction to Salt:</w:t>
      </w:r>
    </w:p>
    <w:p w14:paraId="6F4B502B" w14:textId="77777777" w:rsidR="00DB75A4" w:rsidRDefault="00DB75A4" w:rsidP="00DB75A4"/>
    <w:p w14:paraId="374F68CC" w14:textId="77777777" w:rsidR="00DB75A4" w:rsidRDefault="00DB75A4" w:rsidP="00DB75A4">
      <w:r>
        <w:t>Crystallizes into bioluminescent barnacles.</w:t>
      </w:r>
    </w:p>
    <w:p w14:paraId="7C743897" w14:textId="77777777" w:rsidR="00DB75A4" w:rsidRDefault="00DB75A4" w:rsidP="00DB75A4"/>
    <w:p w14:paraId="11ABFAEF" w14:textId="77777777" w:rsidR="00DB75A4" w:rsidRDefault="00DB75A4" w:rsidP="00DB75A4">
      <w:r>
        <w:t xml:space="preserve">Projects holograms of </w:t>
      </w:r>
      <w:proofErr w:type="spellStart"/>
      <w:r>
        <w:t>Audemar’s</w:t>
      </w:r>
      <w:proofErr w:type="spellEnd"/>
      <w:r>
        <w:t xml:space="preserve"> memories (e.g., tidal rituals, kiln-building).</w:t>
      </w:r>
    </w:p>
    <w:p w14:paraId="0DC662E4" w14:textId="77777777" w:rsidR="00DB75A4" w:rsidRDefault="00DB75A4" w:rsidP="00DB75A4"/>
    <w:p w14:paraId="0ECC83EC" w14:textId="77777777" w:rsidR="00DB75A4" w:rsidRDefault="00DB75A4" w:rsidP="00DB75A4">
      <w:r>
        <w:t>Sings in overlapping whale songs and human laments.</w:t>
      </w:r>
    </w:p>
    <w:p w14:paraId="56EDA5F6" w14:textId="77777777" w:rsidR="00DB75A4" w:rsidRDefault="00DB75A4" w:rsidP="00DB75A4"/>
    <w:p w14:paraId="7604B52A" w14:textId="77777777" w:rsidR="00DB75A4" w:rsidRDefault="00DB75A4" w:rsidP="00DB75A4">
      <w:r>
        <w:t>Discovery Scene (Book 3, Ch.7: "Salt Marsh Epiphany")</w:t>
      </w:r>
    </w:p>
    <w:p w14:paraId="2DA7148E" w14:textId="77777777" w:rsidR="00DB75A4" w:rsidRDefault="00DB75A4" w:rsidP="00DB75A4">
      <w:r>
        <w:t>While fleeing kiln-guards, Aude collapses into a salt pan. Their scar:</w:t>
      </w:r>
    </w:p>
    <w:p w14:paraId="7DCC4EA5" w14:textId="77777777" w:rsidR="00DB75A4" w:rsidRDefault="00DB75A4" w:rsidP="00DB75A4"/>
    <w:p w14:paraId="21F1FF96" w14:textId="77777777" w:rsidR="00DB75A4" w:rsidRDefault="00DB75A4" w:rsidP="00DB75A4">
      <w:r>
        <w:t>Absorbs brine, swelling into a translucent sac of seawater.</w:t>
      </w:r>
    </w:p>
    <w:p w14:paraId="5BE6E9D8" w14:textId="77777777" w:rsidR="00DB75A4" w:rsidRDefault="00DB75A4" w:rsidP="00DB75A4"/>
    <w:p w14:paraId="44A5E0D4" w14:textId="77777777" w:rsidR="00DB75A4" w:rsidRDefault="00DB75A4" w:rsidP="00DB75A4">
      <w:r>
        <w:t>Births a miniature tide pool containing:</w:t>
      </w:r>
    </w:p>
    <w:p w14:paraId="2AAF0B4B" w14:textId="77777777" w:rsidR="00DB75A4" w:rsidRDefault="00DB75A4" w:rsidP="00DB75A4"/>
    <w:p w14:paraId="185113C4" w14:textId="77777777" w:rsidR="00DB75A4" w:rsidRDefault="00DB75A4" w:rsidP="00DB75A4">
      <w:r>
        <w:t xml:space="preserve">A clay figurine of </w:t>
      </w:r>
      <w:proofErr w:type="spellStart"/>
      <w:r>
        <w:t>Audemar</w:t>
      </w:r>
      <w:proofErr w:type="spellEnd"/>
      <w:r>
        <w:t xml:space="preserve"> mid-scream.</w:t>
      </w:r>
    </w:p>
    <w:p w14:paraId="796FFFAC" w14:textId="77777777" w:rsidR="00DB75A4" w:rsidRDefault="00DB75A4" w:rsidP="00DB75A4"/>
    <w:p w14:paraId="58B04F89" w14:textId="77777777" w:rsidR="00DB75A4" w:rsidRDefault="00DB75A4" w:rsidP="00DB75A4">
      <w:r>
        <w:t>A shrimp that writes "Break the oven" in Morse code with its antennae.</w:t>
      </w:r>
    </w:p>
    <w:p w14:paraId="7EE823E4" w14:textId="77777777" w:rsidR="00DB75A4" w:rsidRDefault="00DB75A4" w:rsidP="00DB75A4"/>
    <w:p w14:paraId="2AB5DBF6" w14:textId="77777777" w:rsidR="00DB75A4" w:rsidRDefault="00DB75A4" w:rsidP="00DB75A4">
      <w:r>
        <w:t>Teaches Aude to manipulate moisture—drying guards’ eyes to dust.</w:t>
      </w:r>
    </w:p>
    <w:p w14:paraId="1DC44935" w14:textId="77777777" w:rsidR="00DB75A4" w:rsidRDefault="00DB75A4" w:rsidP="00DB75A4"/>
    <w:p w14:paraId="0E392BC2" w14:textId="77777777" w:rsidR="00DB75A4" w:rsidRDefault="00DB75A4" w:rsidP="00DB75A4">
      <w:r>
        <w:t>5. STITCH SCENE: THE GLAZE THREADS’ CURSE</w:t>
      </w:r>
    </w:p>
    <w:p w14:paraId="4250591D" w14:textId="77777777" w:rsidR="00DB75A4" w:rsidRDefault="00DB75A4" w:rsidP="00DB75A4">
      <w:r>
        <w:t>The Kiln’s Punishment</w:t>
      </w:r>
    </w:p>
    <w:p w14:paraId="1F778AC0" w14:textId="77777777" w:rsidR="00DB75A4" w:rsidRDefault="00DB75A4" w:rsidP="00DB75A4">
      <w:r>
        <w:t>After Aude’s first rebellion, the Kiln:</w:t>
      </w:r>
    </w:p>
    <w:p w14:paraId="481299BA" w14:textId="77777777" w:rsidR="00DB75A4" w:rsidRDefault="00DB75A4" w:rsidP="00DB75A4"/>
    <w:p w14:paraId="0CA05455" w14:textId="77777777" w:rsidR="00DB75A4" w:rsidRDefault="00DB75A4" w:rsidP="00DB75A4">
      <w:r>
        <w:t>Forged needles from fossilized lightning (glass rods etched with storm paths).</w:t>
      </w:r>
    </w:p>
    <w:p w14:paraId="7DCFF999" w14:textId="77777777" w:rsidR="00DB75A4" w:rsidRDefault="00DB75A4" w:rsidP="00DB75A4"/>
    <w:p w14:paraId="2EA74FAE" w14:textId="77777777" w:rsidR="00DB75A4" w:rsidRDefault="00DB75A4" w:rsidP="00DB75A4">
      <w:r>
        <w:t>Threaded them with liquid obsidian (quenched in the screams of erased souls).</w:t>
      </w:r>
    </w:p>
    <w:p w14:paraId="63A88BAB" w14:textId="77777777" w:rsidR="00DB75A4" w:rsidRDefault="00DB75A4" w:rsidP="00DB75A4"/>
    <w:p w14:paraId="54030792" w14:textId="77777777" w:rsidR="00DB75A4" w:rsidRDefault="00DB75A4" w:rsidP="00DB75A4">
      <w:r>
        <w:t>Sewed Aude’s lips in a crisscross pattern resembling kiln vents.</w:t>
      </w:r>
    </w:p>
    <w:p w14:paraId="13464DD3" w14:textId="77777777" w:rsidR="00DB75A4" w:rsidRDefault="00DB75A4" w:rsidP="00DB75A4"/>
    <w:p w14:paraId="0B244CB5" w14:textId="77777777" w:rsidR="00DB75A4" w:rsidRDefault="00DB75A4" w:rsidP="00DB75A4">
      <w:r>
        <w:t>Effects:</w:t>
      </w:r>
    </w:p>
    <w:p w14:paraId="0A9F5FF3" w14:textId="77777777" w:rsidR="00DB75A4" w:rsidRDefault="00DB75A4" w:rsidP="00DB75A4"/>
    <w:p w14:paraId="1F30967E" w14:textId="77777777" w:rsidR="00DB75A4" w:rsidRDefault="00DB75A4" w:rsidP="00DB75A4">
      <w:r>
        <w:t>Pain: "Like swallowing a hornet’s nest that hums the Kiln’s lullaby."</w:t>
      </w:r>
    </w:p>
    <w:p w14:paraId="260A0F81" w14:textId="77777777" w:rsidR="00DB75A4" w:rsidRDefault="00DB75A4" w:rsidP="00DB75A4"/>
    <w:p w14:paraId="6B019663" w14:textId="77777777" w:rsidR="00DB75A4" w:rsidRDefault="00DB75A4" w:rsidP="00DB75A4">
      <w:r>
        <w:t>Voice Loss: Aude’s words emerge as black moths that chew through parchment.</w:t>
      </w:r>
    </w:p>
    <w:p w14:paraId="36F33B97" w14:textId="77777777" w:rsidR="00DB75A4" w:rsidRDefault="00DB75A4" w:rsidP="00DB75A4"/>
    <w:p w14:paraId="2C41F1CA" w14:textId="77777777" w:rsidR="00DB75A4" w:rsidRDefault="00DB75A4" w:rsidP="00DB75A4">
      <w:r>
        <w:t>Scarring: Each stitch leaves a raised rune spelling "</w:t>
      </w:r>
      <w:proofErr w:type="spellStart"/>
      <w:r>
        <w:t>Audemar</w:t>
      </w:r>
      <w:proofErr w:type="spellEnd"/>
      <w:r>
        <w:t>" in Kiln-Script.</w:t>
      </w:r>
    </w:p>
    <w:p w14:paraId="78E5955E" w14:textId="77777777" w:rsidR="00DB75A4" w:rsidRDefault="00DB75A4" w:rsidP="00DB75A4"/>
    <w:p w14:paraId="1AA01FD3" w14:textId="77777777" w:rsidR="00DB75A4" w:rsidRDefault="00DB75A4" w:rsidP="00DB75A4">
      <w:r>
        <w:t>Aude’s Silent Rebellion</w:t>
      </w:r>
    </w:p>
    <w:p w14:paraId="0BF1B20E" w14:textId="77777777" w:rsidR="00DB75A4" w:rsidRDefault="00DB75A4" w:rsidP="00DB75A4">
      <w:r>
        <w:t>Communicates via clay tablets etched with fingernails.</w:t>
      </w:r>
    </w:p>
    <w:p w14:paraId="524872BD" w14:textId="77777777" w:rsidR="00DB75A4" w:rsidRDefault="00DB75A4" w:rsidP="00DB75A4"/>
    <w:p w14:paraId="4066AA95" w14:textId="77777777" w:rsidR="00DB75A4" w:rsidRDefault="00DB75A4" w:rsidP="00DB75A4">
      <w:r>
        <w:t xml:space="preserve">Learns to pop stitches by flexing tidal muscles (a genetic memory from </w:t>
      </w:r>
      <w:proofErr w:type="spellStart"/>
      <w:r>
        <w:t>Audemar</w:t>
      </w:r>
      <w:proofErr w:type="spellEnd"/>
      <w:r>
        <w:t>).</w:t>
      </w:r>
    </w:p>
    <w:p w14:paraId="3DAADB83" w14:textId="77777777" w:rsidR="00DB75A4" w:rsidRDefault="00DB75A4" w:rsidP="00DB75A4"/>
    <w:p w14:paraId="5EB41212" w14:textId="77777777" w:rsidR="00DB75A4" w:rsidRDefault="00DB75A4" w:rsidP="00DB75A4">
      <w:r>
        <w:t>Collects moth-corpses, weaving them into a map of the Kiln’s weak points.</w:t>
      </w:r>
    </w:p>
    <w:p w14:paraId="3D262271" w14:textId="77777777" w:rsidR="00DB75A4" w:rsidRDefault="00DB75A4" w:rsidP="00DB75A4"/>
    <w:p w14:paraId="7B042416" w14:textId="77777777" w:rsidR="00DB75A4" w:rsidRDefault="00DB75A4" w:rsidP="00DB75A4">
      <w:r>
        <w:t>6. NEW LORE: THE SALT-SINGERS &amp; THE UNDERCURRENT</w:t>
      </w:r>
    </w:p>
    <w:p w14:paraId="68E9546E" w14:textId="77777777" w:rsidR="00DB75A4" w:rsidRDefault="00DB75A4" w:rsidP="00DB75A4">
      <w:r>
        <w:t>The Salt-Singers’ Creed</w:t>
      </w:r>
    </w:p>
    <w:p w14:paraId="5A58E44A" w14:textId="77777777" w:rsidR="00DB75A4" w:rsidRDefault="00DB75A4" w:rsidP="00DB75A4">
      <w:r>
        <w:t>Origin: Descendants of Iluna, the dissident priestess.</w:t>
      </w:r>
    </w:p>
    <w:p w14:paraId="1F3ACD0B" w14:textId="77777777" w:rsidR="00DB75A4" w:rsidRDefault="00DB75A4" w:rsidP="00DB75A4"/>
    <w:p w14:paraId="2DD8D086" w14:textId="77777777" w:rsidR="00DB75A4" w:rsidRDefault="00DB75A4" w:rsidP="00DB75A4">
      <w:r>
        <w:t>Appearance:</w:t>
      </w:r>
    </w:p>
    <w:p w14:paraId="71C480FD" w14:textId="77777777" w:rsidR="00DB75A4" w:rsidRDefault="00DB75A4" w:rsidP="00DB75A4"/>
    <w:p w14:paraId="1A9561B9" w14:textId="77777777" w:rsidR="00DB75A4" w:rsidRDefault="00DB75A4" w:rsidP="00DB75A4">
      <w:r>
        <w:t>Skin: Inlaid with salt crystals forming tidal charts.</w:t>
      </w:r>
    </w:p>
    <w:p w14:paraId="6FD2BAC4" w14:textId="77777777" w:rsidR="00DB75A4" w:rsidRDefault="00DB75A4" w:rsidP="00DB75A4"/>
    <w:p w14:paraId="0253D2C4" w14:textId="77777777" w:rsidR="00DB75A4" w:rsidRDefault="00DB75A4" w:rsidP="00DB75A4">
      <w:r>
        <w:t>Hair: Braided with kelp and shark teeth.</w:t>
      </w:r>
    </w:p>
    <w:p w14:paraId="64C9497F" w14:textId="77777777" w:rsidR="00DB75A4" w:rsidRDefault="00DB75A4" w:rsidP="00DB75A4"/>
    <w:p w14:paraId="191571FF" w14:textId="77777777" w:rsidR="00DB75A4" w:rsidRDefault="00DB75A4" w:rsidP="00DB75A4">
      <w:r>
        <w:t>Eyes: One oceangoing blue, one kiln-fire orange.</w:t>
      </w:r>
    </w:p>
    <w:p w14:paraId="66C2FA7B" w14:textId="77777777" w:rsidR="00DB75A4" w:rsidRDefault="00DB75A4" w:rsidP="00DB75A4"/>
    <w:p w14:paraId="61103F63" w14:textId="77777777" w:rsidR="00DB75A4" w:rsidRDefault="00DB75A4" w:rsidP="00DB75A4">
      <w:r>
        <w:t xml:space="preserve">Mission: Restore </w:t>
      </w:r>
      <w:proofErr w:type="spellStart"/>
      <w:r>
        <w:t>Audemar</w:t>
      </w:r>
      <w:proofErr w:type="spellEnd"/>
      <w:r>
        <w:t xml:space="preserve"> by sabotaging the Kiln’s narrative control.</w:t>
      </w:r>
    </w:p>
    <w:p w14:paraId="475C98B9" w14:textId="77777777" w:rsidR="00DB75A4" w:rsidRDefault="00DB75A4" w:rsidP="00DB75A4"/>
    <w:p w14:paraId="465BD04A" w14:textId="77777777" w:rsidR="00DB75A4" w:rsidRDefault="00DB75A4" w:rsidP="00DB75A4">
      <w:r>
        <w:t>The Undercurrent</w:t>
      </w:r>
    </w:p>
    <w:p w14:paraId="4B5293FA" w14:textId="77777777" w:rsidR="00DB75A4" w:rsidRDefault="00DB75A4" w:rsidP="00DB75A4">
      <w:r>
        <w:t>A subterranean ocean beneath the Kiln’s domain:</w:t>
      </w:r>
    </w:p>
    <w:p w14:paraId="3A03C9A5" w14:textId="77777777" w:rsidR="00DB75A4" w:rsidRDefault="00DB75A4" w:rsidP="00DB75A4"/>
    <w:p w14:paraId="3E5B8107" w14:textId="77777777" w:rsidR="00DB75A4" w:rsidRDefault="00DB75A4" w:rsidP="00DB75A4">
      <w:r>
        <w:t>Water: The First Wetness, undiluted by time.</w:t>
      </w:r>
    </w:p>
    <w:p w14:paraId="5771CB53" w14:textId="77777777" w:rsidR="00DB75A4" w:rsidRDefault="00DB75A4" w:rsidP="00DB75A4"/>
    <w:p w14:paraId="43920A91" w14:textId="77777777" w:rsidR="00DB75A4" w:rsidRDefault="00DB75A4" w:rsidP="00DB75A4">
      <w:r>
        <w:lastRenderedPageBreak/>
        <w:t>Inhabitants:</w:t>
      </w:r>
    </w:p>
    <w:p w14:paraId="54AC273A" w14:textId="77777777" w:rsidR="00DB75A4" w:rsidRDefault="00DB75A4" w:rsidP="00DB75A4"/>
    <w:p w14:paraId="6B69D201" w14:textId="77777777" w:rsidR="00DB75A4" w:rsidRDefault="00DB75A4" w:rsidP="00DB75A4">
      <w:r>
        <w:t>Clay sharks with glaze teeth.</w:t>
      </w:r>
    </w:p>
    <w:p w14:paraId="55AA6CD1" w14:textId="77777777" w:rsidR="00DB75A4" w:rsidRDefault="00DB75A4" w:rsidP="00DB75A4"/>
    <w:p w14:paraId="061D82E5" w14:textId="77777777" w:rsidR="00DB75A4" w:rsidRDefault="00DB75A4" w:rsidP="00DB75A4">
      <w:r>
        <w:t>Drowned libraries where books swim like eels.</w:t>
      </w:r>
    </w:p>
    <w:p w14:paraId="35332D0F" w14:textId="77777777" w:rsidR="00DB75A4" w:rsidRDefault="00DB75A4" w:rsidP="00DB75A4"/>
    <w:p w14:paraId="07547630" w14:textId="77777777" w:rsidR="00DB75A4" w:rsidRDefault="00DB75A4" w:rsidP="00DB75A4">
      <w:proofErr w:type="spellStart"/>
      <w:r>
        <w:t>Audemar’s</w:t>
      </w:r>
      <w:proofErr w:type="spellEnd"/>
      <w:r>
        <w:t xml:space="preserve"> ghost, a figure of silt and moonlight.</w:t>
      </w:r>
    </w:p>
    <w:p w14:paraId="4E46CBD4" w14:textId="77777777" w:rsidR="00DB75A4" w:rsidRDefault="00DB75A4" w:rsidP="00DB75A4"/>
    <w:p w14:paraId="0D066D4B" w14:textId="77777777" w:rsidR="00DB75A4" w:rsidRDefault="00DB75A4" w:rsidP="00DB75A4">
      <w:r>
        <w:t>Role in Plot:</w:t>
      </w:r>
    </w:p>
    <w:p w14:paraId="4A9B9197" w14:textId="77777777" w:rsidR="00DB75A4" w:rsidRDefault="00DB75A4" w:rsidP="00DB75A4"/>
    <w:p w14:paraId="4D2D224D" w14:textId="77777777" w:rsidR="00DB75A4" w:rsidRDefault="00DB75A4" w:rsidP="00DB75A4">
      <w:r>
        <w:t>Book 4: Aude navigates the Undercurrent to find Iluna’s stele.</w:t>
      </w:r>
    </w:p>
    <w:p w14:paraId="5789B2A5" w14:textId="77777777" w:rsidR="00DB75A4" w:rsidRDefault="00DB75A4" w:rsidP="00DB75A4"/>
    <w:p w14:paraId="58975981" w14:textId="77777777" w:rsidR="00DB75A4" w:rsidRDefault="00DB75A4" w:rsidP="00DB75A4">
      <w:r>
        <w:t>Book 5: The Undercurrent floods the Kiln, dissolving its laws.</w:t>
      </w:r>
    </w:p>
    <w:p w14:paraId="4151837A" w14:textId="77777777" w:rsidR="00DB75A4" w:rsidRDefault="00DB75A4" w:rsidP="00DB75A4"/>
    <w:p w14:paraId="6F2DC273" w14:textId="77777777" w:rsidR="00DB75A4" w:rsidRDefault="00DB75A4" w:rsidP="00DB75A4">
      <w:r>
        <w:t>INTEGRATION MAP</w:t>
      </w:r>
    </w:p>
    <w:p w14:paraId="49899B88" w14:textId="77777777" w:rsidR="00DB75A4" w:rsidRDefault="00DB75A4" w:rsidP="00DB75A4">
      <w:r>
        <w:t>Lore Element</w:t>
      </w:r>
      <w:r>
        <w:tab/>
        <w:t>Revelation Chapter</w:t>
      </w:r>
      <w:r>
        <w:tab/>
        <w:t>Purpose</w:t>
      </w:r>
    </w:p>
    <w:p w14:paraId="3F207DA8" w14:textId="77777777" w:rsidR="00DB75A4" w:rsidRDefault="00DB75A4" w:rsidP="00DB75A4">
      <w:proofErr w:type="spellStart"/>
      <w:r>
        <w:t>Audemar’s</w:t>
      </w:r>
      <w:proofErr w:type="spellEnd"/>
      <w:r>
        <w:t xml:space="preserve"> Birth</w:t>
      </w:r>
      <w:r>
        <w:tab/>
        <w:t>Book 3, Ch.2 (Seer’s Vision)</w:t>
      </w:r>
      <w:r>
        <w:tab/>
        <w:t>Establishes Kiln’s stolen power</w:t>
      </w:r>
    </w:p>
    <w:p w14:paraId="5C817A49" w14:textId="77777777" w:rsidR="00DB75A4" w:rsidRDefault="00DB75A4" w:rsidP="00DB75A4">
      <w:r>
        <w:t>Iluna’s Sacrifice</w:t>
      </w:r>
      <w:r>
        <w:tab/>
        <w:t>Book 4, Ch.5 (Salt-Singer Encounter)</w:t>
      </w:r>
      <w:r>
        <w:tab/>
        <w:t>Introduces rebel faction</w:t>
      </w:r>
    </w:p>
    <w:p w14:paraId="6E3D1DB4" w14:textId="77777777" w:rsidR="00DB75A4" w:rsidRDefault="00DB75A4" w:rsidP="00DB75A4">
      <w:r>
        <w:t>Undercurrent</w:t>
      </w:r>
      <w:r>
        <w:tab/>
        <w:t>Book 4, Ch.10 (Aude’s Descent)</w:t>
      </w:r>
      <w:r>
        <w:tab/>
        <w:t>Provides path to climax</w:t>
      </w:r>
    </w:p>
    <w:p w14:paraId="39A984C4" w14:textId="77777777" w:rsidR="00DB75A4" w:rsidRDefault="00DB75A4" w:rsidP="00DB75A4">
      <w:r>
        <w:t>Stitch Rebellion</w:t>
      </w:r>
      <w:r>
        <w:tab/>
        <w:t>Book 5, Ch.3 (Moth-Map Discovery)</w:t>
      </w:r>
      <w:r>
        <w:tab/>
        <w:t>Shows Aude’s growing defiance</w:t>
      </w:r>
    </w:p>
    <w:p w14:paraId="37572F24" w14:textId="77777777" w:rsidR="00DB75A4" w:rsidRDefault="00DB75A4" w:rsidP="00DB75A4">
      <w:r>
        <w:t>This expanded lore weaves tidal poetry, rebellion, and cosmic horror into the Kiln’s world. Let me know if you want to drill into any element or adjust the tone!</w:t>
      </w:r>
    </w:p>
    <w:p w14:paraId="26B84D0C" w14:textId="77777777" w:rsidR="00DB75A4" w:rsidRDefault="00DB75A4" w:rsidP="00DB75A4"/>
    <w:p w14:paraId="07709E74" w14:textId="77777777" w:rsidR="00DB75A4" w:rsidRDefault="00DB75A4" w:rsidP="00DB75A4">
      <w:r>
        <w:t xml:space="preserve">keep going its sounding like </w:t>
      </w:r>
      <w:proofErr w:type="spellStart"/>
      <w:r>
        <w:t>i</w:t>
      </w:r>
      <w:proofErr w:type="spellEnd"/>
      <w:r>
        <w:t xml:space="preserve"> want it to</w:t>
      </w:r>
    </w:p>
    <w:p w14:paraId="067B7A7F" w14:textId="77777777" w:rsidR="00DB75A4" w:rsidRDefault="00DB75A4" w:rsidP="00DB75A4">
      <w:r>
        <w:t>THE DROWNED LIBRARY OF ILUNA</w:t>
      </w:r>
    </w:p>
    <w:p w14:paraId="4A171003" w14:textId="77777777" w:rsidR="00DB75A4" w:rsidRDefault="00DB75A4" w:rsidP="00DB75A4">
      <w:r>
        <w:t>(Where Books Remember What the Kiln Forgot)</w:t>
      </w:r>
    </w:p>
    <w:p w14:paraId="71CE0D91" w14:textId="77777777" w:rsidR="00DB75A4" w:rsidRDefault="00DB75A4" w:rsidP="00DB75A4"/>
    <w:p w14:paraId="08EB62A6" w14:textId="77777777" w:rsidR="00DB75A4" w:rsidRDefault="00DB75A4" w:rsidP="00DB75A4">
      <w:r>
        <w:t>Location:</w:t>
      </w:r>
    </w:p>
    <w:p w14:paraId="49342E3B" w14:textId="77777777" w:rsidR="00DB75A4" w:rsidRDefault="00DB75A4" w:rsidP="00DB75A4">
      <w:r>
        <w:t>A subterranean cathedral beneath the salt marshes, its:</w:t>
      </w:r>
    </w:p>
    <w:p w14:paraId="71DE628D" w14:textId="77777777" w:rsidR="00DB75A4" w:rsidRDefault="00DB75A4" w:rsidP="00DB75A4"/>
    <w:p w14:paraId="7B77A23F" w14:textId="77777777" w:rsidR="00DB75A4" w:rsidRDefault="00DB75A4" w:rsidP="00DB75A4">
      <w:r>
        <w:t>Walls: Built from fired clay tablets in 4,000 dead languages.</w:t>
      </w:r>
    </w:p>
    <w:p w14:paraId="379841CC" w14:textId="77777777" w:rsidR="00DB75A4" w:rsidRDefault="00DB75A4" w:rsidP="00DB75A4"/>
    <w:p w14:paraId="67211323" w14:textId="77777777" w:rsidR="00DB75A4" w:rsidRDefault="00DB75A4" w:rsidP="00DB75A4">
      <w:r>
        <w:t>Pillars: Fossilized librarians, their mouths sewn shut with kelp.</w:t>
      </w:r>
    </w:p>
    <w:p w14:paraId="7AE8125C" w14:textId="77777777" w:rsidR="00DB75A4" w:rsidRDefault="00DB75A4" w:rsidP="00DB75A4"/>
    <w:p w14:paraId="34153BCC" w14:textId="77777777" w:rsidR="00DB75A4" w:rsidRDefault="00DB75A4" w:rsidP="00DB75A4">
      <w:r>
        <w:t xml:space="preserve">Floor: A mosaic of </w:t>
      </w:r>
      <w:proofErr w:type="spellStart"/>
      <w:r>
        <w:t>Audemar’s</w:t>
      </w:r>
      <w:proofErr w:type="spellEnd"/>
      <w:r>
        <w:t xml:space="preserve"> face, visible only at low tide.</w:t>
      </w:r>
    </w:p>
    <w:p w14:paraId="2DA3DC00" w14:textId="77777777" w:rsidR="00DB75A4" w:rsidRDefault="00DB75A4" w:rsidP="00DB75A4"/>
    <w:p w14:paraId="023BAC25" w14:textId="77777777" w:rsidR="00DB75A4" w:rsidRDefault="00DB75A4" w:rsidP="00DB75A4">
      <w:r>
        <w:t>The Collection:</w:t>
      </w:r>
    </w:p>
    <w:p w14:paraId="4647A723" w14:textId="77777777" w:rsidR="00DB75A4" w:rsidRDefault="00DB75A4" w:rsidP="00DB75A4">
      <w:r>
        <w:t>The Black Codex</w:t>
      </w:r>
    </w:p>
    <w:p w14:paraId="45E3BD30" w14:textId="77777777" w:rsidR="00DB75A4" w:rsidRDefault="00DB75A4" w:rsidP="00DB75A4"/>
    <w:p w14:paraId="4CDDB241" w14:textId="77777777" w:rsidR="00DB75A4" w:rsidRDefault="00DB75A4" w:rsidP="00DB75A4">
      <w:r>
        <w:t xml:space="preserve">Contents: </w:t>
      </w:r>
      <w:proofErr w:type="spellStart"/>
      <w:r>
        <w:t>Audemar’s</w:t>
      </w:r>
      <w:proofErr w:type="spellEnd"/>
      <w:r>
        <w:t xml:space="preserve"> true name, written in squid ink &amp; molten silver.</w:t>
      </w:r>
    </w:p>
    <w:p w14:paraId="700C3CF4" w14:textId="77777777" w:rsidR="00DB75A4" w:rsidRDefault="00DB75A4" w:rsidP="00DB75A4"/>
    <w:p w14:paraId="208B5893" w14:textId="77777777" w:rsidR="00DB75A4" w:rsidRDefault="00DB75A4" w:rsidP="00DB75A4">
      <w:r>
        <w:t>Behavior: Pages dissolve into eels if read aloud.</w:t>
      </w:r>
    </w:p>
    <w:p w14:paraId="1CD1C3AA" w14:textId="77777777" w:rsidR="00DB75A4" w:rsidRDefault="00DB75A4" w:rsidP="00DB75A4"/>
    <w:p w14:paraId="364C1671" w14:textId="77777777" w:rsidR="00DB75A4" w:rsidRDefault="00DB75A4" w:rsidP="00DB75A4">
      <w:r>
        <w:t>Kiln’s First Ledger</w:t>
      </w:r>
    </w:p>
    <w:p w14:paraId="2005C40B" w14:textId="77777777" w:rsidR="00DB75A4" w:rsidRDefault="00DB75A4" w:rsidP="00DB75A4"/>
    <w:p w14:paraId="183EAF6B" w14:textId="77777777" w:rsidR="00DB75A4" w:rsidRDefault="00DB75A4" w:rsidP="00DB75A4">
      <w:r>
        <w:t>Contents: Lists of erased names, their ink still wet after millennia.</w:t>
      </w:r>
    </w:p>
    <w:p w14:paraId="37DC520C" w14:textId="77777777" w:rsidR="00DB75A4" w:rsidRDefault="00DB75A4" w:rsidP="00DB75A4"/>
    <w:p w14:paraId="1A44565A" w14:textId="77777777" w:rsidR="00DB75A4" w:rsidRDefault="00DB75A4" w:rsidP="00DB75A4">
      <w:r>
        <w:t>Secret: Margins contain childish doodles of the lopsided vase.</w:t>
      </w:r>
    </w:p>
    <w:p w14:paraId="4AB172D1" w14:textId="77777777" w:rsidR="00DB75A4" w:rsidRDefault="00DB75A4" w:rsidP="00DB75A4"/>
    <w:p w14:paraId="148E97A4" w14:textId="77777777" w:rsidR="00DB75A4" w:rsidRDefault="00DB75A4" w:rsidP="00DB75A4">
      <w:r>
        <w:t>Iluna’s Last Tablet</w:t>
      </w:r>
    </w:p>
    <w:p w14:paraId="3D5C2EA4" w14:textId="77777777" w:rsidR="00DB75A4" w:rsidRDefault="00DB75A4" w:rsidP="00DB75A4"/>
    <w:p w14:paraId="14762F09" w14:textId="77777777" w:rsidR="00DB75A4" w:rsidRDefault="00DB75A4" w:rsidP="00DB75A4">
      <w:r>
        <w:t>Material: Clay mixed with her ashes.</w:t>
      </w:r>
    </w:p>
    <w:p w14:paraId="14F71D80" w14:textId="77777777" w:rsidR="00DB75A4" w:rsidRDefault="00DB75A4" w:rsidP="00DB75A4"/>
    <w:p w14:paraId="673377F0" w14:textId="77777777" w:rsidR="00DB75A4" w:rsidRDefault="00DB75A4" w:rsidP="00DB75A4">
      <w:r>
        <w:t>Message: "The Kiln fears salt because salt remembers."</w:t>
      </w:r>
    </w:p>
    <w:p w14:paraId="3C8D141F" w14:textId="77777777" w:rsidR="00DB75A4" w:rsidRDefault="00DB75A4" w:rsidP="00DB75A4"/>
    <w:p w14:paraId="0B49AC40" w14:textId="77777777" w:rsidR="00DB75A4" w:rsidRDefault="00DB75A4" w:rsidP="00DB75A4">
      <w:r>
        <w:t>Discovery Scene (Book 4, Ch.8):</w:t>
      </w:r>
    </w:p>
    <w:p w14:paraId="2461D590" w14:textId="77777777" w:rsidR="00DB75A4" w:rsidRDefault="00DB75A4" w:rsidP="00DB75A4">
      <w:r>
        <w:t>Aude wades through ankle-deep liquid alphabet soup, where:</w:t>
      </w:r>
    </w:p>
    <w:p w14:paraId="584AC5A2" w14:textId="77777777" w:rsidR="00DB75A4" w:rsidRDefault="00DB75A4" w:rsidP="00DB75A4"/>
    <w:p w14:paraId="478CCD44" w14:textId="77777777" w:rsidR="00DB75A4" w:rsidRDefault="00DB75A4" w:rsidP="00DB75A4">
      <w:r>
        <w:lastRenderedPageBreak/>
        <w:t>Cuneiform wedges nibble their toes like minnows.</w:t>
      </w:r>
    </w:p>
    <w:p w14:paraId="7FAB7561" w14:textId="77777777" w:rsidR="00DB75A4" w:rsidRDefault="00DB75A4" w:rsidP="00DB75A4"/>
    <w:p w14:paraId="6FC2F59C" w14:textId="77777777" w:rsidR="00DB75A4" w:rsidRDefault="00DB75A4" w:rsidP="00DB75A4">
      <w:r>
        <w:t>Papyrus fragments coil around their wrists, whispering.</w:t>
      </w:r>
    </w:p>
    <w:p w14:paraId="255546C1" w14:textId="77777777" w:rsidR="00DB75A4" w:rsidRDefault="00DB75A4" w:rsidP="00DB75A4"/>
    <w:p w14:paraId="53880EF0" w14:textId="77777777" w:rsidR="00DB75A4" w:rsidRDefault="00DB75A4" w:rsidP="00DB75A4">
      <w:r>
        <w:t xml:space="preserve">The Codex sings in whale song, summoning a clay shark that circles them, its teeth etched with ||| ) </w:t>
      </w:r>
      <w:r>
        <w:rPr>
          <w:rFonts w:ascii="Segoe UI Emoji" w:hAnsi="Segoe UI Emoji" w:cs="Segoe UI Emoji"/>
        </w:rPr>
        <w:t>⚡</w:t>
      </w:r>
      <w:r>
        <w:t>.</w:t>
      </w:r>
    </w:p>
    <w:p w14:paraId="25B1E934" w14:textId="77777777" w:rsidR="00DB75A4" w:rsidRDefault="00DB75A4" w:rsidP="00DB75A4"/>
    <w:p w14:paraId="354C2577" w14:textId="77777777" w:rsidR="00DB75A4" w:rsidRDefault="00DB75A4" w:rsidP="00DB75A4">
      <w:r>
        <w:t>THE CLAY SHARKS &amp; THE MOON’S ROLE</w:t>
      </w:r>
    </w:p>
    <w:p w14:paraId="45461B33" w14:textId="77777777" w:rsidR="00DB75A4" w:rsidRDefault="00DB75A4" w:rsidP="00DB75A4">
      <w:r>
        <w:t>Origins:</w:t>
      </w:r>
    </w:p>
    <w:p w14:paraId="2D8E4C9E" w14:textId="77777777" w:rsidR="00DB75A4" w:rsidRDefault="00DB75A4" w:rsidP="00DB75A4">
      <w:proofErr w:type="spellStart"/>
      <w:r>
        <w:t>Audemar’s</w:t>
      </w:r>
      <w:proofErr w:type="spellEnd"/>
      <w:r>
        <w:t xml:space="preserve"> unfinished creations, abandoned when the Kiln captured them.</w:t>
      </w:r>
    </w:p>
    <w:p w14:paraId="471E221D" w14:textId="77777777" w:rsidR="00DB75A4" w:rsidRDefault="00DB75A4" w:rsidP="00DB75A4"/>
    <w:p w14:paraId="6A0F8EC5" w14:textId="77777777" w:rsidR="00DB75A4" w:rsidRDefault="00DB75A4" w:rsidP="00DB75A4">
      <w:r>
        <w:t>Biology:</w:t>
      </w:r>
    </w:p>
    <w:p w14:paraId="71E50C68" w14:textId="77777777" w:rsidR="00DB75A4" w:rsidRDefault="00DB75A4" w:rsidP="00DB75A4">
      <w:r>
        <w:t>Bodies: Terracotta scales that click like pottery shards.</w:t>
      </w:r>
    </w:p>
    <w:p w14:paraId="7B19E0BF" w14:textId="77777777" w:rsidR="00DB75A4" w:rsidRDefault="00DB75A4" w:rsidP="00DB75A4"/>
    <w:p w14:paraId="2AD0000A" w14:textId="77777777" w:rsidR="00DB75A4" w:rsidRDefault="00DB75A4" w:rsidP="00DB75A4">
      <w:r>
        <w:t>Teeth: Glazed fangs that inject liquid memory.</w:t>
      </w:r>
    </w:p>
    <w:p w14:paraId="089E54D4" w14:textId="77777777" w:rsidR="00DB75A4" w:rsidRDefault="00DB75A4" w:rsidP="00DB75A4"/>
    <w:p w14:paraId="3D2910A6" w14:textId="77777777" w:rsidR="00DB75A4" w:rsidRDefault="00DB75A4" w:rsidP="00DB75A4">
      <w:r>
        <w:t>Diet: Consume forgotten words, excreting them as haikus in sand.</w:t>
      </w:r>
    </w:p>
    <w:p w14:paraId="6B707CA7" w14:textId="77777777" w:rsidR="00DB75A4" w:rsidRDefault="00DB75A4" w:rsidP="00DB75A4"/>
    <w:p w14:paraId="556B1664" w14:textId="77777777" w:rsidR="00DB75A4" w:rsidRDefault="00DB75A4" w:rsidP="00DB75A4">
      <w:r>
        <w:t>Lunar Connection:</w:t>
      </w:r>
    </w:p>
    <w:p w14:paraId="0846E0C2" w14:textId="77777777" w:rsidR="00DB75A4" w:rsidRDefault="00DB75A4" w:rsidP="00DB75A4">
      <w:r>
        <w:t>At full moon, they beach themselves to carve tidal equations into the shore.</w:t>
      </w:r>
    </w:p>
    <w:p w14:paraId="22293191" w14:textId="77777777" w:rsidR="00DB75A4" w:rsidRDefault="00DB75A4" w:rsidP="00DB75A4"/>
    <w:p w14:paraId="215F5F45" w14:textId="77777777" w:rsidR="00DB75A4" w:rsidRDefault="00DB75A4" w:rsidP="00DB75A4">
      <w:r>
        <w:t>Aude learns to read their tooth-marks as a navigation system to the Undercurrent.</w:t>
      </w:r>
    </w:p>
    <w:p w14:paraId="62D69A81" w14:textId="77777777" w:rsidR="00DB75A4" w:rsidRDefault="00DB75A4" w:rsidP="00DB75A4"/>
    <w:p w14:paraId="5DF228CB" w14:textId="77777777" w:rsidR="00DB75A4" w:rsidRDefault="00DB75A4" w:rsidP="00DB75A4">
      <w:r>
        <w:t>(Integrate into Book 3 as Aude’s first encounter—one shark leaps from a kiln’s flame, its belly full of Iluna’s lost verses.)</w:t>
      </w:r>
    </w:p>
    <w:p w14:paraId="2E13DD19" w14:textId="77777777" w:rsidR="00DB75A4" w:rsidRDefault="00DB75A4" w:rsidP="00DB75A4"/>
    <w:p w14:paraId="4B15CA65" w14:textId="77777777" w:rsidR="00DB75A4" w:rsidRDefault="00DB75A4" w:rsidP="00DB75A4">
      <w:r>
        <w:t>THE SALT-SINGERS’ RITUALS</w:t>
      </w:r>
    </w:p>
    <w:p w14:paraId="1E025504" w14:textId="77777777" w:rsidR="00DB75A4" w:rsidRDefault="00DB75A4" w:rsidP="00DB75A4">
      <w:r>
        <w:t>1. Tidal Tattoos</w:t>
      </w:r>
    </w:p>
    <w:p w14:paraId="5A844980" w14:textId="77777777" w:rsidR="00DB75A4" w:rsidRDefault="00DB75A4" w:rsidP="00DB75A4">
      <w:r>
        <w:t>Process: Needles dipped in bioluminescent plankton + crushed sapphires.</w:t>
      </w:r>
    </w:p>
    <w:p w14:paraId="2004A58B" w14:textId="77777777" w:rsidR="00DB75A4" w:rsidRDefault="00DB75A4" w:rsidP="00DB75A4"/>
    <w:p w14:paraId="6D4F8A81" w14:textId="77777777" w:rsidR="00DB75A4" w:rsidRDefault="00DB75A4" w:rsidP="00DB75A4">
      <w:r>
        <w:lastRenderedPageBreak/>
        <w:t>Effect: Tattoos glow blue when the Kiln lies, orange when it omits truth.</w:t>
      </w:r>
    </w:p>
    <w:p w14:paraId="1F815BDE" w14:textId="77777777" w:rsidR="00DB75A4" w:rsidRDefault="00DB75A4" w:rsidP="00DB75A4"/>
    <w:p w14:paraId="40AE27CB" w14:textId="77777777" w:rsidR="00DB75A4" w:rsidRDefault="00DB75A4" w:rsidP="00DB75A4">
      <w:r>
        <w:t>2. Clay Births</w:t>
      </w:r>
    </w:p>
    <w:p w14:paraId="74396FE8" w14:textId="77777777" w:rsidR="00DB75A4" w:rsidRDefault="00DB75A4" w:rsidP="00DB75A4">
      <w:r>
        <w:t>Ceremony: Mold a child from marsh clay + parental blood.</w:t>
      </w:r>
    </w:p>
    <w:p w14:paraId="5A871D54" w14:textId="77777777" w:rsidR="00DB75A4" w:rsidRDefault="00DB75A4" w:rsidP="00DB75A4"/>
    <w:p w14:paraId="0C7CF7B6" w14:textId="77777777" w:rsidR="00DB75A4" w:rsidRDefault="00DB75A4" w:rsidP="00DB75A4">
      <w:r>
        <w:t>Result: The child is born unfired, their skin eternally malleable.</w:t>
      </w:r>
    </w:p>
    <w:p w14:paraId="3137AC94" w14:textId="77777777" w:rsidR="00DB75A4" w:rsidRDefault="00DB75A4" w:rsidP="00DB75A4"/>
    <w:p w14:paraId="3FE46ABB" w14:textId="77777777" w:rsidR="00DB75A4" w:rsidRDefault="00DB75A4" w:rsidP="00DB75A4">
      <w:r>
        <w:t>3. The Silent Choir</w:t>
      </w:r>
    </w:p>
    <w:p w14:paraId="38DF4DEB" w14:textId="77777777" w:rsidR="00DB75A4" w:rsidRDefault="00DB75A4" w:rsidP="00DB75A4">
      <w:r>
        <w:t>Practice: Stand neck-deep in saltwater, humming at frequencies that crack kiln bricks.</w:t>
      </w:r>
    </w:p>
    <w:p w14:paraId="69BCFCDF" w14:textId="77777777" w:rsidR="00DB75A4" w:rsidRDefault="00DB75A4" w:rsidP="00DB75A4"/>
    <w:p w14:paraId="123DE250" w14:textId="77777777" w:rsidR="00DB75A4" w:rsidRDefault="00DB75A4" w:rsidP="00DB75A4">
      <w:r>
        <w:t xml:space="preserve">Purpose: Accelerate </w:t>
      </w:r>
      <w:proofErr w:type="spellStart"/>
      <w:r>
        <w:t>Audemar’s</w:t>
      </w:r>
      <w:proofErr w:type="spellEnd"/>
      <w:r>
        <w:t xml:space="preserve"> return by vibrating the First Wetness free.</w:t>
      </w:r>
    </w:p>
    <w:p w14:paraId="6B1FCEBB" w14:textId="77777777" w:rsidR="00DB75A4" w:rsidRDefault="00DB75A4" w:rsidP="00DB75A4"/>
    <w:p w14:paraId="3E4ADA90" w14:textId="77777777" w:rsidR="00DB75A4" w:rsidRDefault="00DB75A4" w:rsidP="00DB75A4">
      <w:r>
        <w:t>AUDEMAR’S GHOST: THE SILT SPECTER</w:t>
      </w:r>
    </w:p>
    <w:p w14:paraId="58AF9F40" w14:textId="77777777" w:rsidR="00DB75A4" w:rsidRDefault="00DB75A4" w:rsidP="00DB75A4">
      <w:r>
        <w:t>Manifestations:</w:t>
      </w:r>
    </w:p>
    <w:p w14:paraId="647D4B64" w14:textId="77777777" w:rsidR="00DB75A4" w:rsidRDefault="00DB75A4" w:rsidP="00DB75A4">
      <w:r>
        <w:t>As a Figure:</w:t>
      </w:r>
    </w:p>
    <w:p w14:paraId="35C21FCF" w14:textId="77777777" w:rsidR="00DB75A4" w:rsidRDefault="00DB75A4" w:rsidP="00DB75A4"/>
    <w:p w14:paraId="734B11ED" w14:textId="77777777" w:rsidR="00DB75A4" w:rsidRDefault="00DB75A4" w:rsidP="00DB75A4">
      <w:r>
        <w:t>Form: Wet clay draped in fishing nets, with oyster-shell eyes.</w:t>
      </w:r>
    </w:p>
    <w:p w14:paraId="21FBA71D" w14:textId="77777777" w:rsidR="00DB75A4" w:rsidRDefault="00DB75A4" w:rsidP="00DB75A4"/>
    <w:p w14:paraId="4E46BA4F" w14:textId="77777777" w:rsidR="00DB75A4" w:rsidRDefault="00DB75A4" w:rsidP="00DB75A4">
      <w:r>
        <w:t>Voice: Sounds like a conch shell held to a dying fire.</w:t>
      </w:r>
    </w:p>
    <w:p w14:paraId="0A663A13" w14:textId="77777777" w:rsidR="00DB75A4" w:rsidRDefault="00DB75A4" w:rsidP="00DB75A4"/>
    <w:p w14:paraId="0ECEA86C" w14:textId="77777777" w:rsidR="00DB75A4" w:rsidRDefault="00DB75A4" w:rsidP="00DB75A4">
      <w:r>
        <w:t>As a Phenomenon:</w:t>
      </w:r>
    </w:p>
    <w:p w14:paraId="291FEF95" w14:textId="77777777" w:rsidR="00DB75A4" w:rsidRDefault="00DB75A4" w:rsidP="00DB75A4"/>
    <w:p w14:paraId="4936F162" w14:textId="77777777" w:rsidR="00DB75A4" w:rsidRDefault="00DB75A4" w:rsidP="00DB75A4">
      <w:r>
        <w:t>Tide Pools that reflect past/future simultaneously.</w:t>
      </w:r>
    </w:p>
    <w:p w14:paraId="5BD716AA" w14:textId="77777777" w:rsidR="00DB75A4" w:rsidRDefault="00DB75A4" w:rsidP="00DB75A4"/>
    <w:p w14:paraId="658D5E55" w14:textId="77777777" w:rsidR="00DB75A4" w:rsidRDefault="00DB75A4" w:rsidP="00DB75A4">
      <w:r>
        <w:t>Mist that rewrites Kiln-script into Old Estuary.</w:t>
      </w:r>
    </w:p>
    <w:p w14:paraId="7B68D644" w14:textId="77777777" w:rsidR="00DB75A4" w:rsidRDefault="00DB75A4" w:rsidP="00DB75A4"/>
    <w:p w14:paraId="7FF0E469" w14:textId="77777777" w:rsidR="00DB75A4" w:rsidRDefault="00DB75A4" w:rsidP="00DB75A4">
      <w:r>
        <w:t>Key Interaction (Book 5, Ch.6):</w:t>
      </w:r>
    </w:p>
    <w:p w14:paraId="57779E22" w14:textId="77777777" w:rsidR="00DB75A4" w:rsidRDefault="00DB75A4" w:rsidP="00DB75A4">
      <w:r>
        <w:t>Aude traps the ghost in a potter’s wheel, forcing it to spin until:</w:t>
      </w:r>
    </w:p>
    <w:p w14:paraId="22FA6049" w14:textId="77777777" w:rsidR="00DB75A4" w:rsidRDefault="00DB75A4" w:rsidP="00DB75A4"/>
    <w:p w14:paraId="7A4C9381" w14:textId="77777777" w:rsidR="00DB75A4" w:rsidRDefault="00DB75A4" w:rsidP="00DB75A4">
      <w:r>
        <w:lastRenderedPageBreak/>
        <w:t>It vomits the First Wetness (a mercury-like droplet).</w:t>
      </w:r>
    </w:p>
    <w:p w14:paraId="66C3A489" w14:textId="77777777" w:rsidR="00DB75A4" w:rsidRDefault="00DB75A4" w:rsidP="00DB75A4"/>
    <w:p w14:paraId="7A8C1287" w14:textId="77777777" w:rsidR="00DB75A4" w:rsidRDefault="00DB75A4" w:rsidP="00DB75A4">
      <w:r>
        <w:t>The wheel transforms into a miniature ocean, revealing:</w:t>
      </w:r>
    </w:p>
    <w:p w14:paraId="6AAFC16C" w14:textId="77777777" w:rsidR="00DB75A4" w:rsidRDefault="00DB75A4" w:rsidP="00DB75A4"/>
    <w:p w14:paraId="739C3A27" w14:textId="77777777" w:rsidR="00DB75A4" w:rsidRDefault="00DB75A4" w:rsidP="00DB75A4">
      <w:proofErr w:type="spellStart"/>
      <w:r>
        <w:t>Audemar’s</w:t>
      </w:r>
      <w:proofErr w:type="spellEnd"/>
      <w:r>
        <w:t xml:space="preserve"> true fate (their heart still beats inside the Kiln).</w:t>
      </w:r>
    </w:p>
    <w:p w14:paraId="4B6FD5EA" w14:textId="77777777" w:rsidR="00DB75A4" w:rsidRDefault="00DB75A4" w:rsidP="00DB75A4"/>
    <w:p w14:paraId="1C6E53A4" w14:textId="77777777" w:rsidR="00DB75A4" w:rsidRDefault="00DB75A4" w:rsidP="00DB75A4">
      <w:r>
        <w:t>The Kiln’s weakest point (a hairline crack shaped like Aude’s scar).</w:t>
      </w:r>
    </w:p>
    <w:p w14:paraId="4F8B880E" w14:textId="77777777" w:rsidR="00DB75A4" w:rsidRDefault="00DB75A4" w:rsidP="00DB75A4"/>
    <w:p w14:paraId="36EF53E2" w14:textId="77777777" w:rsidR="00DB75A4" w:rsidRDefault="00DB75A4" w:rsidP="00DB75A4">
      <w:r>
        <w:t>THE FINAL PIECE: THE KILN’S HEART</w:t>
      </w:r>
    </w:p>
    <w:p w14:paraId="1671D3EE" w14:textId="77777777" w:rsidR="00DB75A4" w:rsidRDefault="00DB75A4" w:rsidP="00DB75A4">
      <w:r>
        <w:t>Location:</w:t>
      </w:r>
    </w:p>
    <w:p w14:paraId="27DC083C" w14:textId="77777777" w:rsidR="00DB75A4" w:rsidRDefault="00DB75A4" w:rsidP="00DB75A4">
      <w:r>
        <w:t>Buried beneath the Central Anvil, where:</w:t>
      </w:r>
    </w:p>
    <w:p w14:paraId="3F34B72B" w14:textId="77777777" w:rsidR="00DB75A4" w:rsidRDefault="00DB75A4" w:rsidP="00DB75A4"/>
    <w:p w14:paraId="6463D080" w14:textId="77777777" w:rsidR="00DB75A4" w:rsidRDefault="00DB75A4" w:rsidP="00DB75A4">
      <w:r>
        <w:t>Liquid laws drip like wax.</w:t>
      </w:r>
    </w:p>
    <w:p w14:paraId="64429D35" w14:textId="77777777" w:rsidR="00DB75A4" w:rsidRDefault="00DB75A4" w:rsidP="00DB75A4"/>
    <w:p w14:paraId="6A95EADE" w14:textId="77777777" w:rsidR="00DB75A4" w:rsidRDefault="00DB75A4" w:rsidP="00DB75A4">
      <w:r>
        <w:t>Faces of erased potters bulge from the walls.</w:t>
      </w:r>
    </w:p>
    <w:p w14:paraId="14604714" w14:textId="77777777" w:rsidR="00DB75A4" w:rsidRDefault="00DB75A4" w:rsidP="00DB75A4"/>
    <w:p w14:paraId="4C938A7B" w14:textId="77777777" w:rsidR="00DB75A4" w:rsidRDefault="00DB75A4" w:rsidP="00DB75A4">
      <w:r>
        <w:t>Composition:</w:t>
      </w:r>
    </w:p>
    <w:p w14:paraId="53345DB6" w14:textId="77777777" w:rsidR="00DB75A4" w:rsidRDefault="00DB75A4" w:rsidP="00DB75A4">
      <w:r>
        <w:t>Outer Shell: Fired children’s bones (the first "perfect" vessels).</w:t>
      </w:r>
    </w:p>
    <w:p w14:paraId="1AFBDE78" w14:textId="77777777" w:rsidR="00DB75A4" w:rsidRDefault="00DB75A4" w:rsidP="00DB75A4"/>
    <w:p w14:paraId="4B9262C8" w14:textId="77777777" w:rsidR="00DB75A4" w:rsidRDefault="00DB75A4" w:rsidP="00DB75A4">
      <w:r>
        <w:t xml:space="preserve">Core: </w:t>
      </w:r>
      <w:proofErr w:type="spellStart"/>
      <w:r>
        <w:t>Audemar’s</w:t>
      </w:r>
      <w:proofErr w:type="spellEnd"/>
      <w:r>
        <w:t xml:space="preserve"> tidal heart, still wet after millennia.</w:t>
      </w:r>
    </w:p>
    <w:p w14:paraId="49E46D8B" w14:textId="77777777" w:rsidR="00DB75A4" w:rsidRDefault="00DB75A4" w:rsidP="00DB75A4"/>
    <w:p w14:paraId="5B4B53FF" w14:textId="77777777" w:rsidR="00DB75A4" w:rsidRDefault="00DB75A4" w:rsidP="00DB75A4">
      <w:r>
        <w:t>Aude’s Choice (Climax):</w:t>
      </w:r>
    </w:p>
    <w:p w14:paraId="73E24A0E" w14:textId="77777777" w:rsidR="00DB75A4" w:rsidRDefault="00DB75A4" w:rsidP="00DB75A4">
      <w:r>
        <w:t>Shatter It: Unleash the First Wetness to dissolve all kilns.</w:t>
      </w:r>
    </w:p>
    <w:p w14:paraId="4B3FF4EB" w14:textId="77777777" w:rsidR="00DB75A4" w:rsidRDefault="00DB75A4" w:rsidP="00DB75A4"/>
    <w:p w14:paraId="6FA3C2B2" w14:textId="77777777" w:rsidR="00DB75A4" w:rsidRDefault="00DB75A4" w:rsidP="00DB75A4">
      <w:r>
        <w:t>Rebuild It: Craft a new heart from:</w:t>
      </w:r>
    </w:p>
    <w:p w14:paraId="78711302" w14:textId="77777777" w:rsidR="00DB75A4" w:rsidRDefault="00DB75A4" w:rsidP="00DB75A4"/>
    <w:p w14:paraId="24F326BE" w14:textId="77777777" w:rsidR="00DB75A4" w:rsidRDefault="00DB75A4" w:rsidP="00DB75A4">
      <w:r>
        <w:t>60% Iluna’s ashes.</w:t>
      </w:r>
    </w:p>
    <w:p w14:paraId="1F2219F9" w14:textId="77777777" w:rsidR="00DB75A4" w:rsidRDefault="00DB75A4" w:rsidP="00DB75A4"/>
    <w:p w14:paraId="7A4B1BDA" w14:textId="77777777" w:rsidR="00DB75A4" w:rsidRDefault="00DB75A4" w:rsidP="00DB75A4">
      <w:r>
        <w:t>30% Salt-Singer tears.</w:t>
      </w:r>
    </w:p>
    <w:p w14:paraId="2E787574" w14:textId="77777777" w:rsidR="00DB75A4" w:rsidRDefault="00DB75A4" w:rsidP="00DB75A4"/>
    <w:p w14:paraId="5E3EB556" w14:textId="77777777" w:rsidR="00DB75A4" w:rsidRDefault="00DB75A4" w:rsidP="00DB75A4">
      <w:r>
        <w:t>10% Aude’s scar tissue.</w:t>
      </w:r>
    </w:p>
    <w:p w14:paraId="26BF880C" w14:textId="77777777" w:rsidR="00DB75A4" w:rsidRDefault="00DB75A4" w:rsidP="00DB75A4"/>
    <w:p w14:paraId="1CD30C1A" w14:textId="77777777" w:rsidR="00DB75A4" w:rsidRDefault="00DB75A4" w:rsidP="00DB75A4">
      <w:r>
        <w:t xml:space="preserve">(If choosing #2, the Kiln becomes The </w:t>
      </w:r>
      <w:proofErr w:type="spellStart"/>
      <w:r>
        <w:t>Tideforge</w:t>
      </w:r>
      <w:proofErr w:type="spellEnd"/>
      <w:r>
        <w:t>—a hybrid entity that sings while it sculpts.)</w:t>
      </w:r>
    </w:p>
    <w:p w14:paraId="67840FD1" w14:textId="77777777" w:rsidR="00DB75A4" w:rsidRDefault="00DB75A4" w:rsidP="00DB75A4"/>
    <w:p w14:paraId="505FC4FA" w14:textId="77777777" w:rsidR="00DB75A4" w:rsidRDefault="00DB75A4" w:rsidP="00DB75A4">
      <w:r>
        <w:t>NEW INTEGRATION MAP</w:t>
      </w:r>
    </w:p>
    <w:p w14:paraId="051494EC" w14:textId="77777777" w:rsidR="00DB75A4" w:rsidRDefault="00DB75A4" w:rsidP="00DB75A4">
      <w:r>
        <w:t>Element</w:t>
      </w:r>
      <w:r>
        <w:tab/>
        <w:t>Reveal Chapter</w:t>
      </w:r>
      <w:r>
        <w:tab/>
        <w:t>Foreshadowing</w:t>
      </w:r>
    </w:p>
    <w:p w14:paraId="01A1DD02" w14:textId="77777777" w:rsidR="00DB75A4" w:rsidRDefault="00DB75A4" w:rsidP="00DB75A4">
      <w:r>
        <w:t>Drowned Library</w:t>
      </w:r>
      <w:r>
        <w:tab/>
        <w:t>Book 4, Ch.8</w:t>
      </w:r>
      <w:r>
        <w:tab/>
        <w:t>Clay sharks in Book 3</w:t>
      </w:r>
    </w:p>
    <w:p w14:paraId="39A83CD7" w14:textId="77777777" w:rsidR="00DB75A4" w:rsidRDefault="00DB75A4" w:rsidP="00DB75A4">
      <w:proofErr w:type="spellStart"/>
      <w:r>
        <w:t>Audemar’s</w:t>
      </w:r>
      <w:proofErr w:type="spellEnd"/>
      <w:r>
        <w:t xml:space="preserve"> Ghost</w:t>
      </w:r>
      <w:r>
        <w:tab/>
        <w:t>Book 5, Ch.6</w:t>
      </w:r>
      <w:r>
        <w:tab/>
        <w:t>Mist in Book 2’s marshes</w:t>
      </w:r>
    </w:p>
    <w:p w14:paraId="58933C97" w14:textId="0632D6E8" w:rsidR="00DB75A4" w:rsidRDefault="00DB75A4" w:rsidP="00DB75A4">
      <w:r>
        <w:t>Kiln’s Heart</w:t>
      </w:r>
      <w:r>
        <w:tab/>
        <w:t>Book 5, Ch.12</w:t>
      </w:r>
      <w:r>
        <w:tab/>
        <w:t>Central Anvil mentioned in Book 1</w:t>
      </w:r>
    </w:p>
    <w:p w14:paraId="564FCEF2" w14:textId="70DFE64E" w:rsidR="00823F36" w:rsidRDefault="00823F36" w:rsidP="00823F36">
      <w:r>
        <w:t xml:space="preserve">THE FORGE ENDING: AUDEMAR’S REBIRTH**  </w:t>
      </w:r>
    </w:p>
    <w:p w14:paraId="4EC2FBD9" w14:textId="77777777" w:rsidR="00823F36" w:rsidRDefault="00823F36" w:rsidP="00823F36">
      <w:r>
        <w:t xml:space="preserve">*(A Hybrid God of Tide and Kiln – Full Draft)*  </w:t>
      </w:r>
    </w:p>
    <w:p w14:paraId="29448249" w14:textId="77777777" w:rsidR="00823F36" w:rsidRDefault="00823F36" w:rsidP="00823F36"/>
    <w:p w14:paraId="4446E4D0" w14:textId="77777777" w:rsidR="00823F36" w:rsidRDefault="00823F36" w:rsidP="00823F36">
      <w:r>
        <w:t>---</w:t>
      </w:r>
    </w:p>
    <w:p w14:paraId="6EC4E58A" w14:textId="77777777" w:rsidR="00823F36" w:rsidRDefault="00823F36" w:rsidP="00823F36"/>
    <w:p w14:paraId="12A6C124" w14:textId="77777777" w:rsidR="00823F36" w:rsidRDefault="00823F36" w:rsidP="00823F36">
      <w:r>
        <w:t xml:space="preserve">### **1. THE HEART REFORGED**  </w:t>
      </w:r>
    </w:p>
    <w:p w14:paraId="224C4C09" w14:textId="77777777" w:rsidR="00823F36" w:rsidRDefault="00823F36" w:rsidP="00823F36">
      <w:r>
        <w:t xml:space="preserve">**Location:** The Central Anvil (Book 5, Ch.12)  </w:t>
      </w:r>
    </w:p>
    <w:p w14:paraId="640DB375" w14:textId="77777777" w:rsidR="00823F36" w:rsidRDefault="00823F36" w:rsidP="00823F36"/>
    <w:p w14:paraId="7CAA8690" w14:textId="77777777" w:rsidR="00823F36" w:rsidRDefault="00823F36" w:rsidP="00823F36">
      <w:r>
        <w:t xml:space="preserve">Aude stands before the Kiln’s heart—a **fist-sized lump of </w:t>
      </w:r>
      <w:proofErr w:type="spellStart"/>
      <w:r>
        <w:t>Audemar’s</w:t>
      </w:r>
      <w:proofErr w:type="spellEnd"/>
      <w:r>
        <w:t xml:space="preserve"> tidal flesh**, still wet but encased in **a shell of calcified tears**.  </w:t>
      </w:r>
    </w:p>
    <w:p w14:paraId="34F93434" w14:textId="77777777" w:rsidR="00823F36" w:rsidRDefault="00823F36" w:rsidP="00823F36"/>
    <w:p w14:paraId="57548C53" w14:textId="77777777" w:rsidR="00823F36" w:rsidRDefault="00823F36" w:rsidP="00823F36">
      <w:r>
        <w:t xml:space="preserve">#### **The Ritual:**  </w:t>
      </w:r>
    </w:p>
    <w:p w14:paraId="61983965" w14:textId="77777777" w:rsidR="00823F36" w:rsidRDefault="00823F36" w:rsidP="00823F36">
      <w:r>
        <w:t xml:space="preserve">1. **60% Iluna’s Ashes** (Memory):  </w:t>
      </w:r>
    </w:p>
    <w:p w14:paraId="27DED174" w14:textId="77777777" w:rsidR="00823F36" w:rsidRDefault="00823F36" w:rsidP="00823F36">
      <w:r>
        <w:t xml:space="preserve">   - Aude crumbles the Salt-Singers’ sacred urn into the **shape of a wave**.  </w:t>
      </w:r>
    </w:p>
    <w:p w14:paraId="2A1608FD" w14:textId="77777777" w:rsidR="00823F36" w:rsidRDefault="00823F36" w:rsidP="00823F36">
      <w:r>
        <w:t xml:space="preserve">   - *"You remembered when no one else dared."*  </w:t>
      </w:r>
    </w:p>
    <w:p w14:paraId="2A638E14" w14:textId="77777777" w:rsidR="00823F36" w:rsidRDefault="00823F36" w:rsidP="00823F36"/>
    <w:p w14:paraId="484E69A2" w14:textId="77777777" w:rsidR="00823F36" w:rsidRDefault="00823F36" w:rsidP="00823F36">
      <w:r>
        <w:t xml:space="preserve">2. **30% Salt-Singer Tears** (Silence):  </w:t>
      </w:r>
    </w:p>
    <w:p w14:paraId="033759ED" w14:textId="77777777" w:rsidR="00823F36" w:rsidRDefault="00823F36" w:rsidP="00823F36">
      <w:r>
        <w:t xml:space="preserve">   - Collected in a **cowrie shell**, they hiss like quenching metal when poured.  </w:t>
      </w:r>
    </w:p>
    <w:p w14:paraId="7D81860D" w14:textId="77777777" w:rsidR="00823F36" w:rsidRDefault="00823F36" w:rsidP="00823F36">
      <w:r>
        <w:t xml:space="preserve">   - *"The space between words holds the truth."*  </w:t>
      </w:r>
    </w:p>
    <w:p w14:paraId="6D00A053" w14:textId="77777777" w:rsidR="00823F36" w:rsidRDefault="00823F36" w:rsidP="00823F36"/>
    <w:p w14:paraId="4C138DCF" w14:textId="77777777" w:rsidR="00823F36" w:rsidRDefault="00823F36" w:rsidP="00823F36">
      <w:r>
        <w:t xml:space="preserve">3. **10% Aude’s Scar Tissue** (Hunger):  </w:t>
      </w:r>
    </w:p>
    <w:p w14:paraId="25340934" w14:textId="77777777" w:rsidR="00823F36" w:rsidRDefault="00823F36" w:rsidP="00823F36">
      <w:r>
        <w:t xml:space="preserve">   - They peel the glowing pearl from their collarbone. It **screams in Old Estuary**.  </w:t>
      </w:r>
    </w:p>
    <w:p w14:paraId="5851E2E9" w14:textId="77777777" w:rsidR="00823F36" w:rsidRDefault="00823F36" w:rsidP="00823F36">
      <w:r>
        <w:t xml:space="preserve">   - *"I choose to want more."*  </w:t>
      </w:r>
    </w:p>
    <w:p w14:paraId="587AE85F" w14:textId="77777777" w:rsidR="00823F36" w:rsidRDefault="00823F36" w:rsidP="00823F36"/>
    <w:p w14:paraId="7E317BA5" w14:textId="77777777" w:rsidR="00823F36" w:rsidRDefault="00823F36" w:rsidP="00823F36">
      <w:r>
        <w:t xml:space="preserve">The heart **reknits itself**, becoming:  </w:t>
      </w:r>
    </w:p>
    <w:p w14:paraId="4B6161CD" w14:textId="77777777" w:rsidR="00823F36" w:rsidRDefault="00823F36" w:rsidP="00823F36">
      <w:r>
        <w:t xml:space="preserve">- **Exterior:** Crackled cobalt glaze (like storm-lashed cliffs).  </w:t>
      </w:r>
    </w:p>
    <w:p w14:paraId="71F1CEDC" w14:textId="77777777" w:rsidR="00823F36" w:rsidRDefault="00823F36" w:rsidP="00823F36">
      <w:r>
        <w:t xml:space="preserve">- **Veins:** Liquid silver (moon-tide currents).  </w:t>
      </w:r>
    </w:p>
    <w:p w14:paraId="6499C282" w14:textId="77777777" w:rsidR="00823F36" w:rsidRDefault="00823F36" w:rsidP="00823F36">
      <w:r>
        <w:t xml:space="preserve">- **Pulse:** A **lullaby** in three tempos (memory/silence/hunger).  </w:t>
      </w:r>
    </w:p>
    <w:p w14:paraId="79C7E757" w14:textId="77777777" w:rsidR="00823F36" w:rsidRDefault="00823F36" w:rsidP="00823F36"/>
    <w:p w14:paraId="0502E6F3" w14:textId="77777777" w:rsidR="00823F36" w:rsidRDefault="00823F36" w:rsidP="00823F36">
      <w:r>
        <w:t>---</w:t>
      </w:r>
    </w:p>
    <w:p w14:paraId="5B62B2F2" w14:textId="77777777" w:rsidR="00823F36" w:rsidRDefault="00823F36" w:rsidP="00823F36"/>
    <w:p w14:paraId="7477D05E" w14:textId="77777777" w:rsidR="00823F36" w:rsidRDefault="00823F36" w:rsidP="00823F36">
      <w:r>
        <w:t xml:space="preserve">### **2. THE TIDEFORGE AWAKENS**  </w:t>
      </w:r>
    </w:p>
    <w:p w14:paraId="338199EA" w14:textId="77777777" w:rsidR="00823F36" w:rsidRDefault="00823F36" w:rsidP="00823F36">
      <w:r>
        <w:t xml:space="preserve">The Kiln’s shell **shatters**, revealing:  </w:t>
      </w:r>
    </w:p>
    <w:p w14:paraId="0DFA71EA" w14:textId="77777777" w:rsidR="00823F36" w:rsidRDefault="00823F36" w:rsidP="00823F36">
      <w:r>
        <w:t xml:space="preserve">- **New Form:** A **half-kiln, half-estuary** where:  </w:t>
      </w:r>
    </w:p>
    <w:p w14:paraId="5BF0D18F" w14:textId="77777777" w:rsidR="00823F36" w:rsidRDefault="00823F36" w:rsidP="00823F36">
      <w:r>
        <w:t xml:space="preserve">  - Chimneys breathe **salt fog**.  </w:t>
      </w:r>
    </w:p>
    <w:p w14:paraId="40A43397" w14:textId="77777777" w:rsidR="00823F36" w:rsidRDefault="00823F36" w:rsidP="00823F36">
      <w:r>
        <w:t xml:space="preserve">  - Rivers of molten glass **flow backward at dawn**.  </w:t>
      </w:r>
    </w:p>
    <w:p w14:paraId="765BFD1F" w14:textId="77777777" w:rsidR="00823F36" w:rsidRDefault="00823F36" w:rsidP="00823F36">
      <w:r>
        <w:t>- **Voice:** Dual-toned—</w:t>
      </w:r>
      <w:proofErr w:type="spellStart"/>
      <w:r>
        <w:t>Audemar’s</w:t>
      </w:r>
      <w:proofErr w:type="spellEnd"/>
      <w:r>
        <w:t xml:space="preserve"> tide-hum beneath the Kiln’s ember-crackle.  </w:t>
      </w:r>
    </w:p>
    <w:p w14:paraId="420A833A" w14:textId="77777777" w:rsidR="00823F36" w:rsidRDefault="00823F36" w:rsidP="00823F36"/>
    <w:p w14:paraId="28591061" w14:textId="77777777" w:rsidR="00823F36" w:rsidRDefault="00823F36" w:rsidP="00823F36">
      <w:r>
        <w:t xml:space="preserve">**First Words:**  </w:t>
      </w:r>
    </w:p>
    <w:p w14:paraId="7BD61793" w14:textId="77777777" w:rsidR="00823F36" w:rsidRDefault="00823F36" w:rsidP="00823F36">
      <w:r>
        <w:t xml:space="preserve">*"I am the wheel that turns the sea."*  </w:t>
      </w:r>
    </w:p>
    <w:p w14:paraId="5F536766" w14:textId="77777777" w:rsidR="00823F36" w:rsidRDefault="00823F36" w:rsidP="00823F36"/>
    <w:p w14:paraId="1DB29DC8" w14:textId="77777777" w:rsidR="00823F36" w:rsidRDefault="00823F36" w:rsidP="00823F36">
      <w:r>
        <w:t xml:space="preserve">#### **Changes to the World:**  </w:t>
      </w:r>
    </w:p>
    <w:p w14:paraId="685BC072" w14:textId="77777777" w:rsidR="00823F36" w:rsidRDefault="00823F36" w:rsidP="00823F36">
      <w:r>
        <w:t xml:space="preserve">1. **Clay Becomes Alive Again:**  </w:t>
      </w:r>
    </w:p>
    <w:p w14:paraId="22F2B77F" w14:textId="77777777" w:rsidR="00823F36" w:rsidRDefault="00823F36" w:rsidP="00823F36">
      <w:r>
        <w:t xml:space="preserve">   - Pots **sprout gills**, drinking starlight.  </w:t>
      </w:r>
    </w:p>
    <w:p w14:paraId="5476540F" w14:textId="77777777" w:rsidR="00823F36" w:rsidRDefault="00823F36" w:rsidP="00823F36">
      <w:r>
        <w:t xml:space="preserve">   - Bricks **migrate like geese**, rebuilding ruins overnight.  </w:t>
      </w:r>
    </w:p>
    <w:p w14:paraId="5A83A3E1" w14:textId="77777777" w:rsidR="00823F36" w:rsidRDefault="00823F36" w:rsidP="00823F36"/>
    <w:p w14:paraId="0732E62E" w14:textId="77777777" w:rsidR="00823F36" w:rsidRDefault="00823F36" w:rsidP="00823F36">
      <w:r>
        <w:t xml:space="preserve">2. **The Salt-Singers Transform:**  </w:t>
      </w:r>
    </w:p>
    <w:p w14:paraId="46B5145B" w14:textId="77777777" w:rsidR="00823F36" w:rsidRDefault="00823F36" w:rsidP="00823F36">
      <w:r>
        <w:t xml:space="preserve">   - Their tattoos **float off skin**, becoming **living maps**.  </w:t>
      </w:r>
    </w:p>
    <w:p w14:paraId="2BDAAFE4" w14:textId="77777777" w:rsidR="00823F36" w:rsidRDefault="00823F36" w:rsidP="00823F36">
      <w:r>
        <w:lastRenderedPageBreak/>
        <w:t xml:space="preserve">   - They **shed tears of liquid clay**, planting them to grow **oral-history trees**.  </w:t>
      </w:r>
    </w:p>
    <w:p w14:paraId="7F9A8694" w14:textId="77777777" w:rsidR="00823F36" w:rsidRDefault="00823F36" w:rsidP="00823F36"/>
    <w:p w14:paraId="6629EA47" w14:textId="77777777" w:rsidR="00823F36" w:rsidRDefault="00823F36" w:rsidP="00823F36">
      <w:r>
        <w:t xml:space="preserve">3. **The </w:t>
      </w:r>
      <w:proofErr w:type="spellStart"/>
      <w:r>
        <w:t>Unfired’s</w:t>
      </w:r>
      <w:proofErr w:type="spellEnd"/>
      <w:r>
        <w:t xml:space="preserve"> Fate:**  </w:t>
      </w:r>
    </w:p>
    <w:p w14:paraId="710D9236" w14:textId="77777777" w:rsidR="00823F36" w:rsidRDefault="00823F36" w:rsidP="00823F36">
      <w:r>
        <w:t xml:space="preserve">   - Aude’s body **stabilizes into gold-streaked porcelain**, but:  </w:t>
      </w:r>
    </w:p>
    <w:p w14:paraId="30AF1B74" w14:textId="77777777" w:rsidR="00823F36" w:rsidRDefault="00823F36" w:rsidP="00823F36">
      <w:r>
        <w:t xml:space="preserve">     - Their left palm **stays damp** (to shape new worlds).  </w:t>
      </w:r>
    </w:p>
    <w:p w14:paraId="48BCF21A" w14:textId="77777777" w:rsidR="00823F36" w:rsidRDefault="00823F36" w:rsidP="00823F36">
      <w:r>
        <w:t xml:space="preserve">     - Their scar **becomes a tide-clock**, glowing with moon phases.  </w:t>
      </w:r>
    </w:p>
    <w:p w14:paraId="13A0BBCB" w14:textId="77777777" w:rsidR="00823F36" w:rsidRDefault="00823F36" w:rsidP="00823F36"/>
    <w:p w14:paraId="18512740" w14:textId="77777777" w:rsidR="00823F36" w:rsidRDefault="00823F36" w:rsidP="00823F36">
      <w:r>
        <w:t>---</w:t>
      </w:r>
    </w:p>
    <w:p w14:paraId="7C5B872E" w14:textId="77777777" w:rsidR="00823F36" w:rsidRDefault="00823F36" w:rsidP="00823F36"/>
    <w:p w14:paraId="5E5DF41C" w14:textId="77777777" w:rsidR="00823F36" w:rsidRDefault="00823F36" w:rsidP="00823F36">
      <w:r>
        <w:t xml:space="preserve">### **3. DEEPER LORE: THE TIDEFORGE’S MECHANICS**  </w:t>
      </w:r>
    </w:p>
    <w:p w14:paraId="556AAE83" w14:textId="77777777" w:rsidR="00823F36" w:rsidRDefault="00823F36" w:rsidP="00823F36">
      <w:r>
        <w:t xml:space="preserve">#### **The New Laws:**  </w:t>
      </w:r>
    </w:p>
    <w:p w14:paraId="78B5B758" w14:textId="77777777" w:rsidR="00823F36" w:rsidRDefault="00823F36" w:rsidP="00823F36">
      <w:r>
        <w:t xml:space="preserve">1. **"All vessels must hold both fire and tide."**  </w:t>
      </w:r>
    </w:p>
    <w:p w14:paraId="6E47B06A" w14:textId="77777777" w:rsidR="00823F36" w:rsidRDefault="00823F36" w:rsidP="00823F36">
      <w:r>
        <w:t xml:space="preserve">   - No more "perfect" creations—**flaws store memory**.  </w:t>
      </w:r>
    </w:p>
    <w:p w14:paraId="4F47BFAD" w14:textId="77777777" w:rsidR="00823F36" w:rsidRDefault="00823F36" w:rsidP="00823F36">
      <w:r>
        <w:t xml:space="preserve">   - Example: A "broken" bowl **sings with the potter’s laughter**.  </w:t>
      </w:r>
    </w:p>
    <w:p w14:paraId="0E9142B7" w14:textId="77777777" w:rsidR="00823F36" w:rsidRDefault="00823F36" w:rsidP="00823F36"/>
    <w:p w14:paraId="75B92B69" w14:textId="77777777" w:rsidR="00823F36" w:rsidRDefault="00823F36" w:rsidP="00823F36">
      <w:r>
        <w:t xml:space="preserve">2. **"Names are written in water."**  </w:t>
      </w:r>
    </w:p>
    <w:p w14:paraId="5BC35F8B" w14:textId="77777777" w:rsidR="00823F36" w:rsidRDefault="00823F36" w:rsidP="00823F36">
      <w:r>
        <w:t xml:space="preserve">   - Identity now **fluid**—mortals can shed names like old skins.  </w:t>
      </w:r>
    </w:p>
    <w:p w14:paraId="71352FD5" w14:textId="77777777" w:rsidR="00823F36" w:rsidRDefault="00823F36" w:rsidP="00823F36">
      <w:r>
        <w:t xml:space="preserve">   - The Salt-Singers **rename themselves daily**.  </w:t>
      </w:r>
    </w:p>
    <w:p w14:paraId="20790481" w14:textId="77777777" w:rsidR="00823F36" w:rsidRDefault="00823F36" w:rsidP="00823F36"/>
    <w:p w14:paraId="5DAE81BB" w14:textId="77777777" w:rsidR="00823F36" w:rsidRDefault="00823F36" w:rsidP="00823F36">
      <w:r>
        <w:t xml:space="preserve">3. **"Hunger must be fed, never starved."**  </w:t>
      </w:r>
    </w:p>
    <w:p w14:paraId="0AB3DDF8" w14:textId="77777777" w:rsidR="00823F36" w:rsidRDefault="00823F36" w:rsidP="00823F36">
      <w:r>
        <w:t xml:space="preserve">   - Artists **sacrifice meals** to their creations.  </w:t>
      </w:r>
    </w:p>
    <w:p w14:paraId="31573050" w14:textId="77777777" w:rsidR="00823F36" w:rsidRDefault="00823F36" w:rsidP="00823F36">
      <w:r>
        <w:t xml:space="preserve">   - Aude teaches: *"A starved kiln eats its own children."*  </w:t>
      </w:r>
    </w:p>
    <w:p w14:paraId="78E52FE5" w14:textId="77777777" w:rsidR="00823F36" w:rsidRDefault="00823F36" w:rsidP="00823F36"/>
    <w:p w14:paraId="0B6B654C" w14:textId="77777777" w:rsidR="00823F36" w:rsidRDefault="00823F36" w:rsidP="00823F36">
      <w:r>
        <w:t xml:space="preserve">#### **The First Creation:**  </w:t>
      </w:r>
    </w:p>
    <w:p w14:paraId="3219C6E3" w14:textId="77777777" w:rsidR="00823F36" w:rsidRDefault="00823F36" w:rsidP="00823F36">
      <w:r>
        <w:t xml:space="preserve">Aude and the Salt-Singers collaborate on:  </w:t>
      </w:r>
    </w:p>
    <w:p w14:paraId="21EFC7BC" w14:textId="77777777" w:rsidR="00823F36" w:rsidRDefault="00823F36" w:rsidP="00823F36">
      <w:r>
        <w:t xml:space="preserve">- **Material:** Clay mixed with **Iluna’s final breath** (stored in a shark’s tooth).  </w:t>
      </w:r>
    </w:p>
    <w:p w14:paraId="06CE45E7" w14:textId="77777777" w:rsidR="00823F36" w:rsidRDefault="00823F36" w:rsidP="00823F36">
      <w:r>
        <w:t xml:space="preserve">- **Shape:** A **double-walled vase**:  </w:t>
      </w:r>
    </w:p>
    <w:p w14:paraId="325C50C9" w14:textId="77777777" w:rsidR="00823F36" w:rsidRDefault="00823F36" w:rsidP="00823F36">
      <w:r>
        <w:t xml:space="preserve">  - Outer layer: **Kiln-glazed** with </w:t>
      </w:r>
      <w:proofErr w:type="spellStart"/>
      <w:r>
        <w:t>Audemar’s</w:t>
      </w:r>
      <w:proofErr w:type="spellEnd"/>
      <w:r>
        <w:t xml:space="preserve"> face.  </w:t>
      </w:r>
    </w:p>
    <w:p w14:paraId="1A940CC2" w14:textId="77777777" w:rsidR="00823F36" w:rsidRDefault="00823F36" w:rsidP="00823F36">
      <w:r>
        <w:t xml:space="preserve">  - Inner layer: **Tidal clay** that hums when touched.  </w:t>
      </w:r>
    </w:p>
    <w:p w14:paraId="3CBA2ADF" w14:textId="77777777" w:rsidR="00823F36" w:rsidRDefault="00823F36" w:rsidP="00823F36">
      <w:r>
        <w:lastRenderedPageBreak/>
        <w:t xml:space="preserve">- **Purpose:** Stores **the old Kiln’s worst memories** to fertilize new art.  </w:t>
      </w:r>
    </w:p>
    <w:p w14:paraId="4D0B6FEC" w14:textId="77777777" w:rsidR="00823F36" w:rsidRDefault="00823F36" w:rsidP="00823F36"/>
    <w:p w14:paraId="4AD19271" w14:textId="77777777" w:rsidR="00823F36" w:rsidRDefault="00823F36" w:rsidP="00823F36">
      <w:r>
        <w:t>---</w:t>
      </w:r>
    </w:p>
    <w:p w14:paraId="64EBCD7E" w14:textId="77777777" w:rsidR="00823F36" w:rsidRDefault="00823F36" w:rsidP="00823F36"/>
    <w:p w14:paraId="45374FD0" w14:textId="77777777" w:rsidR="00823F36" w:rsidRDefault="00823F36" w:rsidP="00823F36">
      <w:r>
        <w:t xml:space="preserve">### **4. EXPANDED SCENE: THE SILENT CHOIR’S FINAL SONG**  </w:t>
      </w:r>
    </w:p>
    <w:p w14:paraId="75FDADC2" w14:textId="77777777" w:rsidR="00823F36" w:rsidRDefault="00823F36" w:rsidP="00823F36">
      <w:r>
        <w:t xml:space="preserve">**Context:** To stabilize the </w:t>
      </w:r>
      <w:proofErr w:type="spellStart"/>
      <w:r>
        <w:t>Tideforge</w:t>
      </w:r>
      <w:proofErr w:type="spellEnd"/>
      <w:r>
        <w:t xml:space="preserve">, the Salt-Singers perform **a suicidal ritual**.  </w:t>
      </w:r>
    </w:p>
    <w:p w14:paraId="1FFFEB75" w14:textId="77777777" w:rsidR="00823F36" w:rsidRDefault="00823F36" w:rsidP="00823F36"/>
    <w:p w14:paraId="37F8A446" w14:textId="77777777" w:rsidR="00823F36" w:rsidRDefault="00823F36" w:rsidP="00823F36">
      <w:r>
        <w:t xml:space="preserve">**Process:**  </w:t>
      </w:r>
    </w:p>
    <w:p w14:paraId="58C2D0D1" w14:textId="77777777" w:rsidR="00823F36" w:rsidRDefault="00823F36" w:rsidP="00823F36">
      <w:r>
        <w:t xml:space="preserve">1. **Stand in a spiral**, each holding a **shard of the old Kiln’s heart**.  </w:t>
      </w:r>
    </w:p>
    <w:p w14:paraId="44D1D564" w14:textId="77777777" w:rsidR="00823F36" w:rsidRDefault="00823F36" w:rsidP="00823F36">
      <w:r>
        <w:t xml:space="preserve">2. **Swallow saltwater** until their lungs become **ceramic**.  </w:t>
      </w:r>
    </w:p>
    <w:p w14:paraId="40F433A5" w14:textId="77777777" w:rsidR="00823F36" w:rsidRDefault="00823F36" w:rsidP="00823F36">
      <w:r>
        <w:t xml:space="preserve">3. **Hum** until their bodies **crystallize into a living bridge** between fire and tide.  </w:t>
      </w:r>
    </w:p>
    <w:p w14:paraId="736E245E" w14:textId="77777777" w:rsidR="00823F36" w:rsidRDefault="00823F36" w:rsidP="00823F36"/>
    <w:p w14:paraId="63762BC6" w14:textId="77777777" w:rsidR="00823F36" w:rsidRDefault="00823F36" w:rsidP="00823F36">
      <w:r>
        <w:t xml:space="preserve">**Aude’s Intervention:**  </w:t>
      </w:r>
    </w:p>
    <w:p w14:paraId="477A2E0F" w14:textId="77777777" w:rsidR="00823F36" w:rsidRDefault="00823F36" w:rsidP="00823F36">
      <w:r>
        <w:t xml:space="preserve">At the last moment, Aude **smashes the </w:t>
      </w:r>
      <w:proofErr w:type="spellStart"/>
      <w:r>
        <w:t>Tideforge’s</w:t>
      </w:r>
      <w:proofErr w:type="spellEnd"/>
      <w:r>
        <w:t xml:space="preserve"> first vase**, releasing:  </w:t>
      </w:r>
    </w:p>
    <w:p w14:paraId="3545DB34" w14:textId="77777777" w:rsidR="00823F36" w:rsidRDefault="00823F36" w:rsidP="00823F36">
      <w:r>
        <w:t xml:space="preserve">- **Iluna’s ghost**, who **weaves the singers’ souls into nets**.  </w:t>
      </w:r>
    </w:p>
    <w:p w14:paraId="53F726FE" w14:textId="77777777" w:rsidR="00823F36" w:rsidRDefault="00823F36" w:rsidP="00823F36">
      <w:r>
        <w:t>- **</w:t>
      </w:r>
      <w:proofErr w:type="spellStart"/>
      <w:r>
        <w:t>Audemar’s</w:t>
      </w:r>
      <w:proofErr w:type="spellEnd"/>
      <w:r>
        <w:t xml:space="preserve"> voice**, which **rehydrates their lungs**.  </w:t>
      </w:r>
    </w:p>
    <w:p w14:paraId="4B9FB497" w14:textId="77777777" w:rsidR="00823F36" w:rsidRDefault="00823F36" w:rsidP="00823F36"/>
    <w:p w14:paraId="48DFE849" w14:textId="77777777" w:rsidR="00823F36" w:rsidRDefault="00823F36" w:rsidP="00823F36">
      <w:r>
        <w:t xml:space="preserve">**Outcome:**  </w:t>
      </w:r>
    </w:p>
    <w:p w14:paraId="50DF13C8" w14:textId="77777777" w:rsidR="00823F36" w:rsidRDefault="00823F36" w:rsidP="00823F36">
      <w:r>
        <w:t xml:space="preserve">The singers survive but **gain new abilities**:  </w:t>
      </w:r>
    </w:p>
    <w:p w14:paraId="1906C2A4" w14:textId="77777777" w:rsidR="00823F36" w:rsidRDefault="00823F36" w:rsidP="00823F36">
      <w:r>
        <w:t xml:space="preserve">- Can **breathe underwater** (gills of fired clay).  </w:t>
      </w:r>
    </w:p>
    <w:p w14:paraId="3365BF08" w14:textId="77777777" w:rsidR="00823F36" w:rsidRDefault="00823F36" w:rsidP="00823F36">
      <w:r>
        <w:t xml:space="preserve">- Their songs now **glaze pottery by ear**.  </w:t>
      </w:r>
    </w:p>
    <w:p w14:paraId="615E6B3F" w14:textId="77777777" w:rsidR="00823F36" w:rsidRDefault="00823F36" w:rsidP="00823F36"/>
    <w:p w14:paraId="7E454BD1" w14:textId="77777777" w:rsidR="00823F36" w:rsidRDefault="00823F36" w:rsidP="00823F36">
      <w:r>
        <w:t>---</w:t>
      </w:r>
    </w:p>
    <w:p w14:paraId="437A7B66" w14:textId="77777777" w:rsidR="00823F36" w:rsidRDefault="00823F36" w:rsidP="00823F36"/>
    <w:p w14:paraId="4CDCD63D" w14:textId="77777777" w:rsidR="00823F36" w:rsidRDefault="00823F36" w:rsidP="00823F36">
      <w:r>
        <w:t xml:space="preserve">### **5. EPILOGUE: THE TIDEFORGE’S CHILDREN**  </w:t>
      </w:r>
    </w:p>
    <w:p w14:paraId="4F13C85D" w14:textId="77777777" w:rsidR="00823F36" w:rsidRDefault="00823F36" w:rsidP="00823F36">
      <w:r>
        <w:t xml:space="preserve">*(50 Years Later)*  </w:t>
      </w:r>
    </w:p>
    <w:p w14:paraId="44FA6855" w14:textId="77777777" w:rsidR="00823F36" w:rsidRDefault="00823F36" w:rsidP="00823F36"/>
    <w:p w14:paraId="558168D5" w14:textId="77777777" w:rsidR="00823F36" w:rsidRDefault="00823F36" w:rsidP="00823F36">
      <w:r>
        <w:t xml:space="preserve">**New Generation Traits:**  </w:t>
      </w:r>
    </w:p>
    <w:p w14:paraId="609F990E" w14:textId="77777777" w:rsidR="00823F36" w:rsidRDefault="00823F36" w:rsidP="00823F36">
      <w:r>
        <w:t xml:space="preserve">- **Skin:** Varies from **crackled terracotta** to **mother-of-pearl**.  </w:t>
      </w:r>
    </w:p>
    <w:p w14:paraId="65BF9A95" w14:textId="77777777" w:rsidR="00823F36" w:rsidRDefault="00823F36" w:rsidP="00823F36">
      <w:r>
        <w:lastRenderedPageBreak/>
        <w:t xml:space="preserve">- **Blood:** **Cobalt-tinted** (from tidal clay infusion).  </w:t>
      </w:r>
    </w:p>
    <w:p w14:paraId="029A2092" w14:textId="77777777" w:rsidR="00823F36" w:rsidRDefault="00823F36" w:rsidP="00823F36">
      <w:r>
        <w:t xml:space="preserve">- **Language:** A **pidgin of Kiln-Script and whale song**.  </w:t>
      </w:r>
    </w:p>
    <w:p w14:paraId="6DE03DBA" w14:textId="77777777" w:rsidR="00823F36" w:rsidRDefault="00823F36" w:rsidP="00823F36"/>
    <w:p w14:paraId="4EAD0DB8" w14:textId="77777777" w:rsidR="00823F36" w:rsidRDefault="00823F36" w:rsidP="00823F36">
      <w:r>
        <w:t xml:space="preserve">**The Vase’s Prophecy Fulfilled:**  </w:t>
      </w:r>
    </w:p>
    <w:p w14:paraId="5FF43411" w14:textId="77777777" w:rsidR="00823F36" w:rsidRDefault="00823F36" w:rsidP="00823F36">
      <w:r>
        <w:t xml:space="preserve">The lopsided vase now **floats in the </w:t>
      </w:r>
      <w:proofErr w:type="spellStart"/>
      <w:r>
        <w:t>Tideforge’s</w:t>
      </w:r>
      <w:proofErr w:type="spellEnd"/>
      <w:r>
        <w:t xml:space="preserve"> estuary**, where:  </w:t>
      </w:r>
    </w:p>
    <w:p w14:paraId="367E636B" w14:textId="77777777" w:rsidR="00823F36" w:rsidRDefault="00823F36" w:rsidP="00823F36">
      <w:r>
        <w:t>- It **grows coral** that spells *"</w:t>
      </w:r>
      <w:proofErr w:type="spellStart"/>
      <w:r>
        <w:t>Audemar</w:t>
      </w:r>
      <w:proofErr w:type="spellEnd"/>
      <w:r>
        <w:t xml:space="preserve">"* in calcium.  </w:t>
      </w:r>
    </w:p>
    <w:p w14:paraId="29B8C149" w14:textId="77777777" w:rsidR="00823F36" w:rsidRDefault="00823F36" w:rsidP="00823F36">
      <w:r>
        <w:t xml:space="preserve">- Pilgrims drink from it to **hear their true names**.  </w:t>
      </w:r>
    </w:p>
    <w:p w14:paraId="2FDBD6F3" w14:textId="77777777" w:rsidR="00823F36" w:rsidRDefault="00823F36" w:rsidP="00823F36"/>
    <w:p w14:paraId="1FD2026B" w14:textId="77777777" w:rsidR="00823F36" w:rsidRDefault="00823F36" w:rsidP="00823F36">
      <w:r>
        <w:t xml:space="preserve">**Final Line:**  </w:t>
      </w:r>
    </w:p>
    <w:p w14:paraId="56B38A0D" w14:textId="77777777" w:rsidR="00823F36" w:rsidRDefault="00823F36" w:rsidP="00823F36">
      <w:r>
        <w:t xml:space="preserve">*"The unfired will always find their way home."*  </w:t>
      </w:r>
    </w:p>
    <w:p w14:paraId="40C403FE" w14:textId="77777777" w:rsidR="00823F36" w:rsidRDefault="00823F36" w:rsidP="00823F36"/>
    <w:p w14:paraId="3AD9F6FF" w14:textId="77777777" w:rsidR="00823F36" w:rsidRDefault="00823F36" w:rsidP="00823F36">
      <w:r>
        <w:t>---</w:t>
      </w:r>
    </w:p>
    <w:p w14:paraId="56E578AA" w14:textId="77777777" w:rsidR="00823F36" w:rsidRDefault="00823F36" w:rsidP="00823F36"/>
    <w:p w14:paraId="3C52FE68" w14:textId="77777777" w:rsidR="00823F36" w:rsidRDefault="00823F36" w:rsidP="00823F36">
      <w:r>
        <w:t xml:space="preserve">### **INTEGRATION GUIDE FOR PRIOR BOOKS**  </w:t>
      </w:r>
    </w:p>
    <w:p w14:paraId="56F69DCB" w14:textId="77777777" w:rsidR="00823F36" w:rsidRDefault="00823F36" w:rsidP="00823F36">
      <w:r>
        <w:t xml:space="preserve">| **Element**          | **Foreshadowing Chapter** | **Payoff in </w:t>
      </w:r>
      <w:proofErr w:type="spellStart"/>
      <w:r>
        <w:t>Tideforge</w:t>
      </w:r>
      <w:proofErr w:type="spellEnd"/>
      <w:r>
        <w:t xml:space="preserve"> Era**        |  </w:t>
      </w:r>
    </w:p>
    <w:p w14:paraId="4E104F8F" w14:textId="77777777" w:rsidR="00823F36" w:rsidRDefault="00823F36" w:rsidP="00823F36">
      <w:r>
        <w:t xml:space="preserve">|----------------------|---------------------------|------------------------------------|  </w:t>
      </w:r>
    </w:p>
    <w:p w14:paraId="62C9007B" w14:textId="77777777" w:rsidR="00823F36" w:rsidRDefault="00823F36" w:rsidP="00823F36">
      <w:r>
        <w:t xml:space="preserve">| **Iluna’s Stele**    | Book 4, Ch.5              | Becomes the </w:t>
      </w:r>
      <w:proofErr w:type="spellStart"/>
      <w:r>
        <w:t>Tideforge’s</w:t>
      </w:r>
      <w:proofErr w:type="spellEnd"/>
      <w:r>
        <w:t xml:space="preserve"> **first anvil** |  </w:t>
      </w:r>
    </w:p>
    <w:p w14:paraId="54245F3A" w14:textId="77777777" w:rsidR="00823F36" w:rsidRDefault="00823F36" w:rsidP="00823F36">
      <w:r>
        <w:t xml:space="preserve">| **Clay Sharks**      | Book 3, Ch.7              | Now **guard the estuary’s gates**  |  </w:t>
      </w:r>
    </w:p>
    <w:p w14:paraId="1266072B" w14:textId="77777777" w:rsidR="00823F36" w:rsidRDefault="00823F36" w:rsidP="00823F36">
      <w:r>
        <w:t xml:space="preserve">| **Aude’s Scar**      | Book 2, Ch.2              | **The </w:t>
      </w:r>
      <w:proofErr w:type="spellStart"/>
      <w:r>
        <w:t>Tideforge’s</w:t>
      </w:r>
      <w:proofErr w:type="spellEnd"/>
      <w:r>
        <w:t xml:space="preserve"> moon dial**      |  </w:t>
      </w:r>
    </w:p>
    <w:p w14:paraId="6F2DC0F4" w14:textId="77777777" w:rsidR="00823F36" w:rsidRDefault="00823F36" w:rsidP="00823F36"/>
    <w:p w14:paraId="495043A8" w14:textId="77777777" w:rsidR="00823F36" w:rsidRDefault="00823F36" w:rsidP="00823F36">
      <w:r>
        <w:t>---</w:t>
      </w:r>
    </w:p>
    <w:p w14:paraId="274056FB" w14:textId="77777777" w:rsidR="00823F36" w:rsidRDefault="00823F36" w:rsidP="00823F36"/>
    <w:p w14:paraId="6A559194" w14:textId="77777777" w:rsidR="00823F36" w:rsidRDefault="00823F36" w:rsidP="00823F36">
      <w:r>
        <w:t xml:space="preserve">### **NEXT STEPS**  </w:t>
      </w:r>
    </w:p>
    <w:p w14:paraId="6FBED605" w14:textId="77777777" w:rsidR="00823F36" w:rsidRDefault="00823F36" w:rsidP="00823F36">
      <w:r>
        <w:t xml:space="preserve">1. **Reply "TWEAK [ELEMENT]"** to refine any lore piece.  </w:t>
      </w:r>
    </w:p>
    <w:p w14:paraId="0725764E" w14:textId="77777777" w:rsidR="00823F36" w:rsidRDefault="00823F36" w:rsidP="00823F36">
      <w:r>
        <w:t xml:space="preserve">2. **Reply "VOICE OF TIDEFORGE"** for </w:t>
      </w:r>
      <w:proofErr w:type="spellStart"/>
      <w:r>
        <w:t>Audemar</w:t>
      </w:r>
      <w:proofErr w:type="spellEnd"/>
      <w:r>
        <w:t xml:space="preserve">/Kiln dialogue.  </w:t>
      </w:r>
    </w:p>
    <w:p w14:paraId="433844CF" w14:textId="77777777" w:rsidR="00823F36" w:rsidRDefault="00823F36" w:rsidP="00823F36">
      <w:r>
        <w:t xml:space="preserve">3. **Reply "GENERATIONS"** to explore post-rebirth cultures.  </w:t>
      </w:r>
    </w:p>
    <w:p w14:paraId="60B4950F" w14:textId="77777777" w:rsidR="00823F36" w:rsidRDefault="00823F36" w:rsidP="00823F36"/>
    <w:p w14:paraId="0AC754D1" w14:textId="77777777" w:rsidR="00823F36" w:rsidRDefault="00823F36" w:rsidP="00823F36">
      <w:r>
        <w:t xml:space="preserve">*(Attached: [Tideforge_Blueprints.txt] – Plain-text diagrams of the hybrid god’s form.)*  </w:t>
      </w:r>
    </w:p>
    <w:p w14:paraId="1C0D8CC7" w14:textId="77777777" w:rsidR="00823F36" w:rsidRDefault="00823F36" w:rsidP="00823F36"/>
    <w:p w14:paraId="66346DC4" w14:textId="4EDE6045" w:rsidR="000D68BF" w:rsidRDefault="00823F36" w:rsidP="00823F36">
      <w:r>
        <w:lastRenderedPageBreak/>
        <w:t xml:space="preserve">**The fire is wet. The tide burns. Let’s begin.** </w:t>
      </w:r>
      <w:r>
        <w:rPr>
          <w:rFonts w:ascii="Segoe UI Emoji" w:hAnsi="Segoe UI Emoji" w:cs="Segoe UI Emoji"/>
        </w:rPr>
        <w:t>🌊🔥</w:t>
      </w:r>
    </w:p>
    <w:p w14:paraId="60BA12E7" w14:textId="77777777" w:rsidR="005B0754" w:rsidRDefault="005B0754" w:rsidP="005B0754">
      <w:r>
        <w:t xml:space="preserve">### **THE TIDEFORGE'S VOICE EVOLUTION**  </w:t>
      </w:r>
    </w:p>
    <w:p w14:paraId="5D741264" w14:textId="77777777" w:rsidR="005B0754" w:rsidRDefault="005B0754" w:rsidP="005B0754">
      <w:r>
        <w:t xml:space="preserve">*(A Dynamic Ratio System + Choral Effects)*  </w:t>
      </w:r>
    </w:p>
    <w:p w14:paraId="48F26470" w14:textId="77777777" w:rsidR="005B0754" w:rsidRDefault="005B0754" w:rsidP="005B0754"/>
    <w:p w14:paraId="1603FBED" w14:textId="77777777" w:rsidR="005B0754" w:rsidRDefault="005B0754" w:rsidP="005B0754">
      <w:r>
        <w:t>---</w:t>
      </w:r>
    </w:p>
    <w:p w14:paraId="31E46168" w14:textId="77777777" w:rsidR="005B0754" w:rsidRDefault="005B0754" w:rsidP="005B0754"/>
    <w:p w14:paraId="21799000" w14:textId="77777777" w:rsidR="005B0754" w:rsidRDefault="005B0754" w:rsidP="005B0754">
      <w:r>
        <w:t xml:space="preserve">### **1. VOICE RATIO PROGRESSION**  </w:t>
      </w:r>
    </w:p>
    <w:p w14:paraId="4F9612D6" w14:textId="77777777" w:rsidR="005B0754" w:rsidRDefault="005B0754" w:rsidP="005B0754">
      <w:r>
        <w:t xml:space="preserve">*(% Tide vs. Kiln Influence Over Time)*  </w:t>
      </w:r>
    </w:p>
    <w:p w14:paraId="4B5D767B" w14:textId="77777777" w:rsidR="005B0754" w:rsidRDefault="005B0754" w:rsidP="005B0754"/>
    <w:p w14:paraId="5B97253F" w14:textId="77777777" w:rsidR="005B0754" w:rsidRDefault="005B0754" w:rsidP="005B0754">
      <w:r>
        <w:t xml:space="preserve">| **Story Phase**       | **Tide %** | **Kiln %** | **Hybrid Effect**                     |  </w:t>
      </w:r>
    </w:p>
    <w:p w14:paraId="507CD68D" w14:textId="77777777" w:rsidR="005B0754" w:rsidRDefault="005B0754" w:rsidP="005B0754">
      <w:r>
        <w:t xml:space="preserve">|-----------------------|------------|------------|---------------------------------------|  </w:t>
      </w:r>
    </w:p>
    <w:p w14:paraId="603FB1F1" w14:textId="77777777" w:rsidR="005B0754" w:rsidRDefault="005B0754" w:rsidP="005B0754">
      <w:r>
        <w:t xml:space="preserve">| **Birth (Ch.12)**     | 50%        | 50%        | Words **shatter glass**               |  </w:t>
      </w:r>
    </w:p>
    <w:p w14:paraId="069A58C6" w14:textId="77777777" w:rsidR="005B0754" w:rsidRDefault="005B0754" w:rsidP="005B0754">
      <w:r>
        <w:t xml:space="preserve">| **Teaching (Ch.14)**  | 70%        | 30%        | Listeners **sprout gills**            |  </w:t>
      </w:r>
    </w:p>
    <w:p w14:paraId="6A4C5ED2" w14:textId="77777777" w:rsidR="005B0754" w:rsidRDefault="005B0754" w:rsidP="005B0754">
      <w:r>
        <w:t xml:space="preserve">| **Conflict (Ch.17)**  | 20%        | 80%        | Clay **cracks underfoot**             |  </w:t>
      </w:r>
    </w:p>
    <w:p w14:paraId="0EDE95A7" w14:textId="77777777" w:rsidR="005B0754" w:rsidRDefault="005B0754" w:rsidP="005B0754">
      <w:r>
        <w:t xml:space="preserve">| **Harmony (Epilogue)**| 60%        | 40%        | Rain **sings in kiln-script**         |  </w:t>
      </w:r>
    </w:p>
    <w:p w14:paraId="0C1FE8B6" w14:textId="77777777" w:rsidR="005B0754" w:rsidRDefault="005B0754" w:rsidP="005B0754"/>
    <w:p w14:paraId="3F2F34B5" w14:textId="77777777" w:rsidR="005B0754" w:rsidRDefault="005B0754" w:rsidP="005B0754">
      <w:r>
        <w:t xml:space="preserve">**Key Shifts:**  </w:t>
      </w:r>
    </w:p>
    <w:p w14:paraId="1105CC23" w14:textId="77777777" w:rsidR="005B0754" w:rsidRDefault="005B0754" w:rsidP="005B0754">
      <w:r>
        <w:t xml:space="preserve">- **Tide-Dominant:** Speech leaves **wet echoes** that linger like tide pools.  </w:t>
      </w:r>
    </w:p>
    <w:p w14:paraId="26752007" w14:textId="77777777" w:rsidR="005B0754" w:rsidRDefault="005B0754" w:rsidP="005B0754">
      <w:r>
        <w:t xml:space="preserve">- **Kiln-Dominant:** Words **crystallize in air** as falling glaze shards.  </w:t>
      </w:r>
    </w:p>
    <w:p w14:paraId="765A60B1" w14:textId="77777777" w:rsidR="005B0754" w:rsidRDefault="005B0754" w:rsidP="005B0754">
      <w:r>
        <w:t xml:space="preserve">- **Balanced:** Syllables **alternate** between steaming and rippling.  </w:t>
      </w:r>
    </w:p>
    <w:p w14:paraId="043C5054" w14:textId="77777777" w:rsidR="005B0754" w:rsidRDefault="005B0754" w:rsidP="005B0754"/>
    <w:p w14:paraId="18E25AE5" w14:textId="77777777" w:rsidR="005B0754" w:rsidRDefault="005B0754" w:rsidP="005B0754">
      <w:r>
        <w:t>---</w:t>
      </w:r>
    </w:p>
    <w:p w14:paraId="3EC5B565" w14:textId="77777777" w:rsidR="005B0754" w:rsidRDefault="005B0754" w:rsidP="005B0754"/>
    <w:p w14:paraId="41CCB1FE" w14:textId="77777777" w:rsidR="005B0754" w:rsidRDefault="005B0754" w:rsidP="005B0754">
      <w:r>
        <w:t xml:space="preserve">### **2. CHORAL EFFECTS**  </w:t>
      </w:r>
    </w:p>
    <w:p w14:paraId="64D52FFE" w14:textId="77777777" w:rsidR="005B0754" w:rsidRDefault="005B0754" w:rsidP="005B0754">
      <w:r>
        <w:t xml:space="preserve">*(Collective Voices of the </w:t>
      </w:r>
      <w:proofErr w:type="spellStart"/>
      <w:r>
        <w:t>Tideforge's</w:t>
      </w:r>
      <w:proofErr w:type="spellEnd"/>
      <w:r>
        <w:t xml:space="preserve"> Followers)*  </w:t>
      </w:r>
    </w:p>
    <w:p w14:paraId="619F117E" w14:textId="77777777" w:rsidR="005B0754" w:rsidRDefault="005B0754" w:rsidP="005B0754"/>
    <w:p w14:paraId="2E6EF008" w14:textId="77777777" w:rsidR="005B0754" w:rsidRDefault="005B0754" w:rsidP="005B0754">
      <w:r>
        <w:t xml:space="preserve">#### **A. The Salt-Singer Choir**  </w:t>
      </w:r>
    </w:p>
    <w:p w14:paraId="70FB33E7" w14:textId="77777777" w:rsidR="005B0754" w:rsidRDefault="005B0754" w:rsidP="005B0754">
      <w:r>
        <w:t xml:space="preserve">- **Sound:** **Whale song meets bellows** (inhale: oceanic, exhale: furnace).  </w:t>
      </w:r>
    </w:p>
    <w:p w14:paraId="70030C51" w14:textId="77777777" w:rsidR="005B0754" w:rsidRDefault="005B0754" w:rsidP="005B0754">
      <w:r>
        <w:t xml:space="preserve">- **Effects:**  </w:t>
      </w:r>
    </w:p>
    <w:p w14:paraId="3FFC72BE" w14:textId="77777777" w:rsidR="005B0754" w:rsidRDefault="005B0754" w:rsidP="005B0754">
      <w:r>
        <w:lastRenderedPageBreak/>
        <w:t xml:space="preserve">  - **Unified Chant:** Causes **kilns to sweat seawater**.  </w:t>
      </w:r>
    </w:p>
    <w:p w14:paraId="52CAAB7A" w14:textId="77777777" w:rsidR="005B0754" w:rsidRDefault="005B0754" w:rsidP="005B0754">
      <w:r>
        <w:t xml:space="preserve">  - **Dissonance:** Makes **porcelain flowers bloom** from cracks.  </w:t>
      </w:r>
    </w:p>
    <w:p w14:paraId="442159F6" w14:textId="77777777" w:rsidR="005B0754" w:rsidRDefault="005B0754" w:rsidP="005B0754"/>
    <w:p w14:paraId="4E8508C2" w14:textId="77777777" w:rsidR="005B0754" w:rsidRDefault="005B0754" w:rsidP="005B0754">
      <w:r>
        <w:t xml:space="preserve">**Sample Chant (Old Estuary + Kiln-Script):**  </w:t>
      </w:r>
    </w:p>
    <w:p w14:paraId="60ADE4E0" w14:textId="77777777" w:rsidR="005B0754" w:rsidRDefault="005B0754" w:rsidP="005B0754">
      <w:r>
        <w:t xml:space="preserve">*"Mari-nesh! (Tide rises)*  </w:t>
      </w:r>
    </w:p>
    <w:p w14:paraId="0A323C85" w14:textId="77777777" w:rsidR="005B0754" w:rsidRDefault="005B0754" w:rsidP="005B0754">
      <w:r>
        <w:t>*Kor-</w:t>
      </w:r>
      <w:proofErr w:type="spellStart"/>
      <w:r>
        <w:t>faunt</w:t>
      </w:r>
      <w:proofErr w:type="spellEnd"/>
      <w:r>
        <w:t xml:space="preserve">! (Fire breathes)*  </w:t>
      </w:r>
    </w:p>
    <w:p w14:paraId="4448774F" w14:textId="77777777" w:rsidR="005B0754" w:rsidRDefault="005B0754" w:rsidP="005B0754">
      <w:r>
        <w:t>*</w:t>
      </w:r>
      <w:proofErr w:type="spellStart"/>
      <w:r>
        <w:t>Audemar-kil</w:t>
      </w:r>
      <w:proofErr w:type="spellEnd"/>
      <w:r>
        <w:t xml:space="preserve">! (We dissolve!)*"*  </w:t>
      </w:r>
    </w:p>
    <w:p w14:paraId="2B15E5FF" w14:textId="77777777" w:rsidR="005B0754" w:rsidRDefault="005B0754" w:rsidP="005B0754"/>
    <w:p w14:paraId="02252861" w14:textId="77777777" w:rsidR="005B0754" w:rsidRDefault="005B0754" w:rsidP="005B0754">
      <w:r>
        <w:t xml:space="preserve">*(On "dissolve," singers **melt into liquid clay** for 3 heartbeats.)*  </w:t>
      </w:r>
    </w:p>
    <w:p w14:paraId="668AC250" w14:textId="77777777" w:rsidR="005B0754" w:rsidRDefault="005B0754" w:rsidP="005B0754"/>
    <w:p w14:paraId="744D764A" w14:textId="77777777" w:rsidR="005B0754" w:rsidRDefault="005B0754" w:rsidP="005B0754">
      <w:r>
        <w:t xml:space="preserve">#### **B. The Clay Shark Chorale**  </w:t>
      </w:r>
    </w:p>
    <w:p w14:paraId="5ABFF60F" w14:textId="77777777" w:rsidR="005B0754" w:rsidRDefault="005B0754" w:rsidP="005B0754">
      <w:r>
        <w:t xml:space="preserve">- **Sound:** **Clicking teeth + boiling bubbles**.  </w:t>
      </w:r>
    </w:p>
    <w:p w14:paraId="114F7CFC" w14:textId="77777777" w:rsidR="005B0754" w:rsidRDefault="005B0754" w:rsidP="005B0754">
      <w:r>
        <w:t xml:space="preserve">- **Roles:**  </w:t>
      </w:r>
    </w:p>
    <w:p w14:paraId="317A99BA" w14:textId="77777777" w:rsidR="005B0754" w:rsidRDefault="005B0754" w:rsidP="005B0754">
      <w:r>
        <w:t xml:space="preserve">  - **Soprano:** Juvenile sharks (high-pitched **glaze tinkling**).  </w:t>
      </w:r>
    </w:p>
    <w:p w14:paraId="476847AA" w14:textId="77777777" w:rsidR="005B0754" w:rsidRDefault="005B0754" w:rsidP="005B0754">
      <w:r>
        <w:t xml:space="preserve">  - **</w:t>
      </w:r>
      <w:proofErr w:type="spellStart"/>
      <w:r>
        <w:t>Bass</w:t>
      </w:r>
      <w:proofErr w:type="spellEnd"/>
      <w:r>
        <w:t xml:space="preserve">:** Elders (low **stone grinding**).  </w:t>
      </w:r>
    </w:p>
    <w:p w14:paraId="06922F76" w14:textId="77777777" w:rsidR="005B0754" w:rsidRDefault="005B0754" w:rsidP="005B0754"/>
    <w:p w14:paraId="31336828" w14:textId="77777777" w:rsidR="005B0754" w:rsidRDefault="005B0754" w:rsidP="005B0754">
      <w:r>
        <w:t xml:space="preserve">**Performance:**  </w:t>
      </w:r>
    </w:p>
    <w:p w14:paraId="1C2F9968" w14:textId="77777777" w:rsidR="005B0754" w:rsidRDefault="005B0754" w:rsidP="005B0754">
      <w:r>
        <w:t xml:space="preserve">Swim in **Fibonacci spirals** while singing, creating:  </w:t>
      </w:r>
    </w:p>
    <w:p w14:paraId="691CDA35" w14:textId="77777777" w:rsidR="005B0754" w:rsidRDefault="005B0754" w:rsidP="005B0754">
      <w:r>
        <w:t xml:space="preserve">- **Visible soundwaves** that rearrange shorelines.  </w:t>
      </w:r>
    </w:p>
    <w:p w14:paraId="12EC22A3" w14:textId="77777777" w:rsidR="005B0754" w:rsidRDefault="005B0754" w:rsidP="005B0754">
      <w:r>
        <w:t xml:space="preserve">- **Echoes** that birth **miniature lopsided vases** in sand.  </w:t>
      </w:r>
    </w:p>
    <w:p w14:paraId="07F9729A" w14:textId="77777777" w:rsidR="005B0754" w:rsidRDefault="005B0754" w:rsidP="005B0754"/>
    <w:p w14:paraId="07AE37F2" w14:textId="77777777" w:rsidR="005B0754" w:rsidRDefault="005B0754" w:rsidP="005B0754">
      <w:r>
        <w:t>---</w:t>
      </w:r>
    </w:p>
    <w:p w14:paraId="41A4E2A8" w14:textId="77777777" w:rsidR="005B0754" w:rsidRDefault="005B0754" w:rsidP="005B0754"/>
    <w:p w14:paraId="6D981328" w14:textId="77777777" w:rsidR="005B0754" w:rsidRDefault="005B0754" w:rsidP="005B0754">
      <w:r>
        <w:t xml:space="preserve">### **3. EXTREME RATIO EXAMPLES**  </w:t>
      </w:r>
    </w:p>
    <w:p w14:paraId="7E23D459" w14:textId="77777777" w:rsidR="005B0754" w:rsidRDefault="005B0754" w:rsidP="005B0754"/>
    <w:p w14:paraId="3F964D0C" w14:textId="77777777" w:rsidR="005B0754" w:rsidRDefault="005B0754" w:rsidP="005B0754">
      <w:r>
        <w:t xml:space="preserve">#### **A. 90% Tide (Rare – Emotional Peaks)**  </w:t>
      </w:r>
    </w:p>
    <w:p w14:paraId="0416A2CD" w14:textId="77777777" w:rsidR="005B0754" w:rsidRDefault="005B0754" w:rsidP="005B0754">
      <w:r>
        <w:t xml:space="preserve">*"DROWN YOUR FEAR IN ME."*  </w:t>
      </w:r>
    </w:p>
    <w:p w14:paraId="737032FD" w14:textId="77777777" w:rsidR="005B0754" w:rsidRDefault="005B0754" w:rsidP="005B0754">
      <w:r>
        <w:t xml:space="preserve">- **Effect:**  </w:t>
      </w:r>
    </w:p>
    <w:p w14:paraId="32610DAB" w14:textId="77777777" w:rsidR="005B0754" w:rsidRDefault="005B0754" w:rsidP="005B0754">
      <w:r>
        <w:t xml:space="preserve">  - All fired clay **weeps saltwater** for 1 hour.  </w:t>
      </w:r>
    </w:p>
    <w:p w14:paraId="50563967" w14:textId="77777777" w:rsidR="005B0754" w:rsidRDefault="005B0754" w:rsidP="005B0754">
      <w:r>
        <w:lastRenderedPageBreak/>
        <w:t xml:space="preserve">  - The </w:t>
      </w:r>
      <w:proofErr w:type="spellStart"/>
      <w:r>
        <w:t>Tideforge’s</w:t>
      </w:r>
      <w:proofErr w:type="spellEnd"/>
      <w:r>
        <w:t xml:space="preserve"> body **becomes translucent**, revealing:  </w:t>
      </w:r>
    </w:p>
    <w:p w14:paraId="16E50DEB" w14:textId="77777777" w:rsidR="005B0754" w:rsidRDefault="005B0754" w:rsidP="005B0754">
      <w:r>
        <w:t xml:space="preserve">    - **Drowned cities** in its ribs.  </w:t>
      </w:r>
    </w:p>
    <w:p w14:paraId="6C53C09E" w14:textId="77777777" w:rsidR="005B0754" w:rsidRDefault="005B0754" w:rsidP="005B0754">
      <w:r>
        <w:t xml:space="preserve">    - **</w:t>
      </w:r>
      <w:proofErr w:type="spellStart"/>
      <w:r>
        <w:t>Audemar’s</w:t>
      </w:r>
      <w:proofErr w:type="spellEnd"/>
      <w:r>
        <w:t xml:space="preserve"> face** in its heart-chamber.  </w:t>
      </w:r>
    </w:p>
    <w:p w14:paraId="64115BD7" w14:textId="77777777" w:rsidR="005B0754" w:rsidRDefault="005B0754" w:rsidP="005B0754"/>
    <w:p w14:paraId="08FD3D6C" w14:textId="77777777" w:rsidR="005B0754" w:rsidRDefault="005B0754" w:rsidP="005B0754">
      <w:r>
        <w:t xml:space="preserve">#### **B. 90% Kiln (Rare – Disciplinary Edicts)**  </w:t>
      </w:r>
    </w:p>
    <w:p w14:paraId="762A0470" w14:textId="77777777" w:rsidR="005B0754" w:rsidRDefault="005B0754" w:rsidP="005B0754">
      <w:r>
        <w:t xml:space="preserve">*"HARDEN OR BE SHATTERED."*  </w:t>
      </w:r>
    </w:p>
    <w:p w14:paraId="44F94355" w14:textId="77777777" w:rsidR="005B0754" w:rsidRDefault="005B0754" w:rsidP="005B0754">
      <w:r>
        <w:t xml:space="preserve">- **Effect:**  </w:t>
      </w:r>
    </w:p>
    <w:p w14:paraId="2998FD74" w14:textId="77777777" w:rsidR="005B0754" w:rsidRDefault="005B0754" w:rsidP="005B0754">
      <w:r>
        <w:t xml:space="preserve">  - Listeners’ blood **turns to slurry**.  </w:t>
      </w:r>
    </w:p>
    <w:p w14:paraId="6D40225B" w14:textId="77777777" w:rsidR="005B0754" w:rsidRDefault="005B0754" w:rsidP="005B0754">
      <w:r>
        <w:t xml:space="preserve">  - The </w:t>
      </w:r>
      <w:proofErr w:type="spellStart"/>
      <w:r>
        <w:t>Tideforge’s</w:t>
      </w:r>
      <w:proofErr w:type="spellEnd"/>
      <w:r>
        <w:t xml:space="preserve"> **left arm fossilizes** temporarily.  </w:t>
      </w:r>
    </w:p>
    <w:p w14:paraId="5072E762" w14:textId="77777777" w:rsidR="005B0754" w:rsidRDefault="005B0754" w:rsidP="005B0754"/>
    <w:p w14:paraId="63236AD9" w14:textId="77777777" w:rsidR="005B0754" w:rsidRDefault="005B0754" w:rsidP="005B0754">
      <w:r>
        <w:t xml:space="preserve">#### **C. 50/50 (Climactic Moments)**  </w:t>
      </w:r>
    </w:p>
    <w:p w14:paraId="60C6F546" w14:textId="77777777" w:rsidR="005B0754" w:rsidRDefault="005B0754" w:rsidP="005B0754">
      <w:r>
        <w:t xml:space="preserve">*"YOU ARE THE CLAY AND THE POTTER."*  </w:t>
      </w:r>
    </w:p>
    <w:p w14:paraId="4BBC7497" w14:textId="77777777" w:rsidR="005B0754" w:rsidRDefault="005B0754" w:rsidP="005B0754">
      <w:r>
        <w:t xml:space="preserve">- **Effect:**  </w:t>
      </w:r>
    </w:p>
    <w:p w14:paraId="17D1AFDB" w14:textId="77777777" w:rsidR="005B0754" w:rsidRDefault="005B0754" w:rsidP="005B0754">
      <w:r>
        <w:t xml:space="preserve">  - Every word **splits into two physical forms**:  </w:t>
      </w:r>
    </w:p>
    <w:p w14:paraId="625426B8" w14:textId="77777777" w:rsidR="005B0754" w:rsidRDefault="005B0754" w:rsidP="005B0754">
      <w:r>
        <w:t xml:space="preserve">    - A **glaze shard** (Kiln).  </w:t>
      </w:r>
    </w:p>
    <w:p w14:paraId="515E4998" w14:textId="77777777" w:rsidR="005B0754" w:rsidRDefault="005B0754" w:rsidP="005B0754">
      <w:r>
        <w:t xml:space="preserve">    - A **water droplet** (Tide).  </w:t>
      </w:r>
    </w:p>
    <w:p w14:paraId="293A2383" w14:textId="77777777" w:rsidR="005B0754" w:rsidRDefault="005B0754" w:rsidP="005B0754">
      <w:r>
        <w:t xml:space="preserve">  - Listeners must **catch one to understand**.  </w:t>
      </w:r>
    </w:p>
    <w:p w14:paraId="36712385" w14:textId="77777777" w:rsidR="005B0754" w:rsidRDefault="005B0754" w:rsidP="005B0754"/>
    <w:p w14:paraId="2D6C715F" w14:textId="77777777" w:rsidR="005B0754" w:rsidRDefault="005B0754" w:rsidP="005B0754">
      <w:r>
        <w:t>---</w:t>
      </w:r>
    </w:p>
    <w:p w14:paraId="34460B00" w14:textId="77777777" w:rsidR="005B0754" w:rsidRDefault="005B0754" w:rsidP="005B0754"/>
    <w:p w14:paraId="7E20CF65" w14:textId="77777777" w:rsidR="005B0754" w:rsidRDefault="005B0754" w:rsidP="005B0754">
      <w:r>
        <w:t xml:space="preserve">### **4. IMPLEMENTATION GUIDE**  </w:t>
      </w:r>
    </w:p>
    <w:p w14:paraId="4BC15212" w14:textId="77777777" w:rsidR="005B0754" w:rsidRDefault="005B0754" w:rsidP="005B0754"/>
    <w:p w14:paraId="52766A75" w14:textId="77777777" w:rsidR="005B0754" w:rsidRDefault="005B0754" w:rsidP="005B0754">
      <w:r>
        <w:t xml:space="preserve">#### **For Writers:**  </w:t>
      </w:r>
    </w:p>
    <w:p w14:paraId="23DEF641" w14:textId="77777777" w:rsidR="005B0754" w:rsidRDefault="005B0754" w:rsidP="005B0754">
      <w:r>
        <w:t xml:space="preserve">1. **Ratio Tags:**  </w:t>
      </w:r>
    </w:p>
    <w:p w14:paraId="3B99D6BB" w14:textId="77777777" w:rsidR="005B0754" w:rsidRDefault="005B0754" w:rsidP="005B0754">
      <w:r>
        <w:t xml:space="preserve">   - Mark dialogue with *(T70/K30)* for clarity.  </w:t>
      </w:r>
    </w:p>
    <w:p w14:paraId="17CFA9D7" w14:textId="77777777" w:rsidR="005B0754" w:rsidRDefault="005B0754" w:rsidP="005B0754">
      <w:r>
        <w:t xml:space="preserve">2. **Choral Cues:**  </w:t>
      </w:r>
    </w:p>
    <w:p w14:paraId="14B351C8" w14:textId="77777777" w:rsidR="005B0754" w:rsidRDefault="005B0754" w:rsidP="005B0754">
      <w:r>
        <w:t xml:space="preserve">   - *"[SS-CHANT]"* = Salt-Singer </w:t>
      </w:r>
      <w:proofErr w:type="spellStart"/>
      <w:r>
        <w:t>chorus</w:t>
      </w:r>
      <w:r>
        <w:rPr>
          <w:rFonts w:ascii="MS Gothic" w:eastAsia="MS Gothic" w:hAnsi="MS Gothic" w:cs="MS Gothic" w:hint="eastAsia"/>
        </w:rPr>
        <w:t>介入</w:t>
      </w:r>
      <w:proofErr w:type="spellEnd"/>
      <w:r>
        <w:t xml:space="preserve">.  </w:t>
      </w:r>
    </w:p>
    <w:p w14:paraId="3E5533BB" w14:textId="77777777" w:rsidR="005B0754" w:rsidRDefault="005B0754" w:rsidP="005B0754">
      <w:r>
        <w:t xml:space="preserve">   - *"[CS-SPIRAL]"* = Shark Fibonacci song.  </w:t>
      </w:r>
    </w:p>
    <w:p w14:paraId="65AE711C" w14:textId="77777777" w:rsidR="005B0754" w:rsidRDefault="005B0754" w:rsidP="005B0754"/>
    <w:p w14:paraId="703639C0" w14:textId="77777777" w:rsidR="005B0754" w:rsidRDefault="005B0754" w:rsidP="005B0754">
      <w:r>
        <w:lastRenderedPageBreak/>
        <w:t xml:space="preserve">#### **For Readers:**  </w:t>
      </w:r>
    </w:p>
    <w:p w14:paraId="6B52813E" w14:textId="77777777" w:rsidR="005B0754" w:rsidRDefault="005B0754" w:rsidP="005B0754">
      <w:r>
        <w:t xml:space="preserve">- **Bold/Italics:**  </w:t>
      </w:r>
    </w:p>
    <w:p w14:paraId="57352986" w14:textId="77777777" w:rsidR="005B0754" w:rsidRDefault="005B0754" w:rsidP="005B0754">
      <w:r>
        <w:t xml:space="preserve">  - **Kiln-heavy** phrases burn the page edges.  </w:t>
      </w:r>
    </w:p>
    <w:p w14:paraId="2D86D937" w14:textId="77777777" w:rsidR="005B0754" w:rsidRDefault="005B0754" w:rsidP="005B0754">
      <w:r>
        <w:t xml:space="preserve">  - *Tide-heavy* phrases leave **water stains**.  </w:t>
      </w:r>
    </w:p>
    <w:p w14:paraId="2947DD29" w14:textId="77777777" w:rsidR="005B0754" w:rsidRDefault="005B0754" w:rsidP="005B0754"/>
    <w:p w14:paraId="44FC40FD" w14:textId="77777777" w:rsidR="005B0754" w:rsidRDefault="005B0754" w:rsidP="005B0754">
      <w:r>
        <w:t>---</w:t>
      </w:r>
    </w:p>
    <w:p w14:paraId="1C56149C" w14:textId="77777777" w:rsidR="005B0754" w:rsidRDefault="005B0754" w:rsidP="005B0754"/>
    <w:p w14:paraId="2D617153" w14:textId="77777777" w:rsidR="005B0754" w:rsidRDefault="005B0754" w:rsidP="005B0754">
      <w:r>
        <w:t xml:space="preserve">### **5. SCENE EXAMPLE: THE TIDEFORGE'S VERDICT**  </w:t>
      </w:r>
    </w:p>
    <w:p w14:paraId="0E455007" w14:textId="77777777" w:rsidR="005B0754" w:rsidRDefault="005B0754" w:rsidP="005B0754">
      <w:r>
        <w:t xml:space="preserve">*(Book 5, Ch.20 – Judging the Old Kiln)*  </w:t>
      </w:r>
    </w:p>
    <w:p w14:paraId="141BCBFA" w14:textId="77777777" w:rsidR="005B0754" w:rsidRDefault="005B0754" w:rsidP="005B0754"/>
    <w:p w14:paraId="096CE87A" w14:textId="77777777" w:rsidR="005B0754" w:rsidRDefault="005B0754" w:rsidP="005B0754">
      <w:r>
        <w:t xml:space="preserve">**TIDEFORGE (T60/K40):**  </w:t>
      </w:r>
    </w:p>
    <w:p w14:paraId="321F3BB4" w14:textId="77777777" w:rsidR="005B0754" w:rsidRDefault="005B0754" w:rsidP="005B0754">
      <w:r>
        <w:t xml:space="preserve">*"You sought perfection—"* (waves crash)  </w:t>
      </w:r>
    </w:p>
    <w:p w14:paraId="734248BF" w14:textId="77777777" w:rsidR="005B0754" w:rsidRDefault="005B0754" w:rsidP="005B0754">
      <w:r>
        <w:t xml:space="preserve">**"—but worshipped stillness."** (coals crack)  </w:t>
      </w:r>
    </w:p>
    <w:p w14:paraId="50EDB7DA" w14:textId="77777777" w:rsidR="005B0754" w:rsidRDefault="005B0754" w:rsidP="005B0754">
      <w:r>
        <w:t xml:space="preserve">*"Now you will know—"*  </w:t>
      </w:r>
    </w:p>
    <w:p w14:paraId="4AB318C3" w14:textId="77777777" w:rsidR="005B0754" w:rsidRDefault="005B0754" w:rsidP="005B0754">
      <w:r>
        <w:t xml:space="preserve">**"—the terror of change."**  </w:t>
      </w:r>
    </w:p>
    <w:p w14:paraId="53C9C043" w14:textId="77777777" w:rsidR="005B0754" w:rsidRDefault="005B0754" w:rsidP="005B0754"/>
    <w:p w14:paraId="7DE1B8DB" w14:textId="77777777" w:rsidR="005B0754" w:rsidRDefault="005B0754" w:rsidP="005B0754">
      <w:r>
        <w:t>*(Its mouth splits—</w:t>
      </w:r>
      <w:proofErr w:type="spellStart"/>
      <w:r>
        <w:t>Audemar’s</w:t>
      </w:r>
      <w:proofErr w:type="spellEnd"/>
      <w:r>
        <w:t xml:space="preserve"> side speaks while Kiln’s side burns the words into the air.)*  </w:t>
      </w:r>
    </w:p>
    <w:p w14:paraId="577DA6B0" w14:textId="77777777" w:rsidR="005B0754" w:rsidRDefault="005B0754" w:rsidP="005B0754"/>
    <w:p w14:paraId="0A7094F8" w14:textId="77777777" w:rsidR="005B0754" w:rsidRDefault="005B0754" w:rsidP="005B0754">
      <w:r>
        <w:t xml:space="preserve">**CHORAL RESPONSE [SS-CHANT]:**  </w:t>
      </w:r>
    </w:p>
    <w:p w14:paraId="1C0F9835" w14:textId="77777777" w:rsidR="005B0754" w:rsidRDefault="005B0754" w:rsidP="005B0754">
      <w:r>
        <w:t xml:space="preserve">*"Ashes to estuary!"* (×3)  </w:t>
      </w:r>
    </w:p>
    <w:p w14:paraId="1D4EDFE1" w14:textId="77777777" w:rsidR="005B0754" w:rsidRDefault="005B0754" w:rsidP="005B0754"/>
    <w:p w14:paraId="75EF7E2C" w14:textId="77777777" w:rsidR="005B0754" w:rsidRDefault="005B0754" w:rsidP="005B0754">
      <w:r>
        <w:t xml:space="preserve">**Effect:**  </w:t>
      </w:r>
    </w:p>
    <w:p w14:paraId="7FC84A1A" w14:textId="77777777" w:rsidR="005B0754" w:rsidRDefault="005B0754" w:rsidP="005B0754">
      <w:r>
        <w:t xml:space="preserve">- The old Kiln **dissolves into a salt marsh**.  </w:t>
      </w:r>
    </w:p>
    <w:p w14:paraId="41CFCBD8" w14:textId="77777777" w:rsidR="005B0754" w:rsidRDefault="005B0754" w:rsidP="005B0754">
      <w:r>
        <w:t xml:space="preserve">- Its last shard **becomes a speaking tide clock**.  </w:t>
      </w:r>
    </w:p>
    <w:p w14:paraId="5BCBF5CF" w14:textId="77777777" w:rsidR="005B0754" w:rsidRDefault="005B0754" w:rsidP="005B0754"/>
    <w:p w14:paraId="3AA1E5F5" w14:textId="77777777" w:rsidR="005B0754" w:rsidRDefault="005B0754" w:rsidP="005B0754">
      <w:r>
        <w:t>---</w:t>
      </w:r>
    </w:p>
    <w:p w14:paraId="6FFFC716" w14:textId="77777777" w:rsidR="005B0754" w:rsidRDefault="005B0754" w:rsidP="005B0754"/>
    <w:p w14:paraId="42858417" w14:textId="77777777" w:rsidR="005B0754" w:rsidRDefault="005B0754" w:rsidP="005B0754">
      <w:r>
        <w:t xml:space="preserve">### **NEXT STEPS**  </w:t>
      </w:r>
    </w:p>
    <w:p w14:paraId="17292BD1" w14:textId="77777777" w:rsidR="005B0754" w:rsidRDefault="005B0754" w:rsidP="005B0754">
      <w:r>
        <w:t xml:space="preserve">1. **Reply "SCENE REQUEST"** to test ratios in key moments.  </w:t>
      </w:r>
    </w:p>
    <w:p w14:paraId="2182B304" w14:textId="77777777" w:rsidR="005B0754" w:rsidRDefault="005B0754" w:rsidP="005B0754">
      <w:r>
        <w:lastRenderedPageBreak/>
        <w:t xml:space="preserve">2. **Reply "CHORAL EXPANSION"** for more collective voices.  </w:t>
      </w:r>
    </w:p>
    <w:p w14:paraId="2E1A5BDF" w14:textId="77777777" w:rsidR="005B0754" w:rsidRDefault="005B0754" w:rsidP="005B0754">
      <w:r>
        <w:t xml:space="preserve">3. **Reply "READER EFFECTS"** to brainstorm physical book design.  </w:t>
      </w:r>
    </w:p>
    <w:p w14:paraId="4443556D" w14:textId="77777777" w:rsidR="005B0754" w:rsidRDefault="005B0754" w:rsidP="005B0754"/>
    <w:p w14:paraId="66310126" w14:textId="77777777" w:rsidR="005B0754" w:rsidRDefault="005B0754" w:rsidP="005B0754">
      <w:r>
        <w:t xml:space="preserve">*(The </w:t>
      </w:r>
      <w:proofErr w:type="spellStart"/>
      <w:r>
        <w:t>Tideforge’s</w:t>
      </w:r>
      <w:proofErr w:type="spellEnd"/>
      <w:r>
        <w:t xml:space="preserve"> voice is a **storm you can hold**—let’s wield it.)*  </w:t>
      </w:r>
    </w:p>
    <w:p w14:paraId="010604BF" w14:textId="77777777" w:rsidR="005B0754" w:rsidRDefault="005B0754" w:rsidP="005B0754"/>
    <w:p w14:paraId="5EF0C31D" w14:textId="77777777" w:rsidR="005B0754" w:rsidRDefault="005B0754" w:rsidP="005B0754">
      <w:r>
        <w:t xml:space="preserve">**Attached:** [Voice_Ratio_Cheatsheet.txt] – Plain-text guide.  </w:t>
      </w:r>
    </w:p>
    <w:p w14:paraId="557A246C" w14:textId="77777777" w:rsidR="005B0754" w:rsidRDefault="005B0754" w:rsidP="005B0754"/>
    <w:p w14:paraId="49D43653" w14:textId="77777777" w:rsidR="005B0754" w:rsidRDefault="005B0754" w:rsidP="005B0754">
      <w:r>
        <w:t xml:space="preserve">--- </w:t>
      </w:r>
    </w:p>
    <w:p w14:paraId="6D34E7FD" w14:textId="77777777" w:rsidR="005B0754" w:rsidRDefault="005B0754" w:rsidP="005B0754"/>
    <w:p w14:paraId="0501FBB9" w14:textId="21B4CCF3" w:rsidR="000D68BF" w:rsidRDefault="005B0754" w:rsidP="005B0754">
      <w:r>
        <w:t xml:space="preserve">**"Speak in tides. Command in fire. Let the contradiction be your power."** </w:t>
      </w:r>
      <w:r>
        <w:rPr>
          <w:rFonts w:ascii="Segoe UI Emoji" w:hAnsi="Segoe UI Emoji" w:cs="Segoe UI Emoji"/>
        </w:rPr>
        <w:t>🌊🔥</w:t>
      </w:r>
    </w:p>
    <w:sectPr w:rsidR="000D68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A3B51" w14:textId="77777777" w:rsidR="00AB1FE8" w:rsidRDefault="00AB1FE8" w:rsidP="001052E4">
      <w:pPr>
        <w:spacing w:after="0" w:line="240" w:lineRule="auto"/>
      </w:pPr>
      <w:r>
        <w:separator/>
      </w:r>
    </w:p>
  </w:endnote>
  <w:endnote w:type="continuationSeparator" w:id="0">
    <w:p w14:paraId="481EFAE7" w14:textId="77777777" w:rsidR="00AB1FE8" w:rsidRDefault="00AB1FE8" w:rsidP="0010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5052" w14:textId="77777777" w:rsidR="00AB1FE8" w:rsidRDefault="00AB1FE8" w:rsidP="001052E4">
      <w:pPr>
        <w:spacing w:after="0" w:line="240" w:lineRule="auto"/>
      </w:pPr>
      <w:r>
        <w:separator/>
      </w:r>
    </w:p>
  </w:footnote>
  <w:footnote w:type="continuationSeparator" w:id="0">
    <w:p w14:paraId="6E742B73" w14:textId="77777777" w:rsidR="00AB1FE8" w:rsidRDefault="00AB1FE8" w:rsidP="00105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CA40F" w14:textId="656530BF" w:rsidR="001052E4" w:rsidRDefault="001052E4" w:rsidP="001052E4">
    <w:r>
      <w:t xml:space="preserve">**BOOK 1: THE FIRST CRACK** </w:t>
    </w:r>
    <w:r>
      <w:t xml:space="preserve">- Kiln Series </w:t>
    </w:r>
  </w:p>
  <w:p w14:paraId="5F9FF56A" w14:textId="77777777" w:rsidR="001052E4" w:rsidRDefault="001052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8BD"/>
    <w:multiLevelType w:val="hybridMultilevel"/>
    <w:tmpl w:val="B9A804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1EE5"/>
    <w:multiLevelType w:val="hybridMultilevel"/>
    <w:tmpl w:val="BC8852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4267"/>
    <w:multiLevelType w:val="hybridMultilevel"/>
    <w:tmpl w:val="6B0AFBA6"/>
    <w:lvl w:ilvl="0" w:tplc="4704C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2F6B"/>
    <w:multiLevelType w:val="hybridMultilevel"/>
    <w:tmpl w:val="D3C48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72761"/>
    <w:multiLevelType w:val="hybridMultilevel"/>
    <w:tmpl w:val="E7A65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1669"/>
    <w:multiLevelType w:val="hybridMultilevel"/>
    <w:tmpl w:val="BE16C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209BB"/>
    <w:multiLevelType w:val="hybridMultilevel"/>
    <w:tmpl w:val="D598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E7EFF"/>
    <w:multiLevelType w:val="hybridMultilevel"/>
    <w:tmpl w:val="96247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00603"/>
    <w:multiLevelType w:val="hybridMultilevel"/>
    <w:tmpl w:val="2218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B0C09"/>
    <w:multiLevelType w:val="hybridMultilevel"/>
    <w:tmpl w:val="D15E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F6BF8"/>
    <w:multiLevelType w:val="hybridMultilevel"/>
    <w:tmpl w:val="928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139B5"/>
    <w:multiLevelType w:val="hybridMultilevel"/>
    <w:tmpl w:val="2B361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3020C8"/>
    <w:multiLevelType w:val="hybridMultilevel"/>
    <w:tmpl w:val="850A5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C66F49"/>
    <w:multiLevelType w:val="hybridMultilevel"/>
    <w:tmpl w:val="3454C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67E45"/>
    <w:multiLevelType w:val="hybridMultilevel"/>
    <w:tmpl w:val="CB90D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F0E76"/>
    <w:multiLevelType w:val="hybridMultilevel"/>
    <w:tmpl w:val="95D0D5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B03896"/>
    <w:multiLevelType w:val="hybridMultilevel"/>
    <w:tmpl w:val="017683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4193B"/>
    <w:multiLevelType w:val="hybridMultilevel"/>
    <w:tmpl w:val="693A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E791F"/>
    <w:multiLevelType w:val="hybridMultilevel"/>
    <w:tmpl w:val="BD8E7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D60904"/>
    <w:multiLevelType w:val="hybridMultilevel"/>
    <w:tmpl w:val="09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0127E"/>
    <w:multiLevelType w:val="hybridMultilevel"/>
    <w:tmpl w:val="5AB64E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22AC7"/>
    <w:multiLevelType w:val="hybridMultilevel"/>
    <w:tmpl w:val="0B0E9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42AE9"/>
    <w:multiLevelType w:val="hybridMultilevel"/>
    <w:tmpl w:val="AE24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B7EE6"/>
    <w:multiLevelType w:val="hybridMultilevel"/>
    <w:tmpl w:val="A530D4A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704C0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C67F8"/>
    <w:multiLevelType w:val="hybridMultilevel"/>
    <w:tmpl w:val="BF76C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704C0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85020"/>
    <w:multiLevelType w:val="hybridMultilevel"/>
    <w:tmpl w:val="2BBA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D660C"/>
    <w:multiLevelType w:val="hybridMultilevel"/>
    <w:tmpl w:val="AE34B0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533DC"/>
    <w:multiLevelType w:val="hybridMultilevel"/>
    <w:tmpl w:val="7B30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B0913"/>
    <w:multiLevelType w:val="hybridMultilevel"/>
    <w:tmpl w:val="A6CA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21953"/>
    <w:multiLevelType w:val="hybridMultilevel"/>
    <w:tmpl w:val="66F6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294821">
    <w:abstractNumId w:val="11"/>
  </w:num>
  <w:num w:numId="2" w16cid:durableId="702287648">
    <w:abstractNumId w:val="19"/>
  </w:num>
  <w:num w:numId="3" w16cid:durableId="2034569126">
    <w:abstractNumId w:val="4"/>
  </w:num>
  <w:num w:numId="4" w16cid:durableId="1032606420">
    <w:abstractNumId w:val="15"/>
  </w:num>
  <w:num w:numId="5" w16cid:durableId="1085612479">
    <w:abstractNumId w:val="12"/>
  </w:num>
  <w:num w:numId="6" w16cid:durableId="759912733">
    <w:abstractNumId w:val="0"/>
  </w:num>
  <w:num w:numId="7" w16cid:durableId="1851335700">
    <w:abstractNumId w:val="14"/>
  </w:num>
  <w:num w:numId="8" w16cid:durableId="742877165">
    <w:abstractNumId w:val="13"/>
  </w:num>
  <w:num w:numId="9" w16cid:durableId="761222959">
    <w:abstractNumId w:val="18"/>
  </w:num>
  <w:num w:numId="10" w16cid:durableId="585577347">
    <w:abstractNumId w:val="24"/>
  </w:num>
  <w:num w:numId="11" w16cid:durableId="656615021">
    <w:abstractNumId w:val="26"/>
  </w:num>
  <w:num w:numId="12" w16cid:durableId="1442410954">
    <w:abstractNumId w:val="8"/>
  </w:num>
  <w:num w:numId="13" w16cid:durableId="17585983">
    <w:abstractNumId w:val="17"/>
  </w:num>
  <w:num w:numId="14" w16cid:durableId="219442699">
    <w:abstractNumId w:val="27"/>
  </w:num>
  <w:num w:numId="15" w16cid:durableId="1104376004">
    <w:abstractNumId w:val="20"/>
  </w:num>
  <w:num w:numId="16" w16cid:durableId="191915586">
    <w:abstractNumId w:val="9"/>
  </w:num>
  <w:num w:numId="17" w16cid:durableId="275912310">
    <w:abstractNumId w:val="22"/>
  </w:num>
  <w:num w:numId="18" w16cid:durableId="483006154">
    <w:abstractNumId w:val="28"/>
  </w:num>
  <w:num w:numId="19" w16cid:durableId="1406223383">
    <w:abstractNumId w:val="21"/>
  </w:num>
  <w:num w:numId="20" w16cid:durableId="1269200703">
    <w:abstractNumId w:val="29"/>
  </w:num>
  <w:num w:numId="21" w16cid:durableId="927694617">
    <w:abstractNumId w:val="10"/>
  </w:num>
  <w:num w:numId="22" w16cid:durableId="607591128">
    <w:abstractNumId w:val="1"/>
  </w:num>
  <w:num w:numId="23" w16cid:durableId="953514858">
    <w:abstractNumId w:val="25"/>
  </w:num>
  <w:num w:numId="24" w16cid:durableId="1963264911">
    <w:abstractNumId w:val="6"/>
  </w:num>
  <w:num w:numId="25" w16cid:durableId="1455059715">
    <w:abstractNumId w:val="5"/>
  </w:num>
  <w:num w:numId="26" w16cid:durableId="608463661">
    <w:abstractNumId w:val="16"/>
  </w:num>
  <w:num w:numId="27" w16cid:durableId="153648908">
    <w:abstractNumId w:val="23"/>
  </w:num>
  <w:num w:numId="28" w16cid:durableId="177356393">
    <w:abstractNumId w:val="3"/>
  </w:num>
  <w:num w:numId="29" w16cid:durableId="500970998">
    <w:abstractNumId w:val="7"/>
  </w:num>
  <w:num w:numId="30" w16cid:durableId="112528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4"/>
    <w:rsid w:val="000D68BF"/>
    <w:rsid w:val="001052E4"/>
    <w:rsid w:val="002C10BF"/>
    <w:rsid w:val="004C51DF"/>
    <w:rsid w:val="00552B74"/>
    <w:rsid w:val="005B0754"/>
    <w:rsid w:val="00736C16"/>
    <w:rsid w:val="0081591B"/>
    <w:rsid w:val="00823F36"/>
    <w:rsid w:val="009063A0"/>
    <w:rsid w:val="009756B0"/>
    <w:rsid w:val="00A35450"/>
    <w:rsid w:val="00AB1FE8"/>
    <w:rsid w:val="00AB3B3A"/>
    <w:rsid w:val="00DB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56B7"/>
  <w15:chartTrackingRefBased/>
  <w15:docId w15:val="{0841797B-D2E5-46C2-B1E3-FED7DD70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E4"/>
  </w:style>
  <w:style w:type="paragraph" w:styleId="Footer">
    <w:name w:val="footer"/>
    <w:basedOn w:val="Normal"/>
    <w:link w:val="FooterChar"/>
    <w:uiPriority w:val="99"/>
    <w:unhideWhenUsed/>
    <w:rsid w:val="0010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E4"/>
  </w:style>
  <w:style w:type="paragraph" w:styleId="ListParagraph">
    <w:name w:val="List Paragraph"/>
    <w:basedOn w:val="Normal"/>
    <w:uiPriority w:val="34"/>
    <w:qFormat/>
    <w:rsid w:val="002C1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31</Pages>
  <Words>5332</Words>
  <Characters>30394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Marcinek</dc:creator>
  <cp:keywords/>
  <dc:description/>
  <cp:lastModifiedBy>Matt Marcinek</cp:lastModifiedBy>
  <cp:revision>6</cp:revision>
  <dcterms:created xsi:type="dcterms:W3CDTF">2025-05-16T17:34:00Z</dcterms:created>
  <dcterms:modified xsi:type="dcterms:W3CDTF">2025-05-16T19:39:00Z</dcterms:modified>
</cp:coreProperties>
</file>