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4AEFD" w14:textId="77777777" w:rsidR="00030CDE" w:rsidRDefault="00030CDE" w:rsidP="00030CDE">
      <w:r>
        <w:t># THE KILN CODEX UNIVERSE: WORLD-BUILDING DOCUMENT</w:t>
      </w:r>
    </w:p>
    <w:p w14:paraId="2BE9E4C5" w14:textId="77777777" w:rsidR="00030CDE" w:rsidRDefault="00030CDE" w:rsidP="00030CDE"/>
    <w:p w14:paraId="46FA30A2" w14:textId="77777777" w:rsidR="00030CDE" w:rsidRDefault="00030CDE" w:rsidP="00030CDE">
      <w:r>
        <w:t xml:space="preserve">## </w:t>
      </w:r>
      <w:r>
        <w:rPr>
          <w:rFonts w:ascii="Segoe UI Emoji" w:hAnsi="Segoe UI Emoji" w:cs="Segoe UI Emoji"/>
        </w:rPr>
        <w:t>📖</w:t>
      </w:r>
      <w:r>
        <w:t xml:space="preserve"> TABLE OF CONTENTS</w:t>
      </w:r>
    </w:p>
    <w:p w14:paraId="0728933E" w14:textId="77777777" w:rsidR="00030CDE" w:rsidRDefault="00030CDE" w:rsidP="00030CDE">
      <w:r>
        <w:t xml:space="preserve">- [Overview &amp; Core </w:t>
      </w:r>
      <w:proofErr w:type="gramStart"/>
      <w:r>
        <w:t>Philosophy](</w:t>
      </w:r>
      <w:proofErr w:type="gramEnd"/>
      <w:r>
        <w:t>#overview--core-philosophy)</w:t>
      </w:r>
    </w:p>
    <w:p w14:paraId="3AA56394" w14:textId="77777777" w:rsidR="00030CDE" w:rsidRDefault="00030CDE" w:rsidP="00030CDE">
      <w:r>
        <w:t xml:space="preserve">- [The Reversible Spine </w:t>
      </w:r>
      <w:proofErr w:type="gramStart"/>
      <w:r>
        <w:t>System](</w:t>
      </w:r>
      <w:proofErr w:type="gramEnd"/>
      <w:r>
        <w:t>#the-reversible-spine-system)</w:t>
      </w:r>
    </w:p>
    <w:p w14:paraId="75E9E520" w14:textId="77777777" w:rsidR="00030CDE" w:rsidRDefault="00030CDE" w:rsidP="00030CDE">
      <w:r>
        <w:t xml:space="preserve">- [Book-by-Book </w:t>
      </w:r>
      <w:proofErr w:type="gramStart"/>
      <w:r>
        <w:t>Breakdown](</w:t>
      </w:r>
      <w:proofErr w:type="gramEnd"/>
      <w:r>
        <w:t>#book-by-book-breakdown)</w:t>
      </w:r>
    </w:p>
    <w:p w14:paraId="2907FDF4" w14:textId="77777777" w:rsidR="00030CDE" w:rsidRDefault="00030CDE" w:rsidP="00030CDE">
      <w:r>
        <w:t xml:space="preserve">- [Interactive Elements &amp; </w:t>
      </w:r>
      <w:proofErr w:type="gramStart"/>
      <w:r>
        <w:t>Discovery](</w:t>
      </w:r>
      <w:proofErr w:type="gramEnd"/>
      <w:r>
        <w:t>#interactive-elements--discovery)</w:t>
      </w:r>
    </w:p>
    <w:p w14:paraId="32A640E6" w14:textId="77777777" w:rsidR="00030CDE" w:rsidRDefault="00030CDE" w:rsidP="00030CDE">
      <w:r>
        <w:t xml:space="preserve">- [Production </w:t>
      </w:r>
      <w:proofErr w:type="gramStart"/>
      <w:r>
        <w:t>Specifications](</w:t>
      </w:r>
      <w:proofErr w:type="gramEnd"/>
      <w:r>
        <w:t>#production-specifications)</w:t>
      </w:r>
    </w:p>
    <w:p w14:paraId="2F14876E" w14:textId="77777777" w:rsidR="00030CDE" w:rsidRDefault="00030CDE" w:rsidP="00030CDE">
      <w:r>
        <w:t xml:space="preserve">- [Visual Generation </w:t>
      </w:r>
      <w:proofErr w:type="gramStart"/>
      <w:r>
        <w:t>Guide](</w:t>
      </w:r>
      <w:proofErr w:type="gramEnd"/>
      <w:r>
        <w:t>#visual-generation-guide)</w:t>
      </w:r>
    </w:p>
    <w:p w14:paraId="419C5290" w14:textId="77777777" w:rsidR="00030CDE" w:rsidRDefault="00030CDE" w:rsidP="00030CDE">
      <w:r>
        <w:t xml:space="preserve">- [Narrative </w:t>
      </w:r>
      <w:proofErr w:type="gramStart"/>
      <w:r>
        <w:t>Architecture](</w:t>
      </w:r>
      <w:proofErr w:type="gramEnd"/>
      <w:r>
        <w:t>#narrative-architecture)</w:t>
      </w:r>
    </w:p>
    <w:p w14:paraId="251842B8" w14:textId="77777777" w:rsidR="00030CDE" w:rsidRDefault="00030CDE" w:rsidP="00030CDE">
      <w:r>
        <w:t xml:space="preserve">- [Symbolism &amp; Glyph </w:t>
      </w:r>
      <w:proofErr w:type="gramStart"/>
      <w:r>
        <w:t>System](</w:t>
      </w:r>
      <w:proofErr w:type="gramEnd"/>
      <w:r>
        <w:t>#symbolism--glyph-system)</w:t>
      </w:r>
    </w:p>
    <w:p w14:paraId="2EC44F9B" w14:textId="77777777" w:rsidR="00030CDE" w:rsidRDefault="00030CDE" w:rsidP="00030CDE"/>
    <w:p w14:paraId="3C2EC114" w14:textId="77777777" w:rsidR="00030CDE" w:rsidRDefault="00030CDE" w:rsidP="00030CDE">
      <w:r>
        <w:t>---</w:t>
      </w:r>
    </w:p>
    <w:p w14:paraId="68B1F8F3" w14:textId="77777777" w:rsidR="00030CDE" w:rsidRDefault="00030CDE" w:rsidP="00030CDE"/>
    <w:p w14:paraId="0EA87692" w14:textId="77777777" w:rsidR="00030CDE" w:rsidRDefault="00030CDE" w:rsidP="00030CDE">
      <w:r>
        <w:t>## OVERVIEW &amp; CORE PHILOSOPHY</w:t>
      </w:r>
    </w:p>
    <w:p w14:paraId="6FD96EEA" w14:textId="77777777" w:rsidR="00030CDE" w:rsidRDefault="00030CDE" w:rsidP="00030CDE"/>
    <w:p w14:paraId="038109D6" w14:textId="77777777" w:rsidR="00030CDE" w:rsidRDefault="00030CDE" w:rsidP="00030CDE">
      <w:r>
        <w:t>### The Dialectical Artifact</w:t>
      </w:r>
    </w:p>
    <w:p w14:paraId="08630FEB" w14:textId="77777777" w:rsidR="00030CDE" w:rsidRDefault="00030CDE" w:rsidP="00030CDE">
      <w:r>
        <w:t>The Kiln Codex is more than a book series—it's a **physical manifestation of creative tension** between opposing forces:</w:t>
      </w:r>
    </w:p>
    <w:p w14:paraId="5B664E2F" w14:textId="77777777" w:rsidR="00030CDE" w:rsidRDefault="00030CDE" w:rsidP="00030CDE"/>
    <w:p w14:paraId="7ED25A88" w14:textId="77777777" w:rsidR="00030CDE" w:rsidRDefault="00030CDE" w:rsidP="00030CDE">
      <w:r>
        <w:t>```</w:t>
      </w:r>
    </w:p>
    <w:p w14:paraId="66E7FE1A" w14:textId="77777777" w:rsidR="00030CDE" w:rsidRDefault="00030CDE" w:rsidP="00030CDE">
      <w:r>
        <w:t>ORDER ↔ CHAOS</w:t>
      </w:r>
    </w:p>
    <w:p w14:paraId="6D0C1E75" w14:textId="77777777" w:rsidR="00030CDE" w:rsidRDefault="00030CDE" w:rsidP="00030CDE">
      <w:r>
        <w:t xml:space="preserve">RESTRICTION ↔ LIBERATION  </w:t>
      </w:r>
    </w:p>
    <w:p w14:paraId="04F967BE" w14:textId="77777777" w:rsidR="00030CDE" w:rsidRDefault="00030CDE" w:rsidP="00030CDE">
      <w:r>
        <w:t>PERFECTION ↔ TRANSFORMATION</w:t>
      </w:r>
    </w:p>
    <w:p w14:paraId="6F0D939A" w14:textId="77777777" w:rsidR="00030CDE" w:rsidRDefault="00030CDE" w:rsidP="00030CDE">
      <w:r>
        <w:t>CONTROL ↔ CREATIVE FLOW</w:t>
      </w:r>
    </w:p>
    <w:p w14:paraId="76E461E5" w14:textId="77777777" w:rsidR="00030CDE" w:rsidRDefault="00030CDE" w:rsidP="00030CDE">
      <w:r>
        <w:t>```</w:t>
      </w:r>
    </w:p>
    <w:p w14:paraId="328C7E36" w14:textId="77777777" w:rsidR="00030CDE" w:rsidRDefault="00030CDE" w:rsidP="00030CDE"/>
    <w:p w14:paraId="52D2A65F" w14:textId="77777777" w:rsidR="00030CDE" w:rsidRDefault="00030CDE" w:rsidP="00030CDE">
      <w:r>
        <w:t>### Core Concept: The Reversible Narrative</w:t>
      </w:r>
    </w:p>
    <w:p w14:paraId="764572A9" w14:textId="77777777" w:rsidR="00030CDE" w:rsidRDefault="00030CDE" w:rsidP="00030CDE">
      <w:r>
        <w:t>Each book spine contains **two complete narratives** depending on orientation:</w:t>
      </w:r>
    </w:p>
    <w:p w14:paraId="614CA9AA" w14:textId="77777777" w:rsidR="00030CDE" w:rsidRDefault="00030CDE" w:rsidP="00030CDE"/>
    <w:p w14:paraId="5515CABB" w14:textId="77777777" w:rsidR="00030CDE" w:rsidRDefault="00030CDE" w:rsidP="00030CDE">
      <w:r>
        <w:t>- **</w:t>
      </w:r>
      <w:proofErr w:type="gramStart"/>
      <w:r>
        <w:t>UPRIGHT:*</w:t>
      </w:r>
      <w:proofErr w:type="gramEnd"/>
      <w:r>
        <w:t>* "THE GRAND DESIGN" - The Kiln's Law of restriction and control</w:t>
      </w:r>
    </w:p>
    <w:p w14:paraId="400F37F5" w14:textId="77777777" w:rsidR="00030CDE" w:rsidRDefault="00030CDE" w:rsidP="00030CDE">
      <w:r>
        <w:t>- **</w:t>
      </w:r>
      <w:proofErr w:type="gramStart"/>
      <w:r>
        <w:t>INVERTED:*</w:t>
      </w:r>
      <w:proofErr w:type="gramEnd"/>
      <w:r>
        <w:t>* "THE GREAT UNBINDING" - The Tideforge's Flow of liberation and creativity</w:t>
      </w:r>
    </w:p>
    <w:p w14:paraId="22E28B8C" w14:textId="77777777" w:rsidR="00030CDE" w:rsidRDefault="00030CDE" w:rsidP="00030CDE"/>
    <w:p w14:paraId="68102FA8" w14:textId="77777777" w:rsidR="00030CDE" w:rsidRDefault="00030CDE" w:rsidP="00030CDE">
      <w:r>
        <w:t>### The Ultimate Riddle</w:t>
      </w:r>
    </w:p>
    <w:p w14:paraId="500129E7" w14:textId="77777777" w:rsidR="00030CDE" w:rsidRDefault="00030CDE" w:rsidP="00030CDE">
      <w:r>
        <w:t>*"How does the wall become the gateway?"*</w:t>
      </w:r>
    </w:p>
    <w:p w14:paraId="57B17602" w14:textId="77777777" w:rsidR="00030CDE" w:rsidRDefault="00030CDE" w:rsidP="00030CDE"/>
    <w:p w14:paraId="4E090491" w14:textId="77777777" w:rsidR="00030CDE" w:rsidRDefault="00030CDE" w:rsidP="00030CDE">
      <w:r>
        <w:t>**</w:t>
      </w:r>
      <w:proofErr w:type="gramStart"/>
      <w:r>
        <w:t>Answer:*</w:t>
      </w:r>
      <w:proofErr w:type="gramEnd"/>
      <w:r>
        <w:t>* *"By understanding that every boundary contains the seed of its own transcendence, and every creative flow remembers the banks that give it form."*</w:t>
      </w:r>
    </w:p>
    <w:p w14:paraId="4B010059" w14:textId="77777777" w:rsidR="00030CDE" w:rsidRDefault="00030CDE" w:rsidP="00030CDE"/>
    <w:p w14:paraId="00772FBA" w14:textId="77777777" w:rsidR="00030CDE" w:rsidRDefault="00030CDE" w:rsidP="00030CDE">
      <w:r>
        <w:t>---</w:t>
      </w:r>
    </w:p>
    <w:p w14:paraId="776E9A6E" w14:textId="77777777" w:rsidR="00030CDE" w:rsidRDefault="00030CDE" w:rsidP="00030CDE"/>
    <w:p w14:paraId="69276013" w14:textId="77777777" w:rsidR="00030CDE" w:rsidRDefault="00030CDE" w:rsidP="00030CDE">
      <w:r>
        <w:t>## THE REVERSIBLE SPINE SYSTEM</w:t>
      </w:r>
    </w:p>
    <w:p w14:paraId="269DB6DC" w14:textId="77777777" w:rsidR="00030CDE" w:rsidRDefault="00030CDE" w:rsidP="00030CDE"/>
    <w:p w14:paraId="0B7CD65D" w14:textId="77777777" w:rsidR="00030CDE" w:rsidRDefault="00030CDE" w:rsidP="00030CDE">
      <w:r>
        <w:t>### Complete Visual Architecture</w:t>
      </w:r>
    </w:p>
    <w:p w14:paraId="4F38695A" w14:textId="77777777" w:rsidR="00030CDE" w:rsidRDefault="00030CDE" w:rsidP="00030CDE"/>
    <w:p w14:paraId="422E8B0B" w14:textId="77777777" w:rsidR="00030CDE" w:rsidRDefault="00030CDE" w:rsidP="00030CDE">
      <w:r>
        <w:t>```</w:t>
      </w:r>
    </w:p>
    <w:p w14:paraId="0E990DAD" w14:textId="77777777" w:rsidR="00030CDE" w:rsidRDefault="00030CDE" w:rsidP="00030CDE">
      <w:r>
        <w:t>FORWARD READING (Left to Right): "THE KILN'S LAW"</w:t>
      </w:r>
    </w:p>
    <w:p w14:paraId="20AE4FCF" w14:textId="77777777" w:rsidR="00030CDE" w:rsidRDefault="00030CDE" w:rsidP="00030CDE">
      <w:r>
        <w:t>Restriction → Control → Perfection → Stagnation</w:t>
      </w:r>
    </w:p>
    <w:p w14:paraId="5A38873F" w14:textId="77777777" w:rsidR="00030CDE" w:rsidRDefault="00030CDE" w:rsidP="00030CDE"/>
    <w:p w14:paraId="45A96DED" w14:textId="77777777" w:rsidR="00030CDE" w:rsidRDefault="00030CDE" w:rsidP="00030CDE">
      <w:r>
        <w:t xml:space="preserve">BACKWARD READING (Right to Left): "THE TIDEFORGE'S FLOW"  </w:t>
      </w:r>
    </w:p>
    <w:p w14:paraId="0FEB0879" w14:textId="77777777" w:rsidR="00030CDE" w:rsidRDefault="00030CDE" w:rsidP="00030CDE">
      <w:r>
        <w:t>Chaos → Creativity → Transformation → Liberation</w:t>
      </w:r>
    </w:p>
    <w:p w14:paraId="46B0C899" w14:textId="77777777" w:rsidR="00030CDE" w:rsidRDefault="00030CDE" w:rsidP="00030CDE">
      <w:r>
        <w:t>```</w:t>
      </w:r>
    </w:p>
    <w:p w14:paraId="070C69BB" w14:textId="77777777" w:rsidR="00030CDE" w:rsidRDefault="00030CDE" w:rsidP="00030CDE"/>
    <w:p w14:paraId="0240DDBD" w14:textId="77777777" w:rsidR="00030CDE" w:rsidRDefault="00030CDE" w:rsidP="00030CDE">
      <w:r>
        <w:t>### Full Spine Image Description</w:t>
      </w:r>
    </w:p>
    <w:p w14:paraId="0D8754FC" w14:textId="77777777" w:rsidR="00030CDE" w:rsidRDefault="00030CDE" w:rsidP="00030CDE">
      <w:r>
        <w:t>When all 6 books are shelved together in order, the spines form a complete image of the **"Weeping Kiln"** - a cracked ceramic face with a blue flame crown, shedding a single tear that transforms into the Tideforge's estuary below.</w:t>
      </w:r>
    </w:p>
    <w:p w14:paraId="1BD3F94E" w14:textId="77777777" w:rsidR="00030CDE" w:rsidRDefault="00030CDE" w:rsidP="00030CDE"/>
    <w:p w14:paraId="2E0FE0D5" w14:textId="77777777" w:rsidR="00030CDE" w:rsidRDefault="00030CDE" w:rsidP="00030CDE">
      <w:r>
        <w:t xml:space="preserve">**Visual </w:t>
      </w:r>
      <w:proofErr w:type="gramStart"/>
      <w:r>
        <w:t>Progression:*</w:t>
      </w:r>
      <w:proofErr w:type="gramEnd"/>
      <w:r>
        <w:t>*</w:t>
      </w:r>
    </w:p>
    <w:p w14:paraId="32310766" w14:textId="77777777" w:rsidR="00030CDE" w:rsidRDefault="00030CDE" w:rsidP="00030CDE">
      <w:r>
        <w:t>- **Books 1-</w:t>
      </w:r>
      <w:proofErr w:type="gramStart"/>
      <w:r>
        <w:t>4:*</w:t>
      </w:r>
      <w:proofErr w:type="gramEnd"/>
      <w:r>
        <w:t>* Form the weeping kiln face</w:t>
      </w:r>
    </w:p>
    <w:p w14:paraId="1DF59A7D" w14:textId="77777777" w:rsidR="00030CDE" w:rsidRDefault="00030CDE" w:rsidP="00030CDE">
      <w:r>
        <w:t xml:space="preserve">- **Book </w:t>
      </w:r>
      <w:proofErr w:type="gramStart"/>
      <w:r>
        <w:t>5:*</w:t>
      </w:r>
      <w:proofErr w:type="gramEnd"/>
      <w:r>
        <w:t xml:space="preserve">* Creates the blue flame crown  </w:t>
      </w:r>
    </w:p>
    <w:p w14:paraId="72347D5B" w14:textId="77777777" w:rsidR="00030CDE" w:rsidRDefault="00030CDE" w:rsidP="00030CDE">
      <w:r>
        <w:t xml:space="preserve">- **Book </w:t>
      </w:r>
      <w:proofErr w:type="gramStart"/>
      <w:r>
        <w:t>6:*</w:t>
      </w:r>
      <w:proofErr w:type="gramEnd"/>
      <w:r>
        <w:t>* The single tear transforming into estuary</w:t>
      </w:r>
    </w:p>
    <w:p w14:paraId="62BA04FE" w14:textId="77777777" w:rsidR="00030CDE" w:rsidRDefault="00030CDE" w:rsidP="00030CDE"/>
    <w:p w14:paraId="155E64B6" w14:textId="77777777" w:rsidR="00030CDE" w:rsidRDefault="00030CDE" w:rsidP="00030CDE">
      <w:r>
        <w:t>---</w:t>
      </w:r>
    </w:p>
    <w:p w14:paraId="614A44D3" w14:textId="77777777" w:rsidR="00030CDE" w:rsidRDefault="00030CDE" w:rsidP="00030CDE"/>
    <w:p w14:paraId="793F4105" w14:textId="77777777" w:rsidR="00030CDE" w:rsidRDefault="00030CDE" w:rsidP="00030CDE">
      <w:r>
        <w:t>## BOOK-BY-BOOK BREAKDOWN</w:t>
      </w:r>
    </w:p>
    <w:p w14:paraId="0AAE4C03" w14:textId="77777777" w:rsidR="00030CDE" w:rsidRDefault="00030CDE" w:rsidP="00030CDE"/>
    <w:p w14:paraId="5BA6D7D8" w14:textId="77777777" w:rsidR="00030CDE" w:rsidRDefault="00030CDE" w:rsidP="00030CDE">
      <w:r>
        <w:t xml:space="preserve">### </w:t>
      </w:r>
      <w:r>
        <w:rPr>
          <w:rFonts w:ascii="Segoe UI Emoji" w:hAnsi="Segoe UI Emoji" w:cs="Segoe UI Emoji"/>
        </w:rPr>
        <w:t>📘</w:t>
      </w:r>
      <w:r>
        <w:t xml:space="preserve"> BOOK 1: THE FIRST CRACK / THE FINAL SEAL</w:t>
      </w:r>
    </w:p>
    <w:p w14:paraId="2AB3619F" w14:textId="77777777" w:rsidR="00030CDE" w:rsidRDefault="00030CDE" w:rsidP="00030CDE"/>
    <w:p w14:paraId="3EB4D6AC" w14:textId="77777777" w:rsidR="00030CDE" w:rsidRDefault="00030CDE" w:rsidP="00030CDE">
      <w:r>
        <w:t>**UPRIGHT (Restriction</w:t>
      </w:r>
      <w:proofErr w:type="gramStart"/>
      <w:r>
        <w:t>):*</w:t>
      </w:r>
      <w:proofErr w:type="gramEnd"/>
      <w:r>
        <w:t>*</w:t>
      </w:r>
    </w:p>
    <w:p w14:paraId="3A9C4A05" w14:textId="77777777" w:rsidR="00030CDE" w:rsidRDefault="00030CDE" w:rsidP="00030CDE">
      <w:r>
        <w:t>- **</w:t>
      </w:r>
      <w:proofErr w:type="gramStart"/>
      <w:r>
        <w:t>Spine:*</w:t>
      </w:r>
      <w:proofErr w:type="gramEnd"/>
      <w:r>
        <w:t>* Perfect geometric grid with one controlled "architectural crack"</w:t>
      </w:r>
    </w:p>
    <w:p w14:paraId="18D06AE0" w14:textId="77777777" w:rsidR="00030CDE" w:rsidRDefault="00030CDE" w:rsidP="00030CDE">
      <w:r>
        <w:t>- **</w:t>
      </w:r>
      <w:proofErr w:type="gramStart"/>
      <w:r>
        <w:t>UV:*</w:t>
      </w:r>
      <w:proofErr w:type="gramEnd"/>
      <w:r>
        <w:t>* `</w:t>
      </w:r>
      <w:r>
        <w:rPr>
          <w:rFonts w:ascii="Cambria Math" w:hAnsi="Cambria Math" w:cs="Cambria Math"/>
        </w:rPr>
        <w:t>◼</w:t>
      </w:r>
      <w:r>
        <w:t>` (Containment glyph) glows red at intersection points</w:t>
      </w:r>
    </w:p>
    <w:p w14:paraId="0EA0CAAD" w14:textId="77777777" w:rsidR="00030CDE" w:rsidRDefault="00030CDE" w:rsidP="00030CDE">
      <w:r>
        <w:t xml:space="preserve">- **Hidden </w:t>
      </w:r>
      <w:proofErr w:type="gramStart"/>
      <w:r>
        <w:t>Text:*</w:t>
      </w:r>
      <w:proofErr w:type="gramEnd"/>
      <w:r>
        <w:t>* *"What builds by confining?"*</w:t>
      </w:r>
    </w:p>
    <w:p w14:paraId="498C0445" w14:textId="77777777" w:rsidR="00030CDE" w:rsidRDefault="00030CDE" w:rsidP="00030CDE">
      <w:r>
        <w:t>- **</w:t>
      </w:r>
      <w:proofErr w:type="gramStart"/>
      <w:r>
        <w:t>Riddle:*</w:t>
      </w:r>
      <w:proofErr w:type="gramEnd"/>
      <w:r>
        <w:t>* *"The foundation that becomes the prison"*</w:t>
      </w:r>
    </w:p>
    <w:p w14:paraId="1B8CB877" w14:textId="77777777" w:rsidR="00030CDE" w:rsidRDefault="00030CDE" w:rsidP="00030CDE">
      <w:r>
        <w:t>- **</w:t>
      </w:r>
      <w:proofErr w:type="gramStart"/>
      <w:r>
        <w:t>Tactile:*</w:t>
      </w:r>
      <w:proofErr w:type="gramEnd"/>
      <w:r>
        <w:t>* Raised geometric grid (0.5mm)</w:t>
      </w:r>
    </w:p>
    <w:p w14:paraId="008D6834" w14:textId="77777777" w:rsidR="00030CDE" w:rsidRDefault="00030CDE" w:rsidP="00030CDE"/>
    <w:p w14:paraId="4BE3447E" w14:textId="77777777" w:rsidR="00030CDE" w:rsidRDefault="00030CDE" w:rsidP="00030CDE">
      <w:r>
        <w:t>**INVERTED (Liberation</w:t>
      </w:r>
      <w:proofErr w:type="gramStart"/>
      <w:r>
        <w:t>):*</w:t>
      </w:r>
      <w:proofErr w:type="gramEnd"/>
      <w:r>
        <w:t>*</w:t>
      </w:r>
    </w:p>
    <w:p w14:paraId="68C7790D" w14:textId="77777777" w:rsidR="00030CDE" w:rsidRDefault="00030CDE" w:rsidP="00030CDE">
      <w:r>
        <w:t>- **</w:t>
      </w:r>
      <w:proofErr w:type="gramStart"/>
      <w:r>
        <w:t>Spine:*</w:t>
      </w:r>
      <w:proofErr w:type="gramEnd"/>
      <w:r>
        <w:t>* The crack appears as a **river source** bursting forth</w:t>
      </w:r>
    </w:p>
    <w:p w14:paraId="477BE6E0" w14:textId="77777777" w:rsidR="00030CDE" w:rsidRDefault="00030CDE" w:rsidP="00030CDE">
      <w:r>
        <w:lastRenderedPageBreak/>
        <w:t>- **</w:t>
      </w:r>
      <w:proofErr w:type="gramStart"/>
      <w:r>
        <w:t>UV:*</w:t>
      </w:r>
      <w:proofErr w:type="gramEnd"/>
      <w:r>
        <w:t>* `</w:t>
      </w:r>
      <w:r>
        <w:rPr>
          <w:rFonts w:ascii="Segoe UI Historic" w:hAnsi="Segoe UI Historic" w:cs="Segoe UI Historic"/>
        </w:rPr>
        <w:t>𓂀</w:t>
      </w:r>
      <w:r>
        <w:t xml:space="preserve">` (Fire glyph) glows blue at the rupture  </w:t>
      </w:r>
    </w:p>
    <w:p w14:paraId="77550294" w14:textId="77777777" w:rsidR="00030CDE" w:rsidRDefault="00030CDE" w:rsidP="00030CDE">
      <w:r>
        <w:t xml:space="preserve">- **Hidden </w:t>
      </w:r>
      <w:proofErr w:type="gramStart"/>
      <w:r>
        <w:t>Text:*</w:t>
      </w:r>
      <w:proofErr w:type="gramEnd"/>
      <w:r>
        <w:t>* *"What begins by escaping?"*</w:t>
      </w:r>
    </w:p>
    <w:p w14:paraId="1350D47D" w14:textId="77777777" w:rsidR="00030CDE" w:rsidRDefault="00030CDE" w:rsidP="00030CDE">
      <w:r>
        <w:t>- **</w:t>
      </w:r>
      <w:proofErr w:type="gramStart"/>
      <w:r>
        <w:t>Riddle:*</w:t>
      </w:r>
      <w:proofErr w:type="gramEnd"/>
      <w:r>
        <w:t>* *"The wound that becomes the womb"*</w:t>
      </w:r>
    </w:p>
    <w:p w14:paraId="1EF48878" w14:textId="77777777" w:rsidR="00030CDE" w:rsidRDefault="00030CDE" w:rsidP="00030CDE">
      <w:r>
        <w:t>- **</w:t>
      </w:r>
      <w:proofErr w:type="gramStart"/>
      <w:r>
        <w:t>Tactile:*</w:t>
      </w:r>
      <w:proofErr w:type="gramEnd"/>
      <w:r>
        <w:t>* Grid lines become smooth river currents</w:t>
      </w:r>
    </w:p>
    <w:p w14:paraId="26241AE5" w14:textId="77777777" w:rsidR="00030CDE" w:rsidRDefault="00030CDE" w:rsidP="00030CDE"/>
    <w:p w14:paraId="5228789D" w14:textId="77777777" w:rsidR="00030CDE" w:rsidRDefault="00030CDE" w:rsidP="00030CDE">
      <w:r>
        <w:t>**</w:t>
      </w:r>
      <w:proofErr w:type="gramStart"/>
      <w:r>
        <w:t>Transformation:*</w:t>
      </w:r>
      <w:proofErr w:type="gramEnd"/>
      <w:r>
        <w:t>* Restrictive architecture becomes life-giving source</w:t>
      </w:r>
    </w:p>
    <w:p w14:paraId="75A80C6D" w14:textId="77777777" w:rsidR="00030CDE" w:rsidRDefault="00030CDE" w:rsidP="00030CDE"/>
    <w:p w14:paraId="4AF1B94B" w14:textId="77777777" w:rsidR="00030CDE" w:rsidRDefault="00030CDE" w:rsidP="00030CDE">
      <w:r>
        <w:t xml:space="preserve">### </w:t>
      </w:r>
      <w:r>
        <w:rPr>
          <w:rFonts w:ascii="Segoe UI Emoji" w:hAnsi="Segoe UI Emoji" w:cs="Segoe UI Emoji"/>
        </w:rPr>
        <w:t>📘</w:t>
      </w:r>
      <w:r>
        <w:t xml:space="preserve"> BOOK 2: GLAZE OF THORNS / BLOOM OF EMBERS</w:t>
      </w:r>
    </w:p>
    <w:p w14:paraId="365E4A4A" w14:textId="77777777" w:rsidR="00030CDE" w:rsidRDefault="00030CDE" w:rsidP="00030CDE"/>
    <w:p w14:paraId="5A54BCC4" w14:textId="77777777" w:rsidR="00030CDE" w:rsidRDefault="00030CDE" w:rsidP="00030CDE">
      <w:r>
        <w:t>**UPRIGHT (Restriction</w:t>
      </w:r>
      <w:proofErr w:type="gramStart"/>
      <w:r>
        <w:t>):*</w:t>
      </w:r>
      <w:proofErr w:type="gramEnd"/>
      <w:r>
        <w:t>*</w:t>
      </w:r>
    </w:p>
    <w:p w14:paraId="7FDA9AC5" w14:textId="77777777" w:rsidR="00030CDE" w:rsidRDefault="00030CDE" w:rsidP="00030CDE">
      <w:r>
        <w:t>- **</w:t>
      </w:r>
      <w:proofErr w:type="gramStart"/>
      <w:r>
        <w:t>Spine:*</w:t>
      </w:r>
      <w:proofErr w:type="gramEnd"/>
      <w:r>
        <w:t>* Thorn vines form **containment field** - perfect defensive geometry</w:t>
      </w:r>
    </w:p>
    <w:p w14:paraId="0070632B" w14:textId="77777777" w:rsidR="00030CDE" w:rsidRDefault="00030CDE" w:rsidP="00030CDE">
      <w:r>
        <w:t>- **</w:t>
      </w:r>
      <w:proofErr w:type="gramStart"/>
      <w:r>
        <w:t>UV:*</w:t>
      </w:r>
      <w:proofErr w:type="gramEnd"/>
      <w:r>
        <w:t>* `</w:t>
      </w:r>
      <w:r>
        <w:rPr>
          <w:rFonts w:ascii="Segoe UI Symbol" w:hAnsi="Segoe UI Symbol" w:cs="Segoe UI Symbol"/>
        </w:rPr>
        <w:t>⛓</w:t>
      </w:r>
      <w:r>
        <w:t>` (Chain symbol) hidden in thorn connections</w:t>
      </w:r>
    </w:p>
    <w:p w14:paraId="729915CD" w14:textId="77777777" w:rsidR="00030CDE" w:rsidRDefault="00030CDE" w:rsidP="00030CDE">
      <w:r>
        <w:t xml:space="preserve">- **Hidden </w:t>
      </w:r>
      <w:proofErr w:type="gramStart"/>
      <w:r>
        <w:t>Text:*</w:t>
      </w:r>
      <w:proofErr w:type="gramEnd"/>
      <w:r>
        <w:t>* *"What protects by hurting?"*</w:t>
      </w:r>
    </w:p>
    <w:p w14:paraId="75E6479E" w14:textId="77777777" w:rsidR="00030CDE" w:rsidRDefault="00030CDE" w:rsidP="00030CDE">
      <w:r>
        <w:t>- **</w:t>
      </w:r>
      <w:proofErr w:type="gramStart"/>
      <w:r>
        <w:t>Riddle:*</w:t>
      </w:r>
      <w:proofErr w:type="gramEnd"/>
      <w:r>
        <w:t>* *"Safety's sharp embrace"*</w:t>
      </w:r>
    </w:p>
    <w:p w14:paraId="1E565E3A" w14:textId="77777777" w:rsidR="00030CDE" w:rsidRDefault="00030CDE" w:rsidP="00030CDE">
      <w:r>
        <w:t>- **</w:t>
      </w:r>
      <w:proofErr w:type="gramStart"/>
      <w:r>
        <w:t>Tactile:*</w:t>
      </w:r>
      <w:proofErr w:type="gramEnd"/>
      <w:r>
        <w:t>* Sharp raised thorns (0.7mm)</w:t>
      </w:r>
    </w:p>
    <w:p w14:paraId="7269AB36" w14:textId="77777777" w:rsidR="00030CDE" w:rsidRDefault="00030CDE" w:rsidP="00030CDE"/>
    <w:p w14:paraId="5ADA3625" w14:textId="77777777" w:rsidR="00030CDE" w:rsidRDefault="00030CDE" w:rsidP="00030CDE">
      <w:r>
        <w:t>**INVERTED (Liberation</w:t>
      </w:r>
      <w:proofErr w:type="gramStart"/>
      <w:r>
        <w:t>):*</w:t>
      </w:r>
      <w:proofErr w:type="gramEnd"/>
      <w:r>
        <w:t>*</w:t>
      </w:r>
    </w:p>
    <w:p w14:paraId="005C0947" w14:textId="77777777" w:rsidR="00030CDE" w:rsidRDefault="00030CDE" w:rsidP="00030CDE">
      <w:r>
        <w:t>- **</w:t>
      </w:r>
      <w:proofErr w:type="gramStart"/>
      <w:r>
        <w:t>Spine:*</w:t>
      </w:r>
      <w:proofErr w:type="gramEnd"/>
      <w:r>
        <w:t>* Thorns transform into **flowering branches** with ember blossoms</w:t>
      </w:r>
    </w:p>
    <w:p w14:paraId="65DCA87B" w14:textId="77777777" w:rsidR="00030CDE" w:rsidRDefault="00030CDE" w:rsidP="00030CDE">
      <w:r>
        <w:t>- **</w:t>
      </w:r>
      <w:proofErr w:type="gramStart"/>
      <w:r>
        <w:t>UV:*</w:t>
      </w:r>
      <w:proofErr w:type="gramEnd"/>
      <w:r>
        <w:t>* `</w:t>
      </w:r>
      <w:r>
        <w:rPr>
          <w:rFonts w:ascii="Segoe UI Symbol" w:hAnsi="Segoe UI Symbol" w:cs="Segoe UI Symbol"/>
        </w:rPr>
        <w:t>⚘</w:t>
      </w:r>
      <w:r>
        <w:t xml:space="preserve">` (Bloom glyph) at each flower center  </w:t>
      </w:r>
    </w:p>
    <w:p w14:paraId="5D385FA8" w14:textId="77777777" w:rsidR="00030CDE" w:rsidRDefault="00030CDE" w:rsidP="00030CDE">
      <w:r>
        <w:t xml:space="preserve">- **Hidden </w:t>
      </w:r>
      <w:proofErr w:type="gramStart"/>
      <w:r>
        <w:t>Text:*</w:t>
      </w:r>
      <w:proofErr w:type="gramEnd"/>
      <w:r>
        <w:t>* *"What beautifies by opening?"*</w:t>
      </w:r>
    </w:p>
    <w:p w14:paraId="56BAAA9D" w14:textId="77777777" w:rsidR="00030CDE" w:rsidRDefault="00030CDE" w:rsidP="00030CDE">
      <w:r>
        <w:t>- **</w:t>
      </w:r>
      <w:proofErr w:type="gramStart"/>
      <w:r>
        <w:t>Riddle:*</w:t>
      </w:r>
      <w:proofErr w:type="gramEnd"/>
      <w:r>
        <w:t>* *"Vulnerability's radiant yield"*</w:t>
      </w:r>
    </w:p>
    <w:p w14:paraId="5230292B" w14:textId="77777777" w:rsidR="00030CDE" w:rsidRDefault="00030CDE" w:rsidP="00030CDE">
      <w:r>
        <w:t>- **</w:t>
      </w:r>
      <w:proofErr w:type="gramStart"/>
      <w:r>
        <w:t>Tactile:*</w:t>
      </w:r>
      <w:proofErr w:type="gramEnd"/>
      <w:r>
        <w:t>* Thorns become soft, rounded petals</w:t>
      </w:r>
    </w:p>
    <w:p w14:paraId="1CA83230" w14:textId="77777777" w:rsidR="00030CDE" w:rsidRDefault="00030CDE" w:rsidP="00030CDE"/>
    <w:p w14:paraId="7B9A0D90" w14:textId="77777777" w:rsidR="00030CDE" w:rsidRDefault="00030CDE" w:rsidP="00030CDE">
      <w:r>
        <w:t>**</w:t>
      </w:r>
      <w:proofErr w:type="gramStart"/>
      <w:r>
        <w:t>Transformation:*</w:t>
      </w:r>
      <w:proofErr w:type="gramEnd"/>
      <w:r>
        <w:t>* Defensive armor becomes celebratory garlands</w:t>
      </w:r>
    </w:p>
    <w:p w14:paraId="60073B02" w14:textId="77777777" w:rsidR="00030CDE" w:rsidRDefault="00030CDE" w:rsidP="00030CDE"/>
    <w:p w14:paraId="106F9292" w14:textId="77777777" w:rsidR="00030CDE" w:rsidRDefault="00030CDE" w:rsidP="00030CDE">
      <w:r>
        <w:lastRenderedPageBreak/>
        <w:t xml:space="preserve">### </w:t>
      </w:r>
      <w:r>
        <w:rPr>
          <w:rFonts w:ascii="Segoe UI Emoji" w:hAnsi="Segoe UI Emoji" w:cs="Segoe UI Emoji"/>
        </w:rPr>
        <w:t>📘</w:t>
      </w:r>
      <w:r>
        <w:t xml:space="preserve"> BOOK 3: THE THROWN VESSEL / THE GATHERED CLAY</w:t>
      </w:r>
    </w:p>
    <w:p w14:paraId="2356B286" w14:textId="77777777" w:rsidR="00030CDE" w:rsidRDefault="00030CDE" w:rsidP="00030CDE"/>
    <w:p w14:paraId="500B7D18" w14:textId="77777777" w:rsidR="00030CDE" w:rsidRDefault="00030CDE" w:rsidP="00030CDE">
      <w:r>
        <w:t>**UPRIGHT (Restriction</w:t>
      </w:r>
      <w:proofErr w:type="gramStart"/>
      <w:r>
        <w:t>):*</w:t>
      </w:r>
      <w:proofErr w:type="gramEnd"/>
      <w:r>
        <w:t>*</w:t>
      </w:r>
    </w:p>
    <w:p w14:paraId="63CAE752" w14:textId="77777777" w:rsidR="00030CDE" w:rsidRDefault="00030CDE" w:rsidP="00030CDE">
      <w:r>
        <w:t>- **</w:t>
      </w:r>
      <w:proofErr w:type="gramStart"/>
      <w:r>
        <w:t>Spine:*</w:t>
      </w:r>
      <w:proofErr w:type="gramEnd"/>
      <w:r>
        <w:t>* **Precise shard reassembly** - perfect but dead reconstruction</w:t>
      </w:r>
    </w:p>
    <w:p w14:paraId="7A191A50" w14:textId="77777777" w:rsidR="00030CDE" w:rsidRDefault="00030CDE" w:rsidP="00030CDE">
      <w:r>
        <w:t>- **</w:t>
      </w:r>
      <w:proofErr w:type="gramStart"/>
      <w:r>
        <w:t>UV:*</w:t>
      </w:r>
      <w:proofErr w:type="gramEnd"/>
      <w:r>
        <w:t>* `</w:t>
      </w:r>
      <w:r>
        <w:rPr>
          <w:rFonts w:ascii="Cambria Math" w:hAnsi="Cambria Math" w:cs="Cambria Math"/>
        </w:rPr>
        <w:t>⟁</w:t>
      </w:r>
      <w:r>
        <w:t>` (Crystal lattice) in reassembly lines</w:t>
      </w:r>
    </w:p>
    <w:p w14:paraId="301373FD" w14:textId="77777777" w:rsidR="00030CDE" w:rsidRDefault="00030CDE" w:rsidP="00030CDE">
      <w:r>
        <w:t xml:space="preserve">- **Hidden </w:t>
      </w:r>
      <w:proofErr w:type="gramStart"/>
      <w:r>
        <w:t>Text:*</w:t>
      </w:r>
      <w:proofErr w:type="gramEnd"/>
      <w:r>
        <w:t>* *"What preserves by killing?"*</w:t>
      </w:r>
    </w:p>
    <w:p w14:paraId="75556D60" w14:textId="77777777" w:rsidR="00030CDE" w:rsidRDefault="00030CDE" w:rsidP="00030CDE">
      <w:r>
        <w:t>- **</w:t>
      </w:r>
      <w:proofErr w:type="gramStart"/>
      <w:r>
        <w:t>Riddle:*</w:t>
      </w:r>
      <w:proofErr w:type="gramEnd"/>
      <w:r>
        <w:t>* *"The perfection of stillness"*</w:t>
      </w:r>
    </w:p>
    <w:p w14:paraId="6951EC1E" w14:textId="77777777" w:rsidR="00030CDE" w:rsidRDefault="00030CDE" w:rsidP="00030CDE">
      <w:r>
        <w:t>- **</w:t>
      </w:r>
      <w:proofErr w:type="gramStart"/>
      <w:r>
        <w:t>Tactile:*</w:t>
      </w:r>
      <w:proofErr w:type="gramEnd"/>
      <w:r>
        <w:t>* Sharp shard edges, precise alignment</w:t>
      </w:r>
    </w:p>
    <w:p w14:paraId="06DC18A3" w14:textId="77777777" w:rsidR="00030CDE" w:rsidRDefault="00030CDE" w:rsidP="00030CDE"/>
    <w:p w14:paraId="44A9E19B" w14:textId="77777777" w:rsidR="00030CDE" w:rsidRDefault="00030CDE" w:rsidP="00030CDE">
      <w:r>
        <w:t>**INVERTED (Liberation</w:t>
      </w:r>
      <w:proofErr w:type="gramStart"/>
      <w:r>
        <w:t>):*</w:t>
      </w:r>
      <w:proofErr w:type="gramEnd"/>
      <w:r>
        <w:t>*</w:t>
      </w:r>
    </w:p>
    <w:p w14:paraId="4440E095" w14:textId="77777777" w:rsidR="00030CDE" w:rsidRDefault="00030CDE" w:rsidP="00030CDE">
      <w:r>
        <w:t>- **</w:t>
      </w:r>
      <w:proofErr w:type="gramStart"/>
      <w:r>
        <w:t>Spine:*</w:t>
      </w:r>
      <w:proofErr w:type="gramEnd"/>
      <w:r>
        <w:t>* Shards appear as **falling seeds** or **scattered stars**</w:t>
      </w:r>
    </w:p>
    <w:p w14:paraId="07F495D7" w14:textId="77777777" w:rsidR="00030CDE" w:rsidRDefault="00030CDE" w:rsidP="00030CDE">
      <w:r>
        <w:t>- **</w:t>
      </w:r>
      <w:proofErr w:type="gramStart"/>
      <w:r>
        <w:t>UV:*</w:t>
      </w:r>
      <w:proofErr w:type="gramEnd"/>
      <w:r>
        <w:t>* `</w:t>
      </w:r>
      <w:r>
        <w:rPr>
          <w:rFonts w:ascii="Cambria Math" w:hAnsi="Cambria Math" w:cs="Cambria Math"/>
        </w:rPr>
        <w:t>⋆</w:t>
      </w:r>
      <w:r>
        <w:t>` (Seed symbol) at each shard center</w:t>
      </w:r>
    </w:p>
    <w:p w14:paraId="4D250730" w14:textId="77777777" w:rsidR="00030CDE" w:rsidRDefault="00030CDE" w:rsidP="00030CDE">
      <w:r>
        <w:t xml:space="preserve">- **Hidden </w:t>
      </w:r>
      <w:proofErr w:type="gramStart"/>
      <w:r>
        <w:t>Text:*</w:t>
      </w:r>
      <w:proofErr w:type="gramEnd"/>
      <w:r>
        <w:t>* *"What creates by scattering?"*</w:t>
      </w:r>
    </w:p>
    <w:p w14:paraId="20918B1D" w14:textId="77777777" w:rsidR="00030CDE" w:rsidRDefault="00030CDE" w:rsidP="00030CDE">
      <w:r>
        <w:t>- **</w:t>
      </w:r>
      <w:proofErr w:type="gramStart"/>
      <w:r>
        <w:t>Riddle:*</w:t>
      </w:r>
      <w:proofErr w:type="gramEnd"/>
      <w:r>
        <w:t>* *"The chaos of becoming"*</w:t>
      </w:r>
    </w:p>
    <w:p w14:paraId="0A92A6BD" w14:textId="77777777" w:rsidR="00030CDE" w:rsidRDefault="00030CDE" w:rsidP="00030CDE">
      <w:r>
        <w:t>- **</w:t>
      </w:r>
      <w:proofErr w:type="gramStart"/>
      <w:r>
        <w:t>Tactile:*</w:t>
      </w:r>
      <w:proofErr w:type="gramEnd"/>
      <w:r>
        <w:t>* Organic, varied textures</w:t>
      </w:r>
    </w:p>
    <w:p w14:paraId="371353E9" w14:textId="77777777" w:rsidR="00030CDE" w:rsidRDefault="00030CDE" w:rsidP="00030CDE"/>
    <w:p w14:paraId="7B86F4C5" w14:textId="77777777" w:rsidR="00030CDE" w:rsidRDefault="00030CDE" w:rsidP="00030CDE">
      <w:r>
        <w:t>**</w:t>
      </w:r>
      <w:proofErr w:type="gramStart"/>
      <w:r>
        <w:t>Transformation:*</w:t>
      </w:r>
      <w:proofErr w:type="gramEnd"/>
      <w:r>
        <w:t>* Sterile reconstruction becomes living dissemination</w:t>
      </w:r>
    </w:p>
    <w:p w14:paraId="036935B0" w14:textId="77777777" w:rsidR="00030CDE" w:rsidRDefault="00030CDE" w:rsidP="00030CDE"/>
    <w:p w14:paraId="763D47D3" w14:textId="77777777" w:rsidR="00030CDE" w:rsidRDefault="00030CDE" w:rsidP="00030CDE">
      <w:r>
        <w:t xml:space="preserve">### </w:t>
      </w:r>
      <w:r>
        <w:rPr>
          <w:rFonts w:ascii="Segoe UI Emoji" w:hAnsi="Segoe UI Emoji" w:cs="Segoe UI Emoji"/>
        </w:rPr>
        <w:t>📘</w:t>
      </w:r>
      <w:r>
        <w:t xml:space="preserve"> BOOK 4: THE OBSIDIAN HAMMER / THE MOLTEN HEART</w:t>
      </w:r>
    </w:p>
    <w:p w14:paraId="27F94DE9" w14:textId="77777777" w:rsidR="00030CDE" w:rsidRDefault="00030CDE" w:rsidP="00030CDE"/>
    <w:p w14:paraId="222E989F" w14:textId="77777777" w:rsidR="00030CDE" w:rsidRDefault="00030CDE" w:rsidP="00030CDE">
      <w:r>
        <w:t>**UPRIGHT (Restriction</w:t>
      </w:r>
      <w:proofErr w:type="gramStart"/>
      <w:r>
        <w:t>):*</w:t>
      </w:r>
      <w:proofErr w:type="gramEnd"/>
      <w:r>
        <w:t>*</w:t>
      </w:r>
    </w:p>
    <w:p w14:paraId="70A1CF58" w14:textId="77777777" w:rsidR="00030CDE" w:rsidRDefault="00030CDE" w:rsidP="00030CDE">
      <w:r>
        <w:t>- **</w:t>
      </w:r>
      <w:proofErr w:type="gramStart"/>
      <w:r>
        <w:t>Spine:*</w:t>
      </w:r>
      <w:proofErr w:type="gramEnd"/>
      <w:r>
        <w:t>* Hammer as **judgment tool** - perfect symmetry, cold geometry</w:t>
      </w:r>
    </w:p>
    <w:p w14:paraId="0A9C5D08" w14:textId="77777777" w:rsidR="00030CDE" w:rsidRDefault="00030CDE" w:rsidP="00030CDE">
      <w:r>
        <w:t>- **</w:t>
      </w:r>
      <w:proofErr w:type="gramStart"/>
      <w:r>
        <w:t>UV:*</w:t>
      </w:r>
      <w:proofErr w:type="gramEnd"/>
      <w:r>
        <w:t>* `</w:t>
      </w:r>
      <w:r>
        <w:rPr>
          <w:rFonts w:ascii="Arial" w:hAnsi="Arial" w:cs="Arial"/>
        </w:rPr>
        <w:t>║</w:t>
      </w:r>
      <w:r>
        <w:t>` (Law glyph) along hammer shaft</w:t>
      </w:r>
    </w:p>
    <w:p w14:paraId="2BA9AB56" w14:textId="77777777" w:rsidR="00030CDE" w:rsidRDefault="00030CDE" w:rsidP="00030CDE">
      <w:r>
        <w:t xml:space="preserve">- **Hidden </w:t>
      </w:r>
      <w:proofErr w:type="gramStart"/>
      <w:r>
        <w:t>Text:*</w:t>
      </w:r>
      <w:proofErr w:type="gramEnd"/>
      <w:r>
        <w:t>* *"What decides by breaking?"*</w:t>
      </w:r>
    </w:p>
    <w:p w14:paraId="271EDB42" w14:textId="77777777" w:rsidR="00030CDE" w:rsidRDefault="00030CDE" w:rsidP="00030CDE">
      <w:r>
        <w:t>- **</w:t>
      </w:r>
      <w:proofErr w:type="gramStart"/>
      <w:r>
        <w:t>Riddle:*</w:t>
      </w:r>
      <w:proofErr w:type="gramEnd"/>
      <w:r>
        <w:t>* *"The clarity of destruction"*</w:t>
      </w:r>
    </w:p>
    <w:p w14:paraId="65CE44B9" w14:textId="77777777" w:rsidR="00030CDE" w:rsidRDefault="00030CDE" w:rsidP="00030CDE">
      <w:r>
        <w:t>- **</w:t>
      </w:r>
      <w:proofErr w:type="gramStart"/>
      <w:r>
        <w:t>Tactile:*</w:t>
      </w:r>
      <w:proofErr w:type="gramEnd"/>
      <w:r>
        <w:t>* Smooth, cold obsidian surfaces</w:t>
      </w:r>
    </w:p>
    <w:p w14:paraId="352F4D91" w14:textId="77777777" w:rsidR="00030CDE" w:rsidRDefault="00030CDE" w:rsidP="00030CDE"/>
    <w:p w14:paraId="72BF7DC7" w14:textId="77777777" w:rsidR="00030CDE" w:rsidRDefault="00030CDE" w:rsidP="00030CDE">
      <w:r>
        <w:t>**INVERTED (Liberation</w:t>
      </w:r>
      <w:proofErr w:type="gramStart"/>
      <w:r>
        <w:t>):*</w:t>
      </w:r>
      <w:proofErr w:type="gramEnd"/>
      <w:r>
        <w:t>*</w:t>
      </w:r>
    </w:p>
    <w:p w14:paraId="37492DC9" w14:textId="77777777" w:rsidR="00030CDE" w:rsidRDefault="00030CDE" w:rsidP="00030CDE">
      <w:r>
        <w:t>- **</w:t>
      </w:r>
      <w:proofErr w:type="gramStart"/>
      <w:r>
        <w:t>Spine:*</w:t>
      </w:r>
      <w:proofErr w:type="gramEnd"/>
      <w:r>
        <w:t>* Hammer melting into **liquid creativity** - flowing, adapting</w:t>
      </w:r>
    </w:p>
    <w:p w14:paraId="0D6E407B" w14:textId="77777777" w:rsidR="00030CDE" w:rsidRDefault="00030CDE" w:rsidP="00030CDE">
      <w:r>
        <w:t>- **</w:t>
      </w:r>
      <w:proofErr w:type="gramStart"/>
      <w:r>
        <w:t>UV:*</w:t>
      </w:r>
      <w:proofErr w:type="gramEnd"/>
      <w:r>
        <w:t>* `~` (Flow symbol) in molten patterns</w:t>
      </w:r>
    </w:p>
    <w:p w14:paraId="59AC5499" w14:textId="77777777" w:rsidR="00030CDE" w:rsidRDefault="00030CDE" w:rsidP="00030CDE">
      <w:r>
        <w:t xml:space="preserve">- **Hidden </w:t>
      </w:r>
      <w:proofErr w:type="gramStart"/>
      <w:r>
        <w:t>Text:*</w:t>
      </w:r>
      <w:proofErr w:type="gramEnd"/>
      <w:r>
        <w:t>* *"What transforms by yielding?"*</w:t>
      </w:r>
    </w:p>
    <w:p w14:paraId="433647F9" w14:textId="77777777" w:rsidR="00030CDE" w:rsidRDefault="00030CDE" w:rsidP="00030CDE">
      <w:r>
        <w:t>- **</w:t>
      </w:r>
      <w:proofErr w:type="gramStart"/>
      <w:r>
        <w:t>Riddle:*</w:t>
      </w:r>
      <w:proofErr w:type="gramEnd"/>
      <w:r>
        <w:t>* *"The wisdom of dissolution"*</w:t>
      </w:r>
    </w:p>
    <w:p w14:paraId="147405DC" w14:textId="77777777" w:rsidR="00030CDE" w:rsidRDefault="00030CDE" w:rsidP="00030CDE">
      <w:r>
        <w:t>- **</w:t>
      </w:r>
      <w:proofErr w:type="gramStart"/>
      <w:r>
        <w:t>Tactile:*</w:t>
      </w:r>
      <w:proofErr w:type="gramEnd"/>
      <w:r>
        <w:t>* Smooth, flowing wax-like textures</w:t>
      </w:r>
    </w:p>
    <w:p w14:paraId="421179B3" w14:textId="77777777" w:rsidR="00030CDE" w:rsidRDefault="00030CDE" w:rsidP="00030CDE"/>
    <w:p w14:paraId="3376AB62" w14:textId="77777777" w:rsidR="00030CDE" w:rsidRDefault="00030CDE" w:rsidP="00030CDE">
      <w:r>
        <w:t xml:space="preserve">**Special </w:t>
      </w:r>
      <w:proofErr w:type="gramStart"/>
      <w:r>
        <w:t>Effect:*</w:t>
      </w:r>
      <w:proofErr w:type="gramEnd"/>
      <w:r>
        <w:t>* Thermochromic ink - hammer glows amber when touched (activates at 30°C/86°F)</w:t>
      </w:r>
    </w:p>
    <w:p w14:paraId="6A99A2E5" w14:textId="77777777" w:rsidR="00030CDE" w:rsidRDefault="00030CDE" w:rsidP="00030CDE"/>
    <w:p w14:paraId="230B124B" w14:textId="77777777" w:rsidR="00030CDE" w:rsidRDefault="00030CDE" w:rsidP="00030CDE">
      <w:r>
        <w:t>**</w:t>
      </w:r>
      <w:proofErr w:type="gramStart"/>
      <w:r>
        <w:t>Transformation:*</w:t>
      </w:r>
      <w:proofErr w:type="gramEnd"/>
      <w:r>
        <w:t>* Tool of judgment becomes medium of creation</w:t>
      </w:r>
    </w:p>
    <w:p w14:paraId="7AC99EAF" w14:textId="77777777" w:rsidR="00030CDE" w:rsidRDefault="00030CDE" w:rsidP="00030CDE"/>
    <w:p w14:paraId="23D99ECE" w14:textId="77777777" w:rsidR="00030CDE" w:rsidRDefault="00030CDE" w:rsidP="00030CDE">
      <w:r>
        <w:t xml:space="preserve">### </w:t>
      </w:r>
      <w:r>
        <w:rPr>
          <w:rFonts w:ascii="Segoe UI Emoji" w:hAnsi="Segoe UI Emoji" w:cs="Segoe UI Emoji"/>
        </w:rPr>
        <w:t>📘</w:t>
      </w:r>
      <w:r>
        <w:t xml:space="preserve"> BOOK 5: THE SILENT KILN / THE SINGING ESTUARY</w:t>
      </w:r>
    </w:p>
    <w:p w14:paraId="6EAE08CB" w14:textId="77777777" w:rsidR="00030CDE" w:rsidRDefault="00030CDE" w:rsidP="00030CDE"/>
    <w:p w14:paraId="25944A49" w14:textId="77777777" w:rsidR="00030CDE" w:rsidRDefault="00030CDE" w:rsidP="00030CDE">
      <w:r>
        <w:t>**UPRIGHT (Restriction</w:t>
      </w:r>
      <w:proofErr w:type="gramStart"/>
      <w:r>
        <w:t>):*</w:t>
      </w:r>
      <w:proofErr w:type="gramEnd"/>
      <w:r>
        <w:t>*</w:t>
      </w:r>
    </w:p>
    <w:p w14:paraId="44F293C8" w14:textId="77777777" w:rsidR="00030CDE" w:rsidRDefault="00030CDE" w:rsidP="00030CDE">
      <w:r>
        <w:t>- **</w:t>
      </w:r>
      <w:proofErr w:type="gramStart"/>
      <w:r>
        <w:t>Spine:*</w:t>
      </w:r>
      <w:proofErr w:type="gramEnd"/>
      <w:r>
        <w:t>* Kiln as **fortress architecture** - imposing, contained fire</w:t>
      </w:r>
    </w:p>
    <w:p w14:paraId="291C4184" w14:textId="77777777" w:rsidR="00030CDE" w:rsidRDefault="00030CDE" w:rsidP="00030CDE">
      <w:r>
        <w:t>- **</w:t>
      </w:r>
      <w:proofErr w:type="gramStart"/>
      <w:r>
        <w:t>UV:*</w:t>
      </w:r>
      <w:proofErr w:type="gramEnd"/>
      <w:r>
        <w:t>* `</w:t>
      </w:r>
      <w:r>
        <w:rPr>
          <w:rFonts w:ascii="Cambria Math" w:hAnsi="Cambria Math" w:cs="Cambria Math"/>
        </w:rPr>
        <w:t>▣</w:t>
      </w:r>
      <w:r>
        <w:t>` (Fortress glyph) in brick patterns</w:t>
      </w:r>
    </w:p>
    <w:p w14:paraId="3C0A20F9" w14:textId="77777777" w:rsidR="00030CDE" w:rsidRDefault="00030CDE" w:rsidP="00030CDE">
      <w:r>
        <w:t xml:space="preserve">- **Hidden </w:t>
      </w:r>
      <w:proofErr w:type="gramStart"/>
      <w:r>
        <w:t>Text:*</w:t>
      </w:r>
      <w:proofErr w:type="gramEnd"/>
      <w:r>
        <w:t>* *"What contains by silencing?"*</w:t>
      </w:r>
    </w:p>
    <w:p w14:paraId="6B9FB6E3" w14:textId="77777777" w:rsidR="00030CDE" w:rsidRDefault="00030CDE" w:rsidP="00030CDE">
      <w:r>
        <w:t>- **</w:t>
      </w:r>
      <w:proofErr w:type="gramStart"/>
      <w:r>
        <w:t>Riddle:*</w:t>
      </w:r>
      <w:proofErr w:type="gramEnd"/>
      <w:r>
        <w:t>* *"The power of withheld fire"*</w:t>
      </w:r>
    </w:p>
    <w:p w14:paraId="693818C6" w14:textId="77777777" w:rsidR="00030CDE" w:rsidRDefault="00030CDE" w:rsidP="00030CDE">
      <w:r>
        <w:t>- **</w:t>
      </w:r>
      <w:proofErr w:type="gramStart"/>
      <w:r>
        <w:t>Tactile:*</w:t>
      </w:r>
      <w:proofErr w:type="gramEnd"/>
      <w:r>
        <w:t>* Rough, sandy ceramic texture</w:t>
      </w:r>
    </w:p>
    <w:p w14:paraId="281B5CF1" w14:textId="77777777" w:rsidR="00030CDE" w:rsidRDefault="00030CDE" w:rsidP="00030CDE"/>
    <w:p w14:paraId="3CC94A70" w14:textId="77777777" w:rsidR="00030CDE" w:rsidRDefault="00030CDE" w:rsidP="00030CDE">
      <w:r>
        <w:t>**INVERTED (Liberation</w:t>
      </w:r>
      <w:proofErr w:type="gramStart"/>
      <w:r>
        <w:t>):*</w:t>
      </w:r>
      <w:proofErr w:type="gramEnd"/>
      <w:r>
        <w:t>*</w:t>
      </w:r>
    </w:p>
    <w:p w14:paraId="11399012" w14:textId="77777777" w:rsidR="00030CDE" w:rsidRDefault="00030CDE" w:rsidP="00030CDE">
      <w:r>
        <w:t>- **</w:t>
      </w:r>
      <w:proofErr w:type="gramStart"/>
      <w:r>
        <w:t>Spine:*</w:t>
      </w:r>
      <w:proofErr w:type="gramEnd"/>
      <w:r>
        <w:t>* Estuary as **vocal cords** or **musical staff** - fire becomes song</w:t>
      </w:r>
    </w:p>
    <w:p w14:paraId="6858ACCC" w14:textId="77777777" w:rsidR="00030CDE" w:rsidRDefault="00030CDE" w:rsidP="00030CDE">
      <w:r>
        <w:t>- **</w:t>
      </w:r>
      <w:proofErr w:type="gramStart"/>
      <w:r>
        <w:t>UV:*</w:t>
      </w:r>
      <w:proofErr w:type="gramEnd"/>
      <w:r>
        <w:t>* `</w:t>
      </w:r>
      <w:r>
        <w:rPr>
          <w:rFonts w:ascii="Segoe UI Symbol" w:hAnsi="Segoe UI Symbol" w:cs="Segoe UI Symbol"/>
        </w:rPr>
        <w:t>♫</w:t>
      </w:r>
      <w:r>
        <w:t>` (Music glyph) in wave patterns</w:t>
      </w:r>
    </w:p>
    <w:p w14:paraId="2CE9F909" w14:textId="77777777" w:rsidR="00030CDE" w:rsidRDefault="00030CDE" w:rsidP="00030CDE">
      <w:r>
        <w:t xml:space="preserve">- **Hidden </w:t>
      </w:r>
      <w:proofErr w:type="gramStart"/>
      <w:r>
        <w:t>Text:*</w:t>
      </w:r>
      <w:proofErr w:type="gramEnd"/>
      <w:r>
        <w:t>* *"What expresses by flowing?"*</w:t>
      </w:r>
    </w:p>
    <w:p w14:paraId="27038977" w14:textId="77777777" w:rsidR="00030CDE" w:rsidRDefault="00030CDE" w:rsidP="00030CDE">
      <w:r>
        <w:lastRenderedPageBreak/>
        <w:t>- **</w:t>
      </w:r>
      <w:proofErr w:type="gramStart"/>
      <w:r>
        <w:t>Riddle:*</w:t>
      </w:r>
      <w:proofErr w:type="gramEnd"/>
      <w:r>
        <w:t>* *"The music of released waters"*</w:t>
      </w:r>
    </w:p>
    <w:p w14:paraId="4DBD60BD" w14:textId="77777777" w:rsidR="00030CDE" w:rsidRDefault="00030CDE" w:rsidP="00030CDE">
      <w:r>
        <w:t>- **</w:t>
      </w:r>
      <w:proofErr w:type="gramStart"/>
      <w:r>
        <w:t>Tactile:*</w:t>
      </w:r>
      <w:proofErr w:type="gramEnd"/>
      <w:r>
        <w:t>* Smooth, waxy water finish</w:t>
      </w:r>
    </w:p>
    <w:p w14:paraId="75350993" w14:textId="77777777" w:rsidR="00030CDE" w:rsidRDefault="00030CDE" w:rsidP="00030CDE"/>
    <w:p w14:paraId="0EBD4138" w14:textId="77777777" w:rsidR="00030CDE" w:rsidRDefault="00030CDE" w:rsidP="00030CDE">
      <w:r>
        <w:t>**</w:t>
      </w:r>
      <w:proofErr w:type="gramStart"/>
      <w:r>
        <w:t>Transformation:*</w:t>
      </w:r>
      <w:proofErr w:type="gramEnd"/>
      <w:r>
        <w:t>* Container becomes instrument</w:t>
      </w:r>
    </w:p>
    <w:p w14:paraId="0D7BBBB7" w14:textId="77777777" w:rsidR="00030CDE" w:rsidRDefault="00030CDE" w:rsidP="00030CDE"/>
    <w:p w14:paraId="5EDD2210" w14:textId="77777777" w:rsidR="00030CDE" w:rsidRDefault="00030CDE" w:rsidP="00030CDE">
      <w:r>
        <w:t xml:space="preserve">### </w:t>
      </w:r>
      <w:r>
        <w:rPr>
          <w:rFonts w:ascii="Segoe UI Emoji" w:hAnsi="Segoe UI Emoji" w:cs="Segoe UI Emoji"/>
        </w:rPr>
        <w:t>📘</w:t>
      </w:r>
      <w:r>
        <w:t xml:space="preserve"> BOOK 6: THE UNMADE / THE REMADE</w:t>
      </w:r>
    </w:p>
    <w:p w14:paraId="64709DB2" w14:textId="77777777" w:rsidR="00030CDE" w:rsidRDefault="00030CDE" w:rsidP="00030CDE"/>
    <w:p w14:paraId="4F5EA65B" w14:textId="77777777" w:rsidR="00030CDE" w:rsidRDefault="00030CDE" w:rsidP="00030CDE">
      <w:r>
        <w:t>**UPRIGHT (Restriction</w:t>
      </w:r>
      <w:proofErr w:type="gramStart"/>
      <w:r>
        <w:t>):*</w:t>
      </w:r>
      <w:proofErr w:type="gramEnd"/>
      <w:r>
        <w:t>*</w:t>
      </w:r>
    </w:p>
    <w:p w14:paraId="7D20D216" w14:textId="77777777" w:rsidR="00030CDE" w:rsidRDefault="00030CDE" w:rsidP="00030CDE">
      <w:r>
        <w:t>- **</w:t>
      </w:r>
      <w:proofErr w:type="gramStart"/>
      <w:r>
        <w:t>Spine:*</w:t>
      </w:r>
      <w:proofErr w:type="gramEnd"/>
      <w:r>
        <w:t>* **Mathematical perfection** - golden ratio circle, flawless geometry</w:t>
      </w:r>
    </w:p>
    <w:p w14:paraId="6F289ECF" w14:textId="77777777" w:rsidR="00030CDE" w:rsidRDefault="00030CDE" w:rsidP="00030CDE">
      <w:r>
        <w:t>- **</w:t>
      </w:r>
      <w:proofErr w:type="gramStart"/>
      <w:r>
        <w:t>UV:*</w:t>
      </w:r>
      <w:proofErr w:type="gramEnd"/>
      <w:r>
        <w:t>* `</w:t>
      </w:r>
      <w:r>
        <w:rPr>
          <w:rFonts w:ascii="Cambria Math" w:hAnsi="Cambria Math" w:cs="Cambria Math"/>
        </w:rPr>
        <w:t>𝛑</w:t>
      </w:r>
      <w:r>
        <w:t>` (Pi symbol) hidden in circumference</w:t>
      </w:r>
    </w:p>
    <w:p w14:paraId="04615F1E" w14:textId="77777777" w:rsidR="00030CDE" w:rsidRDefault="00030CDE" w:rsidP="00030CDE">
      <w:r>
        <w:t xml:space="preserve">- **Hidden </w:t>
      </w:r>
      <w:proofErr w:type="gramStart"/>
      <w:r>
        <w:t>Text:*</w:t>
      </w:r>
      <w:proofErr w:type="gramEnd"/>
      <w:r>
        <w:t>* *"What achieves by limiting?"*</w:t>
      </w:r>
    </w:p>
    <w:p w14:paraId="268AB560" w14:textId="77777777" w:rsidR="00030CDE" w:rsidRDefault="00030CDE" w:rsidP="00030CDE">
      <w:r>
        <w:t>- **</w:t>
      </w:r>
      <w:proofErr w:type="gramStart"/>
      <w:r>
        <w:t>Riddle:*</w:t>
      </w:r>
      <w:proofErr w:type="gramEnd"/>
      <w:r>
        <w:t>* *"The beauty of exactitude"*</w:t>
      </w:r>
    </w:p>
    <w:p w14:paraId="325CF58C" w14:textId="77777777" w:rsidR="00030CDE" w:rsidRDefault="00030CDE" w:rsidP="00030CDE">
      <w:r>
        <w:t>- **</w:t>
      </w:r>
      <w:proofErr w:type="gramStart"/>
      <w:r>
        <w:t>Tactile:*</w:t>
      </w:r>
      <w:proofErr w:type="gramEnd"/>
      <w:r>
        <w:t>* Perfectly smooth porcelain</w:t>
      </w:r>
    </w:p>
    <w:p w14:paraId="3344D540" w14:textId="77777777" w:rsidR="00030CDE" w:rsidRDefault="00030CDE" w:rsidP="00030CDE"/>
    <w:p w14:paraId="72B5C679" w14:textId="77777777" w:rsidR="00030CDE" w:rsidRDefault="00030CDE" w:rsidP="00030CDE">
      <w:r>
        <w:t>**INVERTED (Liberation</w:t>
      </w:r>
      <w:proofErr w:type="gramStart"/>
      <w:r>
        <w:t>):*</w:t>
      </w:r>
      <w:proofErr w:type="gramEnd"/>
      <w:r>
        <w:t>*</w:t>
      </w:r>
    </w:p>
    <w:p w14:paraId="428C0213" w14:textId="77777777" w:rsidR="00030CDE" w:rsidRDefault="00030CDE" w:rsidP="00030CDE">
      <w:r>
        <w:t>- **</w:t>
      </w:r>
      <w:proofErr w:type="gramStart"/>
      <w:r>
        <w:t>Spine:*</w:t>
      </w:r>
      <w:proofErr w:type="gramEnd"/>
      <w:r>
        <w:t>* Circle becoming **fingerprint** or **galaxy** - unique, imperfect, living</w:t>
      </w:r>
    </w:p>
    <w:p w14:paraId="10385EF5" w14:textId="77777777" w:rsidR="00030CDE" w:rsidRDefault="00030CDE" w:rsidP="00030CDE">
      <w:r>
        <w:t>- **</w:t>
      </w:r>
      <w:proofErr w:type="gramStart"/>
      <w:r>
        <w:t>UV:*</w:t>
      </w:r>
      <w:proofErr w:type="gramEnd"/>
      <w:r>
        <w:t>* `</w:t>
      </w:r>
      <w:r>
        <w:rPr>
          <w:rFonts w:ascii="Segoe UI Emoji" w:hAnsi="Segoe UI Emoji" w:cs="Segoe UI Emoji"/>
        </w:rPr>
        <w:t>🌀</w:t>
      </w:r>
      <w:r>
        <w:t>` (Spiral glyph) in the unfolding</w:t>
      </w:r>
    </w:p>
    <w:p w14:paraId="5D9F9E7D" w14:textId="77777777" w:rsidR="00030CDE" w:rsidRDefault="00030CDE" w:rsidP="00030CDE">
      <w:r>
        <w:t xml:space="preserve">- **Hidden </w:t>
      </w:r>
      <w:proofErr w:type="gramStart"/>
      <w:r>
        <w:t>Text:*</w:t>
      </w:r>
      <w:proofErr w:type="gramEnd"/>
      <w:r>
        <w:t>* *"What becomes by evolving?"*</w:t>
      </w:r>
    </w:p>
    <w:p w14:paraId="4F90182C" w14:textId="77777777" w:rsidR="00030CDE" w:rsidRDefault="00030CDE" w:rsidP="00030CDE">
      <w:r>
        <w:t>- **</w:t>
      </w:r>
      <w:proofErr w:type="gramStart"/>
      <w:r>
        <w:t>Riddle:*</w:t>
      </w:r>
      <w:proofErr w:type="gramEnd"/>
      <w:r>
        <w:t>* *"The glory of inexactitude"*</w:t>
      </w:r>
    </w:p>
    <w:p w14:paraId="65FC2600" w14:textId="77777777" w:rsidR="00030CDE" w:rsidRDefault="00030CDE" w:rsidP="00030CDE">
      <w:r>
        <w:t>- **</w:t>
      </w:r>
      <w:proofErr w:type="gramStart"/>
      <w:r>
        <w:t>Tactile:*</w:t>
      </w:r>
      <w:proofErr w:type="gramEnd"/>
      <w:r>
        <w:t>* Varied textures like fingerprint ridges</w:t>
      </w:r>
    </w:p>
    <w:p w14:paraId="154ABBEC" w14:textId="77777777" w:rsidR="00030CDE" w:rsidRDefault="00030CDE" w:rsidP="00030CDE"/>
    <w:p w14:paraId="6F18121E" w14:textId="77777777" w:rsidR="00030CDE" w:rsidRDefault="00030CDE" w:rsidP="00030CDE">
      <w:r>
        <w:t xml:space="preserve">**Special </w:t>
      </w:r>
      <w:proofErr w:type="gramStart"/>
      <w:r>
        <w:t>Effect:*</w:t>
      </w:r>
      <w:proofErr w:type="gramEnd"/>
      <w:r>
        <w:t>* The circle repels UV light initially, then absorbs it after Book 5 is placed beside it</w:t>
      </w:r>
    </w:p>
    <w:p w14:paraId="097BEA62" w14:textId="77777777" w:rsidR="00030CDE" w:rsidRDefault="00030CDE" w:rsidP="00030CDE"/>
    <w:p w14:paraId="71DB7137" w14:textId="77777777" w:rsidR="00030CDE" w:rsidRDefault="00030CDE" w:rsidP="00030CDE">
      <w:r>
        <w:t>**</w:t>
      </w:r>
      <w:proofErr w:type="gramStart"/>
      <w:r>
        <w:t>Transformation:*</w:t>
      </w:r>
      <w:proofErr w:type="gramEnd"/>
      <w:r>
        <w:t>* Universal perfection becomes individual expression</w:t>
      </w:r>
    </w:p>
    <w:p w14:paraId="0A932CFE" w14:textId="77777777" w:rsidR="00030CDE" w:rsidRDefault="00030CDE" w:rsidP="00030CDE"/>
    <w:p w14:paraId="4B31AFDD" w14:textId="77777777" w:rsidR="00030CDE" w:rsidRDefault="00030CDE" w:rsidP="00030CDE">
      <w:r>
        <w:lastRenderedPageBreak/>
        <w:t>---</w:t>
      </w:r>
    </w:p>
    <w:p w14:paraId="4C3495D7" w14:textId="77777777" w:rsidR="00030CDE" w:rsidRDefault="00030CDE" w:rsidP="00030CDE"/>
    <w:p w14:paraId="186529CE" w14:textId="77777777" w:rsidR="00030CDE" w:rsidRDefault="00030CDE" w:rsidP="00030CDE">
      <w:r>
        <w:t>## INTERACTIVE ELEMENTS &amp; DISCOVERY</w:t>
      </w:r>
    </w:p>
    <w:p w14:paraId="7C018F5C" w14:textId="77777777" w:rsidR="00030CDE" w:rsidRDefault="00030CDE" w:rsidP="00030CDE"/>
    <w:p w14:paraId="62E5C038" w14:textId="77777777" w:rsidR="00030CDE" w:rsidRDefault="00030CDE" w:rsidP="00030CDE">
      <w:r>
        <w:t>### Multi-Sensory Engagement System</w:t>
      </w:r>
    </w:p>
    <w:p w14:paraId="230C11AB" w14:textId="77777777" w:rsidR="00030CDE" w:rsidRDefault="00030CDE" w:rsidP="00030CDE"/>
    <w:p w14:paraId="210E8120" w14:textId="77777777" w:rsidR="00030CDE" w:rsidRDefault="00030CDE" w:rsidP="00030CDE">
      <w:r>
        <w:t>#### UV REACTIVE LAYERS</w:t>
      </w:r>
    </w:p>
    <w:p w14:paraId="447C5E59" w14:textId="77777777" w:rsidR="00030CDE" w:rsidRDefault="00030CDE" w:rsidP="00030CDE">
      <w:r>
        <w:t>- **</w:t>
      </w:r>
      <w:proofErr w:type="gramStart"/>
      <w:r>
        <w:t>Wavelength:*</w:t>
      </w:r>
      <w:proofErr w:type="gramEnd"/>
      <w:r>
        <w:t>* 395nm blacklight optimal</w:t>
      </w:r>
    </w:p>
    <w:p w14:paraId="723C5F3C" w14:textId="77777777" w:rsidR="00030CDE" w:rsidRDefault="00030CDE" w:rsidP="00030CDE">
      <w:r>
        <w:t>- **</w:t>
      </w:r>
      <w:proofErr w:type="gramStart"/>
      <w:r>
        <w:t>Ink:*</w:t>
      </w:r>
      <w:proofErr w:type="gramEnd"/>
      <w:r>
        <w:t>* Pantone 801C (fluorescent blue)</w:t>
      </w:r>
    </w:p>
    <w:p w14:paraId="111E7803" w14:textId="77777777" w:rsidR="00030CDE" w:rsidRDefault="00030CDE" w:rsidP="00030CDE">
      <w:r>
        <w:t>- **</w:t>
      </w:r>
      <w:proofErr w:type="gramStart"/>
      <w:r>
        <w:t>Activation:*</w:t>
      </w:r>
      <w:proofErr w:type="gramEnd"/>
      <w:r>
        <w:t>* Elements glow under UV exposure</w:t>
      </w:r>
    </w:p>
    <w:p w14:paraId="58EEBE44" w14:textId="77777777" w:rsidR="00030CDE" w:rsidRDefault="00030CDE" w:rsidP="00030CDE">
      <w:r>
        <w:t xml:space="preserve">- **Time </w:t>
      </w:r>
      <w:proofErr w:type="gramStart"/>
      <w:r>
        <w:t>Delay:*</w:t>
      </w:r>
      <w:proofErr w:type="gramEnd"/>
      <w:r>
        <w:t>* Some elements intensify after 30 seconds of exposure</w:t>
      </w:r>
    </w:p>
    <w:p w14:paraId="5A0612DD" w14:textId="77777777" w:rsidR="00030CDE" w:rsidRDefault="00030CDE" w:rsidP="00030CDE"/>
    <w:p w14:paraId="360E9229" w14:textId="77777777" w:rsidR="00030CDE" w:rsidRDefault="00030CDE" w:rsidP="00030CDE">
      <w:r>
        <w:t>#### THERMOCHROMIC ELEMENTS</w:t>
      </w:r>
    </w:p>
    <w:p w14:paraId="6809FB9E" w14:textId="77777777" w:rsidR="00030CDE" w:rsidRDefault="00030CDE" w:rsidP="00030CDE">
      <w:r>
        <w:t xml:space="preserve">- **Activation </w:t>
      </w:r>
      <w:proofErr w:type="gramStart"/>
      <w:r>
        <w:t>Temperature:*</w:t>
      </w:r>
      <w:proofErr w:type="gramEnd"/>
      <w:r>
        <w:t>* 30°C/86°F (body heat)</w:t>
      </w:r>
    </w:p>
    <w:p w14:paraId="6206DC99" w14:textId="77777777" w:rsidR="00030CDE" w:rsidRDefault="00030CDE" w:rsidP="00030CDE">
      <w:r>
        <w:t>- **</w:t>
      </w:r>
      <w:proofErr w:type="gramStart"/>
      <w:r>
        <w:t>Location:*</w:t>
      </w:r>
      <w:proofErr w:type="gramEnd"/>
      <w:r>
        <w:t>* Primarily Book 4's hammer, secondary elements throughout</w:t>
      </w:r>
    </w:p>
    <w:p w14:paraId="3C49D19E" w14:textId="77777777" w:rsidR="00030CDE" w:rsidRDefault="00030CDE" w:rsidP="00030CDE">
      <w:r>
        <w:t>- **</w:t>
      </w:r>
      <w:proofErr w:type="gramStart"/>
      <w:r>
        <w:t>Effect:*</w:t>
      </w:r>
      <w:proofErr w:type="gramEnd"/>
      <w:r>
        <w:t>* Temporary color changes revealing hidden patterns</w:t>
      </w:r>
    </w:p>
    <w:p w14:paraId="76FB73C9" w14:textId="77777777" w:rsidR="00030CDE" w:rsidRDefault="00030CDE" w:rsidP="00030CDE"/>
    <w:p w14:paraId="2795DA9C" w14:textId="77777777" w:rsidR="00030CDE" w:rsidRDefault="00030CDE" w:rsidP="00030CDE">
      <w:r>
        <w:t>#### TACTILE MAP</w:t>
      </w:r>
    </w:p>
    <w:p w14:paraId="3AF05E6D" w14:textId="77777777" w:rsidR="00030CDE" w:rsidRDefault="00030CDE" w:rsidP="00030CDE">
      <w:r>
        <w:t xml:space="preserve">- **Raised </w:t>
      </w:r>
      <w:proofErr w:type="gramStart"/>
      <w:r>
        <w:t>Elements:*</w:t>
      </w:r>
      <w:proofErr w:type="gramEnd"/>
      <w:r>
        <w:t>* 0.3-0.7mm (thorns, shard edges, flame tips)</w:t>
      </w:r>
    </w:p>
    <w:p w14:paraId="32634793" w14:textId="77777777" w:rsidR="00030CDE" w:rsidRDefault="00030CDE" w:rsidP="00030CDE">
      <w:r>
        <w:t xml:space="preserve">- **Indented </w:t>
      </w:r>
      <w:proofErr w:type="gramStart"/>
      <w:r>
        <w:t>Elements:*</w:t>
      </w:r>
      <w:proofErr w:type="gramEnd"/>
      <w:r>
        <w:t>* 0.2-0.5mm (cracks, tear paths, equation lines)</w:t>
      </w:r>
    </w:p>
    <w:p w14:paraId="25BDB349" w14:textId="77777777" w:rsidR="00030CDE" w:rsidRDefault="00030CDE" w:rsidP="00030CDE">
      <w:r>
        <w:t xml:space="preserve">- **Smooth </w:t>
      </w:r>
      <w:proofErr w:type="gramStart"/>
      <w:r>
        <w:t>Elements:*</w:t>
      </w:r>
      <w:proofErr w:type="gramEnd"/>
      <w:r>
        <w:t>* Gloss varnish (sap droplets, water surfaces, porcelain)</w:t>
      </w:r>
    </w:p>
    <w:p w14:paraId="7993CC09" w14:textId="77777777" w:rsidR="00030CDE" w:rsidRDefault="00030CDE" w:rsidP="00030CDE"/>
    <w:p w14:paraId="36077147" w14:textId="77777777" w:rsidR="00030CDE" w:rsidRDefault="00030CDE" w:rsidP="00030CDE">
      <w:r>
        <w:t>#### ANGLE-DEPENDENT REVELATIONS</w:t>
      </w:r>
    </w:p>
    <w:p w14:paraId="56917BF2" w14:textId="77777777" w:rsidR="00030CDE" w:rsidRDefault="00030CDE" w:rsidP="00030CDE">
      <w:r>
        <w:t xml:space="preserve">- **Micro-embossed </w:t>
      </w:r>
      <w:proofErr w:type="gramStart"/>
      <w:r>
        <w:t>Percentages:*</w:t>
      </w:r>
      <w:proofErr w:type="gramEnd"/>
      <w:r>
        <w:t>* `60%`, `30%`, `10%` only visible when light hits at specific angles</w:t>
      </w:r>
    </w:p>
    <w:p w14:paraId="264CD3E0" w14:textId="77777777" w:rsidR="00030CDE" w:rsidRDefault="00030CDE" w:rsidP="00030CDE">
      <w:r>
        <w:t xml:space="preserve">- **Viewing </w:t>
      </w:r>
      <w:proofErr w:type="gramStart"/>
      <w:r>
        <w:t>Perspectives:*</w:t>
      </w:r>
      <w:proofErr w:type="gramEnd"/>
      <w:r>
        <w:t>*</w:t>
      </w:r>
    </w:p>
    <w:p w14:paraId="6C68ED7F" w14:textId="77777777" w:rsidR="00030CDE" w:rsidRDefault="00030CDE" w:rsidP="00030CDE">
      <w:r>
        <w:lastRenderedPageBreak/>
        <w:t xml:space="preserve">  - **Shallow </w:t>
      </w:r>
      <w:proofErr w:type="gramStart"/>
      <w:r>
        <w:t>Angle:*</w:t>
      </w:r>
      <w:proofErr w:type="gramEnd"/>
      <w:r>
        <w:t>* Reveals the past - pristine kiln state</w:t>
      </w:r>
    </w:p>
    <w:p w14:paraId="106C1906" w14:textId="77777777" w:rsidR="00030CDE" w:rsidRDefault="00030CDE" w:rsidP="00030CDE">
      <w:r>
        <w:t xml:space="preserve">  - **Straight-</w:t>
      </w:r>
      <w:proofErr w:type="gramStart"/>
      <w:r>
        <w:t>On:*</w:t>
      </w:r>
      <w:proofErr w:type="gramEnd"/>
      <w:r>
        <w:t xml:space="preserve">* Shows the present - current transformation state  </w:t>
      </w:r>
    </w:p>
    <w:p w14:paraId="1E08C6A3" w14:textId="77777777" w:rsidR="00030CDE" w:rsidRDefault="00030CDE" w:rsidP="00030CDE">
      <w:r>
        <w:t xml:space="preserve">  - **From </w:t>
      </w:r>
      <w:proofErr w:type="gramStart"/>
      <w:r>
        <w:t>Below:*</w:t>
      </w:r>
      <w:proofErr w:type="gramEnd"/>
      <w:r>
        <w:t>* Reveals the future - fully realized tidal god-form</w:t>
      </w:r>
    </w:p>
    <w:p w14:paraId="51B90B51" w14:textId="77777777" w:rsidR="00030CDE" w:rsidRDefault="00030CDE" w:rsidP="00030CDE"/>
    <w:p w14:paraId="42F413CB" w14:textId="77777777" w:rsidR="00030CDE" w:rsidRDefault="00030CDE" w:rsidP="00030CDE">
      <w:r>
        <w:t>### Reader Discovery Timeline</w:t>
      </w:r>
    </w:p>
    <w:p w14:paraId="28A825C5" w14:textId="77777777" w:rsidR="00030CDE" w:rsidRDefault="00030CDE" w:rsidP="00030CDE"/>
    <w:p w14:paraId="55BDB3EF" w14:textId="77777777" w:rsidR="00030CDE" w:rsidRDefault="00030CDE" w:rsidP="00030CDE">
      <w:r>
        <w:t>#### PHASE 1: OBSERVATION (Weeks 1-2)</w:t>
      </w:r>
    </w:p>
    <w:p w14:paraId="69ACA898" w14:textId="77777777" w:rsidR="00030CDE" w:rsidRDefault="00030CDE" w:rsidP="00030CDE">
      <w:r>
        <w:t>- Notice individual spine patterns</w:t>
      </w:r>
    </w:p>
    <w:p w14:paraId="1FCCC815" w14:textId="77777777" w:rsidR="00030CDE" w:rsidRDefault="00030CDE" w:rsidP="00030CDE">
      <w:r>
        <w:t>- Discover basic UV elements under blacklight</w:t>
      </w:r>
    </w:p>
    <w:p w14:paraId="0E248095" w14:textId="77777777" w:rsidR="00030CDE" w:rsidRDefault="00030CDE" w:rsidP="00030CDE">
      <w:r>
        <w:t>- Begin to suspect connected image</w:t>
      </w:r>
    </w:p>
    <w:p w14:paraId="29659B63" w14:textId="77777777" w:rsidR="00030CDE" w:rsidRDefault="00030CDE" w:rsidP="00030CDE">
      <w:r>
        <w:t>- **</w:t>
      </w:r>
      <w:proofErr w:type="gramStart"/>
      <w:r>
        <w:t>Hint:*</w:t>
      </w:r>
      <w:proofErr w:type="gramEnd"/>
      <w:r>
        <w:t>* "Have you noticed the spines are more than they seem? Try looking at them in a different light."</w:t>
      </w:r>
    </w:p>
    <w:p w14:paraId="3A06F4D7" w14:textId="77777777" w:rsidR="00030CDE" w:rsidRDefault="00030CDE" w:rsidP="00030CDE"/>
    <w:p w14:paraId="37EBA7B5" w14:textId="77777777" w:rsidR="00030CDE" w:rsidRDefault="00030CDE" w:rsidP="00030CDE">
      <w:r>
        <w:t xml:space="preserve">#### PHASE 2: CONNECTION (Weeks 3-4)  </w:t>
      </w:r>
    </w:p>
    <w:p w14:paraId="668DAF28" w14:textId="77777777" w:rsidR="00030CDE" w:rsidRDefault="00030CDE" w:rsidP="00030CDE">
      <w:r>
        <w:t>- Realize spines form larger image</w:t>
      </w:r>
    </w:p>
    <w:p w14:paraId="64857AA7" w14:textId="77777777" w:rsidR="00030CDE" w:rsidRDefault="00030CDE" w:rsidP="00030CDE">
      <w:r>
        <w:t>- Discover thermochromic and angle-dependent elements</w:t>
      </w:r>
    </w:p>
    <w:p w14:paraId="6FBF52CC" w14:textId="77777777" w:rsidR="00030CDE" w:rsidRDefault="00030CDE" w:rsidP="00030CDE">
      <w:r>
        <w:t>- Understand equation building across books</w:t>
      </w:r>
    </w:p>
    <w:p w14:paraId="19D85F29" w14:textId="77777777" w:rsidR="00030CDE" w:rsidRDefault="00030CDE" w:rsidP="00030CDE">
      <w:r>
        <w:t>- **</w:t>
      </w:r>
      <w:proofErr w:type="gramStart"/>
      <w:r>
        <w:t>Hint:*</w:t>
      </w:r>
      <w:proofErr w:type="gramEnd"/>
      <w:r>
        <w:t>* "The story is in your hands—literally. Feel the journey from crack to crown."</w:t>
      </w:r>
    </w:p>
    <w:p w14:paraId="1CC775E6" w14:textId="77777777" w:rsidR="00030CDE" w:rsidRDefault="00030CDE" w:rsidP="00030CDE"/>
    <w:p w14:paraId="2B02AF67" w14:textId="77777777" w:rsidR="00030CDE" w:rsidRDefault="00030CDE" w:rsidP="00030CDE">
      <w:r>
        <w:t>#### PHASE 3: INTENTIONAL INTERACTION (Weeks 5-6)</w:t>
      </w:r>
    </w:p>
    <w:p w14:paraId="210FDAC3" w14:textId="77777777" w:rsidR="00030CDE" w:rsidRDefault="00030CDE" w:rsidP="00030CDE">
      <w:r>
        <w:t>- Experiment with different viewing angles deliberately</w:t>
      </w:r>
    </w:p>
    <w:p w14:paraId="7848243B" w14:textId="77777777" w:rsidR="00030CDE" w:rsidRDefault="00030CDE" w:rsidP="00030CDE">
      <w:r>
        <w:t>- Warm books with hands to activate thermochromic elements</w:t>
      </w:r>
    </w:p>
    <w:p w14:paraId="02A2F0E3" w14:textId="77777777" w:rsidR="00030CDE" w:rsidRDefault="00030CDE" w:rsidP="00030CDE">
      <w:r>
        <w:t>- Apply pressure to discover pressure-sensitive features</w:t>
      </w:r>
    </w:p>
    <w:p w14:paraId="3FFFD4E9" w14:textId="77777777" w:rsidR="00030CDE" w:rsidRDefault="00030CDE" w:rsidP="00030CDE">
      <w:r>
        <w:t>- Bring books close for magnetic interactions</w:t>
      </w:r>
    </w:p>
    <w:p w14:paraId="5497BB13" w14:textId="77777777" w:rsidR="00030CDE" w:rsidRDefault="00030CDE" w:rsidP="00030CDE"/>
    <w:p w14:paraId="5BF09CDF" w14:textId="77777777" w:rsidR="00030CDE" w:rsidRDefault="00030CDE" w:rsidP="00030CDE">
      <w:r>
        <w:t>#### PHASE 4: REVELATION (Week 7+)</w:t>
      </w:r>
    </w:p>
    <w:p w14:paraId="38BEF01A" w14:textId="77777777" w:rsidR="00030CDE" w:rsidRDefault="00030CDE" w:rsidP="00030CDE">
      <w:r>
        <w:lastRenderedPageBreak/>
        <w:t>- Full reversible narrative becomes clear</w:t>
      </w:r>
    </w:p>
    <w:p w14:paraId="100DEE2A" w14:textId="77777777" w:rsidR="00030CDE" w:rsidRDefault="00030CDE" w:rsidP="00030CDE">
      <w:r>
        <w:t>- Complete UV message revealed</w:t>
      </w:r>
    </w:p>
    <w:p w14:paraId="01767723" w14:textId="77777777" w:rsidR="00030CDE" w:rsidRDefault="00030CDE" w:rsidP="00030CDE">
      <w:r>
        <w:t>- Understand the meta-narrative of creative tension</w:t>
      </w:r>
    </w:p>
    <w:p w14:paraId="38C51DD5" w14:textId="77777777" w:rsidR="00030CDE" w:rsidRDefault="00030CDE" w:rsidP="00030CDE">
      <w:r>
        <w:t>- **</w:t>
      </w:r>
      <w:proofErr w:type="gramStart"/>
      <w:r>
        <w:t>Hint:*</w:t>
      </w:r>
      <w:proofErr w:type="gramEnd"/>
      <w:r>
        <w:t>* "When the set is complete, the final secret is revealed. The work is never finished."</w:t>
      </w:r>
    </w:p>
    <w:p w14:paraId="7D163CFB" w14:textId="77777777" w:rsidR="00030CDE" w:rsidRDefault="00030CDE" w:rsidP="00030CDE"/>
    <w:p w14:paraId="592E7539" w14:textId="77777777" w:rsidR="00030CDE" w:rsidRDefault="00030CDE" w:rsidP="00030CDE">
      <w:r>
        <w:t>### Complete Set Revelations</w:t>
      </w:r>
    </w:p>
    <w:p w14:paraId="6653F847" w14:textId="77777777" w:rsidR="00030CDE" w:rsidRDefault="00030CDE" w:rsidP="00030CDE"/>
    <w:p w14:paraId="3E689D33" w14:textId="77777777" w:rsidR="00030CDE" w:rsidRDefault="00030CDE" w:rsidP="00030CDE">
      <w:r>
        <w:t xml:space="preserve">**WHEN ALL 6 BOOKS ARE SHELVED </w:t>
      </w:r>
      <w:proofErr w:type="gramStart"/>
      <w:r>
        <w:t>TOGETHER:*</w:t>
      </w:r>
      <w:proofErr w:type="gramEnd"/>
      <w:r>
        <w:t>*</w:t>
      </w:r>
    </w:p>
    <w:p w14:paraId="4E638C76" w14:textId="77777777" w:rsidR="00030CDE" w:rsidRDefault="00030CDE" w:rsidP="00030CDE"/>
    <w:p w14:paraId="5C106A06" w14:textId="77777777" w:rsidR="00030CDE" w:rsidRDefault="00030CDE" w:rsidP="00030CDE">
      <w:r>
        <w:t xml:space="preserve">**UPRIGHT </w:t>
      </w:r>
      <w:proofErr w:type="gramStart"/>
      <w:r>
        <w:t>MESSAGE:*</w:t>
      </w:r>
      <w:proofErr w:type="gramEnd"/>
      <w:r>
        <w:t>*</w:t>
      </w:r>
    </w:p>
    <w:p w14:paraId="7CC05C3D" w14:textId="77777777" w:rsidR="00030CDE" w:rsidRDefault="00030CDE" w:rsidP="00030CDE">
      <w:r>
        <w:t>*"ORDER CREATES MEANING - RESPECT THE BOUNDARIES"*</w:t>
      </w:r>
    </w:p>
    <w:p w14:paraId="7A9F9E39" w14:textId="77777777" w:rsidR="00030CDE" w:rsidRDefault="00030CDE" w:rsidP="00030CDE"/>
    <w:p w14:paraId="5885D988" w14:textId="77777777" w:rsidR="00030CDE" w:rsidRDefault="00030CDE" w:rsidP="00030CDE">
      <w:r>
        <w:t xml:space="preserve">**INVERTED </w:t>
      </w:r>
      <w:proofErr w:type="gramStart"/>
      <w:r>
        <w:t>MESSAGE:*</w:t>
      </w:r>
      <w:proofErr w:type="gramEnd"/>
      <w:r>
        <w:t>*</w:t>
      </w:r>
    </w:p>
    <w:p w14:paraId="21F714BE" w14:textId="77777777" w:rsidR="00030CDE" w:rsidRDefault="00030CDE" w:rsidP="00030CDE">
      <w:r>
        <w:t>*"CHAOS CREATES POSSIBILITY - TRUST THE FLOW"*</w:t>
      </w:r>
    </w:p>
    <w:p w14:paraId="1EE38ACD" w14:textId="77777777" w:rsidR="00030CDE" w:rsidRDefault="00030CDE" w:rsidP="00030CDE"/>
    <w:p w14:paraId="1A50A2C8" w14:textId="77777777" w:rsidR="00030CDE" w:rsidRDefault="00030CDE" w:rsidP="00030CDE">
      <w:r>
        <w:t xml:space="preserve">**HIDDEN </w:t>
      </w:r>
      <w:proofErr w:type="gramStart"/>
      <w:r>
        <w:t>PROGRESSION:*</w:t>
      </w:r>
      <w:proofErr w:type="gramEnd"/>
      <w:r>
        <w:t>*</w:t>
      </w:r>
    </w:p>
    <w:p w14:paraId="22819100" w14:textId="77777777" w:rsidR="00030CDE" w:rsidRDefault="00030CDE" w:rsidP="00030CDE">
      <w:r>
        <w:t>1. **Crack** → **Thorns** → **Reassembly** → **Shattering** → **Rebirth** → **Transformation**</w:t>
      </w:r>
    </w:p>
    <w:p w14:paraId="5FA46545" w14:textId="77777777" w:rsidR="00030CDE" w:rsidRDefault="00030CDE" w:rsidP="00030CDE">
      <w:r>
        <w:t xml:space="preserve">2. **Equation </w:t>
      </w:r>
      <w:proofErr w:type="gramStart"/>
      <w:r>
        <w:t>Build:*</w:t>
      </w:r>
      <w:proofErr w:type="gramEnd"/>
      <w:r>
        <w:t>* `60%` → `30%` → `10%` → `|||</w:t>
      </w:r>
      <w:proofErr w:type="gramStart"/>
      <w:r>
        <w:t>| )</w:t>
      </w:r>
      <w:proofErr w:type="gramEnd"/>
      <w:r>
        <w:t xml:space="preserve">) </w:t>
      </w:r>
      <w:r>
        <w:rPr>
          <w:rFonts w:ascii="Segoe UI Emoji" w:hAnsi="Segoe UI Emoji" w:cs="Segoe UI Emoji"/>
        </w:rPr>
        <w:t>⚡</w:t>
      </w:r>
      <w:r>
        <w:t xml:space="preserve">` </w:t>
      </w:r>
      <w:r>
        <w:rPr>
          <w:rFonts w:ascii="Aptos" w:hAnsi="Aptos" w:cs="Aptos"/>
        </w:rPr>
        <w:t>→</w:t>
      </w:r>
      <w:r>
        <w:t xml:space="preserve"> `</w:t>
      </w:r>
      <w:r>
        <w:rPr>
          <w:rFonts w:ascii="Segoe UI Historic" w:hAnsi="Segoe UI Historic" w:cs="Segoe UI Historic"/>
        </w:rPr>
        <w:t>𓍯</w:t>
      </w:r>
      <w:r>
        <w:t>` → `</w:t>
      </w:r>
      <w:r>
        <w:rPr>
          <w:rFonts w:ascii="Cambria Math" w:hAnsi="Cambria Math" w:cs="Cambria Math"/>
        </w:rPr>
        <w:t>◍</w:t>
      </w:r>
      <w:r>
        <w:rPr>
          <w:rFonts w:ascii="Aptos" w:hAnsi="Aptos" w:cs="Aptos"/>
        </w:rPr>
        <w:t>→</w:t>
      </w:r>
      <w:r>
        <w:rPr>
          <w:rFonts w:ascii="Segoe UI Historic" w:hAnsi="Segoe UI Historic" w:cs="Segoe UI Historic"/>
        </w:rPr>
        <w:t>𓂀</w:t>
      </w:r>
      <w:r>
        <w:t>`</w:t>
      </w:r>
    </w:p>
    <w:p w14:paraId="40CDF1B7" w14:textId="77777777" w:rsidR="00030CDE" w:rsidRDefault="00030CDE" w:rsidP="00030CDE"/>
    <w:p w14:paraId="37BED7AB" w14:textId="77777777" w:rsidR="00030CDE" w:rsidRDefault="00030CDE" w:rsidP="00030CDE">
      <w:r>
        <w:t>---</w:t>
      </w:r>
    </w:p>
    <w:p w14:paraId="2F647AF6" w14:textId="77777777" w:rsidR="00030CDE" w:rsidRDefault="00030CDE" w:rsidP="00030CDE"/>
    <w:p w14:paraId="3CCDFFEA" w14:textId="77777777" w:rsidR="00030CDE" w:rsidRDefault="00030CDE" w:rsidP="00030CDE">
      <w:r>
        <w:t>## PRODUCTION SPECIFICATIONS</w:t>
      </w:r>
    </w:p>
    <w:p w14:paraId="45DF97F6" w14:textId="77777777" w:rsidR="00030CDE" w:rsidRDefault="00030CDE" w:rsidP="00030CDE"/>
    <w:p w14:paraId="2DD59E0C" w14:textId="77777777" w:rsidR="00030CDE" w:rsidRDefault="00030CDE" w:rsidP="00030CDE">
      <w:r>
        <w:t>### Printing &amp; Materials Deck</w:t>
      </w:r>
    </w:p>
    <w:p w14:paraId="771CF87D" w14:textId="77777777" w:rsidR="00030CDE" w:rsidRDefault="00030CDE" w:rsidP="00030CDE"/>
    <w:p w14:paraId="2D75D437" w14:textId="77777777" w:rsidR="00030CDE" w:rsidRDefault="00030CDE" w:rsidP="00030CDE">
      <w:r>
        <w:t>| Element | Pantone/Ink | Technique | Substrate | Notes |</w:t>
      </w:r>
    </w:p>
    <w:p w14:paraId="1C5AFEC0" w14:textId="77777777" w:rsidR="00030CDE" w:rsidRDefault="00030CDE" w:rsidP="00030CDE">
      <w:r>
        <w:t>|---------|-------------|-----------|-----------|-------|</w:t>
      </w:r>
    </w:p>
    <w:p w14:paraId="69EBCB23" w14:textId="77777777" w:rsidR="00030CDE" w:rsidRDefault="00030CDE" w:rsidP="00030CDE">
      <w:r>
        <w:t>| **Base Artwork** | Pantone Black 6 C (Matte) | Offset Lithography | 80lb Cougar Cover (Natural) | Matte ceramic texture |</w:t>
      </w:r>
    </w:p>
    <w:p w14:paraId="15DCF12F" w14:textId="77777777" w:rsidR="00030CDE" w:rsidRDefault="00030CDE" w:rsidP="00030CDE">
      <w:r>
        <w:t>| **UV Reactive** | Pantone 801C (Fluorescent Blue) | UV Silkscreen | Over Base | Glows under 395nm UV |</w:t>
      </w:r>
    </w:p>
    <w:p w14:paraId="581D4807" w14:textId="77777777" w:rsidR="00030CDE" w:rsidRDefault="00030CDE" w:rsidP="00030CDE">
      <w:r>
        <w:t>| **Thermochromic** | Custom (Activates at 30°C/86°F) | Spot Silkscreen | Over Base/Varnish | Book 4 hammer + elements |</w:t>
      </w:r>
    </w:p>
    <w:p w14:paraId="766117F8" w14:textId="77777777" w:rsidR="00030CDE" w:rsidRDefault="00030CDE" w:rsidP="00030CDE">
      <w:r>
        <w:t>| **Tactile (Raised)** | Clear Polymer Varnish (0.5mm raise) | Micro-Embossing | N/A | Follows raised layer guide |</w:t>
      </w:r>
    </w:p>
    <w:p w14:paraId="05E186B9" w14:textId="77777777" w:rsidR="00030CDE" w:rsidRDefault="00030CDE" w:rsidP="00030CDE">
      <w:r>
        <w:t>| **Tactile (Indented)**| N/A (Physical Die) | Debossing | N/A | Follows indented layer guide |</w:t>
      </w:r>
    </w:p>
    <w:p w14:paraId="37FA23FA" w14:textId="77777777" w:rsidR="00030CDE" w:rsidRDefault="00030CDE" w:rsidP="00030CDE">
      <w:r>
        <w:t>| **Gloss Varnish** | High-Gloss Spot Varnish | UV Coating | Over Base | Sap, tears, porcelain |</w:t>
      </w:r>
    </w:p>
    <w:p w14:paraId="1242ED36" w14:textId="77777777" w:rsidR="00030CDE" w:rsidRDefault="00030CDE" w:rsidP="00030CDE"/>
    <w:p w14:paraId="2C92FDB8" w14:textId="77777777" w:rsidR="00030CDE" w:rsidRDefault="00030CDE" w:rsidP="00030CDE">
      <w:r>
        <w:t>### Quality Control Checklist</w:t>
      </w:r>
    </w:p>
    <w:p w14:paraId="1E1C522A" w14:textId="77777777" w:rsidR="00030CDE" w:rsidRDefault="00030CDE" w:rsidP="00030CDE"/>
    <w:p w14:paraId="3F88D253" w14:textId="77777777" w:rsidR="00030CDE" w:rsidRDefault="00030CDE" w:rsidP="00030CDE">
      <w:r>
        <w:t xml:space="preserve">- </w:t>
      </w:r>
      <w:proofErr w:type="gramStart"/>
      <w:r>
        <w:t>[ ]</w:t>
      </w:r>
      <w:proofErr w:type="gramEnd"/>
      <w:r>
        <w:t xml:space="preserve"> **Spine </w:t>
      </w:r>
      <w:proofErr w:type="gramStart"/>
      <w:r>
        <w:t>Alignment:*</w:t>
      </w:r>
      <w:proofErr w:type="gramEnd"/>
      <w:r>
        <w:t>* Six physical proofs create seamless Weeping Kiln image</w:t>
      </w:r>
    </w:p>
    <w:p w14:paraId="7EF99569" w14:textId="77777777" w:rsidR="00030CDE" w:rsidRDefault="00030CDE" w:rsidP="00030CDE">
      <w:r>
        <w:t xml:space="preserve">- </w:t>
      </w:r>
      <w:proofErr w:type="gramStart"/>
      <w:r>
        <w:t>[ ]</w:t>
      </w:r>
      <w:proofErr w:type="gramEnd"/>
      <w:r>
        <w:t xml:space="preserve"> **UV </w:t>
      </w:r>
      <w:proofErr w:type="gramStart"/>
      <w:r>
        <w:t>Test:*</w:t>
      </w:r>
      <w:proofErr w:type="gramEnd"/>
      <w:r>
        <w:t>* All hidden glyphs and text glow without bleeding under 395nm</w:t>
      </w:r>
    </w:p>
    <w:p w14:paraId="47E5E67D" w14:textId="77777777" w:rsidR="00030CDE" w:rsidRDefault="00030CDE" w:rsidP="00030CDE">
      <w:r>
        <w:t xml:space="preserve">- </w:t>
      </w:r>
      <w:proofErr w:type="gramStart"/>
      <w:r>
        <w:t>[ ]</w:t>
      </w:r>
      <w:proofErr w:type="gramEnd"/>
      <w:r>
        <w:t xml:space="preserve"> **Thermochromic </w:t>
      </w:r>
      <w:proofErr w:type="gramStart"/>
      <w:r>
        <w:t>Test:*</w:t>
      </w:r>
      <w:proofErr w:type="gramEnd"/>
      <w:r>
        <w:t xml:space="preserve">* Rubbing activates color changes temporarily  </w:t>
      </w:r>
    </w:p>
    <w:p w14:paraId="59C8214D" w14:textId="77777777" w:rsidR="00030CDE" w:rsidRDefault="00030CDE" w:rsidP="00030CDE">
      <w:r>
        <w:t xml:space="preserve">- </w:t>
      </w:r>
      <w:proofErr w:type="gramStart"/>
      <w:r>
        <w:t>[ ]</w:t>
      </w:r>
      <w:proofErr w:type="gramEnd"/>
      <w:r>
        <w:t xml:space="preserve"> **Tactile </w:t>
      </w:r>
      <w:proofErr w:type="gramStart"/>
      <w:r>
        <w:t>Test:*</w:t>
      </w:r>
      <w:proofErr w:type="gramEnd"/>
      <w:r>
        <w:t>* Fingertips distinguish raised, indented, and smooth areas</w:t>
      </w:r>
    </w:p>
    <w:p w14:paraId="6DB26348" w14:textId="77777777" w:rsidR="00030CDE" w:rsidRDefault="00030CDE" w:rsidP="00030CDE">
      <w:r>
        <w:t xml:space="preserve">- </w:t>
      </w:r>
      <w:proofErr w:type="gramStart"/>
      <w:r>
        <w:t>[ ]</w:t>
      </w:r>
      <w:proofErr w:type="gramEnd"/>
      <w:r>
        <w:t xml:space="preserve"> **Angle </w:t>
      </w:r>
      <w:proofErr w:type="gramStart"/>
      <w:r>
        <w:t>Test:*</w:t>
      </w:r>
      <w:proofErr w:type="gramEnd"/>
      <w:r>
        <w:t>* Micro-embossed percentages only visible at specific angles</w:t>
      </w:r>
    </w:p>
    <w:p w14:paraId="6F97B8F7" w14:textId="77777777" w:rsidR="00030CDE" w:rsidRDefault="00030CDE" w:rsidP="00030CDE">
      <w:r>
        <w:t xml:space="preserve">- </w:t>
      </w:r>
      <w:proofErr w:type="gramStart"/>
      <w:r>
        <w:t>[ ]</w:t>
      </w:r>
      <w:proofErr w:type="gramEnd"/>
      <w:r>
        <w:t xml:space="preserve"> **Reversal </w:t>
      </w:r>
      <w:proofErr w:type="gramStart"/>
      <w:r>
        <w:t>Test:*</w:t>
      </w:r>
      <w:proofErr w:type="gramEnd"/>
      <w:r>
        <w:t>* Both orientations reveal complete, coherent narratives</w:t>
      </w:r>
    </w:p>
    <w:p w14:paraId="2A9FC6A8" w14:textId="77777777" w:rsidR="00030CDE" w:rsidRDefault="00030CDE" w:rsidP="00030CDE"/>
    <w:p w14:paraId="4E94D64D" w14:textId="77777777" w:rsidR="00030CDE" w:rsidRDefault="00030CDE" w:rsidP="00030CDE">
      <w:r>
        <w:t>### File Preparation Guide</w:t>
      </w:r>
    </w:p>
    <w:p w14:paraId="3EEE1573" w14:textId="77777777" w:rsidR="00030CDE" w:rsidRDefault="00030CDE" w:rsidP="00030CDE"/>
    <w:p w14:paraId="4EB9AF93" w14:textId="77777777" w:rsidR="00030CDE" w:rsidRDefault="00030CDE" w:rsidP="00030CDE">
      <w:r>
        <w:t xml:space="preserve">**DIGITAL </w:t>
      </w:r>
      <w:proofErr w:type="gramStart"/>
      <w:r>
        <w:t>LAYERS:*</w:t>
      </w:r>
      <w:proofErr w:type="gramEnd"/>
      <w:r>
        <w:t>*</w:t>
      </w:r>
    </w:p>
    <w:p w14:paraId="4491693A" w14:textId="77777777" w:rsidR="00030CDE" w:rsidRDefault="00030CDE" w:rsidP="00030CDE">
      <w:r>
        <w:lastRenderedPageBreak/>
        <w:t xml:space="preserve">1. **Base Artwork </w:t>
      </w:r>
      <w:proofErr w:type="gramStart"/>
      <w:r>
        <w:t>Layer:*</w:t>
      </w:r>
      <w:proofErr w:type="gramEnd"/>
      <w:r>
        <w:t>* Main visible design at 300 DPI</w:t>
      </w:r>
    </w:p>
    <w:p w14:paraId="197EB335" w14:textId="77777777" w:rsidR="00030CDE" w:rsidRDefault="00030CDE" w:rsidP="00030CDE">
      <w:r>
        <w:t xml:space="preserve">2. **UV Reactive </w:t>
      </w:r>
      <w:proofErr w:type="gramStart"/>
      <w:r>
        <w:t>Layer:*</w:t>
      </w:r>
      <w:proofErr w:type="gramEnd"/>
      <w:r>
        <w:t xml:space="preserve">* </w:t>
      </w:r>
      <w:proofErr w:type="gramStart"/>
      <w:r>
        <w:t>Magenta (#</w:t>
      </w:r>
      <w:proofErr w:type="gramEnd"/>
      <w:r>
        <w:t>FF00FF) for UV ink placement</w:t>
      </w:r>
    </w:p>
    <w:p w14:paraId="2CADC9A1" w14:textId="77777777" w:rsidR="00030CDE" w:rsidRDefault="00030CDE" w:rsidP="00030CDE">
      <w:r>
        <w:t xml:space="preserve">3. **Tactile Guide </w:t>
      </w:r>
      <w:proofErr w:type="gramStart"/>
      <w:r>
        <w:t>Layer:*</w:t>
      </w:r>
      <w:proofErr w:type="gramEnd"/>
      <w:r>
        <w:t>* Spot colors for embossing/debossing</w:t>
      </w:r>
    </w:p>
    <w:p w14:paraId="221CE302" w14:textId="77777777" w:rsidR="00030CDE" w:rsidRDefault="00030CDE" w:rsidP="00030CDE">
      <w:r>
        <w:t xml:space="preserve">4. **Production Notes </w:t>
      </w:r>
      <w:proofErr w:type="gramStart"/>
      <w:r>
        <w:t>Layer:*</w:t>
      </w:r>
      <w:proofErr w:type="gramEnd"/>
      <w:r>
        <w:t>* Dimensions, bleed, special instructions</w:t>
      </w:r>
    </w:p>
    <w:p w14:paraId="493D7C13" w14:textId="77777777" w:rsidR="00030CDE" w:rsidRDefault="00030CDE" w:rsidP="00030CDE"/>
    <w:p w14:paraId="56CDAF28" w14:textId="77777777" w:rsidR="00030CDE" w:rsidRDefault="00030CDE" w:rsidP="00030CDE">
      <w:r>
        <w:t>**</w:t>
      </w:r>
      <w:proofErr w:type="gramStart"/>
      <w:r>
        <w:t>FORMATS:*</w:t>
      </w:r>
      <w:proofErr w:type="gramEnd"/>
      <w:r>
        <w:t>*</w:t>
      </w:r>
    </w:p>
    <w:p w14:paraId="2BC56B99" w14:textId="77777777" w:rsidR="00030CDE" w:rsidRDefault="00030CDE" w:rsidP="00030CDE">
      <w:r>
        <w:t xml:space="preserve">- **Master </w:t>
      </w:r>
      <w:proofErr w:type="gramStart"/>
      <w:r>
        <w:t>Files:*</w:t>
      </w:r>
      <w:proofErr w:type="gramEnd"/>
      <w:r>
        <w:t>* PSD/AI with layers preserved</w:t>
      </w:r>
    </w:p>
    <w:p w14:paraId="4FBD8CCC" w14:textId="77777777" w:rsidR="00030CDE" w:rsidRDefault="00030CDE" w:rsidP="00030CDE">
      <w:r>
        <w:t>- **</w:t>
      </w:r>
      <w:proofErr w:type="gramStart"/>
      <w:r>
        <w:t>Proofing:*</w:t>
      </w:r>
      <w:proofErr w:type="gramEnd"/>
      <w:r>
        <w:t xml:space="preserve">* PDF with </w:t>
      </w:r>
      <w:proofErr w:type="gramStart"/>
      <w:r>
        <w:t>separated</w:t>
      </w:r>
      <w:proofErr w:type="gramEnd"/>
      <w:r>
        <w:t xml:space="preserve"> layers</w:t>
      </w:r>
    </w:p>
    <w:p w14:paraId="35CF3B23" w14:textId="77777777" w:rsidR="00030CDE" w:rsidRDefault="00030CDE" w:rsidP="00030CDE">
      <w:r>
        <w:t xml:space="preserve">- **Final </w:t>
      </w:r>
      <w:proofErr w:type="gramStart"/>
      <w:r>
        <w:t>Print:*</w:t>
      </w:r>
      <w:proofErr w:type="gramEnd"/>
      <w:r>
        <w:t>* 6000x1000 pixels at 300 DPI for full spine image</w:t>
      </w:r>
    </w:p>
    <w:p w14:paraId="6A1C7D10" w14:textId="77777777" w:rsidR="00030CDE" w:rsidRDefault="00030CDE" w:rsidP="00030CDE"/>
    <w:p w14:paraId="61F6B65D" w14:textId="77777777" w:rsidR="00030CDE" w:rsidRDefault="00030CDE" w:rsidP="00030CDE">
      <w:r>
        <w:t>---</w:t>
      </w:r>
    </w:p>
    <w:p w14:paraId="50BEE8AC" w14:textId="77777777" w:rsidR="00030CDE" w:rsidRDefault="00030CDE" w:rsidP="00030CDE"/>
    <w:p w14:paraId="46F0F4FC" w14:textId="77777777" w:rsidR="00030CDE" w:rsidRDefault="00030CDE" w:rsidP="00030CDE">
      <w:r>
        <w:t>## VISUAL GENERATION GUIDE</w:t>
      </w:r>
    </w:p>
    <w:p w14:paraId="24F353F8" w14:textId="77777777" w:rsidR="00030CDE" w:rsidRDefault="00030CDE" w:rsidP="00030CDE"/>
    <w:p w14:paraId="25E92491" w14:textId="77777777" w:rsidR="00030CDE" w:rsidRDefault="00030CDE" w:rsidP="00030CDE">
      <w:r>
        <w:t>### AI Generation Prompts</w:t>
      </w:r>
    </w:p>
    <w:p w14:paraId="7C2C8F7C" w14:textId="77777777" w:rsidR="00030CDE" w:rsidRDefault="00030CDE" w:rsidP="00030CDE"/>
    <w:p w14:paraId="54898CD2" w14:textId="77777777" w:rsidR="00030CDE" w:rsidRDefault="00030CDE" w:rsidP="00030CDE">
      <w:r>
        <w:t>#### FULL SPINE MASTER IMAGE (6:1 Ratio)</w:t>
      </w:r>
    </w:p>
    <w:p w14:paraId="3BEC2909" w14:textId="77777777" w:rsidR="00030CDE" w:rsidRDefault="00030CDE" w:rsidP="00030CDE">
      <w:r>
        <w:t>```</w:t>
      </w:r>
    </w:p>
    <w:p w14:paraId="6DEF0274" w14:textId="77777777" w:rsidR="00030CDE" w:rsidRDefault="00030CDE" w:rsidP="00030CDE">
      <w:r>
        <w:t>"ULTIMATE REVERSIBLE SPINE MASTERPIECE: Six book spines forming continuous horizontal artwork that reveals two completely different narratives based on orientation. UPRIGHT: 'THE GRAND DESIGN' - Perfect geometric kiln fortress with contained fire, architectural precision, oppressive order. INVERTED: 'THE GREAT UNBINDING' - Explosive creative chaos, kiln transforming into tidal galaxy. Every geometric pattern transforms into organic flow when reversed. UV reactive system with red containment glyphs upright, blue transformation glyphs inverted. Style: M.C. Escher optical illusion meets Zdzisław Beksiński organic surrealism. Hyper-detailed ceramic, liquid metal, water textures. Dramatic cinematic lighting. --</w:t>
      </w:r>
      <w:proofErr w:type="spellStart"/>
      <w:r>
        <w:t>ar</w:t>
      </w:r>
      <w:proofErr w:type="spellEnd"/>
      <w:r>
        <w:t xml:space="preserve"> 6:1 --style raw --v 6.0"</w:t>
      </w:r>
    </w:p>
    <w:p w14:paraId="053E0139" w14:textId="77777777" w:rsidR="00030CDE" w:rsidRDefault="00030CDE" w:rsidP="00030CDE">
      <w:r>
        <w:t>```</w:t>
      </w:r>
    </w:p>
    <w:p w14:paraId="36C19C88" w14:textId="77777777" w:rsidR="00030CDE" w:rsidRDefault="00030CDE" w:rsidP="00030CDE"/>
    <w:p w14:paraId="3C9EE96B" w14:textId="77777777" w:rsidR="00030CDE" w:rsidRDefault="00030CDE" w:rsidP="00030CDE">
      <w:r>
        <w:t>#### INDIVIDUAL SPINE PROMPT STRUCTURE</w:t>
      </w:r>
    </w:p>
    <w:p w14:paraId="376D89CF" w14:textId="77777777" w:rsidR="00030CDE" w:rsidRDefault="00030CDE" w:rsidP="00030CDE">
      <w:r>
        <w:t>```</w:t>
      </w:r>
    </w:p>
    <w:p w14:paraId="004C9F2C" w14:textId="77777777" w:rsidR="00030CDE" w:rsidRDefault="00030CDE" w:rsidP="00030CDE">
      <w:r>
        <w:t>"Reversible book spine artwork, upright shows [RESTRICTION DESCRIPTION], inverted shows [LIBERATION DESCRIPTION]. Optical illusion transformation, [STYLE REFERENCES], dark fantasy, UV reactive elements, tactile textures, 2:7 ratio --</w:t>
      </w:r>
      <w:proofErr w:type="spellStart"/>
      <w:r>
        <w:t>ar</w:t>
      </w:r>
      <w:proofErr w:type="spellEnd"/>
      <w:r>
        <w:t xml:space="preserve"> 2:7 --style raw --v 6.0"</w:t>
      </w:r>
    </w:p>
    <w:p w14:paraId="16830DB7" w14:textId="77777777" w:rsidR="00030CDE" w:rsidRDefault="00030CDE" w:rsidP="00030CDE">
      <w:r>
        <w:t>```</w:t>
      </w:r>
    </w:p>
    <w:p w14:paraId="3CB1D7D6" w14:textId="77777777" w:rsidR="00030CDE" w:rsidRDefault="00030CDE" w:rsidP="00030CDE"/>
    <w:p w14:paraId="0DB1F0FD" w14:textId="77777777" w:rsidR="00030CDE" w:rsidRDefault="00030CDE" w:rsidP="00030CDE">
      <w:r>
        <w:t>#### LANDSCAPE PORTRAIT (16:9 Ratio)</w:t>
      </w:r>
    </w:p>
    <w:p w14:paraId="7E76C118" w14:textId="77777777" w:rsidR="00030CDE" w:rsidRDefault="00030CDE" w:rsidP="00030CDE">
      <w:r>
        <w:t>```</w:t>
      </w:r>
    </w:p>
    <w:p w14:paraId="2CDAB5D9" w14:textId="77777777" w:rsidR="00030CDE" w:rsidRDefault="00030CDE" w:rsidP="00030CDE">
      <w:r>
        <w:t xml:space="preserve">"Landscape portrait of complete Reversible Kiln Codex spine system. Six books on dark fantasy </w:t>
      </w:r>
      <w:proofErr w:type="gramStart"/>
      <w:r>
        <w:t>bookshelf</w:t>
      </w:r>
      <w:proofErr w:type="gramEnd"/>
      <w:r>
        <w:t xml:space="preserve">, </w:t>
      </w:r>
      <w:proofErr w:type="gramStart"/>
      <w:r>
        <w:t>left three</w:t>
      </w:r>
      <w:proofErr w:type="gramEnd"/>
      <w:r>
        <w:t xml:space="preserve"> upright showing geometric order with </w:t>
      </w:r>
      <w:proofErr w:type="gramStart"/>
      <w:r>
        <w:t>red glow</w:t>
      </w:r>
      <w:proofErr w:type="gramEnd"/>
      <w:r>
        <w:t xml:space="preserve"> glyphs, </w:t>
      </w:r>
      <w:proofErr w:type="gramStart"/>
      <w:r>
        <w:t>right three inverted</w:t>
      </w:r>
      <w:proofErr w:type="gramEnd"/>
      <w:r>
        <w:t xml:space="preserve"> showing organic chaos with blue glow glyphs. Dramatic side lighting highlighting tactile elements, UV symbols glowing, reader's hands touching both orientations. Cinematic dark fantasy, optical illusion transformation. --</w:t>
      </w:r>
      <w:proofErr w:type="spellStart"/>
      <w:r>
        <w:t>ar</w:t>
      </w:r>
      <w:proofErr w:type="spellEnd"/>
      <w:r>
        <w:t xml:space="preserve"> 16:9 --style raw --v 6.0"</w:t>
      </w:r>
    </w:p>
    <w:p w14:paraId="5D7F10AF" w14:textId="77777777" w:rsidR="00030CDE" w:rsidRDefault="00030CDE" w:rsidP="00030CDE">
      <w:r>
        <w:t>```</w:t>
      </w:r>
    </w:p>
    <w:p w14:paraId="6EAFF505" w14:textId="77777777" w:rsidR="00030CDE" w:rsidRDefault="00030CDE" w:rsidP="00030CDE"/>
    <w:p w14:paraId="6F57ACC9" w14:textId="77777777" w:rsidR="00030CDE" w:rsidRDefault="00030CDE" w:rsidP="00030CDE">
      <w:r>
        <w:t>### Color Palette System</w:t>
      </w:r>
    </w:p>
    <w:p w14:paraId="118C917C" w14:textId="77777777" w:rsidR="00030CDE" w:rsidRDefault="00030CDE" w:rsidP="00030CDE"/>
    <w:p w14:paraId="58B5FC44" w14:textId="77777777" w:rsidR="00030CDE" w:rsidRDefault="00030CDE" w:rsidP="00030CDE">
      <w:r>
        <w:t>**UPRIGHT (Restriction</w:t>
      </w:r>
      <w:proofErr w:type="gramStart"/>
      <w:r>
        <w:t>):*</w:t>
      </w:r>
      <w:proofErr w:type="gramEnd"/>
      <w:r>
        <w:t>*</w:t>
      </w:r>
    </w:p>
    <w:p w14:paraId="589B9BB6" w14:textId="77777777" w:rsidR="00030CDE" w:rsidRDefault="00030CDE" w:rsidP="00030CDE">
      <w:r>
        <w:t>- Primary: `#2A1E36`, `#1A1A1A`, `#7A1E36`, `#3A2E1D`</w:t>
      </w:r>
    </w:p>
    <w:p w14:paraId="64B17B3E" w14:textId="77777777" w:rsidR="00030CDE" w:rsidRDefault="00030CDE" w:rsidP="00030CDE">
      <w:r>
        <w:t xml:space="preserve">- Accent: `#D4AF37`, `#BC8C2C`, `#F0D696` </w:t>
      </w:r>
    </w:p>
    <w:p w14:paraId="07D1E978" w14:textId="77777777" w:rsidR="00030CDE" w:rsidRDefault="00030CDE" w:rsidP="00030CDE">
      <w:r>
        <w:t>- Glow: `#7A1E36` (Containment red)</w:t>
      </w:r>
    </w:p>
    <w:p w14:paraId="1AF6624F" w14:textId="77777777" w:rsidR="00030CDE" w:rsidRDefault="00030CDE" w:rsidP="00030CDE"/>
    <w:p w14:paraId="79262FA3" w14:textId="77777777" w:rsidR="00030CDE" w:rsidRDefault="00030CDE" w:rsidP="00030CDE">
      <w:r>
        <w:t>**INVERTED (Liberation</w:t>
      </w:r>
      <w:proofErr w:type="gramStart"/>
      <w:r>
        <w:t>):*</w:t>
      </w:r>
      <w:proofErr w:type="gramEnd"/>
      <w:r>
        <w:t>*</w:t>
      </w:r>
    </w:p>
    <w:p w14:paraId="48FE703C" w14:textId="77777777" w:rsidR="00030CDE" w:rsidRDefault="00030CDE" w:rsidP="00030CDE">
      <w:r>
        <w:t>- Primary: `#1A2E3A`, `#2995C9`, `#D4AF37`, `#2A7A36`</w:t>
      </w:r>
    </w:p>
    <w:p w14:paraId="6424768D" w14:textId="77777777" w:rsidR="00030CDE" w:rsidRDefault="00030CDE" w:rsidP="00030CDE">
      <w:r>
        <w:t>- Accent: `#42C9F0`, `#1C5C7A`, `#F0D696`</w:t>
      </w:r>
    </w:p>
    <w:p w14:paraId="65E4E75F" w14:textId="77777777" w:rsidR="00030CDE" w:rsidRDefault="00030CDE" w:rsidP="00030CDE">
      <w:r>
        <w:lastRenderedPageBreak/>
        <w:t>- Glow: `#2995C9` (Transformation blue)</w:t>
      </w:r>
    </w:p>
    <w:p w14:paraId="198D13C9" w14:textId="77777777" w:rsidR="00030CDE" w:rsidRDefault="00030CDE" w:rsidP="00030CDE"/>
    <w:p w14:paraId="543CCB8D" w14:textId="77777777" w:rsidR="00030CDE" w:rsidRDefault="00030CDE" w:rsidP="00030CDE">
      <w:r>
        <w:t>### Style References</w:t>
      </w:r>
    </w:p>
    <w:p w14:paraId="3B59CFA4" w14:textId="77777777" w:rsidR="00030CDE" w:rsidRDefault="00030CDE" w:rsidP="00030CDE">
      <w:r>
        <w:t xml:space="preserve">- **M.C. </w:t>
      </w:r>
      <w:proofErr w:type="gramStart"/>
      <w:r>
        <w:t>Escher:*</w:t>
      </w:r>
      <w:proofErr w:type="gramEnd"/>
      <w:r>
        <w:t>* Geometric precision, optical illusions</w:t>
      </w:r>
    </w:p>
    <w:p w14:paraId="7F7FA43C" w14:textId="77777777" w:rsidR="00030CDE" w:rsidRDefault="00030CDE" w:rsidP="00030CDE">
      <w:r>
        <w:t xml:space="preserve">- **Zdzisław </w:t>
      </w:r>
      <w:proofErr w:type="gramStart"/>
      <w:r>
        <w:t>Beksiński:*</w:t>
      </w:r>
      <w:proofErr w:type="gramEnd"/>
      <w:r>
        <w:t xml:space="preserve">* Organic surrealism, dystopian beauty  </w:t>
      </w:r>
    </w:p>
    <w:p w14:paraId="5ECC93F2" w14:textId="77777777" w:rsidR="00030CDE" w:rsidRDefault="00030CDE" w:rsidP="00030CDE">
      <w:r>
        <w:t xml:space="preserve">- **Kintsugi </w:t>
      </w:r>
      <w:proofErr w:type="gramStart"/>
      <w:r>
        <w:t>Philosophy:*</w:t>
      </w:r>
      <w:proofErr w:type="gramEnd"/>
      <w:r>
        <w:t>* Beauty in imperfection, transformation through damage</w:t>
      </w:r>
    </w:p>
    <w:p w14:paraId="69549862" w14:textId="77777777" w:rsidR="00030CDE" w:rsidRDefault="00030CDE" w:rsidP="00030CDE">
      <w:r>
        <w:t xml:space="preserve">- **Cyanotype </w:t>
      </w:r>
      <w:proofErr w:type="gramStart"/>
      <w:r>
        <w:t>Aesthetics:*</w:t>
      </w:r>
      <w:proofErr w:type="gramEnd"/>
      <w:r>
        <w:t>* Blueprint-like glowing elements</w:t>
      </w:r>
    </w:p>
    <w:p w14:paraId="6D66CFE6" w14:textId="77777777" w:rsidR="00030CDE" w:rsidRDefault="00030CDE" w:rsidP="00030CDE"/>
    <w:p w14:paraId="1C42A4C4" w14:textId="77777777" w:rsidR="00030CDE" w:rsidRDefault="00030CDE" w:rsidP="00030CDE">
      <w:r>
        <w:t>---</w:t>
      </w:r>
    </w:p>
    <w:p w14:paraId="43B7B092" w14:textId="77777777" w:rsidR="00030CDE" w:rsidRDefault="00030CDE" w:rsidP="00030CDE"/>
    <w:p w14:paraId="78FDA1CF" w14:textId="77777777" w:rsidR="00030CDE" w:rsidRDefault="00030CDE" w:rsidP="00030CDE">
      <w:r>
        <w:t>## NARRATIVE ARCHITECTURE</w:t>
      </w:r>
    </w:p>
    <w:p w14:paraId="35357B0F" w14:textId="77777777" w:rsidR="00030CDE" w:rsidRDefault="00030CDE" w:rsidP="00030CDE"/>
    <w:p w14:paraId="5FBEC7D6" w14:textId="77777777" w:rsidR="00030CDE" w:rsidRDefault="00030CDE" w:rsidP="00030CDE">
      <w:r>
        <w:t>### The Core Dialectical Journey</w:t>
      </w:r>
    </w:p>
    <w:p w14:paraId="35055155" w14:textId="77777777" w:rsidR="00030CDE" w:rsidRDefault="00030CDE" w:rsidP="00030CDE"/>
    <w:p w14:paraId="280DF5A2" w14:textId="77777777" w:rsidR="00030CDE" w:rsidRDefault="00030CDE" w:rsidP="00030CDE">
      <w:r>
        <w:t>**THESIS (The Kiln's Law</w:t>
      </w:r>
      <w:proofErr w:type="gramStart"/>
      <w:r>
        <w:t>):*</w:t>
      </w:r>
      <w:proofErr w:type="gramEnd"/>
      <w:r>
        <w:t>*</w:t>
      </w:r>
    </w:p>
    <w:p w14:paraId="3A9513D4" w14:textId="77777777" w:rsidR="00030CDE" w:rsidRDefault="00030CDE" w:rsidP="00030CDE">
      <w:r>
        <w:t>- Order, structure, boundaries, perfection</w:t>
      </w:r>
    </w:p>
    <w:p w14:paraId="04268CE7" w14:textId="77777777" w:rsidR="00030CDE" w:rsidRDefault="00030CDE" w:rsidP="00030CDE">
      <w:r>
        <w:t>- Safety through restriction</w:t>
      </w:r>
    </w:p>
    <w:p w14:paraId="55F82813" w14:textId="77777777" w:rsidR="00030CDE" w:rsidRDefault="00030CDE" w:rsidP="00030CDE">
      <w:r>
        <w:t>- Predictable outcomes</w:t>
      </w:r>
    </w:p>
    <w:p w14:paraId="2C26368C" w14:textId="77777777" w:rsidR="00030CDE" w:rsidRDefault="00030CDE" w:rsidP="00030CDE">
      <w:r>
        <w:t>- Contained energy</w:t>
      </w:r>
    </w:p>
    <w:p w14:paraId="510763F0" w14:textId="77777777" w:rsidR="00030CDE" w:rsidRDefault="00030CDE" w:rsidP="00030CDE"/>
    <w:p w14:paraId="2391C82E" w14:textId="77777777" w:rsidR="00030CDE" w:rsidRDefault="00030CDE" w:rsidP="00030CDE">
      <w:r>
        <w:t>**ANTITHESIS (The Tideforge's Flow</w:t>
      </w:r>
      <w:proofErr w:type="gramStart"/>
      <w:r>
        <w:t>):*</w:t>
      </w:r>
      <w:proofErr w:type="gramEnd"/>
      <w:r>
        <w:t>*</w:t>
      </w:r>
    </w:p>
    <w:p w14:paraId="2AB945F5" w14:textId="77777777" w:rsidR="00030CDE" w:rsidRDefault="00030CDE" w:rsidP="00030CDE">
      <w:r>
        <w:t>- Chaos, freedom, creativity, transformation</w:t>
      </w:r>
    </w:p>
    <w:p w14:paraId="20BD9927" w14:textId="77777777" w:rsidR="00030CDE" w:rsidRDefault="00030CDE" w:rsidP="00030CDE">
      <w:r>
        <w:t>- Growth through risk</w:t>
      </w:r>
    </w:p>
    <w:p w14:paraId="24A93C25" w14:textId="77777777" w:rsidR="00030CDE" w:rsidRDefault="00030CDE" w:rsidP="00030CDE">
      <w:r>
        <w:t>- Emergent possibilities</w:t>
      </w:r>
    </w:p>
    <w:p w14:paraId="0B751C27" w14:textId="77777777" w:rsidR="00030CDE" w:rsidRDefault="00030CDE" w:rsidP="00030CDE">
      <w:r>
        <w:t>- Unleashed energy</w:t>
      </w:r>
    </w:p>
    <w:p w14:paraId="26C5CD4D" w14:textId="77777777" w:rsidR="00030CDE" w:rsidRDefault="00030CDE" w:rsidP="00030CDE"/>
    <w:p w14:paraId="0D61C13E" w14:textId="77777777" w:rsidR="00030CDE" w:rsidRDefault="00030CDE" w:rsidP="00030CDE">
      <w:r>
        <w:lastRenderedPageBreak/>
        <w:t>**SYNTHESIS (Reader's Realization</w:t>
      </w:r>
      <w:proofErr w:type="gramStart"/>
      <w:r>
        <w:t>):*</w:t>
      </w:r>
      <w:proofErr w:type="gramEnd"/>
      <w:r>
        <w:t>*</w:t>
      </w:r>
    </w:p>
    <w:p w14:paraId="7A3F18D3" w14:textId="77777777" w:rsidR="00030CDE" w:rsidRDefault="00030CDE" w:rsidP="00030CDE">
      <w:r>
        <w:t>- Both forces are necessary</w:t>
      </w:r>
    </w:p>
    <w:p w14:paraId="61A8446C" w14:textId="77777777" w:rsidR="00030CDE" w:rsidRDefault="00030CDE" w:rsidP="00030CDE">
      <w:r>
        <w:t>- Structure enables creativity</w:t>
      </w:r>
    </w:p>
    <w:p w14:paraId="0F55C11F" w14:textId="77777777" w:rsidR="00030CDE" w:rsidRDefault="00030CDE" w:rsidP="00030CDE">
      <w:r>
        <w:t>- Freedom requires form</w:t>
      </w:r>
    </w:p>
    <w:p w14:paraId="67DE8C97" w14:textId="77777777" w:rsidR="00030CDE" w:rsidRDefault="00030CDE" w:rsidP="00030CDE">
      <w:r>
        <w:t>- The tension itself generates meaning</w:t>
      </w:r>
    </w:p>
    <w:p w14:paraId="5FC45DE3" w14:textId="77777777" w:rsidR="00030CDE" w:rsidRDefault="00030CDE" w:rsidP="00030CDE"/>
    <w:p w14:paraId="0B52AFED" w14:textId="77777777" w:rsidR="00030CDE" w:rsidRDefault="00030CDE" w:rsidP="00030CDE">
      <w:r>
        <w:t>### Character Archetypes &amp; Symbols</w:t>
      </w:r>
    </w:p>
    <w:p w14:paraId="7E33BE22" w14:textId="77777777" w:rsidR="00030CDE" w:rsidRDefault="00030CDE" w:rsidP="00030CDE"/>
    <w:p w14:paraId="2212108B" w14:textId="77777777" w:rsidR="00030CDE" w:rsidRDefault="00030CDE" w:rsidP="00030CDE">
      <w:r>
        <w:t xml:space="preserve">**THE </w:t>
      </w:r>
      <w:proofErr w:type="gramStart"/>
      <w:r>
        <w:t>KILN:*</w:t>
      </w:r>
      <w:proofErr w:type="gramEnd"/>
      <w:r>
        <w:t>*</w:t>
      </w:r>
    </w:p>
    <w:p w14:paraId="2A117772" w14:textId="77777777" w:rsidR="00030CDE" w:rsidRDefault="00030CDE" w:rsidP="00030CDE">
      <w:r>
        <w:t>- Represents structure, tradition, containment</w:t>
      </w:r>
    </w:p>
    <w:p w14:paraId="7B2006CF" w14:textId="77777777" w:rsidR="00030CDE" w:rsidRDefault="00030CDE" w:rsidP="00030CDE">
      <w:r>
        <w:t>- Visual: Geometric perfection, ceramic, red glow</w:t>
      </w:r>
    </w:p>
    <w:p w14:paraId="16B22E76" w14:textId="77777777" w:rsidR="00030CDE" w:rsidRDefault="00030CDE" w:rsidP="00030CDE">
      <w:r>
        <w:t>- Strength: Stability, preservation, clarity</w:t>
      </w:r>
    </w:p>
    <w:p w14:paraId="4CAD10B3" w14:textId="77777777" w:rsidR="00030CDE" w:rsidRDefault="00030CDE" w:rsidP="00030CDE">
      <w:r>
        <w:t>- Weakness: Rigidity, oppression, stagnation</w:t>
      </w:r>
    </w:p>
    <w:p w14:paraId="266686D5" w14:textId="77777777" w:rsidR="00030CDE" w:rsidRDefault="00030CDE" w:rsidP="00030CDE"/>
    <w:p w14:paraId="464F711F" w14:textId="77777777" w:rsidR="00030CDE" w:rsidRDefault="00030CDE" w:rsidP="00030CDE">
      <w:r>
        <w:t xml:space="preserve">**THE </w:t>
      </w:r>
      <w:proofErr w:type="gramStart"/>
      <w:r>
        <w:t>TIDEFORGE:*</w:t>
      </w:r>
      <w:proofErr w:type="gramEnd"/>
      <w:r>
        <w:t>*</w:t>
      </w:r>
    </w:p>
    <w:p w14:paraId="70B380A2" w14:textId="77777777" w:rsidR="00030CDE" w:rsidRDefault="00030CDE" w:rsidP="00030CDE">
      <w:r>
        <w:t xml:space="preserve">- Represents creativity, change, liberation  </w:t>
      </w:r>
    </w:p>
    <w:p w14:paraId="315AC6E8" w14:textId="77777777" w:rsidR="00030CDE" w:rsidRDefault="00030CDE" w:rsidP="00030CDE">
      <w:r>
        <w:t>- Visual: Organic flows, water, blue glow</w:t>
      </w:r>
    </w:p>
    <w:p w14:paraId="028D7618" w14:textId="77777777" w:rsidR="00030CDE" w:rsidRDefault="00030CDE" w:rsidP="00030CDE">
      <w:r>
        <w:t>- Strength: Adaptation, growth, possibility</w:t>
      </w:r>
    </w:p>
    <w:p w14:paraId="07F838F6" w14:textId="77777777" w:rsidR="00030CDE" w:rsidRDefault="00030CDE" w:rsidP="00030CDE">
      <w:r>
        <w:t>- Weakness: Chaos, destruction, loss of form</w:t>
      </w:r>
    </w:p>
    <w:p w14:paraId="58ADD85C" w14:textId="77777777" w:rsidR="00030CDE" w:rsidRDefault="00030CDE" w:rsidP="00030CDE"/>
    <w:p w14:paraId="20522B97" w14:textId="77777777" w:rsidR="00030CDE" w:rsidRDefault="00030CDE" w:rsidP="00030CDE">
      <w:r>
        <w:t>**AUDE (The Protagonist</w:t>
      </w:r>
      <w:proofErr w:type="gramStart"/>
      <w:r>
        <w:t>):*</w:t>
      </w:r>
      <w:proofErr w:type="gramEnd"/>
      <w:r>
        <w:t>*</w:t>
      </w:r>
    </w:p>
    <w:p w14:paraId="0B5EF2CF" w14:textId="77777777" w:rsidR="00030CDE" w:rsidRDefault="00030CDE" w:rsidP="00030CDE">
      <w:r>
        <w:t>- The tension between these forces</w:t>
      </w:r>
    </w:p>
    <w:p w14:paraId="5495B675" w14:textId="77777777" w:rsidR="00030CDE" w:rsidRDefault="00030CDE" w:rsidP="00030CDE">
      <w:r>
        <w:t>- Journey from rigid vessel to flowing consciousness</w:t>
      </w:r>
    </w:p>
    <w:p w14:paraId="0E857661" w14:textId="77777777" w:rsidR="00030CDE" w:rsidRDefault="00030CDE" w:rsidP="00030CDE">
      <w:r>
        <w:t>- Represents the creative spirit navigating structure and freedom</w:t>
      </w:r>
    </w:p>
    <w:p w14:paraId="311B32D8" w14:textId="77777777" w:rsidR="00030CDE" w:rsidRDefault="00030CDE" w:rsidP="00030CDE"/>
    <w:p w14:paraId="7B7A4682" w14:textId="77777777" w:rsidR="00030CDE" w:rsidRDefault="00030CDE" w:rsidP="00030CDE">
      <w:r>
        <w:t>### Thematic Progression</w:t>
      </w:r>
    </w:p>
    <w:p w14:paraId="1CEFD25A" w14:textId="77777777" w:rsidR="00030CDE" w:rsidRDefault="00030CDE" w:rsidP="00030CDE"/>
    <w:p w14:paraId="37659A8A" w14:textId="77777777" w:rsidR="00030CDE" w:rsidRDefault="00030CDE" w:rsidP="00030CDE">
      <w:r>
        <w:t xml:space="preserve">**BOOK </w:t>
      </w:r>
      <w:proofErr w:type="gramStart"/>
      <w:r>
        <w:t>1:*</w:t>
      </w:r>
      <w:proofErr w:type="gramEnd"/>
      <w:r>
        <w:t>* The necessity and danger of foundations</w:t>
      </w:r>
    </w:p>
    <w:p w14:paraId="4FE683C9" w14:textId="77777777" w:rsidR="00030CDE" w:rsidRDefault="00030CDE" w:rsidP="00030CDE">
      <w:r>
        <w:t xml:space="preserve">**BOOK </w:t>
      </w:r>
      <w:proofErr w:type="gramStart"/>
      <w:r>
        <w:t>2:*</w:t>
      </w:r>
      <w:proofErr w:type="gramEnd"/>
      <w:r>
        <w:t xml:space="preserve">* Protection vs imprisonment through boundaries  </w:t>
      </w:r>
    </w:p>
    <w:p w14:paraId="595AA630" w14:textId="77777777" w:rsidR="00030CDE" w:rsidRDefault="00030CDE" w:rsidP="00030CDE">
      <w:r>
        <w:t xml:space="preserve">**BOOK </w:t>
      </w:r>
      <w:proofErr w:type="gramStart"/>
      <w:r>
        <w:t>3:*</w:t>
      </w:r>
      <w:proofErr w:type="gramEnd"/>
      <w:r>
        <w:t>* Reconstruction vs dissolution of identity</w:t>
      </w:r>
    </w:p>
    <w:p w14:paraId="05A6560F" w14:textId="77777777" w:rsidR="00030CDE" w:rsidRDefault="00030CDE" w:rsidP="00030CDE">
      <w:r>
        <w:t xml:space="preserve">**BOOK </w:t>
      </w:r>
      <w:proofErr w:type="gramStart"/>
      <w:r>
        <w:t>4:*</w:t>
      </w:r>
      <w:proofErr w:type="gramEnd"/>
      <w:r>
        <w:t>* Judgment vs acceptance as creative forces</w:t>
      </w:r>
    </w:p>
    <w:p w14:paraId="59403006" w14:textId="77777777" w:rsidR="00030CDE" w:rsidRDefault="00030CDE" w:rsidP="00030CDE">
      <w:r>
        <w:t xml:space="preserve">**BOOK </w:t>
      </w:r>
      <w:proofErr w:type="gramStart"/>
      <w:r>
        <w:t>5:*</w:t>
      </w:r>
      <w:proofErr w:type="gramEnd"/>
      <w:r>
        <w:t>* Containment vs expression of essence</w:t>
      </w:r>
    </w:p>
    <w:p w14:paraId="0E7F4753" w14:textId="77777777" w:rsidR="00030CDE" w:rsidRDefault="00030CDE" w:rsidP="00030CDE">
      <w:r>
        <w:t xml:space="preserve">**BOOK </w:t>
      </w:r>
      <w:proofErr w:type="gramStart"/>
      <w:r>
        <w:t>6:*</w:t>
      </w:r>
      <w:proofErr w:type="gramEnd"/>
      <w:r>
        <w:t>* Perfection vs authenticity as ideals</w:t>
      </w:r>
    </w:p>
    <w:p w14:paraId="43DFF945" w14:textId="77777777" w:rsidR="00030CDE" w:rsidRDefault="00030CDE" w:rsidP="00030CDE"/>
    <w:p w14:paraId="026A95CD" w14:textId="77777777" w:rsidR="00030CDE" w:rsidRDefault="00030CDE" w:rsidP="00030CDE">
      <w:r>
        <w:t>---</w:t>
      </w:r>
    </w:p>
    <w:p w14:paraId="4E0182C2" w14:textId="77777777" w:rsidR="00030CDE" w:rsidRDefault="00030CDE" w:rsidP="00030CDE"/>
    <w:p w14:paraId="2B02298B" w14:textId="77777777" w:rsidR="00030CDE" w:rsidRDefault="00030CDE" w:rsidP="00030CDE">
      <w:r>
        <w:t>## SYMBOLISM &amp; GLYPH SYSTEM</w:t>
      </w:r>
    </w:p>
    <w:p w14:paraId="0D00748B" w14:textId="77777777" w:rsidR="00030CDE" w:rsidRDefault="00030CDE" w:rsidP="00030CDE"/>
    <w:p w14:paraId="6583B111" w14:textId="77777777" w:rsidR="00030CDE" w:rsidRDefault="00030CDE" w:rsidP="00030CDE">
      <w:r>
        <w:t>### Dual-Aspect Glyph Dictionary</w:t>
      </w:r>
    </w:p>
    <w:p w14:paraId="082CB857" w14:textId="77777777" w:rsidR="00030CDE" w:rsidRDefault="00030CDE" w:rsidP="00030CDE"/>
    <w:p w14:paraId="36A888F2" w14:textId="77777777" w:rsidR="00030CDE" w:rsidRDefault="00030CDE" w:rsidP="00030CDE">
      <w:r>
        <w:t>| Glyph | Upright Meaning | Inverted Meaning | Transformation |</w:t>
      </w:r>
    </w:p>
    <w:p w14:paraId="7A9A6D40" w14:textId="77777777" w:rsidR="00030CDE" w:rsidRDefault="00030CDE" w:rsidP="00030CDE">
      <w:r>
        <w:t>|-------|----------------|------------------|---------------|</w:t>
      </w:r>
    </w:p>
    <w:p w14:paraId="115E1914" w14:textId="77777777" w:rsidR="00030CDE" w:rsidRDefault="00030CDE" w:rsidP="00030CDE">
      <w:r>
        <w:t>| `</w:t>
      </w:r>
      <w:r>
        <w:rPr>
          <w:rFonts w:ascii="Cambria Math" w:hAnsi="Cambria Math" w:cs="Cambria Math"/>
        </w:rPr>
        <w:t>◼</w:t>
      </w:r>
      <w:r>
        <w:t>` | Containment, restriction | `</w:t>
      </w:r>
      <w:r>
        <w:rPr>
          <w:rFonts w:ascii="Segoe UI Symbol" w:hAnsi="Segoe UI Symbol" w:cs="Segoe UI Symbol"/>
        </w:rPr>
        <w:t>✸</w:t>
      </w:r>
      <w:r>
        <w:t>` Explosion, release | Square to star |</w:t>
      </w:r>
    </w:p>
    <w:p w14:paraId="61F4CC3C" w14:textId="77777777" w:rsidR="00030CDE" w:rsidRDefault="00030CDE" w:rsidP="00030CDE">
      <w:r>
        <w:t>| `</w:t>
      </w:r>
      <w:r>
        <w:rPr>
          <w:rFonts w:ascii="Segoe UI Symbol" w:hAnsi="Segoe UI Symbol" w:cs="Segoe UI Symbol"/>
        </w:rPr>
        <w:t>⛓</w:t>
      </w:r>
      <w:r>
        <w:t>` | Chains, bondage | `</w:t>
      </w:r>
      <w:r>
        <w:rPr>
          <w:rFonts w:ascii="Segoe UI Symbol" w:hAnsi="Segoe UI Symbol" w:cs="Segoe UI Symbol"/>
        </w:rPr>
        <w:t>⚘</w:t>
      </w:r>
      <w:r>
        <w:t>` Bloom, flowering | Restriction to growth |</w:t>
      </w:r>
    </w:p>
    <w:p w14:paraId="074C0DF1" w14:textId="77777777" w:rsidR="00030CDE" w:rsidRDefault="00030CDE" w:rsidP="00030CDE">
      <w:r>
        <w:t>| `</w:t>
      </w:r>
      <w:r>
        <w:rPr>
          <w:rFonts w:ascii="Cambria Math" w:hAnsi="Cambria Math" w:cs="Cambria Math"/>
        </w:rPr>
        <w:t>⟁</w:t>
      </w:r>
      <w:r>
        <w:t>` | Crystal lattice, sterile order | `</w:t>
      </w:r>
      <w:r>
        <w:rPr>
          <w:rFonts w:ascii="Cambria Math" w:hAnsi="Cambria Math" w:cs="Cambria Math"/>
        </w:rPr>
        <w:t>⋆</w:t>
      </w:r>
      <w:r>
        <w:t>` Seed cluster, potential | Dead structure to life |</w:t>
      </w:r>
    </w:p>
    <w:p w14:paraId="0BBF787F" w14:textId="77777777" w:rsidR="00030CDE" w:rsidRDefault="00030CDE" w:rsidP="00030CDE">
      <w:r>
        <w:t>| `</w:t>
      </w:r>
      <w:r>
        <w:rPr>
          <w:rFonts w:ascii="Arial" w:hAnsi="Arial" w:cs="Arial"/>
        </w:rPr>
        <w:t>║</w:t>
      </w:r>
      <w:r>
        <w:t>` | Law, judgment | `~` Flow, adaptation | Rigidity to flexibility |</w:t>
      </w:r>
    </w:p>
    <w:p w14:paraId="4B7E5E7A" w14:textId="77777777" w:rsidR="00030CDE" w:rsidRDefault="00030CDE" w:rsidP="00030CDE">
      <w:r>
        <w:t>| `</w:t>
      </w:r>
      <w:r>
        <w:rPr>
          <w:rFonts w:ascii="Cambria Math" w:hAnsi="Cambria Math" w:cs="Cambria Math"/>
        </w:rPr>
        <w:t>▣</w:t>
      </w:r>
      <w:r>
        <w:t>` | Fortress, defense | `</w:t>
      </w:r>
      <w:r>
        <w:rPr>
          <w:rFonts w:ascii="Segoe UI Symbol" w:hAnsi="Segoe UI Symbol" w:cs="Segoe UI Symbol"/>
        </w:rPr>
        <w:t>♫</w:t>
      </w:r>
      <w:r>
        <w:t>` Music, expression | Barrier to instrument |</w:t>
      </w:r>
    </w:p>
    <w:p w14:paraId="49FB4CF4" w14:textId="77777777" w:rsidR="00030CDE" w:rsidRDefault="00030CDE" w:rsidP="00030CDE">
      <w:r>
        <w:t>| `</w:t>
      </w:r>
      <w:r>
        <w:rPr>
          <w:rFonts w:ascii="Cambria Math" w:hAnsi="Cambria Math" w:cs="Cambria Math"/>
        </w:rPr>
        <w:t>𝛑</w:t>
      </w:r>
      <w:r>
        <w:t>` | Mathematical perfection | `</w:t>
      </w:r>
      <w:r>
        <w:rPr>
          <w:rFonts w:ascii="Segoe UI Emoji" w:hAnsi="Segoe UI Emoji" w:cs="Segoe UI Emoji"/>
        </w:rPr>
        <w:t>🌀</w:t>
      </w:r>
      <w:r>
        <w:t>` Spiral, unique expression | Universal to individual |</w:t>
      </w:r>
    </w:p>
    <w:p w14:paraId="48C4164A" w14:textId="77777777" w:rsidR="00030CDE" w:rsidRDefault="00030CDE" w:rsidP="00030CDE">
      <w:r>
        <w:t>| `</w:t>
      </w:r>
      <w:r>
        <w:rPr>
          <w:rFonts w:ascii="Segoe UI Historic" w:hAnsi="Segoe UI Historic" w:cs="Segoe UI Historic"/>
        </w:rPr>
        <w:t>𓂀</w:t>
      </w:r>
      <w:r>
        <w:t>` | (Inverted only) Creative fire | N/A | Source energy |</w:t>
      </w:r>
    </w:p>
    <w:p w14:paraId="2597F312" w14:textId="77777777" w:rsidR="00030CDE" w:rsidRDefault="00030CDE" w:rsidP="00030CDE">
      <w:r>
        <w:t>| `</w:t>
      </w:r>
      <w:r>
        <w:rPr>
          <w:rFonts w:ascii="Segoe UI Historic" w:hAnsi="Segoe UI Historic" w:cs="Segoe UI Historic"/>
        </w:rPr>
        <w:t>𓍯</w:t>
      </w:r>
      <w:r>
        <w:t>` | (Book 5) Eternal cycle | N/A | Continuous transformation |</w:t>
      </w:r>
    </w:p>
    <w:p w14:paraId="5154B961" w14:textId="77777777" w:rsidR="00030CDE" w:rsidRDefault="00030CDE" w:rsidP="00030CDE"/>
    <w:p w14:paraId="3A588EC9" w14:textId="77777777" w:rsidR="00030CDE" w:rsidRDefault="00030CDE" w:rsidP="00030CDE">
      <w:r>
        <w:lastRenderedPageBreak/>
        <w:t>### Percentage System Symbolism</w:t>
      </w:r>
    </w:p>
    <w:p w14:paraId="726A98F9" w14:textId="77777777" w:rsidR="00030CDE" w:rsidRDefault="00030CDE" w:rsidP="00030CDE"/>
    <w:p w14:paraId="7E7B6E22" w14:textId="77777777" w:rsidR="00030CDE" w:rsidRDefault="00030CDE" w:rsidP="00030CDE">
      <w:r>
        <w:t xml:space="preserve">**`60%` (Book 1) - </w:t>
      </w:r>
      <w:proofErr w:type="gramStart"/>
      <w:r>
        <w:t>MEMORY:*</w:t>
      </w:r>
      <w:proofErr w:type="gramEnd"/>
      <w:r>
        <w:t>*</w:t>
      </w:r>
    </w:p>
    <w:p w14:paraId="603CFAEC" w14:textId="77777777" w:rsidR="00030CDE" w:rsidRDefault="00030CDE" w:rsidP="00030CDE">
      <w:r>
        <w:t>- The weight of tradition and past structures</w:t>
      </w:r>
    </w:p>
    <w:p w14:paraId="1E731138" w14:textId="77777777" w:rsidR="00030CDE" w:rsidRDefault="00030CDE" w:rsidP="00030CDE">
      <w:r>
        <w:t>- What must be remembered but not enslaved to</w:t>
      </w:r>
    </w:p>
    <w:p w14:paraId="3F6850E2" w14:textId="77777777" w:rsidR="00030CDE" w:rsidRDefault="00030CDE" w:rsidP="00030CDE"/>
    <w:p w14:paraId="1FF3C924" w14:textId="77777777" w:rsidR="00030CDE" w:rsidRDefault="00030CDE" w:rsidP="00030CDE">
      <w:r>
        <w:t xml:space="preserve">**`30%` (Book 2) - </w:t>
      </w:r>
      <w:proofErr w:type="gramStart"/>
      <w:r>
        <w:t>SILENCE:*</w:t>
      </w:r>
      <w:proofErr w:type="gramEnd"/>
      <w:r>
        <w:t>*</w:t>
      </w:r>
    </w:p>
    <w:p w14:paraId="66783827" w14:textId="77777777" w:rsidR="00030CDE" w:rsidRDefault="00030CDE" w:rsidP="00030CDE">
      <w:r>
        <w:t>- The space between actions</w:t>
      </w:r>
    </w:p>
    <w:p w14:paraId="2D0F1459" w14:textId="77777777" w:rsidR="00030CDE" w:rsidRDefault="00030CDE" w:rsidP="00030CDE">
      <w:r>
        <w:t>- Receptivity and listening as creative acts</w:t>
      </w:r>
    </w:p>
    <w:p w14:paraId="368C6E8D" w14:textId="77777777" w:rsidR="00030CDE" w:rsidRDefault="00030CDE" w:rsidP="00030CDE"/>
    <w:p w14:paraId="4479F75B" w14:textId="77777777" w:rsidR="00030CDE" w:rsidRDefault="00030CDE" w:rsidP="00030CDE">
      <w:r>
        <w:t xml:space="preserve">**`10%` (Book 3) - </w:t>
      </w:r>
      <w:proofErr w:type="gramStart"/>
      <w:r>
        <w:t>HUNGER:*</w:t>
      </w:r>
      <w:proofErr w:type="gramEnd"/>
      <w:r>
        <w:t>*</w:t>
      </w:r>
    </w:p>
    <w:p w14:paraId="161339A0" w14:textId="77777777" w:rsidR="00030CDE" w:rsidRDefault="00030CDE" w:rsidP="00030CDE">
      <w:r>
        <w:t>- The irreducible creative impulse</w:t>
      </w:r>
    </w:p>
    <w:p w14:paraId="7A966140" w14:textId="77777777" w:rsidR="00030CDE" w:rsidRDefault="00030CDE" w:rsidP="00030CDE">
      <w:r>
        <w:t>- The spark that drives transformation</w:t>
      </w:r>
    </w:p>
    <w:p w14:paraId="761DC1F1" w14:textId="77777777" w:rsidR="00030CDE" w:rsidRDefault="00030CDE" w:rsidP="00030CDE"/>
    <w:p w14:paraId="6EA637C1" w14:textId="77777777" w:rsidR="00030CDE" w:rsidRDefault="00030CDE" w:rsidP="00030CDE">
      <w:r>
        <w:t>**Complete Equation: `|||</w:t>
      </w:r>
      <w:proofErr w:type="gramStart"/>
      <w:r>
        <w:t>| )</w:t>
      </w:r>
      <w:proofErr w:type="gramEnd"/>
      <w:r>
        <w:t xml:space="preserve">) </w:t>
      </w:r>
      <w:r>
        <w:rPr>
          <w:rFonts w:ascii="Segoe UI Emoji" w:hAnsi="Segoe UI Emoji" w:cs="Segoe UI Emoji"/>
        </w:rPr>
        <w:t>⚡</w:t>
      </w:r>
      <w:r>
        <w:t>`**</w:t>
      </w:r>
    </w:p>
    <w:p w14:paraId="79B5D508" w14:textId="77777777" w:rsidR="00030CDE" w:rsidRDefault="00030CDE" w:rsidP="00030CDE">
      <w:r>
        <w:t>- The balanced relationship between structure, silence, and creative energy</w:t>
      </w:r>
    </w:p>
    <w:p w14:paraId="4FBA7FBA" w14:textId="77777777" w:rsidR="00030CDE" w:rsidRDefault="00030CDE" w:rsidP="00030CDE">
      <w:r>
        <w:t>- Revealed only when books are physically aligned</w:t>
      </w:r>
    </w:p>
    <w:p w14:paraId="40C2EB18" w14:textId="77777777" w:rsidR="00030CDE" w:rsidRDefault="00030CDE" w:rsidP="00030CDE"/>
    <w:p w14:paraId="10C1E079" w14:textId="77777777" w:rsidR="00030CDE" w:rsidRDefault="00030CDE" w:rsidP="00030CDE">
      <w:r>
        <w:t>### Riddle Answer Key</w:t>
      </w:r>
    </w:p>
    <w:p w14:paraId="78CD32E2" w14:textId="77777777" w:rsidR="00030CDE" w:rsidRDefault="00030CDE" w:rsidP="00030CDE"/>
    <w:p w14:paraId="7325F964" w14:textId="77777777" w:rsidR="00030CDE" w:rsidRDefault="00030CDE" w:rsidP="00030CDE">
      <w:r>
        <w:t xml:space="preserve">**BOOK </w:t>
      </w:r>
      <w:proofErr w:type="gramStart"/>
      <w:r>
        <w:t>1:*</w:t>
      </w:r>
      <w:proofErr w:type="gramEnd"/>
      <w:r>
        <w:t>* *"What bleeds but cannot die?"* → **The Creative Spirit**</w:t>
      </w:r>
    </w:p>
    <w:p w14:paraId="12DD63BF" w14:textId="77777777" w:rsidR="00030CDE" w:rsidRDefault="00030CDE" w:rsidP="00030CDE">
      <w:r>
        <w:t xml:space="preserve">**BOOK </w:t>
      </w:r>
      <w:proofErr w:type="gramStart"/>
      <w:r>
        <w:t>2:*</w:t>
      </w:r>
      <w:proofErr w:type="gramEnd"/>
      <w:r>
        <w:t xml:space="preserve">* *"What grows sharper when broken?"* → **A Vow/Promise**  </w:t>
      </w:r>
    </w:p>
    <w:p w14:paraId="524857F3" w14:textId="77777777" w:rsidR="00030CDE" w:rsidRDefault="00030CDE" w:rsidP="00030CDE">
      <w:r>
        <w:t xml:space="preserve">**BOOK </w:t>
      </w:r>
      <w:proofErr w:type="gramStart"/>
      <w:r>
        <w:t>3:*</w:t>
      </w:r>
      <w:proofErr w:type="gramEnd"/>
      <w:r>
        <w:t>* *"What becomes stronger in pieces?"* → **Community/Identity**</w:t>
      </w:r>
    </w:p>
    <w:p w14:paraId="3C62DCA5" w14:textId="77777777" w:rsidR="00030CDE" w:rsidRDefault="00030CDE" w:rsidP="00030CDE">
      <w:r>
        <w:t xml:space="preserve">**BOOK </w:t>
      </w:r>
      <w:proofErr w:type="gramStart"/>
      <w:r>
        <w:t>4:*</w:t>
      </w:r>
      <w:proofErr w:type="gramEnd"/>
      <w:r>
        <w:t>* *"What hesitates when it should destroy?"* → **Love/Empathy**</w:t>
      </w:r>
    </w:p>
    <w:p w14:paraId="37B777D7" w14:textId="77777777" w:rsidR="00030CDE" w:rsidRDefault="00030CDE" w:rsidP="00030CDE">
      <w:r>
        <w:t xml:space="preserve">**BOOK </w:t>
      </w:r>
      <w:proofErr w:type="gramStart"/>
      <w:r>
        <w:t>5:*</w:t>
      </w:r>
      <w:proofErr w:type="gramEnd"/>
      <w:r>
        <w:t>* *"What sings when it stops speaking?"* → **The Soul**</w:t>
      </w:r>
    </w:p>
    <w:p w14:paraId="147D3B0A" w14:textId="77777777" w:rsidR="00030CDE" w:rsidRDefault="00030CDE" w:rsidP="00030CDE">
      <w:r>
        <w:t xml:space="preserve">**BOOK </w:t>
      </w:r>
      <w:proofErr w:type="gramStart"/>
      <w:r>
        <w:t>6:*</w:t>
      </w:r>
      <w:proofErr w:type="gramEnd"/>
      <w:r>
        <w:t>* *"What finds itself by coming undone?"* → **True Power**</w:t>
      </w:r>
    </w:p>
    <w:p w14:paraId="234EB07F" w14:textId="77777777" w:rsidR="00030CDE" w:rsidRDefault="00030CDE" w:rsidP="00030CDE"/>
    <w:p w14:paraId="1CD5C504" w14:textId="77777777" w:rsidR="00030CDE" w:rsidRDefault="00030CDE" w:rsidP="00030CDE">
      <w:r>
        <w:t xml:space="preserve">**ULTIMATE </w:t>
      </w:r>
      <w:proofErr w:type="gramStart"/>
      <w:r>
        <w:t>RIDDLE:*</w:t>
      </w:r>
      <w:proofErr w:type="gramEnd"/>
      <w:r>
        <w:t>* *"How does the wall become the gateway?"*</w:t>
      </w:r>
    </w:p>
    <w:p w14:paraId="4FF3EBDD" w14:textId="77777777" w:rsidR="00030CDE" w:rsidRDefault="00030CDE" w:rsidP="00030CDE">
      <w:r>
        <w:t>**</w:t>
      </w:r>
      <w:proofErr w:type="gramStart"/>
      <w:r>
        <w:t>ANSWER:*</w:t>
      </w:r>
      <w:proofErr w:type="gramEnd"/>
      <w:r>
        <w:t>* *"By understanding that every boundary contains the seed of its own transcendence, and every creative flow remembers the banks that give it form."*</w:t>
      </w:r>
    </w:p>
    <w:p w14:paraId="5BAC6D14" w14:textId="77777777" w:rsidR="00030CDE" w:rsidRDefault="00030CDE" w:rsidP="00030CDE"/>
    <w:p w14:paraId="00E17269" w14:textId="77777777" w:rsidR="00030CDE" w:rsidRDefault="00030CDE" w:rsidP="00030CDE">
      <w:r>
        <w:t>---</w:t>
      </w:r>
    </w:p>
    <w:p w14:paraId="63EEC6F6" w14:textId="77777777" w:rsidR="00030CDE" w:rsidRDefault="00030CDE" w:rsidP="00030CDE"/>
    <w:p w14:paraId="5A53BAA3" w14:textId="77777777" w:rsidR="00030CDE" w:rsidRDefault="00030CDE" w:rsidP="00030CDE">
      <w:r>
        <w:t>## CONCLUSION: THE LIVING ARTIFACT</w:t>
      </w:r>
    </w:p>
    <w:p w14:paraId="592BDA67" w14:textId="77777777" w:rsidR="00030CDE" w:rsidRDefault="00030CDE" w:rsidP="00030CDE"/>
    <w:p w14:paraId="02667D6F" w14:textId="77777777" w:rsidR="00030CDE" w:rsidRDefault="00030CDE" w:rsidP="00030CDE">
      <w:r>
        <w:t>The Kiln Codex is designed as a **conversation in physical form</w:t>
      </w:r>
      <w:proofErr w:type="gramStart"/>
      <w:r>
        <w:t>**—</w:t>
      </w:r>
      <w:proofErr w:type="gramEnd"/>
      <w:r>
        <w:t>an object that refuses to be static, that demands interaction, and that reveals its deepest truths only through the reader's engaged participation. It embodies the very creative tension it explores, making the reader not just a consumer of story but a participant in the fundamental dialogue between order and chaos.</w:t>
      </w:r>
    </w:p>
    <w:p w14:paraId="30E6C0E6" w14:textId="77777777" w:rsidR="00030CDE" w:rsidRDefault="00030CDE" w:rsidP="00030CDE"/>
    <w:p w14:paraId="1F830C87" w14:textId="77777777" w:rsidR="00030CDE" w:rsidRDefault="00030CDE" w:rsidP="00030CDE">
      <w:r>
        <w:t xml:space="preserve">The work is never finished. The transformation continues. The kiln weeps, the </w:t>
      </w:r>
      <w:proofErr w:type="spellStart"/>
      <w:r>
        <w:t>tideforges</w:t>
      </w:r>
      <w:proofErr w:type="spellEnd"/>
      <w:r>
        <w:t xml:space="preserve"> flow, and the reader becomes part of the eternal becoming.</w:t>
      </w:r>
    </w:p>
    <w:p w14:paraId="018460C7" w14:textId="77777777" w:rsidR="00030CDE" w:rsidRDefault="00030CDE" w:rsidP="00030CDE"/>
    <w:p w14:paraId="4E815B94" w14:textId="77777777" w:rsidR="00030CDE" w:rsidRDefault="00030CDE" w:rsidP="00030CDE">
      <w:r>
        <w:t>---</w:t>
      </w:r>
    </w:p>
    <w:p w14:paraId="2BC5B0F2" w14:textId="53A319D4" w:rsidR="00C90023" w:rsidRDefault="00030CDE" w:rsidP="00030CDE">
      <w:r>
        <w:t xml:space="preserve">*Document compiled from comprehensive chat history. The Kiln Codex Universe © 2024. All rights reserved </w:t>
      </w:r>
      <w:proofErr w:type="gramStart"/>
      <w:r>
        <w:t>to</w:t>
      </w:r>
      <w:proofErr w:type="gramEnd"/>
      <w:r>
        <w:t xml:space="preserve"> the creative vision outlined </w:t>
      </w:r>
      <w:proofErr w:type="gramStart"/>
      <w:r>
        <w:t>herein.*</w:t>
      </w:r>
      <w:proofErr w:type="gramEnd"/>
    </w:p>
    <w:sectPr w:rsidR="00C90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DE"/>
    <w:rsid w:val="000025B5"/>
    <w:rsid w:val="00030CDE"/>
    <w:rsid w:val="00632656"/>
    <w:rsid w:val="006D6B26"/>
    <w:rsid w:val="00A35450"/>
    <w:rsid w:val="00C90023"/>
    <w:rsid w:val="00DB7228"/>
    <w:rsid w:val="00E7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B40A"/>
  <w15:chartTrackingRefBased/>
  <w15:docId w15:val="{80317892-75F1-4D08-866F-A38CEF24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C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C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C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C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C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C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C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C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C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C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C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C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C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C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C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C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C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CDE"/>
    <w:rPr>
      <w:rFonts w:eastAsiaTheme="majorEastAsia" w:cstheme="majorBidi"/>
      <w:color w:val="272727" w:themeColor="text1" w:themeTint="D8"/>
    </w:rPr>
  </w:style>
  <w:style w:type="paragraph" w:styleId="Title">
    <w:name w:val="Title"/>
    <w:basedOn w:val="Normal"/>
    <w:next w:val="Normal"/>
    <w:link w:val="TitleChar"/>
    <w:uiPriority w:val="10"/>
    <w:qFormat/>
    <w:rsid w:val="00030C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C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C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CDE"/>
    <w:pPr>
      <w:spacing w:before="160"/>
      <w:jc w:val="center"/>
    </w:pPr>
    <w:rPr>
      <w:i/>
      <w:iCs/>
      <w:color w:val="404040" w:themeColor="text1" w:themeTint="BF"/>
    </w:rPr>
  </w:style>
  <w:style w:type="character" w:customStyle="1" w:styleId="QuoteChar">
    <w:name w:val="Quote Char"/>
    <w:basedOn w:val="DefaultParagraphFont"/>
    <w:link w:val="Quote"/>
    <w:uiPriority w:val="29"/>
    <w:rsid w:val="00030CDE"/>
    <w:rPr>
      <w:i/>
      <w:iCs/>
      <w:color w:val="404040" w:themeColor="text1" w:themeTint="BF"/>
    </w:rPr>
  </w:style>
  <w:style w:type="paragraph" w:styleId="ListParagraph">
    <w:name w:val="List Paragraph"/>
    <w:basedOn w:val="Normal"/>
    <w:uiPriority w:val="34"/>
    <w:qFormat/>
    <w:rsid w:val="00030CDE"/>
    <w:pPr>
      <w:ind w:left="720"/>
      <w:contextualSpacing/>
    </w:pPr>
  </w:style>
  <w:style w:type="character" w:styleId="IntenseEmphasis">
    <w:name w:val="Intense Emphasis"/>
    <w:basedOn w:val="DefaultParagraphFont"/>
    <w:uiPriority w:val="21"/>
    <w:qFormat/>
    <w:rsid w:val="00030CDE"/>
    <w:rPr>
      <w:i/>
      <w:iCs/>
      <w:color w:val="0F4761" w:themeColor="accent1" w:themeShade="BF"/>
    </w:rPr>
  </w:style>
  <w:style w:type="paragraph" w:styleId="IntenseQuote">
    <w:name w:val="Intense Quote"/>
    <w:basedOn w:val="Normal"/>
    <w:next w:val="Normal"/>
    <w:link w:val="IntenseQuoteChar"/>
    <w:uiPriority w:val="30"/>
    <w:qFormat/>
    <w:rsid w:val="00030C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CDE"/>
    <w:rPr>
      <w:i/>
      <w:iCs/>
      <w:color w:val="0F4761" w:themeColor="accent1" w:themeShade="BF"/>
    </w:rPr>
  </w:style>
  <w:style w:type="character" w:styleId="IntenseReference">
    <w:name w:val="Intense Reference"/>
    <w:basedOn w:val="DefaultParagraphFont"/>
    <w:uiPriority w:val="32"/>
    <w:qFormat/>
    <w:rsid w:val="00030C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2622</Words>
  <Characters>14951</Characters>
  <Application>Microsoft Office Word</Application>
  <DocSecurity>0</DocSecurity>
  <Lines>124</Lines>
  <Paragraphs>35</Paragraphs>
  <ScaleCrop>false</ScaleCrop>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Marcinek</dc:creator>
  <cp:keywords/>
  <dc:description/>
  <cp:lastModifiedBy>Matt Marcinek</cp:lastModifiedBy>
  <cp:revision>1</cp:revision>
  <dcterms:created xsi:type="dcterms:W3CDTF">2025-10-09T19:33:00Z</dcterms:created>
  <dcterms:modified xsi:type="dcterms:W3CDTF">2025-10-09T19:34:00Z</dcterms:modified>
</cp:coreProperties>
</file>