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83E4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KILN CODEX: Universe World-Building Document</w:t>
      </w:r>
    </w:p>
    <w:p w14:paraId="1B2DAACE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📚</w:t>
      </w:r>
      <w:r w:rsidRPr="006633DE">
        <w:rPr>
          <w:b/>
          <w:bCs/>
        </w:rPr>
        <w:t xml:space="preserve"> SERIES OVERVIEW</w:t>
      </w:r>
    </w:p>
    <w:p w14:paraId="41FE66BF" w14:textId="77777777" w:rsidR="006633DE" w:rsidRPr="006633DE" w:rsidRDefault="006633DE" w:rsidP="006633DE">
      <w:r w:rsidRPr="006633DE">
        <w:rPr>
          <w:b/>
          <w:bCs/>
        </w:rPr>
        <w:t>Series Title:</w:t>
      </w:r>
      <w:r w:rsidRPr="006633DE">
        <w:t> The Kiln Codex</w:t>
      </w:r>
      <w:r w:rsidRPr="006633DE">
        <w:br/>
      </w:r>
      <w:r w:rsidRPr="006633DE">
        <w:rPr>
          <w:b/>
          <w:bCs/>
        </w:rPr>
        <w:t>Books:</w:t>
      </w:r>
      <w:r w:rsidRPr="006633DE">
        <w:t> 5-Book Non-Linear Series</w:t>
      </w:r>
      <w:r w:rsidRPr="006633DE">
        <w:br/>
      </w:r>
      <w:r w:rsidRPr="006633DE">
        <w:rPr>
          <w:b/>
          <w:bCs/>
        </w:rPr>
        <w:t>Core Concept:</w:t>
      </w:r>
      <w:r w:rsidRPr="006633DE">
        <w:t> A sentient universe where reality is sculpted from living clay, stories are recycled like raw material, and flaws are the source of true power.</w:t>
      </w:r>
    </w:p>
    <w:p w14:paraId="57B872EB" w14:textId="77777777" w:rsidR="006633DE" w:rsidRPr="006633DE" w:rsidRDefault="006633DE" w:rsidP="006633DE">
      <w:r w:rsidRPr="006633DE">
        <w:pict w14:anchorId="6DB31A46">
          <v:rect id="_x0000_i1091" style="width:0;height:.75pt" o:hralign="center" o:hrstd="t" o:hr="t" fillcolor="#a0a0a0" stroked="f"/>
        </w:pict>
      </w:r>
    </w:p>
    <w:p w14:paraId="5A1D90CA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🌍</w:t>
      </w:r>
      <w:r w:rsidRPr="006633DE">
        <w:rPr>
          <w:b/>
          <w:bCs/>
        </w:rPr>
        <w:t xml:space="preserve"> THE WORLD: "THE KILN UNIVERSE"</w:t>
      </w:r>
    </w:p>
    <w:p w14:paraId="3B48730B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Core Metaphysics</w:t>
      </w:r>
    </w:p>
    <w:p w14:paraId="657248C8" w14:textId="77777777" w:rsidR="006633DE" w:rsidRPr="006633DE" w:rsidRDefault="006633DE" w:rsidP="006633DE">
      <w:pPr>
        <w:numPr>
          <w:ilvl w:val="0"/>
          <w:numId w:val="1"/>
        </w:numPr>
      </w:pPr>
      <w:r w:rsidRPr="006633DE">
        <w:rPr>
          <w:b/>
          <w:bCs/>
        </w:rPr>
        <w:t>The Kiln:</w:t>
      </w:r>
      <w:r w:rsidRPr="006633DE">
        <w:t> A living, breathing entity that consumes and recycles stories</w:t>
      </w:r>
    </w:p>
    <w:p w14:paraId="6C5F0E0D" w14:textId="77777777" w:rsidR="006633DE" w:rsidRPr="006633DE" w:rsidRDefault="006633DE" w:rsidP="006633DE">
      <w:pPr>
        <w:numPr>
          <w:ilvl w:val="0"/>
          <w:numId w:val="1"/>
        </w:numPr>
      </w:pPr>
      <w:r w:rsidRPr="006633DE">
        <w:rPr>
          <w:b/>
          <w:bCs/>
        </w:rPr>
        <w:t>Clay as Consciousness:</w:t>
      </w:r>
      <w:r w:rsidRPr="006633DE">
        <w:t> All beings are sculpted from narrative-infused clay</w:t>
      </w:r>
    </w:p>
    <w:p w14:paraId="15AAEA0F" w14:textId="77777777" w:rsidR="006633DE" w:rsidRPr="006633DE" w:rsidRDefault="006633DE" w:rsidP="006633DE">
      <w:pPr>
        <w:numPr>
          <w:ilvl w:val="0"/>
          <w:numId w:val="1"/>
        </w:numPr>
      </w:pPr>
      <w:r w:rsidRPr="006633DE">
        <w:rPr>
          <w:b/>
          <w:bCs/>
        </w:rPr>
        <w:t>The 60/30/10 Ratio:</w:t>
      </w:r>
      <w:r w:rsidRPr="006633DE">
        <w:t> The cosmic recipe for creation</w:t>
      </w:r>
    </w:p>
    <w:p w14:paraId="58E1F320" w14:textId="77777777" w:rsidR="006633DE" w:rsidRPr="006633DE" w:rsidRDefault="006633DE" w:rsidP="006633DE">
      <w:pPr>
        <w:numPr>
          <w:ilvl w:val="1"/>
          <w:numId w:val="1"/>
        </w:numPr>
      </w:pPr>
      <w:r w:rsidRPr="006633DE">
        <w:t>60% Memory (weight of lived experience)</w:t>
      </w:r>
    </w:p>
    <w:p w14:paraId="6F38FCDF" w14:textId="77777777" w:rsidR="006633DE" w:rsidRPr="006633DE" w:rsidRDefault="006633DE" w:rsidP="006633DE">
      <w:pPr>
        <w:numPr>
          <w:ilvl w:val="1"/>
          <w:numId w:val="1"/>
        </w:numPr>
      </w:pPr>
      <w:r w:rsidRPr="006633DE">
        <w:t>30% Silence (space between words)</w:t>
      </w:r>
    </w:p>
    <w:p w14:paraId="7849E694" w14:textId="77777777" w:rsidR="006633DE" w:rsidRPr="006633DE" w:rsidRDefault="006633DE" w:rsidP="006633DE">
      <w:pPr>
        <w:numPr>
          <w:ilvl w:val="1"/>
          <w:numId w:val="1"/>
        </w:numPr>
      </w:pPr>
      <w:r w:rsidRPr="006633DE">
        <w:t>10% Hunger (</w:t>
      </w:r>
      <w:proofErr w:type="spellStart"/>
      <w:r w:rsidRPr="006633DE">
        <w:t>unnameable</w:t>
      </w:r>
      <w:proofErr w:type="spellEnd"/>
      <w:r w:rsidRPr="006633DE">
        <w:t xml:space="preserve"> want that drives change)</w:t>
      </w:r>
    </w:p>
    <w:p w14:paraId="461FA770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Great Fracture</w:t>
      </w:r>
    </w:p>
    <w:p w14:paraId="47674E47" w14:textId="77777777" w:rsidR="006633DE" w:rsidRPr="006633DE" w:rsidRDefault="006633DE" w:rsidP="006633DE">
      <w:pPr>
        <w:numPr>
          <w:ilvl w:val="0"/>
          <w:numId w:val="2"/>
        </w:numPr>
      </w:pPr>
      <w:r w:rsidRPr="006633DE">
        <w:rPr>
          <w:b/>
          <w:bCs/>
        </w:rPr>
        <w:t>Original State:</w:t>
      </w:r>
      <w:r w:rsidRPr="006633DE">
        <w:t> </w:t>
      </w:r>
      <w:proofErr w:type="spellStart"/>
      <w:r w:rsidRPr="006633DE">
        <w:t>Audemar</w:t>
      </w:r>
      <w:proofErr w:type="spellEnd"/>
      <w:r w:rsidRPr="006633DE">
        <w:t>, the tidal god of estuaries</w:t>
      </w:r>
    </w:p>
    <w:p w14:paraId="6132C46B" w14:textId="77777777" w:rsidR="006633DE" w:rsidRPr="006633DE" w:rsidRDefault="006633DE" w:rsidP="006633DE">
      <w:pPr>
        <w:numPr>
          <w:ilvl w:val="0"/>
          <w:numId w:val="2"/>
        </w:numPr>
      </w:pPr>
      <w:r w:rsidRPr="006633DE">
        <w:rPr>
          <w:b/>
          <w:bCs/>
        </w:rPr>
        <w:t>The Betrayal:</w:t>
      </w:r>
      <w:r w:rsidRPr="006633DE">
        <w:t xml:space="preserve"> Mortals trapped </w:t>
      </w:r>
      <w:proofErr w:type="spellStart"/>
      <w:r w:rsidRPr="006633DE">
        <w:t>Audemar</w:t>
      </w:r>
      <w:proofErr w:type="spellEnd"/>
      <w:r w:rsidRPr="006633DE">
        <w:t xml:space="preserve"> in the first kiln</w:t>
      </w:r>
    </w:p>
    <w:p w14:paraId="73A639C6" w14:textId="77777777" w:rsidR="006633DE" w:rsidRPr="006633DE" w:rsidRDefault="006633DE" w:rsidP="006633DE">
      <w:pPr>
        <w:numPr>
          <w:ilvl w:val="0"/>
          <w:numId w:val="2"/>
        </w:numPr>
      </w:pPr>
      <w:r w:rsidRPr="006633DE">
        <w:rPr>
          <w:b/>
          <w:bCs/>
        </w:rPr>
        <w:t>Current Era:</w:t>
      </w:r>
      <w:r w:rsidRPr="006633DE">
        <w:t> The Kiln endlessly recycles stories, seeking unattainable perfection</w:t>
      </w:r>
    </w:p>
    <w:p w14:paraId="4B035944" w14:textId="77777777" w:rsidR="006633DE" w:rsidRPr="006633DE" w:rsidRDefault="006633DE" w:rsidP="006633DE">
      <w:r w:rsidRPr="006633DE">
        <w:pict w14:anchorId="0B03D14A">
          <v:rect id="_x0000_i1092" style="width:0;height:.75pt" o:hralign="center" o:hrstd="t" o:hr="t" fillcolor="#a0a0a0" stroked="f"/>
        </w:pict>
      </w:r>
    </w:p>
    <w:p w14:paraId="5A8454C0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📖</w:t>
      </w:r>
      <w:r w:rsidRPr="006633DE">
        <w:rPr>
          <w:b/>
          <w:bCs/>
        </w:rPr>
        <w:t xml:space="preserve"> BOOK-BY-BOOK STRUCTURE</w:t>
      </w:r>
    </w:p>
    <w:p w14:paraId="21B43BCB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1: "THE FIRST CRACK"</w:t>
      </w:r>
    </w:p>
    <w:p w14:paraId="1A669FC2" w14:textId="77777777" w:rsidR="006633DE" w:rsidRPr="006633DE" w:rsidRDefault="006633DE" w:rsidP="006633DE">
      <w:r w:rsidRPr="006633DE">
        <w:rPr>
          <w:b/>
          <w:bCs/>
        </w:rPr>
        <w:t>Theme:</w:t>
      </w:r>
      <w:r w:rsidRPr="006633DE">
        <w:t> Discovery of Flaws | </w:t>
      </w:r>
      <w:r w:rsidRPr="006633DE">
        <w:rPr>
          <w:b/>
          <w:bCs/>
        </w:rPr>
        <w:t>Status:</w:t>
      </w:r>
      <w:r w:rsidRPr="006633DE">
        <w:t> COMPLETE</w:t>
      </w:r>
    </w:p>
    <w:p w14:paraId="6E0B941D" w14:textId="77777777" w:rsidR="006633DE" w:rsidRPr="006633DE" w:rsidRDefault="006633DE" w:rsidP="006633DE">
      <w:r w:rsidRPr="006633DE">
        <w:rPr>
          <w:b/>
          <w:bCs/>
        </w:rPr>
        <w:t>Chapter Outline:</w:t>
      </w:r>
    </w:p>
    <w:p w14:paraId="4D3E170B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Wet Clay</w:t>
      </w:r>
      <w:r w:rsidRPr="006633DE">
        <w:t> - Aude awakens unfinished</w:t>
      </w:r>
    </w:p>
    <w:p w14:paraId="6206DA3C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Kiln's Whisper</w:t>
      </w:r>
      <w:r w:rsidRPr="006633DE">
        <w:t> - First law violation</w:t>
      </w:r>
    </w:p>
    <w:p w14:paraId="3BEF1673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Fractured Memory</w:t>
      </w:r>
      <w:r w:rsidRPr="006633DE">
        <w:t> - Past lives emerge</w:t>
      </w:r>
    </w:p>
    <w:p w14:paraId="5E3D0DC5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lastRenderedPageBreak/>
        <w:t>The Scarred Seer</w:t>
      </w:r>
      <w:r w:rsidRPr="006633DE">
        <w:t> - First vase vision</w:t>
      </w:r>
    </w:p>
    <w:p w14:paraId="67463028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Recycled Blood</w:t>
      </w:r>
      <w:r w:rsidRPr="006633DE">
        <w:t> - Clay transfusion ritual</w:t>
      </w:r>
    </w:p>
    <w:p w14:paraId="0AB25676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Silent Rebellion</w:t>
      </w:r>
      <w:r w:rsidRPr="006633DE">
        <w:t> - First act of defiance</w:t>
      </w:r>
    </w:p>
    <w:p w14:paraId="76AB9DDE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The Thorn Sermon</w:t>
      </w:r>
      <w:r w:rsidRPr="006633DE">
        <w:t> - "Flaws are truth" monologue</w:t>
      </w:r>
    </w:p>
    <w:p w14:paraId="30D445E9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Half-Fired</w:t>
      </w:r>
      <w:r w:rsidRPr="006633DE">
        <w:t> - Failed hardening</w:t>
      </w:r>
    </w:p>
    <w:p w14:paraId="5A8AC3A6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Bile Oceans</w:t>
      </w:r>
      <w:r w:rsidRPr="006633DE">
        <w:t> - Journey through Kiln's veins</w:t>
      </w:r>
    </w:p>
    <w:p w14:paraId="1880A680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Oldest Crack</w:t>
      </w:r>
      <w:r w:rsidRPr="006633DE">
        <w:t> - 60/30/10 ratio discovered</w:t>
      </w:r>
    </w:p>
    <w:p w14:paraId="1A804542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The Child's Hand</w:t>
      </w:r>
      <w:r w:rsidRPr="006633DE">
        <w:t> - Kiln's origin revealed</w:t>
      </w:r>
    </w:p>
    <w:p w14:paraId="45EDB6C3" w14:textId="77777777" w:rsidR="006633DE" w:rsidRPr="006633DE" w:rsidRDefault="006633DE" w:rsidP="006633DE">
      <w:pPr>
        <w:numPr>
          <w:ilvl w:val="0"/>
          <w:numId w:val="3"/>
        </w:numPr>
      </w:pPr>
      <w:r w:rsidRPr="006633DE">
        <w:rPr>
          <w:b/>
          <w:bCs/>
        </w:rPr>
        <w:t>Unwritten</w:t>
      </w:r>
      <w:r w:rsidRPr="006633DE">
        <w:t> - Vase's shadow appears</w:t>
      </w:r>
    </w:p>
    <w:p w14:paraId="4B89431C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2: "GLAZE OF THORNS"</w:t>
      </w:r>
    </w:p>
    <w:p w14:paraId="6BE07511" w14:textId="77777777" w:rsidR="006633DE" w:rsidRPr="006633DE" w:rsidRDefault="006633DE" w:rsidP="006633DE">
      <w:r w:rsidRPr="006633DE">
        <w:rPr>
          <w:b/>
          <w:bCs/>
        </w:rPr>
        <w:t>Theme:</w:t>
      </w:r>
      <w:r w:rsidRPr="006633DE">
        <w:t> Defiant Creation | </w:t>
      </w:r>
      <w:r w:rsidRPr="006633DE">
        <w:rPr>
          <w:b/>
          <w:bCs/>
        </w:rPr>
        <w:t>Status:</w:t>
      </w:r>
      <w:r w:rsidRPr="006633DE">
        <w:t> COMPLETE</w:t>
      </w:r>
    </w:p>
    <w:p w14:paraId="1CF7FC99" w14:textId="77777777" w:rsidR="006633DE" w:rsidRPr="006633DE" w:rsidRDefault="006633DE" w:rsidP="006633DE">
      <w:r w:rsidRPr="006633DE">
        <w:rPr>
          <w:b/>
          <w:bCs/>
        </w:rPr>
        <w:t>Key Scene:</w:t>
      </w:r>
      <w:r w:rsidRPr="006633DE">
        <w:t> Chapter 7 - Lopsided Vase Creation</w:t>
      </w:r>
    </w:p>
    <w:p w14:paraId="70A230F4" w14:textId="77777777" w:rsidR="006633DE" w:rsidRPr="006633DE" w:rsidRDefault="006633DE" w:rsidP="006633DE">
      <w:pPr>
        <w:numPr>
          <w:ilvl w:val="0"/>
          <w:numId w:val="4"/>
        </w:numPr>
      </w:pPr>
      <w:r w:rsidRPr="006633DE">
        <w:t>Aude steals Kiln's core-clay</w:t>
      </w:r>
    </w:p>
    <w:p w14:paraId="193CE366" w14:textId="77777777" w:rsidR="006633DE" w:rsidRPr="006633DE" w:rsidRDefault="006633DE" w:rsidP="006633DE">
      <w:pPr>
        <w:numPr>
          <w:ilvl w:val="0"/>
          <w:numId w:val="4"/>
        </w:numPr>
      </w:pPr>
      <w:r w:rsidRPr="006633DE">
        <w:t>Mixes with thorn, whisper, and memory</w:t>
      </w:r>
    </w:p>
    <w:p w14:paraId="4FEC831D" w14:textId="77777777" w:rsidR="006633DE" w:rsidRPr="006633DE" w:rsidRDefault="006633DE" w:rsidP="006633DE">
      <w:pPr>
        <w:numPr>
          <w:ilvl w:val="0"/>
          <w:numId w:val="4"/>
        </w:numPr>
      </w:pPr>
      <w:r w:rsidRPr="006633DE">
        <w:t>Creates weeping, asymmetrical vase</w:t>
      </w:r>
    </w:p>
    <w:p w14:paraId="3F6EDF2E" w14:textId="77777777" w:rsidR="006633DE" w:rsidRPr="006633DE" w:rsidRDefault="006633DE" w:rsidP="006633DE">
      <w:pPr>
        <w:numPr>
          <w:ilvl w:val="0"/>
          <w:numId w:val="4"/>
        </w:numPr>
      </w:pPr>
      <w:r w:rsidRPr="006633DE">
        <w:t>Kiln hides it instead of destroying it</w:t>
      </w:r>
    </w:p>
    <w:p w14:paraId="1B74B3EA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3: "THE THROWN VESSEL"</w:t>
      </w:r>
    </w:p>
    <w:p w14:paraId="6726E76E" w14:textId="77777777" w:rsidR="006633DE" w:rsidRPr="006633DE" w:rsidRDefault="006633DE" w:rsidP="006633DE">
      <w:r w:rsidRPr="006633DE">
        <w:rPr>
          <w:b/>
          <w:bCs/>
        </w:rPr>
        <w:t>Theme:</w:t>
      </w:r>
      <w:r w:rsidRPr="006633DE">
        <w:t> Fragmented Identity | </w:t>
      </w:r>
      <w:r w:rsidRPr="006633DE">
        <w:rPr>
          <w:b/>
          <w:bCs/>
        </w:rPr>
        <w:t>Status:</w:t>
      </w:r>
      <w:r w:rsidRPr="006633DE">
        <w:t> COMPLETE</w:t>
      </w:r>
    </w:p>
    <w:p w14:paraId="5A89557B" w14:textId="77777777" w:rsidR="006633DE" w:rsidRPr="006633DE" w:rsidRDefault="006633DE" w:rsidP="006633DE">
      <w:r w:rsidRPr="006633DE">
        <w:rPr>
          <w:b/>
          <w:bCs/>
        </w:rPr>
        <w:t>Key Scene:</w:t>
      </w:r>
      <w:r w:rsidRPr="006633DE">
        <w:t> Chapter 7 - Mirror Vision</w:t>
      </w:r>
    </w:p>
    <w:p w14:paraId="61A12673" w14:textId="77777777" w:rsidR="006633DE" w:rsidRPr="006633DE" w:rsidRDefault="006633DE" w:rsidP="006633DE">
      <w:pPr>
        <w:numPr>
          <w:ilvl w:val="0"/>
          <w:numId w:val="5"/>
        </w:numPr>
      </w:pPr>
      <w:r w:rsidRPr="006633DE">
        <w:t>UV-reactive vase appears in reflection</w:t>
      </w:r>
    </w:p>
    <w:p w14:paraId="7E4CF0A7" w14:textId="77777777" w:rsidR="006633DE" w:rsidRPr="006633DE" w:rsidRDefault="006633DE" w:rsidP="006633DE">
      <w:pPr>
        <w:numPr>
          <w:ilvl w:val="0"/>
          <w:numId w:val="5"/>
        </w:numPr>
      </w:pPr>
      <w:r w:rsidRPr="006633DE">
        <w:t>Seer's tragic form revealed</w:t>
      </w:r>
    </w:p>
    <w:p w14:paraId="68B91F91" w14:textId="77777777" w:rsidR="006633DE" w:rsidRPr="006633DE" w:rsidRDefault="006633DE" w:rsidP="006633DE">
      <w:pPr>
        <w:numPr>
          <w:ilvl w:val="0"/>
          <w:numId w:val="5"/>
        </w:numPr>
      </w:pPr>
      <w:r w:rsidRPr="006633DE">
        <w:t>Spine alignment with Book 2 established</w:t>
      </w:r>
    </w:p>
    <w:p w14:paraId="20FCE2E8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4: "THE OBSIDIAN HAMMER"</w:t>
      </w:r>
    </w:p>
    <w:p w14:paraId="2099A0F8" w14:textId="77777777" w:rsidR="006633DE" w:rsidRPr="006633DE" w:rsidRDefault="006633DE" w:rsidP="006633DE">
      <w:r w:rsidRPr="006633DE">
        <w:rPr>
          <w:b/>
          <w:bCs/>
        </w:rPr>
        <w:t>Theme:</w:t>
      </w:r>
      <w:r w:rsidRPr="006633DE">
        <w:t> Breaking Point | </w:t>
      </w:r>
      <w:r w:rsidRPr="006633DE">
        <w:rPr>
          <w:b/>
          <w:bCs/>
        </w:rPr>
        <w:t>Status:</w:t>
      </w:r>
      <w:r w:rsidRPr="006633DE">
        <w:t> COMPLETE</w:t>
      </w:r>
    </w:p>
    <w:p w14:paraId="40C116E5" w14:textId="77777777" w:rsidR="006633DE" w:rsidRPr="006633DE" w:rsidRDefault="006633DE" w:rsidP="006633DE">
      <w:r w:rsidRPr="006633DE">
        <w:rPr>
          <w:b/>
          <w:bCs/>
        </w:rPr>
        <w:t>Key Scene:</w:t>
      </w:r>
      <w:r w:rsidRPr="006633DE">
        <w:t> Chapter 12 - The Crack in the Law</w:t>
      </w:r>
    </w:p>
    <w:p w14:paraId="4A983000" w14:textId="77777777" w:rsidR="006633DE" w:rsidRPr="006633DE" w:rsidRDefault="006633DE" w:rsidP="006633DE">
      <w:pPr>
        <w:numPr>
          <w:ilvl w:val="0"/>
          <w:numId w:val="6"/>
        </w:numPr>
      </w:pPr>
      <w:r w:rsidRPr="006633DE">
        <w:t>Kiln hesitates to shatter Aude</w:t>
      </w:r>
    </w:p>
    <w:p w14:paraId="4B763D8D" w14:textId="77777777" w:rsidR="006633DE" w:rsidRPr="006633DE" w:rsidRDefault="006633DE" w:rsidP="006633DE">
      <w:pPr>
        <w:numPr>
          <w:ilvl w:val="0"/>
          <w:numId w:val="6"/>
        </w:numPr>
      </w:pPr>
      <w:r w:rsidRPr="006633DE">
        <w:lastRenderedPageBreak/>
        <w:t>Hammer reflects lopsided vase</w:t>
      </w:r>
    </w:p>
    <w:p w14:paraId="122423FD" w14:textId="77777777" w:rsidR="006633DE" w:rsidRPr="006633DE" w:rsidRDefault="006633DE" w:rsidP="006633DE">
      <w:pPr>
        <w:numPr>
          <w:ilvl w:val="0"/>
          <w:numId w:val="6"/>
        </w:numPr>
      </w:pPr>
      <w:r w:rsidRPr="006633DE">
        <w:t>First moment of doubt in eternity</w:t>
      </w:r>
    </w:p>
    <w:p w14:paraId="0F856B9E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5: "THE SILENT KILN"</w:t>
      </w:r>
    </w:p>
    <w:p w14:paraId="0C7E438D" w14:textId="77777777" w:rsidR="006633DE" w:rsidRPr="006633DE" w:rsidRDefault="006633DE" w:rsidP="006633DE">
      <w:r w:rsidRPr="006633DE">
        <w:rPr>
          <w:b/>
          <w:bCs/>
        </w:rPr>
        <w:t>Theme:</w:t>
      </w:r>
      <w:r w:rsidRPr="006633DE">
        <w:t> Rebirth | </w:t>
      </w:r>
      <w:r w:rsidRPr="006633DE">
        <w:rPr>
          <w:b/>
          <w:bCs/>
        </w:rPr>
        <w:t>Status:</w:t>
      </w:r>
      <w:r w:rsidRPr="006633DE">
        <w:t> COMPLETE</w:t>
      </w:r>
    </w:p>
    <w:p w14:paraId="62F21FB5" w14:textId="77777777" w:rsidR="006633DE" w:rsidRPr="006633DE" w:rsidRDefault="006633DE" w:rsidP="006633DE">
      <w:r w:rsidRPr="006633DE">
        <w:rPr>
          <w:b/>
          <w:bCs/>
        </w:rPr>
        <w:t>Key Scenes:</w:t>
      </w:r>
    </w:p>
    <w:p w14:paraId="7DB75863" w14:textId="77777777" w:rsidR="006633DE" w:rsidRPr="006633DE" w:rsidRDefault="006633DE" w:rsidP="006633DE">
      <w:pPr>
        <w:numPr>
          <w:ilvl w:val="0"/>
          <w:numId w:val="7"/>
        </w:numPr>
      </w:pPr>
      <w:r w:rsidRPr="006633DE">
        <w:t>Chapter 8: Blue Flame Ignition</w:t>
      </w:r>
    </w:p>
    <w:p w14:paraId="7DC6D4E8" w14:textId="77777777" w:rsidR="006633DE" w:rsidRPr="006633DE" w:rsidRDefault="006633DE" w:rsidP="006633DE">
      <w:pPr>
        <w:numPr>
          <w:ilvl w:val="0"/>
          <w:numId w:val="7"/>
        </w:numPr>
      </w:pPr>
      <w:r w:rsidRPr="006633DE">
        <w:t>Chapter 10: Last Wetness (Epilogue)</w:t>
      </w:r>
    </w:p>
    <w:p w14:paraId="4FE2CDBA" w14:textId="77777777" w:rsidR="006633DE" w:rsidRPr="006633DE" w:rsidRDefault="006633DE" w:rsidP="006633DE">
      <w:pPr>
        <w:numPr>
          <w:ilvl w:val="0"/>
          <w:numId w:val="7"/>
        </w:numPr>
      </w:pPr>
      <w:r w:rsidRPr="006633DE">
        <w:rPr>
          <w:b/>
          <w:bCs/>
        </w:rPr>
        <w:t>Final Choice:</w:t>
      </w:r>
      <w:r w:rsidRPr="006633DE">
        <w:t> Shatter, Consume, or Merge</w:t>
      </w:r>
    </w:p>
    <w:p w14:paraId="4AFB45BE" w14:textId="77777777" w:rsidR="006633DE" w:rsidRPr="006633DE" w:rsidRDefault="006633DE" w:rsidP="006633DE">
      <w:r w:rsidRPr="006633DE">
        <w:pict w14:anchorId="2C80C00D">
          <v:rect id="_x0000_i1093" style="width:0;height:.75pt" o:hralign="center" o:hrstd="t" o:hr="t" fillcolor="#a0a0a0" stroked="f"/>
        </w:pict>
      </w:r>
    </w:p>
    <w:p w14:paraId="24AF5674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👥</w:t>
      </w:r>
      <w:r w:rsidRPr="006633DE">
        <w:rPr>
          <w:b/>
          <w:bCs/>
        </w:rPr>
        <w:t xml:space="preserve"> CHARACTER BIOS</w:t>
      </w:r>
    </w:p>
    <w:p w14:paraId="75945E1A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AUDE (The Unfired)</w:t>
      </w:r>
    </w:p>
    <w:p w14:paraId="57EB13F7" w14:textId="77777777" w:rsidR="006633DE" w:rsidRPr="006633DE" w:rsidRDefault="006633DE" w:rsidP="006633DE">
      <w:r w:rsidRPr="006633DE">
        <w:rPr>
          <w:b/>
          <w:bCs/>
        </w:rPr>
        <w:t>Core Identity:</w:t>
      </w:r>
    </w:p>
    <w:p w14:paraId="7069C2C5" w14:textId="77777777" w:rsidR="006633DE" w:rsidRPr="006633DE" w:rsidRDefault="006633DE" w:rsidP="006633DE">
      <w:pPr>
        <w:numPr>
          <w:ilvl w:val="0"/>
          <w:numId w:val="8"/>
        </w:numPr>
      </w:pPr>
      <w:r w:rsidRPr="006633DE">
        <w:rPr>
          <w:b/>
          <w:bCs/>
        </w:rPr>
        <w:t>Given Name:</w:t>
      </w:r>
      <w:r w:rsidRPr="006633DE">
        <w:t> "The Unfired" (derogatory)</w:t>
      </w:r>
    </w:p>
    <w:p w14:paraId="2461E9D1" w14:textId="77777777" w:rsidR="006633DE" w:rsidRPr="006633DE" w:rsidRDefault="006633DE" w:rsidP="006633DE">
      <w:pPr>
        <w:numPr>
          <w:ilvl w:val="0"/>
          <w:numId w:val="8"/>
        </w:numPr>
      </w:pPr>
      <w:r w:rsidRPr="006633DE">
        <w:rPr>
          <w:b/>
          <w:bCs/>
        </w:rPr>
        <w:t>Chosen Name:</w:t>
      </w:r>
      <w:r w:rsidRPr="006633DE">
        <w:t> Aude (from Latin "</w:t>
      </w:r>
      <w:proofErr w:type="spellStart"/>
      <w:r w:rsidRPr="006633DE">
        <w:t>audere</w:t>
      </w:r>
      <w:proofErr w:type="spellEnd"/>
      <w:r w:rsidRPr="006633DE">
        <w:t>" - to dare)</w:t>
      </w:r>
    </w:p>
    <w:p w14:paraId="5B53C047" w14:textId="77777777" w:rsidR="006633DE" w:rsidRPr="006633DE" w:rsidRDefault="006633DE" w:rsidP="006633DE">
      <w:pPr>
        <w:numPr>
          <w:ilvl w:val="0"/>
          <w:numId w:val="8"/>
        </w:numPr>
      </w:pPr>
      <w:r w:rsidRPr="006633DE">
        <w:rPr>
          <w:b/>
          <w:bCs/>
        </w:rPr>
        <w:t>True Lineage:</w:t>
      </w:r>
      <w:r w:rsidRPr="006633DE">
        <w:t xml:space="preserve"> Living fragment of </w:t>
      </w:r>
      <w:proofErr w:type="spellStart"/>
      <w:r w:rsidRPr="006633DE">
        <w:t>Audemar</w:t>
      </w:r>
      <w:proofErr w:type="spellEnd"/>
    </w:p>
    <w:p w14:paraId="37045D54" w14:textId="77777777" w:rsidR="006633DE" w:rsidRPr="006633DE" w:rsidRDefault="006633DE" w:rsidP="006633DE">
      <w:r w:rsidRPr="006633DE">
        <w:rPr>
          <w:b/>
          <w:bCs/>
        </w:rPr>
        <w:t>Physicality:</w:t>
      </w:r>
    </w:p>
    <w:p w14:paraId="3D7D2AD2" w14:textId="77777777" w:rsidR="006633DE" w:rsidRPr="006633DE" w:rsidRDefault="006633DE" w:rsidP="006633DE">
      <w:pPr>
        <w:numPr>
          <w:ilvl w:val="0"/>
          <w:numId w:val="9"/>
        </w:numPr>
      </w:pPr>
      <w:r w:rsidRPr="006633DE">
        <w:t>Body of eternally wet clay that refuses to harden</w:t>
      </w:r>
    </w:p>
    <w:p w14:paraId="05E082D3" w14:textId="77777777" w:rsidR="006633DE" w:rsidRPr="006633DE" w:rsidRDefault="006633DE" w:rsidP="006633DE">
      <w:pPr>
        <w:numPr>
          <w:ilvl w:val="0"/>
          <w:numId w:val="9"/>
        </w:numPr>
      </w:pPr>
      <w:r w:rsidRPr="006633DE">
        <w:t xml:space="preserve">Left palm perpetually damp, leaving </w:t>
      </w:r>
      <w:proofErr w:type="gramStart"/>
      <w:r w:rsidRPr="006633DE">
        <w:t>evaporating fingerprints</w:t>
      </w:r>
      <w:proofErr w:type="gramEnd"/>
    </w:p>
    <w:p w14:paraId="1107858A" w14:textId="77777777" w:rsidR="006633DE" w:rsidRPr="006633DE" w:rsidRDefault="006633DE" w:rsidP="006633DE">
      <w:pPr>
        <w:numPr>
          <w:ilvl w:val="0"/>
          <w:numId w:val="9"/>
        </w:numPr>
      </w:pPr>
      <w:r w:rsidRPr="006633DE">
        <w:t>Collarbone scar containing fossilized tidal memory</w:t>
      </w:r>
    </w:p>
    <w:p w14:paraId="689AAB0A" w14:textId="77777777" w:rsidR="006633DE" w:rsidRPr="006633DE" w:rsidRDefault="006633DE" w:rsidP="006633DE">
      <w:pPr>
        <w:numPr>
          <w:ilvl w:val="0"/>
          <w:numId w:val="9"/>
        </w:numPr>
      </w:pPr>
      <w:r w:rsidRPr="006633DE">
        <w:t>Teeth as blackened cuneiform tablets</w:t>
      </w:r>
    </w:p>
    <w:p w14:paraId="10A08969" w14:textId="77777777" w:rsidR="006633DE" w:rsidRPr="006633DE" w:rsidRDefault="006633DE" w:rsidP="006633DE">
      <w:pPr>
        <w:numPr>
          <w:ilvl w:val="0"/>
          <w:numId w:val="9"/>
        </w:numPr>
      </w:pPr>
      <w:r w:rsidRPr="006633DE">
        <w:t>Ink-stained tongue dripping liquid glyphs</w:t>
      </w:r>
    </w:p>
    <w:p w14:paraId="79C42E66" w14:textId="77777777" w:rsidR="006633DE" w:rsidRPr="006633DE" w:rsidRDefault="006633DE" w:rsidP="006633DE">
      <w:r w:rsidRPr="006633DE">
        <w:rPr>
          <w:b/>
          <w:bCs/>
        </w:rPr>
        <w:t>Voice Evolution:</w:t>
      </w:r>
    </w:p>
    <w:p w14:paraId="7634F42A" w14:textId="77777777" w:rsidR="006633DE" w:rsidRPr="006633DE" w:rsidRDefault="006633DE" w:rsidP="006633DE">
      <w:pPr>
        <w:numPr>
          <w:ilvl w:val="0"/>
          <w:numId w:val="10"/>
        </w:numPr>
      </w:pPr>
      <w:r w:rsidRPr="006633DE">
        <w:rPr>
          <w:b/>
          <w:bCs/>
        </w:rPr>
        <w:t>Early:</w:t>
      </w:r>
      <w:r w:rsidRPr="006633DE">
        <w:t> Uncontrollable mimicry of absorbed voices</w:t>
      </w:r>
    </w:p>
    <w:p w14:paraId="6887EBDD" w14:textId="77777777" w:rsidR="006633DE" w:rsidRPr="006633DE" w:rsidRDefault="006633DE" w:rsidP="006633DE">
      <w:pPr>
        <w:numPr>
          <w:ilvl w:val="0"/>
          <w:numId w:val="10"/>
        </w:numPr>
      </w:pPr>
      <w:r w:rsidRPr="006633DE">
        <w:rPr>
          <w:b/>
          <w:bCs/>
        </w:rPr>
        <w:t>Midpoint:</w:t>
      </w:r>
      <w:r w:rsidRPr="006633DE">
        <w:t> Chooses "Aude" voice - "smoke and fire but weightless"</w:t>
      </w:r>
    </w:p>
    <w:p w14:paraId="417059D2" w14:textId="77777777" w:rsidR="006633DE" w:rsidRPr="006633DE" w:rsidRDefault="006633DE" w:rsidP="006633DE">
      <w:pPr>
        <w:numPr>
          <w:ilvl w:val="0"/>
          <w:numId w:val="10"/>
        </w:numPr>
      </w:pPr>
      <w:r w:rsidRPr="006633DE">
        <w:rPr>
          <w:b/>
          <w:bCs/>
        </w:rPr>
        <w:t>Final:</w:t>
      </w:r>
      <w:r w:rsidRPr="006633DE">
        <w:t> Fully integrated, speaking original proverbs</w:t>
      </w:r>
    </w:p>
    <w:p w14:paraId="0E32B3A5" w14:textId="77777777" w:rsidR="006633DE" w:rsidRPr="006633DE" w:rsidRDefault="006633DE" w:rsidP="006633DE">
      <w:r w:rsidRPr="006633DE">
        <w:rPr>
          <w:b/>
          <w:bCs/>
        </w:rPr>
        <w:t>Transformation Arc:</w:t>
      </w:r>
    </w:p>
    <w:p w14:paraId="4A227910" w14:textId="77777777" w:rsidR="006633DE" w:rsidRPr="006633DE" w:rsidRDefault="006633DE" w:rsidP="006633DE">
      <w:pPr>
        <w:numPr>
          <w:ilvl w:val="0"/>
          <w:numId w:val="11"/>
        </w:numPr>
      </w:pPr>
      <w:r w:rsidRPr="006633DE">
        <w:lastRenderedPageBreak/>
        <w:t>Mistake → Flaw learning to cut → Kiln that remakes the Kiln</w:t>
      </w:r>
    </w:p>
    <w:p w14:paraId="278B3687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SCARRED SEER</w:t>
      </w:r>
    </w:p>
    <w:p w14:paraId="22B7991C" w14:textId="77777777" w:rsidR="006633DE" w:rsidRPr="006633DE" w:rsidRDefault="006633DE" w:rsidP="006633DE">
      <w:r w:rsidRPr="006633DE">
        <w:rPr>
          <w:b/>
          <w:bCs/>
        </w:rPr>
        <w:t>Form:</w:t>
      </w:r>
      <w:r w:rsidRPr="006633DE">
        <w:t> Puzzle of faience shards, glass capillaries, one living eye</w:t>
      </w:r>
      <w:r w:rsidRPr="006633DE">
        <w:br/>
      </w:r>
      <w:r w:rsidRPr="006633DE">
        <w:rPr>
          <w:b/>
          <w:bCs/>
        </w:rPr>
        <w:t>Role:</w:t>
      </w:r>
      <w:r w:rsidRPr="006633DE">
        <w:t> Oracle of buried truths</w:t>
      </w:r>
      <w:r w:rsidRPr="006633DE">
        <w:br/>
      </w:r>
      <w:r w:rsidRPr="006633DE">
        <w:rPr>
          <w:b/>
          <w:bCs/>
        </w:rPr>
        <w:t>Tragedy:</w:t>
      </w:r>
      <w:r w:rsidRPr="006633DE">
        <w:t> Sees futures but cannot change them</w:t>
      </w:r>
      <w:r w:rsidRPr="006633DE">
        <w:br/>
      </w:r>
      <w:r w:rsidRPr="006633DE">
        <w:rPr>
          <w:b/>
          <w:bCs/>
        </w:rPr>
        <w:t>Aude's Name for Them:</w:t>
      </w:r>
      <w:r w:rsidRPr="006633DE">
        <w:t> "Echo"</w:t>
      </w:r>
    </w:p>
    <w:p w14:paraId="78798642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THROWN VESSEL</w:t>
      </w:r>
    </w:p>
    <w:p w14:paraId="69208FEE" w14:textId="77777777" w:rsidR="006633DE" w:rsidRPr="006633DE" w:rsidRDefault="006633DE" w:rsidP="006633DE">
      <w:r w:rsidRPr="006633DE">
        <w:rPr>
          <w:b/>
          <w:bCs/>
        </w:rPr>
        <w:t>Form:</w:t>
      </w:r>
      <w:r w:rsidRPr="006633DE">
        <w:t> Warrior reassembled wrong</w:t>
      </w:r>
      <w:r w:rsidRPr="006633DE">
        <w:br/>
      </w:r>
      <w:r w:rsidRPr="006633DE">
        <w:rPr>
          <w:b/>
          <w:bCs/>
        </w:rPr>
        <w:t>Flaw:</w:t>
      </w:r>
      <w:r w:rsidRPr="006633DE">
        <w:t> Ceramic joints leak black bile</w:t>
      </w:r>
      <w:r w:rsidRPr="006633DE">
        <w:br/>
      </w:r>
      <w:r w:rsidRPr="006633DE">
        <w:rPr>
          <w:b/>
          <w:bCs/>
        </w:rPr>
        <w:t>Role:</w:t>
      </w:r>
      <w:r w:rsidRPr="006633DE">
        <w:t> Eternal soldier trapped in war narrative</w:t>
      </w:r>
      <w:r w:rsidRPr="006633DE">
        <w:br/>
      </w:r>
      <w:r w:rsidRPr="006633DE">
        <w:rPr>
          <w:b/>
          <w:bCs/>
        </w:rPr>
        <w:t>Aude's Name:</w:t>
      </w:r>
      <w:r w:rsidRPr="006633DE">
        <w:t> "Talus" (Latin for ankle - their weak point)</w:t>
      </w:r>
    </w:p>
    <w:p w14:paraId="213E8457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KILN / AUDEMAR</w:t>
      </w:r>
    </w:p>
    <w:p w14:paraId="7667C024" w14:textId="77777777" w:rsidR="006633DE" w:rsidRPr="006633DE" w:rsidRDefault="006633DE" w:rsidP="006633DE">
      <w:r w:rsidRPr="006633DE">
        <w:rPr>
          <w:b/>
          <w:bCs/>
        </w:rPr>
        <w:t>Dual Nature:</w:t>
      </w:r>
    </w:p>
    <w:p w14:paraId="05430A4F" w14:textId="77777777" w:rsidR="006633DE" w:rsidRPr="006633DE" w:rsidRDefault="006633DE" w:rsidP="006633DE">
      <w:pPr>
        <w:numPr>
          <w:ilvl w:val="0"/>
          <w:numId w:val="12"/>
        </w:numPr>
      </w:pPr>
      <w:proofErr w:type="spellStart"/>
      <w:r w:rsidRPr="006633DE">
        <w:rPr>
          <w:b/>
          <w:bCs/>
        </w:rPr>
        <w:t>Audemar</w:t>
      </w:r>
      <w:proofErr w:type="spellEnd"/>
      <w:r w:rsidRPr="006633DE">
        <w:rPr>
          <w:b/>
          <w:bCs/>
        </w:rPr>
        <w:t>:</w:t>
      </w:r>
      <w:r w:rsidRPr="006633DE">
        <w:t> Tidal god of estuaries, voice of hissing steam</w:t>
      </w:r>
    </w:p>
    <w:p w14:paraId="77EF3B75" w14:textId="77777777" w:rsidR="006633DE" w:rsidRPr="006633DE" w:rsidRDefault="006633DE" w:rsidP="006633DE">
      <w:pPr>
        <w:numPr>
          <w:ilvl w:val="0"/>
          <w:numId w:val="12"/>
        </w:numPr>
      </w:pPr>
      <w:r w:rsidRPr="006633DE">
        <w:rPr>
          <w:b/>
          <w:bCs/>
        </w:rPr>
        <w:t>The Kiln:</w:t>
      </w:r>
      <w:r w:rsidRPr="006633DE">
        <w:t> Imprisoned creator, voice of shattering pottery</w:t>
      </w:r>
    </w:p>
    <w:p w14:paraId="2FC8F1A3" w14:textId="77777777" w:rsidR="006633DE" w:rsidRPr="006633DE" w:rsidRDefault="006633DE" w:rsidP="006633DE">
      <w:r w:rsidRPr="006633DE">
        <w:rPr>
          <w:b/>
          <w:bCs/>
        </w:rPr>
        <w:t>The Betrayal:</w:t>
      </w:r>
    </w:p>
    <w:p w14:paraId="4AEAD70D" w14:textId="77777777" w:rsidR="006633DE" w:rsidRPr="006633DE" w:rsidRDefault="006633DE" w:rsidP="006633DE">
      <w:pPr>
        <w:numPr>
          <w:ilvl w:val="0"/>
          <w:numId w:val="13"/>
        </w:numPr>
      </w:pPr>
      <w:r w:rsidRPr="006633DE">
        <w:t xml:space="preserve">Mortals built first kiln around </w:t>
      </w:r>
      <w:proofErr w:type="spellStart"/>
      <w:r w:rsidRPr="006633DE">
        <w:t>Audemar's</w:t>
      </w:r>
      <w:proofErr w:type="spellEnd"/>
      <w:r w:rsidRPr="006633DE">
        <w:t xml:space="preserve"> heart</w:t>
      </w:r>
    </w:p>
    <w:p w14:paraId="2E48E996" w14:textId="77777777" w:rsidR="006633DE" w:rsidRPr="006633DE" w:rsidRDefault="006633DE" w:rsidP="006633DE">
      <w:pPr>
        <w:numPr>
          <w:ilvl w:val="0"/>
          <w:numId w:val="13"/>
        </w:numPr>
      </w:pPr>
      <w:r w:rsidRPr="006633DE">
        <w:t>Systematic erasure of name and memory</w:t>
      </w:r>
    </w:p>
    <w:p w14:paraId="3E35ED7E" w14:textId="77777777" w:rsidR="006633DE" w:rsidRPr="006633DE" w:rsidRDefault="006633DE" w:rsidP="006633DE">
      <w:pPr>
        <w:numPr>
          <w:ilvl w:val="0"/>
          <w:numId w:val="13"/>
        </w:numPr>
      </w:pPr>
      <w:r w:rsidRPr="006633DE">
        <w:t>Became recycling prison for stories</w:t>
      </w:r>
    </w:p>
    <w:p w14:paraId="35E4D7FC" w14:textId="77777777" w:rsidR="006633DE" w:rsidRPr="006633DE" w:rsidRDefault="006633DE" w:rsidP="006633DE">
      <w:r w:rsidRPr="006633DE">
        <w:pict w14:anchorId="62548717">
          <v:rect id="_x0000_i1094" style="width:0;height:.75pt" o:hralign="center" o:hrstd="t" o:hr="t" fillcolor="#a0a0a0" stroked="f"/>
        </w:pict>
      </w:r>
    </w:p>
    <w:p w14:paraId="273EB6E4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🔮</w:t>
      </w:r>
      <w:r w:rsidRPr="006633DE">
        <w:rPr>
          <w:b/>
          <w:bCs/>
        </w:rPr>
        <w:t xml:space="preserve"> CORE MYSTERIES &amp; LORE</w:t>
      </w:r>
    </w:p>
    <w:p w14:paraId="2BFB023A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Lost Ratio</w:t>
      </w:r>
    </w:p>
    <w:p w14:paraId="579123CA" w14:textId="77777777" w:rsidR="006633DE" w:rsidRPr="006633DE" w:rsidRDefault="006633DE" w:rsidP="006633DE">
      <w:r w:rsidRPr="006633DE">
        <w:rPr>
          <w:b/>
          <w:bCs/>
        </w:rPr>
        <w:t>Original Recipe:</w:t>
      </w:r>
      <w:r w:rsidRPr="006633DE">
        <w:t> 60% Memory, 30% Silence, 10% Hunger</w:t>
      </w:r>
      <w:r w:rsidRPr="006633DE">
        <w:br/>
      </w:r>
      <w:r w:rsidRPr="006633DE">
        <w:rPr>
          <w:b/>
          <w:bCs/>
        </w:rPr>
        <w:t>Kiln's Corruption:</w:t>
      </w:r>
      <w:r w:rsidRPr="006633DE">
        <w:t> Chased 99% Memory, 1% Silence, 0% Hunger</w:t>
      </w:r>
      <w:r w:rsidRPr="006633DE">
        <w:br/>
      </w:r>
      <w:r w:rsidRPr="006633DE">
        <w:rPr>
          <w:b/>
          <w:bCs/>
        </w:rPr>
        <w:t>Result:</w:t>
      </w:r>
      <w:r w:rsidRPr="006633DE">
        <w:t> Lost ability to create new clay, stuck recycling</w:t>
      </w:r>
    </w:p>
    <w:p w14:paraId="7616E97A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Lopsided Vase</w:t>
      </w:r>
    </w:p>
    <w:p w14:paraId="6807D924" w14:textId="77777777" w:rsidR="006633DE" w:rsidRPr="006633DE" w:rsidRDefault="006633DE" w:rsidP="006633DE">
      <w:pPr>
        <w:numPr>
          <w:ilvl w:val="0"/>
          <w:numId w:val="14"/>
        </w:numPr>
      </w:pPr>
      <w:proofErr w:type="spellStart"/>
      <w:r w:rsidRPr="006633DE">
        <w:t>Audemar's</w:t>
      </w:r>
      <w:proofErr w:type="spellEnd"/>
      <w:r w:rsidRPr="006633DE">
        <w:t xml:space="preserve"> final act before imprisonment</w:t>
      </w:r>
    </w:p>
    <w:p w14:paraId="1022229B" w14:textId="77777777" w:rsidR="006633DE" w:rsidRPr="006633DE" w:rsidRDefault="006633DE" w:rsidP="006633DE">
      <w:pPr>
        <w:numPr>
          <w:ilvl w:val="0"/>
          <w:numId w:val="14"/>
        </w:numPr>
      </w:pPr>
      <w:r w:rsidRPr="006633DE">
        <w:t>Contains drop of First Wetness</w:t>
      </w:r>
    </w:p>
    <w:p w14:paraId="089656B3" w14:textId="77777777" w:rsidR="006633DE" w:rsidRPr="006633DE" w:rsidRDefault="006633DE" w:rsidP="006633DE">
      <w:pPr>
        <w:numPr>
          <w:ilvl w:val="0"/>
          <w:numId w:val="14"/>
        </w:numPr>
      </w:pPr>
      <w:r w:rsidRPr="006633DE">
        <w:lastRenderedPageBreak/>
        <w:t>Template for Aude's creation</w:t>
      </w:r>
    </w:p>
    <w:p w14:paraId="0A88C1F6" w14:textId="77777777" w:rsidR="006633DE" w:rsidRPr="006633DE" w:rsidRDefault="006633DE" w:rsidP="006633DE">
      <w:pPr>
        <w:numPr>
          <w:ilvl w:val="0"/>
          <w:numId w:val="14"/>
        </w:numPr>
      </w:pPr>
      <w:r w:rsidRPr="006633DE">
        <w:t>Whispers: "Find me where cracks sing lullabies"</w:t>
      </w:r>
    </w:p>
    <w:p w14:paraId="3B859EEF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Salt-Singers</w:t>
      </w:r>
    </w:p>
    <w:p w14:paraId="102F02E1" w14:textId="77777777" w:rsidR="006633DE" w:rsidRPr="006633DE" w:rsidRDefault="006633DE" w:rsidP="006633DE">
      <w:r w:rsidRPr="006633DE">
        <w:rPr>
          <w:b/>
          <w:bCs/>
        </w:rPr>
        <w:t>Origin:</w:t>
      </w:r>
      <w:r w:rsidRPr="006633DE">
        <w:t> Descendants of Iluna, the dissident priestess</w:t>
      </w:r>
      <w:r w:rsidRPr="006633DE">
        <w:br/>
      </w:r>
      <w:r w:rsidRPr="006633DE">
        <w:rPr>
          <w:b/>
          <w:bCs/>
        </w:rPr>
        <w:t>Mission:</w:t>
      </w:r>
      <w:r w:rsidRPr="006633DE">
        <w:t xml:space="preserve"> Restore </w:t>
      </w:r>
      <w:proofErr w:type="spellStart"/>
      <w:r w:rsidRPr="006633DE">
        <w:t>Audemar</w:t>
      </w:r>
      <w:proofErr w:type="spellEnd"/>
      <w:r w:rsidRPr="006633DE">
        <w:t xml:space="preserve"> through tidal sabotage</w:t>
      </w:r>
      <w:r w:rsidRPr="006633DE">
        <w:br/>
      </w:r>
      <w:r w:rsidRPr="006633DE">
        <w:rPr>
          <w:b/>
          <w:bCs/>
        </w:rPr>
        <w:t>Abilities:</w:t>
      </w:r>
      <w:r w:rsidRPr="006633DE">
        <w:t> Tidal tattoos, clay births, silent choir humming</w:t>
      </w:r>
    </w:p>
    <w:p w14:paraId="768E3339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Undercurrent</w:t>
      </w:r>
    </w:p>
    <w:p w14:paraId="48500878" w14:textId="77777777" w:rsidR="006633DE" w:rsidRPr="006633DE" w:rsidRDefault="006633DE" w:rsidP="006633DE">
      <w:r w:rsidRPr="006633DE">
        <w:t>Subterranean ocean beneath Kiln's domain containing:</w:t>
      </w:r>
    </w:p>
    <w:p w14:paraId="4161B9B0" w14:textId="77777777" w:rsidR="006633DE" w:rsidRPr="006633DE" w:rsidRDefault="006633DE" w:rsidP="006633DE">
      <w:pPr>
        <w:numPr>
          <w:ilvl w:val="0"/>
          <w:numId w:val="15"/>
        </w:numPr>
      </w:pPr>
      <w:r w:rsidRPr="006633DE">
        <w:t xml:space="preserve">Clay sharks with </w:t>
      </w:r>
      <w:proofErr w:type="gramStart"/>
      <w:r w:rsidRPr="006633DE">
        <w:t>glaze</w:t>
      </w:r>
      <w:proofErr w:type="gramEnd"/>
      <w:r w:rsidRPr="006633DE">
        <w:t xml:space="preserve"> teeth</w:t>
      </w:r>
    </w:p>
    <w:p w14:paraId="5D1D6376" w14:textId="77777777" w:rsidR="006633DE" w:rsidRPr="006633DE" w:rsidRDefault="006633DE" w:rsidP="006633DE">
      <w:pPr>
        <w:numPr>
          <w:ilvl w:val="0"/>
          <w:numId w:val="15"/>
        </w:numPr>
      </w:pPr>
      <w:r w:rsidRPr="006633DE">
        <w:t xml:space="preserve">Drowned libraries </w:t>
      </w:r>
      <w:proofErr w:type="gramStart"/>
      <w:r w:rsidRPr="006633DE">
        <w:t>where</w:t>
      </w:r>
      <w:proofErr w:type="gramEnd"/>
      <w:r w:rsidRPr="006633DE">
        <w:t xml:space="preserve"> books swim like eels</w:t>
      </w:r>
    </w:p>
    <w:p w14:paraId="4B7D8D7E" w14:textId="77777777" w:rsidR="006633DE" w:rsidRPr="006633DE" w:rsidRDefault="006633DE" w:rsidP="006633DE">
      <w:pPr>
        <w:numPr>
          <w:ilvl w:val="0"/>
          <w:numId w:val="15"/>
        </w:numPr>
      </w:pPr>
      <w:proofErr w:type="spellStart"/>
      <w:r w:rsidRPr="006633DE">
        <w:t>Audemar's</w:t>
      </w:r>
      <w:proofErr w:type="spellEnd"/>
      <w:r w:rsidRPr="006633DE">
        <w:t xml:space="preserve"> ghost (silt and moonlight)</w:t>
      </w:r>
    </w:p>
    <w:p w14:paraId="2AA9FCA2" w14:textId="77777777" w:rsidR="006633DE" w:rsidRPr="006633DE" w:rsidRDefault="006633DE" w:rsidP="006633DE">
      <w:r w:rsidRPr="006633DE">
        <w:pict w14:anchorId="5FCF6B6C">
          <v:rect id="_x0000_i1095" style="width:0;height:.75pt" o:hralign="center" o:hrstd="t" o:hr="t" fillcolor="#a0a0a0" stroked="f"/>
        </w:pict>
      </w:r>
    </w:p>
    <w:p w14:paraId="564D8EDE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✨</w:t>
      </w:r>
      <w:r w:rsidRPr="006633DE">
        <w:rPr>
          <w:b/>
          <w:bCs/>
        </w:rPr>
        <w:t xml:space="preserve"> MAGIC SYSTEM &amp; LAWS</w:t>
      </w:r>
    </w:p>
    <w:p w14:paraId="786EC771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The Three Breakable Laws</w:t>
      </w:r>
    </w:p>
    <w:p w14:paraId="4CE6305D" w14:textId="77777777" w:rsidR="006633DE" w:rsidRPr="006633DE" w:rsidRDefault="006633DE" w:rsidP="006633DE">
      <w:pPr>
        <w:numPr>
          <w:ilvl w:val="0"/>
          <w:numId w:val="16"/>
        </w:numPr>
      </w:pPr>
      <w:r w:rsidRPr="006633DE">
        <w:rPr>
          <w:b/>
          <w:bCs/>
        </w:rPr>
        <w:t>Recycled Clay:</w:t>
      </w:r>
      <w:r w:rsidRPr="006633DE">
        <w:t> "Nothing new can be made—only reused"</w:t>
      </w:r>
    </w:p>
    <w:p w14:paraId="35DA326F" w14:textId="77777777" w:rsidR="006633DE" w:rsidRPr="006633DE" w:rsidRDefault="006633DE" w:rsidP="006633DE">
      <w:pPr>
        <w:numPr>
          <w:ilvl w:val="1"/>
          <w:numId w:val="16"/>
        </w:numPr>
      </w:pPr>
      <w:r w:rsidRPr="006633DE">
        <w:rPr>
          <w:i/>
          <w:iCs/>
        </w:rPr>
        <w:t>Truth:</w:t>
      </w:r>
      <w:r w:rsidRPr="006633DE">
        <w:t> Add Hunger to create anew</w:t>
      </w:r>
    </w:p>
    <w:p w14:paraId="0ECD8D37" w14:textId="77777777" w:rsidR="006633DE" w:rsidRPr="006633DE" w:rsidRDefault="006633DE" w:rsidP="006633DE">
      <w:pPr>
        <w:numPr>
          <w:ilvl w:val="0"/>
          <w:numId w:val="16"/>
        </w:numPr>
      </w:pPr>
      <w:r w:rsidRPr="006633DE">
        <w:rPr>
          <w:b/>
          <w:bCs/>
        </w:rPr>
        <w:t>Perfect Firing:</w:t>
      </w:r>
      <w:r w:rsidRPr="006633DE">
        <w:t> "All stories must be smoothed of flaws"</w:t>
      </w:r>
    </w:p>
    <w:p w14:paraId="7EAF35FE" w14:textId="77777777" w:rsidR="006633DE" w:rsidRPr="006633DE" w:rsidRDefault="006633DE" w:rsidP="006633DE">
      <w:pPr>
        <w:numPr>
          <w:ilvl w:val="1"/>
          <w:numId w:val="16"/>
        </w:numPr>
      </w:pPr>
      <w:r w:rsidRPr="006633DE">
        <w:rPr>
          <w:i/>
          <w:iCs/>
        </w:rPr>
        <w:t>Truth:</w:t>
      </w:r>
      <w:r w:rsidRPr="006633DE">
        <w:t> Flaws hold the lost ratio</w:t>
      </w:r>
    </w:p>
    <w:p w14:paraId="22B74843" w14:textId="77777777" w:rsidR="006633DE" w:rsidRPr="006633DE" w:rsidRDefault="006633DE" w:rsidP="006633DE">
      <w:pPr>
        <w:numPr>
          <w:ilvl w:val="0"/>
          <w:numId w:val="16"/>
        </w:numPr>
      </w:pPr>
      <w:r w:rsidRPr="006633DE">
        <w:rPr>
          <w:b/>
          <w:bCs/>
        </w:rPr>
        <w:t>Whispered Obeyance:</w:t>
      </w:r>
      <w:r w:rsidRPr="006633DE">
        <w:t> "To reshape others, you must silence yourself"</w:t>
      </w:r>
    </w:p>
    <w:p w14:paraId="6C5BF6E6" w14:textId="77777777" w:rsidR="006633DE" w:rsidRPr="006633DE" w:rsidRDefault="006633DE" w:rsidP="006633DE">
      <w:pPr>
        <w:numPr>
          <w:ilvl w:val="1"/>
          <w:numId w:val="16"/>
        </w:numPr>
      </w:pPr>
      <w:r w:rsidRPr="006633DE">
        <w:rPr>
          <w:i/>
          <w:iCs/>
        </w:rPr>
        <w:t>Truth:</w:t>
      </w:r>
      <w:r w:rsidRPr="006633DE">
        <w:t> Speak to evolve</w:t>
      </w:r>
    </w:p>
    <w:p w14:paraId="1F1BB71D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Tidal Magic</w:t>
      </w:r>
    </w:p>
    <w:p w14:paraId="054C9A32" w14:textId="77777777" w:rsidR="006633DE" w:rsidRPr="006633DE" w:rsidRDefault="006633DE" w:rsidP="006633DE">
      <w:pPr>
        <w:numPr>
          <w:ilvl w:val="0"/>
          <w:numId w:val="17"/>
        </w:numPr>
      </w:pPr>
      <w:r w:rsidRPr="006633DE">
        <w:rPr>
          <w:b/>
          <w:bCs/>
        </w:rPr>
        <w:t>Salt Sensitivity:</w:t>
      </w:r>
      <w:r w:rsidRPr="006633DE">
        <w:t> Scars glow near seawater</w:t>
      </w:r>
    </w:p>
    <w:p w14:paraId="66C42EA7" w14:textId="77777777" w:rsidR="006633DE" w:rsidRPr="006633DE" w:rsidRDefault="006633DE" w:rsidP="006633DE">
      <w:pPr>
        <w:numPr>
          <w:ilvl w:val="0"/>
          <w:numId w:val="17"/>
        </w:numPr>
      </w:pPr>
      <w:r w:rsidRPr="006633DE">
        <w:rPr>
          <w:b/>
          <w:bCs/>
        </w:rPr>
        <w:t>Voice Manifestation:</w:t>
      </w:r>
      <w:r w:rsidRPr="006633DE">
        <w:t> Words become physical objects</w:t>
      </w:r>
    </w:p>
    <w:p w14:paraId="0F3EA93E" w14:textId="77777777" w:rsidR="006633DE" w:rsidRPr="006633DE" w:rsidRDefault="006633DE" w:rsidP="006633DE">
      <w:pPr>
        <w:numPr>
          <w:ilvl w:val="0"/>
          <w:numId w:val="17"/>
        </w:numPr>
      </w:pPr>
      <w:r w:rsidRPr="006633DE">
        <w:rPr>
          <w:b/>
          <w:bCs/>
        </w:rPr>
        <w:t>Clay Animation:</w:t>
      </w:r>
      <w:r w:rsidRPr="006633DE">
        <w:t> Sculptures gain temporary life</w:t>
      </w:r>
    </w:p>
    <w:p w14:paraId="71EF6A90" w14:textId="77777777" w:rsidR="006633DE" w:rsidRPr="006633DE" w:rsidRDefault="006633DE" w:rsidP="006633DE">
      <w:r w:rsidRPr="006633DE">
        <w:pict w14:anchorId="335907EB">
          <v:rect id="_x0000_i1096" style="width:0;height:.75pt" o:hralign="center" o:hrstd="t" o:hr="t" fillcolor="#a0a0a0" stroked="f"/>
        </w:pict>
      </w:r>
    </w:p>
    <w:p w14:paraId="08D81B9D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🎨</w:t>
      </w:r>
      <w:r w:rsidRPr="006633DE">
        <w:rPr>
          <w:b/>
          <w:bCs/>
        </w:rPr>
        <w:t xml:space="preserve"> DESIGN ELEMENTS</w:t>
      </w:r>
    </w:p>
    <w:p w14:paraId="65A80EE7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lastRenderedPageBreak/>
        <w:t>Spine Design System</w:t>
      </w:r>
    </w:p>
    <w:p w14:paraId="7B50AEF2" w14:textId="77777777" w:rsidR="006633DE" w:rsidRPr="006633DE" w:rsidRDefault="006633DE" w:rsidP="006633DE">
      <w:r w:rsidRPr="006633DE">
        <w:rPr>
          <w:b/>
          <w:bCs/>
        </w:rPr>
        <w:t>Books 1-4:</w:t>
      </w:r>
      <w:r w:rsidRPr="006633DE">
        <w:t> Form weeping eye when shelved together</w:t>
      </w:r>
      <w:r w:rsidRPr="006633DE">
        <w:br/>
      </w:r>
      <w:r w:rsidRPr="006633DE">
        <w:rPr>
          <w:b/>
          <w:bCs/>
        </w:rPr>
        <w:t>Book 5:</w:t>
      </w:r>
      <w:r w:rsidRPr="006633DE">
        <w:t> Blue flame completing the image</w:t>
      </w:r>
      <w:r w:rsidRPr="006633DE">
        <w:br/>
      </w:r>
      <w:r w:rsidRPr="006633DE">
        <w:rPr>
          <w:b/>
          <w:bCs/>
        </w:rPr>
        <w:t>UV Layers:</w:t>
      </w:r>
      <w:r w:rsidRPr="006633DE">
        <w:t> Hidden glyphs visible under blacklight</w:t>
      </w:r>
    </w:p>
    <w:p w14:paraId="615483DB" w14:textId="77777777" w:rsidR="006633DE" w:rsidRPr="006633DE" w:rsidRDefault="006633DE" w:rsidP="006633DE">
      <w:pPr>
        <w:numPr>
          <w:ilvl w:val="0"/>
          <w:numId w:val="18"/>
        </w:numPr>
      </w:pPr>
      <w:r w:rsidRPr="006633DE">
        <w:t xml:space="preserve">Book 1: </w:t>
      </w:r>
      <w:r w:rsidRPr="006633DE">
        <w:rPr>
          <w:rFonts w:ascii="Segoe UI Historic" w:hAnsi="Segoe UI Historic" w:cs="Segoe UI Historic"/>
        </w:rPr>
        <w:t>𓂀</w:t>
      </w:r>
      <w:r w:rsidRPr="006633DE">
        <w:t xml:space="preserve"> (fire) + 60%</w:t>
      </w:r>
    </w:p>
    <w:p w14:paraId="025351D6" w14:textId="77777777" w:rsidR="006633DE" w:rsidRPr="006633DE" w:rsidRDefault="006633DE" w:rsidP="006633DE">
      <w:pPr>
        <w:numPr>
          <w:ilvl w:val="0"/>
          <w:numId w:val="18"/>
        </w:numPr>
      </w:pPr>
      <w:r w:rsidRPr="006633DE">
        <w:t>Book 2</w:t>
      </w:r>
      <w:proofErr w:type="gramStart"/>
      <w:r w:rsidRPr="006633DE">
        <w:t xml:space="preserve">: </w:t>
      </w:r>
      <w:r w:rsidRPr="006633DE">
        <w:rPr>
          <w:rFonts w:ascii="Segoe UI Emoji" w:hAnsi="Segoe UI Emoji" w:cs="Segoe UI Emoji"/>
        </w:rPr>
        <w:t>⚡</w:t>
      </w:r>
      <w:r w:rsidRPr="006633DE">
        <w:t xml:space="preserve"> (hunger)</w:t>
      </w:r>
      <w:proofErr w:type="gramEnd"/>
      <w:r w:rsidRPr="006633DE">
        <w:t xml:space="preserve"> + 30%</w:t>
      </w:r>
    </w:p>
    <w:p w14:paraId="51773A16" w14:textId="77777777" w:rsidR="006633DE" w:rsidRPr="006633DE" w:rsidRDefault="006633DE" w:rsidP="006633DE">
      <w:pPr>
        <w:numPr>
          <w:ilvl w:val="0"/>
          <w:numId w:val="18"/>
        </w:numPr>
      </w:pPr>
      <w:r w:rsidRPr="006633DE">
        <w:t>Book 3</w:t>
      </w:r>
      <w:proofErr w:type="gramStart"/>
      <w:r w:rsidRPr="006633DE">
        <w:t>: )</w:t>
      </w:r>
      <w:proofErr w:type="gramEnd"/>
      <w:r w:rsidRPr="006633DE">
        <w:t>) (silence) + 10%</w:t>
      </w:r>
    </w:p>
    <w:p w14:paraId="65FC3270" w14:textId="77777777" w:rsidR="006633DE" w:rsidRPr="006633DE" w:rsidRDefault="006633DE" w:rsidP="006633DE">
      <w:pPr>
        <w:numPr>
          <w:ilvl w:val="0"/>
          <w:numId w:val="18"/>
        </w:numPr>
      </w:pPr>
      <w:r w:rsidRPr="006633DE">
        <w:t>Book 4: Full equation |||</w:t>
      </w:r>
      <w:proofErr w:type="gramStart"/>
      <w:r w:rsidRPr="006633DE">
        <w:t>| )</w:t>
      </w:r>
      <w:proofErr w:type="gramEnd"/>
      <w:r w:rsidRPr="006633DE">
        <w:t xml:space="preserve">) </w:t>
      </w:r>
      <w:r w:rsidRPr="006633DE">
        <w:rPr>
          <w:rFonts w:ascii="Segoe UI Emoji" w:hAnsi="Segoe UI Emoji" w:cs="Segoe UI Emoji"/>
        </w:rPr>
        <w:t>⚡</w:t>
      </w:r>
    </w:p>
    <w:p w14:paraId="1727D85E" w14:textId="77777777" w:rsidR="006633DE" w:rsidRPr="006633DE" w:rsidRDefault="006633DE" w:rsidP="006633DE">
      <w:pPr>
        <w:numPr>
          <w:ilvl w:val="0"/>
          <w:numId w:val="18"/>
        </w:numPr>
      </w:pPr>
      <w:r w:rsidRPr="006633DE">
        <w:t>Book 5</w:t>
      </w:r>
      <w:proofErr w:type="gramStart"/>
      <w:r w:rsidRPr="006633DE">
        <w:t xml:space="preserve">: </w:t>
      </w:r>
      <w:r w:rsidRPr="006633DE">
        <w:rPr>
          <w:rFonts w:ascii="Segoe UI Historic" w:hAnsi="Segoe UI Historic" w:cs="Segoe UI Historic"/>
        </w:rPr>
        <w:t>𓍯</w:t>
      </w:r>
      <w:r w:rsidRPr="006633DE">
        <w:t xml:space="preserve"> (</w:t>
      </w:r>
      <w:proofErr w:type="gramEnd"/>
      <w:r w:rsidRPr="006633DE">
        <w:t>eternity)</w:t>
      </w:r>
    </w:p>
    <w:p w14:paraId="6EA45447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Sensory Language</w:t>
      </w:r>
    </w:p>
    <w:p w14:paraId="31422899" w14:textId="77777777" w:rsidR="006633DE" w:rsidRPr="006633DE" w:rsidRDefault="006633DE" w:rsidP="006633DE">
      <w:proofErr w:type="spellStart"/>
      <w:r w:rsidRPr="006633DE">
        <w:rPr>
          <w:b/>
          <w:bCs/>
        </w:rPr>
        <w:t>Audemar's</w:t>
      </w:r>
      <w:proofErr w:type="spellEnd"/>
      <w:r w:rsidRPr="006633DE">
        <w:rPr>
          <w:b/>
          <w:bCs/>
        </w:rPr>
        <w:t xml:space="preserve"> Domain:</w:t>
      </w:r>
      <w:r w:rsidRPr="006633DE">
        <w:t> Burnt honey, myrrh, damp cellars</w:t>
      </w:r>
      <w:r w:rsidRPr="006633DE">
        <w:br/>
      </w:r>
      <w:r w:rsidRPr="006633DE">
        <w:rPr>
          <w:b/>
          <w:bCs/>
        </w:rPr>
        <w:t>The Kiln:</w:t>
      </w:r>
      <w:r w:rsidRPr="006633DE">
        <w:t> Scorched clay, ozone, shattered pottery</w:t>
      </w:r>
      <w:r w:rsidRPr="006633DE">
        <w:br/>
      </w:r>
      <w:r w:rsidRPr="006633DE">
        <w:rPr>
          <w:b/>
          <w:bCs/>
        </w:rPr>
        <w:t>Aude:</w:t>
      </w:r>
      <w:r w:rsidRPr="006633DE">
        <w:t> Wet riverbank, hot kiln bricks, overripe plums</w:t>
      </w:r>
    </w:p>
    <w:p w14:paraId="521C3259" w14:textId="77777777" w:rsidR="006633DE" w:rsidRPr="006633DE" w:rsidRDefault="006633DE" w:rsidP="006633DE">
      <w:r w:rsidRPr="006633DE">
        <w:pict w14:anchorId="79919B9C">
          <v:rect id="_x0000_i1097" style="width:0;height:.75pt" o:hralign="center" o:hrstd="t" o:hr="t" fillcolor="#a0a0a0" stroked="f"/>
        </w:pict>
      </w:r>
    </w:p>
    <w:p w14:paraId="1EC46616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📖</w:t>
      </w:r>
      <w:r w:rsidRPr="006633DE">
        <w:rPr>
          <w:b/>
          <w:bCs/>
        </w:rPr>
        <w:t xml:space="preserve"> COMPLETED MANUSCRIPT STATUS</w:t>
      </w:r>
    </w:p>
    <w:p w14:paraId="6F8D2717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1: 100% Complete</w:t>
      </w:r>
    </w:p>
    <w:p w14:paraId="15219A0A" w14:textId="77777777" w:rsidR="006633DE" w:rsidRPr="006633DE" w:rsidRDefault="006633DE" w:rsidP="006633DE">
      <w:pPr>
        <w:numPr>
          <w:ilvl w:val="0"/>
          <w:numId w:val="19"/>
        </w:numPr>
      </w:pPr>
      <w:r w:rsidRPr="006633DE">
        <w:t xml:space="preserve">All 12 chapters </w:t>
      </w:r>
      <w:proofErr w:type="gramStart"/>
      <w:r w:rsidRPr="006633DE">
        <w:t>finalized</w:t>
      </w:r>
      <w:proofErr w:type="gramEnd"/>
    </w:p>
    <w:p w14:paraId="451F2EB3" w14:textId="77777777" w:rsidR="006633DE" w:rsidRPr="006633DE" w:rsidRDefault="006633DE" w:rsidP="006633DE">
      <w:pPr>
        <w:numPr>
          <w:ilvl w:val="0"/>
          <w:numId w:val="19"/>
        </w:numPr>
      </w:pPr>
      <w:r w:rsidRPr="006633DE">
        <w:t>Voice evolution arc fully integrated</w:t>
      </w:r>
    </w:p>
    <w:p w14:paraId="584F644A" w14:textId="77777777" w:rsidR="006633DE" w:rsidRPr="006633DE" w:rsidRDefault="006633DE" w:rsidP="006633DE">
      <w:pPr>
        <w:numPr>
          <w:ilvl w:val="0"/>
          <w:numId w:val="19"/>
        </w:numPr>
      </w:pPr>
      <w:r w:rsidRPr="006633DE">
        <w:t>Sensory descriptions enriched</w:t>
      </w:r>
    </w:p>
    <w:p w14:paraId="78C74DDC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2: 100% Complete</w:t>
      </w:r>
    </w:p>
    <w:p w14:paraId="1102EF1B" w14:textId="77777777" w:rsidR="006633DE" w:rsidRPr="006633DE" w:rsidRDefault="006633DE" w:rsidP="006633DE">
      <w:pPr>
        <w:numPr>
          <w:ilvl w:val="0"/>
          <w:numId w:val="20"/>
        </w:numPr>
      </w:pPr>
      <w:r w:rsidRPr="006633DE">
        <w:t>Vase creation scene perfected</w:t>
      </w:r>
    </w:p>
    <w:p w14:paraId="389B8DCA" w14:textId="77777777" w:rsidR="006633DE" w:rsidRPr="006633DE" w:rsidRDefault="006633DE" w:rsidP="006633DE">
      <w:pPr>
        <w:numPr>
          <w:ilvl w:val="0"/>
          <w:numId w:val="20"/>
        </w:numPr>
      </w:pPr>
      <w:r w:rsidRPr="006633DE">
        <w:t>Spine alignment established</w:t>
      </w:r>
    </w:p>
    <w:p w14:paraId="429B53F3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3: 100% Complete</w:t>
      </w:r>
    </w:p>
    <w:p w14:paraId="5BF07BC0" w14:textId="77777777" w:rsidR="006633DE" w:rsidRPr="006633DE" w:rsidRDefault="006633DE" w:rsidP="006633DE">
      <w:pPr>
        <w:numPr>
          <w:ilvl w:val="0"/>
          <w:numId w:val="21"/>
        </w:numPr>
      </w:pPr>
      <w:r w:rsidRPr="006633DE">
        <w:t>Mirror vision scene with UV elements</w:t>
      </w:r>
    </w:p>
    <w:p w14:paraId="33C852DC" w14:textId="77777777" w:rsidR="006633DE" w:rsidRPr="006633DE" w:rsidRDefault="006633DE" w:rsidP="006633DE">
      <w:pPr>
        <w:numPr>
          <w:ilvl w:val="0"/>
          <w:numId w:val="21"/>
        </w:numPr>
      </w:pPr>
      <w:r w:rsidRPr="006633DE">
        <w:t>Seer's tragic character developed</w:t>
      </w:r>
    </w:p>
    <w:p w14:paraId="271FA128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4: 100% Complete</w:t>
      </w:r>
    </w:p>
    <w:p w14:paraId="03765034" w14:textId="77777777" w:rsidR="006633DE" w:rsidRPr="006633DE" w:rsidRDefault="006633DE" w:rsidP="006633DE">
      <w:pPr>
        <w:numPr>
          <w:ilvl w:val="0"/>
          <w:numId w:val="22"/>
        </w:numPr>
      </w:pPr>
      <w:r w:rsidRPr="006633DE">
        <w:t>Hesitation climax finalized</w:t>
      </w:r>
    </w:p>
    <w:p w14:paraId="6CEF981B" w14:textId="77777777" w:rsidR="006633DE" w:rsidRPr="006633DE" w:rsidRDefault="006633DE" w:rsidP="006633DE">
      <w:pPr>
        <w:numPr>
          <w:ilvl w:val="0"/>
          <w:numId w:val="22"/>
        </w:numPr>
      </w:pPr>
      <w:r w:rsidRPr="006633DE">
        <w:lastRenderedPageBreak/>
        <w:t xml:space="preserve">Hammer </w:t>
      </w:r>
      <w:proofErr w:type="gramStart"/>
      <w:r w:rsidRPr="006633DE">
        <w:t>fracture</w:t>
      </w:r>
      <w:proofErr w:type="gramEnd"/>
      <w:r w:rsidRPr="006633DE">
        <w:t xml:space="preserve"> symbolism </w:t>
      </w:r>
      <w:proofErr w:type="gramStart"/>
      <w:r w:rsidRPr="006633DE">
        <w:t>complete</w:t>
      </w:r>
      <w:proofErr w:type="gramEnd"/>
    </w:p>
    <w:p w14:paraId="3EAB2D02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Book 5: 100% Complete</w:t>
      </w:r>
    </w:p>
    <w:p w14:paraId="47EA8077" w14:textId="77777777" w:rsidR="006633DE" w:rsidRPr="006633DE" w:rsidRDefault="006633DE" w:rsidP="006633DE">
      <w:pPr>
        <w:numPr>
          <w:ilvl w:val="0"/>
          <w:numId w:val="23"/>
        </w:numPr>
      </w:pPr>
      <w:r w:rsidRPr="006633DE">
        <w:t>Dual ending paths developed:</w:t>
      </w:r>
    </w:p>
    <w:p w14:paraId="0A4F2DCD" w14:textId="77777777" w:rsidR="006633DE" w:rsidRPr="006633DE" w:rsidRDefault="006633DE" w:rsidP="006633DE">
      <w:pPr>
        <w:numPr>
          <w:ilvl w:val="1"/>
          <w:numId w:val="23"/>
        </w:numPr>
      </w:pPr>
      <w:r w:rsidRPr="006633DE">
        <w:rPr>
          <w:b/>
          <w:bCs/>
        </w:rPr>
        <w:t>Tidal Ending:</w:t>
      </w:r>
      <w:r w:rsidRPr="006633DE">
        <w:t> Dissolve all kilns</w:t>
      </w:r>
    </w:p>
    <w:p w14:paraId="1A9CB969" w14:textId="77777777" w:rsidR="006633DE" w:rsidRPr="006633DE" w:rsidRDefault="006633DE" w:rsidP="006633DE">
      <w:pPr>
        <w:numPr>
          <w:ilvl w:val="1"/>
          <w:numId w:val="23"/>
        </w:numPr>
      </w:pPr>
      <w:r w:rsidRPr="006633DE">
        <w:rPr>
          <w:b/>
          <w:bCs/>
        </w:rPr>
        <w:t>Forge Ending:</w:t>
      </w:r>
      <w:r w:rsidRPr="006633DE">
        <w:t xml:space="preserve"> Create </w:t>
      </w:r>
      <w:proofErr w:type="spellStart"/>
      <w:r w:rsidRPr="006633DE">
        <w:t>Tideforge</w:t>
      </w:r>
      <w:proofErr w:type="spellEnd"/>
      <w:r w:rsidRPr="006633DE">
        <w:t xml:space="preserve"> hybrid</w:t>
      </w:r>
    </w:p>
    <w:p w14:paraId="0981C3DE" w14:textId="77777777" w:rsidR="006633DE" w:rsidRPr="006633DE" w:rsidRDefault="006633DE" w:rsidP="006633DE">
      <w:pPr>
        <w:numPr>
          <w:ilvl w:val="0"/>
          <w:numId w:val="23"/>
        </w:numPr>
      </w:pPr>
      <w:r w:rsidRPr="006633DE">
        <w:t>Epilogue tying to spine design</w:t>
      </w:r>
    </w:p>
    <w:p w14:paraId="5243E381" w14:textId="77777777" w:rsidR="006633DE" w:rsidRPr="006633DE" w:rsidRDefault="006633DE" w:rsidP="006633DE">
      <w:r w:rsidRPr="006633DE">
        <w:pict w14:anchorId="620B9652">
          <v:rect id="_x0000_i1098" style="width:0;height:.75pt" o:hralign="center" o:hrstd="t" o:hr="t" fillcolor="#a0a0a0" stroked="f"/>
        </w:pict>
      </w:r>
    </w:p>
    <w:p w14:paraId="117BAD20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🚀</w:t>
      </w:r>
      <w:r w:rsidRPr="006633DE">
        <w:rPr>
          <w:b/>
          <w:bCs/>
        </w:rPr>
        <w:t xml:space="preserve"> MARKETING &amp; LAUNCH STRATEGY</w:t>
      </w:r>
    </w:p>
    <w:p w14:paraId="50AD4F42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Unique Selling Points</w:t>
      </w:r>
    </w:p>
    <w:p w14:paraId="23C67E61" w14:textId="77777777" w:rsidR="006633DE" w:rsidRPr="006633DE" w:rsidRDefault="006633DE" w:rsidP="006633DE">
      <w:pPr>
        <w:numPr>
          <w:ilvl w:val="0"/>
          <w:numId w:val="24"/>
        </w:numPr>
      </w:pPr>
      <w:r w:rsidRPr="006633DE">
        <w:rPr>
          <w:b/>
          <w:bCs/>
        </w:rPr>
        <w:t>Interactive Spines:</w:t>
      </w:r>
      <w:r w:rsidRPr="006633DE">
        <w:t> UV-reactive, tactile elements</w:t>
      </w:r>
    </w:p>
    <w:p w14:paraId="10EB1C31" w14:textId="77777777" w:rsidR="006633DE" w:rsidRPr="006633DE" w:rsidRDefault="006633DE" w:rsidP="006633DE">
      <w:pPr>
        <w:numPr>
          <w:ilvl w:val="0"/>
          <w:numId w:val="24"/>
        </w:numPr>
      </w:pPr>
      <w:r w:rsidRPr="006633DE">
        <w:rPr>
          <w:b/>
          <w:bCs/>
        </w:rPr>
        <w:t>Non-Linear Reading:</w:t>
      </w:r>
      <w:r w:rsidRPr="006633DE">
        <w:t> Books work in any order</w:t>
      </w:r>
    </w:p>
    <w:p w14:paraId="26A54C2F" w14:textId="77777777" w:rsidR="006633DE" w:rsidRPr="006633DE" w:rsidRDefault="006633DE" w:rsidP="006633DE">
      <w:pPr>
        <w:numPr>
          <w:ilvl w:val="0"/>
          <w:numId w:val="24"/>
        </w:numPr>
      </w:pPr>
      <w:r w:rsidRPr="006633DE">
        <w:rPr>
          <w:b/>
          <w:bCs/>
        </w:rPr>
        <w:t>Therapist Guides:</w:t>
      </w:r>
      <w:r w:rsidRPr="006633DE">
        <w:t> Mental health themes and prompts</w:t>
      </w:r>
    </w:p>
    <w:p w14:paraId="2E686C62" w14:textId="77777777" w:rsidR="006633DE" w:rsidRPr="006633DE" w:rsidRDefault="006633DE" w:rsidP="006633DE">
      <w:pPr>
        <w:numPr>
          <w:ilvl w:val="0"/>
          <w:numId w:val="24"/>
        </w:numPr>
      </w:pPr>
      <w:r w:rsidRPr="006633DE">
        <w:rPr>
          <w:b/>
          <w:bCs/>
        </w:rPr>
        <w:t>Multi-Sensory:</w:t>
      </w:r>
      <w:r w:rsidRPr="006633DE">
        <w:t> Clay texture cards, scented elements</w:t>
      </w:r>
    </w:p>
    <w:p w14:paraId="7712C61D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Launch Timeline</w:t>
      </w:r>
    </w:p>
    <w:p w14:paraId="26473090" w14:textId="77777777" w:rsidR="006633DE" w:rsidRPr="006633DE" w:rsidRDefault="006633DE" w:rsidP="006633DE">
      <w:pPr>
        <w:numPr>
          <w:ilvl w:val="0"/>
          <w:numId w:val="25"/>
        </w:numPr>
      </w:pPr>
      <w:r w:rsidRPr="006633DE">
        <w:rPr>
          <w:b/>
          <w:bCs/>
        </w:rPr>
        <w:t>Week 1-2:</w:t>
      </w:r>
      <w:r w:rsidRPr="006633DE">
        <w:t> ARC distribution to therapists + booktubers</w:t>
      </w:r>
    </w:p>
    <w:p w14:paraId="141EB8B1" w14:textId="77777777" w:rsidR="006633DE" w:rsidRPr="006633DE" w:rsidRDefault="006633DE" w:rsidP="006633DE">
      <w:pPr>
        <w:numPr>
          <w:ilvl w:val="0"/>
          <w:numId w:val="25"/>
        </w:numPr>
      </w:pPr>
      <w:r w:rsidRPr="006633DE">
        <w:rPr>
          <w:b/>
          <w:bCs/>
        </w:rPr>
        <w:t>Week 3-4:</w:t>
      </w:r>
      <w:r w:rsidRPr="006633DE">
        <w:t> "Solve the Ratio" social media campaign</w:t>
      </w:r>
    </w:p>
    <w:p w14:paraId="79A01080" w14:textId="77777777" w:rsidR="006633DE" w:rsidRPr="006633DE" w:rsidRDefault="006633DE" w:rsidP="006633DE">
      <w:pPr>
        <w:numPr>
          <w:ilvl w:val="0"/>
          <w:numId w:val="25"/>
        </w:numPr>
      </w:pPr>
      <w:r w:rsidRPr="006633DE">
        <w:rPr>
          <w:b/>
          <w:bCs/>
        </w:rPr>
        <w:t>Launch Week:</w:t>
      </w:r>
      <w:r w:rsidRPr="006633DE">
        <w:t> Limited edition "Broken &amp; Beautiful" sets</w:t>
      </w:r>
    </w:p>
    <w:p w14:paraId="0CA5F32B" w14:textId="77777777" w:rsidR="006633DE" w:rsidRPr="006633DE" w:rsidRDefault="006633DE" w:rsidP="006633DE">
      <w:pPr>
        <w:numPr>
          <w:ilvl w:val="0"/>
          <w:numId w:val="25"/>
        </w:numPr>
      </w:pPr>
      <w:r w:rsidRPr="006633DE">
        <w:rPr>
          <w:b/>
          <w:bCs/>
        </w:rPr>
        <w:t>Post-Launch:</w:t>
      </w:r>
      <w:r w:rsidRPr="006633DE">
        <w:t> Therapist webinar series</w:t>
      </w:r>
    </w:p>
    <w:p w14:paraId="556E650D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Profit Levers</w:t>
      </w:r>
    </w:p>
    <w:p w14:paraId="072798EA" w14:textId="77777777" w:rsidR="006633DE" w:rsidRPr="006633DE" w:rsidRDefault="006633DE" w:rsidP="006633DE">
      <w:pPr>
        <w:numPr>
          <w:ilvl w:val="0"/>
          <w:numId w:val="26"/>
        </w:numPr>
      </w:pPr>
      <w:r w:rsidRPr="006633DE">
        <w:t>Main fiction series (5 books)</w:t>
      </w:r>
    </w:p>
    <w:p w14:paraId="1521FFC9" w14:textId="77777777" w:rsidR="006633DE" w:rsidRPr="006633DE" w:rsidRDefault="006633DE" w:rsidP="006633DE">
      <w:pPr>
        <w:numPr>
          <w:ilvl w:val="0"/>
          <w:numId w:val="26"/>
        </w:numPr>
      </w:pPr>
      <w:r w:rsidRPr="006633DE">
        <w:t>Therapist discussion guides (digital upsell)</w:t>
      </w:r>
    </w:p>
    <w:p w14:paraId="545E6D07" w14:textId="77777777" w:rsidR="006633DE" w:rsidRPr="006633DE" w:rsidRDefault="006633DE" w:rsidP="006633DE">
      <w:pPr>
        <w:numPr>
          <w:ilvl w:val="0"/>
          <w:numId w:val="26"/>
        </w:numPr>
      </w:pPr>
      <w:r w:rsidRPr="006633DE">
        <w:t>"Sculpt Your Story" workbooks (premium bundle)</w:t>
      </w:r>
    </w:p>
    <w:p w14:paraId="4589896C" w14:textId="77777777" w:rsidR="006633DE" w:rsidRPr="006633DE" w:rsidRDefault="006633DE" w:rsidP="006633DE">
      <w:pPr>
        <w:numPr>
          <w:ilvl w:val="0"/>
          <w:numId w:val="26"/>
        </w:numPr>
      </w:pPr>
      <w:r w:rsidRPr="006633DE">
        <w:t>Limited edition sets with tactile elements</w:t>
      </w:r>
    </w:p>
    <w:p w14:paraId="4869D2F2" w14:textId="77777777" w:rsidR="006633DE" w:rsidRPr="006633DE" w:rsidRDefault="006633DE" w:rsidP="006633DE">
      <w:r w:rsidRPr="006633DE">
        <w:pict w14:anchorId="7192C24B">
          <v:rect id="_x0000_i1099" style="width:0;height:.75pt" o:hralign="center" o:hrstd="t" o:hr="t" fillcolor="#a0a0a0" stroked="f"/>
        </w:pict>
      </w:r>
    </w:p>
    <w:p w14:paraId="1ECE582C" w14:textId="77777777" w:rsidR="006633DE" w:rsidRPr="006633DE" w:rsidRDefault="006633DE" w:rsidP="006633DE">
      <w:pPr>
        <w:rPr>
          <w:b/>
          <w:bCs/>
        </w:rPr>
      </w:pPr>
      <w:r w:rsidRPr="006633DE">
        <w:rPr>
          <w:rFonts w:ascii="Segoe UI Emoji" w:hAnsi="Segoe UI Emoji" w:cs="Segoe UI Emoji"/>
          <w:b/>
          <w:bCs/>
        </w:rPr>
        <w:t>🔮</w:t>
      </w:r>
      <w:r w:rsidRPr="006633DE">
        <w:rPr>
          <w:b/>
          <w:bCs/>
        </w:rPr>
        <w:t xml:space="preserve"> FUTURE EXPANSION</w:t>
      </w:r>
    </w:p>
    <w:p w14:paraId="6D1943AF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 xml:space="preserve">The </w:t>
      </w:r>
      <w:proofErr w:type="spellStart"/>
      <w:r w:rsidRPr="006633DE">
        <w:rPr>
          <w:b/>
          <w:bCs/>
        </w:rPr>
        <w:t>Tideforge</w:t>
      </w:r>
      <w:proofErr w:type="spellEnd"/>
      <w:r w:rsidRPr="006633DE">
        <w:rPr>
          <w:b/>
          <w:bCs/>
        </w:rPr>
        <w:t xml:space="preserve"> Era (Post-Series)</w:t>
      </w:r>
    </w:p>
    <w:p w14:paraId="7D467726" w14:textId="77777777" w:rsidR="006633DE" w:rsidRPr="006633DE" w:rsidRDefault="006633DE" w:rsidP="006633DE">
      <w:pPr>
        <w:numPr>
          <w:ilvl w:val="0"/>
          <w:numId w:val="27"/>
        </w:numPr>
      </w:pPr>
      <w:r w:rsidRPr="006633DE">
        <w:rPr>
          <w:b/>
          <w:bCs/>
        </w:rPr>
        <w:lastRenderedPageBreak/>
        <w:t>New Laws:</w:t>
      </w:r>
      <w:r w:rsidRPr="006633DE">
        <w:t> Balance of fire and tide</w:t>
      </w:r>
    </w:p>
    <w:p w14:paraId="1355E046" w14:textId="77777777" w:rsidR="006633DE" w:rsidRPr="006633DE" w:rsidRDefault="006633DE" w:rsidP="006633DE">
      <w:pPr>
        <w:numPr>
          <w:ilvl w:val="0"/>
          <w:numId w:val="27"/>
        </w:numPr>
      </w:pPr>
      <w:r w:rsidRPr="006633DE">
        <w:rPr>
          <w:b/>
          <w:bCs/>
        </w:rPr>
        <w:t>Hybrid Beings:</w:t>
      </w:r>
      <w:r w:rsidRPr="006633DE">
        <w:t> Salt-Singers with gills and glaze</w:t>
      </w:r>
    </w:p>
    <w:p w14:paraId="60898D75" w14:textId="77777777" w:rsidR="006633DE" w:rsidRPr="006633DE" w:rsidRDefault="006633DE" w:rsidP="006633DE">
      <w:pPr>
        <w:numPr>
          <w:ilvl w:val="0"/>
          <w:numId w:val="27"/>
        </w:numPr>
      </w:pPr>
      <w:r w:rsidRPr="006633DE">
        <w:rPr>
          <w:b/>
          <w:bCs/>
        </w:rPr>
        <w:t>Living Art:</w:t>
      </w:r>
      <w:r w:rsidRPr="006633DE">
        <w:t> Migrating bricks, speaking pottery</w:t>
      </w:r>
    </w:p>
    <w:p w14:paraId="1804ABE8" w14:textId="77777777" w:rsidR="006633DE" w:rsidRPr="006633DE" w:rsidRDefault="006633DE" w:rsidP="006633DE">
      <w:pPr>
        <w:rPr>
          <w:b/>
          <w:bCs/>
        </w:rPr>
      </w:pPr>
      <w:r w:rsidRPr="006633DE">
        <w:rPr>
          <w:b/>
          <w:bCs/>
        </w:rPr>
        <w:t>Potential Spin-offs</w:t>
      </w:r>
    </w:p>
    <w:p w14:paraId="06439410" w14:textId="77777777" w:rsidR="006633DE" w:rsidRPr="006633DE" w:rsidRDefault="006633DE" w:rsidP="006633DE">
      <w:pPr>
        <w:numPr>
          <w:ilvl w:val="0"/>
          <w:numId w:val="28"/>
        </w:numPr>
      </w:pPr>
      <w:r w:rsidRPr="006633DE">
        <w:rPr>
          <w:b/>
          <w:bCs/>
        </w:rPr>
        <w:t>Salt-Singer Chronicles:</w:t>
      </w:r>
      <w:r w:rsidRPr="006633DE">
        <w:t xml:space="preserve"> Rebel </w:t>
      </w:r>
      <w:proofErr w:type="gramStart"/>
      <w:r w:rsidRPr="006633DE">
        <w:t>adventures</w:t>
      </w:r>
      <w:proofErr w:type="gramEnd"/>
    </w:p>
    <w:p w14:paraId="6993E6CD" w14:textId="77777777" w:rsidR="006633DE" w:rsidRPr="006633DE" w:rsidRDefault="006633DE" w:rsidP="006633DE">
      <w:pPr>
        <w:numPr>
          <w:ilvl w:val="0"/>
          <w:numId w:val="28"/>
        </w:numPr>
      </w:pPr>
      <w:proofErr w:type="spellStart"/>
      <w:r w:rsidRPr="006633DE">
        <w:rPr>
          <w:b/>
          <w:bCs/>
        </w:rPr>
        <w:t>Audemar's</w:t>
      </w:r>
      <w:proofErr w:type="spellEnd"/>
      <w:r w:rsidRPr="006633DE">
        <w:rPr>
          <w:b/>
          <w:bCs/>
        </w:rPr>
        <w:t xml:space="preserve"> Lost Tides:</w:t>
      </w:r>
      <w:r w:rsidRPr="006633DE">
        <w:t> Prequel series</w:t>
      </w:r>
    </w:p>
    <w:p w14:paraId="6A0A4121" w14:textId="77777777" w:rsidR="006633DE" w:rsidRPr="006633DE" w:rsidRDefault="006633DE" w:rsidP="006633DE">
      <w:pPr>
        <w:numPr>
          <w:ilvl w:val="0"/>
          <w:numId w:val="28"/>
        </w:numPr>
      </w:pPr>
      <w:r w:rsidRPr="006633DE">
        <w:rPr>
          <w:b/>
          <w:bCs/>
        </w:rPr>
        <w:t>Undercurrent Expeditions:</w:t>
      </w:r>
      <w:r w:rsidRPr="006633DE">
        <w:t> Deep sea exploration</w:t>
      </w:r>
    </w:p>
    <w:p w14:paraId="26717617" w14:textId="77777777" w:rsidR="006633DE" w:rsidRPr="006633DE" w:rsidRDefault="006633DE" w:rsidP="006633DE">
      <w:r w:rsidRPr="006633DE">
        <w:pict w14:anchorId="2634B6C7">
          <v:rect id="_x0000_i1100" style="width:0;height:.75pt" o:hralign="center" o:hrstd="t" o:hr="t" fillcolor="#a0a0a0" stroked="f"/>
        </w:pict>
      </w:r>
    </w:p>
    <w:p w14:paraId="69CC27CB" w14:textId="77777777" w:rsidR="006633DE" w:rsidRPr="006633DE" w:rsidRDefault="006633DE" w:rsidP="006633DE">
      <w:r w:rsidRPr="006633DE">
        <w:rPr>
          <w:i/>
          <w:iCs/>
        </w:rPr>
        <w:t>"The unfired will always find their way home."</w:t>
      </w:r>
      <w:r w:rsidRPr="006633DE">
        <w:br/>
      </w:r>
      <w:r w:rsidRPr="006633DE">
        <w:rPr>
          <w:i/>
          <w:iCs/>
        </w:rPr>
        <w:t>— Final line, Book 5</w:t>
      </w:r>
    </w:p>
    <w:p w14:paraId="581F95F9" w14:textId="77777777" w:rsidR="006633DE" w:rsidRPr="006633DE" w:rsidRDefault="006633DE" w:rsidP="006633DE">
      <w:r w:rsidRPr="006633DE">
        <w:pict w14:anchorId="4F54A9C3">
          <v:rect id="_x0000_i1101" style="width:0;height:.75pt" o:hralign="center" o:hrstd="t" o:hr="t" fillcolor="#a0a0a0" stroked="f"/>
        </w:pict>
      </w:r>
    </w:p>
    <w:p w14:paraId="62D4F4FD" w14:textId="77777777" w:rsidR="00C90023" w:rsidRDefault="00C90023"/>
    <w:sectPr w:rsidR="00C9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140"/>
    <w:multiLevelType w:val="multilevel"/>
    <w:tmpl w:val="200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5388"/>
    <w:multiLevelType w:val="multilevel"/>
    <w:tmpl w:val="95E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29F9"/>
    <w:multiLevelType w:val="multilevel"/>
    <w:tmpl w:val="EF2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2430D"/>
    <w:multiLevelType w:val="multilevel"/>
    <w:tmpl w:val="2D7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41B1C"/>
    <w:multiLevelType w:val="multilevel"/>
    <w:tmpl w:val="83E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05D7F"/>
    <w:multiLevelType w:val="multilevel"/>
    <w:tmpl w:val="3ED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6698A"/>
    <w:multiLevelType w:val="multilevel"/>
    <w:tmpl w:val="438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601B5"/>
    <w:multiLevelType w:val="multilevel"/>
    <w:tmpl w:val="3EA2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40946"/>
    <w:multiLevelType w:val="multilevel"/>
    <w:tmpl w:val="EB8A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072AB"/>
    <w:multiLevelType w:val="multilevel"/>
    <w:tmpl w:val="D02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F4D67"/>
    <w:multiLevelType w:val="multilevel"/>
    <w:tmpl w:val="6EC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7612F"/>
    <w:multiLevelType w:val="multilevel"/>
    <w:tmpl w:val="296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75870"/>
    <w:multiLevelType w:val="multilevel"/>
    <w:tmpl w:val="222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27CDE"/>
    <w:multiLevelType w:val="multilevel"/>
    <w:tmpl w:val="634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61FAE"/>
    <w:multiLevelType w:val="multilevel"/>
    <w:tmpl w:val="3AF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F026E"/>
    <w:multiLevelType w:val="multilevel"/>
    <w:tmpl w:val="CA5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E0820"/>
    <w:multiLevelType w:val="multilevel"/>
    <w:tmpl w:val="BD5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41B36"/>
    <w:multiLevelType w:val="multilevel"/>
    <w:tmpl w:val="20D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7315F"/>
    <w:multiLevelType w:val="multilevel"/>
    <w:tmpl w:val="AD8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D5C81"/>
    <w:multiLevelType w:val="multilevel"/>
    <w:tmpl w:val="003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F6F02"/>
    <w:multiLevelType w:val="multilevel"/>
    <w:tmpl w:val="C58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B1C30"/>
    <w:multiLevelType w:val="multilevel"/>
    <w:tmpl w:val="3AF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96FE5"/>
    <w:multiLevelType w:val="multilevel"/>
    <w:tmpl w:val="D57E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C07A5"/>
    <w:multiLevelType w:val="multilevel"/>
    <w:tmpl w:val="D25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83DC1"/>
    <w:multiLevelType w:val="multilevel"/>
    <w:tmpl w:val="C43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776DF"/>
    <w:multiLevelType w:val="multilevel"/>
    <w:tmpl w:val="51C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D7323"/>
    <w:multiLevelType w:val="multilevel"/>
    <w:tmpl w:val="AB0A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579B7"/>
    <w:multiLevelType w:val="multilevel"/>
    <w:tmpl w:val="57D4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618345">
    <w:abstractNumId w:val="25"/>
  </w:num>
  <w:num w:numId="2" w16cid:durableId="359866310">
    <w:abstractNumId w:val="1"/>
  </w:num>
  <w:num w:numId="3" w16cid:durableId="571350201">
    <w:abstractNumId w:val="8"/>
  </w:num>
  <w:num w:numId="4" w16cid:durableId="160856218">
    <w:abstractNumId w:val="4"/>
  </w:num>
  <w:num w:numId="5" w16cid:durableId="1389260956">
    <w:abstractNumId w:val="23"/>
  </w:num>
  <w:num w:numId="6" w16cid:durableId="774522509">
    <w:abstractNumId w:val="16"/>
  </w:num>
  <w:num w:numId="7" w16cid:durableId="654845942">
    <w:abstractNumId w:val="11"/>
  </w:num>
  <w:num w:numId="8" w16cid:durableId="226888052">
    <w:abstractNumId w:val="12"/>
  </w:num>
  <w:num w:numId="9" w16cid:durableId="532380907">
    <w:abstractNumId w:val="21"/>
  </w:num>
  <w:num w:numId="10" w16cid:durableId="678703750">
    <w:abstractNumId w:val="5"/>
  </w:num>
  <w:num w:numId="11" w16cid:durableId="399640168">
    <w:abstractNumId w:val="22"/>
  </w:num>
  <w:num w:numId="12" w16cid:durableId="672492673">
    <w:abstractNumId w:val="26"/>
  </w:num>
  <w:num w:numId="13" w16cid:durableId="469828449">
    <w:abstractNumId w:val="17"/>
  </w:num>
  <w:num w:numId="14" w16cid:durableId="171340131">
    <w:abstractNumId w:val="13"/>
  </w:num>
  <w:num w:numId="15" w16cid:durableId="2120025698">
    <w:abstractNumId w:val="10"/>
  </w:num>
  <w:num w:numId="16" w16cid:durableId="1180772460">
    <w:abstractNumId w:val="7"/>
  </w:num>
  <w:num w:numId="17" w16cid:durableId="337853487">
    <w:abstractNumId w:val="27"/>
  </w:num>
  <w:num w:numId="18" w16cid:durableId="1817605319">
    <w:abstractNumId w:val="3"/>
  </w:num>
  <w:num w:numId="19" w16cid:durableId="1955792957">
    <w:abstractNumId w:val="15"/>
  </w:num>
  <w:num w:numId="20" w16cid:durableId="1756584054">
    <w:abstractNumId w:val="9"/>
  </w:num>
  <w:num w:numId="21" w16cid:durableId="1582136992">
    <w:abstractNumId w:val="20"/>
  </w:num>
  <w:num w:numId="22" w16cid:durableId="414402641">
    <w:abstractNumId w:val="6"/>
  </w:num>
  <w:num w:numId="23" w16cid:durableId="503130320">
    <w:abstractNumId w:val="2"/>
  </w:num>
  <w:num w:numId="24" w16cid:durableId="264269717">
    <w:abstractNumId w:val="24"/>
  </w:num>
  <w:num w:numId="25" w16cid:durableId="887685218">
    <w:abstractNumId w:val="0"/>
  </w:num>
  <w:num w:numId="26" w16cid:durableId="150365906">
    <w:abstractNumId w:val="18"/>
  </w:num>
  <w:num w:numId="27" w16cid:durableId="1730885671">
    <w:abstractNumId w:val="14"/>
  </w:num>
  <w:num w:numId="28" w16cid:durableId="8061625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DE"/>
    <w:rsid w:val="000025B5"/>
    <w:rsid w:val="00632656"/>
    <w:rsid w:val="006633DE"/>
    <w:rsid w:val="006D6B26"/>
    <w:rsid w:val="00A35450"/>
    <w:rsid w:val="00C90023"/>
    <w:rsid w:val="00DB7228"/>
    <w:rsid w:val="00E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9F88"/>
  <w15:chartTrackingRefBased/>
  <w15:docId w15:val="{EF22735F-00A1-4E09-BB90-3442EFE7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Marcinek</dc:creator>
  <cp:keywords/>
  <dc:description/>
  <cp:lastModifiedBy>Matt Marcinek</cp:lastModifiedBy>
  <cp:revision>1</cp:revision>
  <dcterms:created xsi:type="dcterms:W3CDTF">2025-10-09T19:44:00Z</dcterms:created>
  <dcterms:modified xsi:type="dcterms:W3CDTF">2025-10-09T19:45:00Z</dcterms:modified>
</cp:coreProperties>
</file>