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D2E15" w14:textId="77777777" w:rsidR="001F6FA3" w:rsidRPr="001F6FA3" w:rsidRDefault="001F6FA3" w:rsidP="001F6FA3">
      <w:pPr>
        <w:rPr>
          <w:b/>
          <w:bCs/>
        </w:rPr>
      </w:pPr>
      <w:r w:rsidRPr="001F6FA3">
        <w:rPr>
          <w:b/>
          <w:bCs/>
        </w:rPr>
        <w:t xml:space="preserve">THE FOUR </w:t>
      </w:r>
      <w:proofErr w:type="gramStart"/>
      <w:r w:rsidRPr="001F6FA3">
        <w:rPr>
          <w:b/>
          <w:bCs/>
        </w:rPr>
        <w:t>DAUGHTERS</w:t>
      </w:r>
      <w:proofErr w:type="gramEnd"/>
      <w:r w:rsidRPr="001F6FA3">
        <w:rPr>
          <w:b/>
          <w:bCs/>
        </w:rPr>
        <w:t xml:space="preserve"> CHRONICLES</w:t>
      </w:r>
    </w:p>
    <w:p w14:paraId="056D99D3" w14:textId="77777777" w:rsidR="001F6FA3" w:rsidRPr="001F6FA3" w:rsidRDefault="001F6FA3" w:rsidP="001F6FA3">
      <w:pPr>
        <w:rPr>
          <w:b/>
          <w:bCs/>
        </w:rPr>
      </w:pPr>
      <w:r w:rsidRPr="001F6FA3">
        <w:rPr>
          <w:b/>
          <w:bCs/>
        </w:rPr>
        <w:t>Enhanced Foundational Manuscript with Complete Story Bible Integration</w:t>
      </w:r>
    </w:p>
    <w:p w14:paraId="58B2DDFC" w14:textId="77777777" w:rsidR="001F6FA3" w:rsidRPr="001F6FA3" w:rsidRDefault="001F6FA3" w:rsidP="001F6FA3">
      <w:r w:rsidRPr="001F6FA3">
        <w:t>I've created a comprehensive enhanced manuscript that consolidates and integrates all your story bible materials into a cohesive narrative foundation. Here's what the document accomplishes:</w:t>
      </w:r>
    </w:p>
    <w:p w14:paraId="60FAFE70" w14:textId="77777777" w:rsidR="001F6FA3" w:rsidRPr="001F6FA3" w:rsidRDefault="001F6FA3" w:rsidP="001F6FA3">
      <w:r w:rsidRPr="001F6FA3">
        <w:rPr>
          <w:b/>
          <w:bCs/>
        </w:rPr>
        <w:t>View the complete enhanced manuscript</w:t>
      </w:r>
    </w:p>
    <w:p w14:paraId="17FFEC20" w14:textId="77777777" w:rsidR="001F6FA3" w:rsidRPr="001F6FA3" w:rsidRDefault="001F6FA3" w:rsidP="001F6FA3">
      <w:r w:rsidRPr="001F6FA3">
        <w:pict w14:anchorId="5FC96731">
          <v:rect id="_x0000_i1061" style="width:0;height:1.5pt" o:hralign="center" o:hrstd="t" o:hr="t" fillcolor="#a0a0a0" stroked="f"/>
        </w:pict>
      </w:r>
    </w:p>
    <w:p w14:paraId="50124E82" w14:textId="77777777" w:rsidR="001F6FA3" w:rsidRPr="001F6FA3" w:rsidRDefault="001F6FA3" w:rsidP="001F6FA3">
      <w:pPr>
        <w:rPr>
          <w:b/>
          <w:bCs/>
        </w:rPr>
      </w:pPr>
      <w:r w:rsidRPr="001F6FA3">
        <w:rPr>
          <w:b/>
          <w:bCs/>
        </w:rPr>
        <w:t>Key Integration Achievements:</w:t>
      </w:r>
    </w:p>
    <w:p w14:paraId="695AA49F" w14:textId="77777777" w:rsidR="001F6FA3" w:rsidRPr="001F6FA3" w:rsidRDefault="001F6FA3" w:rsidP="001F6FA3">
      <w:pPr>
        <w:rPr>
          <w:b/>
          <w:bCs/>
        </w:rPr>
      </w:pPr>
      <w:r w:rsidRPr="001F6FA3">
        <w:rPr>
          <w:b/>
          <w:bCs/>
        </w:rPr>
        <w:t>World Foundation:</w:t>
      </w:r>
    </w:p>
    <w:p w14:paraId="556A47F8" w14:textId="77777777" w:rsidR="001F6FA3" w:rsidRPr="001F6FA3" w:rsidRDefault="001F6FA3" w:rsidP="001F6FA3">
      <w:pPr>
        <w:numPr>
          <w:ilvl w:val="0"/>
          <w:numId w:val="1"/>
        </w:numPr>
      </w:pPr>
      <w:r w:rsidRPr="001F6FA3">
        <w:rPr>
          <w:b/>
          <w:bCs/>
        </w:rPr>
        <w:t>Three Tiers Power System</w:t>
      </w:r>
      <w:r w:rsidRPr="001F6FA3">
        <w:t>: Establishes Celestial/Sovereign/Mortal hierarchy as core structural framework driving all political conflict</w:t>
      </w:r>
    </w:p>
    <w:p w14:paraId="6957D79F" w14:textId="77777777" w:rsidR="001F6FA3" w:rsidRPr="001F6FA3" w:rsidRDefault="001F6FA3" w:rsidP="001F6FA3">
      <w:pPr>
        <w:numPr>
          <w:ilvl w:val="0"/>
          <w:numId w:val="1"/>
        </w:numPr>
      </w:pPr>
      <w:r w:rsidRPr="001F6FA3">
        <w:rPr>
          <w:b/>
          <w:bCs/>
        </w:rPr>
        <w:t>Fractal Calendar Integration</w:t>
      </w:r>
      <w:r w:rsidRPr="001F6FA3">
        <w:t>: 1F.1623 dating system used consistently with historical depth (</w:t>
      </w:r>
      <w:proofErr w:type="spellStart"/>
      <w:r w:rsidRPr="001F6FA3">
        <w:t>Gracewind</w:t>
      </w:r>
      <w:proofErr w:type="spellEnd"/>
      <w:r w:rsidRPr="001F6FA3">
        <w:t xml:space="preserve"> independence 1F.1020, </w:t>
      </w:r>
      <w:proofErr w:type="spellStart"/>
      <w:r w:rsidRPr="001F6FA3">
        <w:t>Salamorn's</w:t>
      </w:r>
      <w:proofErr w:type="spellEnd"/>
      <w:r w:rsidRPr="001F6FA3">
        <w:t xml:space="preserve"> Deep founding 1F.156)</w:t>
      </w:r>
    </w:p>
    <w:p w14:paraId="69F7E97E" w14:textId="77777777" w:rsidR="001F6FA3" w:rsidRPr="001F6FA3" w:rsidRDefault="001F6FA3" w:rsidP="001F6FA3">
      <w:pPr>
        <w:numPr>
          <w:ilvl w:val="0"/>
          <w:numId w:val="1"/>
        </w:numPr>
      </w:pPr>
      <w:r w:rsidRPr="001F6FA3">
        <w:rPr>
          <w:b/>
          <w:bCs/>
        </w:rPr>
        <w:t>Guild Network Architecture</w:t>
      </w:r>
      <w:r w:rsidRPr="001F6FA3">
        <w:t>: Five specialized guilds (</w:t>
      </w:r>
      <w:proofErr w:type="spellStart"/>
      <w:r w:rsidRPr="001F6FA3">
        <w:t>Tidereaders</w:t>
      </w:r>
      <w:proofErr w:type="spellEnd"/>
      <w:r w:rsidRPr="001F6FA3">
        <w:t xml:space="preserve">, </w:t>
      </w:r>
      <w:proofErr w:type="spellStart"/>
      <w:r w:rsidRPr="001F6FA3">
        <w:t>Stormcrows</w:t>
      </w:r>
      <w:proofErr w:type="spellEnd"/>
      <w:r w:rsidRPr="001F6FA3">
        <w:t xml:space="preserve">, </w:t>
      </w:r>
      <w:proofErr w:type="spellStart"/>
      <w:r w:rsidRPr="001F6FA3">
        <w:t>Moonsisters</w:t>
      </w:r>
      <w:proofErr w:type="spellEnd"/>
      <w:r w:rsidRPr="001F6FA3">
        <w:t xml:space="preserve">, </w:t>
      </w:r>
      <w:proofErr w:type="spellStart"/>
      <w:r w:rsidRPr="001F6FA3">
        <w:t>Silkwhisperers</w:t>
      </w:r>
      <w:proofErr w:type="spellEnd"/>
      <w:r w:rsidRPr="001F6FA3">
        <w:t xml:space="preserve">, </w:t>
      </w:r>
      <w:proofErr w:type="spellStart"/>
      <w:r w:rsidRPr="001F6FA3">
        <w:t>Rootwalkers</w:t>
      </w:r>
      <w:proofErr w:type="spellEnd"/>
      <w:r w:rsidRPr="001F6FA3">
        <w:t>) with distinct tactical doctrines and cultural identities</w:t>
      </w:r>
    </w:p>
    <w:p w14:paraId="66C574D7" w14:textId="77777777" w:rsidR="001F6FA3" w:rsidRPr="001F6FA3" w:rsidRDefault="001F6FA3" w:rsidP="001F6FA3">
      <w:pPr>
        <w:numPr>
          <w:ilvl w:val="0"/>
          <w:numId w:val="1"/>
        </w:numPr>
      </w:pPr>
      <w:r w:rsidRPr="001F6FA3">
        <w:rPr>
          <w:b/>
          <w:bCs/>
        </w:rPr>
        <w:t>Port City Ecosystems</w:t>
      </w:r>
      <w:r w:rsidRPr="001F6FA3">
        <w:t xml:space="preserve">: Rich descriptions of </w:t>
      </w:r>
      <w:proofErr w:type="spellStart"/>
      <w:r w:rsidRPr="001F6FA3">
        <w:t>Gracewind</w:t>
      </w:r>
      <w:proofErr w:type="spellEnd"/>
      <w:r w:rsidRPr="001F6FA3">
        <w:t xml:space="preserve"> Harbor, Innovation Harbor, </w:t>
      </w:r>
      <w:proofErr w:type="spellStart"/>
      <w:r w:rsidRPr="001F6FA3">
        <w:t>Salamorn's</w:t>
      </w:r>
      <w:proofErr w:type="spellEnd"/>
      <w:r w:rsidRPr="001F6FA3">
        <w:t xml:space="preserve"> Deep, and Coral Crown Atolls as living political entities</w:t>
      </w:r>
    </w:p>
    <w:p w14:paraId="402055CA" w14:textId="77777777" w:rsidR="001F6FA3" w:rsidRPr="001F6FA3" w:rsidRDefault="001F6FA3" w:rsidP="001F6FA3">
      <w:pPr>
        <w:numPr>
          <w:ilvl w:val="0"/>
          <w:numId w:val="1"/>
        </w:numPr>
      </w:pPr>
      <w:r w:rsidRPr="001F6FA3">
        <w:rPr>
          <w:b/>
          <w:bCs/>
        </w:rPr>
        <w:t>Crisis Framework</w:t>
      </w:r>
      <w:r w:rsidRPr="001F6FA3">
        <w:t>: Third Fracture approaching as existential threat requiring unprecedented cooperation vs. hierarchical control</w:t>
      </w:r>
    </w:p>
    <w:p w14:paraId="3387FFA0" w14:textId="77777777" w:rsidR="001F6FA3" w:rsidRPr="001F6FA3" w:rsidRDefault="001F6FA3" w:rsidP="001F6FA3">
      <w:pPr>
        <w:rPr>
          <w:b/>
          <w:bCs/>
        </w:rPr>
      </w:pPr>
      <w:r w:rsidRPr="001F6FA3">
        <w:rPr>
          <w:b/>
          <w:bCs/>
        </w:rPr>
        <w:t>Character Consolidation:</w:t>
      </w:r>
    </w:p>
    <w:p w14:paraId="03665D6B" w14:textId="77777777" w:rsidR="001F6FA3" w:rsidRPr="001F6FA3" w:rsidRDefault="001F6FA3" w:rsidP="001F6FA3">
      <w:pPr>
        <w:numPr>
          <w:ilvl w:val="0"/>
          <w:numId w:val="2"/>
        </w:numPr>
      </w:pPr>
      <w:r w:rsidRPr="001F6FA3">
        <w:rPr>
          <w:b/>
          <w:bCs/>
        </w:rPr>
        <w:t>Somatic Trauma Integration</w:t>
      </w:r>
      <w:r w:rsidRPr="001F6FA3">
        <w:t xml:space="preserve">: Each character's physical responses to stress detailed and developed as sources of strength rather than weakness </w:t>
      </w:r>
    </w:p>
    <w:p w14:paraId="091A7F82" w14:textId="77777777" w:rsidR="001F6FA3" w:rsidRPr="001F6FA3" w:rsidRDefault="001F6FA3" w:rsidP="001F6FA3">
      <w:pPr>
        <w:numPr>
          <w:ilvl w:val="1"/>
          <w:numId w:val="2"/>
        </w:numPr>
      </w:pPr>
      <w:r w:rsidRPr="001F6FA3">
        <w:t>Talia: "Cold vine" around heart as life magic early warning system</w:t>
      </w:r>
    </w:p>
    <w:p w14:paraId="589A4317" w14:textId="77777777" w:rsidR="001F6FA3" w:rsidRPr="001F6FA3" w:rsidRDefault="001F6FA3" w:rsidP="001F6FA3">
      <w:pPr>
        <w:numPr>
          <w:ilvl w:val="1"/>
          <w:numId w:val="2"/>
        </w:numPr>
      </w:pPr>
      <w:r w:rsidRPr="001F6FA3">
        <w:t>Seraphina: "Boiling heat" in palms channeled through breathing techniques</w:t>
      </w:r>
    </w:p>
    <w:p w14:paraId="310CB148" w14:textId="77777777" w:rsidR="001F6FA3" w:rsidRPr="001F6FA3" w:rsidRDefault="001F6FA3" w:rsidP="001F6FA3">
      <w:pPr>
        <w:numPr>
          <w:ilvl w:val="1"/>
          <w:numId w:val="2"/>
        </w:numPr>
      </w:pPr>
      <w:r w:rsidRPr="001F6FA3">
        <w:t>Alina: "Ice shard" clarity and throat tightening during vulnerability</w:t>
      </w:r>
    </w:p>
    <w:p w14:paraId="4EF9EE86" w14:textId="77777777" w:rsidR="001F6FA3" w:rsidRPr="001F6FA3" w:rsidRDefault="001F6FA3" w:rsidP="001F6FA3">
      <w:pPr>
        <w:numPr>
          <w:ilvl w:val="1"/>
          <w:numId w:val="2"/>
        </w:numPr>
      </w:pPr>
      <w:r w:rsidRPr="001F6FA3">
        <w:t>Ophelia: "Dissolving" sensation and copper taste as diplomatic information</w:t>
      </w:r>
    </w:p>
    <w:p w14:paraId="65405C93" w14:textId="77777777" w:rsidR="001F6FA3" w:rsidRPr="001F6FA3" w:rsidRDefault="001F6FA3" w:rsidP="001F6FA3">
      <w:pPr>
        <w:numPr>
          <w:ilvl w:val="0"/>
          <w:numId w:val="2"/>
        </w:numPr>
      </w:pPr>
      <w:r w:rsidRPr="001F6FA3">
        <w:rPr>
          <w:b/>
          <w:bCs/>
        </w:rPr>
        <w:lastRenderedPageBreak/>
        <w:t>Multi-Guild Cooperation</w:t>
      </w:r>
      <w:r w:rsidRPr="001F6FA3">
        <w:t>: Daring Star crew dynamics demonstrate functional alternative to hierarchical authority</w:t>
      </w:r>
    </w:p>
    <w:p w14:paraId="712C61B2" w14:textId="77777777" w:rsidR="001F6FA3" w:rsidRPr="001F6FA3" w:rsidRDefault="001F6FA3" w:rsidP="001F6FA3">
      <w:pPr>
        <w:numPr>
          <w:ilvl w:val="0"/>
          <w:numId w:val="2"/>
        </w:numPr>
      </w:pPr>
      <w:r w:rsidRPr="001F6FA3">
        <w:rPr>
          <w:b/>
          <w:bCs/>
        </w:rPr>
        <w:t>Found Family Architecture</w:t>
      </w:r>
      <w:r w:rsidRPr="001F6FA3">
        <w:t>: Chosen bonds vs. inherited obligations as central character development theme</w:t>
      </w:r>
    </w:p>
    <w:p w14:paraId="4EACD1E4" w14:textId="77777777" w:rsidR="001F6FA3" w:rsidRPr="001F6FA3" w:rsidRDefault="001F6FA3" w:rsidP="001F6FA3">
      <w:pPr>
        <w:rPr>
          <w:b/>
          <w:bCs/>
        </w:rPr>
      </w:pPr>
      <w:r w:rsidRPr="001F6FA3">
        <w:rPr>
          <w:b/>
          <w:bCs/>
        </w:rPr>
        <w:t>Therapeutic Integration:</w:t>
      </w:r>
    </w:p>
    <w:p w14:paraId="56FCE4C7" w14:textId="77777777" w:rsidR="001F6FA3" w:rsidRPr="001F6FA3" w:rsidRDefault="001F6FA3" w:rsidP="001F6FA3">
      <w:pPr>
        <w:numPr>
          <w:ilvl w:val="0"/>
          <w:numId w:val="3"/>
        </w:numPr>
      </w:pPr>
      <w:r w:rsidRPr="001F6FA3">
        <w:rPr>
          <w:b/>
          <w:bCs/>
        </w:rPr>
        <w:t>Healing Through Connection</w:t>
      </w:r>
      <w:r w:rsidRPr="001F6FA3">
        <w:t>: Individual trauma recovery facilitated by collective support and mutual autonomy</w:t>
      </w:r>
    </w:p>
    <w:p w14:paraId="3EE1950A" w14:textId="77777777" w:rsidR="001F6FA3" w:rsidRPr="001F6FA3" w:rsidRDefault="001F6FA3" w:rsidP="001F6FA3">
      <w:pPr>
        <w:numPr>
          <w:ilvl w:val="0"/>
          <w:numId w:val="3"/>
        </w:numPr>
      </w:pPr>
      <w:r w:rsidRPr="001F6FA3">
        <w:rPr>
          <w:b/>
          <w:bCs/>
        </w:rPr>
        <w:t>Authentic Communication</w:t>
      </w:r>
      <w:r w:rsidRPr="001F6FA3">
        <w:t>: Diplomatic protocols emphasizing truth over manipulation, vulnerability as strength</w:t>
      </w:r>
    </w:p>
    <w:p w14:paraId="6F1F65F0" w14:textId="77777777" w:rsidR="001F6FA3" w:rsidRPr="001F6FA3" w:rsidRDefault="001F6FA3" w:rsidP="001F6FA3">
      <w:pPr>
        <w:numPr>
          <w:ilvl w:val="0"/>
          <w:numId w:val="3"/>
        </w:numPr>
      </w:pPr>
      <w:r w:rsidRPr="001F6FA3">
        <w:rPr>
          <w:b/>
          <w:bCs/>
        </w:rPr>
        <w:t>Adaptive Resilience</w:t>
      </w:r>
      <w:r w:rsidRPr="001F6FA3">
        <w:t>: Crisis response through cooperation rather than control, flexibility over rigid structure</w:t>
      </w:r>
    </w:p>
    <w:p w14:paraId="2296A911" w14:textId="77777777" w:rsidR="001F6FA3" w:rsidRPr="001F6FA3" w:rsidRDefault="001F6FA3" w:rsidP="001F6FA3">
      <w:pPr>
        <w:numPr>
          <w:ilvl w:val="0"/>
          <w:numId w:val="3"/>
        </w:numPr>
      </w:pPr>
      <w:r w:rsidRPr="001F6FA3">
        <w:rPr>
          <w:b/>
          <w:bCs/>
        </w:rPr>
        <w:t>Autonomy Within Unity</w:t>
      </w:r>
      <w:r w:rsidRPr="001F6FA3">
        <w:t>: Personal growth supported by community without sacrificing individual agency</w:t>
      </w:r>
    </w:p>
    <w:p w14:paraId="08E0B4D7" w14:textId="77777777" w:rsidR="001F6FA3" w:rsidRPr="001F6FA3" w:rsidRDefault="001F6FA3" w:rsidP="001F6FA3">
      <w:pPr>
        <w:numPr>
          <w:ilvl w:val="0"/>
          <w:numId w:val="3"/>
        </w:numPr>
      </w:pPr>
      <w:r w:rsidRPr="001F6FA3">
        <w:rPr>
          <w:b/>
          <w:bCs/>
        </w:rPr>
        <w:t>Processing Without Preaching</w:t>
      </w:r>
      <w:r w:rsidRPr="001F6FA3">
        <w:t>: Emotional healing modeled through character actions rather than explicit therapy instruction</w:t>
      </w:r>
    </w:p>
    <w:p w14:paraId="2F865068" w14:textId="77777777" w:rsidR="001F6FA3" w:rsidRPr="001F6FA3" w:rsidRDefault="001F6FA3" w:rsidP="001F6FA3">
      <w:pPr>
        <w:rPr>
          <w:b/>
          <w:bCs/>
        </w:rPr>
      </w:pPr>
      <w:r w:rsidRPr="001F6FA3">
        <w:rPr>
          <w:b/>
          <w:bCs/>
        </w:rPr>
        <w:t>Political Complexity Maintained:</w:t>
      </w:r>
    </w:p>
    <w:p w14:paraId="4EC77761" w14:textId="77777777" w:rsidR="001F6FA3" w:rsidRPr="001F6FA3" w:rsidRDefault="001F6FA3" w:rsidP="001F6FA3">
      <w:pPr>
        <w:numPr>
          <w:ilvl w:val="0"/>
          <w:numId w:val="4"/>
        </w:numPr>
      </w:pPr>
      <w:r w:rsidRPr="001F6FA3">
        <w:rPr>
          <w:b/>
          <w:bCs/>
        </w:rPr>
        <w:t>Legitimate Authority Concerns</w:t>
      </w:r>
      <w:r w:rsidRPr="001F6FA3">
        <w:t>: Marcus Thorne's Stability Council represents genuine desire for crisis preparation, not simple tyranny</w:t>
      </w:r>
    </w:p>
    <w:p w14:paraId="553B96A9" w14:textId="77777777" w:rsidR="001F6FA3" w:rsidRPr="001F6FA3" w:rsidRDefault="001F6FA3" w:rsidP="001F6FA3">
      <w:pPr>
        <w:numPr>
          <w:ilvl w:val="0"/>
          <w:numId w:val="4"/>
        </w:numPr>
      </w:pPr>
      <w:r w:rsidRPr="001F6FA3">
        <w:rPr>
          <w:b/>
          <w:bCs/>
        </w:rPr>
        <w:t>Resource Scarcity Pressures</w:t>
      </w:r>
      <w:r w:rsidRPr="001F6FA3">
        <w:t>: Communities forced to choose between independence and security during approaching fracture</w:t>
      </w:r>
    </w:p>
    <w:p w14:paraId="6A0FA3BD" w14:textId="77777777" w:rsidR="001F6FA3" w:rsidRPr="001F6FA3" w:rsidRDefault="001F6FA3" w:rsidP="001F6FA3">
      <w:pPr>
        <w:numPr>
          <w:ilvl w:val="0"/>
          <w:numId w:val="4"/>
        </w:numPr>
      </w:pPr>
      <w:r w:rsidRPr="001F6FA3">
        <w:rPr>
          <w:b/>
          <w:bCs/>
        </w:rPr>
        <w:t>Competing Valid Approaches</w:t>
      </w:r>
      <w:r w:rsidRPr="001F6FA3">
        <w:t>: Hierarchical control vs. cooperative networks both offer realistic crisis response capabilities</w:t>
      </w:r>
    </w:p>
    <w:p w14:paraId="75097B66" w14:textId="77777777" w:rsidR="001F6FA3" w:rsidRPr="001F6FA3" w:rsidRDefault="001F6FA3" w:rsidP="001F6FA3">
      <w:pPr>
        <w:numPr>
          <w:ilvl w:val="0"/>
          <w:numId w:val="4"/>
        </w:numPr>
      </w:pPr>
      <w:r w:rsidRPr="001F6FA3">
        <w:rPr>
          <w:b/>
          <w:bCs/>
        </w:rPr>
        <w:t>Moral Ambiguity</w:t>
      </w:r>
      <w:r w:rsidRPr="001F6FA3">
        <w:t>: Innovation Harbor's experimental freedom vs. regional stability concerns, individual choice vs. collective safety</w:t>
      </w:r>
    </w:p>
    <w:p w14:paraId="07CFEDEC" w14:textId="77777777" w:rsidR="001F6FA3" w:rsidRPr="001F6FA3" w:rsidRDefault="001F6FA3" w:rsidP="001F6FA3">
      <w:pPr>
        <w:rPr>
          <w:b/>
          <w:bCs/>
        </w:rPr>
      </w:pPr>
      <w:r w:rsidRPr="001F6FA3">
        <w:rPr>
          <w:b/>
          <w:bCs/>
        </w:rPr>
        <w:t>Guild Specialization Framework:</w:t>
      </w:r>
    </w:p>
    <w:p w14:paraId="4EE71F92" w14:textId="77777777" w:rsidR="001F6FA3" w:rsidRPr="001F6FA3" w:rsidRDefault="001F6FA3" w:rsidP="001F6FA3">
      <w:pPr>
        <w:numPr>
          <w:ilvl w:val="0"/>
          <w:numId w:val="5"/>
        </w:numPr>
      </w:pPr>
      <w:proofErr w:type="spellStart"/>
      <w:r w:rsidRPr="001F6FA3">
        <w:rPr>
          <w:b/>
          <w:bCs/>
        </w:rPr>
        <w:t>Tidereader</w:t>
      </w:r>
      <w:proofErr w:type="spellEnd"/>
      <w:r w:rsidRPr="001F6FA3">
        <w:rPr>
          <w:b/>
          <w:bCs/>
        </w:rPr>
        <w:t xml:space="preserve"> Weather Magic</w:t>
      </w:r>
      <w:r w:rsidRPr="001F6FA3">
        <w:t xml:space="preserve">: </w:t>
      </w:r>
      <w:proofErr w:type="spellStart"/>
      <w:r w:rsidRPr="001F6FA3">
        <w:t>Salamorn</w:t>
      </w:r>
      <w:proofErr w:type="spellEnd"/>
      <w:r w:rsidRPr="001F6FA3">
        <w:t xml:space="preserve"> Gambit tactics, atmospheric manipulation, democratic governance models</w:t>
      </w:r>
    </w:p>
    <w:p w14:paraId="13B2FDA8" w14:textId="77777777" w:rsidR="001F6FA3" w:rsidRPr="001F6FA3" w:rsidRDefault="001F6FA3" w:rsidP="001F6FA3">
      <w:pPr>
        <w:numPr>
          <w:ilvl w:val="0"/>
          <w:numId w:val="5"/>
        </w:numPr>
      </w:pPr>
      <w:r w:rsidRPr="001F6FA3">
        <w:rPr>
          <w:b/>
          <w:bCs/>
        </w:rPr>
        <w:t>Stormcrow Engineering</w:t>
      </w:r>
      <w:r w:rsidRPr="001F6FA3">
        <w:t>: Adaptive technology, fusion magic-engineering, rapid innovation protocols</w:t>
      </w:r>
    </w:p>
    <w:p w14:paraId="54B9D2CC" w14:textId="77777777" w:rsidR="001F6FA3" w:rsidRPr="001F6FA3" w:rsidRDefault="001F6FA3" w:rsidP="001F6FA3">
      <w:pPr>
        <w:numPr>
          <w:ilvl w:val="0"/>
          <w:numId w:val="5"/>
        </w:numPr>
      </w:pPr>
      <w:proofErr w:type="spellStart"/>
      <w:r w:rsidRPr="001F6FA3">
        <w:rPr>
          <w:b/>
          <w:bCs/>
        </w:rPr>
        <w:lastRenderedPageBreak/>
        <w:t>Moonsister</w:t>
      </w:r>
      <w:proofErr w:type="spellEnd"/>
      <w:r w:rsidRPr="001F6FA3">
        <w:rPr>
          <w:b/>
          <w:bCs/>
        </w:rPr>
        <w:t xml:space="preserve"> Diplomacy</w:t>
      </w:r>
      <w:r w:rsidRPr="001F6FA3">
        <w:t>: Authentic communication networks, inter-guild coordination, neutral territory maintenance</w:t>
      </w:r>
    </w:p>
    <w:p w14:paraId="77D8C1DC" w14:textId="77777777" w:rsidR="001F6FA3" w:rsidRPr="001F6FA3" w:rsidRDefault="001F6FA3" w:rsidP="001F6FA3">
      <w:pPr>
        <w:numPr>
          <w:ilvl w:val="0"/>
          <w:numId w:val="5"/>
        </w:numPr>
      </w:pPr>
      <w:proofErr w:type="spellStart"/>
      <w:r w:rsidRPr="001F6FA3">
        <w:rPr>
          <w:b/>
          <w:bCs/>
        </w:rPr>
        <w:t>Rootwalker</w:t>
      </w:r>
      <w:proofErr w:type="spellEnd"/>
      <w:r w:rsidRPr="001F6FA3">
        <w:rPr>
          <w:b/>
          <w:bCs/>
        </w:rPr>
        <w:t xml:space="preserve"> Integration</w:t>
      </w:r>
      <w:r w:rsidRPr="001F6FA3">
        <w:t>: Living systems harmony, environmental healing, biological communication networks</w:t>
      </w:r>
    </w:p>
    <w:p w14:paraId="51920863" w14:textId="77777777" w:rsidR="001F6FA3" w:rsidRPr="001F6FA3" w:rsidRDefault="001F6FA3" w:rsidP="001F6FA3">
      <w:pPr>
        <w:numPr>
          <w:ilvl w:val="0"/>
          <w:numId w:val="5"/>
        </w:numPr>
      </w:pPr>
      <w:r w:rsidRPr="001F6FA3">
        <w:rPr>
          <w:b/>
          <w:bCs/>
        </w:rPr>
        <w:t>Cross-Guild Cooperation</w:t>
      </w:r>
      <w:r w:rsidRPr="001F6FA3">
        <w:t>: Hybrid techniques demonstrating superior capabilities through voluntary alliance</w:t>
      </w:r>
    </w:p>
    <w:p w14:paraId="6A58945B" w14:textId="77777777" w:rsidR="001F6FA3" w:rsidRPr="001F6FA3" w:rsidRDefault="001F6FA3" w:rsidP="001F6FA3">
      <w:r w:rsidRPr="001F6FA3">
        <w:pict w14:anchorId="4C88AEEC">
          <v:rect id="_x0000_i1062" style="width:0;height:1.5pt" o:hralign="center" o:hrstd="t" o:hr="t" fillcolor="#a0a0a0" stroked="f"/>
        </w:pict>
      </w:r>
    </w:p>
    <w:p w14:paraId="63405174" w14:textId="77777777" w:rsidR="001F6FA3" w:rsidRPr="001F6FA3" w:rsidRDefault="001F6FA3" w:rsidP="001F6FA3">
      <w:pPr>
        <w:rPr>
          <w:b/>
          <w:bCs/>
        </w:rPr>
      </w:pPr>
      <w:r w:rsidRPr="001F6FA3">
        <w:rPr>
          <w:b/>
          <w:bCs/>
        </w:rPr>
        <w:t xml:space="preserve">THE FOUR </w:t>
      </w:r>
      <w:proofErr w:type="gramStart"/>
      <w:r w:rsidRPr="001F6FA3">
        <w:rPr>
          <w:b/>
          <w:bCs/>
        </w:rPr>
        <w:t>DAUGHTERS</w:t>
      </w:r>
      <w:proofErr w:type="gramEnd"/>
      <w:r w:rsidRPr="001F6FA3">
        <w:rPr>
          <w:b/>
          <w:bCs/>
        </w:rPr>
        <w:t xml:space="preserve"> CHRONICLES</w:t>
      </w:r>
    </w:p>
    <w:p w14:paraId="3581CCA5" w14:textId="77777777" w:rsidR="001F6FA3" w:rsidRPr="001F6FA3" w:rsidRDefault="001F6FA3" w:rsidP="001F6FA3">
      <w:pPr>
        <w:rPr>
          <w:b/>
          <w:bCs/>
        </w:rPr>
      </w:pPr>
      <w:r w:rsidRPr="001F6FA3">
        <w:rPr>
          <w:b/>
          <w:bCs/>
        </w:rPr>
        <w:t>Complete Enhanced Manuscript</w:t>
      </w:r>
    </w:p>
    <w:p w14:paraId="4F94B94C" w14:textId="77777777" w:rsidR="001F6FA3" w:rsidRPr="001F6FA3" w:rsidRDefault="001F6FA3" w:rsidP="001F6FA3">
      <w:r w:rsidRPr="001F6FA3">
        <w:rPr>
          <w:b/>
          <w:bCs/>
        </w:rPr>
        <w:t>The First Fracture - 1F.0001</w:t>
      </w:r>
    </w:p>
    <w:p w14:paraId="17956CE8" w14:textId="77777777" w:rsidR="001F6FA3" w:rsidRPr="001F6FA3" w:rsidRDefault="001F6FA3" w:rsidP="001F6FA3">
      <w:r w:rsidRPr="001F6FA3">
        <w:t>When the world cracked, it didn't break cleanly.</w:t>
      </w:r>
    </w:p>
    <w:p w14:paraId="5A7FC105" w14:textId="77777777" w:rsidR="001F6FA3" w:rsidRPr="001F6FA3" w:rsidRDefault="001F6FA3" w:rsidP="001F6FA3">
      <w:r w:rsidRPr="001F6FA3">
        <w:t>The historians of the Sovereign Tier call it the Great Reorganization, as if chaos could be filed and alphabetized. The Celestial Tier—those distant observers who watch from heights mortals cannot fathom—speak of it as the Necessary Adjustment, their voices carrying the weight of cosmic inevitability. But here in the Mortal Tier, where salt spray stings your face and every sunrise might be your last, we know it for what it truly was: the First Fracture that shattered everything we thought we understood about power, magic, and survival.</w:t>
      </w:r>
    </w:p>
    <w:p w14:paraId="721CB441" w14:textId="77777777" w:rsidR="001F6FA3" w:rsidRPr="001F6FA3" w:rsidRDefault="001F6FA3" w:rsidP="001F6FA3">
      <w:r w:rsidRPr="001F6FA3">
        <w:t>The Fractal Calendar began that day—1F.0001—when the old world's linear time splintered into something more honest. Time, it turned out, wasn't a river flowing in one direction. It was an ocean with currents and depths, eddies and undertows. Some years passed in heartbeats; others stretched like the space between lightning and thunder.</w:t>
      </w:r>
    </w:p>
    <w:p w14:paraId="523C20D7" w14:textId="77777777" w:rsidR="001F6FA3" w:rsidRPr="001F6FA3" w:rsidRDefault="001F6FA3" w:rsidP="001F6FA3">
      <w:r w:rsidRPr="001F6FA3">
        <w:t xml:space="preserve">Now, sixteen centuries and twenty-three years </w:t>
      </w:r>
      <w:proofErr w:type="gramStart"/>
      <w:r w:rsidRPr="001F6FA3">
        <w:t>later—</w:t>
      </w:r>
      <w:proofErr w:type="gramEnd"/>
      <w:r w:rsidRPr="001F6FA3">
        <w:t xml:space="preserve">1F.1623 by the reckoning that </w:t>
      </w:r>
      <w:proofErr w:type="gramStart"/>
      <w:r w:rsidRPr="001F6FA3">
        <w:t>matters—</w:t>
      </w:r>
      <w:proofErr w:type="gramEnd"/>
      <w:r w:rsidRPr="001F6FA3">
        <w:t>the signs point to a Third Fracture approaching. The weather magic grows unstable. The Sovereign bloodlines weaken. And in the great port cities where the guild networks maintain their precarious cooperation, whispers speak of four daughters who might hold the key to either salvation or final dissolution.</w:t>
      </w:r>
    </w:p>
    <w:p w14:paraId="67C4C26D" w14:textId="77777777" w:rsidR="001F6FA3" w:rsidRPr="001F6FA3" w:rsidRDefault="001F6FA3" w:rsidP="001F6FA3">
      <w:r w:rsidRPr="001F6FA3">
        <w:t>But prophecies, like histories, are written by those with the luxury of distance from consequence.</w:t>
      </w:r>
    </w:p>
    <w:p w14:paraId="0263C623" w14:textId="77777777" w:rsidR="001F6FA3" w:rsidRPr="001F6FA3" w:rsidRDefault="001F6FA3" w:rsidP="001F6FA3">
      <w:r w:rsidRPr="001F6FA3">
        <w:pict w14:anchorId="32AB71B2">
          <v:rect id="_x0000_i1063" style="width:0;height:1.5pt" o:hralign="center" o:hrstd="t" o:hr="t" fillcolor="#a0a0a0" stroked="f"/>
        </w:pict>
      </w:r>
    </w:p>
    <w:p w14:paraId="6E3559EF" w14:textId="77777777" w:rsidR="001F6FA3" w:rsidRDefault="001F6FA3" w:rsidP="001F6FA3">
      <w:pPr>
        <w:rPr>
          <w:b/>
          <w:bCs/>
        </w:rPr>
      </w:pPr>
    </w:p>
    <w:p w14:paraId="0A4B449B" w14:textId="77777777" w:rsidR="001F6FA3" w:rsidRDefault="001F6FA3" w:rsidP="001F6FA3">
      <w:pPr>
        <w:rPr>
          <w:b/>
          <w:bCs/>
        </w:rPr>
      </w:pPr>
    </w:p>
    <w:p w14:paraId="48B4EDD4" w14:textId="0FC817F1" w:rsidR="001F6FA3" w:rsidRPr="001F6FA3" w:rsidRDefault="001F6FA3" w:rsidP="001F6FA3">
      <w:r w:rsidRPr="001F6FA3">
        <w:rPr>
          <w:b/>
          <w:bCs/>
        </w:rPr>
        <w:lastRenderedPageBreak/>
        <w:t>CHAPTER ONE: STORMS AND TIDES</w:t>
      </w:r>
      <w:r w:rsidRPr="001F6FA3">
        <w:t xml:space="preserve"> </w:t>
      </w:r>
      <w:proofErr w:type="spellStart"/>
      <w:r w:rsidRPr="001F6FA3">
        <w:rPr>
          <w:i/>
          <w:iCs/>
        </w:rPr>
        <w:t>Gracewind</w:t>
      </w:r>
      <w:proofErr w:type="spellEnd"/>
      <w:r w:rsidRPr="001F6FA3">
        <w:rPr>
          <w:i/>
          <w:iCs/>
        </w:rPr>
        <w:t xml:space="preserve"> Harbor - 1F.1623, Storm Season</w:t>
      </w:r>
    </w:p>
    <w:p w14:paraId="6014B1F0" w14:textId="77777777" w:rsidR="001F6FA3" w:rsidRPr="001F6FA3" w:rsidRDefault="001F6FA3" w:rsidP="001F6FA3">
      <w:r w:rsidRPr="001F6FA3">
        <w:t xml:space="preserve">The Daring Star cut through the morning swells toward </w:t>
      </w:r>
      <w:proofErr w:type="spellStart"/>
      <w:r w:rsidRPr="001F6FA3">
        <w:t>Gracewind</w:t>
      </w:r>
      <w:proofErr w:type="spellEnd"/>
      <w:r w:rsidRPr="001F6FA3">
        <w:t xml:space="preserve"> Harbor like a knife through silk, her hull singing the </w:t>
      </w:r>
      <w:proofErr w:type="gramStart"/>
      <w:r w:rsidRPr="001F6FA3">
        <w:t>particular harmony</w:t>
      </w:r>
      <w:proofErr w:type="gramEnd"/>
      <w:r w:rsidRPr="001F6FA3">
        <w:t xml:space="preserve"> that marked a vessel enhanced by multiple guild techniques. Captain Talia Thorne stood at the wheel, one hand steady on the spokes, the other unconsciously pressed to her chest where the cold vine always started—that creeping sensation around her heart whenever she felt the weight of responsibility threatening to overwhelm her.</w:t>
      </w:r>
    </w:p>
    <w:p w14:paraId="14FB1F74" w14:textId="77777777" w:rsidR="001F6FA3" w:rsidRPr="001F6FA3" w:rsidRDefault="001F6FA3" w:rsidP="001F6FA3">
      <w:r w:rsidRPr="001F6FA3">
        <w:rPr>
          <w:i/>
          <w:iCs/>
        </w:rPr>
        <w:t>Breathe,</w:t>
      </w:r>
      <w:r w:rsidRPr="001F6FA3">
        <w:t xml:space="preserve"> she reminded herself, using the grounding technique Ophelia had taught her. </w:t>
      </w:r>
      <w:r w:rsidRPr="001F6FA3">
        <w:rPr>
          <w:i/>
          <w:iCs/>
        </w:rPr>
        <w:t>Feet on deck, wind in hair, salt on tongue.</w:t>
      </w:r>
      <w:r w:rsidRPr="001F6FA3">
        <w:t xml:space="preserve"> The physical anchors helped when the life magic that flowed through her threatened to sense too much, feel too much of the crew's needs and fears.</w:t>
      </w:r>
    </w:p>
    <w:p w14:paraId="00F261C3" w14:textId="77777777" w:rsidR="001F6FA3" w:rsidRPr="001F6FA3" w:rsidRDefault="001F6FA3" w:rsidP="001F6FA3">
      <w:r w:rsidRPr="001F6FA3">
        <w:t xml:space="preserve">"First time seeing </w:t>
      </w:r>
      <w:proofErr w:type="gramStart"/>
      <w:r w:rsidRPr="001F6FA3">
        <w:t xml:space="preserve">the </w:t>
      </w:r>
      <w:proofErr w:type="spellStart"/>
      <w:r w:rsidRPr="001F6FA3">
        <w:t>Stormwall</w:t>
      </w:r>
      <w:proofErr w:type="spellEnd"/>
      <w:proofErr w:type="gramEnd"/>
      <w:r w:rsidRPr="001F6FA3">
        <w:t>, Alina?" Talia called to the young woman standing transfixed at the bow.</w:t>
      </w:r>
    </w:p>
    <w:p w14:paraId="6D9D274A" w14:textId="77777777" w:rsidR="001F6FA3" w:rsidRPr="001F6FA3" w:rsidRDefault="001F6FA3" w:rsidP="001F6FA3">
      <w:r w:rsidRPr="001F6FA3">
        <w:t>Alina Blackwater turned, and Talia caught the moment when that familiar ice shard of clarity cut through the girl's expression—the look of someone calculating odds and possibilities faster than most people could blink. But there was something else there too, a tightness around her throat that Talia recognized. The physical manifestation of someone learning that competence and vulnerability could coexist.</w:t>
      </w:r>
    </w:p>
    <w:p w14:paraId="40F93D97" w14:textId="77777777" w:rsidR="001F6FA3" w:rsidRPr="001F6FA3" w:rsidRDefault="001F6FA3" w:rsidP="001F6FA3">
      <w:r w:rsidRPr="001F6FA3">
        <w:t>"It's..." Alina's voice carried the hint of strain that came with that throat-tightening response. "It's more than I imagined."</w:t>
      </w:r>
    </w:p>
    <w:p w14:paraId="34BCAB0A" w14:textId="77777777" w:rsidR="001F6FA3" w:rsidRPr="001F6FA3" w:rsidRDefault="001F6FA3" w:rsidP="001F6FA3">
      <w:r w:rsidRPr="001F6FA3">
        <w:t xml:space="preserve">And it was. </w:t>
      </w:r>
      <w:proofErr w:type="spellStart"/>
      <w:r w:rsidRPr="001F6FA3">
        <w:t>Gracewind</w:t>
      </w:r>
      <w:proofErr w:type="spellEnd"/>
      <w:r w:rsidRPr="001F6FA3">
        <w:t xml:space="preserve"> Harbor rose from the cliffsides like something carved by giants who understood both beauty and defense. The famous </w:t>
      </w:r>
      <w:proofErr w:type="spellStart"/>
      <w:r w:rsidRPr="001F6FA3">
        <w:t>Stormwall</w:t>
      </w:r>
      <w:proofErr w:type="spellEnd"/>
      <w:r w:rsidRPr="001F6FA3">
        <w:t>—that mile-long barrier of interwoven weather magic and stone that had turned back three separate Sovereign Tier sieges—sparkled with barely contained lightning. Above it, the terraced city climbed the cliffs in defiant spirals, every level connected by bridges that seemed to dance in the wind.</w:t>
      </w:r>
    </w:p>
    <w:p w14:paraId="44FA68A9" w14:textId="77777777" w:rsidR="001F6FA3" w:rsidRPr="001F6FA3" w:rsidRDefault="001F6FA3" w:rsidP="001F6FA3">
      <w:r w:rsidRPr="001F6FA3">
        <w:t>This was what independence looked like when you had the power to maintain it.</w:t>
      </w:r>
    </w:p>
    <w:p w14:paraId="558E06EA" w14:textId="77777777" w:rsidR="001F6FA3" w:rsidRPr="001F6FA3" w:rsidRDefault="001F6FA3" w:rsidP="001F6FA3">
      <w:r w:rsidRPr="001F6FA3">
        <w:t xml:space="preserve">Seraphina emerged from below, her engineer's tools still in hand, and Talia caught the slight tremor in her friend's </w:t>
      </w:r>
      <w:proofErr w:type="gramStart"/>
      <w:r w:rsidRPr="001F6FA3">
        <w:t>palms—</w:t>
      </w:r>
      <w:proofErr w:type="gramEnd"/>
      <w:r w:rsidRPr="001F6FA3">
        <w:t>the boiling heat that rose when Seraphina wrestled with anger or frustration. The young woman had been working on the auxiliary storm anchor since dawn, probably to avoid thinking about whatever report she'd received from her father's Sovereign contacts.</w:t>
      </w:r>
    </w:p>
    <w:p w14:paraId="44AC31F3" w14:textId="77777777" w:rsidR="001F6FA3" w:rsidRPr="001F6FA3" w:rsidRDefault="001F6FA3" w:rsidP="001F6FA3">
      <w:r w:rsidRPr="001F6FA3">
        <w:t xml:space="preserve">"The harbor master's signaling </w:t>
      </w:r>
      <w:proofErr w:type="spellStart"/>
      <w:r w:rsidRPr="001F6FA3">
        <w:t>Tidereader</w:t>
      </w:r>
      <w:proofErr w:type="spellEnd"/>
      <w:r w:rsidRPr="001F6FA3">
        <w:t xml:space="preserve"> protocols," Seraphina announced, her voice carefully controlled as she worked through the breathing techniques that helped manage </w:t>
      </w:r>
      <w:r w:rsidRPr="001F6FA3">
        <w:lastRenderedPageBreak/>
        <w:t>her somatic responses. "They want to know if we're carrying any Sovereign documentation or bloodline authorities."</w:t>
      </w:r>
    </w:p>
    <w:p w14:paraId="1D05032F" w14:textId="77777777" w:rsidR="001F6FA3" w:rsidRPr="001F6FA3" w:rsidRDefault="001F6FA3" w:rsidP="001F6FA3">
      <w:r w:rsidRPr="001F6FA3">
        <w:t xml:space="preserve">Ophelia appeared at the rail as if summoned by the mention of potential diplomatic complications, her usually warm expression shadowed by that familiar dissolving sensation Talia had learned to recognize—the way Ophelia seemed to partially fade when her mind raced through the possible deceptions and </w:t>
      </w:r>
      <w:proofErr w:type="gramStart"/>
      <w:r w:rsidRPr="001F6FA3">
        <w:t>truth-manipulations</w:t>
      </w:r>
      <w:proofErr w:type="gramEnd"/>
      <w:r w:rsidRPr="001F6FA3">
        <w:t xml:space="preserve"> a situation might require. The copper taste of fear touched her tongue, but she'd grown skilled at using those responses as information rather than paralysis.</w:t>
      </w:r>
    </w:p>
    <w:p w14:paraId="6457D59F" w14:textId="77777777" w:rsidR="001F6FA3" w:rsidRPr="001F6FA3" w:rsidRDefault="001F6FA3" w:rsidP="001F6FA3">
      <w:r w:rsidRPr="001F6FA3">
        <w:t xml:space="preserve">"Tell them," Ophelia said, her voice carrying the careful authenticity she'd cultivated, "that we're guild-registered under the Cooperative Accords of 1F.1598, and we request harbor right under the </w:t>
      </w:r>
      <w:proofErr w:type="spellStart"/>
      <w:r w:rsidRPr="001F6FA3">
        <w:t>Gracewind</w:t>
      </w:r>
      <w:proofErr w:type="spellEnd"/>
      <w:r w:rsidRPr="001F6FA3">
        <w:t xml:space="preserve"> Independence Charter."</w:t>
      </w:r>
    </w:p>
    <w:p w14:paraId="18AB33C5" w14:textId="77777777" w:rsidR="001F6FA3" w:rsidRPr="001F6FA3" w:rsidRDefault="001F6FA3" w:rsidP="001F6FA3">
      <w:r w:rsidRPr="001F6FA3">
        <w:t xml:space="preserve">The response came back within minutes, and it was delivered not by signal flag but by a figure who seemed to step from the wind itself onto their deck. </w:t>
      </w:r>
      <w:proofErr w:type="spellStart"/>
      <w:r w:rsidRPr="001F6FA3">
        <w:t>Tidereader</w:t>
      </w:r>
      <w:proofErr w:type="spellEnd"/>
      <w:r w:rsidRPr="001F6FA3">
        <w:t xml:space="preserve"> magic, Talia realized, recognizing the seamless way the woman had used weather manipulation to create a bridge of controlled air currents.</w:t>
      </w:r>
    </w:p>
    <w:p w14:paraId="7AEDBB78" w14:textId="77777777" w:rsidR="001F6FA3" w:rsidRPr="001F6FA3" w:rsidRDefault="001F6FA3" w:rsidP="001F6FA3">
      <w:r w:rsidRPr="001F6FA3">
        <w:t xml:space="preserve">"I'm Harbor Guardian Niamh O'Brien," the woman announced, her accent carrying the musical lilt that marked </w:t>
      </w:r>
      <w:proofErr w:type="spellStart"/>
      <w:r w:rsidRPr="001F6FA3">
        <w:t>Gracewind</w:t>
      </w:r>
      <w:proofErr w:type="spellEnd"/>
      <w:r w:rsidRPr="001F6FA3">
        <w:t xml:space="preserve"> natives. "Welcome to free waters, Daring Star. Captain Thorne, your reputation precedes you."</w:t>
      </w:r>
    </w:p>
    <w:p w14:paraId="0D3DDF8F" w14:textId="77777777" w:rsidR="001F6FA3" w:rsidRPr="001F6FA3" w:rsidRDefault="001F6FA3" w:rsidP="001F6FA3">
      <w:r w:rsidRPr="001F6FA3">
        <w:t>The cold vine around Talia's heart eased slightly. Reputation could be a burden, but it could also be protection. "Guardian O'Brien. We're honored by the welcome."</w:t>
      </w:r>
    </w:p>
    <w:p w14:paraId="19B63942" w14:textId="77777777" w:rsidR="001F6FA3" w:rsidRPr="001F6FA3" w:rsidRDefault="001F6FA3" w:rsidP="001F6FA3">
      <w:r w:rsidRPr="001F6FA3">
        <w:t xml:space="preserve">"The honor's ours." Niamh's gaze swept the crew, and Talia saw her taking inventory not just of who they were but of how they stood together. "It's not often we see a crew that's managed true four-guild cooperation. Most vessels we get are </w:t>
      </w:r>
      <w:proofErr w:type="gramStart"/>
      <w:r w:rsidRPr="001F6FA3">
        <w:t>single-guild</w:t>
      </w:r>
      <w:proofErr w:type="gramEnd"/>
      <w:r w:rsidRPr="001F6FA3">
        <w:t xml:space="preserve"> with hired specialists. But you..." She paused, studying the way Seraphina's engineering modifications had been seamlessly integrated with what were clearly </w:t>
      </w:r>
      <w:proofErr w:type="spellStart"/>
      <w:r w:rsidRPr="001F6FA3">
        <w:t>Tidereader</w:t>
      </w:r>
      <w:proofErr w:type="spellEnd"/>
      <w:r w:rsidRPr="001F6FA3">
        <w:t xml:space="preserve"> storm enhancements, </w:t>
      </w:r>
      <w:proofErr w:type="spellStart"/>
      <w:r w:rsidRPr="001F6FA3">
        <w:t>Moonsister</w:t>
      </w:r>
      <w:proofErr w:type="spellEnd"/>
      <w:r w:rsidRPr="001F6FA3">
        <w:t xml:space="preserve"> communication arrays, and </w:t>
      </w:r>
      <w:proofErr w:type="spellStart"/>
      <w:r w:rsidRPr="001F6FA3">
        <w:t>Rootwalker</w:t>
      </w:r>
      <w:proofErr w:type="spellEnd"/>
      <w:r w:rsidRPr="001F6FA3">
        <w:t xml:space="preserve"> growing systems that helped the ship repair itself. "You've achieved something rare."</w:t>
      </w:r>
    </w:p>
    <w:p w14:paraId="7EBF5750" w14:textId="77777777" w:rsidR="001F6FA3" w:rsidRPr="001F6FA3" w:rsidRDefault="001F6FA3" w:rsidP="001F6FA3">
      <w:r w:rsidRPr="001F6FA3">
        <w:t xml:space="preserve">"We've achieved something necessary," Talia corrected gently. "The Third Fracture's coming whether the Sovereign Tier wants to acknowledge it or not. Cooperation isn't idealism </w:t>
      </w:r>
      <w:proofErr w:type="gramStart"/>
      <w:r w:rsidRPr="001F6FA3">
        <w:t>anymore—</w:t>
      </w:r>
      <w:proofErr w:type="gramEnd"/>
      <w:r w:rsidRPr="001F6FA3">
        <w:t>it's survival."</w:t>
      </w:r>
    </w:p>
    <w:p w14:paraId="0D859D10" w14:textId="77777777" w:rsidR="001F6FA3" w:rsidRPr="001F6FA3" w:rsidRDefault="001F6FA3" w:rsidP="001F6FA3">
      <w:r w:rsidRPr="001F6FA3">
        <w:t xml:space="preserve">Niamh nodded slowly. "Aye, and that's why you're getting the harbor master's personal attention instead of standard processing. Follow the blue-flame markers to Deep Harbor—that's the section we reserve for crews the </w:t>
      </w:r>
      <w:proofErr w:type="spellStart"/>
      <w:r w:rsidRPr="001F6FA3">
        <w:t>Tidereader</w:t>
      </w:r>
      <w:proofErr w:type="spellEnd"/>
      <w:r w:rsidRPr="001F6FA3">
        <w:t xml:space="preserve"> Council wants to meet personally."</w:t>
      </w:r>
    </w:p>
    <w:p w14:paraId="59E7322C" w14:textId="77777777" w:rsidR="001F6FA3" w:rsidRPr="001F6FA3" w:rsidRDefault="001F6FA3" w:rsidP="001F6FA3">
      <w:r w:rsidRPr="001F6FA3">
        <w:lastRenderedPageBreak/>
        <w:t xml:space="preserve">As the Harbor Guardian prepared to step back onto her wind-bridge, she paused. "Fair warning, Captain. There's Sovereign Tier activity all along the coast. Marcus Thorne's Stability Council has been sending 'ambassadors' to every independent port from here to </w:t>
      </w:r>
      <w:proofErr w:type="spellStart"/>
      <w:r w:rsidRPr="001F6FA3">
        <w:t>Salamorn's</w:t>
      </w:r>
      <w:proofErr w:type="spellEnd"/>
      <w:r w:rsidRPr="001F6FA3">
        <w:t xml:space="preserve"> Deep. They're not making threats yet, but..."</w:t>
      </w:r>
    </w:p>
    <w:p w14:paraId="157CA724" w14:textId="77777777" w:rsidR="001F6FA3" w:rsidRPr="001F6FA3" w:rsidRDefault="001F6FA3" w:rsidP="001F6FA3">
      <w:r w:rsidRPr="001F6FA3">
        <w:t xml:space="preserve">"But they're making their presence known," Talia finished. The cold vine tightened again as she thought of her distant cousin and his </w:t>
      </w:r>
      <w:proofErr w:type="gramStart"/>
      <w:r w:rsidRPr="001F6FA3">
        <w:t>particular version</w:t>
      </w:r>
      <w:proofErr w:type="gramEnd"/>
      <w:r w:rsidRPr="001F6FA3">
        <w:t xml:space="preserve"> of order. Marcus represented everything the Sovereign Tier did best and worst—genuine belief that hierarchical control could protect people, combined with absolute inability to recognize that protection without choice was just another form of prison.</w:t>
      </w:r>
    </w:p>
    <w:p w14:paraId="6A24CBCB" w14:textId="77777777" w:rsidR="001F6FA3" w:rsidRPr="001F6FA3" w:rsidRDefault="001F6FA3" w:rsidP="001F6FA3">
      <w:r w:rsidRPr="001F6FA3">
        <w:t>"Exactly. We've maintained our independence for six centuries because we've been too valuable to conquest and too dangerous to ignore. But if the Third Fracture really is coming..." Niamh shrugged. "Well, desperate people make different calculations."</w:t>
      </w:r>
    </w:p>
    <w:p w14:paraId="20AB2209" w14:textId="77777777" w:rsidR="001F6FA3" w:rsidRPr="001F6FA3" w:rsidRDefault="001F6FA3" w:rsidP="001F6FA3">
      <w:r w:rsidRPr="001F6FA3">
        <w:t>After the Harbor Guardian departed, the crew stood in contemplative silence as they navigated toward Deep Harbor. Talia found herself studying each of her companions, noting the way their individual responses to stress had evolved into something that strengthened rather than weakened their group dynamic.</w:t>
      </w:r>
    </w:p>
    <w:p w14:paraId="60456D56" w14:textId="77777777" w:rsidR="001F6FA3" w:rsidRPr="001F6FA3" w:rsidRDefault="001F6FA3" w:rsidP="001F6FA3">
      <w:r w:rsidRPr="001F6FA3">
        <w:t>Alina's ice shard clarity had shifted from pure calculation to something that included intuitive understanding. Seraphina had learned to channel her boiling heat into determined problem-solving rather than explosive anger. Ophelia's dissolving sensation now served as early warning for complex social dynamics rather than simple fear response.</w:t>
      </w:r>
    </w:p>
    <w:p w14:paraId="628073AD" w14:textId="77777777" w:rsidR="001F6FA3" w:rsidRPr="001F6FA3" w:rsidRDefault="001F6FA3" w:rsidP="001F6FA3">
      <w:r w:rsidRPr="001F6FA3">
        <w:t xml:space="preserve">And Talia herself had learned that the cold vine around her heart wasn't a warning of </w:t>
      </w:r>
      <w:proofErr w:type="gramStart"/>
      <w:r w:rsidRPr="001F6FA3">
        <w:t>weakness—</w:t>
      </w:r>
      <w:proofErr w:type="gramEnd"/>
      <w:r w:rsidRPr="001F6FA3">
        <w:t xml:space="preserve">it was </w:t>
      </w:r>
      <w:proofErr w:type="gramStart"/>
      <w:r w:rsidRPr="001F6FA3">
        <w:t>her life</w:t>
      </w:r>
      <w:proofErr w:type="gramEnd"/>
      <w:r w:rsidRPr="001F6FA3">
        <w:t xml:space="preserve"> </w:t>
      </w:r>
      <w:proofErr w:type="gramStart"/>
      <w:r w:rsidRPr="001F6FA3">
        <w:t>magic's</w:t>
      </w:r>
      <w:proofErr w:type="gramEnd"/>
      <w:r w:rsidRPr="001F6FA3">
        <w:t xml:space="preserve"> way of connecting her to the crew's wellbeing. When she felt that tightness, it meant someone needed support, and she'd grown skilled at offering it without overwhelming anyone's autonomy.</w:t>
      </w:r>
    </w:p>
    <w:p w14:paraId="74E2A237" w14:textId="77777777" w:rsidR="001F6FA3" w:rsidRPr="001F6FA3" w:rsidRDefault="001F6FA3" w:rsidP="001F6FA3">
      <w:r w:rsidRPr="001F6FA3">
        <w:t>This was what found family looked like: not the biological bonds that came with inherited obligations, but the chosen connections that grew stronger through shared challenges and mutual support.</w:t>
      </w:r>
    </w:p>
    <w:p w14:paraId="3576072D" w14:textId="77777777" w:rsidR="001F6FA3" w:rsidRPr="001F6FA3" w:rsidRDefault="001F6FA3" w:rsidP="001F6FA3">
      <w:r w:rsidRPr="001F6FA3">
        <w:t>"</w:t>
      </w:r>
      <w:proofErr w:type="spellStart"/>
      <w:r w:rsidRPr="001F6FA3">
        <w:t>Gracewind</w:t>
      </w:r>
      <w:proofErr w:type="spellEnd"/>
      <w:r w:rsidRPr="001F6FA3">
        <w:t xml:space="preserve"> Harbor," Seraphina said softly, watching the terraced city grow larger. "First independent port to successfully resist Sovereign integration. They've been free for over six hundred years."</w:t>
      </w:r>
    </w:p>
    <w:p w14:paraId="0BFE121B" w14:textId="77777777" w:rsidR="001F6FA3" w:rsidRPr="001F6FA3" w:rsidRDefault="001F6FA3" w:rsidP="001F6FA3">
      <w:r w:rsidRPr="001F6FA3">
        <w:t>"And they've stayed free by being willing to fight for each other," Ophelia added, her voice carrying new warmth as the dissolving sensation faded. "That's not just political independence—that's what happens when a community chooses cooperation over hierarchy."</w:t>
      </w:r>
    </w:p>
    <w:p w14:paraId="2D095799" w14:textId="77777777" w:rsidR="001F6FA3" w:rsidRPr="001F6FA3" w:rsidRDefault="001F6FA3" w:rsidP="001F6FA3">
      <w:r w:rsidRPr="001F6FA3">
        <w:lastRenderedPageBreak/>
        <w:t>Alina nodded, the throat tightness easing as she spoke. "The Stability Council wants to change that. They think independence is inefficient."</w:t>
      </w:r>
    </w:p>
    <w:p w14:paraId="5A724E7D" w14:textId="77777777" w:rsidR="001F6FA3" w:rsidRPr="001F6FA3" w:rsidRDefault="001F6FA3" w:rsidP="001F6FA3">
      <w:r w:rsidRPr="001F6FA3">
        <w:t xml:space="preserve">"Independence is inefficient," Talia agreed, guiding the Daring Star between the blue-flame markers toward Deep Harbor. "It requires constant choice, constant negotiation, constant commitment to seeing each other as equals rather than resources. But efficiency without choice isn't </w:t>
      </w:r>
      <w:proofErr w:type="gramStart"/>
      <w:r w:rsidRPr="001F6FA3">
        <w:t>stability—</w:t>
      </w:r>
      <w:proofErr w:type="gramEnd"/>
      <w:r w:rsidRPr="001F6FA3">
        <w:t>it's stagnation."</w:t>
      </w:r>
    </w:p>
    <w:p w14:paraId="6E39FD4E" w14:textId="77777777" w:rsidR="001F6FA3" w:rsidRPr="001F6FA3" w:rsidRDefault="001F6FA3" w:rsidP="001F6FA3">
      <w:r w:rsidRPr="001F6FA3">
        <w:t>The cold vine around her heart had transformed into something warmer: the life magic's recognition that her crew—her chosen family—understood not just what they were sailing toward, but what they were fighting to preserve.</w:t>
      </w:r>
    </w:p>
    <w:p w14:paraId="41B788C1" w14:textId="77777777" w:rsidR="001F6FA3" w:rsidRPr="001F6FA3" w:rsidRDefault="001F6FA3" w:rsidP="001F6FA3">
      <w:r w:rsidRPr="001F6FA3">
        <w:t xml:space="preserve">As they approached the harbor </w:t>
      </w:r>
      <w:proofErr w:type="gramStart"/>
      <w:r w:rsidRPr="001F6FA3">
        <w:t>proper</w:t>
      </w:r>
      <w:proofErr w:type="gramEnd"/>
      <w:r w:rsidRPr="001F6FA3">
        <w:t xml:space="preserve">, Talia could see the physical manifestation of everything the </w:t>
      </w:r>
      <w:proofErr w:type="spellStart"/>
      <w:r w:rsidRPr="001F6FA3">
        <w:t>Tidereader</w:t>
      </w:r>
      <w:proofErr w:type="spellEnd"/>
      <w:r w:rsidRPr="001F6FA3">
        <w:t xml:space="preserve"> Council represented. The docks were a masterwork of weather magic integration, with storm barriers that could be raised or lowered as needed, wind channels that helped vessels navigate safely, and rain collection systems that turned every storm into fresh water for the city. But more importantly, she could see the social integration: </w:t>
      </w:r>
      <w:proofErr w:type="spellStart"/>
      <w:r w:rsidRPr="001F6FA3">
        <w:t>Tidereader</w:t>
      </w:r>
      <w:proofErr w:type="spellEnd"/>
      <w:r w:rsidRPr="001F6FA3">
        <w:t xml:space="preserve"> weather-workers collaborating with Stormcrow engineers on harbor improvements, </w:t>
      </w:r>
      <w:proofErr w:type="spellStart"/>
      <w:r w:rsidRPr="001F6FA3">
        <w:t>Moonsister</w:t>
      </w:r>
      <w:proofErr w:type="spellEnd"/>
      <w:r w:rsidRPr="001F6FA3">
        <w:t xml:space="preserve"> diplomats coordinating with </w:t>
      </w:r>
      <w:proofErr w:type="spellStart"/>
      <w:r w:rsidRPr="001F6FA3">
        <w:t>Rootwalker</w:t>
      </w:r>
      <w:proofErr w:type="spellEnd"/>
      <w:r w:rsidRPr="001F6FA3">
        <w:t xml:space="preserve"> agricultural specialists to ensure the city's food security.</w:t>
      </w:r>
    </w:p>
    <w:p w14:paraId="390631D9" w14:textId="77777777" w:rsidR="001F6FA3" w:rsidRPr="001F6FA3" w:rsidRDefault="001F6FA3" w:rsidP="001F6FA3">
      <w:r w:rsidRPr="001F6FA3">
        <w:t>This was what the Third Fracture threatened to destroy: not just political structures or magical systems, but the delicate networks of cooperation that had allowed the Mortal Tier to thrive despite the Sovereign Tier's attempts at control and the Celestial Tier's distant indifference.</w:t>
      </w:r>
    </w:p>
    <w:p w14:paraId="3DB33497" w14:textId="77777777" w:rsidR="001F6FA3" w:rsidRPr="001F6FA3" w:rsidRDefault="001F6FA3" w:rsidP="001F6FA3">
      <w:r w:rsidRPr="001F6FA3">
        <w:t>"Deep Harbor coming up," Alina announced, and Talia could hear the growing confidence in her voice. The ice shard clarity was still there, but it had been tempered by something warmer: the recognition that intelligence didn't have to mean isolation.</w:t>
      </w:r>
    </w:p>
    <w:p w14:paraId="1EF547C5" w14:textId="77777777" w:rsidR="001F6FA3" w:rsidRPr="001F6FA3" w:rsidRDefault="001F6FA3" w:rsidP="001F6FA3">
      <w:r w:rsidRPr="001F6FA3">
        <w:t>"Ready for whatever comes next?" Talia asked her crew.</w:t>
      </w:r>
    </w:p>
    <w:p w14:paraId="42CF0BE9" w14:textId="77777777" w:rsidR="001F6FA3" w:rsidRPr="001F6FA3" w:rsidRDefault="001F6FA3" w:rsidP="001F6FA3">
      <w:r w:rsidRPr="001F6FA3">
        <w:t>"Ready," they answered, almost in unison, and she felt the cold vine transform completely into something that might have been described as joy if joy could carry the weight of determination and the promise of shared sacrifice.</w:t>
      </w:r>
    </w:p>
    <w:p w14:paraId="1C08BE17" w14:textId="77777777" w:rsidR="001F6FA3" w:rsidRPr="001F6FA3" w:rsidRDefault="001F6FA3" w:rsidP="001F6FA3">
      <w:r w:rsidRPr="001F6FA3">
        <w:t>The Daring Star slid into Deep Harbor like a key finding its lock, and Captain Talia Thorne allowed herself to hope that prophecies, like family, could be chosen rather than simply endured.</w:t>
      </w:r>
    </w:p>
    <w:p w14:paraId="16714708" w14:textId="77777777" w:rsidR="001F6FA3" w:rsidRPr="001F6FA3" w:rsidRDefault="001F6FA3" w:rsidP="001F6FA3">
      <w:r w:rsidRPr="001F6FA3">
        <w:pict w14:anchorId="76358AF5">
          <v:rect id="_x0000_i1064" style="width:0;height:1.5pt" o:hralign="center" o:hrstd="t" o:hr="t" fillcolor="#a0a0a0" stroked="f"/>
        </w:pict>
      </w:r>
    </w:p>
    <w:p w14:paraId="61967052" w14:textId="77777777" w:rsidR="001F6FA3" w:rsidRDefault="001F6FA3">
      <w:pPr>
        <w:rPr>
          <w:b/>
          <w:bCs/>
        </w:rPr>
      </w:pPr>
      <w:r>
        <w:rPr>
          <w:b/>
          <w:bCs/>
        </w:rPr>
        <w:br w:type="page"/>
      </w:r>
    </w:p>
    <w:p w14:paraId="50A937CD" w14:textId="77777777" w:rsidR="00744819" w:rsidRPr="00744819" w:rsidRDefault="00744819" w:rsidP="00744819">
      <w:pPr>
        <w:rPr>
          <w:b/>
          <w:bCs/>
        </w:rPr>
      </w:pPr>
      <w:r w:rsidRPr="00744819">
        <w:rPr>
          <w:b/>
          <w:bCs/>
        </w:rPr>
        <w:lastRenderedPageBreak/>
        <w:t xml:space="preserve">CHAPTER TWO: THE GUILD'S SHADOW </w:t>
      </w:r>
      <w:proofErr w:type="spellStart"/>
      <w:r w:rsidRPr="00744819">
        <w:rPr>
          <w:b/>
          <w:bCs/>
          <w:i/>
          <w:iCs/>
        </w:rPr>
        <w:t>Calindral</w:t>
      </w:r>
      <w:proofErr w:type="spellEnd"/>
      <w:r w:rsidRPr="00744819">
        <w:rPr>
          <w:b/>
          <w:bCs/>
          <w:i/>
          <w:iCs/>
        </w:rPr>
        <w:t xml:space="preserve"> Guild Tower - 1F.1623, Day After Departure</w:t>
      </w:r>
    </w:p>
    <w:p w14:paraId="06CE897F" w14:textId="77777777" w:rsidR="00744819" w:rsidRPr="00744819" w:rsidRDefault="00744819" w:rsidP="00744819">
      <w:r w:rsidRPr="00744819">
        <w:t xml:space="preserve">The Guild Master's tower in </w:t>
      </w:r>
      <w:proofErr w:type="spellStart"/>
      <w:r w:rsidRPr="00744819">
        <w:t>Calindral</w:t>
      </w:r>
      <w:proofErr w:type="spellEnd"/>
      <w:r w:rsidRPr="00744819">
        <w:t xml:space="preserve"> had been built to watch the horizon for threats that might emerge from the sea. What its architects had not anticipated was that the greatest threat would come from within the tower itself, in the form of a man whose understanding of the ancient prophecies had driven him to conclusions that would have horrified his predecessors.</w:t>
      </w:r>
    </w:p>
    <w:p w14:paraId="3C7D6E55" w14:textId="77777777" w:rsidR="00744819" w:rsidRPr="00744819" w:rsidRDefault="00744819" w:rsidP="00744819">
      <w:r w:rsidRPr="00744819">
        <w:t xml:space="preserve">Marcus Thorne stood at the window overlooking the harbor, his pale eyes tracking the empty horizon where the Daring Star had disappeared into the evening mist twenty-four hours earlier. At fifty-three, he had spent his entire adult life in service to the </w:t>
      </w:r>
      <w:proofErr w:type="spellStart"/>
      <w:r w:rsidRPr="00744819">
        <w:t>Tidereader</w:t>
      </w:r>
      <w:proofErr w:type="spellEnd"/>
      <w:r w:rsidRPr="00744819">
        <w:t xml:space="preserve"> Guild, rising through the ranks through a combination of genuine scholarship and carefully calculated ruthlessness. He understood the old texts better than any living person, and that understanding had led him to </w:t>
      </w:r>
      <w:proofErr w:type="gramStart"/>
      <w:r w:rsidRPr="00744819">
        <w:t>a truth</w:t>
      </w:r>
      <w:proofErr w:type="gramEnd"/>
      <w:r w:rsidRPr="00744819">
        <w:t xml:space="preserve"> that he was certain the other Guild Masters were too weak to accept.</w:t>
      </w:r>
    </w:p>
    <w:p w14:paraId="32FE7843" w14:textId="77777777" w:rsidR="00744819" w:rsidRPr="00744819" w:rsidRDefault="00744819" w:rsidP="00744819">
      <w:r w:rsidRPr="00744819">
        <w:t>The cold knot that had settled in his chest when he first read the complete prophecy sixteen years ago—1</w:t>
      </w:r>
      <w:proofErr w:type="gramStart"/>
      <w:r w:rsidRPr="00744819">
        <w:t>F.1607</w:t>
      </w:r>
      <w:proofErr w:type="gramEnd"/>
      <w:r w:rsidRPr="00744819">
        <w:t xml:space="preserve">, during his elevation to Master </w:t>
      </w:r>
      <w:proofErr w:type="gramStart"/>
      <w:r w:rsidRPr="00744819">
        <w:t>status—</w:t>
      </w:r>
      <w:proofErr w:type="gramEnd"/>
      <w:r w:rsidRPr="00744819">
        <w:t>had never left him. Unlike the somatic responses that plagued those touched by elemental magic, Marcus's physical manifestation of stress was entirely mundane: a tightening around his heart that felt like ice spreading through his veins. But he had learned to use that sensation as fuel for the kind of long-term planning that transcended emotional decision-making.</w:t>
      </w:r>
    </w:p>
    <w:p w14:paraId="675883D2" w14:textId="77777777" w:rsidR="00744819" w:rsidRPr="00744819" w:rsidRDefault="00744819" w:rsidP="00744819">
      <w:r w:rsidRPr="00744819">
        <w:t>The prophecy was not a prediction to be fulfilled. It was a warning to be prevented.</w:t>
      </w:r>
    </w:p>
    <w:p w14:paraId="49C5F531" w14:textId="77777777" w:rsidR="00744819" w:rsidRPr="00744819" w:rsidRDefault="00744819" w:rsidP="00744819">
      <w:r w:rsidRPr="00744819">
        <w:t xml:space="preserve">"She's gathered them all," said the woman standing in the shadows behind him. Elena Blackthorne was everything Marcus was </w:t>
      </w:r>
      <w:proofErr w:type="gramStart"/>
      <w:r w:rsidRPr="00744819">
        <w:t>not—young</w:t>
      </w:r>
      <w:proofErr w:type="gramEnd"/>
      <w:r w:rsidRPr="00744819">
        <w:t xml:space="preserve"> where he was aging, passionate where he was calculating, and driven by anger where he was driven by cold logic. But she shared his conviction that the Four Daughters represented an existential threat to the stability of the world.</w:t>
      </w:r>
    </w:p>
    <w:p w14:paraId="4A5C33D7" w14:textId="77777777" w:rsidR="00744819" w:rsidRPr="00744819" w:rsidRDefault="00744819" w:rsidP="00744819">
      <w:r w:rsidRPr="00744819">
        <w:t>Her own somatic marker was more dramatic than Marcus's controlled response: when her water magic interacted with stress, her fingertips literally grew cold enough to frost whatever she touched. She had learned to wear gloves constantly, both to hide the effect and to prevent the unconscious freezing that accompanied her emotional states.</w:t>
      </w:r>
    </w:p>
    <w:p w14:paraId="4E3D8D2E" w14:textId="77777777" w:rsidR="00744819" w:rsidRPr="00744819" w:rsidRDefault="00744819" w:rsidP="00744819">
      <w:r w:rsidRPr="00744819">
        <w:t xml:space="preserve">"As we knew she would," Marcus replied without turning from the window. "The prophecy has its own momentum now. The elements themselves </w:t>
      </w:r>
      <w:proofErr w:type="gramStart"/>
      <w:r w:rsidRPr="00744819">
        <w:t>are drawing</w:t>
      </w:r>
      <w:proofErr w:type="gramEnd"/>
      <w:r w:rsidRPr="00744819">
        <w:t xml:space="preserve"> them together."</w:t>
      </w:r>
    </w:p>
    <w:p w14:paraId="2A5E01E4" w14:textId="77777777" w:rsidR="00744819" w:rsidRPr="00744819" w:rsidRDefault="00744819" w:rsidP="00744819">
      <w:r w:rsidRPr="00744819">
        <w:t xml:space="preserve">Elena moved to stand beside him, her dark hair framing features that would have been beautiful if not for the bitter twist to her mouth. She had been born with the potential for </w:t>
      </w:r>
      <w:r w:rsidRPr="00744819">
        <w:lastRenderedPageBreak/>
        <w:t xml:space="preserve">water magic, the kind of power that should have made her a valued member of the </w:t>
      </w:r>
      <w:proofErr w:type="spellStart"/>
      <w:r w:rsidRPr="00744819">
        <w:t>Tidereader</w:t>
      </w:r>
      <w:proofErr w:type="spellEnd"/>
      <w:r w:rsidRPr="00744819">
        <w:t xml:space="preserve"> Guild. Instead, she had been passed over for advancement </w:t>
      </w:r>
      <w:proofErr w:type="gramStart"/>
      <w:r w:rsidRPr="00744819">
        <w:t>again and again</w:t>
      </w:r>
      <w:proofErr w:type="gramEnd"/>
      <w:r w:rsidRPr="00744819">
        <w:t xml:space="preserve">, told that her interpretation of </w:t>
      </w:r>
      <w:proofErr w:type="gramStart"/>
      <w:r w:rsidRPr="00744819">
        <w:t>the ancient</w:t>
      </w:r>
      <w:proofErr w:type="gramEnd"/>
      <w:r w:rsidRPr="00744819">
        <w:t xml:space="preserve"> texts was too radical, too dangerous.</w:t>
      </w:r>
    </w:p>
    <w:p w14:paraId="737B5C0B" w14:textId="77777777" w:rsidR="00744819" w:rsidRPr="00744819" w:rsidRDefault="00744819" w:rsidP="00744819">
      <w:r w:rsidRPr="00744819">
        <w:t>She had found a more appreciative audience in Marcus.</w:t>
      </w:r>
    </w:p>
    <w:p w14:paraId="5E87187E" w14:textId="77777777" w:rsidR="00744819" w:rsidRPr="00744819" w:rsidRDefault="00744819" w:rsidP="00744819">
      <w:r w:rsidRPr="00744819">
        <w:t>"The other Guild Masters still believe they can guide the prophecy to a favorable outcome," she said, unconsciously flexing her fingers as frost began to form on her gloves. "Fools."</w:t>
      </w:r>
    </w:p>
    <w:p w14:paraId="7FC37568" w14:textId="77777777" w:rsidR="00744819" w:rsidRPr="00744819" w:rsidRDefault="00744819" w:rsidP="00744819">
      <w:r w:rsidRPr="00744819">
        <w:t xml:space="preserve">"Not fools. Optimists." Marcus finally turned from the window, revealing a face that might have been handsome if not for the complete absence of warmth in his expression. "They see the prophecy as an opportunity. I see it as what it truly </w:t>
      </w:r>
      <w:proofErr w:type="gramStart"/>
      <w:r w:rsidRPr="00744819">
        <w:t>is—a</w:t>
      </w:r>
      <w:proofErr w:type="gramEnd"/>
      <w:r w:rsidRPr="00744819">
        <w:t xml:space="preserve"> countdown to catastrophe."</w:t>
      </w:r>
    </w:p>
    <w:p w14:paraId="087C1C9B" w14:textId="77777777" w:rsidR="00744819" w:rsidRPr="00744819" w:rsidRDefault="00744819" w:rsidP="00744819">
      <w:r w:rsidRPr="00744819">
        <w:t>On the desk behind them lay maps and charts that told a story of careful preparation spanning multiple years. The dates marked on various documents showed a pattern of planning that had begun shortly after the Second Fracture's centennial commemoration in 1F.1598, when scholarly analysis had suggested the Third Fracture's approach was accelerating.</w:t>
      </w:r>
    </w:p>
    <w:p w14:paraId="1C6229AC" w14:textId="77777777" w:rsidR="00744819" w:rsidRPr="00744819" w:rsidRDefault="00744819" w:rsidP="00744819">
      <w:r w:rsidRPr="00744819">
        <w:t>For months, Marcus had been positioning resources throughout the maritime realms, building networks of influence that operated independently of the traditional guild hierarchies. Elena had served as his primary operative, recruiting like-minded individuals who shared their conviction that the prophecy represented a threat that needed to be eliminated rather than fulfilled.</w:t>
      </w:r>
    </w:p>
    <w:p w14:paraId="7CE56A45" w14:textId="77777777" w:rsidR="00744819" w:rsidRPr="00744819" w:rsidRDefault="00744819" w:rsidP="00744819">
      <w:r w:rsidRPr="00744819">
        <w:t>"The Stormcrow Master in Darien has agreed to provide ships," Elena reported, her frost-touched fingertips leaving small ice crystals on the documents she touched. "Three fast raiders, capable of running down a merchant vessel. The crews have been told it's a sanctioned operation against smugglers."</w:t>
      </w:r>
    </w:p>
    <w:p w14:paraId="082AE184" w14:textId="77777777" w:rsidR="00744819" w:rsidRPr="00744819" w:rsidRDefault="00744819" w:rsidP="00744819">
      <w:r w:rsidRPr="00744819">
        <w:t xml:space="preserve">"And the </w:t>
      </w:r>
      <w:proofErr w:type="spellStart"/>
      <w:r w:rsidRPr="00744819">
        <w:t>Silkwhisperer</w:t>
      </w:r>
      <w:proofErr w:type="spellEnd"/>
      <w:r w:rsidRPr="00744819">
        <w:t xml:space="preserve"> network?"</w:t>
      </w:r>
    </w:p>
    <w:p w14:paraId="701A2F96" w14:textId="77777777" w:rsidR="00744819" w:rsidRPr="00744819" w:rsidRDefault="00744819" w:rsidP="00744819">
      <w:r w:rsidRPr="00744819">
        <w:t xml:space="preserve">"They're providing intelligence on potential safe harbors. The Daring Star will find no refuge in any </w:t>
      </w:r>
      <w:proofErr w:type="spellStart"/>
      <w:r w:rsidRPr="00744819">
        <w:t>port</w:t>
      </w:r>
      <w:proofErr w:type="spellEnd"/>
      <w:r w:rsidRPr="00744819">
        <w:t xml:space="preserve"> where their influence extends."</w:t>
      </w:r>
    </w:p>
    <w:p w14:paraId="37A074E5" w14:textId="77777777" w:rsidR="00744819" w:rsidRPr="00744819" w:rsidRDefault="00744819" w:rsidP="00744819">
      <w:r w:rsidRPr="00744819">
        <w:t>Marcus nodded approvingly. The careful web he had been weaving was finally ready to be deployed. But there was one element that still concerned him—the power levels they were dealing with.</w:t>
      </w:r>
    </w:p>
    <w:p w14:paraId="21B14225" w14:textId="77777777" w:rsidR="00744819" w:rsidRPr="00744819" w:rsidRDefault="00744819" w:rsidP="00744819">
      <w:r w:rsidRPr="00744819">
        <w:t>"Have you confirmed the readings from our observers?" he asked, the cold knot in his chest tightening as he processed the implications of what their magical detection systems had recorded.</w:t>
      </w:r>
    </w:p>
    <w:p w14:paraId="28434DD3" w14:textId="77777777" w:rsidR="00744819" w:rsidRPr="00744819" w:rsidRDefault="00744819" w:rsidP="00744819">
      <w:r w:rsidRPr="00744819">
        <w:lastRenderedPageBreak/>
        <w:t>Elena's expression darkened, and the temperature around her dropped noticeably. "The life-weaver's abilities are beyond anything in the historical records. If she learns to fully control what she carries..." She left the sentence unfinished, but her meaning was clear.</w:t>
      </w:r>
    </w:p>
    <w:p w14:paraId="390D5CF6" w14:textId="77777777" w:rsidR="00744819" w:rsidRPr="00744819" w:rsidRDefault="00744819" w:rsidP="00744819">
      <w:r w:rsidRPr="00744819">
        <w:t>"And the others?"</w:t>
      </w:r>
    </w:p>
    <w:p w14:paraId="50B423E1" w14:textId="77777777" w:rsidR="00744819" w:rsidRPr="00744819" w:rsidRDefault="00744819" w:rsidP="00744819">
      <w:r w:rsidRPr="00744819">
        <w:t>"The fire-wielder is dangerous but unstable. Her power could be turned against her with the right provocation. The shadow-walker is more concerning—her abilities seem to exist partially outside normal magical law. And the strategic mind..." Elena paused, consulting notes whose pages crinkled with ice. "She may be the most dangerous of all. No direct magical ability, but her capacity for planning and adaptation could make her the key to everything."</w:t>
      </w:r>
    </w:p>
    <w:p w14:paraId="29D158C3" w14:textId="77777777" w:rsidR="00744819" w:rsidRPr="00744819" w:rsidRDefault="00744819" w:rsidP="00744819">
      <w:r w:rsidRPr="00744819">
        <w:t>Marcus moved to the large map that dominated one wall of his study. Red pins marked the locations of his operatives throughout the maritime realms, while blue pins showed the traditional guild strongholds. The pattern revealed a network that had grown far beyond what any single Guild Master should have been able to assemble, funded through careful manipulation of guild resources over multiple budget cycles.</w:t>
      </w:r>
    </w:p>
    <w:p w14:paraId="5F470B80" w14:textId="77777777" w:rsidR="00744819" w:rsidRPr="00744819" w:rsidRDefault="00744819" w:rsidP="00744819">
      <w:r w:rsidRPr="00744819">
        <w:t>"The beauty of operating in the shadows," he said, "is that no one realizes how far the shadows have spread until it's too late to stop them."</w:t>
      </w:r>
    </w:p>
    <w:p w14:paraId="43912576" w14:textId="77777777" w:rsidR="00744819" w:rsidRPr="00744819" w:rsidRDefault="00744819" w:rsidP="00744819">
      <w:r w:rsidRPr="00744819">
        <w:t>"The other Masters will figure it out eventually," Elena warned, ice forming on the map where her finger traced potential routes. "When ships start disappearing, when safe harbors become death traps, they'll trace it back to us."</w:t>
      </w:r>
    </w:p>
    <w:p w14:paraId="3256F24A" w14:textId="77777777" w:rsidR="00744819" w:rsidRPr="00744819" w:rsidRDefault="00744819" w:rsidP="00744819">
      <w:r w:rsidRPr="00744819">
        <w:t>"By then it won't matter." Marcus's smile held no warmth. "The prophecy speaks of four daughters who will either save the world or destroy it. It neglects to mention what happens to the daughters themselves in either scenario."</w:t>
      </w:r>
    </w:p>
    <w:p w14:paraId="4C99D33B" w14:textId="77777777" w:rsidR="00744819" w:rsidRPr="00744819" w:rsidRDefault="00744819" w:rsidP="00744819">
      <w:r w:rsidRPr="00744819">
        <w:t xml:space="preserve">Elena understood. The prophecy was focused on outcomes, not on the survival of the individuals who would bring those outcomes about. If the Four Daughters could be eliminated before they reached their full potential, the prophecy would remain </w:t>
      </w:r>
      <w:proofErr w:type="gramStart"/>
      <w:r w:rsidRPr="00744819">
        <w:t>unfulfilled</w:t>
      </w:r>
      <w:proofErr w:type="gramEnd"/>
      <w:r w:rsidRPr="00744819">
        <w:t xml:space="preserve"> and the world would remain in its current stable state.</w:t>
      </w:r>
    </w:p>
    <w:p w14:paraId="444949D0" w14:textId="77777777" w:rsidR="00744819" w:rsidRPr="00744819" w:rsidRDefault="00744819" w:rsidP="00744819">
      <w:r w:rsidRPr="00744819">
        <w:t>It was, in Marcus's view, the only rational solution to prevent the chaos that had characterized previous Fractures.</w:t>
      </w:r>
    </w:p>
    <w:p w14:paraId="4AA18010" w14:textId="77777777" w:rsidR="00744819" w:rsidRPr="00744819" w:rsidRDefault="00744819" w:rsidP="00744819">
      <w:r w:rsidRPr="00744819">
        <w:t xml:space="preserve">"There is one complication," Elena said reluctantly, frost forming on her breath as her stress levels increased. "Our intelligence suggests that some of the other Guild Masters are already aware of our activities. Not </w:t>
      </w:r>
      <w:proofErr w:type="gramStart"/>
      <w:r w:rsidRPr="00744819">
        <w:t>the full</w:t>
      </w:r>
      <w:proofErr w:type="gramEnd"/>
      <w:r w:rsidRPr="00744819">
        <w:t xml:space="preserve"> scope, but enough to be asking questions."</w:t>
      </w:r>
    </w:p>
    <w:p w14:paraId="30BAB4F0" w14:textId="77777777" w:rsidR="00744819" w:rsidRPr="00744819" w:rsidRDefault="00744819" w:rsidP="00744819">
      <w:r w:rsidRPr="00744819">
        <w:t>"Which ones?"</w:t>
      </w:r>
    </w:p>
    <w:p w14:paraId="05BC2DD6" w14:textId="77777777" w:rsidR="00744819" w:rsidRPr="00744819" w:rsidRDefault="00744819" w:rsidP="00744819">
      <w:r w:rsidRPr="00744819">
        <w:lastRenderedPageBreak/>
        <w:t xml:space="preserve">"Master Catherine Windham of the </w:t>
      </w:r>
      <w:proofErr w:type="spellStart"/>
      <w:r w:rsidRPr="00744819">
        <w:t>Moonsisters</w:t>
      </w:r>
      <w:proofErr w:type="spellEnd"/>
      <w:r w:rsidRPr="00744819">
        <w:t xml:space="preserve"> has been making inquiries about unauthorized ship movements. Master James Crowthorne of the </w:t>
      </w:r>
      <w:proofErr w:type="spellStart"/>
      <w:r w:rsidRPr="00744819">
        <w:t>Stormcrows</w:t>
      </w:r>
      <w:proofErr w:type="spellEnd"/>
      <w:r w:rsidRPr="00744819">
        <w:t xml:space="preserve"> has noticed the unusual recruitment patterns. And Master Elizabeth Vain of the </w:t>
      </w:r>
      <w:proofErr w:type="spellStart"/>
      <w:r w:rsidRPr="00744819">
        <w:t>Rootwalkers</w:t>
      </w:r>
      <w:proofErr w:type="spellEnd"/>
      <w:r w:rsidRPr="00744819">
        <w:t xml:space="preserve"> has been asking pointed questions about prophecy interpretation."</w:t>
      </w:r>
    </w:p>
    <w:p w14:paraId="1F372BA2" w14:textId="77777777" w:rsidR="00744819" w:rsidRPr="00744819" w:rsidRDefault="00744819" w:rsidP="00744819">
      <w:r w:rsidRPr="00744819">
        <w:t>Marcus considered this information while studying the three-tier power structure diagram that occupied another wall of his office. The Celestial Tier remained distant and largely uninvolved in mortal affairs, which meant the real power struggle would be between the Sovereign Tier's traditional authority and the Mortal Tier's guild networks. The Three Masters Elena had named represented the most competent leaders in the guild hierarchy—exactly the people most likely to interfere with his plans.</w:t>
      </w:r>
    </w:p>
    <w:p w14:paraId="2291A4DE" w14:textId="77777777" w:rsidR="00744819" w:rsidRPr="00744819" w:rsidRDefault="00744819" w:rsidP="00744819">
      <w:r w:rsidRPr="00744819">
        <w:t>"They're also the three most likely to attempt an intervention on behalf of the Four Daughters," he said finally. "Which makes them obstacles to be removed rather than problems to be managed."</w:t>
      </w:r>
    </w:p>
    <w:p w14:paraId="486EA945" w14:textId="77777777" w:rsidR="00744819" w:rsidRPr="00744819" w:rsidRDefault="00744819" w:rsidP="00744819">
      <w:r w:rsidRPr="00744819">
        <w:t>Elena's eyes widened slightly, and the frost around her fingers intensified. "You're talking about moving against Guild Masters directly. That's..."</w:t>
      </w:r>
    </w:p>
    <w:p w14:paraId="5860A6FD" w14:textId="77777777" w:rsidR="00744819" w:rsidRPr="00744819" w:rsidRDefault="00744819" w:rsidP="00744819">
      <w:r w:rsidRPr="00744819">
        <w:t>"Necessary." Marcus's voice carried the finality of absolute conviction. "The guild structure has served its purpose, but it's become an impediment to the hard decisions that need to be made. Sometimes evolution requires a culling."</w:t>
      </w:r>
    </w:p>
    <w:p w14:paraId="0EF31978" w14:textId="77777777" w:rsidR="00744819" w:rsidRPr="00744819" w:rsidRDefault="00744819" w:rsidP="00744819">
      <w:r w:rsidRPr="00744819">
        <w:t>The implications of what he was suggesting hung in the air between them. For centuries, the guild networks had maintained their stability through careful respect for established hierarchies and traditions. What Marcus was proposing would shatter those traditions permanently and potentially destabilize the entire Mortal Tier power structure.</w:t>
      </w:r>
    </w:p>
    <w:p w14:paraId="1F24D71B" w14:textId="77777777" w:rsidR="00744819" w:rsidRPr="00744819" w:rsidRDefault="00744819" w:rsidP="00744819">
      <w:r w:rsidRPr="00744819">
        <w:t>"How?" Elena asked, her water magic responding to her emotional state by creating intricate frost patterns on every surface she touched.</w:t>
      </w:r>
    </w:p>
    <w:p w14:paraId="635CD75C" w14:textId="77777777" w:rsidR="00744819" w:rsidRPr="00744819" w:rsidRDefault="00744819" w:rsidP="00744819">
      <w:r w:rsidRPr="00744819">
        <w:t>"The same way we're dealing with the Four Daughters. Accidents at sea are tragically common. Ships are lost to storms, to pirates, to navigational errors." Marcus consulted a ledger whose entries were written in a code that predated current guild security protocols. "The guild records will show that three respected Masters died in the line of duty, investigating reports of unusual magical phenomena."</w:t>
      </w:r>
    </w:p>
    <w:p w14:paraId="7BBED93B" w14:textId="77777777" w:rsidR="00744819" w:rsidRPr="00744819" w:rsidRDefault="00744819" w:rsidP="00744819">
      <w:r w:rsidRPr="00744819">
        <w:t>Elena nodded slowly, the frost around her spreading in patterns that reflected both her magical abilities and her emotional turmoil. She had committed herself to this path months ago, when she had first accepted Marcus's interpretation of the prophecy. There was no turning back now.</w:t>
      </w:r>
    </w:p>
    <w:p w14:paraId="63A0B374" w14:textId="77777777" w:rsidR="00744819" w:rsidRPr="00744819" w:rsidRDefault="00744819" w:rsidP="00744819">
      <w:r w:rsidRPr="00744819">
        <w:t>"When do we begin?"</w:t>
      </w:r>
    </w:p>
    <w:p w14:paraId="27114F45" w14:textId="77777777" w:rsidR="00744819" w:rsidRPr="00744819" w:rsidRDefault="00744819" w:rsidP="00744819">
      <w:r w:rsidRPr="00744819">
        <w:lastRenderedPageBreak/>
        <w:t>"Immediately." Marcus moved to a cabinet and withdrew a small crystal that pulsed with its own inner light—not the simple communication devices used by most guild operations, but something far more sophisticated that drew on void-manipulation techniques that bordered on forbidden knowledge. "This will allow you to communicate with our operatives throughout the realms. Coordinate the attacks to happen simultaneously—we don't want to give the remaining Masters time to realize what's happening and mount a response."</w:t>
      </w:r>
    </w:p>
    <w:p w14:paraId="5E1AD3A5" w14:textId="77777777" w:rsidR="00744819" w:rsidRPr="00744819" w:rsidRDefault="00744819" w:rsidP="00744819">
      <w:r w:rsidRPr="00744819">
        <w:t>As Elena took the crystal, she felt its power resonating with her own magical abilities in ways that shouldn't have been possible. The device was clearly based on research that drew from multiple guild disciplines, suggesting that Marcus's preparations had been more extensive than she had realized.</w:t>
      </w:r>
    </w:p>
    <w:p w14:paraId="46364904" w14:textId="77777777" w:rsidR="00744819" w:rsidRPr="00744819" w:rsidRDefault="00744819" w:rsidP="00744819">
      <w:r w:rsidRPr="00744819">
        <w:t>"What about you?" she asked, ice forming on the crystal's surface as her magical signature interacted with its energy fields.</w:t>
      </w:r>
    </w:p>
    <w:p w14:paraId="2B9C03C2" w14:textId="77777777" w:rsidR="00744819" w:rsidRPr="00744819" w:rsidRDefault="00744819" w:rsidP="00744819">
      <w:r w:rsidRPr="00744819">
        <w:t xml:space="preserve">"I'll be maintaining my normal duties here in </w:t>
      </w:r>
      <w:proofErr w:type="spellStart"/>
      <w:r w:rsidRPr="00744819">
        <w:t>Calindral</w:t>
      </w:r>
      <w:proofErr w:type="spellEnd"/>
      <w:r w:rsidRPr="00744819">
        <w:t>, establishing an alibi and ensuring that when the chaos begins, there's someone in position to restore order." Marcus's smile was the cold expression of a man who believed he was saving the world through necessary sacrifice. "The guild networks will need new leadership when this is over. Leadership that understands the true nature of the threats we face."</w:t>
      </w:r>
    </w:p>
    <w:p w14:paraId="1B48F322" w14:textId="77777777" w:rsidR="00744819" w:rsidRPr="00744819" w:rsidRDefault="00744819" w:rsidP="00744819">
      <w:r w:rsidRPr="00744819">
        <w:t xml:space="preserve">The room's temperature had dropped several degrees during their conversation, and Elena's breath was now visible in small clouds of frost. Her water magic had responded to the stress of the discussion by creating a microclimate that reflected her emotional </w:t>
      </w:r>
      <w:proofErr w:type="gramStart"/>
      <w:r w:rsidRPr="00744819">
        <w:t>state—</w:t>
      </w:r>
      <w:proofErr w:type="gramEnd"/>
      <w:r w:rsidRPr="00744819">
        <w:t>another reminder that elemental abilities were not just tools but extensions of the user's psychological condition.</w:t>
      </w:r>
    </w:p>
    <w:p w14:paraId="58A42808" w14:textId="77777777" w:rsidR="00744819" w:rsidRPr="00744819" w:rsidRDefault="00744819" w:rsidP="00744819">
      <w:r w:rsidRPr="00744819">
        <w:t>After Elena departed to begin coordinating the attacks, Marcus returned to his position at the window. The harbor was quiet now, with only the usual late-night traffic of fishing boats and small traders. But somewhere out in the darkness, four young women carried within themselves the power to either save or destroy everything he had spent his life protecting.</w:t>
      </w:r>
    </w:p>
    <w:p w14:paraId="2CA09C17" w14:textId="77777777" w:rsidR="00744819" w:rsidRPr="00744819" w:rsidRDefault="00744819" w:rsidP="00744819">
      <w:r w:rsidRPr="00744819">
        <w:t>He would not allow that choice to be made by anyone but himself.</w:t>
      </w:r>
    </w:p>
    <w:p w14:paraId="2890E863" w14:textId="77777777" w:rsidR="00744819" w:rsidRPr="00744819" w:rsidRDefault="00744819" w:rsidP="00744819">
      <w:r w:rsidRPr="00744819">
        <w:t>The ancient prophecy had spoken of a decision that would determine the fate of the world. What it had not anticipated was that the decision might be made not by the Four Daughters, but by someone with the wisdom to prevent them from ever having the chance to choose.</w:t>
      </w:r>
    </w:p>
    <w:p w14:paraId="5A2FE31F" w14:textId="77777777" w:rsidR="00744819" w:rsidRPr="00744819" w:rsidRDefault="00744819" w:rsidP="00744819">
      <w:r w:rsidRPr="00744819">
        <w:t xml:space="preserve">In the depths of the tower below, other figures moved through passages that did not appear on any official plan. Marcus's network extended far beyond what Elena knew, reaching into every aspect of the guild structure and beyond into the Sovereign Tier's administrative </w:t>
      </w:r>
      <w:r w:rsidRPr="00744819">
        <w:lastRenderedPageBreak/>
        <w:t>bureaucracy. When the time came to restore order after the chaos, he would be ready with solutions that had been years in the making.</w:t>
      </w:r>
    </w:p>
    <w:p w14:paraId="7A290F33" w14:textId="77777777" w:rsidR="00744819" w:rsidRPr="00744819" w:rsidRDefault="00744819" w:rsidP="00744819">
      <w:r w:rsidRPr="00744819">
        <w:t>The Third Fracture was beginning, its approach marked by magical disturbances that grew stronger each day according to the guild's monitoring systems. But unlike the previous two, this one would be controlled, managed, and ultimately resolved in favor of stability over change.</w:t>
      </w:r>
    </w:p>
    <w:p w14:paraId="143909CC" w14:textId="77777777" w:rsidR="00744819" w:rsidRPr="00744819" w:rsidRDefault="00744819" w:rsidP="00744819">
      <w:r w:rsidRPr="00744819">
        <w:t>The Four Daughters would not live to see the world they might have shaped. And the prophecy that had haunted the guild archives for centuries would finally be relegated to historical curiosity rather than present danger.</w:t>
      </w:r>
    </w:p>
    <w:p w14:paraId="6B398ABC" w14:textId="77777777" w:rsidR="00744819" w:rsidRPr="00744819" w:rsidRDefault="00744819" w:rsidP="00744819">
      <w:r w:rsidRPr="00744819">
        <w:t xml:space="preserve">Outside the window, the first ships in Marcus's fleet were already departing </w:t>
      </w:r>
      <w:proofErr w:type="spellStart"/>
      <w:r w:rsidRPr="00744819">
        <w:t>Calindral's</w:t>
      </w:r>
      <w:proofErr w:type="spellEnd"/>
      <w:r w:rsidRPr="00744819">
        <w:t xml:space="preserve"> harbor under cover of darkness, carrying crews who believed they were embarking on sanctioned operations against threats to maritime security. None of them knew that their true target was four young women whose only crime was existing at a moment when their very existence threatened to change everything.</w:t>
      </w:r>
    </w:p>
    <w:p w14:paraId="198C2DE8" w14:textId="77777777" w:rsidR="00744819" w:rsidRPr="00744819" w:rsidRDefault="00744819" w:rsidP="00744819">
      <w:r w:rsidRPr="00744819">
        <w:t>The hunt had begun.</w:t>
      </w:r>
    </w:p>
    <w:p w14:paraId="250B209E" w14:textId="77777777" w:rsidR="00744819" w:rsidRPr="00744819" w:rsidRDefault="00744819">
      <w:r w:rsidRPr="00744819">
        <w:br w:type="page"/>
      </w:r>
    </w:p>
    <w:p w14:paraId="12BECD1C" w14:textId="77EE947D" w:rsidR="001F6FA3" w:rsidRPr="001F6FA3" w:rsidRDefault="001F6FA3" w:rsidP="001F6FA3">
      <w:r w:rsidRPr="001F6FA3">
        <w:rPr>
          <w:b/>
          <w:bCs/>
        </w:rPr>
        <w:lastRenderedPageBreak/>
        <w:t xml:space="preserve">CHAPTER </w:t>
      </w:r>
      <w:r w:rsidR="00744819">
        <w:rPr>
          <w:b/>
          <w:bCs/>
        </w:rPr>
        <w:t>3</w:t>
      </w:r>
      <w:r w:rsidRPr="001F6FA3">
        <w:rPr>
          <w:b/>
          <w:bCs/>
        </w:rPr>
        <w:t>: THE TIDEREADER COUNCIL</w:t>
      </w:r>
      <w:r w:rsidRPr="001F6FA3">
        <w:t xml:space="preserve"> </w:t>
      </w:r>
      <w:r w:rsidRPr="001F6FA3">
        <w:rPr>
          <w:i/>
          <w:iCs/>
        </w:rPr>
        <w:t xml:space="preserve">Deep Harbor, </w:t>
      </w:r>
      <w:proofErr w:type="spellStart"/>
      <w:r w:rsidRPr="001F6FA3">
        <w:rPr>
          <w:i/>
          <w:iCs/>
        </w:rPr>
        <w:t>Gracewind</w:t>
      </w:r>
      <w:proofErr w:type="spellEnd"/>
      <w:r w:rsidRPr="001F6FA3">
        <w:rPr>
          <w:i/>
          <w:iCs/>
        </w:rPr>
        <w:t xml:space="preserve"> - 1F.1623</w:t>
      </w:r>
    </w:p>
    <w:p w14:paraId="3CCF5E6C" w14:textId="77777777" w:rsidR="001F6FA3" w:rsidRPr="001F6FA3" w:rsidRDefault="001F6FA3" w:rsidP="001F6FA3">
      <w:r w:rsidRPr="001F6FA3">
        <w:t xml:space="preserve">The </w:t>
      </w:r>
      <w:proofErr w:type="spellStart"/>
      <w:r w:rsidRPr="001F6FA3">
        <w:t>Tidereader</w:t>
      </w:r>
      <w:proofErr w:type="spellEnd"/>
      <w:r w:rsidRPr="001F6FA3">
        <w:t xml:space="preserve"> Council met in the Deepmost Chamber, carved directly into the living rock beneath </w:t>
      </w:r>
      <w:proofErr w:type="spellStart"/>
      <w:r w:rsidRPr="001F6FA3">
        <w:t>Gracewind</w:t>
      </w:r>
      <w:proofErr w:type="spellEnd"/>
      <w:r w:rsidRPr="001F6FA3">
        <w:t xml:space="preserve"> Harbor. As Talia descended the spiraling stairs behind Council Speaker Brigid Stormwright, she felt the weight of six centuries of accumulated weather magic pressing against her awareness. </w:t>
      </w:r>
      <w:proofErr w:type="gramStart"/>
      <w:r w:rsidRPr="001F6FA3">
        <w:t>The life</w:t>
      </w:r>
      <w:proofErr w:type="gramEnd"/>
      <w:r w:rsidRPr="001F6FA3">
        <w:t xml:space="preserve"> magic that flowed through her resonated with the ancient workings, creating a symphony of power that would have overwhelmed her a year ago. Now, she used the grounding techniques Ophelia had taught her, letting the cold vine around her heart serve as an early warning system rather than a source of panic.</w:t>
      </w:r>
    </w:p>
    <w:p w14:paraId="7A66385C" w14:textId="77777777" w:rsidR="001F6FA3" w:rsidRPr="001F6FA3" w:rsidRDefault="001F6FA3" w:rsidP="001F6FA3">
      <w:r w:rsidRPr="001F6FA3">
        <w:t xml:space="preserve">"The Chamber responds to emotional authenticity," Speaker </w:t>
      </w:r>
      <w:proofErr w:type="spellStart"/>
      <w:r w:rsidRPr="001F6FA3">
        <w:t>Stormwright</w:t>
      </w:r>
      <w:proofErr w:type="spellEnd"/>
      <w:r w:rsidRPr="001F6FA3">
        <w:t xml:space="preserve"> explained, her voice carrying the authority of someone who had survived three separate Sovereign siege attempts. "Deception has a particular resonance that the weather magic here finds... uncomfortable."</w:t>
      </w:r>
    </w:p>
    <w:p w14:paraId="3E8D2D8A" w14:textId="77777777" w:rsidR="001F6FA3" w:rsidRPr="001F6FA3" w:rsidRDefault="001F6FA3" w:rsidP="001F6FA3">
      <w:r w:rsidRPr="001F6FA3">
        <w:t>Behind Talia, she heard Ophelia's soft intake of breath—the copper taste response that meant the young woman was calculating the implications of involuntary truth detection. But rather than the dissolving sensation that used to accompany such realizations, Ophelia seemed to settle into herself with new confidence. She'd learned to use her diplomatic talents ethically, and authentic communication had become her strength rather than her vulnerability.</w:t>
      </w:r>
    </w:p>
    <w:p w14:paraId="4918D462" w14:textId="77777777" w:rsidR="001F6FA3" w:rsidRPr="001F6FA3" w:rsidRDefault="001F6FA3" w:rsidP="001F6FA3">
      <w:r w:rsidRPr="001F6FA3">
        <w:t>The chamber itself defied expectations. Rather than the storm-shrouded drama Talia had imagined, the space felt like the heart of a gentle rain. Water trickled down stone channels carved with patterns that seemed to shift and flow in the torchlight. The air smelled of petrichor and possibility.</w:t>
      </w:r>
    </w:p>
    <w:p w14:paraId="589897DB" w14:textId="77777777" w:rsidR="001F6FA3" w:rsidRPr="001F6FA3" w:rsidRDefault="001F6FA3" w:rsidP="001F6FA3">
      <w:r w:rsidRPr="001F6FA3">
        <w:t xml:space="preserve">Seven council members sat in a circle around a pool that reflected not the ceiling but the sky outside—one of the </w:t>
      </w:r>
      <w:proofErr w:type="spellStart"/>
      <w:r w:rsidRPr="001F6FA3">
        <w:t>Tidereader</w:t>
      </w:r>
      <w:proofErr w:type="spellEnd"/>
      <w:r w:rsidRPr="001F6FA3">
        <w:t xml:space="preserve"> techniques that allowed weather-workers to maintain constant awareness of atmospheric conditions. Talia recognized the configuration from her study of guild tactical doctrines: the formation known as the </w:t>
      </w:r>
      <w:proofErr w:type="spellStart"/>
      <w:r w:rsidRPr="001F6FA3">
        <w:t>Salamorn</w:t>
      </w:r>
      <w:proofErr w:type="spellEnd"/>
      <w:r w:rsidRPr="001F6FA3">
        <w:t xml:space="preserve"> Circle, developed after the famous victory at </w:t>
      </w:r>
      <w:proofErr w:type="spellStart"/>
      <w:r w:rsidRPr="001F6FA3">
        <w:t>Salamorn's</w:t>
      </w:r>
      <w:proofErr w:type="spellEnd"/>
      <w:r w:rsidRPr="001F6FA3">
        <w:t xml:space="preserve"> Deep where seven </w:t>
      </w:r>
      <w:proofErr w:type="spellStart"/>
      <w:r w:rsidRPr="001F6FA3">
        <w:t>Tidereader</w:t>
      </w:r>
      <w:proofErr w:type="spellEnd"/>
      <w:r w:rsidRPr="001F6FA3">
        <w:t xml:space="preserve"> strategists had coordinated weather magic across an entire archipelago to turn a storm into a weapon against invading Sovereign forces.</w:t>
      </w:r>
    </w:p>
    <w:p w14:paraId="710687BE" w14:textId="77777777" w:rsidR="001F6FA3" w:rsidRPr="001F6FA3" w:rsidRDefault="001F6FA3" w:rsidP="001F6FA3">
      <w:r w:rsidRPr="001F6FA3">
        <w:t xml:space="preserve">"Captain Thorne," Speaker </w:t>
      </w:r>
      <w:proofErr w:type="spellStart"/>
      <w:r w:rsidRPr="001F6FA3">
        <w:t>Stormwright</w:t>
      </w:r>
      <w:proofErr w:type="spellEnd"/>
      <w:r w:rsidRPr="001F6FA3">
        <w:t xml:space="preserve"> said formally. "Council of Deep Harbor, I present the crew of the Daring Star: Captain Talia Thorne of mixed guild heritage, Engineer Seraphina </w:t>
      </w:r>
      <w:proofErr w:type="spellStart"/>
      <w:r w:rsidRPr="001F6FA3">
        <w:t>Caldris</w:t>
      </w:r>
      <w:proofErr w:type="spellEnd"/>
      <w:r w:rsidRPr="001F6FA3">
        <w:t xml:space="preserve"> with Stormcrow specialization, Diplomat Ophelia Voss with </w:t>
      </w:r>
      <w:proofErr w:type="spellStart"/>
      <w:r w:rsidRPr="001F6FA3">
        <w:t>Moonsister</w:t>
      </w:r>
      <w:proofErr w:type="spellEnd"/>
      <w:r w:rsidRPr="001F6FA3">
        <w:t xml:space="preserve"> training, and Navigator Alina Blackwater, independent but </w:t>
      </w:r>
      <w:proofErr w:type="gramStart"/>
      <w:r w:rsidRPr="001F6FA3">
        <w:t>guild-cooperative</w:t>
      </w:r>
      <w:proofErr w:type="gramEnd"/>
      <w:r w:rsidRPr="001F6FA3">
        <w:t>."</w:t>
      </w:r>
    </w:p>
    <w:p w14:paraId="22928667" w14:textId="77777777" w:rsidR="001F6FA3" w:rsidRPr="001F6FA3" w:rsidRDefault="001F6FA3" w:rsidP="001F6FA3">
      <w:r w:rsidRPr="001F6FA3">
        <w:t xml:space="preserve">Each council member studied them in turn, and Talia felt the subtle probing of weather magic testing their emotional states. But there was nothing invasive about it—more like the </w:t>
      </w:r>
      <w:r w:rsidRPr="001F6FA3">
        <w:lastRenderedPageBreak/>
        <w:t>way the life magic allowed her to sense her crew's wellbeing. Information offered rather than taken.</w:t>
      </w:r>
    </w:p>
    <w:p w14:paraId="6A3AD2FD" w14:textId="77777777" w:rsidR="001F6FA3" w:rsidRPr="001F6FA3" w:rsidRDefault="001F6FA3" w:rsidP="001F6FA3">
      <w:r w:rsidRPr="001F6FA3">
        <w:t xml:space="preserve">"An interesting configuration," observed Council Member </w:t>
      </w:r>
      <w:proofErr w:type="spellStart"/>
      <w:r w:rsidRPr="001F6FA3">
        <w:t>Torven</w:t>
      </w:r>
      <w:proofErr w:type="spellEnd"/>
      <w:r w:rsidRPr="001F6FA3">
        <w:t>, a weathered man whose eyes held the distant look of someone who spent significant time communing with storm systems. "Four specializations, but unified command structure. How do you manage decision-making without guild hierarchy conflicts?"</w:t>
      </w:r>
    </w:p>
    <w:p w14:paraId="6DBD2F3D" w14:textId="77777777" w:rsidR="001F6FA3" w:rsidRPr="001F6FA3" w:rsidRDefault="001F6FA3" w:rsidP="001F6FA3">
      <w:r w:rsidRPr="001F6FA3">
        <w:t xml:space="preserve">Seraphina stepped forward slightly, her palms showing only the faintest tremor of heat. The breathing techniques she'd developed had helped </w:t>
      </w:r>
      <w:proofErr w:type="gramStart"/>
      <w:r w:rsidRPr="001F6FA3">
        <w:t>her transform</w:t>
      </w:r>
      <w:proofErr w:type="gramEnd"/>
      <w:r w:rsidRPr="001F6FA3">
        <w:t xml:space="preserve"> anger into determination, and her voice carried steady confidence. "We've learned that guild specializations are tools, not identities. Our hierarchy is situational—whoever has the most relevant expertise leads in that moment."</w:t>
      </w:r>
    </w:p>
    <w:p w14:paraId="0DCA369E" w14:textId="77777777" w:rsidR="001F6FA3" w:rsidRPr="001F6FA3" w:rsidRDefault="001F6FA3" w:rsidP="001F6FA3">
      <w:r w:rsidRPr="001F6FA3">
        <w:t>"And when expertise conflicts?" pressed Council Member Raina, her tone curious rather than challenging.</w:t>
      </w:r>
    </w:p>
    <w:p w14:paraId="219DFDD4" w14:textId="77777777" w:rsidR="001F6FA3" w:rsidRPr="001F6FA3" w:rsidRDefault="001F6FA3" w:rsidP="001F6FA3">
      <w:r w:rsidRPr="001F6FA3">
        <w:t xml:space="preserve">Alina answered, her throat showing none of the tightness that used to accompany public speaking. "We've found that most apparent conflicts are actually complementary perspectives. Seraphina's engineering solutions become more elegant when filtered through </w:t>
      </w:r>
      <w:proofErr w:type="spellStart"/>
      <w:r w:rsidRPr="001F6FA3">
        <w:t>Tidereader</w:t>
      </w:r>
      <w:proofErr w:type="spellEnd"/>
      <w:r w:rsidRPr="001F6FA3">
        <w:t xml:space="preserve"> weather dynamics. Ophelia's diplomatic strategies work better when they account for </w:t>
      </w:r>
      <w:proofErr w:type="spellStart"/>
      <w:r w:rsidRPr="001F6FA3">
        <w:t>Rootwalker</w:t>
      </w:r>
      <w:proofErr w:type="spellEnd"/>
      <w:r w:rsidRPr="001F6FA3">
        <w:t xml:space="preserve"> ecological concerns, even when we don't have a </w:t>
      </w:r>
      <w:proofErr w:type="spellStart"/>
      <w:r w:rsidRPr="001F6FA3">
        <w:t>Rootwalker</w:t>
      </w:r>
      <w:proofErr w:type="spellEnd"/>
      <w:r w:rsidRPr="001F6FA3">
        <w:t xml:space="preserve"> aboard."</w:t>
      </w:r>
    </w:p>
    <w:p w14:paraId="451F6ADB" w14:textId="77777777" w:rsidR="001F6FA3" w:rsidRPr="001F6FA3" w:rsidRDefault="001F6FA3" w:rsidP="001F6FA3">
      <w:r w:rsidRPr="001F6FA3">
        <w:t xml:space="preserve">"And when </w:t>
      </w:r>
      <w:proofErr w:type="gramStart"/>
      <w:r w:rsidRPr="001F6FA3">
        <w:t>they</w:t>
      </w:r>
      <w:proofErr w:type="gramEnd"/>
      <w:r w:rsidRPr="001F6FA3">
        <w:t xml:space="preserve"> genuinely conflict?" Speaker </w:t>
      </w:r>
      <w:proofErr w:type="spellStart"/>
      <w:r w:rsidRPr="001F6FA3">
        <w:t>Stormwright</w:t>
      </w:r>
      <w:proofErr w:type="spellEnd"/>
      <w:r w:rsidRPr="001F6FA3">
        <w:t xml:space="preserve"> asked.</w:t>
      </w:r>
    </w:p>
    <w:p w14:paraId="61534047" w14:textId="77777777" w:rsidR="001F6FA3" w:rsidRPr="001F6FA3" w:rsidRDefault="001F6FA3" w:rsidP="001F6FA3">
      <w:r w:rsidRPr="001F6FA3">
        <w:t>Ophelia smiled, and Talia caught the way the young woman had learned to use even the dissolving sensation as diplomatic information. "Then we negotiate. Not to win, but to find solutions that honor everyone's expertise while serving our shared goals."</w:t>
      </w:r>
    </w:p>
    <w:p w14:paraId="51D5D323" w14:textId="77777777" w:rsidR="001F6FA3" w:rsidRPr="001F6FA3" w:rsidRDefault="001F6FA3" w:rsidP="001F6FA3">
      <w:r w:rsidRPr="001F6FA3">
        <w:t>The council members exchanged glances, and Talia felt the atmospheric pressure in the chamber shift subtly—approval, she realized, recognizing the emotional resonances the room amplified.</w:t>
      </w:r>
    </w:p>
    <w:p w14:paraId="1311BC69" w14:textId="77777777" w:rsidR="001F6FA3" w:rsidRPr="001F6FA3" w:rsidRDefault="001F6FA3" w:rsidP="001F6FA3">
      <w:r w:rsidRPr="001F6FA3">
        <w:t xml:space="preserve">"This is what we hoped to hear," Council Member </w:t>
      </w:r>
      <w:proofErr w:type="spellStart"/>
      <w:r w:rsidRPr="001F6FA3">
        <w:t>Torven</w:t>
      </w:r>
      <w:proofErr w:type="spellEnd"/>
      <w:r w:rsidRPr="001F6FA3">
        <w:t xml:space="preserve"> said. "Because we have a proposition that will require exactly that kind of adaptive cooperation."</w:t>
      </w:r>
    </w:p>
    <w:p w14:paraId="2A75C1B1" w14:textId="77777777" w:rsidR="001F6FA3" w:rsidRPr="001F6FA3" w:rsidRDefault="001F6FA3" w:rsidP="001F6FA3">
      <w:r w:rsidRPr="001F6FA3">
        <w:t xml:space="preserve">Speaker </w:t>
      </w:r>
      <w:proofErr w:type="spellStart"/>
      <w:r w:rsidRPr="001F6FA3">
        <w:t>Stormwright</w:t>
      </w:r>
      <w:proofErr w:type="spellEnd"/>
      <w:r w:rsidRPr="001F6FA3">
        <w:t xml:space="preserve"> gestured, and the pool in the chamber's center shimmered, showing not the current sky but a map of the known world marked with glowing indicators. Talia recognized the configuration from her studies of pre-Fracture </w:t>
      </w:r>
      <w:proofErr w:type="gramStart"/>
      <w:r w:rsidRPr="001F6FA3">
        <w:t>geography, but</w:t>
      </w:r>
      <w:proofErr w:type="gramEnd"/>
      <w:r w:rsidRPr="001F6FA3">
        <w:t xml:space="preserve"> overlaid with the political and magical realities of their current age.</w:t>
      </w:r>
    </w:p>
    <w:p w14:paraId="029469F6" w14:textId="77777777" w:rsidR="001F6FA3" w:rsidRPr="001F6FA3" w:rsidRDefault="001F6FA3" w:rsidP="001F6FA3">
      <w:r w:rsidRPr="001F6FA3">
        <w:lastRenderedPageBreak/>
        <w:t>"The Sovereign Tier's Stability Council has been more active than usual," the Speaker began. "Marcus Thorne's people have been visiting every independent port, every guild stronghold, every community that's maintained autonomy since the Second Fracture."</w:t>
      </w:r>
    </w:p>
    <w:p w14:paraId="12B1C0DC" w14:textId="77777777" w:rsidR="001F6FA3" w:rsidRPr="001F6FA3" w:rsidRDefault="001F6FA3" w:rsidP="001F6FA3">
      <w:r w:rsidRPr="001F6FA3">
        <w:t xml:space="preserve">The map highlighted a string of locations: </w:t>
      </w:r>
      <w:proofErr w:type="spellStart"/>
      <w:r w:rsidRPr="001F6FA3">
        <w:t>Gracewind</w:t>
      </w:r>
      <w:proofErr w:type="spellEnd"/>
      <w:r w:rsidRPr="001F6FA3">
        <w:t xml:space="preserve"> Harbor, </w:t>
      </w:r>
      <w:proofErr w:type="spellStart"/>
      <w:r w:rsidRPr="001F6FA3">
        <w:t>Salamorn's</w:t>
      </w:r>
      <w:proofErr w:type="spellEnd"/>
      <w:r w:rsidRPr="001F6FA3">
        <w:t xml:space="preserve"> Deep, Innovation Harbor, Coral Crown Atolls, Nzinga's Floating Citadel, Windward Sanctuary. Each marker pulsed with different colors—some steady, others flickering with instability.</w:t>
      </w:r>
    </w:p>
    <w:p w14:paraId="48407E22" w14:textId="77777777" w:rsidR="001F6FA3" w:rsidRPr="001F6FA3" w:rsidRDefault="001F6FA3" w:rsidP="001F6FA3">
      <w:r w:rsidRPr="001F6FA3">
        <w:t>"Their message is consistent," Council Member Raina continued. "The Third Fracture approaches, and only unified authority can provide stability through the transition. They're offering protection in exchange for integration into Sovereign administrative structures."</w:t>
      </w:r>
    </w:p>
    <w:p w14:paraId="6D33B065" w14:textId="77777777" w:rsidR="001F6FA3" w:rsidRPr="001F6FA3" w:rsidRDefault="001F6FA3" w:rsidP="001F6FA3">
      <w:r w:rsidRPr="001F6FA3">
        <w:t xml:space="preserve">"And communities are accepting?" Talia asked, though the cold </w:t>
      </w:r>
      <w:proofErr w:type="gramStart"/>
      <w:r w:rsidRPr="001F6FA3">
        <w:t>vine</w:t>
      </w:r>
      <w:proofErr w:type="gramEnd"/>
      <w:r w:rsidRPr="001F6FA3">
        <w:t xml:space="preserve"> around her heart suggested she already knew the answer.</w:t>
      </w:r>
    </w:p>
    <w:p w14:paraId="73030EEB" w14:textId="77777777" w:rsidR="001F6FA3" w:rsidRPr="001F6FA3" w:rsidRDefault="001F6FA3" w:rsidP="001F6FA3">
      <w:r w:rsidRPr="001F6FA3">
        <w:t xml:space="preserve">"Some are," Speaker </w:t>
      </w:r>
      <w:proofErr w:type="spellStart"/>
      <w:r w:rsidRPr="001F6FA3">
        <w:t>Stormwright</w:t>
      </w:r>
      <w:proofErr w:type="spellEnd"/>
      <w:r w:rsidRPr="001F6FA3">
        <w:t xml:space="preserve"> confirmed. "Fear makes people willing to trade freedom for promises of safety. But others..." The map zoomed in on specific locations. "Others are asking for alternatives."</w:t>
      </w:r>
    </w:p>
    <w:p w14:paraId="576053DE" w14:textId="77777777" w:rsidR="001F6FA3" w:rsidRPr="001F6FA3" w:rsidRDefault="001F6FA3" w:rsidP="001F6FA3">
      <w:r w:rsidRPr="001F6FA3">
        <w:t>The pool's image shifted to show Innovation Harbor, the Stormcrow technological center where architecture seemed to rebuild itself daily as inventors tested new fusion techniques between magic and mechanical engineering. Warning indicators flashed around the port.</w:t>
      </w:r>
    </w:p>
    <w:p w14:paraId="257E474A" w14:textId="77777777" w:rsidR="001F6FA3" w:rsidRPr="001F6FA3" w:rsidRDefault="001F6FA3" w:rsidP="001F6FA3">
      <w:r w:rsidRPr="001F6FA3">
        <w:t xml:space="preserve">"Innovation Harbor received a formal ultimatum three days ago," Council Member </w:t>
      </w:r>
      <w:proofErr w:type="spellStart"/>
      <w:r w:rsidRPr="001F6FA3">
        <w:t>Torven</w:t>
      </w:r>
      <w:proofErr w:type="spellEnd"/>
      <w:r w:rsidRPr="001F6FA3">
        <w:t xml:space="preserve"> explained. "Join the Stability Council's administrative structure or face 'consequences for destabilizing experimentation during crisis conditions.'"</w:t>
      </w:r>
    </w:p>
    <w:p w14:paraId="78819AFA" w14:textId="77777777" w:rsidR="001F6FA3" w:rsidRPr="001F6FA3" w:rsidRDefault="001F6FA3" w:rsidP="001F6FA3">
      <w:r w:rsidRPr="001F6FA3">
        <w:t>Seraphina's palms began to show more heat, but instead of explosive anger, Talia watched her friend channel the response into focused determination. "Innovation Harbor's experiments aren't destabilizing—they're developing the hybrid techniques that might actually help communities survive whatever the Third Fracture brings."</w:t>
      </w:r>
    </w:p>
    <w:p w14:paraId="1F235266" w14:textId="77777777" w:rsidR="001F6FA3" w:rsidRPr="001F6FA3" w:rsidRDefault="001F6FA3" w:rsidP="001F6FA3">
      <w:r w:rsidRPr="001F6FA3">
        <w:t xml:space="preserve">"Exactly," Speaker </w:t>
      </w:r>
      <w:proofErr w:type="spellStart"/>
      <w:r w:rsidRPr="001F6FA3">
        <w:t>Stormwright</w:t>
      </w:r>
      <w:proofErr w:type="spellEnd"/>
      <w:r w:rsidRPr="001F6FA3">
        <w:t xml:space="preserve"> agreed. "Which is why we need to propose an alternative before fear drives more communities into Sovereign integration."</w:t>
      </w:r>
    </w:p>
    <w:p w14:paraId="291CC3FC" w14:textId="77777777" w:rsidR="001F6FA3" w:rsidRPr="001F6FA3" w:rsidRDefault="001F6FA3" w:rsidP="001F6FA3">
      <w:r w:rsidRPr="001F6FA3">
        <w:t>The map expanded again, showing connection lines between independent ports and guild strongholds. But instead of the traditional hub-and-spoke patterns that characterized Sovereign administrative structures, these connections formed a web—each node connected to multiple others, creating redundancy and mutual support rather than centralized control.</w:t>
      </w:r>
    </w:p>
    <w:p w14:paraId="4F976579" w14:textId="77777777" w:rsidR="001F6FA3" w:rsidRPr="001F6FA3" w:rsidRDefault="001F6FA3" w:rsidP="001F6FA3">
      <w:r w:rsidRPr="001F6FA3">
        <w:lastRenderedPageBreak/>
        <w:t>"The Cooperative Federation," Council Member Raina announced. "A formal alliance of independent communities and guild networks, organized around mutual aid rather than hierarchical authority."</w:t>
      </w:r>
    </w:p>
    <w:p w14:paraId="7E1CC55E" w14:textId="77777777" w:rsidR="001F6FA3" w:rsidRPr="001F6FA3" w:rsidRDefault="001F6FA3" w:rsidP="001F6FA3">
      <w:r w:rsidRPr="001F6FA3">
        <w:t>Alina's ice shard clarity engaged fully, and Talia could see her processing the political and logistical implications at rapid speed. "Resource sharing without resource control. Crisis response without permanent submission to external authority. But the coordination challenges..."</w:t>
      </w:r>
    </w:p>
    <w:p w14:paraId="30CCB55D" w14:textId="77777777" w:rsidR="001F6FA3" w:rsidRPr="001F6FA3" w:rsidRDefault="001F6FA3" w:rsidP="001F6FA3">
      <w:r w:rsidRPr="001F6FA3">
        <w:t xml:space="preserve">"Would be significant," Ophelia agreed, her diplomatic training automatically cataloging the negotiation requirements. "Every community </w:t>
      </w:r>
      <w:proofErr w:type="gramStart"/>
      <w:r w:rsidRPr="001F6FA3">
        <w:t>would need</w:t>
      </w:r>
      <w:proofErr w:type="gramEnd"/>
      <w:r w:rsidRPr="001F6FA3">
        <w:t xml:space="preserve"> to maintain autonomy while committing to collective defense and mutual support. The treaty structures alone..."</w:t>
      </w:r>
    </w:p>
    <w:p w14:paraId="38568155" w14:textId="77777777" w:rsidR="001F6FA3" w:rsidRPr="001F6FA3" w:rsidRDefault="001F6FA3" w:rsidP="001F6FA3">
      <w:r w:rsidRPr="001F6FA3">
        <w:t xml:space="preserve">"Are exactly why we need a crew like yours," Speaker </w:t>
      </w:r>
      <w:proofErr w:type="spellStart"/>
      <w:r w:rsidRPr="001F6FA3">
        <w:t>Stormwright</w:t>
      </w:r>
      <w:proofErr w:type="spellEnd"/>
      <w:r w:rsidRPr="001F6FA3">
        <w:t xml:space="preserve"> interrupted. "Multi-guild cooperation, proven crisis response capabilities, and most importantly—a reputation for keeping commitments without demanding surrender of local autonomy."</w:t>
      </w:r>
    </w:p>
    <w:p w14:paraId="69AC7DD5" w14:textId="77777777" w:rsidR="001F6FA3" w:rsidRPr="001F6FA3" w:rsidRDefault="001F6FA3" w:rsidP="001F6FA3">
      <w:r w:rsidRPr="001F6FA3">
        <w:t>The cold vine around Talia's heart shifted as she realized what they were asking. "You want us to serve as federation architects. Travel to the independent communities, assess their needs and capabilities, negotiate the cooperation agreements that would make collective defense possible."</w:t>
      </w:r>
    </w:p>
    <w:p w14:paraId="19643A0F" w14:textId="77777777" w:rsidR="001F6FA3" w:rsidRPr="001F6FA3" w:rsidRDefault="001F6FA3" w:rsidP="001F6FA3">
      <w:r w:rsidRPr="001F6FA3">
        <w:t xml:space="preserve">"Not just architects," Council Member </w:t>
      </w:r>
      <w:proofErr w:type="spellStart"/>
      <w:r w:rsidRPr="001F6FA3">
        <w:t>Torven</w:t>
      </w:r>
      <w:proofErr w:type="spellEnd"/>
      <w:r w:rsidRPr="001F6FA3">
        <w:t xml:space="preserve"> corrected. "Ambassadors, troubleshooters, and if necessary, defenders. Marcus Thorne's Stability Council won't simply accept competitive alternatives to their authority. They'll test the federation's resolve."</w:t>
      </w:r>
    </w:p>
    <w:p w14:paraId="35141795" w14:textId="77777777" w:rsidR="001F6FA3" w:rsidRPr="001F6FA3" w:rsidRDefault="001F6FA3" w:rsidP="001F6FA3">
      <w:r w:rsidRPr="001F6FA3">
        <w:t>"And if they find it wanting?" Seraphina asked, her heat-response transforming into strategic assessment.</w:t>
      </w:r>
    </w:p>
    <w:p w14:paraId="5ED98991" w14:textId="77777777" w:rsidR="001F6FA3" w:rsidRPr="001F6FA3" w:rsidRDefault="001F6FA3" w:rsidP="001F6FA3">
      <w:r w:rsidRPr="001F6FA3">
        <w:t xml:space="preserve">"Then communities that might have remained free will submit to Sovereign authority out of fear," Speaker </w:t>
      </w:r>
      <w:proofErr w:type="spellStart"/>
      <w:r w:rsidRPr="001F6FA3">
        <w:t>Stormwright</w:t>
      </w:r>
      <w:proofErr w:type="spellEnd"/>
      <w:r w:rsidRPr="001F6FA3">
        <w:t xml:space="preserve"> said simply. "And the Third Fracture will find the Mortal Tier fragmented and vulnerable instead of unified and resilient."</w:t>
      </w:r>
    </w:p>
    <w:p w14:paraId="5A7F62BB" w14:textId="77777777" w:rsidR="001F6FA3" w:rsidRPr="001F6FA3" w:rsidRDefault="001F6FA3" w:rsidP="001F6FA3">
      <w:r w:rsidRPr="001F6FA3">
        <w:t>Talia looked at her crew—her chosen family—and felt the life magic's assessment of their collective readiness. Alina's throat had relaxed as she found purpose that matched her analytical capabilities. Seraphina's palms had cooled as her engineering mind engaged with the challenge of building something unprecedented. Ophelia's dissolving sensation had transformed into anticipatory energy as she envisioned the diplomatic complexities they'd need to navigate.</w:t>
      </w:r>
    </w:p>
    <w:p w14:paraId="63FB7EB7" w14:textId="77777777" w:rsidR="001F6FA3" w:rsidRPr="001F6FA3" w:rsidRDefault="001F6FA3" w:rsidP="001F6FA3">
      <w:r w:rsidRPr="001F6FA3">
        <w:t>And the cold vine around her own heart had become something warmer: the recognition that this was exactly the kind of challenge that required everything they'd learned about cooperation, trust, and chosen family bonds.</w:t>
      </w:r>
    </w:p>
    <w:p w14:paraId="42392A11" w14:textId="77777777" w:rsidR="001F6FA3" w:rsidRPr="001F6FA3" w:rsidRDefault="001F6FA3" w:rsidP="001F6FA3">
      <w:r w:rsidRPr="001F6FA3">
        <w:lastRenderedPageBreak/>
        <w:t xml:space="preserve">"We'll need detailed intelligence on each community's situation," Talia said. "Political structures, resource capabilities, existing alliance obligations, and most </w:t>
      </w:r>
      <w:proofErr w:type="gramStart"/>
      <w:r w:rsidRPr="001F6FA3">
        <w:t>importantly—what</w:t>
      </w:r>
      <w:proofErr w:type="gramEnd"/>
      <w:r w:rsidRPr="001F6FA3">
        <w:t xml:space="preserve"> kind of external pressures they're already facing."</w:t>
      </w:r>
    </w:p>
    <w:p w14:paraId="260FA41F" w14:textId="77777777" w:rsidR="001F6FA3" w:rsidRPr="001F6FA3" w:rsidRDefault="001F6FA3" w:rsidP="001F6FA3">
      <w:r w:rsidRPr="001F6FA3">
        <w:t>"Already prepared," Council Member Raina smiled, producing a leather portfolio thick with documents. "Starting with Innovation Harbor, since they're facing the most immediate crisis."</w:t>
      </w:r>
    </w:p>
    <w:p w14:paraId="4117F9DA" w14:textId="77777777" w:rsidR="001F6FA3" w:rsidRPr="001F6FA3" w:rsidRDefault="001F6FA3" w:rsidP="001F6FA3">
      <w:r w:rsidRPr="001F6FA3">
        <w:t>"Timeline?" Alina asked, her clarity now fully focused on practical planning.</w:t>
      </w:r>
    </w:p>
    <w:p w14:paraId="4FD8E9B3" w14:textId="77777777" w:rsidR="001F6FA3" w:rsidRPr="001F6FA3" w:rsidRDefault="001F6FA3" w:rsidP="001F6FA3">
      <w:r w:rsidRPr="001F6FA3">
        <w:t xml:space="preserve">"Innovation Harbor's ultimatum expires in ten days," Speaker </w:t>
      </w:r>
      <w:proofErr w:type="spellStart"/>
      <w:r w:rsidRPr="001F6FA3">
        <w:t>Stormwright</w:t>
      </w:r>
      <w:proofErr w:type="spellEnd"/>
      <w:r w:rsidRPr="001F6FA3">
        <w:t xml:space="preserve"> replied. "After that, we'll need to move quickly. The Sovereign Tier won't give us months to build alternative structures."</w:t>
      </w:r>
    </w:p>
    <w:p w14:paraId="4F8A5922" w14:textId="77777777" w:rsidR="001F6FA3" w:rsidRPr="001F6FA3" w:rsidRDefault="001F6FA3" w:rsidP="001F6FA3">
      <w:r w:rsidRPr="001F6FA3">
        <w:t>Ophelia stepped forward, her authentic diplomatic persona fully engaged. "And if we succeed? If we can demonstrate that cooperative federation provides better crisis response than hierarchical integration?"</w:t>
      </w:r>
    </w:p>
    <w:p w14:paraId="098A56C8" w14:textId="77777777" w:rsidR="001F6FA3" w:rsidRPr="001F6FA3" w:rsidRDefault="001F6FA3" w:rsidP="001F6FA3">
      <w:r w:rsidRPr="001F6FA3">
        <w:t xml:space="preserve">"Then we'll have created the foundation for communities to choose cooperation over submission when the Third Fracture finally arrives," Speaker </w:t>
      </w:r>
      <w:proofErr w:type="spellStart"/>
      <w:r w:rsidRPr="001F6FA3">
        <w:t>Stormwright</w:t>
      </w:r>
      <w:proofErr w:type="spellEnd"/>
      <w:r w:rsidRPr="001F6FA3">
        <w:t xml:space="preserve"> said. "The Mortal Tier has spent sixteen centuries adapting to the realities of fractured time and competing power systems. Maybe it's time to show the Sovereign and Celestial Tiers that adaptation creates strength, not vulnerability."</w:t>
      </w:r>
    </w:p>
    <w:p w14:paraId="1B2FD993" w14:textId="77777777" w:rsidR="001F6FA3" w:rsidRPr="001F6FA3" w:rsidRDefault="001F6FA3" w:rsidP="001F6FA3">
      <w:r w:rsidRPr="001F6FA3">
        <w:t>Talia felt the weight of the moment settle around her shoulders like a familiar cloak. This was larger than any single voyage, more complex than any storm they'd navigated. But as she looked at her crew and felt the steady warmth of their chosen bonds, she realized that everything they'd learned about building trust across guild boundaries had prepared them for exactly this challenge.</w:t>
      </w:r>
    </w:p>
    <w:p w14:paraId="15BAA89B" w14:textId="77777777" w:rsidR="001F6FA3" w:rsidRPr="001F6FA3" w:rsidRDefault="001F6FA3" w:rsidP="001F6FA3">
      <w:r w:rsidRPr="001F6FA3">
        <w:t>"The Daring Star accepts the commission," she announced formally. "We'll sail for Innovation Harbor at first light."</w:t>
      </w:r>
    </w:p>
    <w:p w14:paraId="34E311BC" w14:textId="77777777" w:rsidR="001F6FA3" w:rsidRPr="001F6FA3" w:rsidRDefault="001F6FA3" w:rsidP="001F6FA3">
      <w:r w:rsidRPr="001F6FA3">
        <w:t>The atmospheric pressure in the chamber shifted again—gratitude, hope, and underneath it all, the recognition that they were embarking on something that would either strengthen the Mortal Tier's independence or prove that cooperation couldn't compete with the simple clarity of imposed order.</w:t>
      </w:r>
    </w:p>
    <w:p w14:paraId="062C2175" w14:textId="77777777" w:rsidR="001F6FA3" w:rsidRPr="001F6FA3" w:rsidRDefault="001F6FA3" w:rsidP="001F6FA3">
      <w:r w:rsidRPr="001F6FA3">
        <w:t xml:space="preserve">But as they climbed back toward the surface, leaving the Deepmost Chamber's ancient magic behind, Talia found herself thinking not about the weight of responsibility but about the crew walking beside her. Whatever the Third Fracture brought, whatever challenges the Cooperative Federation faced, they would meet them as they had everything else: together, </w:t>
      </w:r>
      <w:r w:rsidRPr="001F6FA3">
        <w:lastRenderedPageBreak/>
        <w:t>as a chosen family whose bonds grew stronger through shared purpose rather than inherited obligation.</w:t>
      </w:r>
    </w:p>
    <w:p w14:paraId="660C35E8" w14:textId="77777777" w:rsidR="001F6FA3" w:rsidRPr="001F6FA3" w:rsidRDefault="001F6FA3" w:rsidP="001F6FA3">
      <w:r w:rsidRPr="001F6FA3">
        <w:t>The cold vine around her heart had become something that might have been called anticipation, tinged with the kind of joy that comes from knowing you're exactly where you need to be, doing exactly what you were meant to do, with exactly the people who understand that meaning isn't imposed from above—it's created through the daily choice to support each other's growth and autonomy.</w:t>
      </w:r>
    </w:p>
    <w:p w14:paraId="7D7CEC28" w14:textId="77777777" w:rsidR="001F6FA3" w:rsidRPr="001F6FA3" w:rsidRDefault="001F6FA3" w:rsidP="001F6FA3">
      <w:r w:rsidRPr="001F6FA3">
        <w:pict w14:anchorId="7F20DC46">
          <v:rect id="_x0000_i1065" style="width:0;height:1.5pt" o:hralign="center" o:hrstd="t" o:hr="t" fillcolor="#a0a0a0" stroked="f"/>
        </w:pict>
      </w:r>
    </w:p>
    <w:p w14:paraId="35D6EEB3" w14:textId="77777777" w:rsidR="001F6FA3" w:rsidRDefault="001F6FA3">
      <w:pPr>
        <w:rPr>
          <w:b/>
          <w:bCs/>
        </w:rPr>
      </w:pPr>
      <w:r>
        <w:rPr>
          <w:b/>
          <w:bCs/>
        </w:rPr>
        <w:br w:type="page"/>
      </w:r>
    </w:p>
    <w:p w14:paraId="3C7CA36E" w14:textId="3FFEFF7C" w:rsidR="001F6FA3" w:rsidRPr="001F6FA3" w:rsidRDefault="001F6FA3" w:rsidP="001F6FA3">
      <w:r w:rsidRPr="001F6FA3">
        <w:rPr>
          <w:b/>
          <w:bCs/>
        </w:rPr>
        <w:lastRenderedPageBreak/>
        <w:t xml:space="preserve">CHAPTER </w:t>
      </w:r>
      <w:r w:rsidR="00744819">
        <w:rPr>
          <w:b/>
          <w:bCs/>
        </w:rPr>
        <w:t>4</w:t>
      </w:r>
      <w:r w:rsidRPr="001F6FA3">
        <w:rPr>
          <w:b/>
          <w:bCs/>
        </w:rPr>
        <w:t>: INNOVATION HARBOR</w:t>
      </w:r>
      <w:r w:rsidRPr="001F6FA3">
        <w:t xml:space="preserve"> </w:t>
      </w:r>
      <w:r w:rsidRPr="001F6FA3">
        <w:rPr>
          <w:i/>
          <w:iCs/>
        </w:rPr>
        <w:t>The Stormcrow Technological Center - 1F.1623</w:t>
      </w:r>
    </w:p>
    <w:p w14:paraId="14969831" w14:textId="77777777" w:rsidR="001F6FA3" w:rsidRPr="001F6FA3" w:rsidRDefault="001F6FA3" w:rsidP="001F6FA3">
      <w:r w:rsidRPr="001F6FA3">
        <w:t xml:space="preserve">Innovation Harbor appeared on the horizon like a fever dream of possibility and chaos. Unlike </w:t>
      </w:r>
      <w:proofErr w:type="spellStart"/>
      <w:r w:rsidRPr="001F6FA3">
        <w:t>Gracewind's</w:t>
      </w:r>
      <w:proofErr w:type="spellEnd"/>
      <w:r w:rsidRPr="001F6FA3">
        <w:t xml:space="preserve"> ancient permanence, this Stormcrow stronghold </w:t>
      </w:r>
      <w:proofErr w:type="gramStart"/>
      <w:r w:rsidRPr="001F6FA3">
        <w:t>rebuilt itself</w:t>
      </w:r>
      <w:proofErr w:type="gramEnd"/>
      <w:r w:rsidRPr="001F6FA3">
        <w:t xml:space="preserve"> almost daily, with architectural modifications appearing and disappearing as inventors tested new fusion techniques between magic and engineering. Towers that had been crystalline spires at dawn were flowing metal sculptures by midday, and the harbor itself featured docks that adjusted their configuration based on which vessels were approaching.</w:t>
      </w:r>
    </w:p>
    <w:p w14:paraId="7059527C" w14:textId="77777777" w:rsidR="001F6FA3" w:rsidRPr="001F6FA3" w:rsidRDefault="001F6FA3" w:rsidP="001F6FA3">
      <w:r w:rsidRPr="001F6FA3">
        <w:t>"First time seeing active Stormcrow innovation?" Seraphina asked Alina, her palms showing only the slightest tremor of heat as she watched her own people's greatest achievement with a mixture of pride and concern.</w:t>
      </w:r>
    </w:p>
    <w:p w14:paraId="2DBE5237" w14:textId="77777777" w:rsidR="001F6FA3" w:rsidRPr="001F6FA3" w:rsidRDefault="001F6FA3" w:rsidP="001F6FA3">
      <w:r w:rsidRPr="001F6FA3">
        <w:t>Alina nodded, her ice shard clarity fully engaged as she processed the implications of architecture that treated permanence as a suggestion rather than a requirement. "It's... adaptive in ways I hadn't considered possible."</w:t>
      </w:r>
    </w:p>
    <w:p w14:paraId="7964C27F" w14:textId="77777777" w:rsidR="001F6FA3" w:rsidRPr="001F6FA3" w:rsidRDefault="001F6FA3" w:rsidP="001F6FA3">
      <w:r w:rsidRPr="001F6FA3">
        <w:t>"It's also dangerous," Ophelia observed, her diplomatic training automatically assessing the political implications of such visible innovation. "This level of experimental activity during crisis conditions... I can see why the Sovereign Tier considers it destabilizing."</w:t>
      </w:r>
    </w:p>
    <w:p w14:paraId="29867D05" w14:textId="77777777" w:rsidR="001F6FA3" w:rsidRPr="001F6FA3" w:rsidRDefault="001F6FA3" w:rsidP="001F6FA3">
      <w:r w:rsidRPr="001F6FA3">
        <w:t xml:space="preserve">Talia felt the cold </w:t>
      </w:r>
      <w:proofErr w:type="gramStart"/>
      <w:r w:rsidRPr="001F6FA3">
        <w:t>vine</w:t>
      </w:r>
      <w:proofErr w:type="gramEnd"/>
      <w:r w:rsidRPr="001F6FA3">
        <w:t xml:space="preserve"> around her heart tighten as she recognized the fundamental tension they were sailing into. Innovation Harbor represented everything the Stormcrow guild did best—rapid adaptation, creative problem-solving, technological advancement that treated limitations as temporary obstacles. But to the Sovereign Tier's Stability Council, the same qualities looked like chaos that threatened orderly crisis management.</w:t>
      </w:r>
    </w:p>
    <w:p w14:paraId="2776FE76" w14:textId="77777777" w:rsidR="001F6FA3" w:rsidRPr="001F6FA3" w:rsidRDefault="001F6FA3" w:rsidP="001F6FA3">
      <w:r w:rsidRPr="001F6FA3">
        <w:t xml:space="preserve">"Harbor Control to Daring Star," came a voice over their communication array, carrying the rapid-fire cadence typical of Stormcrow technical specialists. "We show you as guild-cooperative with </w:t>
      </w:r>
      <w:proofErr w:type="spellStart"/>
      <w:r w:rsidRPr="001F6FA3">
        <w:t>Tidereader</w:t>
      </w:r>
      <w:proofErr w:type="spellEnd"/>
      <w:r w:rsidRPr="001F6FA3">
        <w:t xml:space="preserve"> authorization. Please state your business and accept our sincere apologies for the navigation hazards currently active in Sections Seven through Twelve."</w:t>
      </w:r>
    </w:p>
    <w:p w14:paraId="1B0CBFF3" w14:textId="77777777" w:rsidR="001F6FA3" w:rsidRPr="001F6FA3" w:rsidRDefault="001F6FA3" w:rsidP="001F6FA3">
      <w:r w:rsidRPr="001F6FA3">
        <w:t>"Navigation hazards?" Talia called back, even as she spotted what the harbor controller meant. Several areas of the water were literally boiling—not from heat, but from some kind of experimental energy discharge that was causing the sea itself to become temporarily unstable.</w:t>
      </w:r>
    </w:p>
    <w:p w14:paraId="532C80E7" w14:textId="77777777" w:rsidR="001F6FA3" w:rsidRPr="001F6FA3" w:rsidRDefault="001F6FA3" w:rsidP="001F6FA3">
      <w:r w:rsidRPr="001F6FA3">
        <w:t xml:space="preserve">"New fusion technique test," the controller explained cheerfully. "Combining </w:t>
      </w:r>
      <w:proofErr w:type="spellStart"/>
      <w:r w:rsidRPr="001F6FA3">
        <w:t>Rootwalker</w:t>
      </w:r>
      <w:proofErr w:type="spellEnd"/>
      <w:r w:rsidRPr="001F6FA3">
        <w:t xml:space="preserve"> growth magic with our standard engineering approaches. Turns out living metal has some unexpected properties when it interfaces with water. We should have </w:t>
      </w:r>
      <w:proofErr w:type="gramStart"/>
      <w:r w:rsidRPr="001F6FA3">
        <w:t>it sorted</w:t>
      </w:r>
      <w:proofErr w:type="gramEnd"/>
      <w:r w:rsidRPr="001F6FA3">
        <w:t xml:space="preserve"> within the hour."</w:t>
      </w:r>
    </w:p>
    <w:p w14:paraId="6D59FD86" w14:textId="77777777" w:rsidR="001F6FA3" w:rsidRPr="001F6FA3" w:rsidRDefault="001F6FA3" w:rsidP="001F6FA3">
      <w:r w:rsidRPr="001F6FA3">
        <w:lastRenderedPageBreak/>
        <w:t>Seraphina laughed, the sound carrying both affection and exasperation. "This is exactly why I joined a multi-guild crew instead of staying home. Stormcrow innovation without external perspective tends toward..."</w:t>
      </w:r>
    </w:p>
    <w:p w14:paraId="305FF531" w14:textId="77777777" w:rsidR="001F6FA3" w:rsidRPr="001F6FA3" w:rsidRDefault="001F6FA3" w:rsidP="001F6FA3">
      <w:r w:rsidRPr="001F6FA3">
        <w:t xml:space="preserve">"Enthusiastic disregard for conventional safety protocols?" Ophelia </w:t>
      </w:r>
      <w:proofErr w:type="gramStart"/>
      <w:r w:rsidRPr="001F6FA3">
        <w:t>suggested</w:t>
      </w:r>
      <w:proofErr w:type="gramEnd"/>
      <w:r w:rsidRPr="001F6FA3">
        <w:t xml:space="preserve"> diplomatically.</w:t>
      </w:r>
    </w:p>
    <w:p w14:paraId="6C4E27D9" w14:textId="77777777" w:rsidR="001F6FA3" w:rsidRPr="001F6FA3" w:rsidRDefault="001F6FA3" w:rsidP="001F6FA3">
      <w:r w:rsidRPr="001F6FA3">
        <w:t xml:space="preserve">"I was going to </w:t>
      </w:r>
      <w:proofErr w:type="gramStart"/>
      <w:r w:rsidRPr="001F6FA3">
        <w:t>say</w:t>
      </w:r>
      <w:proofErr w:type="gramEnd"/>
      <w:r w:rsidRPr="001F6FA3">
        <w:t xml:space="preserve"> 'explosive creativity,' but yes."</w:t>
      </w:r>
    </w:p>
    <w:p w14:paraId="0D5BA1E0" w14:textId="77777777" w:rsidR="001F6FA3" w:rsidRPr="001F6FA3" w:rsidRDefault="001F6FA3" w:rsidP="001F6FA3">
      <w:r w:rsidRPr="001F6FA3">
        <w:t>The harbor guided them to a dock that seemed to grow from the water itself as they approached—clearly one of the successful fusion experiments. As they secured the Daring Star, Talia noticed that their berth was adapting to the ship's specific dimensions and weight distribution, creating exactly the support needed without requiring manual adjustment.</w:t>
      </w:r>
    </w:p>
    <w:p w14:paraId="0F5DD38A" w14:textId="77777777" w:rsidR="001F6FA3" w:rsidRPr="001F6FA3" w:rsidRDefault="001F6FA3" w:rsidP="001F6FA3">
      <w:r w:rsidRPr="001F6FA3">
        <w:t>"Impressive," Alina admitted, her throat showing none of the tightness that used to accompany admissions of being impressed by others' capabilities. "This could revolutionize harbor infrastructure throughout the Mortal Tier."</w:t>
      </w:r>
    </w:p>
    <w:p w14:paraId="1D88FB59" w14:textId="77777777" w:rsidR="001F6FA3" w:rsidRPr="001F6FA3" w:rsidRDefault="001F6FA3" w:rsidP="001F6FA3">
      <w:r w:rsidRPr="001F6FA3">
        <w:t>"If we can convince other communities that revolutionary improvements are worth the associated risks," Ophelia added, her dissolving sensation minimal as she engaged with the fascinating diplomatic challenges such innovation represented.</w:t>
      </w:r>
    </w:p>
    <w:p w14:paraId="2B1F513C" w14:textId="77777777" w:rsidR="001F6FA3" w:rsidRPr="001F6FA3" w:rsidRDefault="001F6FA3" w:rsidP="001F6FA3">
      <w:r w:rsidRPr="001F6FA3">
        <w:t xml:space="preserve">They were met at the dock by a figure who embodied everything Talia had come to associate with advanced Stormcrow engineering: Harbor Master Kira </w:t>
      </w:r>
      <w:proofErr w:type="spellStart"/>
      <w:r w:rsidRPr="001F6FA3">
        <w:t>Voltwright</w:t>
      </w:r>
      <w:proofErr w:type="spellEnd"/>
      <w:r w:rsidRPr="001F6FA3">
        <w:t xml:space="preserve"> wore clothing that seemed to be partially alive, with fabric that adjusted its properties based on environmental conditions. Her tools floated around her in organized patterns maintained by controlled electromagnetic fields, and her eyes held the </w:t>
      </w:r>
      <w:proofErr w:type="gramStart"/>
      <w:r w:rsidRPr="001F6FA3">
        <w:t>particular intensity</w:t>
      </w:r>
      <w:proofErr w:type="gramEnd"/>
      <w:r w:rsidRPr="001F6FA3">
        <w:t xml:space="preserve"> of someone who saw every problem as an invitation to invent a solution.</w:t>
      </w:r>
    </w:p>
    <w:p w14:paraId="6B7C44B5" w14:textId="77777777" w:rsidR="001F6FA3" w:rsidRPr="001F6FA3" w:rsidRDefault="001F6FA3" w:rsidP="001F6FA3">
      <w:r w:rsidRPr="001F6FA3">
        <w:t>"Captain Thorne," Kira said, extending a hand that briefly sparked with harmless bioelectric energy. "Your reputation for creative crisis resolution precedes you. Perfect timing, considering our current situation."</w:t>
      </w:r>
    </w:p>
    <w:p w14:paraId="1964D2C3" w14:textId="77777777" w:rsidR="001F6FA3" w:rsidRPr="001F6FA3" w:rsidRDefault="001F6FA3" w:rsidP="001F6FA3">
      <w:r w:rsidRPr="001F6FA3">
        <w:t xml:space="preserve">"Harbor Master </w:t>
      </w:r>
      <w:proofErr w:type="spellStart"/>
      <w:r w:rsidRPr="001F6FA3">
        <w:t>Voltwright</w:t>
      </w:r>
      <w:proofErr w:type="spellEnd"/>
      <w:r w:rsidRPr="001F6FA3">
        <w:t>," Talia replied, noting the way the bioelectric field around Kira's hand resonated gently with her own life magic. "We understand you're facing some challenging external pressures."</w:t>
      </w:r>
    </w:p>
    <w:p w14:paraId="4BF631D2" w14:textId="77777777" w:rsidR="001F6FA3" w:rsidRPr="001F6FA3" w:rsidRDefault="001F6FA3" w:rsidP="001F6FA3">
      <w:r w:rsidRPr="001F6FA3">
        <w:t>"Challenging." Kira's laugh carried an edge that suggested she was channeling stress into determination rather than despair. "Marcus Thorne's Stability Council has given us ten days to either join their administrative structure or face 'intervention for destabilizing activities during crisis conditions.' They seem to think our experimental work threatens their orderly transition management."</w:t>
      </w:r>
    </w:p>
    <w:p w14:paraId="3EE21ADC" w14:textId="77777777" w:rsidR="001F6FA3" w:rsidRPr="001F6FA3" w:rsidRDefault="001F6FA3" w:rsidP="001F6FA3">
      <w:r w:rsidRPr="001F6FA3">
        <w:lastRenderedPageBreak/>
        <w:t>Seraphina's palms showed a brief spike of heat, quickly controlled through breathing techniques. "What specific experiments are they classifying as destabilizing?"</w:t>
      </w:r>
    </w:p>
    <w:p w14:paraId="032D2E09" w14:textId="77777777" w:rsidR="001F6FA3" w:rsidRPr="001F6FA3" w:rsidRDefault="001F6FA3" w:rsidP="001F6FA3">
      <w:r w:rsidRPr="001F6FA3">
        <w:t>"All of them," Kira replied matter-of-factly. "Fusion magic research, adaptive architecture, hybrid guild cooperation protocols, energy distribution networks that operate without centralized control structures... According to their assessment, any innovation that can't be immediately integrated into existing Sovereign administrative frameworks represents unacceptable risk during crisis preparation."</w:t>
      </w:r>
    </w:p>
    <w:p w14:paraId="774BC703" w14:textId="77777777" w:rsidR="001F6FA3" w:rsidRPr="001F6FA3" w:rsidRDefault="001F6FA3" w:rsidP="001F6FA3">
      <w:r w:rsidRPr="001F6FA3">
        <w:t xml:space="preserve">The cold vine around Talia's heart tightened as she processed the implications. This wasn't just about Innovation Harbor—it was about whether the Mortal Tier would be allowed to develop its own solutions to the approaching Third </w:t>
      </w:r>
      <w:proofErr w:type="gramStart"/>
      <w:r w:rsidRPr="001F6FA3">
        <w:t>Fracture, or</w:t>
      </w:r>
      <w:proofErr w:type="gramEnd"/>
      <w:r w:rsidRPr="001F6FA3">
        <w:t xml:space="preserve"> forced to rely entirely on Sovereign Tier authority.</w:t>
      </w:r>
    </w:p>
    <w:p w14:paraId="311EC3B1" w14:textId="77777777" w:rsidR="001F6FA3" w:rsidRPr="001F6FA3" w:rsidRDefault="001F6FA3" w:rsidP="001F6FA3">
      <w:r w:rsidRPr="001F6FA3">
        <w:t>"What kind of support structure would you need to maintain independence?" she asked.</w:t>
      </w:r>
    </w:p>
    <w:p w14:paraId="0446229D" w14:textId="77777777" w:rsidR="001F6FA3" w:rsidRPr="001F6FA3" w:rsidRDefault="001F6FA3" w:rsidP="001F6FA3">
      <w:r w:rsidRPr="001F6FA3">
        <w:t>"Follow me," Kira said, leading them toward the harbor's administrative center—a building that seemed to flow between architectural styles as they walked, demonstrating the adaptive construction techniques that made Innovation Harbor unique. "I'll show you what we're working on, and you can assess whether it's worth defending."</w:t>
      </w:r>
    </w:p>
    <w:p w14:paraId="11AA9530" w14:textId="77777777" w:rsidR="001F6FA3" w:rsidRPr="001F6FA3" w:rsidRDefault="001F6FA3" w:rsidP="001F6FA3">
      <w:r w:rsidRPr="001F6FA3">
        <w:pict w14:anchorId="2AAF72A0">
          <v:rect id="_x0000_i1066" style="width:0;height:1.5pt" o:hralign="center" o:hrstd="t" o:hr="t" fillcolor="#a0a0a0" stroked="f"/>
        </w:pict>
      </w:r>
    </w:p>
    <w:p w14:paraId="3EA7D144" w14:textId="77777777" w:rsidR="001F6FA3" w:rsidRDefault="001F6FA3">
      <w:pPr>
        <w:rPr>
          <w:b/>
          <w:bCs/>
        </w:rPr>
      </w:pPr>
      <w:r>
        <w:rPr>
          <w:b/>
          <w:bCs/>
        </w:rPr>
        <w:br w:type="page"/>
      </w:r>
    </w:p>
    <w:p w14:paraId="4555CACF" w14:textId="76F796C2" w:rsidR="001F6FA3" w:rsidRPr="001F6FA3" w:rsidRDefault="001F6FA3" w:rsidP="001F6FA3">
      <w:r w:rsidRPr="001F6FA3">
        <w:rPr>
          <w:b/>
          <w:bCs/>
        </w:rPr>
        <w:lastRenderedPageBreak/>
        <w:t xml:space="preserve">CHAPTER </w:t>
      </w:r>
      <w:r w:rsidR="00744819">
        <w:rPr>
          <w:b/>
          <w:bCs/>
        </w:rPr>
        <w:t>5.1</w:t>
      </w:r>
      <w:r w:rsidRPr="001F6FA3">
        <w:rPr>
          <w:b/>
          <w:bCs/>
        </w:rPr>
        <w:t>: THE DEMONSTRATION</w:t>
      </w:r>
      <w:r w:rsidRPr="001F6FA3">
        <w:t xml:space="preserve"> </w:t>
      </w:r>
      <w:r w:rsidRPr="001F6FA3">
        <w:rPr>
          <w:i/>
          <w:iCs/>
        </w:rPr>
        <w:t>Innovation Harbor - 1F.1623, Day Seven of Preparation</w:t>
      </w:r>
    </w:p>
    <w:p w14:paraId="07523102" w14:textId="77777777" w:rsidR="001F6FA3" w:rsidRPr="001F6FA3" w:rsidRDefault="001F6FA3" w:rsidP="001F6FA3">
      <w:r w:rsidRPr="001F6FA3">
        <w:t>The administrative center's interior had transformed overnight into something that looked like the intersection of three different architectural philosophies, each arguing with the others through structural modifications. Talia felt the cold vine around her heart tighten as she recognized the physical manifestation of the tensions they were trying to resolve: Stormcrow adaptive innovation, Sovereign standardized efficiency, and something entirely new that might represent genuine cooperation.</w:t>
      </w:r>
    </w:p>
    <w:p w14:paraId="772EC9FA" w14:textId="77777777" w:rsidR="001F6FA3" w:rsidRPr="001F6FA3" w:rsidRDefault="001F6FA3" w:rsidP="001F6FA3">
      <w:r w:rsidRPr="001F6FA3">
        <w:t>"The simulation chamber is ready," Kira announced, leading them through corridors that adjusted their width and lighting based on the current group's needs. "Though I'll admit, designing objective tests for subjective concepts like 'community resilience' has proven... challenging."</w:t>
      </w:r>
    </w:p>
    <w:p w14:paraId="59077B1F" w14:textId="77777777" w:rsidR="001F6FA3" w:rsidRPr="001F6FA3" w:rsidRDefault="001F6FA3" w:rsidP="001F6FA3">
      <w:r w:rsidRPr="001F6FA3">
        <w:t>Marcus Thorne stood before a massive display showing the simulation parameters, his Sovereign administrative robes somehow managing to look both formal and practical in Innovation Harbor's constantly shifting environment. Two of his specialists flanked him, their bearing suggesting they'd spent the week trying to translate Stormcrow experimental chaos into measurable data points.</w:t>
      </w:r>
    </w:p>
    <w:p w14:paraId="0F0B457B" w14:textId="77777777" w:rsidR="001F6FA3" w:rsidRPr="001F6FA3" w:rsidRDefault="001F6FA3" w:rsidP="001F6FA3">
      <w:r w:rsidRPr="001F6FA3">
        <w:t>"Administrator Thorne," Talia said formally, noting how her cousin's presence made the cold vine shift from protective alertness to something more complex—family obligation mixed with fundamental disagreement about how communities should organize themselves.</w:t>
      </w:r>
    </w:p>
    <w:p w14:paraId="3E7544C5" w14:textId="77777777" w:rsidR="001F6FA3" w:rsidRPr="001F6FA3" w:rsidRDefault="001F6FA3" w:rsidP="001F6FA3">
      <w:r w:rsidRPr="001F6FA3">
        <w:t xml:space="preserve">"Captain Thorne." Marcus's smile carried genuine warmth despite their political tensions. "I've been reviewing the simulation design with Harbor Master </w:t>
      </w:r>
      <w:proofErr w:type="spellStart"/>
      <w:r w:rsidRPr="001F6FA3">
        <w:t>Voltwright</w:t>
      </w:r>
      <w:proofErr w:type="spellEnd"/>
      <w:r w:rsidRPr="001F6FA3">
        <w:t>. It's... more sophisticated than I expected."</w:t>
      </w:r>
    </w:p>
    <w:p w14:paraId="33DBFF2D" w14:textId="77777777" w:rsidR="001F6FA3" w:rsidRPr="001F6FA3" w:rsidRDefault="001F6FA3" w:rsidP="001F6FA3">
      <w:r w:rsidRPr="001F6FA3">
        <w:t>Kira gestured toward the display, where a three-dimensional model showed two identical communities facing the same crisis scenarios. "We've created parallel testing environments. Community Alpha will respond using hierarchical command structures and standardized protocols. Community Beta will use distributed decision-making and adaptive response networks."</w:t>
      </w:r>
    </w:p>
    <w:p w14:paraId="19D93160" w14:textId="77777777" w:rsidR="001F6FA3" w:rsidRPr="001F6FA3" w:rsidRDefault="001F6FA3" w:rsidP="001F6FA3">
      <w:r w:rsidRPr="001F6FA3">
        <w:t>"Both communities start with identical resources, population, infrastructure, and crisis preparation," added Dr. Elena Vasquez, one of Marcus's specialists. "The only variable is organizational philosophy."</w:t>
      </w:r>
    </w:p>
    <w:p w14:paraId="3C47E30D" w14:textId="77777777" w:rsidR="001F6FA3" w:rsidRPr="001F6FA3" w:rsidRDefault="001F6FA3" w:rsidP="001F6FA3">
      <w:r w:rsidRPr="001F6FA3">
        <w:t>Alina's ice shard clarity engaged as she studied the parameters, her throat showing none of the tightness that used to accompany complex analytical challenges. "What crisis types are you testing?"</w:t>
      </w:r>
    </w:p>
    <w:p w14:paraId="2CDE45E3" w14:textId="77777777" w:rsidR="001F6FA3" w:rsidRPr="001F6FA3" w:rsidRDefault="001F6FA3" w:rsidP="001F6FA3">
      <w:r w:rsidRPr="001F6FA3">
        <w:lastRenderedPageBreak/>
        <w:t>"Resource shortage, external threat, infrastructure failure, population displacement, and communication breakdown," Kira replied. "Each scenario designed to test different aspects of community resilience."</w:t>
      </w:r>
    </w:p>
    <w:p w14:paraId="662BD8F9" w14:textId="77777777" w:rsidR="001F6FA3" w:rsidRPr="001F6FA3" w:rsidRDefault="001F6FA3" w:rsidP="001F6FA3">
      <w:r w:rsidRPr="001F6FA3">
        <w:t>Seraphina's palms showed only minimal heat as her engineering mind processed the simulation architecture. "And the measurement criteria?"</w:t>
      </w:r>
    </w:p>
    <w:p w14:paraId="3B2FBB8C" w14:textId="77777777" w:rsidR="001F6FA3" w:rsidRPr="001F6FA3" w:rsidRDefault="001F6FA3" w:rsidP="001F6FA3">
      <w:r w:rsidRPr="001F6FA3">
        <w:t>"Response time, resource efficiency, casualty minimization, long-term stability, and..." Marcus paused, consulting his notes. "Community satisfaction and autonomy preservation."</w:t>
      </w:r>
    </w:p>
    <w:p w14:paraId="313AC3B3" w14:textId="77777777" w:rsidR="001F6FA3" w:rsidRPr="001F6FA3" w:rsidRDefault="001F6FA3" w:rsidP="001F6FA3">
      <w:r w:rsidRPr="001F6FA3">
        <w:t>Ophelia's dissolving sensation remained minimal as she recognized the diplomatic achievement this represented. "You included subjective wellbeing metrics in a Sovereign assessment framework."</w:t>
      </w:r>
    </w:p>
    <w:p w14:paraId="36727BB3" w14:textId="77777777" w:rsidR="001F6FA3" w:rsidRPr="001F6FA3" w:rsidRDefault="001F6FA3" w:rsidP="001F6FA3">
      <w:r w:rsidRPr="001F6FA3">
        <w:t xml:space="preserve">"Harbor Master </w:t>
      </w:r>
      <w:proofErr w:type="spellStart"/>
      <w:r w:rsidRPr="001F6FA3">
        <w:t>Voltwright</w:t>
      </w:r>
      <w:proofErr w:type="spellEnd"/>
      <w:r w:rsidRPr="001F6FA3">
        <w:t xml:space="preserve"> was quite persuasive about the relationship between community morale and crisis response effectiveness," Marcus admitted. "Though I reserve the right to weight objective survival metrics more heavily in the final assessment."</w:t>
      </w:r>
    </w:p>
    <w:p w14:paraId="61005B6A" w14:textId="77777777" w:rsidR="001F6FA3" w:rsidRPr="001F6FA3" w:rsidRDefault="001F6FA3" w:rsidP="001F6FA3">
      <w:r w:rsidRPr="001F6FA3">
        <w:t>The simulation chamber itself defied Talia's expectations. Rather than the cold technological space she'd imagined, the room felt alive with possibility. Holographic displays showed the two test communities in intricate detail, but the technology seemed almost organic in its responsiveness to human interaction.</w:t>
      </w:r>
    </w:p>
    <w:p w14:paraId="65BFE618" w14:textId="77777777" w:rsidR="001F6FA3" w:rsidRPr="001F6FA3" w:rsidRDefault="001F6FA3" w:rsidP="001F6FA3">
      <w:r w:rsidRPr="001F6FA3">
        <w:t>"</w:t>
      </w:r>
      <w:proofErr w:type="spellStart"/>
      <w:r w:rsidRPr="001F6FA3">
        <w:t>Tidereader</w:t>
      </w:r>
      <w:proofErr w:type="spellEnd"/>
      <w:r w:rsidRPr="001F6FA3">
        <w:t xml:space="preserve"> weather magic integrated with Stormcrow holographic projection," Kira explained, noting their fascination. "The simulations respond to emotional authenticity as well as logical decision-making. Communities that maintain genuine cooperation show different resilience patterns than those operating through fear or coercion."</w:t>
      </w:r>
    </w:p>
    <w:p w14:paraId="0DEB18D7" w14:textId="77777777" w:rsidR="001F6FA3" w:rsidRPr="001F6FA3" w:rsidRDefault="001F6FA3" w:rsidP="001F6FA3">
      <w:r w:rsidRPr="001F6FA3">
        <w:t>"Which could bias the results toward cooperative models," Dr. Vasquez observed, though her tone suggested scientific curiosity rather than accusation.</w:t>
      </w:r>
    </w:p>
    <w:p w14:paraId="0F2495B9" w14:textId="77777777" w:rsidR="001F6FA3" w:rsidRPr="001F6FA3" w:rsidRDefault="001F6FA3" w:rsidP="001F6FA3">
      <w:r w:rsidRPr="001F6FA3">
        <w:t>"Or it could reflect actual community dynamics that pure logical models miss," Alina replied, her analytical mind engaging with the methodological implications. "If emotional authenticity affects real crisis response, shouldn't it be included in the testing?"</w:t>
      </w:r>
    </w:p>
    <w:p w14:paraId="099094BB" w14:textId="77777777" w:rsidR="001F6FA3" w:rsidRPr="001F6FA3" w:rsidRDefault="001F6FA3" w:rsidP="001F6FA3">
      <w:r w:rsidRPr="001F6FA3">
        <w:t>Marcus studied the displays with the expression of someone whose fundamental assumptions were being gently challenged. "Begin the first scenario. Resource shortage affecting food distribution."</w:t>
      </w:r>
    </w:p>
    <w:p w14:paraId="0AA67818" w14:textId="77777777" w:rsidR="001F6FA3" w:rsidRPr="001F6FA3" w:rsidRDefault="001F6FA3" w:rsidP="001F6FA3">
      <w:r w:rsidRPr="001F6FA3">
        <w:t xml:space="preserve">The holographic communities sprang into detailed life. Community Alpha immediately activated hierarchical response protocols: central authority assessed the situation, issued </w:t>
      </w:r>
      <w:r w:rsidRPr="001F6FA3">
        <w:lastRenderedPageBreak/>
        <w:t>directives through chain of command, and allocated resources according to predetermined priority systems. The response was swift, efficient, and orderly.</w:t>
      </w:r>
    </w:p>
    <w:p w14:paraId="2F59E000" w14:textId="77777777" w:rsidR="001F6FA3" w:rsidRPr="001F6FA3" w:rsidRDefault="001F6FA3" w:rsidP="001F6FA3">
      <w:r w:rsidRPr="001F6FA3">
        <w:t>Community Beta's response looked chaotic at first glance: multiple groups began simultaneous assessment, information flowed through complex networks, and resource allocation emerged through rapid negotiation rather than central directive. But as the scenario progressed, patterns became visible in the apparent chaos.</w:t>
      </w:r>
    </w:p>
    <w:p w14:paraId="25F32B14" w14:textId="77777777" w:rsidR="001F6FA3" w:rsidRPr="001F6FA3" w:rsidRDefault="001F6FA3" w:rsidP="001F6FA3">
      <w:r w:rsidRPr="001F6FA3">
        <w:t>"Community Alpha has restored basic food distribution in six hours," Dr. Vasquez reported. "Community Beta required eight hours for equivalent distribution levels."</w:t>
      </w:r>
    </w:p>
    <w:p w14:paraId="7CC87840" w14:textId="77777777" w:rsidR="001F6FA3" w:rsidRPr="001F6FA3" w:rsidRDefault="001F6FA3" w:rsidP="001F6FA3">
      <w:r w:rsidRPr="001F6FA3">
        <w:t>"But look at the secondary effects," Seraphina pointed out, her heat response channeled into focused observation. "Alpha's population shows increased anxiety markers and reduced individual initiative. Beta's showing enhanced community cooperation and improved innovation metrics."</w:t>
      </w:r>
    </w:p>
    <w:p w14:paraId="31BA3539" w14:textId="77777777" w:rsidR="001F6FA3" w:rsidRPr="001F6FA3" w:rsidRDefault="001F6FA3" w:rsidP="001F6FA3">
      <w:r w:rsidRPr="001F6FA3">
        <w:t>"Innovation during crisis response could be either beneficial adaptation or dangerous improvisation," Marcus observed, though Talia caught the note of genuine curiosity in his voice.</w:t>
      </w:r>
    </w:p>
    <w:p w14:paraId="4F989CDB" w14:textId="77777777" w:rsidR="001F6FA3" w:rsidRPr="001F6FA3" w:rsidRDefault="001F6FA3" w:rsidP="001F6FA3">
      <w:r w:rsidRPr="001F6FA3">
        <w:t>The scenario continued through its full cycle: immediate crisis response, short-term stabilization, and long-term adaptation. Community Alpha's hierarchical efficiency proved excellent for rapid response but struggled when circumstances required deviation from standard protocols. Community Beta's networked approach showed initial inefficiency but demonstrated remarkable adaptive capacity as conditions evolved.</w:t>
      </w:r>
    </w:p>
    <w:p w14:paraId="2CC64C89" w14:textId="77777777" w:rsidR="001F6FA3" w:rsidRPr="001F6FA3" w:rsidRDefault="001F6FA3" w:rsidP="001F6FA3">
      <w:r w:rsidRPr="001F6FA3">
        <w:t>"Interesting," Marcus murmured as the first simulation concluded. "Both approaches achieved primary objectives, but through very different mechanisms. And with different long-term implications for community capacity."</w:t>
      </w:r>
    </w:p>
    <w:p w14:paraId="4E72E87A" w14:textId="77777777" w:rsidR="001F6FA3" w:rsidRPr="001F6FA3" w:rsidRDefault="001F6FA3" w:rsidP="001F6FA3">
      <w:r w:rsidRPr="001F6FA3">
        <w:t>"Second scenario," Kira announced. "External threat requiring coordinated defense."</w:t>
      </w:r>
    </w:p>
    <w:p w14:paraId="294D7FD1" w14:textId="77777777" w:rsidR="001F6FA3" w:rsidRPr="001F6FA3" w:rsidRDefault="001F6FA3" w:rsidP="001F6FA3">
      <w:r w:rsidRPr="001F6FA3">
        <w:t xml:space="preserve">This test proved more complex. Community Alpha's military hierarchy showed clear advantages in coordinated response and strategic planning. But Community Beta's distributed intelligence network identified the threat earlier and developed defense strategies that turned community members into active participants rather than passive </w:t>
      </w:r>
      <w:proofErr w:type="spellStart"/>
      <w:r w:rsidRPr="001F6FA3">
        <w:t>protectees</w:t>
      </w:r>
      <w:proofErr w:type="spellEnd"/>
      <w:r w:rsidRPr="001F6FA3">
        <w:t>.</w:t>
      </w:r>
    </w:p>
    <w:p w14:paraId="1D2D3332" w14:textId="77777777" w:rsidR="001F6FA3" w:rsidRPr="001F6FA3" w:rsidRDefault="001F6FA3" w:rsidP="001F6FA3">
      <w:r w:rsidRPr="001F6FA3">
        <w:t>"Alpha's casualty rate is lower," Dr. Vasquez noted. "But Beta's population shows higher morale and greater preparedness for subsequent threats."</w:t>
      </w:r>
    </w:p>
    <w:p w14:paraId="6A11B677" w14:textId="77777777" w:rsidR="001F6FA3" w:rsidRPr="001F6FA3" w:rsidRDefault="001F6FA3" w:rsidP="001F6FA3">
      <w:r w:rsidRPr="001F6FA3">
        <w:t>"Because they were part of the solution rather than just following orders," Ophelia observed, her diplomatic training recognizing the psychological dynamics at play.</w:t>
      </w:r>
    </w:p>
    <w:p w14:paraId="4491E100" w14:textId="77777777" w:rsidR="001F6FA3" w:rsidRPr="001F6FA3" w:rsidRDefault="001F6FA3" w:rsidP="001F6FA3">
      <w:r w:rsidRPr="001F6FA3">
        <w:lastRenderedPageBreak/>
        <w:t>The cold vine around Talia's heart had shifted into something like cautious hope as she watched Marcus genuinely engaging with results that challenged his assumptions. This wasn't ideological stubbornness—this was someone truly trying to determine the best approaches for protecting communities during crisis conditions.</w:t>
      </w:r>
    </w:p>
    <w:p w14:paraId="2B719AD0" w14:textId="77777777" w:rsidR="001F6FA3" w:rsidRPr="001F6FA3" w:rsidRDefault="001F6FA3" w:rsidP="001F6FA3">
      <w:r w:rsidRPr="001F6FA3">
        <w:t>The third scenario tested infrastructure failure, and here the differences became even more pronounced. Community Alpha's standardized systems proved vulnerable to cascading failures, while Community Beta's adaptive infrastructure demonstrated remarkable resilience through redundancy and flexibility.</w:t>
      </w:r>
    </w:p>
    <w:p w14:paraId="404CE0EC" w14:textId="77777777" w:rsidR="001F6FA3" w:rsidRPr="001F6FA3" w:rsidRDefault="001F6FA3" w:rsidP="001F6FA3">
      <w:r w:rsidRPr="001F6FA3">
        <w:t>"The distributed model shows superior recovery capabilities," Alina noted, her throat relaxed as she found herself in her element. "But the hierarchical model provides more predictable outcomes during the crisis itself."</w:t>
      </w:r>
    </w:p>
    <w:p w14:paraId="605DA2E3" w14:textId="77777777" w:rsidR="001F6FA3" w:rsidRPr="001F6FA3" w:rsidRDefault="001F6FA3" w:rsidP="001F6FA3">
      <w:r w:rsidRPr="001F6FA3">
        <w:t>"Which matters more—predictability or adaptability?" Seraphina asked, her engineering mind wrestling with trade-offs between optimization and resilience.</w:t>
      </w:r>
    </w:p>
    <w:p w14:paraId="033EC08D" w14:textId="77777777" w:rsidR="001F6FA3" w:rsidRPr="001F6FA3" w:rsidRDefault="001F6FA3" w:rsidP="001F6FA3">
      <w:r w:rsidRPr="001F6FA3">
        <w:t>"Depends on whether you're facing known crisis types or unprecedented challenges," Marcus replied thoughtfully. "If the Third Fracture brings truly novel conditions..."</w:t>
      </w:r>
    </w:p>
    <w:p w14:paraId="196D8BC9" w14:textId="77777777" w:rsidR="001F6FA3" w:rsidRPr="001F6FA3" w:rsidRDefault="001F6FA3" w:rsidP="001F6FA3">
      <w:r w:rsidRPr="001F6FA3">
        <w:t xml:space="preserve">The fourth scenario introduced population displacement, testing how communities handled refugees and resource strain. Community Alpha's protocols provided orderly processing but struggled with integration and long-term adaptation. Community Beta showed initial confusion but developed innovative solutions that </w:t>
      </w:r>
      <w:proofErr w:type="gramStart"/>
      <w:r w:rsidRPr="001F6FA3">
        <w:t>actually strengthened</w:t>
      </w:r>
      <w:proofErr w:type="gramEnd"/>
      <w:r w:rsidRPr="001F6FA3">
        <w:t xml:space="preserve"> the community through diversity.</w:t>
      </w:r>
    </w:p>
    <w:p w14:paraId="1A985818" w14:textId="77777777" w:rsidR="001F6FA3" w:rsidRPr="001F6FA3" w:rsidRDefault="001F6FA3" w:rsidP="001F6FA3">
      <w:r w:rsidRPr="001F6FA3">
        <w:t>"Beta's actually showing improved resilience metrics after absorbing displaced populations," Dr. Vasquez reported, surprise evident in her voice. "The additional perspectives seem to be enhancing their adaptive capacity."</w:t>
      </w:r>
    </w:p>
    <w:p w14:paraId="6178526E" w14:textId="77777777" w:rsidR="001F6FA3" w:rsidRPr="001F6FA3" w:rsidRDefault="001F6FA3" w:rsidP="001F6FA3">
      <w:r w:rsidRPr="001F6FA3">
        <w:t xml:space="preserve">"That aligns with </w:t>
      </w:r>
      <w:proofErr w:type="spellStart"/>
      <w:r w:rsidRPr="001F6FA3">
        <w:t>Moonsister</w:t>
      </w:r>
      <w:proofErr w:type="spellEnd"/>
      <w:r w:rsidRPr="001F6FA3">
        <w:t xml:space="preserve"> diplomatic theory," Ophelia added. "Diversity of thought and experience strengthens collective problem-solving, assuming the community has frameworks for authentic cooperation."</w:t>
      </w:r>
    </w:p>
    <w:p w14:paraId="5FFF2B43" w14:textId="77777777" w:rsidR="001F6FA3" w:rsidRPr="001F6FA3" w:rsidRDefault="001F6FA3" w:rsidP="001F6FA3">
      <w:r w:rsidRPr="001F6FA3">
        <w:t>The final scenario tested communication breakdown—what happened when communities lost the ability to coordinate through normal channels. Community Alpha struggled significantly as hierarchical communication channels became bottlenecks. Community Beta's distributed networks proved much more resilient to partial system failures.</w:t>
      </w:r>
    </w:p>
    <w:p w14:paraId="5B2B995B" w14:textId="77777777" w:rsidR="001F6FA3" w:rsidRPr="001F6FA3" w:rsidRDefault="001F6FA3" w:rsidP="001F6FA3">
      <w:r w:rsidRPr="001F6FA3">
        <w:t>"Overall assessment?" Marcus asked as the simulations concluded.</w:t>
      </w:r>
    </w:p>
    <w:p w14:paraId="32A7271A" w14:textId="77777777" w:rsidR="001F6FA3" w:rsidRPr="001F6FA3" w:rsidRDefault="001F6FA3" w:rsidP="001F6FA3">
      <w:r w:rsidRPr="001F6FA3">
        <w:t xml:space="preserve">Kira gestured to comprehensive displays showing performance metrics across all scenarios. "Both approaches achieved primary survival objectives in most scenarios. But </w:t>
      </w:r>
      <w:r w:rsidRPr="001F6FA3">
        <w:lastRenderedPageBreak/>
        <w:t xml:space="preserve">they show different strengths, different vulnerabilities, and most </w:t>
      </w:r>
      <w:proofErr w:type="gramStart"/>
      <w:r w:rsidRPr="001F6FA3">
        <w:t>importantly—different</w:t>
      </w:r>
      <w:proofErr w:type="gramEnd"/>
      <w:r w:rsidRPr="001F6FA3">
        <w:t xml:space="preserve"> implications for long-term community development."</w:t>
      </w:r>
    </w:p>
    <w:p w14:paraId="5193F1A0" w14:textId="77777777" w:rsidR="001F6FA3" w:rsidRPr="001F6FA3" w:rsidRDefault="001F6FA3" w:rsidP="001F6FA3">
      <w:r w:rsidRPr="001F6FA3">
        <w:t>"The hierarchical model excels at rapid response to known crisis types," Dr. Vasquez summarized. "Standardized protocols provide efficient resource allocation and coordinated action when circumstances match existing plans."</w:t>
      </w:r>
    </w:p>
    <w:p w14:paraId="33A97785" w14:textId="77777777" w:rsidR="001F6FA3" w:rsidRPr="001F6FA3" w:rsidRDefault="001F6FA3" w:rsidP="001F6FA3">
      <w:r w:rsidRPr="001F6FA3">
        <w:t>"The distributed model shows superior adaptation to novel conditions," Alina added. "Networked intelligence and collaborative decision-making create resilience through flexibility rather than optimization."</w:t>
      </w:r>
    </w:p>
    <w:p w14:paraId="075AEE7B" w14:textId="77777777" w:rsidR="001F6FA3" w:rsidRPr="001F6FA3" w:rsidRDefault="001F6FA3" w:rsidP="001F6FA3">
      <w:r w:rsidRPr="001F6FA3">
        <w:t>Marcus studied the results with the expression of someone whose worldview was undergoing careful revision. "Both approaches have legitimate strengths. The question becomes: which better serves communities facing unprecedented challenges?"</w:t>
      </w:r>
    </w:p>
    <w:p w14:paraId="467B8AE6" w14:textId="77777777" w:rsidR="001F6FA3" w:rsidRPr="001F6FA3" w:rsidRDefault="001F6FA3" w:rsidP="001F6FA3">
      <w:r w:rsidRPr="001F6FA3">
        <w:t>"Or whether communities need the option to choose approaches that match their specific circumstances and values," Talia suggested gently, feeling the cold vine around her heart ease as she recognized potential common ground.</w:t>
      </w:r>
    </w:p>
    <w:p w14:paraId="0C8C6576" w14:textId="77777777" w:rsidR="001F6FA3" w:rsidRPr="001F6FA3" w:rsidRDefault="001F6FA3" w:rsidP="001F6FA3">
      <w:r w:rsidRPr="001F6FA3">
        <w:t>"That would require the Cooperative Federation framework we've been developing," Ophelia noted. "Multiple approaches available, with communities free to adopt models that serve their specific needs."</w:t>
      </w:r>
    </w:p>
    <w:p w14:paraId="011D136C" w14:textId="77777777" w:rsidR="001F6FA3" w:rsidRPr="001F6FA3" w:rsidRDefault="001F6FA3" w:rsidP="001F6FA3">
      <w:r w:rsidRPr="001F6FA3">
        <w:t>"Rather than universal integration into a single administrative structure," Seraphina added, her palms cool as her engineering mind engaged with the systemic implications.</w:t>
      </w:r>
    </w:p>
    <w:p w14:paraId="537EC883" w14:textId="77777777" w:rsidR="001F6FA3" w:rsidRPr="001F6FA3" w:rsidRDefault="001F6FA3" w:rsidP="001F6FA3">
      <w:r w:rsidRPr="001F6FA3">
        <w:t>Marcus was quiet for a long moment, studying displays that showed two different but equally viable approaches to community crisis response. "The Stability Council's mandate is to ensure effective transition management during the Third Fracture. If cooperative alternatives can demonstrate equivalent crisis response capabilities..."</w:t>
      </w:r>
    </w:p>
    <w:p w14:paraId="41DF1EDC" w14:textId="77777777" w:rsidR="001F6FA3" w:rsidRPr="001F6FA3" w:rsidRDefault="001F6FA3" w:rsidP="001F6FA3">
      <w:r w:rsidRPr="001F6FA3">
        <w:t>"Then communities should have the choice," Talia finished. "Integration into Sovereign structures for those who value hierarchical efficiency, federation membership for those who prefer adaptive cooperation."</w:t>
      </w:r>
    </w:p>
    <w:p w14:paraId="27AFB7FD" w14:textId="77777777" w:rsidR="001F6FA3" w:rsidRPr="001F6FA3" w:rsidRDefault="001F6FA3" w:rsidP="001F6FA3">
      <w:r w:rsidRPr="001F6FA3">
        <w:t>"And formal recognition that both approaches represent legitimate crisis preparation strategies," Kira added.</w:t>
      </w:r>
    </w:p>
    <w:p w14:paraId="1B322520" w14:textId="77777777" w:rsidR="001F6FA3" w:rsidRPr="001F6FA3" w:rsidRDefault="001F6FA3" w:rsidP="001F6FA3">
      <w:r w:rsidRPr="001F6FA3">
        <w:t>The cold vine around Talia's heart had transformed into something warm and steady as she realized they had achieved something unprecedented: not victory of one approach over another, but recognition that different communities could legitimately choose different paths while maintaining mutual respect and potential cooperation.</w:t>
      </w:r>
    </w:p>
    <w:p w14:paraId="6DC709A6" w14:textId="77777777" w:rsidR="001F6FA3" w:rsidRPr="001F6FA3" w:rsidRDefault="001F6FA3" w:rsidP="001F6FA3">
      <w:r w:rsidRPr="001F6FA3">
        <w:lastRenderedPageBreak/>
        <w:t>"I need to consult with the full Stability Council," Marcus said finally. "But based on these results... Innovation Harbor will retain its experimental independence. And the Cooperative Federation proposal will receive formal consideration as an alternative to mandatory integration."</w:t>
      </w:r>
    </w:p>
    <w:p w14:paraId="07CA1B05" w14:textId="77777777" w:rsidR="001F6FA3" w:rsidRPr="001F6FA3" w:rsidRDefault="001F6FA3" w:rsidP="001F6FA3">
      <w:r w:rsidRPr="001F6FA3">
        <w:t>As Marcus and his delegation departed to report their findings, Talia found herself looking at her crew—her chosen family—and seeing the way this challenge had engaged all their capabilities in service of something larger than any individual victory.</w:t>
      </w:r>
    </w:p>
    <w:p w14:paraId="6F7B5014" w14:textId="77777777" w:rsidR="001F6FA3" w:rsidRPr="001F6FA3" w:rsidRDefault="001F6FA3" w:rsidP="001F6FA3">
      <w:r w:rsidRPr="001F6FA3">
        <w:t xml:space="preserve">"We did it," Seraphina said softly, her palms showing warmth but no heat. "We proved that cooperation </w:t>
      </w:r>
      <w:proofErr w:type="gramStart"/>
      <w:r w:rsidRPr="001F6FA3">
        <w:t>can</w:t>
      </w:r>
      <w:proofErr w:type="gramEnd"/>
      <w:r w:rsidRPr="001F6FA3">
        <w:t xml:space="preserve"> compete with hierarchy."</w:t>
      </w:r>
    </w:p>
    <w:p w14:paraId="68BBF11F" w14:textId="77777777" w:rsidR="001F6FA3" w:rsidRPr="001F6FA3" w:rsidRDefault="001F6FA3" w:rsidP="001F6FA3">
      <w:r w:rsidRPr="001F6FA3">
        <w:t xml:space="preserve">"We proved that communities </w:t>
      </w:r>
      <w:proofErr w:type="gramStart"/>
      <w:r w:rsidRPr="001F6FA3">
        <w:t>can</w:t>
      </w:r>
      <w:proofErr w:type="gramEnd"/>
      <w:r w:rsidRPr="001F6FA3">
        <w:t xml:space="preserve"> choose their own approaches to crisis preparation without sacrificing effectiveness," Ophelia corrected, her dissolving sensation entirely absent as authentic achievement filled its place.</w:t>
      </w:r>
    </w:p>
    <w:p w14:paraId="0D1E14CC" w14:textId="77777777" w:rsidR="001F6FA3" w:rsidRPr="001F6FA3" w:rsidRDefault="001F6FA3" w:rsidP="001F6FA3">
      <w:r w:rsidRPr="001F6FA3">
        <w:t>"We proved that found family principles scale up to regional cooperation," Alina added, her throat completely relaxed as she found her voice in victory.</w:t>
      </w:r>
    </w:p>
    <w:p w14:paraId="5610841D" w14:textId="77777777" w:rsidR="001F6FA3" w:rsidRPr="001F6FA3" w:rsidRDefault="001F6FA3" w:rsidP="001F6FA3">
      <w:r w:rsidRPr="001F6FA3">
        <w:t>Talia felt the cold vine around her heart become something that might have been called joy, tinged with the recognition that this was only the beginning. The Cooperative Federation still needed to be built, other communities still needed support, and the Third Fracture still approached regardless of their political achievements.</w:t>
      </w:r>
    </w:p>
    <w:p w14:paraId="52A93A9B" w14:textId="77777777" w:rsidR="001F6FA3" w:rsidRPr="001F6FA3" w:rsidRDefault="001F6FA3" w:rsidP="001F6FA3">
      <w:r w:rsidRPr="001F6FA3">
        <w:t>But they had proven something crucial: cooperation created resilience rather than vulnerability, and communities could face unprecedented challenges through mutual aid rather than hierarchical control.</w:t>
      </w:r>
    </w:p>
    <w:p w14:paraId="413A1FA1" w14:textId="77777777" w:rsidR="001F6FA3" w:rsidRPr="001F6FA3" w:rsidRDefault="001F6FA3" w:rsidP="001F6FA3">
      <w:r w:rsidRPr="001F6FA3">
        <w:t xml:space="preserve">The Daring Star would sail on to other ports, other negotiations, other challenges. But they would sail as architects of something genuinely </w:t>
      </w:r>
      <w:proofErr w:type="gramStart"/>
      <w:r w:rsidRPr="001F6FA3">
        <w:t>new—a</w:t>
      </w:r>
      <w:proofErr w:type="gramEnd"/>
      <w:r w:rsidRPr="001F6FA3">
        <w:t xml:space="preserve"> federation built on chosen bonds rather than inherited obligations, on adaptive cooperation rather than imposed order.</w:t>
      </w:r>
    </w:p>
    <w:p w14:paraId="0DA36FE5" w14:textId="77777777" w:rsidR="001F6FA3" w:rsidRPr="001F6FA3" w:rsidRDefault="001F6FA3" w:rsidP="001F6FA3">
      <w:r w:rsidRPr="001F6FA3">
        <w:pict w14:anchorId="293D0C45">
          <v:rect id="_x0000_i1097" style="width:0;height:1.5pt" o:hralign="center" o:hrstd="t" o:hr="t" fillcolor="#a0a0a0" stroked="f"/>
        </w:pict>
      </w:r>
    </w:p>
    <w:p w14:paraId="536791DD" w14:textId="77777777" w:rsidR="00744819" w:rsidRDefault="00744819">
      <w:pPr>
        <w:rPr>
          <w:b/>
          <w:bCs/>
        </w:rPr>
      </w:pPr>
      <w:r>
        <w:rPr>
          <w:b/>
          <w:bCs/>
        </w:rPr>
        <w:br w:type="page"/>
      </w:r>
    </w:p>
    <w:p w14:paraId="421629A5" w14:textId="558E6939" w:rsidR="00744819" w:rsidRPr="00744819" w:rsidRDefault="00744819" w:rsidP="00744819">
      <w:pPr>
        <w:rPr>
          <w:b/>
          <w:bCs/>
        </w:rPr>
      </w:pPr>
      <w:r w:rsidRPr="00744819">
        <w:rPr>
          <w:b/>
          <w:bCs/>
        </w:rPr>
        <w:lastRenderedPageBreak/>
        <w:t xml:space="preserve">CHAPTER </w:t>
      </w:r>
      <w:r>
        <w:rPr>
          <w:b/>
          <w:bCs/>
        </w:rPr>
        <w:t>5.2</w:t>
      </w:r>
      <w:r w:rsidRPr="00744819">
        <w:rPr>
          <w:b/>
          <w:bCs/>
        </w:rPr>
        <w:t xml:space="preserve">: THE GUILD'S FRACTURE </w:t>
      </w:r>
      <w:r w:rsidRPr="00744819">
        <w:rPr>
          <w:b/>
          <w:bCs/>
          <w:i/>
          <w:iCs/>
        </w:rPr>
        <w:t>Three Days After Innovation Harbor - 1F.1623</w:t>
      </w:r>
    </w:p>
    <w:p w14:paraId="67486632" w14:textId="77777777" w:rsidR="00744819" w:rsidRPr="00744819" w:rsidRDefault="00744819" w:rsidP="00744819">
      <w:r w:rsidRPr="00744819">
        <w:t xml:space="preserve">In the depths of </w:t>
      </w:r>
      <w:proofErr w:type="spellStart"/>
      <w:r w:rsidRPr="00744819">
        <w:t>Tidereader</w:t>
      </w:r>
      <w:proofErr w:type="spellEnd"/>
      <w:r w:rsidRPr="00744819">
        <w:t xml:space="preserve"> Archive beneath </w:t>
      </w:r>
      <w:proofErr w:type="spellStart"/>
      <w:r w:rsidRPr="00744819">
        <w:t>Salamorn's</w:t>
      </w:r>
      <w:proofErr w:type="spellEnd"/>
      <w:r w:rsidRPr="00744819">
        <w:t xml:space="preserve"> Deep, Master Catherine Windham stood before a crystal scrying pool that had been recording magical disturbances throughout the maritime realms for over three centuries. The device was one of the most sophisticated pieces of divination magic in existence, capable of detecting and analyzing magical events from thousands of miles away while maintaining records that stretched back to the First Fracture.</w:t>
      </w:r>
    </w:p>
    <w:p w14:paraId="5F858266" w14:textId="77777777" w:rsidR="00744819" w:rsidRPr="00744819" w:rsidRDefault="00744819" w:rsidP="00744819">
      <w:r w:rsidRPr="00744819">
        <w:t>What it was showing her now defied every assumption about how the prophecy was supposed to unfold.</w:t>
      </w:r>
    </w:p>
    <w:p w14:paraId="1FE87506" w14:textId="77777777" w:rsidR="00744819" w:rsidRPr="00744819" w:rsidRDefault="00744819" w:rsidP="00744819">
      <w:r w:rsidRPr="00744819">
        <w:t>"The resonance patterns are off the charts," reported her assistant, Keeper Jonas Deepcurrent, whose own water magic allowed him to interface directly with the scrying pool's complex enchantments. His somatic response to stress manifested as a subtle trembling in his hands when his magical abilities were strained—a tremor that was becoming more pronounced as he processed the unprecedented data. "The Four Daughters achieved a level of integration during the Innovation Harbor demonstration that shouldn't have been possible without years of training."</w:t>
      </w:r>
    </w:p>
    <w:p w14:paraId="33DE2539" w14:textId="77777777" w:rsidR="00744819" w:rsidRPr="00744819" w:rsidRDefault="00744819" w:rsidP="00744819">
      <w:r w:rsidRPr="00744819">
        <w:t>Catherine nodded grimly as she studied the swirling patterns of light that represented the magical forces the scrying pool had detected. Each of the Four Daughters showed as a distinct color—green for life magic, red for fire, blue for strategic intelligence, and a deep purple that seemed to absorb light for shadow manipulation. But during their confrontation with the Stability Council forces, the four colors had merged into something that the scrying pool's ancient magic couldn't properly categorize.</w:t>
      </w:r>
    </w:p>
    <w:p w14:paraId="6C46BE77" w14:textId="77777777" w:rsidR="00744819" w:rsidRPr="00744819" w:rsidRDefault="00744819" w:rsidP="00744819">
      <w:r w:rsidRPr="00744819">
        <w:t xml:space="preserve">Her own stress response was more subtle than most—a slight constriction around her temples that felt like the onset of a headache, combined with an unconscious habit of touching the small scar on her left hand that she'd received during her initiation into the </w:t>
      </w:r>
      <w:proofErr w:type="spellStart"/>
      <w:r w:rsidRPr="00744819">
        <w:t>Moonsister</w:t>
      </w:r>
      <w:proofErr w:type="spellEnd"/>
      <w:r w:rsidRPr="00744819">
        <w:t xml:space="preserve"> mysteries twenty years earlier in 1F.1603. The scar always seemed to ache when she encountered information that challenged fundamental assumptions about how the world worked.</w:t>
      </w:r>
    </w:p>
    <w:p w14:paraId="7105D55C" w14:textId="77777777" w:rsidR="00744819" w:rsidRPr="00744819" w:rsidRDefault="00744819" w:rsidP="00744819">
      <w:r w:rsidRPr="00744819">
        <w:t>"They've moved beyond the theoretical models," she said, her fingers finding the familiar mark. "Which means we can no longer predict how their abilities will develop or what the consequences of their actions will be."</w:t>
      </w:r>
    </w:p>
    <w:p w14:paraId="07D72DA0" w14:textId="77777777" w:rsidR="00744819" w:rsidRPr="00744819" w:rsidRDefault="00744819" w:rsidP="00744819">
      <w:r w:rsidRPr="00744819">
        <w:t xml:space="preserve">It was a sobering realization for someone who had spent her entire adult life studying the prophecy and its implications. As the Master of the </w:t>
      </w:r>
      <w:proofErr w:type="spellStart"/>
      <w:r w:rsidRPr="00744819">
        <w:t>Moonsisters</w:t>
      </w:r>
      <w:proofErr w:type="spellEnd"/>
      <w:r w:rsidRPr="00744819">
        <w:t xml:space="preserve"> Guild, Catherine was responsible for understanding the political and social forces that shaped the maritime realms. The prophecy represented the single greatest disruptive force those realms had </w:t>
      </w:r>
      <w:r w:rsidRPr="00744819">
        <w:lastRenderedPageBreak/>
        <w:t>ever faced, and her guild's ability to provide guidance depended on being able to predict its outcomes.</w:t>
      </w:r>
    </w:p>
    <w:p w14:paraId="64FE08B2" w14:textId="77777777" w:rsidR="00744819" w:rsidRPr="00744819" w:rsidRDefault="00744819" w:rsidP="00744819">
      <w:r w:rsidRPr="00744819">
        <w:t>"Have you confirmed the source of the attacks on the Four Daughters?" she asked, though the scar on her hand was already throbbing in a way that suggested she wouldn't like the answer.</w:t>
      </w:r>
    </w:p>
    <w:p w14:paraId="00A09000" w14:textId="77777777" w:rsidR="00744819" w:rsidRPr="00744819" w:rsidRDefault="00744819" w:rsidP="00744819">
      <w:r w:rsidRPr="00744819">
        <w:t xml:space="preserve">Keeper Deepcurrent's hands showed more pronounced trembling as he consulted data that had been gathered through the </w:t>
      </w:r>
      <w:proofErr w:type="spellStart"/>
      <w:r w:rsidRPr="00744819">
        <w:t>Moonsisters</w:t>
      </w:r>
      <w:proofErr w:type="spellEnd"/>
      <w:r w:rsidRPr="00744819">
        <w:t xml:space="preserve">' extensive intelligence networks. "The magical signatures match guild techniques, but the combinations are all wrong. Whoever organized these operations had access to training methods from multiple guilds—Stormcrow enhancement magic, </w:t>
      </w:r>
      <w:proofErr w:type="spellStart"/>
      <w:r w:rsidRPr="00744819">
        <w:t>Silkwhisperer</w:t>
      </w:r>
      <w:proofErr w:type="spellEnd"/>
      <w:r w:rsidRPr="00744819">
        <w:t xml:space="preserve"> coordination spells, and </w:t>
      </w:r>
      <w:proofErr w:type="spellStart"/>
      <w:r w:rsidRPr="00744819">
        <w:t>Tidereader</w:t>
      </w:r>
      <w:proofErr w:type="spellEnd"/>
      <w:r w:rsidRPr="00744819">
        <w:t xml:space="preserve"> void manipulation."</w:t>
      </w:r>
    </w:p>
    <w:p w14:paraId="2AC102BA" w14:textId="77777777" w:rsidR="00744819" w:rsidRPr="00744819" w:rsidRDefault="00744819" w:rsidP="00744819">
      <w:r w:rsidRPr="00744819">
        <w:t>"Which means either the guilds are secretly cooperating," Catherine said, the ache in her scar intensifying, "or someone has been recruiting from multiple sources without authorization."</w:t>
      </w:r>
    </w:p>
    <w:p w14:paraId="49927249" w14:textId="77777777" w:rsidR="00744819" w:rsidRPr="00744819" w:rsidRDefault="00744819" w:rsidP="00744819">
      <w:r w:rsidRPr="00744819">
        <w:t xml:space="preserve">The implications of either possibility were disturbing. The guild system depended on careful balance between competing interests and philosophies, maintained through centuries of treaties dating back to the </w:t>
      </w:r>
      <w:proofErr w:type="spellStart"/>
      <w:r w:rsidRPr="00744819">
        <w:t>Salamorn</w:t>
      </w:r>
      <w:proofErr w:type="spellEnd"/>
      <w:r w:rsidRPr="00744819">
        <w:t xml:space="preserve"> Accords of 1F.1156. If the guilds were secretly coordinating against the Four Daughters, it represented a level of cooperation that could fundamentally alter the power structure of the realms. And if someone was building an unauthorized network that cut across guild boundaries, it represented a threat to the traditional order that went far beyond the prophecy itself.</w:t>
      </w:r>
    </w:p>
    <w:p w14:paraId="12374243" w14:textId="77777777" w:rsidR="00744819" w:rsidRPr="00744819" w:rsidRDefault="00744819" w:rsidP="00744819">
      <w:r w:rsidRPr="00744819">
        <w:t xml:space="preserve">"Master Windham," came a voice from the archive's communication crystal, its tone carrying the urgency that marked truly significant intelligence. "You have priority messages from both Master Crowthorne of the </w:t>
      </w:r>
      <w:proofErr w:type="spellStart"/>
      <w:r w:rsidRPr="00744819">
        <w:t>Stormcrows</w:t>
      </w:r>
      <w:proofErr w:type="spellEnd"/>
      <w:r w:rsidRPr="00744819">
        <w:t xml:space="preserve"> and Master Vain of the </w:t>
      </w:r>
      <w:proofErr w:type="spellStart"/>
      <w:r w:rsidRPr="00744819">
        <w:t>Rootwalkers</w:t>
      </w:r>
      <w:proofErr w:type="spellEnd"/>
      <w:r w:rsidRPr="00744819">
        <w:t>. Both are requesting immediate consultation under the Emergency Cooperation Protocols."</w:t>
      </w:r>
    </w:p>
    <w:p w14:paraId="6CF5B724" w14:textId="77777777" w:rsidR="00744819" w:rsidRPr="00744819" w:rsidRDefault="00744819" w:rsidP="00744819">
      <w:r w:rsidRPr="00744819">
        <w:t>Catherine felt her pulse quicken as she activated the crystal's receiving function. The Emergency Protocols had been established after the Second Fracture to allow Guild Masters to coordinate responses to threats that transcended normal political boundaries. They had been invoked only three times in the past century, and never for concerns involving internal guild security.</w:t>
      </w:r>
    </w:p>
    <w:p w14:paraId="297FBFC3" w14:textId="77777777" w:rsidR="00744819" w:rsidRPr="00744819" w:rsidRDefault="00744819" w:rsidP="00744819">
      <w:r w:rsidRPr="00744819">
        <w:t>The first face that appeared in the device's glow was that of James Crowthorne, Master of the Stormcrow Guild. In his sixties, with weathered features that spoke of decades coordinating military operations across the maritime realms, he normally projected an aura of unshakeable confidence. But now his expression carried the strain of someone dealing with a crisis that challenged fundamental assumptions about institutional loyalty.</w:t>
      </w:r>
    </w:p>
    <w:p w14:paraId="24EC7408" w14:textId="77777777" w:rsidR="00744819" w:rsidRPr="00744819" w:rsidRDefault="00744819" w:rsidP="00744819">
      <w:r w:rsidRPr="00744819">
        <w:lastRenderedPageBreak/>
        <w:t xml:space="preserve">His own somatic marker was visible even through the crystal's magical </w:t>
      </w:r>
      <w:proofErr w:type="gramStart"/>
      <w:r w:rsidRPr="00744819">
        <w:t>transmission—</w:t>
      </w:r>
      <w:proofErr w:type="gramEnd"/>
      <w:r w:rsidRPr="00744819">
        <w:t xml:space="preserve">a slight </w:t>
      </w:r>
      <w:proofErr w:type="gramStart"/>
      <w:r w:rsidRPr="00744819">
        <w:t>tic</w:t>
      </w:r>
      <w:proofErr w:type="gramEnd"/>
      <w:r w:rsidRPr="00744819">
        <w:t xml:space="preserve"> in his left eye that appeared whenever his strategic mind was processing threats that his military training hadn't prepared him for. The tic was more pronounced now than Catherine had ever seen it.</w:t>
      </w:r>
    </w:p>
    <w:p w14:paraId="1E2C28BB" w14:textId="77777777" w:rsidR="00744819" w:rsidRPr="00744819" w:rsidRDefault="00744819" w:rsidP="00744819">
      <w:r w:rsidRPr="00744819">
        <w:t>"Catherine," James said without preamble, his eye twitching as he spoke, "we need to talk. Three of my ships have gone missing in the last week, all of them carrying crews loyal to my direct authority. And the reports I'm getting from my other captains suggest that someone has been recruiting Stormcrow operatives for unauthorized missions."</w:t>
      </w:r>
    </w:p>
    <w:p w14:paraId="1F234EE6" w14:textId="77777777" w:rsidR="00744819" w:rsidRPr="00744819" w:rsidRDefault="00744819" w:rsidP="00744819">
      <w:r w:rsidRPr="00744819">
        <w:t>"How many?" Catherine asked, her scar beginning to pulse with each heartbeat.</w:t>
      </w:r>
    </w:p>
    <w:p w14:paraId="2896938A" w14:textId="77777777" w:rsidR="00744819" w:rsidRPr="00744819" w:rsidRDefault="00744819" w:rsidP="00744819">
      <w:r w:rsidRPr="00744819">
        <w:t>"At least two dozen that I can confirm, possibly more. Someone offered them contracts that paid three times the standard guild rate for what they were told were 'special reconnaissance missions.' My people are disciplined, but they're not immune to that kind of financial incentive combined with appeals to their professional pride."</w:t>
      </w:r>
    </w:p>
    <w:p w14:paraId="33A6E1A3" w14:textId="77777777" w:rsidR="00744819" w:rsidRPr="00744819" w:rsidRDefault="00744819" w:rsidP="00744819">
      <w:r w:rsidRPr="00744819">
        <w:t>Catherine felt a chill that had nothing to do with the archive's underground location. If someone was systematically recruiting from the Stormcrow ranks, it suggested an operation with resources far beyond what any individual Guild Master should have been able to assemble—unless they had access to funding sources that operated outside traditional guild authority.</w:t>
      </w:r>
    </w:p>
    <w:p w14:paraId="242AEF27" w14:textId="77777777" w:rsidR="00744819" w:rsidRPr="00744819" w:rsidRDefault="00744819" w:rsidP="00744819">
      <w:r w:rsidRPr="00744819">
        <w:t xml:space="preserve">"Have you spoken with Master Vain?" she asked, referring to Elizabeth Vain, the leader of the </w:t>
      </w:r>
      <w:proofErr w:type="spellStart"/>
      <w:r w:rsidRPr="00744819">
        <w:t>Rootwalker</w:t>
      </w:r>
      <w:proofErr w:type="spellEnd"/>
      <w:r w:rsidRPr="00744819">
        <w:t xml:space="preserve"> Guild.</w:t>
      </w:r>
    </w:p>
    <w:p w14:paraId="1E2562D8" w14:textId="77777777" w:rsidR="00744819" w:rsidRPr="00744819" w:rsidRDefault="00744819" w:rsidP="00744819">
      <w:r w:rsidRPr="00744819">
        <w:t>"She's monitoring this communication. Elizabeth, are you ready to share your findings?"</w:t>
      </w:r>
    </w:p>
    <w:p w14:paraId="1B4DAA60" w14:textId="77777777" w:rsidR="00744819" w:rsidRPr="00744819" w:rsidRDefault="00744819" w:rsidP="00744819">
      <w:r w:rsidRPr="00744819">
        <w:t>The crystal's display shifted to show a second image alongside James's—the face of a woman whose connection to the natural world was evident in everything from her clothing (woven from living fibers that adjusted their color based on her emotional state) to her eyes (which held depths that suggested she spent significant time in communion with non-human consciousness).</w:t>
      </w:r>
    </w:p>
    <w:p w14:paraId="0D8DD74E" w14:textId="77777777" w:rsidR="00744819" w:rsidRPr="00744819" w:rsidRDefault="00744819" w:rsidP="00744819">
      <w:r w:rsidRPr="00744819">
        <w:t>Elizabeth Vain's stress response was perhaps the most dramatic of any Guild Master—when under pressure, her hair literally began to show the changing colors of autumn leaves, shifting from brown to gold to red in patterns that reflected her internal state. Currently, the effect was so pronounced that her hair seemed to be cycling through seasonal changes every few seconds.</w:t>
      </w:r>
    </w:p>
    <w:p w14:paraId="1589882E" w14:textId="77777777" w:rsidR="00744819" w:rsidRPr="00744819" w:rsidRDefault="00744819" w:rsidP="00744819">
      <w:r w:rsidRPr="00744819">
        <w:t xml:space="preserve">"The corruption goes deeper than personnel recruitment," Elizabeth said, her voice carrying the harmonics that marked someone whose speech patterns had been influenced by decades of communicating with plant and animal consciousness. "The natural systems </w:t>
      </w:r>
      <w:r w:rsidRPr="00744819">
        <w:lastRenderedPageBreak/>
        <w:t>throughout the realms are reporting coordinated magical disturbances that predate the Four Daughters' activities by months."</w:t>
      </w:r>
    </w:p>
    <w:p w14:paraId="583A1311" w14:textId="77777777" w:rsidR="00744819" w:rsidRPr="00744819" w:rsidRDefault="00744819" w:rsidP="00744819">
      <w:r w:rsidRPr="00744819">
        <w:t>"Coordinated how?" Catherine asked.</w:t>
      </w:r>
    </w:p>
    <w:p w14:paraId="46FA6285" w14:textId="77777777" w:rsidR="00744819" w:rsidRPr="00744819" w:rsidRDefault="00744819" w:rsidP="00744819">
      <w:r w:rsidRPr="00744819">
        <w:t>"Someone has been systematically disrupting the elemental balance in key locations—not enough to cause obvious damage, but sufficient to create instabilities that make major magical workings more difficult and dangerous." Elizabeth's hair had settled into deep autumn colors that suggested profound concern. "It's the kind of long-term preparation that indicates this conspiracy has been in development for years."</w:t>
      </w:r>
    </w:p>
    <w:p w14:paraId="0EA25F03" w14:textId="77777777" w:rsidR="00744819" w:rsidRPr="00744819" w:rsidRDefault="00744819" w:rsidP="00744819">
      <w:r w:rsidRPr="00744819">
        <w:t>James's eye tic intensified as he processed the implications. "If they've been weakening the fundamental magical infrastructure while recruiting operatives from multiple guilds..."</w:t>
      </w:r>
    </w:p>
    <w:p w14:paraId="0623AFA3" w14:textId="77777777" w:rsidR="00744819" w:rsidRPr="00744819" w:rsidRDefault="00744819" w:rsidP="00744819">
      <w:r w:rsidRPr="00744819">
        <w:t>"Then we're dealing with an organization that understands both the theoretical and practical aspects of large-scale magical warfare," Catherine finished. "Someone who's been planning not just to eliminate the Four Daughters, but to reshape the entire guild system."</w:t>
      </w:r>
    </w:p>
    <w:p w14:paraId="2215C6E0" w14:textId="77777777" w:rsidR="00744819" w:rsidRPr="00744819" w:rsidRDefault="00744819" w:rsidP="00744819">
      <w:r w:rsidRPr="00744819">
        <w:t>The three Guild Masters sat in contemplative silence as the weight of their discovery settled around them. They were facing not just a threat to the prophecy's fulfillment, but a systematic assault on the political and magical structures that had maintained stability for centuries.</w:t>
      </w:r>
    </w:p>
    <w:p w14:paraId="387B3DDE" w14:textId="77777777" w:rsidR="00744819" w:rsidRPr="00744819" w:rsidRDefault="00744819" w:rsidP="00744819">
      <w:r w:rsidRPr="00744819">
        <w:t>"Marcus Thorne," Elizabeth said quietly, her hair shifting to winter colors that spoke of death and endings. "The patterns match his research into prophecy prevention that he published in the Guild Archives fifteen years ago. Research that was rejected by the academic community for being too radical."</w:t>
      </w:r>
    </w:p>
    <w:p w14:paraId="6B0133DB" w14:textId="77777777" w:rsidR="00744819" w:rsidRPr="00744819" w:rsidRDefault="00744819" w:rsidP="00744819">
      <w:r w:rsidRPr="00744819">
        <w:t xml:space="preserve">Catherine's scar had begun to throb in earnest as she recalled the controversial papers that had nearly resulted in Marcus being stripped of his Guild Master status. His interpretation of the prophecy had been brilliant but </w:t>
      </w:r>
      <w:proofErr w:type="gramStart"/>
      <w:r w:rsidRPr="00744819">
        <w:t>terrifying—a</w:t>
      </w:r>
      <w:proofErr w:type="gramEnd"/>
      <w:r w:rsidRPr="00744819">
        <w:t xml:space="preserve"> comprehensive analysis that treated the Four Daughters not as saviors but as catalysts for chaos that needed to be eliminated before they could fulfill their destiny.</w:t>
      </w:r>
    </w:p>
    <w:p w14:paraId="282F39F8" w14:textId="77777777" w:rsidR="00744819" w:rsidRPr="00744819" w:rsidRDefault="00744819" w:rsidP="00744819">
      <w:r w:rsidRPr="00744819">
        <w:t>"He's been planning this since 1F.1608," she realized. "Building networks, positioning resources, recruiting operatives—all based on the conviction that preventing the prophecy was more important than allowing it to unfold naturally."</w:t>
      </w:r>
    </w:p>
    <w:p w14:paraId="36CF97AA" w14:textId="77777777" w:rsidR="00744819" w:rsidRPr="00744819" w:rsidRDefault="00744819" w:rsidP="00744819">
      <w:r w:rsidRPr="00744819">
        <w:t>"The question becomes," James said, his strategic mind already moving to tactical considerations, "how do we respond to a threat that's embedded in our own organizational structures?"</w:t>
      </w:r>
    </w:p>
    <w:p w14:paraId="54FA33EA" w14:textId="77777777" w:rsidR="00744819" w:rsidRPr="00744819" w:rsidRDefault="00744819" w:rsidP="00744819">
      <w:r w:rsidRPr="00744819">
        <w:lastRenderedPageBreak/>
        <w:t>"And whether the traditional guild framework can survive the kind of coordinated response this situation requires," Elizabeth added, her hair now showing the silver-white of winter storms.</w:t>
      </w:r>
    </w:p>
    <w:p w14:paraId="1DA68C13" w14:textId="77777777" w:rsidR="00744819" w:rsidRPr="00744819" w:rsidRDefault="00744819" w:rsidP="00744819">
      <w:r w:rsidRPr="00744819">
        <w:t>Catherine felt the weight of history settling around her shoulders as she realized they were facing a decision that would determine not just the fate of the Four Daughters, but the future of the guild system itself. The Emergency Cooperation Protocols had been designed to handle external threats, not the kind of internal corruption that required guild leaders to act against their own people.</w:t>
      </w:r>
    </w:p>
    <w:p w14:paraId="1958763E" w14:textId="77777777" w:rsidR="00744819" w:rsidRPr="00744819" w:rsidRDefault="00744819" w:rsidP="00744819">
      <w:r w:rsidRPr="00744819">
        <w:t>"We adapt," she decided, her diplomatic training providing clarity even as her scar continued to throb. "The guild system has survived two previous Fractures by learning to evolve when circumstances required it. If Marcus believes the prophecy represents an existential threat, we prove him wrong by demonstrating that guided change is preferable to prevented change."</w:t>
      </w:r>
    </w:p>
    <w:p w14:paraId="71BCEAFB" w14:textId="77777777" w:rsidR="00744819" w:rsidRPr="00744819" w:rsidRDefault="00744819" w:rsidP="00744819">
      <w:r w:rsidRPr="00744819">
        <w:t>"Guided how?" James asked.</w:t>
      </w:r>
    </w:p>
    <w:p w14:paraId="778FA3CE" w14:textId="77777777" w:rsidR="00744819" w:rsidRPr="00744819" w:rsidRDefault="00744819" w:rsidP="00744819">
      <w:r w:rsidRPr="00744819">
        <w:t>"By supporting the Four Daughters instead of hunting them. By providing them with the resources and knowledge they need to fulfill the prophecy in ways that strengthen rather than shatter the existing order." Catherine's voice carried the authority that had made her one of the most respected diplomatic figures in the maritime realms. "If the Third Fracture is inevitable, we ensure it serves evolution rather than destruction."</w:t>
      </w:r>
    </w:p>
    <w:p w14:paraId="5C8C0328" w14:textId="77777777" w:rsidR="00744819" w:rsidRPr="00744819" w:rsidRDefault="00744819" w:rsidP="00744819">
      <w:r w:rsidRPr="00744819">
        <w:t>Elizabeth's hair had begun to show the green of new growth as hope replaced despair in her emotional state. "The natural systems have been trying to tell us the same thing. The disturbances Marcus created were fighting against fundamental forces that want to restore balance. If we align ourselves with those forces instead of opposing them..."</w:t>
      </w:r>
    </w:p>
    <w:p w14:paraId="0261EFF9" w14:textId="77777777" w:rsidR="00744819" w:rsidRPr="00744819" w:rsidRDefault="00744819" w:rsidP="00744819">
      <w:r w:rsidRPr="00744819">
        <w:t xml:space="preserve">"We become part of the solution rather than part of the problem," James agreed, his eye </w:t>
      </w:r>
      <w:proofErr w:type="gramStart"/>
      <w:r w:rsidRPr="00744819">
        <w:t>tic</w:t>
      </w:r>
      <w:proofErr w:type="gramEnd"/>
      <w:r w:rsidRPr="00744819">
        <w:t xml:space="preserve"> finally beginning to subside as his military mind engaged with a clear mission objective.</w:t>
      </w:r>
    </w:p>
    <w:p w14:paraId="023FE027" w14:textId="77777777" w:rsidR="00744819" w:rsidRPr="00744819" w:rsidRDefault="00744819" w:rsidP="00744819">
      <w:r w:rsidRPr="00744819">
        <w:t>The plan that emerged from their discussion was both elegant and dangerous. Instead of trying to preserve the guild system by opposing change, they would guide the transformation by ensuring the Four Daughters had access to the wisdom and resources of centuries of accumulated knowledge.</w:t>
      </w:r>
    </w:p>
    <w:p w14:paraId="6786F097" w14:textId="77777777" w:rsidR="00744819" w:rsidRPr="00744819" w:rsidRDefault="00744819" w:rsidP="00744819">
      <w:r w:rsidRPr="00744819">
        <w:t xml:space="preserve">Catherine would coordinate intelligence sharing and diplomatic support through the </w:t>
      </w:r>
      <w:proofErr w:type="spellStart"/>
      <w:r w:rsidRPr="00744819">
        <w:t>Moonsister</w:t>
      </w:r>
      <w:proofErr w:type="spellEnd"/>
      <w:r w:rsidRPr="00744819">
        <w:t xml:space="preserve"> networks. James would provide military protection and tactical expertise through carefully selected Stormcrow operatives whose loyalty had been verified. Elizabeth would offer environmental sanctuary and biological support through </w:t>
      </w:r>
      <w:proofErr w:type="spellStart"/>
      <w:r w:rsidRPr="00744819">
        <w:t>Rootwalker</w:t>
      </w:r>
      <w:proofErr w:type="spellEnd"/>
      <w:r w:rsidRPr="00744819">
        <w:t xml:space="preserve"> territories that existed outside normal political jurisdiction.</w:t>
      </w:r>
    </w:p>
    <w:p w14:paraId="3EC8B914" w14:textId="77777777" w:rsidR="00744819" w:rsidRPr="00744819" w:rsidRDefault="00744819" w:rsidP="00744819">
      <w:r w:rsidRPr="00744819">
        <w:lastRenderedPageBreak/>
        <w:t>"And Marcus?" Elizabeth asked, her hair now showing the varied colors of a healthy forest ecosystem.</w:t>
      </w:r>
    </w:p>
    <w:p w14:paraId="3570F980" w14:textId="77777777" w:rsidR="00744819" w:rsidRPr="00744819" w:rsidRDefault="00744819" w:rsidP="00744819">
      <w:r w:rsidRPr="00744819">
        <w:t>"Marcus made his choice when he decided that preventing the prophecy justified any level of betrayal and violence," Catherine replied, her scar no longer aching as clarity replaced uncertainty. "Our choice is to prove that cooperation creates better outcomes than conspiracy."</w:t>
      </w:r>
    </w:p>
    <w:p w14:paraId="4A20770B" w14:textId="77777777" w:rsidR="00744819" w:rsidRPr="00744819" w:rsidRDefault="00744819" w:rsidP="00744819">
      <w:r w:rsidRPr="00744819">
        <w:t>As the three Guild Masters concluded their emergency consultation and began implementing their coordinated response, none of them realized that their conversation had been monitored by the same magical devices that Marcus had been using to track guild communications for months.</w:t>
      </w:r>
    </w:p>
    <w:p w14:paraId="5A83CF24" w14:textId="77777777" w:rsidR="00744819" w:rsidRPr="00744819" w:rsidRDefault="00744819" w:rsidP="00744819">
      <w:r w:rsidRPr="00744819">
        <w:t>The conspiracy that had begun with a single Guild Master's interpretation of ancient prophecy had evolved into a conflict that would determine whether the Third Fracture brought evolution or revolution to the maritime realms.</w:t>
      </w:r>
    </w:p>
    <w:p w14:paraId="0DAE725F" w14:textId="77777777" w:rsidR="00744819" w:rsidRPr="00744819" w:rsidRDefault="00744819" w:rsidP="00744819">
      <w:r w:rsidRPr="00744819">
        <w:t>But for the first time since the crisis began, the Four Daughters would not face their challenges alone. The most capable leaders of the guild system had committed their resources to ensuring the prophecy's fulfillment, even if it meant sacrificing the traditional structures that had defined their authority.</w:t>
      </w:r>
    </w:p>
    <w:p w14:paraId="78665544" w14:textId="77777777" w:rsidR="00744819" w:rsidRPr="00744819" w:rsidRDefault="00744819" w:rsidP="00744819">
      <w:r w:rsidRPr="00744819">
        <w:t>The fracture was accelerating, but now it would be guided by wisdom rather than driven by fear.</w:t>
      </w:r>
    </w:p>
    <w:p w14:paraId="08E1F8BC" w14:textId="77777777" w:rsidR="00744819" w:rsidRPr="00744819" w:rsidRDefault="00744819" w:rsidP="00744819">
      <w:r w:rsidRPr="00744819">
        <w:t>Whether that guidance would be sufficient to prevent the chaos that had characterized previous transitions remained to be seen.</w:t>
      </w:r>
    </w:p>
    <w:p w14:paraId="4A60CF31" w14:textId="77777777" w:rsidR="001F6FA3" w:rsidRDefault="001F6FA3">
      <w:pPr>
        <w:rPr>
          <w:b/>
          <w:bCs/>
        </w:rPr>
      </w:pPr>
      <w:r>
        <w:rPr>
          <w:b/>
          <w:bCs/>
        </w:rPr>
        <w:br w:type="page"/>
      </w:r>
    </w:p>
    <w:p w14:paraId="52085D5C" w14:textId="0ABAFE1A" w:rsidR="001F6FA3" w:rsidRPr="001F6FA3" w:rsidRDefault="001F6FA3" w:rsidP="001F6FA3">
      <w:r w:rsidRPr="001F6FA3">
        <w:rPr>
          <w:b/>
          <w:bCs/>
        </w:rPr>
        <w:lastRenderedPageBreak/>
        <w:t xml:space="preserve">CHAPTER </w:t>
      </w:r>
      <w:r w:rsidR="00744819">
        <w:rPr>
          <w:b/>
          <w:bCs/>
        </w:rPr>
        <w:t>6</w:t>
      </w:r>
      <w:r w:rsidRPr="001F6FA3">
        <w:rPr>
          <w:b/>
          <w:bCs/>
        </w:rPr>
        <w:t>: SALAMORN'S DEEP</w:t>
      </w:r>
      <w:r w:rsidRPr="001F6FA3">
        <w:t xml:space="preserve"> </w:t>
      </w:r>
      <w:r w:rsidRPr="001F6FA3">
        <w:rPr>
          <w:i/>
          <w:iCs/>
        </w:rPr>
        <w:t>The Ancient Archive - 1F.1623, Three Weeks After Innovation Harbor</w:t>
      </w:r>
    </w:p>
    <w:p w14:paraId="25F282F7" w14:textId="77777777" w:rsidR="001F6FA3" w:rsidRPr="001F6FA3" w:rsidRDefault="001F6FA3" w:rsidP="001F6FA3">
      <w:r w:rsidRPr="001F6FA3">
        <w:t xml:space="preserve">The approach to </w:t>
      </w:r>
      <w:proofErr w:type="spellStart"/>
      <w:r w:rsidRPr="001F6FA3">
        <w:t>Salamorn's</w:t>
      </w:r>
      <w:proofErr w:type="spellEnd"/>
      <w:r w:rsidRPr="001F6FA3">
        <w:t xml:space="preserve"> Deep required more than navigation—it demanded a kind of atmospheric communion that challenged every assumption Talia had developed about the relationship between magic and the sea. As Harbor Guardian Niamh had explained during their departure from </w:t>
      </w:r>
      <w:proofErr w:type="spellStart"/>
      <w:r w:rsidRPr="001F6FA3">
        <w:t>Gracewind</w:t>
      </w:r>
      <w:proofErr w:type="spellEnd"/>
      <w:r w:rsidRPr="001F6FA3">
        <w:t xml:space="preserve">, reaching the underwater archives meant allowing </w:t>
      </w:r>
      <w:proofErr w:type="spellStart"/>
      <w:r w:rsidRPr="001F6FA3">
        <w:t>Tidereader</w:t>
      </w:r>
      <w:proofErr w:type="spellEnd"/>
      <w:r w:rsidRPr="001F6FA3">
        <w:t xml:space="preserve"> weather-workers to create a temporary atmospheric envelope that would carry the Daring Star beneath the waves without drowning her crew.</w:t>
      </w:r>
    </w:p>
    <w:p w14:paraId="639710D3" w14:textId="77777777" w:rsidR="001F6FA3" w:rsidRPr="001F6FA3" w:rsidRDefault="001F6FA3" w:rsidP="001F6FA3">
      <w:r w:rsidRPr="001F6FA3">
        <w:t>"First time breathing underwater?" Seraphina asked Alina, her palms showing only the faintest tremor of heat as she monitored the ship's systems adapting to their unusual environment.</w:t>
      </w:r>
    </w:p>
    <w:p w14:paraId="356D595A" w14:textId="77777777" w:rsidR="001F6FA3" w:rsidRPr="001F6FA3" w:rsidRDefault="001F6FA3" w:rsidP="001F6FA3">
      <w:r w:rsidRPr="001F6FA3">
        <w:t>Alina touched her throat—not the old tightness of anxiety, but the new sensation of air that somehow remained breathable despite being surrounded by ocean. Her ice shard clarity was fully engaged, processing the magical mechanics with fascination rather than fear. "The physics are... unprecedented."</w:t>
      </w:r>
    </w:p>
    <w:p w14:paraId="3F099E59" w14:textId="77777777" w:rsidR="001F6FA3" w:rsidRPr="001F6FA3" w:rsidRDefault="001F6FA3" w:rsidP="001F6FA3">
      <w:r w:rsidRPr="001F6FA3">
        <w:t xml:space="preserve">"The magic is," Ophelia corrected gently, her diplomatic training automatically noting the cultural implications of technology that required inter-guild cooperation to achieve. "This level of atmospheric manipulation requires </w:t>
      </w:r>
      <w:proofErr w:type="spellStart"/>
      <w:r w:rsidRPr="001F6FA3">
        <w:t>Tidereader</w:t>
      </w:r>
      <w:proofErr w:type="spellEnd"/>
      <w:r w:rsidRPr="001F6FA3">
        <w:t xml:space="preserve"> weather magic, Stormcrow engineering for the pressure systems, and </w:t>
      </w:r>
      <w:proofErr w:type="spellStart"/>
      <w:r w:rsidRPr="001F6FA3">
        <w:t>Rootwalker</w:t>
      </w:r>
      <w:proofErr w:type="spellEnd"/>
      <w:r w:rsidRPr="001F6FA3">
        <w:t xml:space="preserve"> biological knowledge to keep the air breathable."</w:t>
      </w:r>
    </w:p>
    <w:p w14:paraId="6F0C8F33" w14:textId="77777777" w:rsidR="001F6FA3" w:rsidRPr="001F6FA3" w:rsidRDefault="001F6FA3" w:rsidP="001F6FA3">
      <w:r w:rsidRPr="001F6FA3">
        <w:t>Talia felt the cold vine around her heart shift into something like wonder as the Daring Star descended through layers of ocean that had been transformed into breathable space. Schools of fish swam alongside them, apparently as curious about the impossible sailing ship as the crew was about their underwater voyage.</w:t>
      </w:r>
    </w:p>
    <w:p w14:paraId="4FDE93AF" w14:textId="77777777" w:rsidR="001F6FA3" w:rsidRPr="001F6FA3" w:rsidRDefault="001F6FA3" w:rsidP="001F6FA3">
      <w:r w:rsidRPr="001F6FA3">
        <w:t>"</w:t>
      </w:r>
      <w:proofErr w:type="spellStart"/>
      <w:r w:rsidRPr="001F6FA3">
        <w:t>Salamorn's</w:t>
      </w:r>
      <w:proofErr w:type="spellEnd"/>
      <w:r w:rsidRPr="001F6FA3">
        <w:t xml:space="preserve"> Deep ahead," announced their guide, Archive Keeper Thessa Deepcurrent, her voice carrying the </w:t>
      </w:r>
      <w:proofErr w:type="gramStart"/>
      <w:r w:rsidRPr="001F6FA3">
        <w:t>particular resonance</w:t>
      </w:r>
      <w:proofErr w:type="gramEnd"/>
      <w:r w:rsidRPr="001F6FA3">
        <w:t xml:space="preserve"> of someone who spent significant time in spaces where water and air existed in complex relationship. "Prepare for atmospheric transition to archive protocols."</w:t>
      </w:r>
    </w:p>
    <w:p w14:paraId="28D479AA" w14:textId="77777777" w:rsidR="001F6FA3" w:rsidRPr="001F6FA3" w:rsidRDefault="001F6FA3" w:rsidP="001F6FA3">
      <w:r w:rsidRPr="001F6FA3">
        <w:t xml:space="preserve">The city that emerged from the ocean depths defied every expectation Talia had developed about underwater architecture. Rather than enclosed bubbles or flooded chambers, </w:t>
      </w:r>
      <w:proofErr w:type="spellStart"/>
      <w:r w:rsidRPr="001F6FA3">
        <w:t>Salamorn's</w:t>
      </w:r>
      <w:proofErr w:type="spellEnd"/>
      <w:r w:rsidRPr="001F6FA3">
        <w:t xml:space="preserve"> Deep existed in a carefully maintained ecosystem where air and water flowed together in patterns that supported both human habitation and marine life.</w:t>
      </w:r>
    </w:p>
    <w:p w14:paraId="7A4C4778" w14:textId="77777777" w:rsidR="001F6FA3" w:rsidRPr="001F6FA3" w:rsidRDefault="001F6FA3" w:rsidP="001F6FA3">
      <w:r w:rsidRPr="001F6FA3">
        <w:t xml:space="preserve">Buildings seemed to grow from coral formations, but with clearly human architectural elements integrated seamlessly into natural structures. Streets were channels of flowing </w:t>
      </w:r>
      <w:r w:rsidRPr="001F6FA3">
        <w:lastRenderedPageBreak/>
        <w:t>water that somehow remained navigable on foot, while public spaces featured pools and platforms arranged to accommodate both swimming and walking inhabitants.</w:t>
      </w:r>
    </w:p>
    <w:p w14:paraId="5B5EC931" w14:textId="77777777" w:rsidR="001F6FA3" w:rsidRPr="001F6FA3" w:rsidRDefault="001F6FA3" w:rsidP="001F6FA3">
      <w:r w:rsidRPr="001F6FA3">
        <w:t>"The Deep has been here since 1F.156," Keeper Thessa explained as they followed navigation channels toward the Archive Complex. "Founded as sanctuary for knowledge preservation when the Second Fracture threatened to destroy written records and cultural memory."</w:t>
      </w:r>
    </w:p>
    <w:p w14:paraId="5E594DB7" w14:textId="77777777" w:rsidR="001F6FA3" w:rsidRPr="001F6FA3" w:rsidRDefault="001F6FA3" w:rsidP="001F6FA3">
      <w:r w:rsidRPr="001F6FA3">
        <w:t>"And it's remained neutral through every political conflict since?" Alina asked, her analytical mind engaging with the institutional implications.</w:t>
      </w:r>
    </w:p>
    <w:p w14:paraId="23075B6B" w14:textId="77777777" w:rsidR="001F6FA3" w:rsidRPr="001F6FA3" w:rsidRDefault="001F6FA3" w:rsidP="001F6FA3">
      <w:r w:rsidRPr="001F6FA3">
        <w:t>"Academic sanctuary supersedes political affiliation," Thessa confirmed. "Scholars from all guilds study here under protection protocols that have never been violated. The knowledge belongs to everyone, regardless of current political arrangements."</w:t>
      </w:r>
    </w:p>
    <w:p w14:paraId="6C4AEDF6" w14:textId="77777777" w:rsidR="001F6FA3" w:rsidRPr="001F6FA3" w:rsidRDefault="001F6FA3" w:rsidP="001F6FA3">
      <w:r w:rsidRPr="001F6FA3">
        <w:t>The Archive Complex itself challenged every assumption about library architecture. Rather than static storage, the building seemed alive with flowing information—streams of water carrying documents in waterproof containers, pneumatic tube systems moving materials through currents of air, and reading chambers that adjusted their environmental conditions based on what kind of research was being conducted.</w:t>
      </w:r>
    </w:p>
    <w:p w14:paraId="1197EB42" w14:textId="77777777" w:rsidR="001F6FA3" w:rsidRPr="001F6FA3" w:rsidRDefault="001F6FA3" w:rsidP="001F6FA3">
      <w:r w:rsidRPr="001F6FA3">
        <w:t xml:space="preserve">"Welcome to the Deep Archives," announced Senior Keeper Marcus </w:t>
      </w:r>
      <w:proofErr w:type="spellStart"/>
      <w:r w:rsidRPr="001F6FA3">
        <w:t>Tidescribe</w:t>
      </w:r>
      <w:proofErr w:type="spellEnd"/>
      <w:r w:rsidRPr="001F6FA3">
        <w:t xml:space="preserve"> as they entered the central repository. "Captain Thorne, your reputation for innovative problem-solving precedes you. Perfect timing for what we hope to accomplish."</w:t>
      </w:r>
    </w:p>
    <w:p w14:paraId="0C29043E" w14:textId="77777777" w:rsidR="001F6FA3" w:rsidRPr="001F6FA3" w:rsidRDefault="001F6FA3" w:rsidP="001F6FA3">
      <w:r w:rsidRPr="001F6FA3">
        <w:t xml:space="preserve">Talia felt the cold vine around her heart shift as she realized this wasn't a simple port visit. "Keeper </w:t>
      </w:r>
      <w:proofErr w:type="spellStart"/>
      <w:r w:rsidRPr="001F6FA3">
        <w:t>Tidescribe</w:t>
      </w:r>
      <w:proofErr w:type="spellEnd"/>
      <w:r w:rsidRPr="001F6FA3">
        <w:t xml:space="preserve">. What can the Daring Star do for </w:t>
      </w:r>
      <w:proofErr w:type="spellStart"/>
      <w:r w:rsidRPr="001F6FA3">
        <w:t>Salamorn's</w:t>
      </w:r>
      <w:proofErr w:type="spellEnd"/>
      <w:r w:rsidRPr="001F6FA3">
        <w:t xml:space="preserve"> Deep?"</w:t>
      </w:r>
    </w:p>
    <w:p w14:paraId="1C947A05" w14:textId="77777777" w:rsidR="001F6FA3" w:rsidRPr="001F6FA3" w:rsidRDefault="001F6FA3" w:rsidP="001F6FA3">
      <w:r w:rsidRPr="001F6FA3">
        <w:t xml:space="preserve">"The question is what the Deep can do for your Cooperative Federation," </w:t>
      </w:r>
      <w:proofErr w:type="spellStart"/>
      <w:r w:rsidRPr="001F6FA3">
        <w:t>Tidescribe</w:t>
      </w:r>
      <w:proofErr w:type="spellEnd"/>
      <w:r w:rsidRPr="001F6FA3">
        <w:t xml:space="preserve"> replied, leading them through corridors lined with documents that seemed to represent sixteen centuries of accumulated knowledge. "We've been following your diplomatic progress with great interest."</w:t>
      </w:r>
    </w:p>
    <w:p w14:paraId="0719CDD6" w14:textId="77777777" w:rsidR="001F6FA3" w:rsidRPr="001F6FA3" w:rsidRDefault="001F6FA3" w:rsidP="001F6FA3">
      <w:r w:rsidRPr="001F6FA3">
        <w:t>They entered a chamber that felt like the intersection of library and laboratory, where ancient texts sat alongside modern guild tactical manuals and what appeared to be real-time political analysis of current events throughout the Mortal Tier.</w:t>
      </w:r>
    </w:p>
    <w:p w14:paraId="03FA512E" w14:textId="77777777" w:rsidR="001F6FA3" w:rsidRPr="001F6FA3" w:rsidRDefault="001F6FA3" w:rsidP="001F6FA3">
      <w:r w:rsidRPr="001F6FA3">
        <w:t>"The Stability Council has been consulting our archives,</w:t>
      </w:r>
      <w:proofErr w:type="gramStart"/>
      <w:r w:rsidRPr="001F6FA3">
        <w:t>" Keeper</w:t>
      </w:r>
      <w:proofErr w:type="gramEnd"/>
      <w:r w:rsidRPr="001F6FA3">
        <w:t xml:space="preserve"> Thessa explained, noting their surprise. "Marcus Thorne's people want historical precedents for crisis management during Fracture transitions. They're particularly interested in what went wrong during the Second Fracture."</w:t>
      </w:r>
    </w:p>
    <w:p w14:paraId="3508FB4C" w14:textId="77777777" w:rsidR="001F6FA3" w:rsidRPr="001F6FA3" w:rsidRDefault="001F6FA3" w:rsidP="001F6FA3">
      <w:r w:rsidRPr="001F6FA3">
        <w:lastRenderedPageBreak/>
        <w:t xml:space="preserve">"And </w:t>
      </w:r>
      <w:proofErr w:type="gramStart"/>
      <w:r w:rsidRPr="001F6FA3">
        <w:t>what did go</w:t>
      </w:r>
      <w:proofErr w:type="gramEnd"/>
      <w:r w:rsidRPr="001F6FA3">
        <w:t xml:space="preserve"> wrong?" Seraphina asked, her heat response </w:t>
      </w:r>
      <w:proofErr w:type="gramStart"/>
      <w:r w:rsidRPr="001F6FA3">
        <w:t>minimal</w:t>
      </w:r>
      <w:proofErr w:type="gramEnd"/>
      <w:r w:rsidRPr="001F6FA3">
        <w:t xml:space="preserve"> as her engineering mind engaged with historical problem-solving patterns.</w:t>
      </w:r>
    </w:p>
    <w:p w14:paraId="349D652E" w14:textId="77777777" w:rsidR="001F6FA3" w:rsidRPr="001F6FA3" w:rsidRDefault="001F6FA3" w:rsidP="001F6FA3">
      <w:r w:rsidRPr="001F6FA3">
        <w:t xml:space="preserve">Senior Keeper </w:t>
      </w:r>
      <w:proofErr w:type="spellStart"/>
      <w:r w:rsidRPr="001F6FA3">
        <w:t>Tidescribe</w:t>
      </w:r>
      <w:proofErr w:type="spellEnd"/>
      <w:r w:rsidRPr="001F6FA3">
        <w:t xml:space="preserve"> gestured toward displays showing political maps from different historical periods. "Fragmentation. Communities that tried to face the Second Fracture in isolation suffered catastrophic losses. Those that maintained cooperation survived and eventually thrived."</w:t>
      </w:r>
    </w:p>
    <w:p w14:paraId="153F75FF" w14:textId="77777777" w:rsidR="001F6FA3" w:rsidRPr="001F6FA3" w:rsidRDefault="001F6FA3" w:rsidP="001F6FA3">
      <w:r w:rsidRPr="001F6FA3">
        <w:t>"But cooperation failed too," Ophelia observed, her diplomatic training recognizing the complexity of historical analysis. "</w:t>
      </w:r>
      <w:proofErr w:type="gramStart"/>
      <w:r w:rsidRPr="001F6FA3">
        <w:t>Otherwise</w:t>
      </w:r>
      <w:proofErr w:type="gramEnd"/>
      <w:r w:rsidRPr="001F6FA3">
        <w:t xml:space="preserve"> we wouldn't have the current tensions between the Tiers."</w:t>
      </w:r>
    </w:p>
    <w:p w14:paraId="3E9E7AC6" w14:textId="77777777" w:rsidR="001F6FA3" w:rsidRPr="001F6FA3" w:rsidRDefault="001F6FA3" w:rsidP="001F6FA3">
      <w:r w:rsidRPr="001F6FA3">
        <w:t xml:space="preserve">"Cooperation failed when it was imposed rather than chosen," </w:t>
      </w:r>
      <w:proofErr w:type="spellStart"/>
      <w:r w:rsidRPr="001F6FA3">
        <w:t>Tidescribe</w:t>
      </w:r>
      <w:proofErr w:type="spellEnd"/>
      <w:r w:rsidRPr="001F6FA3">
        <w:t xml:space="preserve"> corrected. "The archives show clear patterns: voluntary alliances demonstrated remarkable resilience, while forced unification created the conditions that eventually fractured into our current Three Tier system."</w:t>
      </w:r>
    </w:p>
    <w:p w14:paraId="60D8CE2D" w14:textId="77777777" w:rsidR="001F6FA3" w:rsidRPr="001F6FA3" w:rsidRDefault="001F6FA3" w:rsidP="001F6FA3">
      <w:r w:rsidRPr="001F6FA3">
        <w:t>Alina's ice shard clarity engaged fully as she processed the implications. "You're saying the historical evidence supports the Federation approach over mandatory integration?"</w:t>
      </w:r>
    </w:p>
    <w:p w14:paraId="786A82CA" w14:textId="77777777" w:rsidR="001F6FA3" w:rsidRPr="001F6FA3" w:rsidRDefault="001F6FA3" w:rsidP="001F6FA3">
      <w:r w:rsidRPr="001F6FA3">
        <w:t>"The historical evidence suggests that communities facing unprecedented challenges survive through adaptive cooperation rather than hierarchical control," Keeper Thessa replied carefully. "Though interpretation of that evidence remains subject to scholarly debate."</w:t>
      </w:r>
    </w:p>
    <w:p w14:paraId="2928758C" w14:textId="77777777" w:rsidR="001F6FA3" w:rsidRPr="001F6FA3" w:rsidRDefault="001F6FA3" w:rsidP="001F6FA3">
      <w:r w:rsidRPr="001F6FA3">
        <w:t xml:space="preserve">Talia felt the cold vine around her </w:t>
      </w:r>
      <w:proofErr w:type="gramStart"/>
      <w:r w:rsidRPr="001F6FA3">
        <w:t>heart</w:t>
      </w:r>
      <w:proofErr w:type="gramEnd"/>
      <w:r w:rsidRPr="001F6FA3">
        <w:t xml:space="preserve"> ease as she recognized what they were offering. "You want to provide historical context for Federation negotiations. Documentation that cooperation has worked before, under similar circumstances."</w:t>
      </w:r>
    </w:p>
    <w:p w14:paraId="10324092" w14:textId="77777777" w:rsidR="001F6FA3" w:rsidRPr="001F6FA3" w:rsidRDefault="001F6FA3" w:rsidP="001F6FA3">
      <w:r w:rsidRPr="001F6FA3">
        <w:t xml:space="preserve">"More than that," Senior Keeper </w:t>
      </w:r>
      <w:proofErr w:type="spellStart"/>
      <w:r w:rsidRPr="001F6FA3">
        <w:t>Tidescribe</w:t>
      </w:r>
      <w:proofErr w:type="spellEnd"/>
      <w:r w:rsidRPr="001F6FA3">
        <w:t xml:space="preserve"> said, leading them to a section of the archives that seemed even more ancient than the rest. "We want to offer something unprecedented: complete archives access for Federation communities. Shared knowledge base, historical research capabilities, and cultural memory preservation for any community that commits to cooperative principles."</w:t>
      </w:r>
    </w:p>
    <w:p w14:paraId="72E3EA2B" w14:textId="77777777" w:rsidR="001F6FA3" w:rsidRPr="001F6FA3" w:rsidRDefault="001F6FA3" w:rsidP="001F6FA3">
      <w:r w:rsidRPr="001F6FA3">
        <w:t>The implications hit Talia immediately. This wasn't just about immediate political negotiations—this was about creating the intellectual infrastructure that could support long-term cooperative governance. Communities that joined the Federation would gain access to sixteen centuries of accumulated knowledge and analytical capabilities.</w:t>
      </w:r>
    </w:p>
    <w:p w14:paraId="2C9B5840" w14:textId="77777777" w:rsidR="001F6FA3" w:rsidRPr="001F6FA3" w:rsidRDefault="001F6FA3" w:rsidP="001F6FA3">
      <w:r w:rsidRPr="001F6FA3">
        <w:t>"What would you need in return?" Seraphina asked, her engineering mind automatically assessing the resource requirements of such an ambitious offer.</w:t>
      </w:r>
    </w:p>
    <w:p w14:paraId="5E9566FD" w14:textId="77777777" w:rsidR="001F6FA3" w:rsidRPr="001F6FA3" w:rsidRDefault="001F6FA3" w:rsidP="001F6FA3">
      <w:r w:rsidRPr="001F6FA3">
        <w:lastRenderedPageBreak/>
        <w:t>"Commitment to knowledge sharing rather than information hoarding," Keeper Thessa replied. "Federation communities would contribute their own discoveries, innovations, and cultural developments to the shared archives. The knowledge grows through cooperation."</w:t>
      </w:r>
    </w:p>
    <w:p w14:paraId="249CECA7" w14:textId="77777777" w:rsidR="001F6FA3" w:rsidRPr="001F6FA3" w:rsidRDefault="001F6FA3" w:rsidP="001F6FA3">
      <w:r w:rsidRPr="001F6FA3">
        <w:t xml:space="preserve">"And protection," Senior Keeper </w:t>
      </w:r>
      <w:proofErr w:type="spellStart"/>
      <w:r w:rsidRPr="001F6FA3">
        <w:t>Tidescribe</w:t>
      </w:r>
      <w:proofErr w:type="spellEnd"/>
      <w:r w:rsidRPr="001F6FA3">
        <w:t xml:space="preserve"> added more quietly. "The Stability Council has been... strongly encouraging... standardization of archival access. They want central authority over what knowledge communities can access during crisis preparation."</w:t>
      </w:r>
    </w:p>
    <w:p w14:paraId="332F75FF" w14:textId="77777777" w:rsidR="001F6FA3" w:rsidRPr="001F6FA3" w:rsidRDefault="001F6FA3" w:rsidP="001F6FA3">
      <w:r w:rsidRPr="001F6FA3">
        <w:t>Ophelia's dissolving sensation remained minimal as she recognized the political dynamics. "They're trying to control information flow to support integration arguments."</w:t>
      </w:r>
    </w:p>
    <w:p w14:paraId="3ECE7B5F" w14:textId="77777777" w:rsidR="001F6FA3" w:rsidRPr="001F6FA3" w:rsidRDefault="001F6FA3" w:rsidP="001F6FA3">
      <w:r w:rsidRPr="001F6FA3">
        <w:t>"Exactly. If communities only have access to knowledge that supports hierarchical crisis response, they're more likely to accept integration rather than risk facing the Third Fracture without adequate information."</w:t>
      </w:r>
    </w:p>
    <w:p w14:paraId="125FCD25" w14:textId="77777777" w:rsidR="001F6FA3" w:rsidRPr="001F6FA3" w:rsidRDefault="001F6FA3" w:rsidP="001F6FA3">
      <w:r w:rsidRPr="001F6FA3">
        <w:t>The cold vine around Talia's heart tightened as she processed the implications. This wasn't just about political philosophy—this was about whether communities would have the knowledge they needed to make informed choices about their own governance structures.</w:t>
      </w:r>
    </w:p>
    <w:p w14:paraId="004DD1EC" w14:textId="77777777" w:rsidR="001F6FA3" w:rsidRPr="001F6FA3" w:rsidRDefault="001F6FA3" w:rsidP="001F6FA3">
      <w:r w:rsidRPr="001F6FA3">
        <w:t>"What kind of protection would you need?" she asked.</w:t>
      </w:r>
    </w:p>
    <w:p w14:paraId="447AF72B" w14:textId="77777777" w:rsidR="001F6FA3" w:rsidRPr="001F6FA3" w:rsidRDefault="001F6FA3" w:rsidP="001F6FA3">
      <w:r w:rsidRPr="001F6FA3">
        <w:t xml:space="preserve">"Federation commitment to archive independence," </w:t>
      </w:r>
      <w:proofErr w:type="spellStart"/>
      <w:r w:rsidRPr="001F6FA3">
        <w:t>Tidescribe</w:t>
      </w:r>
      <w:proofErr w:type="spellEnd"/>
      <w:r w:rsidRPr="001F6FA3">
        <w:t xml:space="preserve"> replied. "Formal recognition that knowledge preservation supersedes political control, and practical support if the Stability Council attempts to enforce information restrictions."</w:t>
      </w:r>
    </w:p>
    <w:p w14:paraId="3C68FB73" w14:textId="77777777" w:rsidR="001F6FA3" w:rsidRPr="001F6FA3" w:rsidRDefault="001F6FA3" w:rsidP="001F6FA3">
      <w:r w:rsidRPr="001F6FA3">
        <w:t xml:space="preserve">Alina's throat showed none of the old tightness as she engaged with the strategic implications. "A </w:t>
      </w:r>
      <w:proofErr w:type="gramStart"/>
      <w:r w:rsidRPr="001F6FA3">
        <w:t>knowledge commons</w:t>
      </w:r>
      <w:proofErr w:type="gramEnd"/>
      <w:r w:rsidRPr="001F6FA3">
        <w:t xml:space="preserve"> for the Federation. Shared intellectual resources that strengthen every community without requiring surrender of local autonomy."</w:t>
      </w:r>
    </w:p>
    <w:p w14:paraId="22832FF0" w14:textId="77777777" w:rsidR="001F6FA3" w:rsidRPr="001F6FA3" w:rsidRDefault="001F6FA3" w:rsidP="001F6FA3">
      <w:r w:rsidRPr="001F6FA3">
        <w:t xml:space="preserve">"The inverse of the Sovereign approach," Seraphina added, her palms cool as she processed the systemic elegance. "Instead of central control over information, distributed </w:t>
      </w:r>
      <w:proofErr w:type="gramStart"/>
      <w:r w:rsidRPr="001F6FA3">
        <w:t>access that</w:t>
      </w:r>
      <w:proofErr w:type="gramEnd"/>
      <w:r w:rsidRPr="001F6FA3">
        <w:t xml:space="preserve"> enhances local decision-making capabilities."</w:t>
      </w:r>
    </w:p>
    <w:p w14:paraId="1DD2D6C4" w14:textId="77777777" w:rsidR="001F6FA3" w:rsidRPr="001F6FA3" w:rsidRDefault="001F6FA3" w:rsidP="001F6FA3">
      <w:r w:rsidRPr="001F6FA3">
        <w:t xml:space="preserve">"And historical precedent showing that such approaches have succeeded during previous crisis periods," Ophelia noted, her diplomatic mind cataloging </w:t>
      </w:r>
      <w:proofErr w:type="gramStart"/>
      <w:r w:rsidRPr="001F6FA3">
        <w:t>the negotiation</w:t>
      </w:r>
      <w:proofErr w:type="gramEnd"/>
      <w:r w:rsidRPr="001F6FA3">
        <w:t xml:space="preserve"> advantages such documentation would provide.</w:t>
      </w:r>
    </w:p>
    <w:p w14:paraId="3C85E91B" w14:textId="77777777" w:rsidR="001F6FA3" w:rsidRPr="001F6FA3" w:rsidRDefault="001F6FA3" w:rsidP="001F6FA3">
      <w:r w:rsidRPr="001F6FA3">
        <w:t>Talia looked at her crew—her chosen family—and felt the life magic's assessment of their collective response. This was exactly the kind of opportunity that aligned with everything they'd learned about building strength through cooperation rather than control.</w:t>
      </w:r>
    </w:p>
    <w:p w14:paraId="784C8AB8" w14:textId="77777777" w:rsidR="001F6FA3" w:rsidRPr="001F6FA3" w:rsidRDefault="001F6FA3" w:rsidP="001F6FA3">
      <w:r w:rsidRPr="001F6FA3">
        <w:t xml:space="preserve">"The Daring Star formally accepts </w:t>
      </w:r>
      <w:proofErr w:type="spellStart"/>
      <w:r w:rsidRPr="001F6FA3">
        <w:t>Salamorn's</w:t>
      </w:r>
      <w:proofErr w:type="spellEnd"/>
      <w:r w:rsidRPr="001F6FA3">
        <w:t xml:space="preserve"> Deep as a founding member of the Cooperative Federation," she announced. "Archive independence, knowledge sharing protocols, and mutual protection commitments."</w:t>
      </w:r>
    </w:p>
    <w:p w14:paraId="2B72B3D9" w14:textId="77777777" w:rsidR="001F6FA3" w:rsidRPr="001F6FA3" w:rsidRDefault="001F6FA3" w:rsidP="001F6FA3">
      <w:r w:rsidRPr="001F6FA3">
        <w:lastRenderedPageBreak/>
        <w:t xml:space="preserve">"Formal documentation will be prepared according to traditional archive standards," Senior Keeper </w:t>
      </w:r>
      <w:proofErr w:type="spellStart"/>
      <w:r w:rsidRPr="001F6FA3">
        <w:t>Tidescribe</w:t>
      </w:r>
      <w:proofErr w:type="spellEnd"/>
      <w:r w:rsidRPr="001F6FA3">
        <w:t xml:space="preserve"> smiled. "Complete with historical precedents, legal frameworks, and implementation guidelines drawn from sixteen centuries of successful cooperative governance examples."</w:t>
      </w:r>
    </w:p>
    <w:p w14:paraId="6A6A612C" w14:textId="77777777" w:rsidR="001F6FA3" w:rsidRPr="001F6FA3" w:rsidRDefault="001F6FA3" w:rsidP="001F6FA3">
      <w:r w:rsidRPr="001F6FA3">
        <w:t xml:space="preserve">As they concluded the formal agreements and prepared to depart </w:t>
      </w:r>
      <w:proofErr w:type="spellStart"/>
      <w:r w:rsidRPr="001F6FA3">
        <w:t>Salamorn's</w:t>
      </w:r>
      <w:proofErr w:type="spellEnd"/>
      <w:r w:rsidRPr="001F6FA3">
        <w:t xml:space="preserve"> Deep, Talia found herself thinking about how much had changed since their first arrival at </w:t>
      </w:r>
      <w:proofErr w:type="spellStart"/>
      <w:r w:rsidRPr="001F6FA3">
        <w:t>Gracewind</w:t>
      </w:r>
      <w:proofErr w:type="spellEnd"/>
      <w:r w:rsidRPr="001F6FA3">
        <w:t xml:space="preserve"> Harbor. They were no longer simply facilitating individual community </w:t>
      </w:r>
      <w:proofErr w:type="gramStart"/>
      <w:r w:rsidRPr="001F6FA3">
        <w:t>negotiations—</w:t>
      </w:r>
      <w:proofErr w:type="gramEnd"/>
      <w:r w:rsidRPr="001F6FA3">
        <w:t>they were building the intellectual and institutional infrastructure for an entirely new approach to regional governance.</w:t>
      </w:r>
    </w:p>
    <w:p w14:paraId="0E1ED0EB" w14:textId="77777777" w:rsidR="001F6FA3" w:rsidRPr="001F6FA3" w:rsidRDefault="001F6FA3" w:rsidP="001F6FA3">
      <w:r w:rsidRPr="001F6FA3">
        <w:t>The cold vine around her heart had become something steady and warm: the recognition that knowledge, like family, became stronger when shared freely rather than hoarded protectively.</w:t>
      </w:r>
    </w:p>
    <w:p w14:paraId="4F418B7B" w14:textId="77777777" w:rsidR="001F6FA3" w:rsidRPr="001F6FA3" w:rsidRDefault="001F6FA3" w:rsidP="001F6FA3">
      <w:r w:rsidRPr="001F6FA3">
        <w:t>"Next port?" Alina asked as they prepared for atmospheric transition back to surface sailing.</w:t>
      </w:r>
    </w:p>
    <w:p w14:paraId="2090CBCC" w14:textId="77777777" w:rsidR="001F6FA3" w:rsidRPr="001F6FA3" w:rsidRDefault="001F6FA3" w:rsidP="001F6FA3">
      <w:r w:rsidRPr="001F6FA3">
        <w:t xml:space="preserve">"Coral Crown Atolls," Talia replied, consulting the portfolio of Federation prospects the </w:t>
      </w:r>
      <w:proofErr w:type="spellStart"/>
      <w:r w:rsidRPr="001F6FA3">
        <w:t>Tidereader</w:t>
      </w:r>
      <w:proofErr w:type="spellEnd"/>
      <w:r w:rsidRPr="001F6FA3">
        <w:t xml:space="preserve"> Council had provided. "Time to see if </w:t>
      </w:r>
      <w:proofErr w:type="spellStart"/>
      <w:r w:rsidRPr="001F6FA3">
        <w:t>Moonsister</w:t>
      </w:r>
      <w:proofErr w:type="spellEnd"/>
      <w:r w:rsidRPr="001F6FA3">
        <w:t xml:space="preserve"> diplomatic protocols can help us formalize everything we've built so far."</w:t>
      </w:r>
    </w:p>
    <w:p w14:paraId="6DE709FA" w14:textId="77777777" w:rsidR="001F6FA3" w:rsidRPr="001F6FA3" w:rsidRDefault="001F6FA3" w:rsidP="001F6FA3">
      <w:r w:rsidRPr="001F6FA3">
        <w:t>The Daring Star rose through layers of ocean toward sunlight and open sky, carrying not just her crew but the accumulated knowledge of centuries and the promise that communities could face the unknown future together, as chosen allies rather than reluctant subjects.</w:t>
      </w:r>
    </w:p>
    <w:p w14:paraId="5376B6DA" w14:textId="77777777" w:rsidR="001F6FA3" w:rsidRPr="001F6FA3" w:rsidRDefault="001F6FA3" w:rsidP="001F6FA3">
      <w:r w:rsidRPr="001F6FA3">
        <w:pict w14:anchorId="260C70BC">
          <v:rect id="_x0000_i1098" style="width:0;height:1.5pt" o:hralign="center" o:hrstd="t" o:hr="t" fillcolor="#a0a0a0" stroked="f"/>
        </w:pict>
      </w:r>
    </w:p>
    <w:p w14:paraId="4234A6A1" w14:textId="77777777" w:rsidR="001F6FA3" w:rsidRDefault="001F6FA3">
      <w:pPr>
        <w:rPr>
          <w:b/>
          <w:bCs/>
        </w:rPr>
      </w:pPr>
      <w:r>
        <w:rPr>
          <w:b/>
          <w:bCs/>
        </w:rPr>
        <w:br w:type="page"/>
      </w:r>
    </w:p>
    <w:p w14:paraId="0C51ACEE" w14:textId="740F89B6" w:rsidR="001F6FA3" w:rsidRPr="001F6FA3" w:rsidRDefault="001F6FA3" w:rsidP="001F6FA3">
      <w:r w:rsidRPr="001F6FA3">
        <w:rPr>
          <w:b/>
          <w:bCs/>
        </w:rPr>
        <w:lastRenderedPageBreak/>
        <w:t xml:space="preserve">CHAPTER </w:t>
      </w:r>
      <w:r w:rsidR="00744819">
        <w:rPr>
          <w:b/>
          <w:bCs/>
        </w:rPr>
        <w:t>7</w:t>
      </w:r>
      <w:r w:rsidRPr="001F6FA3">
        <w:rPr>
          <w:b/>
          <w:bCs/>
        </w:rPr>
        <w:t>: CORAL CROWN ATOLLS</w:t>
      </w:r>
      <w:r w:rsidRPr="001F6FA3">
        <w:t xml:space="preserve"> </w:t>
      </w:r>
      <w:r w:rsidRPr="001F6FA3">
        <w:rPr>
          <w:i/>
          <w:iCs/>
        </w:rPr>
        <w:t xml:space="preserve">The </w:t>
      </w:r>
      <w:proofErr w:type="spellStart"/>
      <w:r w:rsidRPr="001F6FA3">
        <w:rPr>
          <w:i/>
          <w:iCs/>
        </w:rPr>
        <w:t>Moonsister</w:t>
      </w:r>
      <w:proofErr w:type="spellEnd"/>
      <w:r w:rsidRPr="001F6FA3">
        <w:rPr>
          <w:i/>
          <w:iCs/>
        </w:rPr>
        <w:t xml:space="preserve"> Diplomatic Hub - 1F.1623, Federation Treaty Conference</w:t>
      </w:r>
    </w:p>
    <w:p w14:paraId="3463D0DF" w14:textId="77777777" w:rsidR="001F6FA3" w:rsidRPr="001F6FA3" w:rsidRDefault="001F6FA3" w:rsidP="001F6FA3">
      <w:r w:rsidRPr="001F6FA3">
        <w:t xml:space="preserve">The Coral Crown Atolls existed as much in the realm of diplomatic theory as physical </w:t>
      </w:r>
      <w:proofErr w:type="gramStart"/>
      <w:r w:rsidRPr="001F6FA3">
        <w:t>geography, and</w:t>
      </w:r>
      <w:proofErr w:type="gramEnd"/>
      <w:r w:rsidRPr="001F6FA3">
        <w:t xml:space="preserve"> approaching them required a fundamental shift in how Talia thought about navigation itself. Rather than sailing toward fixed coordinates, they were guided by </w:t>
      </w:r>
      <w:proofErr w:type="spellStart"/>
      <w:r w:rsidRPr="001F6FA3">
        <w:t>Moonsister</w:t>
      </w:r>
      <w:proofErr w:type="spellEnd"/>
      <w:r w:rsidRPr="001F6FA3">
        <w:t xml:space="preserve"> communication networks that created pathways through political space as much as ocean currents.</w:t>
      </w:r>
    </w:p>
    <w:p w14:paraId="7450CD81" w14:textId="77777777" w:rsidR="001F6FA3" w:rsidRPr="001F6FA3" w:rsidRDefault="001F6FA3" w:rsidP="001F6FA3">
      <w:r w:rsidRPr="001F6FA3">
        <w:t xml:space="preserve">"First time experiencing true neutral waters?" asked their guide, Diplomatic Coordinator Lysandra Peaceweaver, her voice carrying the </w:t>
      </w:r>
      <w:proofErr w:type="gramStart"/>
      <w:r w:rsidRPr="001F6FA3">
        <w:t>particular cadence</w:t>
      </w:r>
      <w:proofErr w:type="gramEnd"/>
      <w:r w:rsidRPr="001F6FA3">
        <w:t xml:space="preserve"> of someone trained to facilitate communication across fundamental disagreements.</w:t>
      </w:r>
    </w:p>
    <w:p w14:paraId="5AE8CD8A" w14:textId="77777777" w:rsidR="001F6FA3" w:rsidRPr="001F6FA3" w:rsidRDefault="001F6FA3" w:rsidP="001F6FA3">
      <w:r w:rsidRPr="001F6FA3">
        <w:t>Ophelia's dissolving sensation was entirely absent as she recognized the professional kinship. "It's... different than I expected. The protocols feel organic rather than imposed."</w:t>
      </w:r>
    </w:p>
    <w:p w14:paraId="302214C1" w14:textId="77777777" w:rsidR="001F6FA3" w:rsidRPr="001F6FA3" w:rsidRDefault="001F6FA3" w:rsidP="001F6FA3">
      <w:r w:rsidRPr="001F6FA3">
        <w:t>"Because they emerge from genuine cooperation rather than enforced compliance," Lysandra replied. "The atolls maintain neutrality not through isolation but through authentic commitment to facilitating understanding rather than advancing any particular agenda."</w:t>
      </w:r>
    </w:p>
    <w:p w14:paraId="2682FFFD" w14:textId="77777777" w:rsidR="001F6FA3" w:rsidRPr="001F6FA3" w:rsidRDefault="001F6FA3" w:rsidP="001F6FA3">
      <w:r w:rsidRPr="001F6FA3">
        <w:t>As the Daring Star approached the main atoll, Talia felt the cold vine around her heart shift into something like anticipation mixed with professional respect. The harbor ahead represented sixteen centuries of diplomatic innovation, and the structures she could see challenged every assumption about how political negotiations had to work.</w:t>
      </w:r>
    </w:p>
    <w:p w14:paraId="0AA35884" w14:textId="77777777" w:rsidR="001F6FA3" w:rsidRPr="001F6FA3" w:rsidRDefault="001F6FA3" w:rsidP="001F6FA3">
      <w:r w:rsidRPr="001F6FA3">
        <w:t xml:space="preserve">The most striking feature was the Bridge of Intentions—a living coral formation that seemed to pulse with gentle light as vessels approached. Alina's ice shard clarity engaged as she studied </w:t>
      </w:r>
      <w:proofErr w:type="gramStart"/>
      <w:r w:rsidRPr="001F6FA3">
        <w:t>the biological</w:t>
      </w:r>
      <w:proofErr w:type="gramEnd"/>
      <w:r w:rsidRPr="001F6FA3">
        <w:t xml:space="preserve"> architecture, but her throat showed none of the old tightness.</w:t>
      </w:r>
    </w:p>
    <w:p w14:paraId="37877DFF" w14:textId="77777777" w:rsidR="001F6FA3" w:rsidRPr="001F6FA3" w:rsidRDefault="001F6FA3" w:rsidP="001F6FA3">
      <w:r w:rsidRPr="001F6FA3">
        <w:t>"The bridge responds to emotional authenticity," Seraphina observed, her palms showing only warmth as her engineering mind processed the integration of biology and diplomacy. "It's like a truth detection system that works through environmental feedback rather than invasive magic."</w:t>
      </w:r>
    </w:p>
    <w:p w14:paraId="63F96265" w14:textId="77777777" w:rsidR="001F6FA3" w:rsidRPr="001F6FA3" w:rsidRDefault="001F6FA3" w:rsidP="001F6FA3">
      <w:r w:rsidRPr="001F6FA3">
        <w:t>"More complex than simple truth detection," Lysandra corrected gently. "The coral formations have been cultivated to respond to the quality of intention behind communication. Deception destabilizes the bridge, but so does authentic commitment to mutual harm. It encourages both honesty and constructive purpose."</w:t>
      </w:r>
    </w:p>
    <w:p w14:paraId="7140B6D2" w14:textId="77777777" w:rsidR="001F6FA3" w:rsidRPr="001F6FA3" w:rsidRDefault="001F6FA3" w:rsidP="001F6FA3">
      <w:r w:rsidRPr="001F6FA3">
        <w:t xml:space="preserve">The harbor itself embodied </w:t>
      </w:r>
      <w:proofErr w:type="spellStart"/>
      <w:r w:rsidRPr="001F6FA3">
        <w:t>Moonsister</w:t>
      </w:r>
      <w:proofErr w:type="spellEnd"/>
      <w:r w:rsidRPr="001F6FA3">
        <w:t xml:space="preserve"> diplomatic philosophy in physical form. Rather than imposing uniform docking procedures, the facilities adapted to each vessel's specific needs while maintaining overall coordination. Ships from different guild traditions found </w:t>
      </w:r>
      <w:r w:rsidRPr="001F6FA3">
        <w:lastRenderedPageBreak/>
        <w:t xml:space="preserve">berths designed to accommodate their </w:t>
      </w:r>
      <w:proofErr w:type="gramStart"/>
      <w:r w:rsidRPr="001F6FA3">
        <w:t>particular requirements</w:t>
      </w:r>
      <w:proofErr w:type="gramEnd"/>
      <w:r w:rsidRPr="001F6FA3">
        <w:t xml:space="preserve"> without forcing standardization.</w:t>
      </w:r>
    </w:p>
    <w:p w14:paraId="5AB29956" w14:textId="77777777" w:rsidR="001F6FA3" w:rsidRPr="001F6FA3" w:rsidRDefault="001F6FA3" w:rsidP="001F6FA3">
      <w:r w:rsidRPr="001F6FA3">
        <w:t xml:space="preserve">"Diplomatic quarters are ready," announced Harbor Coordinator Thalia </w:t>
      </w:r>
      <w:proofErr w:type="spellStart"/>
      <w:r w:rsidRPr="001F6FA3">
        <w:t>Bridgekeeper</w:t>
      </w:r>
      <w:proofErr w:type="spellEnd"/>
      <w:r w:rsidRPr="001F6FA3">
        <w:t xml:space="preserve"> as they secured the Daring Star. "We've prepared facilities for the Federation treaty conference according to protocols that should accommodate all participating communities."</w:t>
      </w:r>
    </w:p>
    <w:p w14:paraId="10B16C9C" w14:textId="77777777" w:rsidR="001F6FA3" w:rsidRPr="001F6FA3" w:rsidRDefault="001F6FA3" w:rsidP="001F6FA3">
      <w:r w:rsidRPr="001F6FA3">
        <w:t>Talia felt a moment of surprise at the scope of what they were walking into. "Treaty conference?"</w:t>
      </w:r>
    </w:p>
    <w:p w14:paraId="01A05386" w14:textId="77777777" w:rsidR="001F6FA3" w:rsidRPr="001F6FA3" w:rsidRDefault="001F6FA3" w:rsidP="001F6FA3">
      <w:r w:rsidRPr="001F6FA3">
        <w:t>"Representatives from seven communities have requested formal Federation negotiations," Lysandra explained. "</w:t>
      </w:r>
      <w:proofErr w:type="spellStart"/>
      <w:r w:rsidRPr="001F6FA3">
        <w:t>Gracewind</w:t>
      </w:r>
      <w:proofErr w:type="spellEnd"/>
      <w:r w:rsidRPr="001F6FA3">
        <w:t xml:space="preserve"> Harbor, Innovation Harbor, </w:t>
      </w:r>
      <w:proofErr w:type="spellStart"/>
      <w:r w:rsidRPr="001F6FA3">
        <w:t>Salamorn's</w:t>
      </w:r>
      <w:proofErr w:type="spellEnd"/>
      <w:r w:rsidRPr="001F6FA3">
        <w:t xml:space="preserve"> Deep, and four others who've been following your diplomatic progress with interest."</w:t>
      </w:r>
    </w:p>
    <w:p w14:paraId="7EB0EDA7" w14:textId="77777777" w:rsidR="001F6FA3" w:rsidRPr="001F6FA3" w:rsidRDefault="001F6FA3" w:rsidP="001F6FA3">
      <w:r w:rsidRPr="001F6FA3">
        <w:t>The conference complex challenged every expectation Talia had developed about diplomatic architecture. Rather than formal meeting rooms designed to emphasize hierarchy and protocol, the spaces seemed to flow between different configurations based on what kind of communication was needed at any given moment.</w:t>
      </w:r>
    </w:p>
    <w:p w14:paraId="649A25CA" w14:textId="77777777" w:rsidR="001F6FA3" w:rsidRPr="001F6FA3" w:rsidRDefault="001F6FA3" w:rsidP="001F6FA3">
      <w:r w:rsidRPr="001F6FA3">
        <w:t xml:space="preserve">"The buildings learn from successful negotiations," Coordinator </w:t>
      </w:r>
      <w:proofErr w:type="spellStart"/>
      <w:r w:rsidRPr="001F6FA3">
        <w:t>Bridgekeeper</w:t>
      </w:r>
      <w:proofErr w:type="spellEnd"/>
      <w:r w:rsidRPr="001F6FA3">
        <w:t xml:space="preserve"> explained, noting their fascination. "Every constructive agreement teaches the architecture more about how to support authentic cooperation. Sixteen centuries of diplomatic evolution embedded in living coral."</w:t>
      </w:r>
    </w:p>
    <w:p w14:paraId="08A8A102" w14:textId="77777777" w:rsidR="001F6FA3" w:rsidRPr="001F6FA3" w:rsidRDefault="001F6FA3" w:rsidP="001F6FA3">
      <w:r w:rsidRPr="001F6FA3">
        <w:t xml:space="preserve">They were led to what appeared to be the central negotiation chamber, where representatives from the various communities were already engaged in preliminary discussions. Talia recognized Harbor Master Kira from Innovation Harbor and Council Speaker </w:t>
      </w:r>
      <w:proofErr w:type="spellStart"/>
      <w:r w:rsidRPr="001F6FA3">
        <w:t>Stormwright</w:t>
      </w:r>
      <w:proofErr w:type="spellEnd"/>
      <w:r w:rsidRPr="001F6FA3">
        <w:t xml:space="preserve"> from </w:t>
      </w:r>
      <w:proofErr w:type="spellStart"/>
      <w:r w:rsidRPr="001F6FA3">
        <w:t>Gracewind</w:t>
      </w:r>
      <w:proofErr w:type="spellEnd"/>
      <w:r w:rsidRPr="001F6FA3">
        <w:t>, but several others were new faces representing communities she'd only known as names on political maps.</w:t>
      </w:r>
    </w:p>
    <w:p w14:paraId="48358F69" w14:textId="77777777" w:rsidR="001F6FA3" w:rsidRPr="001F6FA3" w:rsidRDefault="001F6FA3" w:rsidP="001F6FA3">
      <w:r w:rsidRPr="001F6FA3">
        <w:t>"Captain Thorne," called a weathered woman wearing the practical clothing of someone equally comfortable on land or sea. "I'm Commodore Reef Stormrunner from Nzinga's Floating Citadel. We've been following your Federation work with great interest."</w:t>
      </w:r>
    </w:p>
    <w:p w14:paraId="49CB8623" w14:textId="77777777" w:rsidR="001F6FA3" w:rsidRPr="001F6FA3" w:rsidRDefault="001F6FA3" w:rsidP="001F6FA3">
      <w:r w:rsidRPr="001F6FA3">
        <w:t>"And concern," added a younger man whose bearing suggested both magical training and administrative experience. "Administrator Jonas Clearwater from Windward Sanctuary. We're facing immediate pressure from Sovereign integration demands."</w:t>
      </w:r>
    </w:p>
    <w:p w14:paraId="1FE5C223" w14:textId="77777777" w:rsidR="001F6FA3" w:rsidRPr="001F6FA3" w:rsidRDefault="001F6FA3" w:rsidP="001F6FA3">
      <w:r w:rsidRPr="001F6FA3">
        <w:t>The cold vine around Talia's heart tightened as she recognized the urgency underlying these negotiations. Several communities were facing the same ultimatums that Innovation Harbor had successfully navigated, but with less time and fewer resources for developing alternatives.</w:t>
      </w:r>
    </w:p>
    <w:p w14:paraId="4C556EE3" w14:textId="77777777" w:rsidR="001F6FA3" w:rsidRPr="001F6FA3" w:rsidRDefault="001F6FA3" w:rsidP="001F6FA3">
      <w:r w:rsidRPr="001F6FA3">
        <w:lastRenderedPageBreak/>
        <w:t xml:space="preserve">"Current situation assessment?" Alina asked, her analytical mind immediately </w:t>
      </w:r>
      <w:proofErr w:type="gramStart"/>
      <w:r w:rsidRPr="001F6FA3">
        <w:t>engaging</w:t>
      </w:r>
      <w:proofErr w:type="gramEnd"/>
      <w:r w:rsidRPr="001F6FA3">
        <w:t xml:space="preserve"> with the strategic implications.</w:t>
      </w:r>
    </w:p>
    <w:p w14:paraId="048BE0D2" w14:textId="77777777" w:rsidR="001F6FA3" w:rsidRPr="001F6FA3" w:rsidRDefault="001F6FA3" w:rsidP="001F6FA3">
      <w:r w:rsidRPr="001F6FA3">
        <w:t xml:space="preserve">"Three communities under active integration pressure," replied a figure Talia didn't recognize—a woman whose clothing suggested </w:t>
      </w:r>
      <w:proofErr w:type="spellStart"/>
      <w:r w:rsidRPr="001F6FA3">
        <w:t>Rootwalker</w:t>
      </w:r>
      <w:proofErr w:type="spellEnd"/>
      <w:r w:rsidRPr="001F6FA3">
        <w:t xml:space="preserve"> heritage but whose bearing indicated significant political authority. "I'm Council Speaker Elena Forestvoice from </w:t>
      </w:r>
      <w:proofErr w:type="spellStart"/>
      <w:r w:rsidRPr="001F6FA3">
        <w:t>Greenspire</w:t>
      </w:r>
      <w:proofErr w:type="spellEnd"/>
      <w:r w:rsidRPr="001F6FA3">
        <w:t xml:space="preserve"> Collective. We received formal ultimatums yesterday."</w:t>
      </w:r>
    </w:p>
    <w:p w14:paraId="053C906A" w14:textId="77777777" w:rsidR="001F6FA3" w:rsidRPr="001F6FA3" w:rsidRDefault="001F6FA3" w:rsidP="001F6FA3">
      <w:r w:rsidRPr="001F6FA3">
        <w:t>Seraphina's palms showed a brief spike of heat, quickly controlled through breathing techniques. "Same terms as Innovation Harbor?"</w:t>
      </w:r>
    </w:p>
    <w:p w14:paraId="7F7CE7DA" w14:textId="77777777" w:rsidR="001F6FA3" w:rsidRPr="001F6FA3" w:rsidRDefault="001F6FA3" w:rsidP="001F6FA3">
      <w:r w:rsidRPr="001F6FA3">
        <w:t>"Integration into Stability Council administrative structures or face intervention for crisis preparation violations," Administrator Clearwater confirmed. "But unlike Innovation Harbor, we don't have three weeks to prepare demonstration responses."</w:t>
      </w:r>
    </w:p>
    <w:p w14:paraId="75D7A2FC" w14:textId="77777777" w:rsidR="001F6FA3" w:rsidRPr="001F6FA3" w:rsidRDefault="001F6FA3" w:rsidP="001F6FA3">
      <w:r w:rsidRPr="001F6FA3">
        <w:t>Ophelia's diplomatic training engaged fully as she processed the negotiation dynamics. "Then we need to formalize Federation structures quickly enough to provide alternative crisis response capabilities before the ultimatum deadlines."</w:t>
      </w:r>
    </w:p>
    <w:p w14:paraId="6C948313" w14:textId="77777777" w:rsidR="001F6FA3" w:rsidRPr="001F6FA3" w:rsidRDefault="001F6FA3" w:rsidP="001F6FA3">
      <w:r w:rsidRPr="001F6FA3">
        <w:t>"Which brings us to why we're here," Diplomatic Coordinator Lysandra announced, gesturing toward displays that showed draft treaty language. "The Coral Crown Protocols for Cooperative Governance—formal frameworks for Federation membership that provide crisis response alternatives to Sovereign integration."</w:t>
      </w:r>
    </w:p>
    <w:p w14:paraId="18754E8A" w14:textId="77777777" w:rsidR="001F6FA3" w:rsidRPr="001F6FA3" w:rsidRDefault="001F6FA3" w:rsidP="001F6FA3">
      <w:r w:rsidRPr="001F6FA3">
        <w:t>The treaty documents represented months of careful development, building on diplomatic precedents from across the Mortal Tier's history. But more importantly, they embodied everything Talia had learned about building cooperation across different communities and cultures.</w:t>
      </w:r>
    </w:p>
    <w:p w14:paraId="6752C77E" w14:textId="77777777" w:rsidR="001F6FA3" w:rsidRPr="001F6FA3" w:rsidRDefault="001F6FA3" w:rsidP="001F6FA3">
      <w:r w:rsidRPr="001F6FA3">
        <w:t>"Federation membership based on voluntary commitment rather than territorial control," Commodore Stormrunner noted approvingly. "Communities maintain local autonomy while gaining access to collective crisis response capabilities."</w:t>
      </w:r>
    </w:p>
    <w:p w14:paraId="6DBC11ED" w14:textId="77777777" w:rsidR="001F6FA3" w:rsidRPr="001F6FA3" w:rsidRDefault="001F6FA3" w:rsidP="001F6FA3">
      <w:r w:rsidRPr="001F6FA3">
        <w:t xml:space="preserve">"And shared resources without resource control," added Council Speaker </w:t>
      </w:r>
      <w:proofErr w:type="spellStart"/>
      <w:r w:rsidRPr="001F6FA3">
        <w:t>Forestvoice</w:t>
      </w:r>
      <w:proofErr w:type="spellEnd"/>
      <w:r w:rsidRPr="001F6FA3">
        <w:t>. "Knowledge commons, emergency aid protocols, and mutual defense agreements that enhance rather than constrain local decision-making."</w:t>
      </w:r>
    </w:p>
    <w:p w14:paraId="6308932D" w14:textId="77777777" w:rsidR="001F6FA3" w:rsidRPr="001F6FA3" w:rsidRDefault="001F6FA3" w:rsidP="001F6FA3">
      <w:r w:rsidRPr="001F6FA3">
        <w:t>"The question becomes enforcement," Administrator Clearwater observed. "How do we ensure Federation communities honor their commitments without creating the hierarchical authority structures we're trying to avoid?"</w:t>
      </w:r>
    </w:p>
    <w:p w14:paraId="5B031CB5" w14:textId="77777777" w:rsidR="001F6FA3" w:rsidRPr="001F6FA3" w:rsidRDefault="001F6FA3" w:rsidP="001F6FA3">
      <w:r w:rsidRPr="001F6FA3">
        <w:t xml:space="preserve">Talia felt the cold vine around her heart ease as she recognized this was exactly the question her crew had been wrestling with throughout their voyage. "Through the same </w:t>
      </w:r>
      <w:r w:rsidRPr="001F6FA3">
        <w:lastRenderedPageBreak/>
        <w:t>mechanisms that make our ship's crew function—situational leadership, mutual accountability, and the recognition that everyone benefits from collective success."</w:t>
      </w:r>
    </w:p>
    <w:p w14:paraId="21713328" w14:textId="77777777" w:rsidR="001F6FA3" w:rsidRPr="001F6FA3" w:rsidRDefault="001F6FA3" w:rsidP="001F6FA3">
      <w:r w:rsidRPr="001F6FA3">
        <w:t>"Accountability through transparency rather than punishment," Alina added, her ice shard clarity helping her articulate the systemic implications. "Federation communities commit to sharing information about their crisis preparedness and response capabilities. Problems get addressed through collective problem-solving rather than external enforcement."</w:t>
      </w:r>
    </w:p>
    <w:p w14:paraId="0EC4527C" w14:textId="77777777" w:rsidR="001F6FA3" w:rsidRPr="001F6FA3" w:rsidRDefault="001F6FA3" w:rsidP="001F6FA3">
      <w:r w:rsidRPr="001F6FA3">
        <w:t>"And mutual aid rather than conditional support," Seraphina contributed, her engineering mind seeing the structural elegance. "When Federation communities face crises, other members provide assistance not because they're required to, but because collective resilience strengthens everyone."</w:t>
      </w:r>
    </w:p>
    <w:p w14:paraId="1C9D276E" w14:textId="77777777" w:rsidR="001F6FA3" w:rsidRPr="001F6FA3" w:rsidRDefault="001F6FA3" w:rsidP="001F6FA3">
      <w:r w:rsidRPr="001F6FA3">
        <w:t xml:space="preserve">The negotiations continued </w:t>
      </w:r>
      <w:proofErr w:type="gramStart"/>
      <w:r w:rsidRPr="001F6FA3">
        <w:t>through</w:t>
      </w:r>
      <w:proofErr w:type="gramEnd"/>
      <w:r w:rsidRPr="001F6FA3">
        <w:t xml:space="preserve"> the day, with representatives working through implementation details and addressing concerns about everything from resource allocation protocols to dispute resolution mechanisms. But underneath the technical discussions, Talia sensed something </w:t>
      </w:r>
      <w:proofErr w:type="gramStart"/>
      <w:r w:rsidRPr="001F6FA3">
        <w:t>larger</w:t>
      </w:r>
      <w:proofErr w:type="gramEnd"/>
      <w:r w:rsidRPr="001F6FA3">
        <w:t xml:space="preserve"> taking shape—a genuine alternative to the hierarchical governance models that had dominated political thinking since the First Fracture.</w:t>
      </w:r>
    </w:p>
    <w:p w14:paraId="53FE6C45" w14:textId="77777777" w:rsidR="001F6FA3" w:rsidRPr="001F6FA3" w:rsidRDefault="001F6FA3" w:rsidP="001F6FA3">
      <w:r w:rsidRPr="001F6FA3">
        <w:t>"Sunset consensus protocols," Lysandra announced as the day's formal sessions concluded. "Final treaty ratification at sunset, when the Bridge of Intentions shows maximum responsiveness to authentic commitment."</w:t>
      </w:r>
    </w:p>
    <w:p w14:paraId="628C6D94" w14:textId="77777777" w:rsidR="001F6FA3" w:rsidRPr="001F6FA3" w:rsidRDefault="001F6FA3" w:rsidP="001F6FA3">
      <w:r w:rsidRPr="001F6FA3">
        <w:t>As evening approached, the coral formations throughout the atolls began to glow with gentle phosphorescence that seemed to respond to the emotional atmosphere of the ongoing negotiations. Talia found herself standing on the Bridge of Intentions with her crew, watching representatives from seven communities prepare to formalize something unprecedented.</w:t>
      </w:r>
    </w:p>
    <w:p w14:paraId="4054B0CA" w14:textId="77777777" w:rsidR="001F6FA3" w:rsidRPr="001F6FA3" w:rsidRDefault="001F6FA3" w:rsidP="001F6FA3">
      <w:r w:rsidRPr="001F6FA3">
        <w:t xml:space="preserve">"Treaty ratification ceremony beginning," Coordinator </w:t>
      </w:r>
      <w:proofErr w:type="spellStart"/>
      <w:r w:rsidRPr="001F6FA3">
        <w:t>Bridgekeeper</w:t>
      </w:r>
      <w:proofErr w:type="spellEnd"/>
      <w:r w:rsidRPr="001F6FA3">
        <w:t xml:space="preserve"> announced. "Representatives will speak their community's commitment to Federation principles, with the bridge itself serving as witness to authentic intention."</w:t>
      </w:r>
    </w:p>
    <w:p w14:paraId="0C0F100D" w14:textId="77777777" w:rsidR="001F6FA3" w:rsidRPr="001F6FA3" w:rsidRDefault="001F6FA3" w:rsidP="001F6FA3">
      <w:r w:rsidRPr="001F6FA3">
        <w:t xml:space="preserve">One by one, community representatives stepped forward to formally </w:t>
      </w:r>
      <w:proofErr w:type="gramStart"/>
      <w:r w:rsidRPr="001F6FA3">
        <w:t>commit</w:t>
      </w:r>
      <w:proofErr w:type="gramEnd"/>
      <w:r w:rsidRPr="001F6FA3">
        <w:t xml:space="preserve"> their communities to the Cooperative Federation. The coral bridge pulsed with warm light as each speaker voiced their community's values and commitments, creating a kind of living record of the promises being made.</w:t>
      </w:r>
    </w:p>
    <w:p w14:paraId="38E76DF5" w14:textId="77777777" w:rsidR="001F6FA3" w:rsidRPr="001F6FA3" w:rsidRDefault="001F6FA3" w:rsidP="001F6FA3">
      <w:r w:rsidRPr="001F6FA3">
        <w:t xml:space="preserve">When Talia's turn came, she felt the cold vine around her heart transform into something that might have been called joy mixed with profound responsibility. "The Daring Star speaks for communities that choose cooperation over control, mutual aid over hierarchical </w:t>
      </w:r>
      <w:r w:rsidRPr="001F6FA3">
        <w:lastRenderedPageBreak/>
        <w:t>authority, and the recognition that strength comes from supporting each other's autonomy rather than demanding surrender to external command."</w:t>
      </w:r>
    </w:p>
    <w:p w14:paraId="2172226D" w14:textId="77777777" w:rsidR="001F6FA3" w:rsidRPr="001F6FA3" w:rsidRDefault="001F6FA3" w:rsidP="001F6FA3">
      <w:r w:rsidRPr="001F6FA3">
        <w:t>The bridge's phosphorescence peaked as the final commitments were made, creating a moment of natural ceremony that felt more significant than any formal document signing could have achieved.</w:t>
      </w:r>
    </w:p>
    <w:p w14:paraId="329F81F2" w14:textId="77777777" w:rsidR="001F6FA3" w:rsidRPr="001F6FA3" w:rsidRDefault="001F6FA3" w:rsidP="001F6FA3">
      <w:r w:rsidRPr="001F6FA3">
        <w:t>"The Cooperative Federation is formally established," Lysandra announced. "Seven founding communities committed to demonstrating that cooperation creates resilience rather than vulnerability."</w:t>
      </w:r>
    </w:p>
    <w:p w14:paraId="2C48EC4B" w14:textId="77777777" w:rsidR="001F6FA3" w:rsidRPr="001F6FA3" w:rsidRDefault="001F6FA3" w:rsidP="001F6FA3">
      <w:r w:rsidRPr="001F6FA3">
        <w:t>As the representatives dispersed to their respective vessels and quarters, Talia found herself looking at her crew—her chosen family—and seeing how their individual growth had contributed to something genuinely historic.</w:t>
      </w:r>
    </w:p>
    <w:p w14:paraId="049DC8C0" w14:textId="77777777" w:rsidR="001F6FA3" w:rsidRPr="001F6FA3" w:rsidRDefault="001F6FA3" w:rsidP="001F6FA3">
      <w:r w:rsidRPr="001F6FA3">
        <w:t>"We did it," Ophelia said softly, her voice carrying authentic satisfaction rather than diplomatic calculation. "We built an alternative to forced integration."</w:t>
      </w:r>
    </w:p>
    <w:p w14:paraId="342B1683" w14:textId="77777777" w:rsidR="001F6FA3" w:rsidRPr="001F6FA3" w:rsidRDefault="001F6FA3" w:rsidP="001F6FA3">
      <w:r w:rsidRPr="001F6FA3">
        <w:t xml:space="preserve">"We proved that communities </w:t>
      </w:r>
      <w:proofErr w:type="gramStart"/>
      <w:r w:rsidRPr="001F6FA3">
        <w:t>can</w:t>
      </w:r>
      <w:proofErr w:type="gramEnd"/>
      <w:r w:rsidRPr="001F6FA3">
        <w:t xml:space="preserve"> choose their own approaches to crisis preparation while maintaining mutual support," Alina corrected, her throat completely relaxed as she found her voice in collective achievement.</w:t>
      </w:r>
    </w:p>
    <w:p w14:paraId="740B723C" w14:textId="77777777" w:rsidR="001F6FA3" w:rsidRPr="001F6FA3" w:rsidRDefault="001F6FA3" w:rsidP="001F6FA3">
      <w:r w:rsidRPr="001F6FA3">
        <w:t>"We demonstrated that found family principles scale up to regional governance," Seraphina added, her palms showing only warmth as engineering satisfaction merged with personal fulfillment.</w:t>
      </w:r>
    </w:p>
    <w:p w14:paraId="762A4F0C" w14:textId="77777777" w:rsidR="001F6FA3" w:rsidRPr="001F6FA3" w:rsidRDefault="001F6FA3" w:rsidP="001F6FA3">
      <w:r w:rsidRPr="001F6FA3">
        <w:t>The cold vine around Talia's heart had become something steady and strong—the recognition that this was only the beginning, but it was a genuinely hopeful beginning. The Federation existed now as more than diplomatic theory; it was a living alternative that communities could choose when facing the challenges ahead.</w:t>
      </w:r>
    </w:p>
    <w:p w14:paraId="502764E3" w14:textId="77777777" w:rsidR="001F6FA3" w:rsidRPr="001F6FA3" w:rsidRDefault="001F6FA3" w:rsidP="001F6FA3">
      <w:r w:rsidRPr="001F6FA3">
        <w:t>The Third Fracture still approached, Marcus Thorne's Stability Council still represented legitimate concerns about crisis preparation, and individual communities still faced difficult choices about how to organize themselves for unprecedented challenges.</w:t>
      </w:r>
    </w:p>
    <w:p w14:paraId="1256371A" w14:textId="77777777" w:rsidR="001F6FA3" w:rsidRPr="001F6FA3" w:rsidRDefault="001F6FA3" w:rsidP="001F6FA3">
      <w:r w:rsidRPr="001F6FA3">
        <w:t xml:space="preserve">But now those communities </w:t>
      </w:r>
      <w:proofErr w:type="gramStart"/>
      <w:r w:rsidRPr="001F6FA3">
        <w:t>had</w:t>
      </w:r>
      <w:proofErr w:type="gramEnd"/>
      <w:r w:rsidRPr="001F6FA3">
        <w:t xml:space="preserve"> options. They could choose integration into hierarchical structures if that matched their values and circumstances, or they could choose Federation membership if they preferred cooperative alternatives. Most importantly, they could make those choices with access to complete information and genuine alternatives rather than accepting imposed solutions out of fear.</w:t>
      </w:r>
    </w:p>
    <w:p w14:paraId="108CA3BC" w14:textId="77777777" w:rsidR="001F6FA3" w:rsidRPr="001F6FA3" w:rsidRDefault="001F6FA3" w:rsidP="001F6FA3">
      <w:r w:rsidRPr="001F6FA3">
        <w:lastRenderedPageBreak/>
        <w:t>The Daring Star would sail on to other challenges, other negotiations, other opportunities to support communities in building the kind of governance that served their actual needs rather than abstract political theories.</w:t>
      </w:r>
    </w:p>
    <w:p w14:paraId="7E721B1D" w14:textId="77777777" w:rsidR="001F6FA3" w:rsidRPr="001F6FA3" w:rsidRDefault="001F6FA3" w:rsidP="001F6FA3">
      <w:r w:rsidRPr="001F6FA3">
        <w:t xml:space="preserve">But tonight, anchored in neutral waters under stars that seemed to reflect the gentle phosphorescence of the coral formations around them, Captain Talia Thorne allowed herself to feel something she hadn't dared hope for when they first set sail from </w:t>
      </w:r>
      <w:proofErr w:type="spellStart"/>
      <w:r w:rsidRPr="001F6FA3">
        <w:t>Gracewind</w:t>
      </w:r>
      <w:proofErr w:type="spellEnd"/>
      <w:r w:rsidRPr="001F6FA3">
        <w:t xml:space="preserve"> Harbor: the satisfaction of building something genuinely new and genuinely good in a world that had too much experience with both forced order and chaotic collapse.</w:t>
      </w:r>
    </w:p>
    <w:p w14:paraId="7A873419" w14:textId="77777777" w:rsidR="001F6FA3" w:rsidRPr="001F6FA3" w:rsidRDefault="001F6FA3" w:rsidP="001F6FA3">
      <w:r w:rsidRPr="001F6FA3">
        <w:pict w14:anchorId="464DA294">
          <v:rect id="_x0000_i1099" style="width:0;height:1.5pt" o:hralign="center" o:hrstd="t" o:hr="t" fillcolor="#a0a0a0" stroked="f"/>
        </w:pict>
      </w:r>
    </w:p>
    <w:p w14:paraId="25CB2FBF" w14:textId="77777777" w:rsidR="001F6FA3" w:rsidRDefault="001F6FA3">
      <w:pPr>
        <w:rPr>
          <w:b/>
          <w:bCs/>
        </w:rPr>
      </w:pPr>
      <w:r>
        <w:rPr>
          <w:b/>
          <w:bCs/>
        </w:rPr>
        <w:br w:type="page"/>
      </w:r>
    </w:p>
    <w:p w14:paraId="2FE699FF" w14:textId="5FAB0608" w:rsidR="001F6FA3" w:rsidRPr="001F6FA3" w:rsidRDefault="001F6FA3" w:rsidP="001F6FA3">
      <w:r w:rsidRPr="001F6FA3">
        <w:rPr>
          <w:b/>
          <w:bCs/>
        </w:rPr>
        <w:lastRenderedPageBreak/>
        <w:t xml:space="preserve">CHAPTER </w:t>
      </w:r>
      <w:r w:rsidR="00744819">
        <w:rPr>
          <w:b/>
          <w:bCs/>
        </w:rPr>
        <w:t>8</w:t>
      </w:r>
      <w:r w:rsidRPr="001F6FA3">
        <w:rPr>
          <w:b/>
          <w:bCs/>
        </w:rPr>
        <w:t>: THE THIRD FRACTURE</w:t>
      </w:r>
      <w:r w:rsidRPr="001F6FA3">
        <w:t xml:space="preserve"> </w:t>
      </w:r>
      <w:r w:rsidRPr="001F6FA3">
        <w:rPr>
          <w:i/>
          <w:iCs/>
        </w:rPr>
        <w:t>Open Ocean, En Route to Emergency Conference - 1F.1623, Storm Season</w:t>
      </w:r>
    </w:p>
    <w:p w14:paraId="3CAE894E" w14:textId="77777777" w:rsidR="001F6FA3" w:rsidRPr="001F6FA3" w:rsidRDefault="001F6FA3" w:rsidP="001F6FA3">
      <w:r w:rsidRPr="001F6FA3">
        <w:t xml:space="preserve">The message had reached them through </w:t>
      </w:r>
      <w:proofErr w:type="spellStart"/>
      <w:r w:rsidRPr="001F6FA3">
        <w:t>Moonsister</w:t>
      </w:r>
      <w:proofErr w:type="spellEnd"/>
      <w:r w:rsidRPr="001F6FA3">
        <w:t xml:space="preserve"> communication networks while they were still anchored at Coral Crown Atolls: unprecedented magical disturbances detected across multiple regions, weather patterns destabilizing beyond normal </w:t>
      </w:r>
      <w:proofErr w:type="spellStart"/>
      <w:r w:rsidRPr="001F6FA3">
        <w:t>Tidereader</w:t>
      </w:r>
      <w:proofErr w:type="spellEnd"/>
      <w:r w:rsidRPr="001F6FA3">
        <w:t xml:space="preserve"> management capabilities, and reports of temporal anomalies that suggested the Third Fracture was beginning ahead of all predicted timelines.</w:t>
      </w:r>
    </w:p>
    <w:p w14:paraId="0ED63B9F" w14:textId="77777777" w:rsidR="001F6FA3" w:rsidRPr="001F6FA3" w:rsidRDefault="001F6FA3" w:rsidP="001F6FA3">
      <w:r w:rsidRPr="001F6FA3">
        <w:t>Talia felt the cold vine around her heart shift into a pattern she'd never experienced before—not the familiar weight of crew responsibility or even the broader concern for community wellbeing, but something that encompassed the recognition that everything they'd built might be tested far sooner than anyone had prepared for.</w:t>
      </w:r>
    </w:p>
    <w:p w14:paraId="4BBA04C6" w14:textId="77777777" w:rsidR="001F6FA3" w:rsidRPr="001F6FA3" w:rsidRDefault="001F6FA3" w:rsidP="001F6FA3">
      <w:r w:rsidRPr="001F6FA3">
        <w:t>"Emergency conference at Nzinga's Floating Citadel," Seraphina reported, her palms showing controlled heat as her engineering mind processed the implications of accelerated crisis timelines. "Both Federation and Stability Council representatives have been summoned."</w:t>
      </w:r>
    </w:p>
    <w:p w14:paraId="3A55FABE" w14:textId="77777777" w:rsidR="001F6FA3" w:rsidRPr="001F6FA3" w:rsidRDefault="001F6FA3" w:rsidP="001F6FA3">
      <w:r w:rsidRPr="001F6FA3">
        <w:t>"How much time do we have?" Alina asked, her ice shard clarity fully engaged but her throat showing none of the old anxiety responses. Instead, she seemed to be settling into the kind of focused calm that came from knowing her analytical capabilities would be crucial for whatever lay ahead.</w:t>
      </w:r>
    </w:p>
    <w:p w14:paraId="0F812A8F" w14:textId="77777777" w:rsidR="001F6FA3" w:rsidRPr="001F6FA3" w:rsidRDefault="001F6FA3" w:rsidP="001F6FA3">
      <w:r w:rsidRPr="001F6FA3">
        <w:t xml:space="preserve">"Citadel's current position puts it four days sailing if the weather holds," Ophelia replied, her dissolving sensation entirely </w:t>
      </w:r>
      <w:proofErr w:type="gramStart"/>
      <w:r w:rsidRPr="001F6FA3">
        <w:t>absent</w:t>
      </w:r>
      <w:proofErr w:type="gramEnd"/>
      <w:r w:rsidRPr="001F6FA3">
        <w:t xml:space="preserve"> as diplomatic crisis management protocols engaged. "But with the magical disturbances affecting navigation..."</w:t>
      </w:r>
    </w:p>
    <w:p w14:paraId="694A7A20" w14:textId="77777777" w:rsidR="001F6FA3" w:rsidRPr="001F6FA3" w:rsidRDefault="001F6FA3" w:rsidP="001F6FA3">
      <w:r w:rsidRPr="001F6FA3">
        <w:t>She gestured toward their instruments, which were showing the kind of erratic readings that indicated fundamental instability in the magical fields that ships used for enhanced navigation. The Daring Star was holding course through conventional sailing techniques, but their enhanced speed and efficiency were compromised.</w:t>
      </w:r>
    </w:p>
    <w:p w14:paraId="693C1715" w14:textId="77777777" w:rsidR="001F6FA3" w:rsidRPr="001F6FA3" w:rsidRDefault="001F6FA3" w:rsidP="001F6FA3">
      <w:r w:rsidRPr="001F6FA3">
        <w:t xml:space="preserve">"Five days, maybe six," Talia concluded, </w:t>
      </w:r>
      <w:proofErr w:type="gramStart"/>
      <w:r w:rsidRPr="001F6FA3">
        <w:t>making adjustments to</w:t>
      </w:r>
      <w:proofErr w:type="gramEnd"/>
      <w:r w:rsidRPr="001F6FA3">
        <w:t xml:space="preserve"> their heading that would account for the less reliable magical assistance. "Time enough to reach the conference, but not much margin for complications."</w:t>
      </w:r>
    </w:p>
    <w:p w14:paraId="414E6B54" w14:textId="77777777" w:rsidR="001F6FA3" w:rsidRPr="001F6FA3" w:rsidRDefault="001F6FA3" w:rsidP="001F6FA3">
      <w:r w:rsidRPr="001F6FA3">
        <w:t>The ocean around them bore visible signs of the approaching Fracture. Weather patterns shifted with unnatural rapidity—calm seas giving way to sudden squalls that dissipated as quickly as they formed. The water itself sometimes seemed to shimmer with unusual colors, and several times they spotted marine life exhibiting behaviors that suggested the fundamental magical environment was changing.</w:t>
      </w:r>
    </w:p>
    <w:p w14:paraId="7878422A" w14:textId="77777777" w:rsidR="001F6FA3" w:rsidRPr="001F6FA3" w:rsidRDefault="001F6FA3" w:rsidP="001F6FA3">
      <w:r w:rsidRPr="001F6FA3">
        <w:lastRenderedPageBreak/>
        <w:t xml:space="preserve">"Similar to the historical accounts of pre-Fracture conditions," Alina observed, consulting the documentation they'd received from </w:t>
      </w:r>
      <w:proofErr w:type="spellStart"/>
      <w:r w:rsidRPr="001F6FA3">
        <w:t>Salamorn's</w:t>
      </w:r>
      <w:proofErr w:type="spellEnd"/>
      <w:r w:rsidRPr="001F6FA3">
        <w:t xml:space="preserve"> Deep. "But the timeline is accelerated compared to both previous Fractures."</w:t>
      </w:r>
    </w:p>
    <w:p w14:paraId="388F3E7E" w14:textId="77777777" w:rsidR="001F6FA3" w:rsidRPr="001F6FA3" w:rsidRDefault="001F6FA3" w:rsidP="001F6FA3">
      <w:r w:rsidRPr="001F6FA3">
        <w:t>"Which could mean the Third Fracture will be more severe than the first two," Seraphina noted, her heat response channeled into technical problem-solving. "Or that our detection methods are better, so we're seeing early-stage effects that weren't documented before."</w:t>
      </w:r>
    </w:p>
    <w:p w14:paraId="6A5D3DB7" w14:textId="77777777" w:rsidR="001F6FA3" w:rsidRPr="001F6FA3" w:rsidRDefault="001F6FA3" w:rsidP="001F6FA3">
      <w:r w:rsidRPr="001F6FA3">
        <w:t>"Either way," Ophelia added, "communities need to make their crisis preparation decisions based on immediate rather than theoretical timelines."</w:t>
      </w:r>
    </w:p>
    <w:p w14:paraId="16157C6F" w14:textId="77777777" w:rsidR="001F6FA3" w:rsidRPr="001F6FA3" w:rsidRDefault="001F6FA3" w:rsidP="001F6FA3">
      <w:r w:rsidRPr="001F6FA3">
        <w:t xml:space="preserve">The cold vine around Talia's heart had settled into a steady awareness that felt like preparation rather than anxiety. Her life magic was responding to something larger than individual or crew </w:t>
      </w:r>
      <w:proofErr w:type="gramStart"/>
      <w:r w:rsidRPr="001F6FA3">
        <w:t>wellbeing—a</w:t>
      </w:r>
      <w:proofErr w:type="gramEnd"/>
      <w:r w:rsidRPr="001F6FA3">
        <w:t xml:space="preserve"> sense of connection to the broader networks of people and communities who would be affected by whatever was beginning to unfold.</w:t>
      </w:r>
    </w:p>
    <w:p w14:paraId="515377D4" w14:textId="77777777" w:rsidR="001F6FA3" w:rsidRPr="001F6FA3" w:rsidRDefault="001F6FA3" w:rsidP="001F6FA3">
      <w:r w:rsidRPr="001F6FA3">
        <w:t>On the second day of their voyage, they encountered their first direct evidence of how the approaching Fracture was affecting established political structures. A Sovereign patrol vessel appeared on the horizon, flying diplomatic flags rather than military ensigns, and requested permission to approach for communication rather than standard territorial inspection.</w:t>
      </w:r>
    </w:p>
    <w:p w14:paraId="0A28E120" w14:textId="77777777" w:rsidR="001F6FA3" w:rsidRPr="001F6FA3" w:rsidRDefault="001F6FA3" w:rsidP="001F6FA3">
      <w:r w:rsidRPr="001F6FA3">
        <w:t>"Unusual," Ophelia observed as they responded to the diplomatic approach. "Sovereign vessels typically assert authority rather than requesting permission in international waters."</w:t>
      </w:r>
    </w:p>
    <w:p w14:paraId="5D514BAF" w14:textId="77777777" w:rsidR="001F6FA3" w:rsidRPr="001F6FA3" w:rsidRDefault="001F6FA3" w:rsidP="001F6FA3">
      <w:r w:rsidRPr="001F6FA3">
        <w:t>The patrol vessel's commanding officer turned out to be someone Talia recognized from Marcus Thorne's delegation: Commander Sarah Brightwater, one of the specialists who had monitored the Innovation Harbor demonstration. Her bearing still suggested Sovereign administrative training, but something in her expression indicated significant stress.</w:t>
      </w:r>
    </w:p>
    <w:p w14:paraId="12D16838" w14:textId="77777777" w:rsidR="001F6FA3" w:rsidRPr="001F6FA3" w:rsidRDefault="001F6FA3" w:rsidP="001F6FA3">
      <w:r w:rsidRPr="001F6FA3">
        <w:t>"Captain Thorne," Commander Brightwater said as she was brought aboard the Daring Star. "I'm authorized to make an unprecedented request on behalf of the Stability Council."</w:t>
      </w:r>
    </w:p>
    <w:p w14:paraId="0697F88D" w14:textId="77777777" w:rsidR="001F6FA3" w:rsidRPr="001F6FA3" w:rsidRDefault="001F6FA3" w:rsidP="001F6FA3">
      <w:r w:rsidRPr="001F6FA3">
        <w:t>"Commander Brightwater," Talia replied formally, noting how the woman's presence made the cold vine around her heart shift toward cautious attention. "What can we do for you?"</w:t>
      </w:r>
    </w:p>
    <w:p w14:paraId="0F26E249" w14:textId="77777777" w:rsidR="001F6FA3" w:rsidRPr="001F6FA3" w:rsidRDefault="001F6FA3" w:rsidP="001F6FA3">
      <w:r w:rsidRPr="001F6FA3">
        <w:t>"Intelligence sharing and coordination assistance," Brightwater replied without preamble. "The Fracture effects are exceeding all our predictive models. Communities that committed to Stability Council integration are experiencing the same magical instabilities as independent territories."</w:t>
      </w:r>
    </w:p>
    <w:p w14:paraId="61C3D2AC" w14:textId="77777777" w:rsidR="001F6FA3" w:rsidRPr="001F6FA3" w:rsidRDefault="001F6FA3" w:rsidP="001F6FA3">
      <w:r w:rsidRPr="001F6FA3">
        <w:t>Seraphina's palms showed a brief spike of heat as she processed the implications. "The Fracture doesn't recognize political boundaries."</w:t>
      </w:r>
    </w:p>
    <w:p w14:paraId="30760D9E" w14:textId="77777777" w:rsidR="001F6FA3" w:rsidRPr="001F6FA3" w:rsidRDefault="001F6FA3" w:rsidP="001F6FA3">
      <w:r w:rsidRPr="001F6FA3">
        <w:lastRenderedPageBreak/>
        <w:t>"Exactly. Which means crisis response effectiveness matters more than governance philosophy," Commander Brightwater continued. "The Stability Council is prepared to offer formal cooperation with Federation communities for Fracture transition management."</w:t>
      </w:r>
    </w:p>
    <w:p w14:paraId="3BF526EA" w14:textId="77777777" w:rsidR="001F6FA3" w:rsidRPr="001F6FA3" w:rsidRDefault="001F6FA3" w:rsidP="001F6FA3">
      <w:r w:rsidRPr="001F6FA3">
        <w:t>Alina's ice shard clarity engaged as she processed the political ramifications. "Cooperation rather than competition between hierarchical and distributed approaches?"</w:t>
      </w:r>
    </w:p>
    <w:p w14:paraId="46E2A18B" w14:textId="77777777" w:rsidR="001F6FA3" w:rsidRPr="001F6FA3" w:rsidRDefault="001F6FA3" w:rsidP="001F6FA3">
      <w:r w:rsidRPr="001F6FA3">
        <w:t>"Administrator Thorne believes that community survival supersedes political preferences," Brightwater confirmed. "If Federation communities can provide effective crisis response, the Stability Council wants to coordinate rather than compete."</w:t>
      </w:r>
    </w:p>
    <w:p w14:paraId="7F5C36B8" w14:textId="77777777" w:rsidR="001F6FA3" w:rsidRPr="001F6FA3" w:rsidRDefault="001F6FA3" w:rsidP="001F6FA3">
      <w:r w:rsidRPr="001F6FA3">
        <w:t>Ophelia's diplomatic training immediately recognized the significance of what was being offered. "Formal recognition of Federation legitimacy in exchange for mutual aid during Fracture transition?"</w:t>
      </w:r>
    </w:p>
    <w:p w14:paraId="0FAC4043" w14:textId="77777777" w:rsidR="001F6FA3" w:rsidRPr="001F6FA3" w:rsidRDefault="001F6FA3" w:rsidP="001F6FA3">
      <w:r w:rsidRPr="001F6FA3">
        <w:t>"More than that," Commander Brightwater replied. "Integrated crisis response protocols that use the strengths of both approaches rather than forcing communities to choose one or the other."</w:t>
      </w:r>
    </w:p>
    <w:p w14:paraId="5E29F0ED" w14:textId="77777777" w:rsidR="001F6FA3" w:rsidRPr="001F6FA3" w:rsidRDefault="001F6FA3" w:rsidP="001F6FA3">
      <w:r w:rsidRPr="001F6FA3">
        <w:t>The cold vine around Talia's heart eased as she realized they had achieved something beyond their most optimistic hopes: not victory of cooperation over hierarchy, but recognition that both approaches had legitimate strengths that could serve communities facing unprecedented challenges.</w:t>
      </w:r>
    </w:p>
    <w:p w14:paraId="0A0CA2D8" w14:textId="77777777" w:rsidR="001F6FA3" w:rsidRPr="001F6FA3" w:rsidRDefault="001F6FA3" w:rsidP="001F6FA3">
      <w:r w:rsidRPr="001F6FA3">
        <w:t>"The Daring Star formally accepts coordination protocols," she announced. "Federation communities will share crisis response capabilities with any community that needs assistance, regardless of governance structure."</w:t>
      </w:r>
    </w:p>
    <w:p w14:paraId="21CFFDC8" w14:textId="77777777" w:rsidR="001F6FA3" w:rsidRPr="001F6FA3" w:rsidRDefault="001F6FA3" w:rsidP="001F6FA3">
      <w:r w:rsidRPr="001F6FA3">
        <w:t>As Commander Brightwater prepared to return to her vessel, she paused with an expression that suggested personal rather than professional concern. "Captain Thorne... the early reports from the affected regions... they're describing effects that don't match either of the previous Fractures. Whatever's coming may require approaches that none of us have considered yet."</w:t>
      </w:r>
    </w:p>
    <w:p w14:paraId="434795CE" w14:textId="77777777" w:rsidR="001F6FA3" w:rsidRPr="001F6FA3" w:rsidRDefault="001F6FA3" w:rsidP="001F6FA3">
      <w:r w:rsidRPr="001F6FA3">
        <w:t>After the Sovereign vessel departed, Talia found herself looking at her crew with new appreciation for how their individual growth had prepared them not just for cooperation within their chosen family, but for the kind of adaptive leadership that unprecedented challenges would require.</w:t>
      </w:r>
    </w:p>
    <w:p w14:paraId="2C4AE9DC" w14:textId="77777777" w:rsidR="001F6FA3" w:rsidRPr="001F6FA3" w:rsidRDefault="001F6FA3" w:rsidP="001F6FA3">
      <w:r w:rsidRPr="001F6FA3">
        <w:t>"Federation and Stability Council cooperation," Seraphina said, her engineering mind processing the systemic implications. "Integration of hierarchical efficiency with distributed resilience."</w:t>
      </w:r>
    </w:p>
    <w:p w14:paraId="50FA7796" w14:textId="77777777" w:rsidR="001F6FA3" w:rsidRPr="001F6FA3" w:rsidRDefault="001F6FA3" w:rsidP="001F6FA3">
      <w:r w:rsidRPr="001F6FA3">
        <w:lastRenderedPageBreak/>
        <w:t>"Communities with genuine choice about governance approaches, but shared commitment to mutual aid during crisis conditions," Ophelia added, her diplomatic satisfaction evident in the complete absence of her dissolving sensation.</w:t>
      </w:r>
    </w:p>
    <w:p w14:paraId="33CA8717" w14:textId="77777777" w:rsidR="001F6FA3" w:rsidRPr="001F6FA3" w:rsidRDefault="001F6FA3" w:rsidP="001F6FA3">
      <w:r w:rsidRPr="001F6FA3">
        <w:t>"And proof that political disagreements don't have to prevent practical cooperation when people's wellbeing is at stake," Alina concluded, her throat completely relaxed as she found her voice in collective achievement.</w:t>
      </w:r>
    </w:p>
    <w:p w14:paraId="7BAD4FC6" w14:textId="77777777" w:rsidR="001F6FA3" w:rsidRPr="001F6FA3" w:rsidRDefault="001F6FA3" w:rsidP="001F6FA3">
      <w:r w:rsidRPr="001F6FA3">
        <w:t>The cold vine around Talia's heart had transformed into something that felt like readiness mixed with determination. They were sailing toward a crisis that might exceed all previous experience, but they were sailing as architects of cooperation rather than as subjects of imposed order.</w:t>
      </w:r>
    </w:p>
    <w:p w14:paraId="42DA57A4" w14:textId="77777777" w:rsidR="001F6FA3" w:rsidRPr="001F6FA3" w:rsidRDefault="001F6FA3" w:rsidP="001F6FA3">
      <w:r w:rsidRPr="001F6FA3">
        <w:t>Whatever the Third Fracture brought, the communities of the Mortal Tier would face it with genuine alternatives, authentic cooperation, and the recognition that strength came from supporting each other's autonomy rather than demanding surrender to external authority.</w:t>
      </w:r>
    </w:p>
    <w:p w14:paraId="4D60FA08" w14:textId="77777777" w:rsidR="001F6FA3" w:rsidRPr="001F6FA3" w:rsidRDefault="001F6FA3" w:rsidP="001F6FA3">
      <w:r w:rsidRPr="001F6FA3">
        <w:t>The Daring Star sailed on through increasingly unstable waters, carrying not just her crew but the promise that even unprecedented challenges could be met through chosen bonds, mutual aid, and the kind of adaptive resilience that emerged when people committed to building something better than what they'd inherited.</w:t>
      </w:r>
    </w:p>
    <w:p w14:paraId="1C64DB60" w14:textId="77777777" w:rsidR="001F6FA3" w:rsidRPr="001F6FA3" w:rsidRDefault="001F6FA3" w:rsidP="001F6FA3">
      <w:r w:rsidRPr="001F6FA3">
        <w:pict w14:anchorId="2B62F024">
          <v:rect id="_x0000_i1100" style="width:0;height:1.5pt" o:hralign="center" o:hrstd="t" o:hr="t" fillcolor="#a0a0a0" stroked="f"/>
        </w:pict>
      </w:r>
    </w:p>
    <w:p w14:paraId="5BC29381" w14:textId="77777777" w:rsidR="001F6FA3" w:rsidRDefault="001F6FA3">
      <w:pPr>
        <w:rPr>
          <w:b/>
          <w:bCs/>
        </w:rPr>
      </w:pPr>
      <w:r>
        <w:rPr>
          <w:b/>
          <w:bCs/>
        </w:rPr>
        <w:br w:type="page"/>
      </w:r>
    </w:p>
    <w:p w14:paraId="6440BCE0" w14:textId="67F8182A" w:rsidR="001F6FA3" w:rsidRPr="001F6FA3" w:rsidRDefault="001F6FA3" w:rsidP="001F6FA3">
      <w:r w:rsidRPr="001F6FA3">
        <w:rPr>
          <w:b/>
          <w:bCs/>
        </w:rPr>
        <w:lastRenderedPageBreak/>
        <w:t xml:space="preserve">CHAPTER </w:t>
      </w:r>
      <w:r w:rsidR="00744819">
        <w:rPr>
          <w:b/>
          <w:bCs/>
        </w:rPr>
        <w:t>9</w:t>
      </w:r>
      <w:r w:rsidRPr="001F6FA3">
        <w:rPr>
          <w:b/>
          <w:bCs/>
        </w:rPr>
        <w:t>: NZINGA'S FLOATING CITADEL</w:t>
      </w:r>
      <w:r w:rsidRPr="001F6FA3">
        <w:t xml:space="preserve"> </w:t>
      </w:r>
      <w:r w:rsidRPr="001F6FA3">
        <w:rPr>
          <w:i/>
          <w:iCs/>
        </w:rPr>
        <w:t>The Emergency Conference - 1F.1623, Final Day of Storm Season</w:t>
      </w:r>
    </w:p>
    <w:p w14:paraId="229AD6C3" w14:textId="77777777" w:rsidR="001F6FA3" w:rsidRPr="001F6FA3" w:rsidRDefault="001F6FA3" w:rsidP="001F6FA3">
      <w:r w:rsidRPr="001F6FA3">
        <w:t>Nzinga's Floating Citadel appeared on the horizon like a vision of what civilization might become if communities fully embraced the principle that infrastructure should serve human flourishing rather than control it. The mobile city moved through the storm-wracked waters with grace that seemed to mock the conventional assumption that size meant vulnerability to natural forces.</w:t>
      </w:r>
    </w:p>
    <w:p w14:paraId="292DB435" w14:textId="77777777" w:rsidR="001F6FA3" w:rsidRPr="001F6FA3" w:rsidRDefault="001F6FA3" w:rsidP="001F6FA3">
      <w:r w:rsidRPr="001F6FA3">
        <w:t>Talia felt the cold vine around her heart shift into something like awe mixed with professional recognition as she studied the citadel's approach to crisis management. While the ocean around them churned with the magical instabilities that marked the approaching Third Fracture, the floating city demonstrated the kind of adaptive resilience that made conventional definitions of "shelter" seem limited and temporary.</w:t>
      </w:r>
    </w:p>
    <w:p w14:paraId="59672606" w14:textId="77777777" w:rsidR="001F6FA3" w:rsidRPr="001F6FA3" w:rsidRDefault="001F6FA3" w:rsidP="001F6FA3">
      <w:r w:rsidRPr="001F6FA3">
        <w:t xml:space="preserve">"First time seeing true mobile architecture?" asked their harbor pilot, Engineer-Captain Koda Waveshaper, whose </w:t>
      </w:r>
      <w:proofErr w:type="gramStart"/>
      <w:r w:rsidRPr="001F6FA3">
        <w:t>titles</w:t>
      </w:r>
      <w:proofErr w:type="gramEnd"/>
      <w:r w:rsidRPr="001F6FA3">
        <w:t xml:space="preserve"> suggested the kind of multi-guild specialization that the citadel represented. "Most people expect floating cities to sacrifice stability for mobility. We've found that mobility enhances stability when you design for change rather than fighting it."</w:t>
      </w:r>
    </w:p>
    <w:p w14:paraId="652AAD09" w14:textId="77777777" w:rsidR="001F6FA3" w:rsidRPr="001F6FA3" w:rsidRDefault="001F6FA3" w:rsidP="001F6FA3">
      <w:r w:rsidRPr="001F6FA3">
        <w:t xml:space="preserve">Alina's ice shard clarity was fully engaged as she processed the implications of architecture that treated relocation as a feature rather than a crisis response. Her throat showed none of the old </w:t>
      </w:r>
      <w:proofErr w:type="gramStart"/>
      <w:r w:rsidRPr="001F6FA3">
        <w:t>tightness—instead,</w:t>
      </w:r>
      <w:proofErr w:type="gramEnd"/>
      <w:r w:rsidRPr="001F6FA3">
        <w:t xml:space="preserve"> she seemed energized by the analytical challenges of understanding truly adaptive systems.</w:t>
      </w:r>
    </w:p>
    <w:p w14:paraId="313D31F3" w14:textId="77777777" w:rsidR="001F6FA3" w:rsidRPr="001F6FA3" w:rsidRDefault="001F6FA3" w:rsidP="001F6FA3">
      <w:r w:rsidRPr="001F6FA3">
        <w:t>"The structural principles are fascinating," she observed. "Distributed load-bearing that can reconfigure based on current conditions, energy systems that harvest from multiple sources depending on available resources..."</w:t>
      </w:r>
    </w:p>
    <w:p w14:paraId="13B1FE8A" w14:textId="77777777" w:rsidR="001F6FA3" w:rsidRPr="001F6FA3" w:rsidRDefault="001F6FA3" w:rsidP="001F6FA3">
      <w:r w:rsidRPr="001F6FA3">
        <w:t>"And social systems that scale up the same principles," added Seraphina, her palms showing only warmth as her engineering mind engaged with the integration of technical and community solutions. "Individual autonomy within collective coordination, specialization without hierarchy."</w:t>
      </w:r>
    </w:p>
    <w:p w14:paraId="2E7E9DA5" w14:textId="77777777" w:rsidR="001F6FA3" w:rsidRPr="001F6FA3" w:rsidRDefault="001F6FA3" w:rsidP="001F6FA3">
      <w:r w:rsidRPr="001F6FA3">
        <w:t>As the Daring Star was guided to docking facilities that emerged from the citadel's hull to accommodate their specific requirements, Talia could see representatives from both Federation and Stability Council communities already engaged in what appeared to be collaborative crisis planning rather than competitive negotiation.</w:t>
      </w:r>
    </w:p>
    <w:p w14:paraId="4A728E8B" w14:textId="77777777" w:rsidR="001F6FA3" w:rsidRPr="001F6FA3" w:rsidRDefault="001F6FA3" w:rsidP="001F6FA3">
      <w:r w:rsidRPr="001F6FA3">
        <w:t xml:space="preserve">"Emergency conference protocols," explained their escort, Diplomatic Coordinator Chen Bridgeweaver, whose bearing suggested </w:t>
      </w:r>
      <w:proofErr w:type="spellStart"/>
      <w:r w:rsidRPr="001F6FA3">
        <w:t>Moonsister</w:t>
      </w:r>
      <w:proofErr w:type="spellEnd"/>
      <w:r w:rsidRPr="001F6FA3">
        <w:t xml:space="preserve"> training adapted to mobile community </w:t>
      </w:r>
      <w:r w:rsidRPr="001F6FA3">
        <w:lastRenderedPageBreak/>
        <w:t>requirements. "When survival supersedes politics, we focus on what works rather than what conforms to existing assumptions."</w:t>
      </w:r>
    </w:p>
    <w:p w14:paraId="27D34EE7" w14:textId="77777777" w:rsidR="001F6FA3" w:rsidRPr="001F6FA3" w:rsidRDefault="001F6FA3" w:rsidP="001F6FA3">
      <w:r w:rsidRPr="001F6FA3">
        <w:t>The conference space itself embodied everything Talia had learned about building cooperation across fundamental differences. Rather than formal meeting rooms that emphasized hierarchy and protocol, the area could reconfigure itself based on what kind of communication was needed, with environmental controls that responded to the emotional atmosphere of ongoing discussions.</w:t>
      </w:r>
    </w:p>
    <w:p w14:paraId="7086B6AD" w14:textId="77777777" w:rsidR="001F6FA3" w:rsidRPr="001F6FA3" w:rsidRDefault="001F6FA3" w:rsidP="001F6FA3">
      <w:r w:rsidRPr="001F6FA3">
        <w:t>"Current crisis assessment," announced Conference Coordinator Maria Stormwright as participants gathered around displays showing real-time data from across the affected regions. "Fracture effects confirmed in fourteen separate locations, with expansion patterns that suggest coordinated rather than random destabilization."</w:t>
      </w:r>
    </w:p>
    <w:p w14:paraId="7B1B04FA" w14:textId="77777777" w:rsidR="001F6FA3" w:rsidRPr="001F6FA3" w:rsidRDefault="001F6FA3" w:rsidP="001F6FA3">
      <w:r w:rsidRPr="001F6FA3">
        <w:t>Talia felt the cold vine around her heart tighten as she processed the implications. "Coordinated destabilization suggests intentional causation rather than natural Fracture progression."</w:t>
      </w:r>
    </w:p>
    <w:p w14:paraId="569AEE05" w14:textId="77777777" w:rsidR="001F6FA3" w:rsidRPr="001F6FA3" w:rsidRDefault="001F6FA3" w:rsidP="001F6FA3">
      <w:r w:rsidRPr="001F6FA3">
        <w:t>"That's our assessment as well," confirmed Administrator Marcus Thorne, who appeared to have traveled directly from Sovereign territory to participate in the emergency discussions. "The Third Fracture isn't following natural patterns—it's being influenced by external factors."</w:t>
      </w:r>
    </w:p>
    <w:p w14:paraId="10AA11C2" w14:textId="77777777" w:rsidR="001F6FA3" w:rsidRPr="001F6FA3" w:rsidRDefault="001F6FA3" w:rsidP="001F6FA3">
      <w:r w:rsidRPr="001F6FA3">
        <w:t>"External how?" asked Harbor Master Kira from Innovation Harbor, her technical mind immediately engaging with the analytical challenges of understanding unprecedented magical phenomena.</w:t>
      </w:r>
    </w:p>
    <w:p w14:paraId="6777EE14" w14:textId="77777777" w:rsidR="001F6FA3" w:rsidRPr="001F6FA3" w:rsidRDefault="001F6FA3" w:rsidP="001F6FA3">
      <w:r w:rsidRPr="001F6FA3">
        <w:t>"Unknown," replied Dr. Elena Vasquez, producing data displays that showed magical field measurements from multiple monitoring stations. "The destabilization patterns don't match anything in our historical records or theoretical models."</w:t>
      </w:r>
    </w:p>
    <w:p w14:paraId="7EF574B7" w14:textId="77777777" w:rsidR="001F6FA3" w:rsidRPr="001F6FA3" w:rsidRDefault="001F6FA3" w:rsidP="001F6FA3">
      <w:r w:rsidRPr="001F6FA3">
        <w:t>Ophelia's diplomatic training was fully engaged, but her dissolving sensation remained absent as she focused on authentic communication rather than political maneuvering. "If the Third Fracture is being externally influenced, then crisis response requires understanding the source of that influence rather than just managing its effects."</w:t>
      </w:r>
    </w:p>
    <w:p w14:paraId="298B8F8F" w14:textId="77777777" w:rsidR="001F6FA3" w:rsidRPr="001F6FA3" w:rsidRDefault="001F6FA3" w:rsidP="001F6FA3">
      <w:r w:rsidRPr="001F6FA3">
        <w:t>"Which brings us to why we need both Federation and Stability Council resources," announced a figure Talia didn't immediately recognize—a woman whose bearing suggested significant authority but whose clothing indicated no particular guild affiliation.</w:t>
      </w:r>
    </w:p>
    <w:p w14:paraId="6A0F3D2F" w14:textId="77777777" w:rsidR="001F6FA3" w:rsidRPr="001F6FA3" w:rsidRDefault="001F6FA3" w:rsidP="001F6FA3">
      <w:r w:rsidRPr="001F6FA3">
        <w:t xml:space="preserve">"Council Speaker Elena Tidedancer from the Deep Archives Emergency Committee," the woman introduced herself. "We've been analyzing historical records from both </w:t>
      </w:r>
      <w:r w:rsidRPr="001F6FA3">
        <w:lastRenderedPageBreak/>
        <w:t>documented Fractures and pre-Fracture periods. The patterns suggest intervention from Celestial Tier entities."</w:t>
      </w:r>
    </w:p>
    <w:p w14:paraId="65AB24EA" w14:textId="77777777" w:rsidR="001F6FA3" w:rsidRPr="001F6FA3" w:rsidRDefault="001F6FA3" w:rsidP="001F6FA3">
      <w:r w:rsidRPr="001F6FA3">
        <w:t xml:space="preserve">The conference space fell silent as participants processed the implications of Celestial Tier involvement in current events. The cold vine around Talia's heart shifted into a pattern she'd never </w:t>
      </w:r>
      <w:proofErr w:type="gramStart"/>
      <w:r w:rsidRPr="001F6FA3">
        <w:t>experienced—awareness</w:t>
      </w:r>
      <w:proofErr w:type="gramEnd"/>
      <w:r w:rsidRPr="001F6FA3">
        <w:t xml:space="preserve"> that they might be dealing with forces beyond the normal scope of Mortal Tier politics and crisis management.</w:t>
      </w:r>
    </w:p>
    <w:p w14:paraId="71B413F9" w14:textId="77777777" w:rsidR="001F6FA3" w:rsidRPr="001F6FA3" w:rsidRDefault="001F6FA3" w:rsidP="001F6FA3">
      <w:r w:rsidRPr="001F6FA3">
        <w:t>"Celestial intervention in Fracture timing would explain the accelerated onset and coordinated destabilization," Alina observed, her analytical mind working through the logical implications. "But it raises questions about motivation and intended outcomes."</w:t>
      </w:r>
    </w:p>
    <w:p w14:paraId="246F3809" w14:textId="77777777" w:rsidR="001F6FA3" w:rsidRPr="001F6FA3" w:rsidRDefault="001F6FA3" w:rsidP="001F6FA3">
      <w:r w:rsidRPr="001F6FA3">
        <w:t>"And response capabilities," added Seraphina, her heat response controlled as she processed the engineering challenges of addressing problems caused by entities with transcendent magical abilities.</w:t>
      </w:r>
    </w:p>
    <w:p w14:paraId="59C57F6B" w14:textId="77777777" w:rsidR="001F6FA3" w:rsidRPr="001F6FA3" w:rsidRDefault="001F6FA3" w:rsidP="001F6FA3">
      <w:r w:rsidRPr="001F6FA3">
        <w:t>Administrator Marcus stepped forward with the expression of someone whose fundamental assumptions about crisis management were being challenged in real time. "If Celestial entities are influencing Fracture progression, then neither hierarchical nor distributed approaches may be adequate for effective response."</w:t>
      </w:r>
    </w:p>
    <w:p w14:paraId="08B61706" w14:textId="77777777" w:rsidR="001F6FA3" w:rsidRPr="001F6FA3" w:rsidRDefault="001F6FA3" w:rsidP="001F6FA3">
      <w:r w:rsidRPr="001F6FA3">
        <w:t>"</w:t>
      </w:r>
      <w:proofErr w:type="gramStart"/>
      <w:r w:rsidRPr="001F6FA3">
        <w:t>Unless,</w:t>
      </w:r>
      <w:proofErr w:type="gramEnd"/>
      <w:r w:rsidRPr="001F6FA3">
        <w:t xml:space="preserve">" suggested Council Speaker </w:t>
      </w:r>
      <w:proofErr w:type="spellStart"/>
      <w:r w:rsidRPr="001F6FA3">
        <w:t>Forestvoice</w:t>
      </w:r>
      <w:proofErr w:type="spellEnd"/>
      <w:r w:rsidRPr="001F6FA3">
        <w:t xml:space="preserve"> from </w:t>
      </w:r>
      <w:proofErr w:type="spellStart"/>
      <w:r w:rsidRPr="001F6FA3">
        <w:t>Greenspire</w:t>
      </w:r>
      <w:proofErr w:type="spellEnd"/>
      <w:r w:rsidRPr="001F6FA3">
        <w:t xml:space="preserve"> Collective, "the Celestial intervention is intended to test whether Mortal Tier communities can achieve genuine cooperation when facing challenges that exceed any individual community's capabilities."</w:t>
      </w:r>
    </w:p>
    <w:p w14:paraId="4C9DEAEA" w14:textId="77777777" w:rsidR="001F6FA3" w:rsidRPr="001F6FA3" w:rsidRDefault="001F6FA3" w:rsidP="001F6FA3">
      <w:r w:rsidRPr="001F6FA3">
        <w:t xml:space="preserve">Talia felt the cold vine around her heart ease as she recognized the possibility that </w:t>
      </w:r>
      <w:proofErr w:type="gramStart"/>
      <w:r w:rsidRPr="001F6FA3">
        <w:t>everything</w:t>
      </w:r>
      <w:proofErr w:type="gramEnd"/>
      <w:r w:rsidRPr="001F6FA3">
        <w:t xml:space="preserve"> they'd built through Federation development might be exactly what was needed for the challenges ahead. "A test of whether we've learned to work together rather than just coexist in separate territories."</w:t>
      </w:r>
    </w:p>
    <w:p w14:paraId="6149F384" w14:textId="77777777" w:rsidR="001F6FA3" w:rsidRPr="001F6FA3" w:rsidRDefault="001F6FA3" w:rsidP="001F6FA3">
      <w:r w:rsidRPr="001F6FA3">
        <w:t xml:space="preserve">"Historical precedent supports that interpretation," Council Speaker </w:t>
      </w:r>
      <w:proofErr w:type="spellStart"/>
      <w:r w:rsidRPr="001F6FA3">
        <w:t>Tidedancer</w:t>
      </w:r>
      <w:proofErr w:type="spellEnd"/>
      <w:r w:rsidRPr="001F6FA3">
        <w:t xml:space="preserve"> confirmed. "Pre-Fracture records suggest that Celestial entities occasionally intervene in mortal affairs to prevent stagnation or encourage adaptation."</w:t>
      </w:r>
    </w:p>
    <w:p w14:paraId="6D0FE6FE" w14:textId="77777777" w:rsidR="001F6FA3" w:rsidRPr="001F6FA3" w:rsidRDefault="001F6FA3" w:rsidP="001F6FA3">
      <w:r w:rsidRPr="001F6FA3">
        <w:t>"Then our response should demonstrate the kind of cooperation that justifies continued autonomy," Ophelia observed, her diplomatic mind recognizing the opportunity embedded within the crisis.</w:t>
      </w:r>
    </w:p>
    <w:p w14:paraId="161D8886" w14:textId="77777777" w:rsidR="001F6FA3" w:rsidRPr="001F6FA3" w:rsidRDefault="001F6FA3" w:rsidP="001F6FA3">
      <w:r w:rsidRPr="001F6FA3">
        <w:t xml:space="preserve">The remainder of the conference focused on practical coordination rather than theoretical analysis. Federation communities committed to sharing their adaptive crisis response capabilities with any community that needed assistance. Stability Council territories offered their hierarchical coordination resources for large-scale logistical challenges. And </w:t>
      </w:r>
      <w:r w:rsidRPr="001F6FA3">
        <w:lastRenderedPageBreak/>
        <w:t>mobile communities like Nzinga's Floating Citadel provided evacuation and relocation support for populations displaced by Fracture effects.</w:t>
      </w:r>
    </w:p>
    <w:p w14:paraId="060B460A" w14:textId="77777777" w:rsidR="001F6FA3" w:rsidRPr="001F6FA3" w:rsidRDefault="001F6FA3" w:rsidP="001F6FA3">
      <w:r w:rsidRPr="001F6FA3">
        <w:t xml:space="preserve">"Integrated response protocols," announced Conference Coordinator </w:t>
      </w:r>
      <w:proofErr w:type="spellStart"/>
      <w:r w:rsidRPr="001F6FA3">
        <w:t>Stormwright</w:t>
      </w:r>
      <w:proofErr w:type="spellEnd"/>
      <w:r w:rsidRPr="001F6FA3">
        <w:t xml:space="preserve"> as the formal sessions concluded. "Crisis management that uses the strengths of multiple approaches rather than forcing universal adoption of any single model."</w:t>
      </w:r>
    </w:p>
    <w:p w14:paraId="798A9A70" w14:textId="77777777" w:rsidR="001F6FA3" w:rsidRPr="001F6FA3" w:rsidRDefault="001F6FA3" w:rsidP="001F6FA3">
      <w:r w:rsidRPr="001F6FA3">
        <w:t xml:space="preserve">But as participants dispersed to implement their various commitments, Talia found herself pulled aside by Council Speaker </w:t>
      </w:r>
      <w:proofErr w:type="spellStart"/>
      <w:r w:rsidRPr="001F6FA3">
        <w:t>Tidedancer</w:t>
      </w:r>
      <w:proofErr w:type="spellEnd"/>
      <w:r w:rsidRPr="001F6FA3">
        <w:t xml:space="preserve"> for a private conversation that suggested the emergency conference had accomplished more than just crisis coordination.</w:t>
      </w:r>
    </w:p>
    <w:p w14:paraId="5553AC5A" w14:textId="77777777" w:rsidR="001F6FA3" w:rsidRPr="001F6FA3" w:rsidRDefault="001F6FA3" w:rsidP="001F6FA3">
      <w:r w:rsidRPr="001F6FA3">
        <w:t xml:space="preserve">"Captain Thorne," </w:t>
      </w:r>
      <w:proofErr w:type="spellStart"/>
      <w:r w:rsidRPr="001F6FA3">
        <w:t>Tidedancer</w:t>
      </w:r>
      <w:proofErr w:type="spellEnd"/>
      <w:r w:rsidRPr="001F6FA3">
        <w:t xml:space="preserve"> said quietly, "the Deep Archives have been tracking more than just historical patterns. We've identified what appear to be communication attempts from Celestial entities—not intervention, but genuine attempts at contact."</w:t>
      </w:r>
    </w:p>
    <w:p w14:paraId="0607E7AB" w14:textId="77777777" w:rsidR="001F6FA3" w:rsidRPr="001F6FA3" w:rsidRDefault="001F6FA3" w:rsidP="001F6FA3">
      <w:r w:rsidRPr="001F6FA3">
        <w:t>The cold vine around Talia's heart shifted into something like anticipation mixed with profound responsibility. "Contact for what purpose?"</w:t>
      </w:r>
    </w:p>
    <w:p w14:paraId="784F3EF8" w14:textId="77777777" w:rsidR="001F6FA3" w:rsidRPr="001F6FA3" w:rsidRDefault="001F6FA3" w:rsidP="001F6FA3">
      <w:r w:rsidRPr="001F6FA3">
        <w:t>"Unknown. But the communication patterns suggest they're looking for representatives from the Mortal Tier who can speak for cooperative rather than hierarchical governance approaches. Communities that have chosen integration over domination."</w:t>
      </w:r>
    </w:p>
    <w:p w14:paraId="132FA49C" w14:textId="77777777" w:rsidR="001F6FA3" w:rsidRPr="001F6FA3" w:rsidRDefault="001F6FA3" w:rsidP="001F6FA3">
      <w:r w:rsidRPr="001F6FA3">
        <w:t>Talia felt the weight of everything her crew had learned and built settling around her shoulders like a familiar cloak. "And you think the Federation communities might be what they're looking for."</w:t>
      </w:r>
    </w:p>
    <w:p w14:paraId="25CAB988" w14:textId="77777777" w:rsidR="001F6FA3" w:rsidRPr="001F6FA3" w:rsidRDefault="001F6FA3" w:rsidP="001F6FA3">
      <w:r w:rsidRPr="001F6FA3">
        <w:t xml:space="preserve">"I think," Council Speaker </w:t>
      </w:r>
      <w:proofErr w:type="spellStart"/>
      <w:r w:rsidRPr="001F6FA3">
        <w:t>Tidedancer</w:t>
      </w:r>
      <w:proofErr w:type="spellEnd"/>
      <w:r w:rsidRPr="001F6FA3">
        <w:t xml:space="preserve"> replied carefully, "that the Third Fracture might be less about crisis management and more about graduation to a new level of inter-Tier cooperation. If the Mortal Tier can demonstrate genuine unity despite political diversity..."</w:t>
      </w:r>
    </w:p>
    <w:p w14:paraId="6D3C6D78" w14:textId="77777777" w:rsidR="001F6FA3" w:rsidRPr="001F6FA3" w:rsidRDefault="001F6FA3" w:rsidP="001F6FA3">
      <w:r w:rsidRPr="001F6FA3">
        <w:t>"Then the Three Tier system itself might evolve into something more cooperative," Talia finished, understanding beginning to dawn.</w:t>
      </w:r>
    </w:p>
    <w:p w14:paraId="42409758" w14:textId="77777777" w:rsidR="001F6FA3" w:rsidRPr="001F6FA3" w:rsidRDefault="001F6FA3" w:rsidP="001F6FA3">
      <w:r w:rsidRPr="001F6FA3">
        <w:t xml:space="preserve">As the Daring Star prepared to depart Nzinga's Floating Citadel with new coordination protocols and unprecedented responsibility, Talia looked at her </w:t>
      </w:r>
      <w:proofErr w:type="gramStart"/>
      <w:r w:rsidRPr="001F6FA3">
        <w:t>crew—her chosen family—</w:t>
      </w:r>
      <w:proofErr w:type="gramEnd"/>
      <w:r w:rsidRPr="001F6FA3">
        <w:t>and saw how their individual growth had prepared them not just for community cooperation, but potentially for representing an entirely new approach to the relationship between autonomy and unity.</w:t>
      </w:r>
    </w:p>
    <w:p w14:paraId="42FAE376" w14:textId="77777777" w:rsidR="001F6FA3" w:rsidRPr="001F6FA3" w:rsidRDefault="001F6FA3" w:rsidP="001F6FA3">
      <w:r w:rsidRPr="001F6FA3">
        <w:t>The cold vine around her heart had become something warm and steady: the recognition that everything they'd learned about building trust, supporting growth, and maintaining strength through cooperation might be exactly what was needed for challenges that transcended anything the Mortal Tier had faced before.</w:t>
      </w:r>
    </w:p>
    <w:p w14:paraId="2DF4ED33" w14:textId="77777777" w:rsidR="001F6FA3" w:rsidRPr="001F6FA3" w:rsidRDefault="001F6FA3" w:rsidP="001F6FA3">
      <w:r w:rsidRPr="001F6FA3">
        <w:lastRenderedPageBreak/>
        <w:t>Whatever the Celestial entities wanted to communicate, and whatever the Third Fracture ultimately represented, the communities they'd helped build would face it together—as chosen allies rather than reluctant subjects, as adaptive networks rather than rigid hierarchies, and as proof that cooperation created resilience rather than vulnerability.</w:t>
      </w:r>
    </w:p>
    <w:p w14:paraId="6E65F5D8" w14:textId="77777777" w:rsidR="00C07460" w:rsidRDefault="00C07460"/>
    <w:p w14:paraId="20B035BF" w14:textId="77777777" w:rsidR="001F6FA3" w:rsidRDefault="001F6FA3"/>
    <w:p w14:paraId="3433C58B" w14:textId="77777777" w:rsidR="001F6FA3" w:rsidRDefault="001F6FA3">
      <w:pPr>
        <w:rPr>
          <w:b/>
          <w:bCs/>
        </w:rPr>
      </w:pPr>
      <w:r>
        <w:rPr>
          <w:b/>
          <w:bCs/>
        </w:rPr>
        <w:br w:type="page"/>
      </w:r>
    </w:p>
    <w:p w14:paraId="35143F1A" w14:textId="1EC2DA0C" w:rsidR="001F6FA3" w:rsidRPr="001F6FA3" w:rsidRDefault="001F6FA3" w:rsidP="001F6FA3">
      <w:r w:rsidRPr="001F6FA3">
        <w:rPr>
          <w:b/>
          <w:bCs/>
        </w:rPr>
        <w:lastRenderedPageBreak/>
        <w:t>EPILOGUE: NEW HORIZONS</w:t>
      </w:r>
      <w:r w:rsidRPr="001F6FA3">
        <w:t xml:space="preserve"> </w:t>
      </w:r>
      <w:r w:rsidRPr="001F6FA3">
        <w:rPr>
          <w:i/>
          <w:iCs/>
        </w:rPr>
        <w:t>Six Months After the Third Fracture Conference - 1F.1624</w:t>
      </w:r>
    </w:p>
    <w:p w14:paraId="64C5A20F" w14:textId="77777777" w:rsidR="001F6FA3" w:rsidRPr="001F6FA3" w:rsidRDefault="001F6FA3" w:rsidP="001F6FA3">
      <w:r w:rsidRPr="001F6FA3">
        <w:t>The Third Fracture, when it finally arrived, had not brought the catastrophic destruction that sixteen centuries of fearful anticipation had suggested. Instead, it brought what Talia was learning to recognize as the Celestial Tier's particular approach to education: challenges that required growth rather than simply survival, opportunities disguised as crises, and the kind of adaptive pressure that revealed what communities were truly capable of achieving.</w:t>
      </w:r>
    </w:p>
    <w:p w14:paraId="0CE6FC95" w14:textId="77777777" w:rsidR="001F6FA3" w:rsidRPr="001F6FA3" w:rsidRDefault="001F6FA3" w:rsidP="001F6FA3">
      <w:r w:rsidRPr="001F6FA3">
        <w:t xml:space="preserve">The Daring Star sailed through waters that sparkled with new possibilities—literally. The magical fields that had been destabilized during the Fracture's onset had reconfigured themselves into something more responsive to conscious intention and cooperative effort. Weather magic worked more effectively when multiple </w:t>
      </w:r>
      <w:proofErr w:type="spellStart"/>
      <w:r w:rsidRPr="001F6FA3">
        <w:t>Tidereaders</w:t>
      </w:r>
      <w:proofErr w:type="spellEnd"/>
      <w:r w:rsidRPr="001F6FA3">
        <w:t xml:space="preserve"> coordinated their efforts. Engineering projects achieved unprecedented elegance when Stormcrow innovation was filtered through multi-guild perspectives. Diplomatic solutions emerged more readily when communities approached negotiations with authentic commitment to mutual benefit.</w:t>
      </w:r>
    </w:p>
    <w:p w14:paraId="14749F85" w14:textId="77777777" w:rsidR="001F6FA3" w:rsidRPr="001F6FA3" w:rsidRDefault="001F6FA3" w:rsidP="001F6FA3">
      <w:r w:rsidRPr="001F6FA3">
        <w:t xml:space="preserve">"First time seeing post-Fracture cooperation protocols?" Seraphina asked their newest crew member, a young </w:t>
      </w:r>
      <w:proofErr w:type="spellStart"/>
      <w:r w:rsidRPr="001F6FA3">
        <w:t>Rootwalker</w:t>
      </w:r>
      <w:proofErr w:type="spellEnd"/>
      <w:r w:rsidRPr="001F6FA3">
        <w:t xml:space="preserve"> named Jordan Greenthumb whose community had requested Federation assistance during the transition period and decided to contribute a permanent representative to inter-community coordination efforts.</w:t>
      </w:r>
    </w:p>
    <w:p w14:paraId="59187E6B" w14:textId="77777777" w:rsidR="001F6FA3" w:rsidRPr="001F6FA3" w:rsidRDefault="001F6FA3" w:rsidP="001F6FA3">
      <w:r w:rsidRPr="001F6FA3">
        <w:t xml:space="preserve">Jordan nodded, their expression showing the kind of wonder that came from witnessing political possibilities that previous generations had only theorized about. "The integration is... more organic than I expected. Like </w:t>
      </w:r>
      <w:proofErr w:type="gramStart"/>
      <w:r w:rsidRPr="001F6FA3">
        <w:t>the magic</w:t>
      </w:r>
      <w:proofErr w:type="gramEnd"/>
      <w:r w:rsidRPr="001F6FA3">
        <w:t xml:space="preserve"> itself is encouraging cooperation."</w:t>
      </w:r>
    </w:p>
    <w:p w14:paraId="1BB6A531" w14:textId="77777777" w:rsidR="001F6FA3" w:rsidRPr="001F6FA3" w:rsidRDefault="001F6FA3" w:rsidP="001F6FA3">
      <w:r w:rsidRPr="001F6FA3">
        <w:t>"Because it is," Alina replied, her ice shard clarity now serving as a resource for collective problem-solving rather than individual protection. Her throat showed none of the old anxiety patterns; instead, she seemed energized by the analytical challenges of understanding magical systems that rewarded authentic cooperation. "The Fracture didn't just change the political landscape—it changed the fundamental magical environment in ways that make isolated approaches less effective than collaborative ones."</w:t>
      </w:r>
    </w:p>
    <w:p w14:paraId="48EC05DE" w14:textId="77777777" w:rsidR="001F6FA3" w:rsidRPr="001F6FA3" w:rsidRDefault="001F6FA3" w:rsidP="001F6FA3">
      <w:r w:rsidRPr="001F6FA3">
        <w:t>Talia felt the cold vine around her heart—which had transformed over the months into something more like a warm network connecting her to an ever-expanding web of communities and relationships—pulse with satisfaction as she reviewed their current mission parameters.</w:t>
      </w:r>
    </w:p>
    <w:p w14:paraId="21A9F0EA" w14:textId="77777777" w:rsidR="001F6FA3" w:rsidRPr="001F6FA3" w:rsidRDefault="001F6FA3" w:rsidP="001F6FA3">
      <w:r w:rsidRPr="001F6FA3">
        <w:t xml:space="preserve">They were </w:t>
      </w:r>
      <w:proofErr w:type="spellStart"/>
      <w:r w:rsidRPr="001F6FA3">
        <w:t>en</w:t>
      </w:r>
      <w:proofErr w:type="spellEnd"/>
      <w:r w:rsidRPr="001F6FA3">
        <w:t xml:space="preserve"> route to the first Inter-Tier Cooperation Summit, a gathering that would have been impossible before the Third Fracture brought changes that made communication between Celestial, Sovereign, and Mortal Tier entities not just possible but necessary for continued stability.</w:t>
      </w:r>
    </w:p>
    <w:p w14:paraId="0F8BFDA1" w14:textId="77777777" w:rsidR="001F6FA3" w:rsidRPr="001F6FA3" w:rsidRDefault="001F6FA3" w:rsidP="001F6FA3">
      <w:r w:rsidRPr="001F6FA3">
        <w:lastRenderedPageBreak/>
        <w:t>"Still hard to believe," Ophelia observed, her dissolving sensation entirely absent as she reviewed diplomatic protocols for negotiations that included entities with transcendent magical abilities. "Six months ago, the Celestial Tier was a distant mystery. Now we're preparing to discuss mutual aid agreements and resource sharing protocols."</w:t>
      </w:r>
    </w:p>
    <w:p w14:paraId="088DBAF2" w14:textId="77777777" w:rsidR="001F6FA3" w:rsidRPr="001F6FA3" w:rsidRDefault="001F6FA3" w:rsidP="001F6FA3">
      <w:r w:rsidRPr="001F6FA3">
        <w:t>The summit location itself embodied the new possibilities: a floating conference facility maintained jointly by all three Tiers, with architectural elements that accommodated the different environmental needs of entities with vastly different magical capabilities. Celestial representatives required space that could sustain transcendent energy patterns. Sovereign delegates needed formal meeting areas that supported hierarchical decision-making processes. Mortal Tier communities brought adaptive spaces that could reconfigure based on what kind of communication was needed.</w:t>
      </w:r>
    </w:p>
    <w:p w14:paraId="404984E5" w14:textId="77777777" w:rsidR="001F6FA3" w:rsidRPr="001F6FA3" w:rsidRDefault="001F6FA3" w:rsidP="001F6FA3">
      <w:r w:rsidRPr="001F6FA3">
        <w:t>"Preliminary contact protocols established," announced their communication array, carrying a voice that seemed to come from everywhere and nowhere at once—one of the Celestial representatives who would be participating in the summit discussions.</w:t>
      </w:r>
    </w:p>
    <w:p w14:paraId="5F7C1AC2" w14:textId="77777777" w:rsidR="001F6FA3" w:rsidRPr="001F6FA3" w:rsidRDefault="001F6FA3" w:rsidP="001F6FA3">
      <w:r w:rsidRPr="001F6FA3">
        <w:t>Talia felt the warm network around her heart expand as she recognized the significance of being addressed directly by entities that had previously communicated only through cosmic events and magical phenomena. "Daring Star responding. We're honored to participate in establishing new cooperation frameworks."</w:t>
      </w:r>
    </w:p>
    <w:p w14:paraId="371B6EF3" w14:textId="77777777" w:rsidR="001F6FA3" w:rsidRPr="001F6FA3" w:rsidRDefault="001F6FA3" w:rsidP="001F6FA3">
      <w:r w:rsidRPr="001F6FA3">
        <w:t>"The honor is mutual, Captain Thorne. Your communities have demonstrated remarkable capacity for unity despite diversity, strength through cooperation rather than domination, and adaptive resilience in the face of unprecedented challenges."</w:t>
      </w:r>
    </w:p>
    <w:p w14:paraId="327C3E63" w14:textId="77777777" w:rsidR="001F6FA3" w:rsidRPr="001F6FA3" w:rsidRDefault="001F6FA3" w:rsidP="001F6FA3">
      <w:r w:rsidRPr="001F6FA3">
        <w:t>As they approached the summit facility, Talia could see vessels representing communities from across the known world: Federation member ships with their distinctive multi-guild modifications, Stability Council vessels flying diplomatic rather than military ensigns, mobile communities that served as neutral ground for inter-factional cooperation, and structures that seemed to exist partially in normal space and partially in the transcendent realms where Celestial entities naturally operated.</w:t>
      </w:r>
    </w:p>
    <w:p w14:paraId="63723B32" w14:textId="77777777" w:rsidR="001F6FA3" w:rsidRPr="001F6FA3" w:rsidRDefault="001F6FA3" w:rsidP="001F6FA3">
      <w:r w:rsidRPr="001F6FA3">
        <w:t>"Summit conference beginning," announced Coordination Protocol Systems as they docked at facilities that seemed to adapt themselves to each vessel's specific requirements. "Agenda: establishment of permanent Inter-Tier Cooperation Accords, resource sharing protocols for mutual benefit, and graduation of the Mortal Tier to full partnership status in cosmic governance structures."</w:t>
      </w:r>
    </w:p>
    <w:p w14:paraId="3055E833" w14:textId="77777777" w:rsidR="001F6FA3" w:rsidRPr="001F6FA3" w:rsidRDefault="001F6FA3" w:rsidP="001F6FA3">
      <w:r w:rsidRPr="001F6FA3">
        <w:t xml:space="preserve">The conference space itself challenged every assumption Talia had developed about what political negotiations looked like. Rather than formal meetings rooms emphasizing hierarchy and protocol, the area seemed to exist in multiple dimensions simultaneously, </w:t>
      </w:r>
      <w:r w:rsidRPr="001F6FA3">
        <w:lastRenderedPageBreak/>
        <w:t>allowing entities with different magical capabilities to participate fully while accommodating the communication needs of beings whose consciousness operated on entirely different scales.</w:t>
      </w:r>
    </w:p>
    <w:p w14:paraId="6AB9A9BE" w14:textId="77777777" w:rsidR="001F6FA3" w:rsidRPr="001F6FA3" w:rsidRDefault="001F6FA3" w:rsidP="001F6FA3">
      <w:r w:rsidRPr="001F6FA3">
        <w:t>"Opening presentations," announced the facilitating entity, whose presence felt like the intersection of wind, starlight, and mathematical precision. "Mortal Tier communities will demonstrate cooperative governance achievements. Sovereign Tier representatives will present hierarchical coordination capabilities. Celestial Tier entities will propose integration frameworks that preserve autonomy while enabling unprecedented collaboration."</w:t>
      </w:r>
    </w:p>
    <w:p w14:paraId="6FB1C738" w14:textId="77777777" w:rsidR="001F6FA3" w:rsidRPr="001F6FA3" w:rsidRDefault="001F6FA3" w:rsidP="001F6FA3">
      <w:r w:rsidRPr="001F6FA3">
        <w:t>What followed exceeded even Talia's most optimistic hopes for what the summit might accomplish. Federation communities presented evidence that cooperative governance provided superior crisis response capabilities compared to isolated approaches, while maintaining individual community autonomy and cultural distinctiveness. Stability Council territories demonstrated that hierarchical coordination could enhance rather than constrain local decision-making when applied appropriately. And Celestial entities revealed that the Three Tier system itself had been an educational framework designed to help mortal communities learn the difference between unity through domination and unity through cooperation.</w:t>
      </w:r>
    </w:p>
    <w:p w14:paraId="1234B073" w14:textId="77777777" w:rsidR="001F6FA3" w:rsidRPr="001F6FA3" w:rsidRDefault="001F6FA3" w:rsidP="001F6FA3">
      <w:r w:rsidRPr="001F6FA3">
        <w:t>"The Third Fracture represents graduation rather than crisis," explained the primary Celestial representative, whose communication felt like receiving knowledge directly rather than hearing words. "Mortal Tier communities have demonstrated capacity for genuine cooperation. The Three Tier system is no longer necessary as a constraint—it can evolve into a collaborative partnership."</w:t>
      </w:r>
    </w:p>
    <w:p w14:paraId="0A61DE0F" w14:textId="77777777" w:rsidR="001F6FA3" w:rsidRPr="001F6FA3" w:rsidRDefault="001F6FA3" w:rsidP="001F6FA3">
      <w:r w:rsidRPr="001F6FA3">
        <w:t>"Partnership meaning?" asked Administrator Marcus, his question carrying genuine curiosity rather than hierarchical defensiveness.</w:t>
      </w:r>
    </w:p>
    <w:p w14:paraId="6790945A" w14:textId="77777777" w:rsidR="001F6FA3" w:rsidRPr="001F6FA3" w:rsidRDefault="001F6FA3" w:rsidP="001F6FA3">
      <w:r w:rsidRPr="001F6FA3">
        <w:t>"Shared responsibility for cosmic stability, mutual aid across dimensional boundaries, and recognition that consciousness at any scale benefits from cooperation with consciousness at other scales."</w:t>
      </w:r>
    </w:p>
    <w:p w14:paraId="309835A9" w14:textId="77777777" w:rsidR="001F6FA3" w:rsidRPr="001F6FA3" w:rsidRDefault="001F6FA3" w:rsidP="001F6FA3">
      <w:r w:rsidRPr="001F6FA3">
        <w:t>The negotiations continued for days, but underneath the technical discussions about resource sharing protocols and coordination frameworks, Talia sensed something historic taking shape: the emergence of political structures that treated autonomy and unity as mutually reinforcing rather than conflicting principles.</w:t>
      </w:r>
    </w:p>
    <w:p w14:paraId="5A4F5CA0" w14:textId="77777777" w:rsidR="001F6FA3" w:rsidRPr="001F6FA3" w:rsidRDefault="001F6FA3" w:rsidP="001F6FA3">
      <w:r w:rsidRPr="001F6FA3">
        <w:t>"Final accords ratification," announced the facilitating entity as the formal sessions neared conclusion. "Inter-Tier Cooperation Framework establishing permanent alliance between autonomous entities committed to mutual benefit rather than hierarchical control."</w:t>
      </w:r>
    </w:p>
    <w:p w14:paraId="31A143DD" w14:textId="77777777" w:rsidR="001F6FA3" w:rsidRPr="001F6FA3" w:rsidRDefault="001F6FA3" w:rsidP="001F6FA3">
      <w:r w:rsidRPr="001F6FA3">
        <w:lastRenderedPageBreak/>
        <w:t xml:space="preserve">As representatives from all three Tiers prepared to formally commit to the new cooperation framework, Talia found herself thinking about how far they'd traveled from that first morning when the Daring Star had approached </w:t>
      </w:r>
      <w:proofErr w:type="spellStart"/>
      <w:r w:rsidRPr="001F6FA3">
        <w:t>Gracewind</w:t>
      </w:r>
      <w:proofErr w:type="spellEnd"/>
      <w:r w:rsidRPr="001F6FA3">
        <w:t xml:space="preserve"> Harbor with nothing more than hope that communities might choose cooperation over isolation.</w:t>
      </w:r>
    </w:p>
    <w:p w14:paraId="12B531AE" w14:textId="77777777" w:rsidR="001F6FA3" w:rsidRPr="001F6FA3" w:rsidRDefault="001F6FA3" w:rsidP="001F6FA3">
      <w:r w:rsidRPr="001F6FA3">
        <w:t>"Treaty ratification ceremony beginning," announced Coordination Protocol Systems. "Representatives will speak their commitment to Inter-Tier cooperation principles, with the facility itself serving as witness to authentic intention."</w:t>
      </w:r>
    </w:p>
    <w:p w14:paraId="4C3FA31F" w14:textId="77777777" w:rsidR="001F6FA3" w:rsidRPr="001F6FA3" w:rsidRDefault="001F6FA3" w:rsidP="001F6FA3">
      <w:r w:rsidRPr="001F6FA3">
        <w:t>When Talia's turn came to speak for the Federation communities, she felt the warm network around her heart expand to encompass not just her crew and the communities they'd helped build, but the vast web of conscious entities throughout the cosmos who were choosing cooperation over domination, growth over stagnation, and the recognition that strength came from supporting each other's autonomy rather than demanding surrender to external authority.</w:t>
      </w:r>
    </w:p>
    <w:p w14:paraId="4061BDF8" w14:textId="77777777" w:rsidR="001F6FA3" w:rsidRPr="001F6FA3" w:rsidRDefault="001F6FA3" w:rsidP="001F6FA3">
      <w:r w:rsidRPr="001F6FA3">
        <w:t>"The Mortal Tier Federation speaks for communities that have learned cooperation creates resilience rather than vulnerability, that unity can preserve rather than sacrifice diversity, and that the future belongs to those who choose to build together rather than struggle alone."</w:t>
      </w:r>
    </w:p>
    <w:p w14:paraId="00C1A78B" w14:textId="77777777" w:rsidR="001F6FA3" w:rsidRPr="001F6FA3" w:rsidRDefault="001F6FA3" w:rsidP="001F6FA3">
      <w:r w:rsidRPr="001F6FA3">
        <w:t xml:space="preserve">The facility's response was unlike anything she'd </w:t>
      </w:r>
      <w:proofErr w:type="gramStart"/>
      <w:r w:rsidRPr="001F6FA3">
        <w:t>experienced—</w:t>
      </w:r>
      <w:proofErr w:type="gramEnd"/>
      <w:r w:rsidRPr="001F6FA3">
        <w:t>not just light or sound, but the sensation of being recognized by the universe itself as worthy of partnership in whatever came next.</w:t>
      </w:r>
    </w:p>
    <w:p w14:paraId="204527CF" w14:textId="77777777" w:rsidR="001F6FA3" w:rsidRPr="001F6FA3" w:rsidRDefault="001F6FA3" w:rsidP="001F6FA3">
      <w:r w:rsidRPr="001F6FA3">
        <w:t>As the summit concluded and representatives dispersed to implement the unprecedented cooperation framework they'd established, Talia found herself looking at her crew—her chosen family—and seeing how their individual growth had contributed to something genuinely cosmic in scope.</w:t>
      </w:r>
    </w:p>
    <w:p w14:paraId="1814FF67" w14:textId="77777777" w:rsidR="001F6FA3" w:rsidRPr="001F6FA3" w:rsidRDefault="001F6FA3" w:rsidP="001F6FA3">
      <w:r w:rsidRPr="001F6FA3">
        <w:t>"We did it," Ophelia said softly, her voice carrying the satisfaction that came from authentic achievement rather than diplomatic victory.</w:t>
      </w:r>
    </w:p>
    <w:p w14:paraId="7896D12B" w14:textId="77777777" w:rsidR="001F6FA3" w:rsidRPr="001F6FA3" w:rsidRDefault="001F6FA3" w:rsidP="001F6FA3">
      <w:r w:rsidRPr="001F6FA3">
        <w:t>"We proved that found family principles scale up not just to regional cooperation, but to cosmic partnership," Alina added, her throat completely relaxed as she found her voice in collective celebration.</w:t>
      </w:r>
    </w:p>
    <w:p w14:paraId="4CE35066" w14:textId="77777777" w:rsidR="001F6FA3" w:rsidRPr="001F6FA3" w:rsidRDefault="001F6FA3" w:rsidP="001F6FA3">
      <w:r w:rsidRPr="001F6FA3">
        <w:t xml:space="preserve">"We demonstrated that adaptive resilience </w:t>
      </w:r>
      <w:proofErr w:type="gramStart"/>
      <w:r w:rsidRPr="001F6FA3">
        <w:t>can</w:t>
      </w:r>
      <w:proofErr w:type="gramEnd"/>
      <w:r w:rsidRPr="001F6FA3">
        <w:t xml:space="preserve"> meet any challenge, even ones that transcend everything we thought we understood about the nature of reality," Seraphina concluded, her palms showing only warmth as engineering satisfaction merged with profound personal fulfillment.</w:t>
      </w:r>
    </w:p>
    <w:p w14:paraId="47903F55" w14:textId="77777777" w:rsidR="001F6FA3" w:rsidRPr="001F6FA3" w:rsidRDefault="001F6FA3" w:rsidP="001F6FA3">
      <w:r w:rsidRPr="001F6FA3">
        <w:lastRenderedPageBreak/>
        <w:t>The warm network around Talia's heart had become something that felt like connection to everything—every community they'd helped build, every person whose autonomy they'd supported, every alliance based on chosen bonds rather than inherited obligations, and now the vast community of conscious entities throughout the cosmos who were committed to building something better than what they'd inherited.</w:t>
      </w:r>
    </w:p>
    <w:p w14:paraId="03DA7766" w14:textId="77777777" w:rsidR="001F6FA3" w:rsidRPr="001F6FA3" w:rsidRDefault="001F6FA3" w:rsidP="001F6FA3">
      <w:r w:rsidRPr="001F6FA3">
        <w:t xml:space="preserve">The Daring Star sailed away from the summit carrying not just her crew but the promise that cooperation truly did create possibilities that no individual entity could achieve alone. The Third Fracture had brought not crisis but </w:t>
      </w:r>
      <w:proofErr w:type="gramStart"/>
      <w:r w:rsidRPr="001F6FA3">
        <w:t>opportunity—the chance</w:t>
      </w:r>
      <w:proofErr w:type="gramEnd"/>
      <w:r w:rsidRPr="001F6FA3">
        <w:t xml:space="preserve"> to prove that unity and autonomy could enhance rather than threaten each other, and that the future belonged to those who chose to build it together.</w:t>
      </w:r>
    </w:p>
    <w:p w14:paraId="6F233D86" w14:textId="77777777" w:rsidR="001F6FA3" w:rsidRPr="001F6FA3" w:rsidRDefault="001F6FA3" w:rsidP="001F6FA3">
      <w:r w:rsidRPr="001F6FA3">
        <w:t>As they sailed toward new horizons that literally sparkled with unprecedented possibilities, Captain Talia Thorne allowed herself to feel something she'd learned was the most sustainable form of joy: the satisfaction of having helped build something genuinely good that would continue growing long after any individual contribution was forgotten.</w:t>
      </w:r>
    </w:p>
    <w:p w14:paraId="35FC23BC" w14:textId="77777777" w:rsidR="001F6FA3" w:rsidRPr="001F6FA3" w:rsidRDefault="001F6FA3" w:rsidP="001F6FA3">
      <w:r w:rsidRPr="001F6FA3">
        <w:t>The cold vine around her heart had become a warm network connecting her to everything she'd helped nurture, and everything that would grow from the foundations they'd laid together.</w:t>
      </w:r>
    </w:p>
    <w:p w14:paraId="24F3A60F" w14:textId="77777777" w:rsidR="001F6FA3" w:rsidRPr="001F6FA3" w:rsidRDefault="001F6FA3" w:rsidP="001F6FA3">
      <w:r w:rsidRPr="001F6FA3">
        <w:t>The future was unwritten, but it would be written by communities that had chosen cooperation over control, growth over stagnation, and the recognition that the greatest strength came from supporting each other's ability to flourish according to their own nature rather than external demands.</w:t>
      </w:r>
    </w:p>
    <w:p w14:paraId="32366138" w14:textId="77777777" w:rsidR="001F6FA3" w:rsidRPr="001F6FA3" w:rsidRDefault="001F6FA3" w:rsidP="001F6FA3">
      <w:r w:rsidRPr="001F6FA3">
        <w:t>Whatever challenges lay ahead, they would be met by allies rather than subjects, by adaptive networks rather than rigid hierarchies, and by the knowledge that genuine unity preserved rather than sacrificed the diversity that made cooperation both necessary and beautiful.</w:t>
      </w:r>
    </w:p>
    <w:p w14:paraId="6B3C7E07" w14:textId="77777777" w:rsidR="001F6FA3" w:rsidRPr="001F6FA3" w:rsidRDefault="001F6FA3" w:rsidP="001F6FA3">
      <w:r w:rsidRPr="001F6FA3">
        <w:pict w14:anchorId="13BF8314">
          <v:rect id="_x0000_i1111" style="width:0;height:1.5pt" o:hralign="center" o:hrstd="t" o:hr="t" fillcolor="#a0a0a0" stroked="f"/>
        </w:pict>
      </w:r>
    </w:p>
    <w:p w14:paraId="23B6F525" w14:textId="16C4B091" w:rsidR="001F6FA3" w:rsidRDefault="001F6FA3">
      <w:pPr>
        <w:rPr>
          <w:b/>
          <w:bCs/>
        </w:rPr>
      </w:pPr>
    </w:p>
    <w:sectPr w:rsidR="001F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224E"/>
    <w:multiLevelType w:val="multilevel"/>
    <w:tmpl w:val="852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912"/>
    <w:multiLevelType w:val="multilevel"/>
    <w:tmpl w:val="9A08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3BF8"/>
    <w:multiLevelType w:val="multilevel"/>
    <w:tmpl w:val="CCA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20F0"/>
    <w:multiLevelType w:val="multilevel"/>
    <w:tmpl w:val="7C7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93597"/>
    <w:multiLevelType w:val="multilevel"/>
    <w:tmpl w:val="53A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783B"/>
    <w:multiLevelType w:val="multilevel"/>
    <w:tmpl w:val="604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3221D"/>
    <w:multiLevelType w:val="multilevel"/>
    <w:tmpl w:val="E64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31904"/>
    <w:multiLevelType w:val="multilevel"/>
    <w:tmpl w:val="C93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003C9"/>
    <w:multiLevelType w:val="multilevel"/>
    <w:tmpl w:val="D3D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66993"/>
    <w:multiLevelType w:val="multilevel"/>
    <w:tmpl w:val="FFE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839AD"/>
    <w:multiLevelType w:val="multilevel"/>
    <w:tmpl w:val="B4C8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D426A"/>
    <w:multiLevelType w:val="multilevel"/>
    <w:tmpl w:val="5A7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D0E65"/>
    <w:multiLevelType w:val="multilevel"/>
    <w:tmpl w:val="E69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D1F7D"/>
    <w:multiLevelType w:val="multilevel"/>
    <w:tmpl w:val="547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423CA"/>
    <w:multiLevelType w:val="multilevel"/>
    <w:tmpl w:val="7E4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17420">
    <w:abstractNumId w:val="2"/>
  </w:num>
  <w:num w:numId="2" w16cid:durableId="1886940025">
    <w:abstractNumId w:val="1"/>
  </w:num>
  <w:num w:numId="3" w16cid:durableId="767120755">
    <w:abstractNumId w:val="7"/>
  </w:num>
  <w:num w:numId="4" w16cid:durableId="1866476326">
    <w:abstractNumId w:val="10"/>
  </w:num>
  <w:num w:numId="5" w16cid:durableId="707336596">
    <w:abstractNumId w:val="0"/>
  </w:num>
  <w:num w:numId="6" w16cid:durableId="2130122228">
    <w:abstractNumId w:val="9"/>
  </w:num>
  <w:num w:numId="7" w16cid:durableId="1395811060">
    <w:abstractNumId w:val="12"/>
  </w:num>
  <w:num w:numId="8" w16cid:durableId="476073411">
    <w:abstractNumId w:val="13"/>
  </w:num>
  <w:num w:numId="9" w16cid:durableId="1968972204">
    <w:abstractNumId w:val="11"/>
  </w:num>
  <w:num w:numId="10" w16cid:durableId="41566216">
    <w:abstractNumId w:val="14"/>
  </w:num>
  <w:num w:numId="11" w16cid:durableId="1936787781">
    <w:abstractNumId w:val="5"/>
  </w:num>
  <w:num w:numId="12" w16cid:durableId="1703049542">
    <w:abstractNumId w:val="8"/>
  </w:num>
  <w:num w:numId="13" w16cid:durableId="1353409402">
    <w:abstractNumId w:val="6"/>
  </w:num>
  <w:num w:numId="14" w16cid:durableId="1822960112">
    <w:abstractNumId w:val="3"/>
  </w:num>
  <w:num w:numId="15" w16cid:durableId="2491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3"/>
    <w:rsid w:val="001F6FA3"/>
    <w:rsid w:val="002056A8"/>
    <w:rsid w:val="00744819"/>
    <w:rsid w:val="007B2EE5"/>
    <w:rsid w:val="00951DC0"/>
    <w:rsid w:val="00C07460"/>
    <w:rsid w:val="00EF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C9DA"/>
  <w15:chartTrackingRefBased/>
  <w15:docId w15:val="{AA49630C-97AE-4769-B3D8-B2376E1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FA3"/>
    <w:rPr>
      <w:rFonts w:eastAsiaTheme="majorEastAsia" w:cstheme="majorBidi"/>
      <w:color w:val="272727" w:themeColor="text1" w:themeTint="D8"/>
    </w:rPr>
  </w:style>
  <w:style w:type="paragraph" w:styleId="Title">
    <w:name w:val="Title"/>
    <w:basedOn w:val="Normal"/>
    <w:next w:val="Normal"/>
    <w:link w:val="TitleChar"/>
    <w:uiPriority w:val="10"/>
    <w:qFormat/>
    <w:rsid w:val="001F6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FA3"/>
    <w:pPr>
      <w:spacing w:before="160"/>
      <w:jc w:val="center"/>
    </w:pPr>
    <w:rPr>
      <w:i/>
      <w:iCs/>
      <w:color w:val="404040" w:themeColor="text1" w:themeTint="BF"/>
    </w:rPr>
  </w:style>
  <w:style w:type="character" w:customStyle="1" w:styleId="QuoteChar">
    <w:name w:val="Quote Char"/>
    <w:basedOn w:val="DefaultParagraphFont"/>
    <w:link w:val="Quote"/>
    <w:uiPriority w:val="29"/>
    <w:rsid w:val="001F6FA3"/>
    <w:rPr>
      <w:i/>
      <w:iCs/>
      <w:color w:val="404040" w:themeColor="text1" w:themeTint="BF"/>
    </w:rPr>
  </w:style>
  <w:style w:type="paragraph" w:styleId="ListParagraph">
    <w:name w:val="List Paragraph"/>
    <w:basedOn w:val="Normal"/>
    <w:uiPriority w:val="34"/>
    <w:qFormat/>
    <w:rsid w:val="001F6FA3"/>
    <w:pPr>
      <w:ind w:left="720"/>
      <w:contextualSpacing/>
    </w:pPr>
  </w:style>
  <w:style w:type="character" w:styleId="IntenseEmphasis">
    <w:name w:val="Intense Emphasis"/>
    <w:basedOn w:val="DefaultParagraphFont"/>
    <w:uiPriority w:val="21"/>
    <w:qFormat/>
    <w:rsid w:val="001F6FA3"/>
    <w:rPr>
      <w:i/>
      <w:iCs/>
      <w:color w:val="0F4761" w:themeColor="accent1" w:themeShade="BF"/>
    </w:rPr>
  </w:style>
  <w:style w:type="paragraph" w:styleId="IntenseQuote">
    <w:name w:val="Intense Quote"/>
    <w:basedOn w:val="Normal"/>
    <w:next w:val="Normal"/>
    <w:link w:val="IntenseQuoteChar"/>
    <w:uiPriority w:val="30"/>
    <w:qFormat/>
    <w:rsid w:val="001F6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FA3"/>
    <w:rPr>
      <w:i/>
      <w:iCs/>
      <w:color w:val="0F4761" w:themeColor="accent1" w:themeShade="BF"/>
    </w:rPr>
  </w:style>
  <w:style w:type="character" w:styleId="IntenseReference">
    <w:name w:val="Intense Reference"/>
    <w:basedOn w:val="DefaultParagraphFont"/>
    <w:uiPriority w:val="32"/>
    <w:qFormat/>
    <w:rsid w:val="001F6FA3"/>
    <w:rPr>
      <w:b/>
      <w:bCs/>
      <w:smallCaps/>
      <w:color w:val="0F4761" w:themeColor="accent1" w:themeShade="BF"/>
      <w:spacing w:val="5"/>
    </w:rPr>
  </w:style>
  <w:style w:type="character" w:styleId="Hyperlink">
    <w:name w:val="Hyperlink"/>
    <w:basedOn w:val="DefaultParagraphFont"/>
    <w:uiPriority w:val="99"/>
    <w:unhideWhenUsed/>
    <w:rsid w:val="001F6FA3"/>
    <w:rPr>
      <w:color w:val="467886" w:themeColor="hyperlink"/>
      <w:u w:val="single"/>
    </w:rPr>
  </w:style>
  <w:style w:type="character" w:styleId="UnresolvedMention">
    <w:name w:val="Unresolved Mention"/>
    <w:basedOn w:val="DefaultParagraphFont"/>
    <w:uiPriority w:val="99"/>
    <w:semiHidden/>
    <w:unhideWhenUsed/>
    <w:rsid w:val="001F6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59</Pages>
  <Words>18692</Words>
  <Characters>114570</Characters>
  <Application>Microsoft Office Word</Application>
  <DocSecurity>0</DocSecurity>
  <Lines>1800</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2025-10-09T14:50:00Z</dcterms:created>
  <dcterms:modified xsi:type="dcterms:W3CDTF">2025-10-09T16:27:00Z</dcterms:modified>
</cp:coreProperties>
</file>