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24B48" w14:textId="77777777" w:rsidR="00ED57FA" w:rsidRPr="00ED57FA" w:rsidRDefault="00ED57FA" w:rsidP="00ED57FA">
      <w:pPr>
        <w:rPr>
          <w:b/>
          <w:bCs/>
        </w:rPr>
      </w:pPr>
      <w:r w:rsidRPr="00ED57FA">
        <w:rPr>
          <w:b/>
          <w:bCs/>
        </w:rPr>
        <w:t>THE FOUR DAUGHTERS UNIVERSE</w:t>
      </w:r>
    </w:p>
    <w:p w14:paraId="102EF6A1" w14:textId="77777777" w:rsidR="00ED57FA" w:rsidRPr="00ED57FA" w:rsidRDefault="00ED57FA" w:rsidP="00ED57FA">
      <w:pPr>
        <w:rPr>
          <w:b/>
          <w:bCs/>
        </w:rPr>
      </w:pPr>
      <w:r w:rsidRPr="00ED57FA">
        <w:rPr>
          <w:b/>
          <w:bCs/>
        </w:rPr>
        <w:t>Master Story Bible</w:t>
      </w:r>
    </w:p>
    <w:p w14:paraId="74B8407F" w14:textId="77777777" w:rsidR="00ED57FA" w:rsidRPr="00ED57FA" w:rsidRDefault="00000000" w:rsidP="00ED57FA">
      <w:r>
        <w:pict w14:anchorId="162B2C95">
          <v:rect id="_x0000_i1025" style="width:0;height:1.5pt" o:hralign="center" o:hrstd="t" o:hr="t" fillcolor="#a0a0a0" stroked="f"/>
        </w:pict>
      </w:r>
    </w:p>
    <w:p w14:paraId="5B8F4950" w14:textId="77777777" w:rsidR="00ED57FA" w:rsidRPr="00ED57FA" w:rsidRDefault="00ED57FA" w:rsidP="00ED57FA">
      <w:pPr>
        <w:rPr>
          <w:b/>
          <w:bCs/>
        </w:rPr>
      </w:pPr>
      <w:r w:rsidRPr="00ED57FA">
        <w:rPr>
          <w:b/>
          <w:bCs/>
        </w:rPr>
        <w:t>SERIES OVERVIEW</w:t>
      </w:r>
    </w:p>
    <w:p w14:paraId="22FC6199" w14:textId="77777777" w:rsidR="00ED57FA" w:rsidRPr="00ED57FA" w:rsidRDefault="00ED57FA" w:rsidP="00ED57FA">
      <w:r w:rsidRPr="00ED57FA">
        <w:rPr>
          <w:b/>
          <w:bCs/>
        </w:rPr>
        <w:t>Series Title:</w:t>
      </w:r>
      <w:r w:rsidRPr="00ED57FA">
        <w:t xml:space="preserve"> The Four Daughters Chronicles </w:t>
      </w:r>
      <w:r w:rsidRPr="00ED57FA">
        <w:rPr>
          <w:b/>
          <w:bCs/>
        </w:rPr>
        <w:t>Genre:</w:t>
      </w:r>
      <w:r w:rsidRPr="00ED57FA">
        <w:t xml:space="preserve"> Epic Fantasy with Therapeutic Themes </w:t>
      </w:r>
      <w:r w:rsidRPr="00ED57FA">
        <w:rPr>
          <w:b/>
          <w:bCs/>
        </w:rPr>
        <w:t>Structure:</w:t>
      </w:r>
      <w:r w:rsidRPr="00ED57FA">
        <w:t xml:space="preserve"> 4-Book Series (200,000-250,000 words each) </w:t>
      </w:r>
      <w:r w:rsidRPr="00ED57FA">
        <w:rPr>
          <w:b/>
          <w:bCs/>
        </w:rPr>
        <w:t>Core Theme:</w:t>
      </w:r>
      <w:r w:rsidRPr="00ED57FA">
        <w:t xml:space="preserve"> Found family, healing from trauma, power dynamics, and prophecy vs. choice</w:t>
      </w:r>
    </w:p>
    <w:p w14:paraId="4738F4C3" w14:textId="77777777" w:rsidR="00ED57FA" w:rsidRPr="00ED57FA" w:rsidRDefault="00ED57FA" w:rsidP="00ED57FA">
      <w:pPr>
        <w:rPr>
          <w:b/>
          <w:bCs/>
        </w:rPr>
      </w:pPr>
      <w:r w:rsidRPr="00ED57FA">
        <w:rPr>
          <w:b/>
          <w:bCs/>
        </w:rPr>
        <w:t>Series Arc</w:t>
      </w:r>
    </w:p>
    <w:p w14:paraId="6F12AFEF" w14:textId="77777777" w:rsidR="00ED57FA" w:rsidRPr="00ED57FA" w:rsidRDefault="00ED57FA" w:rsidP="00ED57FA">
      <w:r w:rsidRPr="00ED57FA">
        <w:rPr>
          <w:b/>
          <w:bCs/>
        </w:rPr>
        <w:t>Books 1-2:</w:t>
      </w:r>
      <w:r w:rsidRPr="00ED57FA">
        <w:t xml:space="preserve"> Foundation Duology (Individual healing → Community formation) </w:t>
      </w:r>
      <w:r w:rsidRPr="00ED57FA">
        <w:rPr>
          <w:b/>
          <w:bCs/>
        </w:rPr>
        <w:t>Books 3-4:</w:t>
      </w:r>
      <w:r w:rsidRPr="00ED57FA">
        <w:t xml:space="preserve"> Transformation Duology (Regional influence → Global change)</w:t>
      </w:r>
    </w:p>
    <w:p w14:paraId="3AF44E86" w14:textId="77777777" w:rsidR="00ED57FA" w:rsidRPr="00ED57FA" w:rsidRDefault="00000000" w:rsidP="00ED57FA">
      <w:r>
        <w:pict w14:anchorId="115A1D9C">
          <v:rect id="_x0000_i1026" style="width:0;height:1.5pt" o:hralign="center" o:hrstd="t" o:hr="t" fillcolor="#a0a0a0" stroked="f"/>
        </w:pict>
      </w:r>
    </w:p>
    <w:p w14:paraId="49753755" w14:textId="77777777" w:rsidR="00ED57FA" w:rsidRPr="00ED57FA" w:rsidRDefault="00ED57FA" w:rsidP="00ED57FA">
      <w:pPr>
        <w:rPr>
          <w:b/>
          <w:bCs/>
        </w:rPr>
      </w:pPr>
      <w:r w:rsidRPr="00ED57FA">
        <w:rPr>
          <w:b/>
          <w:bCs/>
        </w:rPr>
        <w:t>WORLD STRUCTURE</w:t>
      </w:r>
    </w:p>
    <w:p w14:paraId="30D88AC0" w14:textId="77777777" w:rsidR="00ED57FA" w:rsidRPr="00ED57FA" w:rsidRDefault="00ED57FA" w:rsidP="00ED57FA">
      <w:pPr>
        <w:rPr>
          <w:b/>
          <w:bCs/>
        </w:rPr>
      </w:pPr>
      <w:r w:rsidRPr="00ED57FA">
        <w:rPr>
          <w:b/>
          <w:bCs/>
        </w:rPr>
        <w:t>The Three Tiers of Power</w:t>
      </w:r>
    </w:p>
    <w:p w14:paraId="7E4FBD8A" w14:textId="77777777" w:rsidR="00ED57FA" w:rsidRPr="00ED57FA" w:rsidRDefault="00ED57FA" w:rsidP="00ED57FA">
      <w:pPr>
        <w:rPr>
          <w:b/>
          <w:bCs/>
        </w:rPr>
      </w:pPr>
      <w:r w:rsidRPr="00ED57FA">
        <w:rPr>
          <w:b/>
          <w:bCs/>
        </w:rPr>
        <w:t>1. The Celestial Tier (Divine and Mythical Power)</w:t>
      </w:r>
    </w:p>
    <w:p w14:paraId="54275683" w14:textId="77777777" w:rsidR="00ED57FA" w:rsidRPr="00ED57FA" w:rsidRDefault="00ED57FA" w:rsidP="00ED57FA">
      <w:pPr>
        <w:numPr>
          <w:ilvl w:val="0"/>
          <w:numId w:val="1"/>
        </w:numPr>
      </w:pPr>
      <w:r w:rsidRPr="00ED57FA">
        <w:rPr>
          <w:b/>
          <w:bCs/>
        </w:rPr>
        <w:t>Ruling Forces:</w:t>
      </w:r>
      <w:r w:rsidRPr="00ED57FA">
        <w:t xml:space="preserve"> Cosmic entities, gods, primordial beings</w:t>
      </w:r>
    </w:p>
    <w:p w14:paraId="042EB157" w14:textId="77777777" w:rsidR="00ED57FA" w:rsidRPr="00ED57FA" w:rsidRDefault="00ED57FA" w:rsidP="00ED57FA">
      <w:pPr>
        <w:numPr>
          <w:ilvl w:val="0"/>
          <w:numId w:val="1"/>
        </w:numPr>
      </w:pPr>
      <w:r w:rsidRPr="00ED57FA">
        <w:rPr>
          <w:b/>
          <w:bCs/>
        </w:rPr>
        <w:t>Role:</w:t>
      </w:r>
      <w:r w:rsidRPr="00ED57FA">
        <w:t xml:space="preserve"> Shape world events through prophecies and champions</w:t>
      </w:r>
    </w:p>
    <w:p w14:paraId="0E56109A" w14:textId="77777777" w:rsidR="00ED57FA" w:rsidRPr="00ED57FA" w:rsidRDefault="00ED57FA" w:rsidP="00ED57FA">
      <w:pPr>
        <w:numPr>
          <w:ilvl w:val="0"/>
          <w:numId w:val="1"/>
        </w:numPr>
      </w:pPr>
      <w:r w:rsidRPr="00ED57FA">
        <w:rPr>
          <w:b/>
          <w:bCs/>
        </w:rPr>
        <w:t>Connection to Four Daughters:</w:t>
      </w:r>
      <w:r w:rsidRPr="00ED57FA">
        <w:t xml:space="preserve"> The daughters are believed to be "Fated Champions"</w:t>
      </w:r>
    </w:p>
    <w:p w14:paraId="16C7AE0D" w14:textId="77777777" w:rsidR="00ED57FA" w:rsidRPr="00ED57FA" w:rsidRDefault="00ED57FA" w:rsidP="00ED57FA">
      <w:pPr>
        <w:rPr>
          <w:b/>
          <w:bCs/>
        </w:rPr>
      </w:pPr>
      <w:r w:rsidRPr="00ED57FA">
        <w:rPr>
          <w:b/>
          <w:bCs/>
        </w:rPr>
        <w:t>2. The Sovereign Tier (High Lords and Magical Orders)</w:t>
      </w:r>
    </w:p>
    <w:p w14:paraId="056CF4DB" w14:textId="77777777" w:rsidR="00ED57FA" w:rsidRPr="00ED57FA" w:rsidRDefault="00ED57FA" w:rsidP="00ED57FA">
      <w:pPr>
        <w:numPr>
          <w:ilvl w:val="0"/>
          <w:numId w:val="2"/>
        </w:numPr>
      </w:pPr>
      <w:r w:rsidRPr="00ED57FA">
        <w:rPr>
          <w:b/>
          <w:bCs/>
        </w:rPr>
        <w:t>The High Lords and Nobles:</w:t>
      </w:r>
      <w:r w:rsidRPr="00ED57FA">
        <w:t xml:space="preserve"> Human/non-human rulers of kingdoms and empires</w:t>
      </w:r>
    </w:p>
    <w:p w14:paraId="3FFA17A7" w14:textId="77777777" w:rsidR="00ED57FA" w:rsidRPr="00ED57FA" w:rsidRDefault="00ED57FA" w:rsidP="00ED57FA">
      <w:pPr>
        <w:numPr>
          <w:ilvl w:val="0"/>
          <w:numId w:val="2"/>
        </w:numPr>
      </w:pPr>
      <w:r w:rsidRPr="00ED57FA">
        <w:rPr>
          <w:b/>
          <w:bCs/>
        </w:rPr>
        <w:t>The Arcane Council:</w:t>
      </w:r>
      <w:r w:rsidRPr="00ED57FA">
        <w:t xml:space="preserve"> Coalition of powerful sorcerers regulating magic</w:t>
      </w:r>
    </w:p>
    <w:p w14:paraId="786A2DF1" w14:textId="77777777" w:rsidR="00ED57FA" w:rsidRPr="00ED57FA" w:rsidRDefault="00ED57FA" w:rsidP="00ED57FA">
      <w:pPr>
        <w:numPr>
          <w:ilvl w:val="0"/>
          <w:numId w:val="2"/>
        </w:numPr>
      </w:pPr>
      <w:r w:rsidRPr="00ED57FA">
        <w:rPr>
          <w:b/>
          <w:bCs/>
        </w:rPr>
        <w:t>The Chimeric Guard:</w:t>
      </w:r>
      <w:r w:rsidRPr="00ED57FA">
        <w:t xml:space="preserve"> Elite military order of hybrids maintaining peace</w:t>
      </w:r>
    </w:p>
    <w:p w14:paraId="1C71734F" w14:textId="77777777" w:rsidR="00ED57FA" w:rsidRPr="00ED57FA" w:rsidRDefault="00ED57FA" w:rsidP="00ED57FA">
      <w:pPr>
        <w:rPr>
          <w:b/>
          <w:bCs/>
        </w:rPr>
      </w:pPr>
      <w:r w:rsidRPr="00ED57FA">
        <w:rPr>
          <w:b/>
          <w:bCs/>
        </w:rPr>
        <w:t>3. The Mortal Tier (Common Folk and Adventurers)</w:t>
      </w:r>
    </w:p>
    <w:p w14:paraId="476161CF" w14:textId="77777777" w:rsidR="00ED57FA" w:rsidRPr="00ED57FA" w:rsidRDefault="00ED57FA" w:rsidP="00ED57FA">
      <w:pPr>
        <w:numPr>
          <w:ilvl w:val="0"/>
          <w:numId w:val="3"/>
        </w:numPr>
      </w:pPr>
      <w:r w:rsidRPr="00ED57FA">
        <w:rPr>
          <w:b/>
          <w:bCs/>
        </w:rPr>
        <w:t>Merchant guilds and smuggling rings</w:t>
      </w:r>
    </w:p>
    <w:p w14:paraId="7DF2204E" w14:textId="77777777" w:rsidR="00ED57FA" w:rsidRPr="00ED57FA" w:rsidRDefault="00ED57FA" w:rsidP="00ED57FA">
      <w:pPr>
        <w:numPr>
          <w:ilvl w:val="0"/>
          <w:numId w:val="3"/>
        </w:numPr>
      </w:pPr>
      <w:r w:rsidRPr="00ED57FA">
        <w:rPr>
          <w:b/>
          <w:bCs/>
        </w:rPr>
        <w:t>Local militias and rogue factions</w:t>
      </w:r>
    </w:p>
    <w:p w14:paraId="4CCE55EF" w14:textId="77777777" w:rsidR="00ED57FA" w:rsidRPr="00ED57FA" w:rsidRDefault="00ED57FA" w:rsidP="00ED57FA">
      <w:pPr>
        <w:numPr>
          <w:ilvl w:val="0"/>
          <w:numId w:val="3"/>
        </w:numPr>
      </w:pPr>
      <w:r w:rsidRPr="00ED57FA">
        <w:rPr>
          <w:b/>
          <w:bCs/>
        </w:rPr>
        <w:t>The general populace affected by higher tier conflicts</w:t>
      </w:r>
    </w:p>
    <w:p w14:paraId="22C38692" w14:textId="77777777" w:rsidR="00ED57FA" w:rsidRPr="00ED57FA" w:rsidRDefault="00000000" w:rsidP="00ED57FA">
      <w:r>
        <w:pict w14:anchorId="492E961B">
          <v:rect id="_x0000_i1027" style="width:0;height:1.5pt" o:hralign="center" o:hrstd="t" o:hr="t" fillcolor="#a0a0a0" stroked="f"/>
        </w:pict>
      </w:r>
    </w:p>
    <w:p w14:paraId="420E5339" w14:textId="77777777" w:rsidR="00ED57FA" w:rsidRPr="00ED57FA" w:rsidRDefault="00ED57FA" w:rsidP="00ED57FA">
      <w:pPr>
        <w:rPr>
          <w:b/>
          <w:bCs/>
        </w:rPr>
      </w:pPr>
      <w:r w:rsidRPr="00ED57FA">
        <w:rPr>
          <w:b/>
          <w:bCs/>
        </w:rPr>
        <w:lastRenderedPageBreak/>
        <w:t xml:space="preserve">THE FOUR </w:t>
      </w:r>
      <w:proofErr w:type="gramStart"/>
      <w:r w:rsidRPr="00ED57FA">
        <w:rPr>
          <w:b/>
          <w:bCs/>
        </w:rPr>
        <w:t>DAUGHTERS</w:t>
      </w:r>
      <w:proofErr w:type="gramEnd"/>
      <w:r w:rsidRPr="00ED57FA">
        <w:rPr>
          <w:b/>
          <w:bCs/>
        </w:rPr>
        <w:t xml:space="preserve"> PROPHECY</w:t>
      </w:r>
    </w:p>
    <w:p w14:paraId="3A9B96C9" w14:textId="77777777" w:rsidR="00ED57FA" w:rsidRPr="00ED57FA" w:rsidRDefault="00ED57FA" w:rsidP="00ED57FA">
      <w:r w:rsidRPr="00ED57FA">
        <w:t>Ancient prophecy speaks of four daughters who will either restore balance to the world or bring its destruction, depending on their unity and choices.</w:t>
      </w:r>
    </w:p>
    <w:p w14:paraId="7DF47821" w14:textId="77777777" w:rsidR="00ED57FA" w:rsidRPr="00ED57FA" w:rsidRDefault="00ED57FA" w:rsidP="00ED57FA">
      <w:pPr>
        <w:rPr>
          <w:b/>
          <w:bCs/>
        </w:rPr>
      </w:pPr>
      <w:r w:rsidRPr="00ED57FA">
        <w:rPr>
          <w:b/>
          <w:bCs/>
        </w:rPr>
        <w:t>The Four Daughters (Consolidated)</w:t>
      </w:r>
    </w:p>
    <w:p w14:paraId="26B18566" w14:textId="77777777" w:rsidR="00ED57FA" w:rsidRPr="00ED57FA" w:rsidRDefault="00ED57FA" w:rsidP="00ED57FA">
      <w:pPr>
        <w:rPr>
          <w:b/>
          <w:bCs/>
        </w:rPr>
      </w:pPr>
      <w:r w:rsidRPr="00ED57FA">
        <w:rPr>
          <w:b/>
          <w:bCs/>
        </w:rPr>
        <w:t xml:space="preserve">1. Talia </w:t>
      </w:r>
      <w:proofErr w:type="spellStart"/>
      <w:r w:rsidRPr="00ED57FA">
        <w:rPr>
          <w:b/>
          <w:bCs/>
        </w:rPr>
        <w:t>Veyne</w:t>
      </w:r>
      <w:proofErr w:type="spellEnd"/>
      <w:r w:rsidRPr="00ED57FA">
        <w:rPr>
          <w:b/>
          <w:bCs/>
        </w:rPr>
        <w:t xml:space="preserve"> - Life/Nature Magic (Primary Protagonist)</w:t>
      </w:r>
    </w:p>
    <w:p w14:paraId="035753D4" w14:textId="77777777" w:rsidR="00ED57FA" w:rsidRPr="00ED57FA" w:rsidRDefault="00ED57FA" w:rsidP="00ED57FA">
      <w:pPr>
        <w:numPr>
          <w:ilvl w:val="0"/>
          <w:numId w:val="4"/>
        </w:numPr>
      </w:pPr>
      <w:r w:rsidRPr="00ED57FA">
        <w:rPr>
          <w:b/>
          <w:bCs/>
        </w:rPr>
        <w:t>Power:</w:t>
      </w:r>
      <w:r w:rsidRPr="00ED57FA">
        <w:t xml:space="preserve"> Life and death magic, nature manipulation</w:t>
      </w:r>
    </w:p>
    <w:p w14:paraId="4837A137" w14:textId="77777777" w:rsidR="00ED57FA" w:rsidRPr="00ED57FA" w:rsidRDefault="00ED57FA" w:rsidP="00ED57FA">
      <w:pPr>
        <w:numPr>
          <w:ilvl w:val="0"/>
          <w:numId w:val="4"/>
        </w:numPr>
      </w:pPr>
      <w:r w:rsidRPr="00ED57FA">
        <w:rPr>
          <w:b/>
          <w:bCs/>
        </w:rPr>
        <w:t>Rarity Level:</w:t>
      </w:r>
      <w:r w:rsidRPr="00ED57FA">
        <w:t xml:space="preserve"> Rare Conduit (highest potential)</w:t>
      </w:r>
    </w:p>
    <w:p w14:paraId="19309379" w14:textId="77777777" w:rsidR="00ED57FA" w:rsidRPr="00ED57FA" w:rsidRDefault="00ED57FA" w:rsidP="00ED57FA">
      <w:pPr>
        <w:numPr>
          <w:ilvl w:val="0"/>
          <w:numId w:val="4"/>
        </w:numPr>
      </w:pPr>
      <w:r w:rsidRPr="00ED57FA">
        <w:rPr>
          <w:b/>
          <w:bCs/>
        </w:rPr>
        <w:t>Background:</w:t>
      </w:r>
      <w:r w:rsidRPr="00ED57FA">
        <w:t xml:space="preserve"> Noble-born, escaped abusive father, raised aboard the </w:t>
      </w:r>
      <w:r w:rsidRPr="00ED57FA">
        <w:rPr>
          <w:i/>
          <w:iCs/>
        </w:rPr>
        <w:t>Daring Star</w:t>
      </w:r>
    </w:p>
    <w:p w14:paraId="77965049" w14:textId="77777777" w:rsidR="00ED57FA" w:rsidRPr="00ED57FA" w:rsidRDefault="00ED57FA" w:rsidP="00ED57FA">
      <w:pPr>
        <w:numPr>
          <w:ilvl w:val="0"/>
          <w:numId w:val="4"/>
        </w:numPr>
      </w:pPr>
      <w:r w:rsidRPr="00ED57FA">
        <w:rPr>
          <w:b/>
          <w:bCs/>
        </w:rPr>
        <w:t>Character Arc:</w:t>
      </w:r>
      <w:r w:rsidRPr="00ED57FA">
        <w:t xml:space="preserve"> From traumatized child to powerful healer/destroyer</w:t>
      </w:r>
    </w:p>
    <w:p w14:paraId="5C92FDB9" w14:textId="77777777" w:rsidR="00ED57FA" w:rsidRPr="00ED57FA" w:rsidRDefault="00ED57FA" w:rsidP="00ED57FA">
      <w:pPr>
        <w:rPr>
          <w:b/>
          <w:bCs/>
        </w:rPr>
      </w:pPr>
      <w:r w:rsidRPr="00ED57FA">
        <w:rPr>
          <w:b/>
          <w:bCs/>
        </w:rPr>
        <w:t>2. Seraphina - Fire Magic</w:t>
      </w:r>
    </w:p>
    <w:p w14:paraId="0E1C9021" w14:textId="77777777" w:rsidR="00ED57FA" w:rsidRPr="00ED57FA" w:rsidRDefault="00ED57FA" w:rsidP="00ED57FA">
      <w:pPr>
        <w:numPr>
          <w:ilvl w:val="0"/>
          <w:numId w:val="5"/>
        </w:numPr>
      </w:pPr>
      <w:r w:rsidRPr="00ED57FA">
        <w:rPr>
          <w:b/>
          <w:bCs/>
        </w:rPr>
        <w:t>Power:</w:t>
      </w:r>
      <w:r w:rsidRPr="00ED57FA">
        <w:t xml:space="preserve"> Command of fire and battle magic</w:t>
      </w:r>
    </w:p>
    <w:p w14:paraId="78D2075E" w14:textId="77777777" w:rsidR="00ED57FA" w:rsidRPr="00ED57FA" w:rsidRDefault="00ED57FA" w:rsidP="00ED57FA">
      <w:pPr>
        <w:numPr>
          <w:ilvl w:val="0"/>
          <w:numId w:val="5"/>
        </w:numPr>
      </w:pPr>
      <w:r w:rsidRPr="00ED57FA">
        <w:rPr>
          <w:b/>
          <w:bCs/>
        </w:rPr>
        <w:t>Rarity Level:</w:t>
      </w:r>
      <w:r w:rsidRPr="00ED57FA">
        <w:t xml:space="preserve"> High-Mid Sorceress</w:t>
      </w:r>
    </w:p>
    <w:p w14:paraId="2C71A8FF" w14:textId="77777777" w:rsidR="00ED57FA" w:rsidRPr="00ED57FA" w:rsidRDefault="00ED57FA" w:rsidP="00ED57FA">
      <w:pPr>
        <w:numPr>
          <w:ilvl w:val="0"/>
          <w:numId w:val="5"/>
        </w:numPr>
      </w:pPr>
      <w:r w:rsidRPr="00ED57FA">
        <w:rPr>
          <w:b/>
          <w:bCs/>
        </w:rPr>
        <w:t>Background:</w:t>
      </w:r>
      <w:r w:rsidRPr="00ED57FA">
        <w:t xml:space="preserve"> Former glassblower's apprentice, volatile temperament</w:t>
      </w:r>
    </w:p>
    <w:p w14:paraId="1F6CFE41" w14:textId="77777777" w:rsidR="00ED57FA" w:rsidRPr="00ED57FA" w:rsidRDefault="00ED57FA" w:rsidP="00ED57FA">
      <w:pPr>
        <w:numPr>
          <w:ilvl w:val="0"/>
          <w:numId w:val="5"/>
        </w:numPr>
      </w:pPr>
      <w:r w:rsidRPr="00ED57FA">
        <w:rPr>
          <w:b/>
          <w:bCs/>
        </w:rPr>
        <w:t>Character Arc:</w:t>
      </w:r>
      <w:r w:rsidRPr="00ED57FA">
        <w:t xml:space="preserve"> Learning to control destructive power and temper</w:t>
      </w:r>
    </w:p>
    <w:p w14:paraId="3362BF42" w14:textId="77777777" w:rsidR="00ED57FA" w:rsidRPr="00ED57FA" w:rsidRDefault="00ED57FA" w:rsidP="00ED57FA">
      <w:pPr>
        <w:rPr>
          <w:b/>
          <w:bCs/>
        </w:rPr>
      </w:pPr>
      <w:r w:rsidRPr="00ED57FA">
        <w:rPr>
          <w:b/>
          <w:bCs/>
        </w:rPr>
        <w:t>3. Ophelia - Shadow/Illusion Magic</w:t>
      </w:r>
    </w:p>
    <w:p w14:paraId="6E5010EE" w14:textId="77777777" w:rsidR="00ED57FA" w:rsidRPr="00ED57FA" w:rsidRDefault="00ED57FA" w:rsidP="00ED57FA">
      <w:pPr>
        <w:numPr>
          <w:ilvl w:val="0"/>
          <w:numId w:val="6"/>
        </w:numPr>
      </w:pPr>
      <w:r w:rsidRPr="00ED57FA">
        <w:rPr>
          <w:b/>
          <w:bCs/>
        </w:rPr>
        <w:t>Power:</w:t>
      </w:r>
      <w:r w:rsidRPr="00ED57FA">
        <w:t xml:space="preserve"> Illusions, espionage, shadow manipulation</w:t>
      </w:r>
    </w:p>
    <w:p w14:paraId="10A65F05" w14:textId="77777777" w:rsidR="00ED57FA" w:rsidRPr="00ED57FA" w:rsidRDefault="00ED57FA" w:rsidP="00ED57FA">
      <w:pPr>
        <w:numPr>
          <w:ilvl w:val="0"/>
          <w:numId w:val="6"/>
        </w:numPr>
      </w:pPr>
      <w:r w:rsidRPr="00ED57FA">
        <w:rPr>
          <w:b/>
          <w:bCs/>
        </w:rPr>
        <w:t>Rarity Level:</w:t>
      </w:r>
      <w:r w:rsidRPr="00ED57FA">
        <w:t xml:space="preserve"> Mid-High Illusionist</w:t>
      </w:r>
    </w:p>
    <w:p w14:paraId="5997ED4D" w14:textId="77777777" w:rsidR="00ED57FA" w:rsidRPr="00ED57FA" w:rsidRDefault="00ED57FA" w:rsidP="00ED57FA">
      <w:pPr>
        <w:numPr>
          <w:ilvl w:val="0"/>
          <w:numId w:val="6"/>
        </w:numPr>
      </w:pPr>
      <w:r w:rsidRPr="00ED57FA">
        <w:rPr>
          <w:b/>
          <w:bCs/>
        </w:rPr>
        <w:t>Background:</w:t>
      </w:r>
      <w:r w:rsidRPr="00ED57FA">
        <w:t xml:space="preserve"> Street thief turned spy, master of deception</w:t>
      </w:r>
    </w:p>
    <w:p w14:paraId="34777C70" w14:textId="77777777" w:rsidR="00ED57FA" w:rsidRPr="00ED57FA" w:rsidRDefault="00ED57FA" w:rsidP="00ED57FA">
      <w:pPr>
        <w:numPr>
          <w:ilvl w:val="0"/>
          <w:numId w:val="6"/>
        </w:numPr>
      </w:pPr>
      <w:r w:rsidRPr="00ED57FA">
        <w:rPr>
          <w:b/>
          <w:bCs/>
        </w:rPr>
        <w:t>Character Arc:</w:t>
      </w:r>
      <w:r w:rsidRPr="00ED57FA">
        <w:t xml:space="preserve"> Choosing between manipulation and genuine connection</w:t>
      </w:r>
    </w:p>
    <w:p w14:paraId="66EDA9E1" w14:textId="77777777" w:rsidR="00ED57FA" w:rsidRPr="00ED57FA" w:rsidRDefault="00ED57FA" w:rsidP="00ED57FA">
      <w:pPr>
        <w:rPr>
          <w:b/>
          <w:bCs/>
        </w:rPr>
      </w:pPr>
      <w:r w:rsidRPr="00ED57FA">
        <w:rPr>
          <w:b/>
          <w:bCs/>
        </w:rPr>
        <w:t>4. Alina - Mind/Strategy (Non-magical)</w:t>
      </w:r>
    </w:p>
    <w:p w14:paraId="469B0ABC" w14:textId="77777777" w:rsidR="00ED57FA" w:rsidRPr="00ED57FA" w:rsidRDefault="00ED57FA" w:rsidP="00ED57FA">
      <w:pPr>
        <w:numPr>
          <w:ilvl w:val="0"/>
          <w:numId w:val="7"/>
        </w:numPr>
      </w:pPr>
      <w:r w:rsidRPr="00ED57FA">
        <w:rPr>
          <w:b/>
          <w:bCs/>
        </w:rPr>
        <w:t>Power:</w:t>
      </w:r>
      <w:r w:rsidRPr="00ED57FA">
        <w:t xml:space="preserve"> Exceptional intellect, strategic thinking, social navigation</w:t>
      </w:r>
    </w:p>
    <w:p w14:paraId="44F79AA6" w14:textId="77777777" w:rsidR="00ED57FA" w:rsidRPr="00ED57FA" w:rsidRDefault="00ED57FA" w:rsidP="00ED57FA">
      <w:pPr>
        <w:numPr>
          <w:ilvl w:val="0"/>
          <w:numId w:val="7"/>
        </w:numPr>
      </w:pPr>
      <w:r w:rsidRPr="00ED57FA">
        <w:rPr>
          <w:b/>
          <w:bCs/>
        </w:rPr>
        <w:t>Rarity Level:</w:t>
      </w:r>
      <w:r w:rsidRPr="00ED57FA">
        <w:t xml:space="preserve"> High-level tactician</w:t>
      </w:r>
    </w:p>
    <w:p w14:paraId="69F4AFAA" w14:textId="77777777" w:rsidR="00ED57FA" w:rsidRPr="00ED57FA" w:rsidRDefault="00ED57FA" w:rsidP="00ED57FA">
      <w:pPr>
        <w:numPr>
          <w:ilvl w:val="0"/>
          <w:numId w:val="7"/>
        </w:numPr>
      </w:pPr>
      <w:r w:rsidRPr="00ED57FA">
        <w:rPr>
          <w:b/>
          <w:bCs/>
        </w:rPr>
        <w:t>Background:</w:t>
      </w:r>
      <w:r w:rsidRPr="00ED57FA">
        <w:t xml:space="preserve"> Noble runaway, lacks elemental magic but compensates with brilliance</w:t>
      </w:r>
    </w:p>
    <w:p w14:paraId="6B03F308" w14:textId="77777777" w:rsidR="00ED57FA" w:rsidRPr="00ED57FA" w:rsidRDefault="00ED57FA" w:rsidP="00ED57FA">
      <w:pPr>
        <w:numPr>
          <w:ilvl w:val="0"/>
          <w:numId w:val="7"/>
        </w:numPr>
      </w:pPr>
      <w:r w:rsidRPr="00ED57FA">
        <w:rPr>
          <w:b/>
          <w:bCs/>
        </w:rPr>
        <w:t>Character Arc:</w:t>
      </w:r>
      <w:r w:rsidRPr="00ED57FA">
        <w:t xml:space="preserve"> Proving worth beyond magical ability</w:t>
      </w:r>
    </w:p>
    <w:p w14:paraId="118F77CA" w14:textId="77777777" w:rsidR="00ED57FA" w:rsidRPr="00ED57FA" w:rsidRDefault="00000000" w:rsidP="00ED57FA">
      <w:r>
        <w:pict w14:anchorId="1B4158A3">
          <v:rect id="_x0000_i1028" style="width:0;height:1.5pt" o:hralign="center" o:hrstd="t" o:hr="t" fillcolor="#a0a0a0" stroked="f"/>
        </w:pict>
      </w:r>
    </w:p>
    <w:p w14:paraId="760FDF2E" w14:textId="77777777" w:rsidR="00ED57FA" w:rsidRDefault="00ED57FA" w:rsidP="00ED57FA">
      <w:pPr>
        <w:rPr>
          <w:b/>
          <w:bCs/>
        </w:rPr>
      </w:pPr>
    </w:p>
    <w:p w14:paraId="47F339DA" w14:textId="00C08DE3" w:rsidR="00ED57FA" w:rsidRPr="00ED57FA" w:rsidRDefault="00ED57FA" w:rsidP="00ED57FA">
      <w:pPr>
        <w:rPr>
          <w:b/>
          <w:bCs/>
        </w:rPr>
      </w:pPr>
      <w:r w:rsidRPr="00ED57FA">
        <w:rPr>
          <w:b/>
          <w:bCs/>
        </w:rPr>
        <w:lastRenderedPageBreak/>
        <w:t>MAIN SETTING: THE DARING STAR</w:t>
      </w:r>
    </w:p>
    <w:p w14:paraId="58FF463F" w14:textId="77777777" w:rsidR="00ED57FA" w:rsidRPr="00ED57FA" w:rsidRDefault="00ED57FA" w:rsidP="00ED57FA">
      <w:pPr>
        <w:rPr>
          <w:b/>
          <w:bCs/>
        </w:rPr>
      </w:pPr>
      <w:r w:rsidRPr="00ED57FA">
        <w:rPr>
          <w:b/>
          <w:bCs/>
        </w:rPr>
        <w:t>The Ship</w:t>
      </w:r>
    </w:p>
    <w:p w14:paraId="5436C7DC" w14:textId="77777777" w:rsidR="00ED57FA" w:rsidRPr="00ED57FA" w:rsidRDefault="00ED57FA" w:rsidP="00ED57FA">
      <w:pPr>
        <w:numPr>
          <w:ilvl w:val="0"/>
          <w:numId w:val="8"/>
        </w:numPr>
      </w:pPr>
      <w:r w:rsidRPr="00ED57FA">
        <w:rPr>
          <w:b/>
          <w:bCs/>
        </w:rPr>
        <w:t>Type:</w:t>
      </w:r>
      <w:r w:rsidRPr="00ED57FA">
        <w:t xml:space="preserve"> Disguised merchant vessel with hidden weaponry</w:t>
      </w:r>
    </w:p>
    <w:p w14:paraId="549E2F1E" w14:textId="77777777" w:rsidR="00ED57FA" w:rsidRPr="00ED57FA" w:rsidRDefault="00ED57FA" w:rsidP="00ED57FA">
      <w:pPr>
        <w:numPr>
          <w:ilvl w:val="0"/>
          <w:numId w:val="8"/>
        </w:numPr>
      </w:pPr>
      <w:r w:rsidRPr="00ED57FA">
        <w:rPr>
          <w:b/>
          <w:bCs/>
        </w:rPr>
        <w:t>Function:</w:t>
      </w:r>
      <w:r w:rsidRPr="00ED57FA">
        <w:t xml:space="preserve"> Sanctuary for outcasts, base of operations</w:t>
      </w:r>
    </w:p>
    <w:p w14:paraId="538276D3" w14:textId="77777777" w:rsidR="00ED57FA" w:rsidRPr="00ED57FA" w:rsidRDefault="00ED57FA" w:rsidP="00ED57FA">
      <w:pPr>
        <w:numPr>
          <w:ilvl w:val="0"/>
          <w:numId w:val="8"/>
        </w:numPr>
      </w:pPr>
      <w:r w:rsidRPr="00ED57FA">
        <w:rPr>
          <w:b/>
          <w:bCs/>
        </w:rPr>
        <w:t>Significance:</w:t>
      </w:r>
      <w:r w:rsidRPr="00ED57FA">
        <w:t xml:space="preserve"> Symbol of freedom and found family</w:t>
      </w:r>
    </w:p>
    <w:p w14:paraId="4F157031" w14:textId="77777777" w:rsidR="00ED57FA" w:rsidRPr="00ED57FA" w:rsidRDefault="00ED57FA" w:rsidP="00ED57FA">
      <w:pPr>
        <w:rPr>
          <w:b/>
          <w:bCs/>
        </w:rPr>
      </w:pPr>
      <w:r w:rsidRPr="00ED57FA">
        <w:rPr>
          <w:b/>
          <w:bCs/>
        </w:rPr>
        <w:t>Core Crew (Consolidated Bios)</w:t>
      </w:r>
    </w:p>
    <w:p w14:paraId="047DE517" w14:textId="77777777" w:rsidR="00ED57FA" w:rsidRPr="00ED57FA" w:rsidRDefault="00ED57FA" w:rsidP="00ED57FA">
      <w:pPr>
        <w:rPr>
          <w:b/>
          <w:bCs/>
        </w:rPr>
      </w:pPr>
      <w:r w:rsidRPr="00ED57FA">
        <w:rPr>
          <w:b/>
          <w:bCs/>
        </w:rPr>
        <w:t>Captain Darius Greaves</w:t>
      </w:r>
    </w:p>
    <w:p w14:paraId="6CCA5C4C" w14:textId="77777777" w:rsidR="00ED57FA" w:rsidRPr="00ED57FA" w:rsidRDefault="00ED57FA" w:rsidP="00ED57FA">
      <w:pPr>
        <w:numPr>
          <w:ilvl w:val="0"/>
          <w:numId w:val="9"/>
        </w:numPr>
      </w:pPr>
      <w:r w:rsidRPr="00ED57FA">
        <w:rPr>
          <w:b/>
          <w:bCs/>
        </w:rPr>
        <w:t>Age:</w:t>
      </w:r>
      <w:r w:rsidRPr="00ED57FA">
        <w:t xml:space="preserve"> Early 50s</w:t>
      </w:r>
    </w:p>
    <w:p w14:paraId="2A43D19D" w14:textId="77777777" w:rsidR="00ED57FA" w:rsidRPr="00ED57FA" w:rsidRDefault="00ED57FA" w:rsidP="00ED57FA">
      <w:pPr>
        <w:numPr>
          <w:ilvl w:val="0"/>
          <w:numId w:val="9"/>
        </w:numPr>
      </w:pPr>
      <w:r w:rsidRPr="00ED57FA">
        <w:rPr>
          <w:b/>
          <w:bCs/>
        </w:rPr>
        <w:t>Background:</w:t>
      </w:r>
      <w:r w:rsidRPr="00ED57FA">
        <w:t xml:space="preserve"> Dishonorably discharged naval officer, married Lyanna Veyne</w:t>
      </w:r>
    </w:p>
    <w:p w14:paraId="06CD2D36" w14:textId="77777777" w:rsidR="00ED57FA" w:rsidRPr="00ED57FA" w:rsidRDefault="00ED57FA" w:rsidP="00ED57FA">
      <w:pPr>
        <w:numPr>
          <w:ilvl w:val="0"/>
          <w:numId w:val="9"/>
        </w:numPr>
      </w:pPr>
      <w:r w:rsidRPr="00ED57FA">
        <w:rPr>
          <w:b/>
          <w:bCs/>
        </w:rPr>
        <w:t>Role:</w:t>
      </w:r>
      <w:r w:rsidRPr="00ED57FA">
        <w:t xml:space="preserve"> Father figure to Talia, ship's moral center</w:t>
      </w:r>
    </w:p>
    <w:p w14:paraId="084C1470" w14:textId="77777777" w:rsidR="00ED57FA" w:rsidRPr="00ED57FA" w:rsidRDefault="00ED57FA" w:rsidP="00ED57FA">
      <w:pPr>
        <w:numPr>
          <w:ilvl w:val="0"/>
          <w:numId w:val="9"/>
        </w:numPr>
      </w:pPr>
      <w:r w:rsidRPr="00ED57FA">
        <w:rPr>
          <w:b/>
          <w:bCs/>
        </w:rPr>
        <w:t>Arc:</w:t>
      </w:r>
      <w:r w:rsidRPr="00ED57FA">
        <w:t xml:space="preserve"> Seeking redemption while protecting his chosen family</w:t>
      </w:r>
    </w:p>
    <w:p w14:paraId="69B8B96B" w14:textId="77777777" w:rsidR="00ED57FA" w:rsidRPr="00ED57FA" w:rsidRDefault="00ED57FA" w:rsidP="00ED57FA">
      <w:pPr>
        <w:rPr>
          <w:b/>
          <w:bCs/>
        </w:rPr>
      </w:pPr>
      <w:r w:rsidRPr="00ED57FA">
        <w:rPr>
          <w:b/>
          <w:bCs/>
        </w:rPr>
        <w:t xml:space="preserve">Mallory </w:t>
      </w:r>
      <w:proofErr w:type="spellStart"/>
      <w:r w:rsidRPr="00ED57FA">
        <w:rPr>
          <w:b/>
          <w:bCs/>
        </w:rPr>
        <w:t>Trevanth</w:t>
      </w:r>
      <w:proofErr w:type="spellEnd"/>
    </w:p>
    <w:p w14:paraId="6EAE2891" w14:textId="77777777" w:rsidR="00ED57FA" w:rsidRPr="00ED57FA" w:rsidRDefault="00ED57FA" w:rsidP="00ED57FA">
      <w:pPr>
        <w:numPr>
          <w:ilvl w:val="0"/>
          <w:numId w:val="10"/>
        </w:numPr>
      </w:pPr>
      <w:r w:rsidRPr="00ED57FA">
        <w:rPr>
          <w:b/>
          <w:bCs/>
        </w:rPr>
        <w:t>Age:</w:t>
      </w:r>
      <w:r w:rsidRPr="00ED57FA">
        <w:t xml:space="preserve"> 30</w:t>
      </w:r>
    </w:p>
    <w:p w14:paraId="2A5735B1" w14:textId="77777777" w:rsidR="00ED57FA" w:rsidRPr="00ED57FA" w:rsidRDefault="00ED57FA" w:rsidP="00ED57FA">
      <w:pPr>
        <w:numPr>
          <w:ilvl w:val="0"/>
          <w:numId w:val="10"/>
        </w:numPr>
      </w:pPr>
      <w:r w:rsidRPr="00ED57FA">
        <w:rPr>
          <w:b/>
          <w:bCs/>
        </w:rPr>
        <w:t>Role:</w:t>
      </w:r>
      <w:r w:rsidRPr="00ED57FA">
        <w:t xml:space="preserve"> Gunner and Intelligence Operative</w:t>
      </w:r>
    </w:p>
    <w:p w14:paraId="6EB39A3E" w14:textId="77777777" w:rsidR="00ED57FA" w:rsidRPr="00ED57FA" w:rsidRDefault="00ED57FA" w:rsidP="00ED57FA">
      <w:pPr>
        <w:numPr>
          <w:ilvl w:val="0"/>
          <w:numId w:val="10"/>
        </w:numPr>
      </w:pPr>
      <w:r w:rsidRPr="00ED57FA">
        <w:rPr>
          <w:b/>
          <w:bCs/>
        </w:rPr>
        <w:t>Background:</w:t>
      </w:r>
      <w:r w:rsidRPr="00ED57FA">
        <w:t xml:space="preserve"> Former spy with mysterious network connections</w:t>
      </w:r>
    </w:p>
    <w:p w14:paraId="7B313FA5" w14:textId="77777777" w:rsidR="00ED57FA" w:rsidRPr="00ED57FA" w:rsidRDefault="00ED57FA" w:rsidP="00ED57FA">
      <w:pPr>
        <w:numPr>
          <w:ilvl w:val="0"/>
          <w:numId w:val="10"/>
        </w:numPr>
      </w:pPr>
      <w:r w:rsidRPr="00ED57FA">
        <w:rPr>
          <w:b/>
          <w:bCs/>
        </w:rPr>
        <w:t xml:space="preserve">Relationship </w:t>
      </w:r>
      <w:proofErr w:type="gramStart"/>
      <w:r w:rsidRPr="00ED57FA">
        <w:rPr>
          <w:b/>
          <w:bCs/>
        </w:rPr>
        <w:t>to</w:t>
      </w:r>
      <w:proofErr w:type="gramEnd"/>
      <w:r w:rsidRPr="00ED57FA">
        <w:rPr>
          <w:b/>
          <w:bCs/>
        </w:rPr>
        <w:t xml:space="preserve"> Talia:</w:t>
      </w:r>
      <w:r w:rsidRPr="00ED57FA">
        <w:t xml:space="preserve"> Mentor in combat and survival</w:t>
      </w:r>
    </w:p>
    <w:p w14:paraId="2B63985A" w14:textId="77777777" w:rsidR="00ED57FA" w:rsidRPr="00ED57FA" w:rsidRDefault="00ED57FA" w:rsidP="00ED57FA">
      <w:pPr>
        <w:rPr>
          <w:b/>
          <w:bCs/>
        </w:rPr>
      </w:pPr>
      <w:r w:rsidRPr="00ED57FA">
        <w:rPr>
          <w:b/>
          <w:bCs/>
        </w:rPr>
        <w:t>Coren Vale</w:t>
      </w:r>
    </w:p>
    <w:p w14:paraId="26D86E78" w14:textId="77777777" w:rsidR="00ED57FA" w:rsidRPr="00ED57FA" w:rsidRDefault="00ED57FA" w:rsidP="00ED57FA">
      <w:pPr>
        <w:numPr>
          <w:ilvl w:val="0"/>
          <w:numId w:val="11"/>
        </w:numPr>
      </w:pPr>
      <w:r w:rsidRPr="00ED57FA">
        <w:rPr>
          <w:b/>
          <w:bCs/>
        </w:rPr>
        <w:t>Age:</w:t>
      </w:r>
      <w:r w:rsidRPr="00ED57FA">
        <w:t xml:space="preserve"> Mid-20s</w:t>
      </w:r>
    </w:p>
    <w:p w14:paraId="5812A6CB" w14:textId="77777777" w:rsidR="00ED57FA" w:rsidRPr="00ED57FA" w:rsidRDefault="00ED57FA" w:rsidP="00ED57FA">
      <w:pPr>
        <w:numPr>
          <w:ilvl w:val="0"/>
          <w:numId w:val="11"/>
        </w:numPr>
      </w:pPr>
      <w:r w:rsidRPr="00ED57FA">
        <w:rPr>
          <w:b/>
          <w:bCs/>
        </w:rPr>
        <w:t>Role:</w:t>
      </w:r>
      <w:r w:rsidRPr="00ED57FA">
        <w:t xml:space="preserve"> Gunner and Protector</w:t>
      </w:r>
    </w:p>
    <w:p w14:paraId="5E95923C" w14:textId="77777777" w:rsidR="00ED57FA" w:rsidRPr="00ED57FA" w:rsidRDefault="00ED57FA" w:rsidP="00ED57FA">
      <w:pPr>
        <w:numPr>
          <w:ilvl w:val="0"/>
          <w:numId w:val="11"/>
        </w:numPr>
      </w:pPr>
      <w:r w:rsidRPr="00ED57FA">
        <w:rPr>
          <w:b/>
          <w:bCs/>
        </w:rPr>
        <w:t>Background:</w:t>
      </w:r>
      <w:r w:rsidRPr="00ED57FA">
        <w:t xml:space="preserve"> Quiet guardian with tragic past</w:t>
      </w:r>
    </w:p>
    <w:p w14:paraId="2B17F57E" w14:textId="77777777" w:rsidR="00ED57FA" w:rsidRPr="00ED57FA" w:rsidRDefault="00ED57FA" w:rsidP="00ED57FA">
      <w:pPr>
        <w:numPr>
          <w:ilvl w:val="0"/>
          <w:numId w:val="11"/>
        </w:numPr>
      </w:pPr>
      <w:r w:rsidRPr="00ED57FA">
        <w:rPr>
          <w:b/>
          <w:bCs/>
        </w:rPr>
        <w:t xml:space="preserve">Relationship </w:t>
      </w:r>
      <w:proofErr w:type="gramStart"/>
      <w:r w:rsidRPr="00ED57FA">
        <w:rPr>
          <w:b/>
          <w:bCs/>
        </w:rPr>
        <w:t>to</w:t>
      </w:r>
      <w:proofErr w:type="gramEnd"/>
      <w:r w:rsidRPr="00ED57FA">
        <w:rPr>
          <w:b/>
          <w:bCs/>
        </w:rPr>
        <w:t xml:space="preserve"> Talia:</w:t>
      </w:r>
      <w:r w:rsidRPr="00ED57FA">
        <w:t xml:space="preserve"> Protective older brother figure</w:t>
      </w:r>
    </w:p>
    <w:p w14:paraId="5131B99D" w14:textId="77777777" w:rsidR="00ED57FA" w:rsidRPr="00ED57FA" w:rsidRDefault="00ED57FA" w:rsidP="00ED57FA">
      <w:pPr>
        <w:rPr>
          <w:b/>
          <w:bCs/>
        </w:rPr>
      </w:pPr>
      <w:r w:rsidRPr="00ED57FA">
        <w:rPr>
          <w:b/>
          <w:bCs/>
        </w:rPr>
        <w:t>First Mate Renna Dray</w:t>
      </w:r>
    </w:p>
    <w:p w14:paraId="7BAAA9E0" w14:textId="77777777" w:rsidR="00ED57FA" w:rsidRPr="00ED57FA" w:rsidRDefault="00ED57FA" w:rsidP="00ED57FA">
      <w:pPr>
        <w:numPr>
          <w:ilvl w:val="0"/>
          <w:numId w:val="12"/>
        </w:numPr>
      </w:pPr>
      <w:r w:rsidRPr="00ED57FA">
        <w:rPr>
          <w:b/>
          <w:bCs/>
        </w:rPr>
        <w:t>Age:</w:t>
      </w:r>
      <w:r w:rsidRPr="00ED57FA">
        <w:t xml:space="preserve"> Late 30s</w:t>
      </w:r>
    </w:p>
    <w:p w14:paraId="5D440184" w14:textId="77777777" w:rsidR="00ED57FA" w:rsidRPr="00ED57FA" w:rsidRDefault="00ED57FA" w:rsidP="00ED57FA">
      <w:pPr>
        <w:numPr>
          <w:ilvl w:val="0"/>
          <w:numId w:val="12"/>
        </w:numPr>
      </w:pPr>
      <w:r w:rsidRPr="00ED57FA">
        <w:rPr>
          <w:b/>
          <w:bCs/>
        </w:rPr>
        <w:t>Background:</w:t>
      </w:r>
      <w:r w:rsidRPr="00ED57FA">
        <w:t xml:space="preserve"> Former naval officer, Darius's second-in-command</w:t>
      </w:r>
    </w:p>
    <w:p w14:paraId="14FB0AA2" w14:textId="77777777" w:rsidR="00ED57FA" w:rsidRPr="00ED57FA" w:rsidRDefault="00ED57FA" w:rsidP="00ED57FA">
      <w:pPr>
        <w:numPr>
          <w:ilvl w:val="0"/>
          <w:numId w:val="12"/>
        </w:numPr>
      </w:pPr>
      <w:r w:rsidRPr="00ED57FA">
        <w:rPr>
          <w:b/>
          <w:bCs/>
        </w:rPr>
        <w:t>Role:</w:t>
      </w:r>
      <w:r w:rsidRPr="00ED57FA">
        <w:t xml:space="preserve"> Ship's disciplinarian and tactical leader</w:t>
      </w:r>
    </w:p>
    <w:p w14:paraId="06511179" w14:textId="77777777" w:rsidR="00DF3D11" w:rsidRDefault="00DF3D11" w:rsidP="00ED57FA">
      <w:pPr>
        <w:rPr>
          <w:b/>
          <w:bCs/>
        </w:rPr>
      </w:pPr>
    </w:p>
    <w:p w14:paraId="7DD3AEFB" w14:textId="415F767B" w:rsidR="00ED57FA" w:rsidRPr="00ED57FA" w:rsidRDefault="00ED57FA" w:rsidP="00ED57FA">
      <w:pPr>
        <w:rPr>
          <w:b/>
          <w:bCs/>
        </w:rPr>
      </w:pPr>
      <w:r w:rsidRPr="00ED57FA">
        <w:rPr>
          <w:b/>
          <w:bCs/>
        </w:rPr>
        <w:lastRenderedPageBreak/>
        <w:t>Dr. Elias Veyne</w:t>
      </w:r>
    </w:p>
    <w:p w14:paraId="3CECD3FC" w14:textId="77777777" w:rsidR="00ED57FA" w:rsidRPr="00ED57FA" w:rsidRDefault="00ED57FA" w:rsidP="00ED57FA">
      <w:pPr>
        <w:numPr>
          <w:ilvl w:val="0"/>
          <w:numId w:val="13"/>
        </w:numPr>
      </w:pPr>
      <w:r w:rsidRPr="00ED57FA">
        <w:rPr>
          <w:b/>
          <w:bCs/>
        </w:rPr>
        <w:t>Age:</w:t>
      </w:r>
      <w:r w:rsidRPr="00ED57FA">
        <w:t xml:space="preserve"> Early 30s</w:t>
      </w:r>
    </w:p>
    <w:p w14:paraId="648D4DAD" w14:textId="77777777" w:rsidR="00ED57FA" w:rsidRPr="00ED57FA" w:rsidRDefault="00ED57FA" w:rsidP="00ED57FA">
      <w:pPr>
        <w:numPr>
          <w:ilvl w:val="0"/>
          <w:numId w:val="13"/>
        </w:numPr>
      </w:pPr>
      <w:r w:rsidRPr="00ED57FA">
        <w:rPr>
          <w:b/>
          <w:bCs/>
        </w:rPr>
        <w:t>Background:</w:t>
      </w:r>
      <w:r w:rsidRPr="00ED57FA">
        <w:t xml:space="preserve"> Distant cousin to Talia, former university physician</w:t>
      </w:r>
    </w:p>
    <w:p w14:paraId="1BE9CB9A" w14:textId="77777777" w:rsidR="00ED57FA" w:rsidRPr="00ED57FA" w:rsidRDefault="00ED57FA" w:rsidP="00ED57FA">
      <w:pPr>
        <w:numPr>
          <w:ilvl w:val="0"/>
          <w:numId w:val="13"/>
        </w:numPr>
      </w:pPr>
      <w:r w:rsidRPr="00ED57FA">
        <w:rPr>
          <w:b/>
          <w:bCs/>
        </w:rPr>
        <w:t>Role:</w:t>
      </w:r>
      <w:r w:rsidRPr="00ED57FA">
        <w:t xml:space="preserve"> Ship's </w:t>
      </w:r>
      <w:proofErr w:type="gramStart"/>
      <w:r w:rsidRPr="00ED57FA">
        <w:t>medic,</w:t>
      </w:r>
      <w:proofErr w:type="gramEnd"/>
      <w:r w:rsidRPr="00ED57FA">
        <w:t xml:space="preserve"> provides emotional support and family connection</w:t>
      </w:r>
    </w:p>
    <w:p w14:paraId="7334A00B" w14:textId="77777777" w:rsidR="00ED57FA" w:rsidRPr="00ED57FA" w:rsidRDefault="00ED57FA" w:rsidP="00ED57FA">
      <w:pPr>
        <w:rPr>
          <w:b/>
          <w:bCs/>
        </w:rPr>
      </w:pPr>
      <w:r w:rsidRPr="00ED57FA">
        <w:rPr>
          <w:b/>
          <w:bCs/>
        </w:rPr>
        <w:t>Cook Edda Thornhill</w:t>
      </w:r>
    </w:p>
    <w:p w14:paraId="44ECC2AD" w14:textId="77777777" w:rsidR="00ED57FA" w:rsidRPr="00ED57FA" w:rsidRDefault="00ED57FA" w:rsidP="00ED57FA">
      <w:pPr>
        <w:numPr>
          <w:ilvl w:val="0"/>
          <w:numId w:val="14"/>
        </w:numPr>
      </w:pPr>
      <w:r w:rsidRPr="00ED57FA">
        <w:rPr>
          <w:b/>
          <w:bCs/>
        </w:rPr>
        <w:t>Age:</w:t>
      </w:r>
      <w:r w:rsidRPr="00ED57FA">
        <w:t xml:space="preserve"> Mid-40s</w:t>
      </w:r>
    </w:p>
    <w:p w14:paraId="49F54A47" w14:textId="77777777" w:rsidR="00ED57FA" w:rsidRPr="00ED57FA" w:rsidRDefault="00ED57FA" w:rsidP="00ED57FA">
      <w:pPr>
        <w:numPr>
          <w:ilvl w:val="0"/>
          <w:numId w:val="14"/>
        </w:numPr>
      </w:pPr>
      <w:r w:rsidRPr="00ED57FA">
        <w:rPr>
          <w:b/>
          <w:bCs/>
        </w:rPr>
        <w:t>Background:</w:t>
      </w:r>
      <w:r w:rsidRPr="00ED57FA">
        <w:t xml:space="preserve"> Former tavern owner, surrogate mother to crew</w:t>
      </w:r>
    </w:p>
    <w:p w14:paraId="622F610E" w14:textId="77777777" w:rsidR="00ED57FA" w:rsidRPr="00ED57FA" w:rsidRDefault="00ED57FA" w:rsidP="00ED57FA">
      <w:pPr>
        <w:numPr>
          <w:ilvl w:val="0"/>
          <w:numId w:val="14"/>
        </w:numPr>
      </w:pPr>
      <w:r w:rsidRPr="00ED57FA">
        <w:rPr>
          <w:b/>
          <w:bCs/>
        </w:rPr>
        <w:t>Role:</w:t>
      </w:r>
      <w:r w:rsidRPr="00ED57FA">
        <w:t xml:space="preserve"> Emotional anchor, practical wisdom provider</w:t>
      </w:r>
    </w:p>
    <w:p w14:paraId="4EAB3911" w14:textId="77777777" w:rsidR="00ED57FA" w:rsidRPr="00ED57FA" w:rsidRDefault="00ED57FA" w:rsidP="00ED57FA">
      <w:pPr>
        <w:rPr>
          <w:b/>
          <w:bCs/>
        </w:rPr>
      </w:pPr>
      <w:r w:rsidRPr="00ED57FA">
        <w:rPr>
          <w:b/>
          <w:bCs/>
        </w:rPr>
        <w:t>Second Mate Jeric "Fox" Forlan</w:t>
      </w:r>
    </w:p>
    <w:p w14:paraId="19B918FF" w14:textId="77777777" w:rsidR="00ED57FA" w:rsidRPr="00ED57FA" w:rsidRDefault="00ED57FA" w:rsidP="00ED57FA">
      <w:pPr>
        <w:numPr>
          <w:ilvl w:val="0"/>
          <w:numId w:val="15"/>
        </w:numPr>
      </w:pPr>
      <w:r w:rsidRPr="00ED57FA">
        <w:rPr>
          <w:b/>
          <w:bCs/>
        </w:rPr>
        <w:t>Age:</w:t>
      </w:r>
      <w:r w:rsidRPr="00ED57FA">
        <w:t xml:space="preserve"> Mid-20s</w:t>
      </w:r>
    </w:p>
    <w:p w14:paraId="6D009D9D" w14:textId="77777777" w:rsidR="00ED57FA" w:rsidRPr="00ED57FA" w:rsidRDefault="00ED57FA" w:rsidP="00ED57FA">
      <w:pPr>
        <w:numPr>
          <w:ilvl w:val="0"/>
          <w:numId w:val="15"/>
        </w:numPr>
      </w:pPr>
      <w:r w:rsidRPr="00ED57FA">
        <w:rPr>
          <w:b/>
          <w:bCs/>
        </w:rPr>
        <w:t>Background:</w:t>
      </w:r>
      <w:r w:rsidRPr="00ED57FA">
        <w:t xml:space="preserve"> Former thief, saved by Darius from execution</w:t>
      </w:r>
    </w:p>
    <w:p w14:paraId="4BAB8BF7" w14:textId="77777777" w:rsidR="00ED57FA" w:rsidRPr="00ED57FA" w:rsidRDefault="00ED57FA" w:rsidP="00ED57FA">
      <w:pPr>
        <w:numPr>
          <w:ilvl w:val="0"/>
          <w:numId w:val="15"/>
        </w:numPr>
      </w:pPr>
      <w:r w:rsidRPr="00ED57FA">
        <w:rPr>
          <w:b/>
          <w:bCs/>
        </w:rPr>
        <w:t>Role:</w:t>
      </w:r>
      <w:r w:rsidRPr="00ED57FA">
        <w:t xml:space="preserve"> Morale booster, quick-thinking strategist</w:t>
      </w:r>
    </w:p>
    <w:p w14:paraId="0F256D5B" w14:textId="77777777" w:rsidR="00ED57FA" w:rsidRPr="00ED57FA" w:rsidRDefault="00ED57FA" w:rsidP="00ED57FA">
      <w:pPr>
        <w:rPr>
          <w:b/>
          <w:bCs/>
        </w:rPr>
      </w:pPr>
      <w:r w:rsidRPr="00ED57FA">
        <w:rPr>
          <w:b/>
          <w:bCs/>
        </w:rPr>
        <w:t>Talia's Biological Family</w:t>
      </w:r>
    </w:p>
    <w:p w14:paraId="29E101BE" w14:textId="77777777" w:rsidR="00ED57FA" w:rsidRPr="00ED57FA" w:rsidRDefault="00ED57FA" w:rsidP="00ED57FA">
      <w:pPr>
        <w:rPr>
          <w:b/>
          <w:bCs/>
        </w:rPr>
      </w:pPr>
      <w:r w:rsidRPr="00ED57FA">
        <w:rPr>
          <w:b/>
          <w:bCs/>
        </w:rPr>
        <w:t>Lady Lyanna Veyne (Deceased)</w:t>
      </w:r>
    </w:p>
    <w:p w14:paraId="380CAD04" w14:textId="77777777" w:rsidR="00ED57FA" w:rsidRPr="00ED57FA" w:rsidRDefault="00ED57FA" w:rsidP="00ED57FA">
      <w:pPr>
        <w:numPr>
          <w:ilvl w:val="0"/>
          <w:numId w:val="16"/>
        </w:numPr>
      </w:pPr>
      <w:r w:rsidRPr="00ED57FA">
        <w:rPr>
          <w:b/>
          <w:bCs/>
        </w:rPr>
        <w:t>Role:</w:t>
      </w:r>
      <w:r w:rsidRPr="00ED57FA">
        <w:t xml:space="preserve"> Talia's aunt, Darius's wife, protector</w:t>
      </w:r>
    </w:p>
    <w:p w14:paraId="595647DF" w14:textId="77777777" w:rsidR="00ED57FA" w:rsidRPr="00ED57FA" w:rsidRDefault="00ED57FA" w:rsidP="00ED57FA">
      <w:pPr>
        <w:numPr>
          <w:ilvl w:val="0"/>
          <w:numId w:val="16"/>
        </w:numPr>
      </w:pPr>
      <w:r w:rsidRPr="00ED57FA">
        <w:rPr>
          <w:b/>
          <w:bCs/>
        </w:rPr>
        <w:t>Death:</w:t>
      </w:r>
      <w:r w:rsidRPr="00ED57FA">
        <w:t xml:space="preserve"> Killed helping Talia escape her father</w:t>
      </w:r>
    </w:p>
    <w:p w14:paraId="5E10128C" w14:textId="77777777" w:rsidR="00ED57FA" w:rsidRPr="00ED57FA" w:rsidRDefault="00ED57FA" w:rsidP="00ED57FA">
      <w:pPr>
        <w:numPr>
          <w:ilvl w:val="0"/>
          <w:numId w:val="16"/>
        </w:numPr>
      </w:pPr>
      <w:r w:rsidRPr="00ED57FA">
        <w:rPr>
          <w:b/>
          <w:bCs/>
        </w:rPr>
        <w:t>Legacy:</w:t>
      </w:r>
      <w:r w:rsidRPr="00ED57FA">
        <w:t xml:space="preserve"> Inspiring force for crew's dedication to Talia</w:t>
      </w:r>
    </w:p>
    <w:p w14:paraId="29A46B37" w14:textId="77777777" w:rsidR="00ED57FA" w:rsidRPr="00ED57FA" w:rsidRDefault="00ED57FA" w:rsidP="00ED57FA">
      <w:pPr>
        <w:rPr>
          <w:b/>
          <w:bCs/>
        </w:rPr>
      </w:pPr>
      <w:r w:rsidRPr="00ED57FA">
        <w:rPr>
          <w:b/>
          <w:bCs/>
        </w:rPr>
        <w:t xml:space="preserve">Lord Alaric </w:t>
      </w:r>
      <w:proofErr w:type="spellStart"/>
      <w:r w:rsidRPr="00ED57FA">
        <w:rPr>
          <w:b/>
          <w:bCs/>
        </w:rPr>
        <w:t>Veyne</w:t>
      </w:r>
      <w:proofErr w:type="spellEnd"/>
    </w:p>
    <w:p w14:paraId="23B1D51B" w14:textId="77777777" w:rsidR="00ED57FA" w:rsidRPr="00ED57FA" w:rsidRDefault="00ED57FA" w:rsidP="00ED57FA">
      <w:pPr>
        <w:numPr>
          <w:ilvl w:val="0"/>
          <w:numId w:val="17"/>
        </w:numPr>
      </w:pPr>
      <w:r w:rsidRPr="00ED57FA">
        <w:rPr>
          <w:b/>
          <w:bCs/>
        </w:rPr>
        <w:t>Role:</w:t>
      </w:r>
      <w:r w:rsidRPr="00ED57FA">
        <w:t xml:space="preserve"> Talia's abusive father</w:t>
      </w:r>
    </w:p>
    <w:p w14:paraId="78492228" w14:textId="77777777" w:rsidR="00ED57FA" w:rsidRPr="00ED57FA" w:rsidRDefault="00ED57FA" w:rsidP="00ED57FA">
      <w:pPr>
        <w:numPr>
          <w:ilvl w:val="0"/>
          <w:numId w:val="17"/>
        </w:numPr>
      </w:pPr>
      <w:r w:rsidRPr="00ED57FA">
        <w:rPr>
          <w:b/>
          <w:bCs/>
        </w:rPr>
        <w:t>Status:</w:t>
      </w:r>
      <w:r w:rsidRPr="00ED57FA">
        <w:t xml:space="preserve"> Believes Talia is dead</w:t>
      </w:r>
    </w:p>
    <w:p w14:paraId="28B03EF6" w14:textId="77777777" w:rsidR="00ED57FA" w:rsidRPr="00ED57FA" w:rsidRDefault="00ED57FA" w:rsidP="00ED57FA">
      <w:pPr>
        <w:numPr>
          <w:ilvl w:val="0"/>
          <w:numId w:val="17"/>
        </w:numPr>
      </w:pPr>
      <w:r w:rsidRPr="00ED57FA">
        <w:rPr>
          <w:b/>
          <w:bCs/>
        </w:rPr>
        <w:t>Threat Level:</w:t>
      </w:r>
      <w:r w:rsidRPr="00ED57FA">
        <w:t xml:space="preserve"> Ongoing danger if truth discovered</w:t>
      </w:r>
    </w:p>
    <w:p w14:paraId="0C6C2289" w14:textId="77777777" w:rsidR="00ED57FA" w:rsidRPr="00ED57FA" w:rsidRDefault="00ED57FA" w:rsidP="00ED57FA">
      <w:pPr>
        <w:rPr>
          <w:b/>
          <w:bCs/>
        </w:rPr>
      </w:pPr>
      <w:r w:rsidRPr="00ED57FA">
        <w:rPr>
          <w:b/>
          <w:bCs/>
        </w:rPr>
        <w:t xml:space="preserve">Isolde </w:t>
      </w:r>
      <w:proofErr w:type="spellStart"/>
      <w:r w:rsidRPr="00ED57FA">
        <w:rPr>
          <w:b/>
          <w:bCs/>
        </w:rPr>
        <w:t>Veyne</w:t>
      </w:r>
      <w:proofErr w:type="spellEnd"/>
    </w:p>
    <w:p w14:paraId="2B7599F8" w14:textId="77777777" w:rsidR="00ED57FA" w:rsidRPr="00ED57FA" w:rsidRDefault="00ED57FA" w:rsidP="00ED57FA">
      <w:pPr>
        <w:numPr>
          <w:ilvl w:val="0"/>
          <w:numId w:val="18"/>
        </w:numPr>
      </w:pPr>
      <w:r w:rsidRPr="00ED57FA">
        <w:rPr>
          <w:b/>
          <w:bCs/>
        </w:rPr>
        <w:t>Role:</w:t>
      </w:r>
      <w:r w:rsidRPr="00ED57FA">
        <w:t xml:space="preserve"> Talia's identical twin sister</w:t>
      </w:r>
    </w:p>
    <w:p w14:paraId="59A07B69" w14:textId="77777777" w:rsidR="00ED57FA" w:rsidRPr="00ED57FA" w:rsidRDefault="00ED57FA" w:rsidP="00ED57FA">
      <w:pPr>
        <w:numPr>
          <w:ilvl w:val="0"/>
          <w:numId w:val="18"/>
        </w:numPr>
      </w:pPr>
      <w:r w:rsidRPr="00ED57FA">
        <w:rPr>
          <w:b/>
          <w:bCs/>
        </w:rPr>
        <w:t>Status:</w:t>
      </w:r>
      <w:r w:rsidRPr="00ED57FA">
        <w:t xml:space="preserve"> Trapped in father's household, believes Talia dead</w:t>
      </w:r>
    </w:p>
    <w:p w14:paraId="7CAB4D72" w14:textId="77777777" w:rsidR="00ED57FA" w:rsidRPr="00ED57FA" w:rsidRDefault="00ED57FA" w:rsidP="00ED57FA">
      <w:pPr>
        <w:numPr>
          <w:ilvl w:val="0"/>
          <w:numId w:val="18"/>
        </w:numPr>
      </w:pPr>
      <w:r w:rsidRPr="00ED57FA">
        <w:rPr>
          <w:b/>
          <w:bCs/>
        </w:rPr>
        <w:t>Potential:</w:t>
      </w:r>
      <w:r w:rsidRPr="00ED57FA">
        <w:t xml:space="preserve"> Future reunion/conflict catalyst</w:t>
      </w:r>
    </w:p>
    <w:p w14:paraId="05AC7ED0" w14:textId="77777777" w:rsidR="00DF3D11" w:rsidRDefault="00DF3D11" w:rsidP="00ED57FA">
      <w:pPr>
        <w:rPr>
          <w:b/>
          <w:bCs/>
        </w:rPr>
      </w:pPr>
    </w:p>
    <w:p w14:paraId="52C71A9B" w14:textId="6F17F8B1" w:rsidR="00ED57FA" w:rsidRPr="00ED57FA" w:rsidRDefault="00ED57FA" w:rsidP="00ED57FA">
      <w:pPr>
        <w:rPr>
          <w:b/>
          <w:bCs/>
        </w:rPr>
      </w:pPr>
      <w:r w:rsidRPr="00ED57FA">
        <w:rPr>
          <w:b/>
          <w:bCs/>
        </w:rPr>
        <w:lastRenderedPageBreak/>
        <w:t>Arthur Veyne</w:t>
      </w:r>
    </w:p>
    <w:p w14:paraId="3B548074" w14:textId="77777777" w:rsidR="00ED57FA" w:rsidRPr="00ED57FA" w:rsidRDefault="00ED57FA" w:rsidP="00ED57FA">
      <w:pPr>
        <w:numPr>
          <w:ilvl w:val="0"/>
          <w:numId w:val="19"/>
        </w:numPr>
      </w:pPr>
      <w:r w:rsidRPr="00ED57FA">
        <w:rPr>
          <w:b/>
          <w:bCs/>
        </w:rPr>
        <w:t>Role:</w:t>
      </w:r>
      <w:r w:rsidRPr="00ED57FA">
        <w:t xml:space="preserve"> Talia's younger half-brother</w:t>
      </w:r>
    </w:p>
    <w:p w14:paraId="33D0BB4E" w14:textId="77777777" w:rsidR="00ED57FA" w:rsidRPr="00ED57FA" w:rsidRDefault="00ED57FA" w:rsidP="00ED57FA">
      <w:pPr>
        <w:numPr>
          <w:ilvl w:val="0"/>
          <w:numId w:val="19"/>
        </w:numPr>
      </w:pPr>
      <w:r w:rsidRPr="00ED57FA">
        <w:rPr>
          <w:b/>
          <w:bCs/>
        </w:rPr>
        <w:t>Status:</w:t>
      </w:r>
      <w:r w:rsidRPr="00ED57FA">
        <w:t xml:space="preserve"> Protected by Isolde, unaware of family's dark truth</w:t>
      </w:r>
    </w:p>
    <w:p w14:paraId="69AE7F04" w14:textId="77777777" w:rsidR="00ED57FA" w:rsidRPr="00ED57FA" w:rsidRDefault="00000000" w:rsidP="00ED57FA">
      <w:r>
        <w:pict w14:anchorId="34F21BFD">
          <v:rect id="_x0000_i1029" style="width:0;height:1.5pt" o:hralign="center" o:hrstd="t" o:hr="t" fillcolor="#a0a0a0" stroked="f"/>
        </w:pict>
      </w:r>
    </w:p>
    <w:p w14:paraId="664BBAEE" w14:textId="77777777" w:rsidR="00ED57FA" w:rsidRPr="00ED57FA" w:rsidRDefault="00ED57FA" w:rsidP="00ED57FA">
      <w:pPr>
        <w:rPr>
          <w:b/>
          <w:bCs/>
        </w:rPr>
      </w:pPr>
      <w:r w:rsidRPr="00ED57FA">
        <w:rPr>
          <w:b/>
          <w:bCs/>
        </w:rPr>
        <w:t>BOOK ONE: "THE AWAKENING TIDES"</w:t>
      </w:r>
    </w:p>
    <w:p w14:paraId="024F2DAF" w14:textId="77777777" w:rsidR="00ED57FA" w:rsidRPr="00ED57FA" w:rsidRDefault="00ED57FA" w:rsidP="00ED57FA">
      <w:pPr>
        <w:rPr>
          <w:b/>
          <w:bCs/>
        </w:rPr>
      </w:pPr>
      <w:r w:rsidRPr="00ED57FA">
        <w:rPr>
          <w:b/>
          <w:bCs/>
        </w:rPr>
        <w:t>Complete Structure (20 Chapters)</w:t>
      </w:r>
    </w:p>
    <w:p w14:paraId="3298314C" w14:textId="77777777" w:rsidR="00ED57FA" w:rsidRPr="00ED57FA" w:rsidRDefault="00ED57FA" w:rsidP="00ED57FA">
      <w:pPr>
        <w:rPr>
          <w:b/>
          <w:bCs/>
        </w:rPr>
      </w:pPr>
      <w:r w:rsidRPr="00ED57FA">
        <w:rPr>
          <w:b/>
          <w:bCs/>
        </w:rPr>
        <w:t>Part One: The Prophecy Unfolds (Chapters 1-5)</w:t>
      </w:r>
    </w:p>
    <w:p w14:paraId="13A7F639" w14:textId="77777777" w:rsidR="00ED57FA" w:rsidRPr="00ED57FA" w:rsidRDefault="00ED57FA" w:rsidP="00ED57FA">
      <w:pPr>
        <w:numPr>
          <w:ilvl w:val="0"/>
          <w:numId w:val="20"/>
        </w:numPr>
      </w:pPr>
      <w:r w:rsidRPr="00ED57FA">
        <w:t>Introduction of the Four Daughters in separate storylines</w:t>
      </w:r>
    </w:p>
    <w:p w14:paraId="2D9DA95F" w14:textId="77777777" w:rsidR="00ED57FA" w:rsidRPr="00ED57FA" w:rsidRDefault="00ED57FA" w:rsidP="00ED57FA">
      <w:pPr>
        <w:numPr>
          <w:ilvl w:val="0"/>
          <w:numId w:val="20"/>
        </w:numPr>
      </w:pPr>
      <w:r w:rsidRPr="00ED57FA">
        <w:t>Discovery of the prophecy by Mallory and Coren</w:t>
      </w:r>
    </w:p>
    <w:p w14:paraId="147771FD" w14:textId="77777777" w:rsidR="00ED57FA" w:rsidRPr="00ED57FA" w:rsidRDefault="00ED57FA" w:rsidP="00ED57FA">
      <w:pPr>
        <w:numPr>
          <w:ilvl w:val="0"/>
          <w:numId w:val="20"/>
        </w:numPr>
      </w:pPr>
      <w:r w:rsidRPr="00ED57FA">
        <w:t>First meeting and initial bonding mission</w:t>
      </w:r>
    </w:p>
    <w:p w14:paraId="455CAD88" w14:textId="77777777" w:rsidR="00ED57FA" w:rsidRPr="00ED57FA" w:rsidRDefault="00ED57FA" w:rsidP="00ED57FA">
      <w:pPr>
        <w:numPr>
          <w:ilvl w:val="0"/>
          <w:numId w:val="20"/>
        </w:numPr>
      </w:pPr>
      <w:r w:rsidRPr="00ED57FA">
        <w:t>Revelation of their connected destiny</w:t>
      </w:r>
    </w:p>
    <w:p w14:paraId="0F7A2435" w14:textId="77777777" w:rsidR="00ED57FA" w:rsidRPr="00ED57FA" w:rsidRDefault="00ED57FA" w:rsidP="00ED57FA">
      <w:pPr>
        <w:rPr>
          <w:b/>
          <w:bCs/>
        </w:rPr>
      </w:pPr>
      <w:r w:rsidRPr="00ED57FA">
        <w:rPr>
          <w:b/>
          <w:bCs/>
        </w:rPr>
        <w:t>Part Two: Testing the Boundaries (Chapters 6-10)</w:t>
      </w:r>
    </w:p>
    <w:p w14:paraId="5BCBCB03" w14:textId="77777777" w:rsidR="00ED57FA" w:rsidRPr="00ED57FA" w:rsidRDefault="00ED57FA" w:rsidP="00ED57FA">
      <w:pPr>
        <w:numPr>
          <w:ilvl w:val="0"/>
          <w:numId w:val="21"/>
        </w:numPr>
      </w:pPr>
      <w:r w:rsidRPr="00ED57FA">
        <w:t>External threats from those who know the prophecy</w:t>
      </w:r>
    </w:p>
    <w:p w14:paraId="3438100D" w14:textId="77777777" w:rsidR="00ED57FA" w:rsidRPr="00ED57FA" w:rsidRDefault="00ED57FA" w:rsidP="00ED57FA">
      <w:pPr>
        <w:numPr>
          <w:ilvl w:val="0"/>
          <w:numId w:val="21"/>
        </w:numPr>
      </w:pPr>
      <w:r w:rsidRPr="00ED57FA">
        <w:t>Internal conflicts between daughters' different approaches</w:t>
      </w:r>
    </w:p>
    <w:p w14:paraId="65CC9405" w14:textId="77777777" w:rsidR="00ED57FA" w:rsidRPr="00ED57FA" w:rsidRDefault="00ED57FA" w:rsidP="00ED57FA">
      <w:pPr>
        <w:numPr>
          <w:ilvl w:val="0"/>
          <w:numId w:val="21"/>
        </w:numPr>
      </w:pPr>
      <w:r w:rsidRPr="00ED57FA">
        <w:t>Personal failures and growing pains</w:t>
      </w:r>
    </w:p>
    <w:p w14:paraId="745760BA" w14:textId="77777777" w:rsidR="00ED57FA" w:rsidRPr="00ED57FA" w:rsidRDefault="00ED57FA" w:rsidP="00ED57FA">
      <w:pPr>
        <w:numPr>
          <w:ilvl w:val="0"/>
          <w:numId w:val="21"/>
        </w:numPr>
      </w:pPr>
      <w:r w:rsidRPr="00ED57FA">
        <w:t>Introduction of darker prophecy implications</w:t>
      </w:r>
    </w:p>
    <w:p w14:paraId="5726A266" w14:textId="77777777" w:rsidR="00ED57FA" w:rsidRPr="00ED57FA" w:rsidRDefault="00ED57FA" w:rsidP="00ED57FA">
      <w:pPr>
        <w:rPr>
          <w:b/>
          <w:bCs/>
        </w:rPr>
      </w:pPr>
      <w:r w:rsidRPr="00ED57FA">
        <w:rPr>
          <w:b/>
          <w:bCs/>
        </w:rPr>
        <w:t>Part Three: The World on the Brink (Chapters 11-15)</w:t>
      </w:r>
    </w:p>
    <w:p w14:paraId="00311360" w14:textId="77777777" w:rsidR="00ED57FA" w:rsidRPr="00ED57FA" w:rsidRDefault="00ED57FA" w:rsidP="00ED57FA">
      <w:pPr>
        <w:numPr>
          <w:ilvl w:val="0"/>
          <w:numId w:val="22"/>
        </w:numPr>
      </w:pPr>
      <w:r w:rsidRPr="00ED57FA">
        <w:t>Elements become unstable, causing global chaos</w:t>
      </w:r>
    </w:p>
    <w:p w14:paraId="75C10810" w14:textId="77777777" w:rsidR="00ED57FA" w:rsidRPr="00ED57FA" w:rsidRDefault="00ED57FA" w:rsidP="00ED57FA">
      <w:pPr>
        <w:numPr>
          <w:ilvl w:val="0"/>
          <w:numId w:val="22"/>
        </w:numPr>
      </w:pPr>
      <w:r w:rsidRPr="00ED57FA">
        <w:t>Schism forms between daughters over how to proceed</w:t>
      </w:r>
    </w:p>
    <w:p w14:paraId="095F44E1" w14:textId="77777777" w:rsidR="00ED57FA" w:rsidRPr="00ED57FA" w:rsidRDefault="00ED57FA" w:rsidP="00ED57FA">
      <w:pPr>
        <w:numPr>
          <w:ilvl w:val="0"/>
          <w:numId w:val="22"/>
        </w:numPr>
      </w:pPr>
      <w:r w:rsidRPr="00ED57FA">
        <w:t>Powerful enemies close in</w:t>
      </w:r>
    </w:p>
    <w:p w14:paraId="26E21F5E" w14:textId="77777777" w:rsidR="00ED57FA" w:rsidRPr="00ED57FA" w:rsidRDefault="00ED57FA" w:rsidP="00ED57FA">
      <w:pPr>
        <w:numPr>
          <w:ilvl w:val="0"/>
          <w:numId w:val="22"/>
        </w:numPr>
      </w:pPr>
      <w:r w:rsidRPr="00ED57FA">
        <w:t>Major loss/betrayal forces crucial decisions</w:t>
      </w:r>
    </w:p>
    <w:p w14:paraId="4BDA1265" w14:textId="77777777" w:rsidR="00ED57FA" w:rsidRPr="00ED57FA" w:rsidRDefault="00ED57FA" w:rsidP="00ED57FA">
      <w:pPr>
        <w:rPr>
          <w:b/>
          <w:bCs/>
        </w:rPr>
      </w:pPr>
      <w:r w:rsidRPr="00ED57FA">
        <w:rPr>
          <w:b/>
          <w:bCs/>
        </w:rPr>
        <w:t>Part Four: The Final Decision (Chapters 16-20)</w:t>
      </w:r>
    </w:p>
    <w:p w14:paraId="08007DD8" w14:textId="77777777" w:rsidR="00ED57FA" w:rsidRPr="00ED57FA" w:rsidRDefault="00ED57FA" w:rsidP="00ED57FA">
      <w:pPr>
        <w:numPr>
          <w:ilvl w:val="0"/>
          <w:numId w:val="23"/>
        </w:numPr>
      </w:pPr>
      <w:r w:rsidRPr="00ED57FA">
        <w:t>Confronting the prophecy's true source and purpose</w:t>
      </w:r>
    </w:p>
    <w:p w14:paraId="15E87015" w14:textId="77777777" w:rsidR="00ED57FA" w:rsidRPr="00ED57FA" w:rsidRDefault="00ED57FA" w:rsidP="00ED57FA">
      <w:pPr>
        <w:numPr>
          <w:ilvl w:val="0"/>
          <w:numId w:val="23"/>
        </w:numPr>
      </w:pPr>
      <w:r w:rsidRPr="00ED57FA">
        <w:t xml:space="preserve">Each daughter must make individual </w:t>
      </w:r>
      <w:proofErr w:type="gramStart"/>
      <w:r w:rsidRPr="00ED57FA">
        <w:t>choice</w:t>
      </w:r>
      <w:proofErr w:type="gramEnd"/>
      <w:r w:rsidRPr="00ED57FA">
        <w:t xml:space="preserve"> affecting world's fate</w:t>
      </w:r>
    </w:p>
    <w:p w14:paraId="11209A57" w14:textId="77777777" w:rsidR="00ED57FA" w:rsidRPr="00ED57FA" w:rsidRDefault="00ED57FA" w:rsidP="00ED57FA">
      <w:pPr>
        <w:numPr>
          <w:ilvl w:val="0"/>
          <w:numId w:val="23"/>
        </w:numPr>
      </w:pPr>
      <w:r w:rsidRPr="00ED57FA">
        <w:t>Consequences unfold based on their decisions</w:t>
      </w:r>
    </w:p>
    <w:p w14:paraId="2ACDC4BD" w14:textId="77777777" w:rsidR="00ED57FA" w:rsidRPr="00ED57FA" w:rsidRDefault="00ED57FA" w:rsidP="00ED57FA">
      <w:pPr>
        <w:numPr>
          <w:ilvl w:val="0"/>
          <w:numId w:val="23"/>
        </w:numPr>
      </w:pPr>
      <w:r w:rsidRPr="00ED57FA">
        <w:t>Resolution sets stage for Book Two</w:t>
      </w:r>
    </w:p>
    <w:p w14:paraId="330144ED" w14:textId="77777777" w:rsidR="00ED57FA" w:rsidRPr="00ED57FA" w:rsidRDefault="00000000" w:rsidP="00ED57FA">
      <w:r>
        <w:lastRenderedPageBreak/>
        <w:pict w14:anchorId="47288A48">
          <v:rect id="_x0000_i1030" style="width:0;height:1.5pt" o:hralign="center" o:hrstd="t" o:hr="t" fillcolor="#a0a0a0" stroked="f"/>
        </w:pict>
      </w:r>
    </w:p>
    <w:p w14:paraId="52BE0FC3" w14:textId="77777777" w:rsidR="00ED57FA" w:rsidRPr="00ED57FA" w:rsidRDefault="00ED57FA" w:rsidP="00ED57FA">
      <w:pPr>
        <w:rPr>
          <w:b/>
          <w:bCs/>
        </w:rPr>
      </w:pPr>
      <w:r w:rsidRPr="00ED57FA">
        <w:rPr>
          <w:b/>
          <w:bCs/>
        </w:rPr>
        <w:t>THERAPEUTIC INTEGRATION THEMES</w:t>
      </w:r>
    </w:p>
    <w:p w14:paraId="606F999C" w14:textId="77777777" w:rsidR="00ED57FA" w:rsidRPr="00ED57FA" w:rsidRDefault="00ED57FA" w:rsidP="00ED57FA">
      <w:pPr>
        <w:rPr>
          <w:b/>
          <w:bCs/>
        </w:rPr>
      </w:pPr>
      <w:r w:rsidRPr="00ED57FA">
        <w:rPr>
          <w:b/>
          <w:bCs/>
        </w:rPr>
        <w:t>Core Healing Elements</w:t>
      </w:r>
    </w:p>
    <w:p w14:paraId="3464D37C" w14:textId="77777777" w:rsidR="00ED57FA" w:rsidRPr="00ED57FA" w:rsidRDefault="00ED57FA" w:rsidP="00ED57FA">
      <w:pPr>
        <w:numPr>
          <w:ilvl w:val="0"/>
          <w:numId w:val="24"/>
        </w:numPr>
      </w:pPr>
      <w:r w:rsidRPr="00ED57FA">
        <w:rPr>
          <w:b/>
          <w:bCs/>
        </w:rPr>
        <w:t>Somatic Awareness:</w:t>
      </w:r>
      <w:r w:rsidRPr="00ED57FA">
        <w:t xml:space="preserve"> Body-mind connection woven into magic system</w:t>
      </w:r>
    </w:p>
    <w:p w14:paraId="1B11FF69" w14:textId="77777777" w:rsidR="00ED57FA" w:rsidRPr="00ED57FA" w:rsidRDefault="00ED57FA" w:rsidP="00ED57FA">
      <w:pPr>
        <w:numPr>
          <w:ilvl w:val="0"/>
          <w:numId w:val="24"/>
        </w:numPr>
      </w:pPr>
      <w:r w:rsidRPr="00ED57FA">
        <w:rPr>
          <w:b/>
          <w:bCs/>
        </w:rPr>
        <w:t>Emotional Processing:</w:t>
      </w:r>
      <w:r w:rsidRPr="00ED57FA">
        <w:t xml:space="preserve"> Characters model healthy conflict resolution</w:t>
      </w:r>
    </w:p>
    <w:p w14:paraId="1C801DF0" w14:textId="77777777" w:rsidR="00ED57FA" w:rsidRPr="00ED57FA" w:rsidRDefault="00ED57FA" w:rsidP="00ED57FA">
      <w:pPr>
        <w:numPr>
          <w:ilvl w:val="0"/>
          <w:numId w:val="24"/>
        </w:numPr>
      </w:pPr>
      <w:r w:rsidRPr="00ED57FA">
        <w:rPr>
          <w:b/>
          <w:bCs/>
        </w:rPr>
        <w:t>Community Healing:</w:t>
      </w:r>
      <w:r w:rsidRPr="00ED57FA">
        <w:t xml:space="preserve"> Rituals and customs demonstrating collective care</w:t>
      </w:r>
    </w:p>
    <w:p w14:paraId="7A093BE7" w14:textId="77777777" w:rsidR="00ED57FA" w:rsidRPr="00ED57FA" w:rsidRDefault="00ED57FA" w:rsidP="00ED57FA">
      <w:pPr>
        <w:numPr>
          <w:ilvl w:val="0"/>
          <w:numId w:val="24"/>
        </w:numPr>
      </w:pPr>
      <w:r w:rsidRPr="00ED57FA">
        <w:rPr>
          <w:b/>
          <w:bCs/>
        </w:rPr>
        <w:t>Trauma Recovery:</w:t>
      </w:r>
      <w:r w:rsidRPr="00ED57FA">
        <w:t xml:space="preserve"> Journey from isolation to belonging</w:t>
      </w:r>
    </w:p>
    <w:p w14:paraId="4F4C0434" w14:textId="77777777" w:rsidR="00ED57FA" w:rsidRPr="00ED57FA" w:rsidRDefault="00ED57FA" w:rsidP="00ED57FA">
      <w:pPr>
        <w:rPr>
          <w:b/>
          <w:bCs/>
        </w:rPr>
      </w:pPr>
      <w:r w:rsidRPr="00ED57FA">
        <w:rPr>
          <w:b/>
          <w:bCs/>
        </w:rPr>
        <w:t>Therapeutic Techniques Embedded in Narrative</w:t>
      </w:r>
    </w:p>
    <w:p w14:paraId="324A1F53" w14:textId="77777777" w:rsidR="00ED57FA" w:rsidRPr="00ED57FA" w:rsidRDefault="00ED57FA" w:rsidP="00ED57FA">
      <w:pPr>
        <w:numPr>
          <w:ilvl w:val="0"/>
          <w:numId w:val="25"/>
        </w:numPr>
      </w:pPr>
      <w:r w:rsidRPr="00ED57FA">
        <w:rPr>
          <w:b/>
          <w:bCs/>
        </w:rPr>
        <w:t>Progressive disclosure</w:t>
      </w:r>
      <w:r w:rsidRPr="00ED57FA">
        <w:t xml:space="preserve"> of traumatic backgrounds</w:t>
      </w:r>
    </w:p>
    <w:p w14:paraId="60A08439" w14:textId="77777777" w:rsidR="00ED57FA" w:rsidRPr="00ED57FA" w:rsidRDefault="00ED57FA" w:rsidP="00ED57FA">
      <w:pPr>
        <w:numPr>
          <w:ilvl w:val="0"/>
          <w:numId w:val="25"/>
        </w:numPr>
      </w:pPr>
      <w:r w:rsidRPr="00ED57FA">
        <w:rPr>
          <w:b/>
          <w:bCs/>
        </w:rPr>
        <w:t>Gradual trust building</w:t>
      </w:r>
      <w:r w:rsidRPr="00ED57FA">
        <w:t xml:space="preserve"> within found family structure</w:t>
      </w:r>
    </w:p>
    <w:p w14:paraId="08FD6D15" w14:textId="77777777" w:rsidR="00ED57FA" w:rsidRPr="00ED57FA" w:rsidRDefault="00ED57FA" w:rsidP="00ED57FA">
      <w:pPr>
        <w:numPr>
          <w:ilvl w:val="0"/>
          <w:numId w:val="25"/>
        </w:numPr>
      </w:pPr>
      <w:r w:rsidRPr="00ED57FA">
        <w:rPr>
          <w:b/>
          <w:bCs/>
        </w:rPr>
        <w:t>Healthy attachment modeling</w:t>
      </w:r>
      <w:r w:rsidRPr="00ED57FA">
        <w:t xml:space="preserve"> through crew relationships</w:t>
      </w:r>
    </w:p>
    <w:p w14:paraId="7D4E6118" w14:textId="77777777" w:rsidR="00ED57FA" w:rsidRPr="00ED57FA" w:rsidRDefault="00ED57FA" w:rsidP="00ED57FA">
      <w:pPr>
        <w:numPr>
          <w:ilvl w:val="0"/>
          <w:numId w:val="25"/>
        </w:numPr>
      </w:pPr>
      <w:r w:rsidRPr="00ED57FA">
        <w:rPr>
          <w:b/>
          <w:bCs/>
        </w:rPr>
        <w:t>Empowerment through skill development</w:t>
      </w:r>
      <w:r w:rsidRPr="00ED57FA">
        <w:t xml:space="preserve"> and magical growth</w:t>
      </w:r>
    </w:p>
    <w:p w14:paraId="42EFC4D6" w14:textId="77777777" w:rsidR="00ED57FA" w:rsidRPr="00ED57FA" w:rsidRDefault="00000000" w:rsidP="00ED57FA">
      <w:r>
        <w:pict w14:anchorId="794DD008">
          <v:rect id="_x0000_i1031" style="width:0;height:1.5pt" o:hralign="center" o:hrstd="t" o:hr="t" fillcolor="#a0a0a0" stroked="f"/>
        </w:pict>
      </w:r>
    </w:p>
    <w:p w14:paraId="035F2DF9" w14:textId="77777777" w:rsidR="00ED57FA" w:rsidRPr="00ED57FA" w:rsidRDefault="00ED57FA" w:rsidP="00ED57FA">
      <w:pPr>
        <w:rPr>
          <w:b/>
          <w:bCs/>
        </w:rPr>
      </w:pPr>
      <w:r w:rsidRPr="00ED57FA">
        <w:rPr>
          <w:b/>
          <w:bCs/>
        </w:rPr>
        <w:t>MAGIC SYSTEM</w:t>
      </w:r>
    </w:p>
    <w:p w14:paraId="75734FF8" w14:textId="77777777" w:rsidR="00ED57FA" w:rsidRPr="00ED57FA" w:rsidRDefault="00ED57FA" w:rsidP="00ED57FA">
      <w:pPr>
        <w:rPr>
          <w:b/>
          <w:bCs/>
        </w:rPr>
      </w:pPr>
      <w:r w:rsidRPr="00ED57FA">
        <w:rPr>
          <w:b/>
          <w:bCs/>
        </w:rPr>
        <w:t>Elemental Classifications</w:t>
      </w:r>
    </w:p>
    <w:p w14:paraId="63CFC4DE" w14:textId="77777777" w:rsidR="00ED57FA" w:rsidRPr="00ED57FA" w:rsidRDefault="00ED57FA" w:rsidP="00ED57FA">
      <w:pPr>
        <w:numPr>
          <w:ilvl w:val="0"/>
          <w:numId w:val="26"/>
        </w:numPr>
      </w:pPr>
      <w:r w:rsidRPr="00ED57FA">
        <w:rPr>
          <w:b/>
          <w:bCs/>
        </w:rPr>
        <w:t>Life/Death Magic:</w:t>
      </w:r>
      <w:r w:rsidRPr="00ED57FA">
        <w:t xml:space="preserve"> Rare, tied to natural cycles</w:t>
      </w:r>
    </w:p>
    <w:p w14:paraId="34C06884" w14:textId="77777777" w:rsidR="00ED57FA" w:rsidRPr="00ED57FA" w:rsidRDefault="00ED57FA" w:rsidP="00ED57FA">
      <w:pPr>
        <w:numPr>
          <w:ilvl w:val="0"/>
          <w:numId w:val="26"/>
        </w:numPr>
      </w:pPr>
      <w:r w:rsidRPr="00ED57FA">
        <w:rPr>
          <w:b/>
          <w:bCs/>
        </w:rPr>
        <w:t>Fire Magic:</w:t>
      </w:r>
      <w:r w:rsidRPr="00ED57FA">
        <w:t xml:space="preserve"> Emotional, destructive/creative potential</w:t>
      </w:r>
    </w:p>
    <w:p w14:paraId="5476710F" w14:textId="77777777" w:rsidR="00ED57FA" w:rsidRPr="00ED57FA" w:rsidRDefault="00ED57FA" w:rsidP="00ED57FA">
      <w:pPr>
        <w:numPr>
          <w:ilvl w:val="0"/>
          <w:numId w:val="26"/>
        </w:numPr>
      </w:pPr>
      <w:r w:rsidRPr="00ED57FA">
        <w:rPr>
          <w:b/>
          <w:bCs/>
        </w:rPr>
        <w:t>Shadow/Illusion Magic:</w:t>
      </w:r>
      <w:r w:rsidRPr="00ED57FA">
        <w:t xml:space="preserve"> Psychological, perception-based</w:t>
      </w:r>
    </w:p>
    <w:p w14:paraId="5EDC35DF" w14:textId="77777777" w:rsidR="00ED57FA" w:rsidRPr="00ED57FA" w:rsidRDefault="00ED57FA" w:rsidP="00ED57FA">
      <w:pPr>
        <w:numPr>
          <w:ilvl w:val="0"/>
          <w:numId w:val="26"/>
        </w:numPr>
      </w:pPr>
      <w:r w:rsidRPr="00ED57FA">
        <w:rPr>
          <w:b/>
          <w:bCs/>
        </w:rPr>
        <w:t>Strategic Intelligence:</w:t>
      </w:r>
      <w:r w:rsidRPr="00ED57FA">
        <w:t xml:space="preserve"> Non-magical but equally powerful</w:t>
      </w:r>
    </w:p>
    <w:p w14:paraId="410B9BA8" w14:textId="77777777" w:rsidR="00ED57FA" w:rsidRPr="00ED57FA" w:rsidRDefault="00ED57FA" w:rsidP="00ED57FA">
      <w:pPr>
        <w:rPr>
          <w:b/>
          <w:bCs/>
        </w:rPr>
      </w:pPr>
      <w:r w:rsidRPr="00ED57FA">
        <w:rPr>
          <w:b/>
          <w:bCs/>
        </w:rPr>
        <w:t>Power Hierarchy</w:t>
      </w:r>
    </w:p>
    <w:p w14:paraId="755F483B" w14:textId="77777777" w:rsidR="00ED57FA" w:rsidRPr="00ED57FA" w:rsidRDefault="00ED57FA" w:rsidP="00ED57FA">
      <w:pPr>
        <w:numPr>
          <w:ilvl w:val="0"/>
          <w:numId w:val="27"/>
        </w:numPr>
      </w:pPr>
      <w:r w:rsidRPr="00ED57FA">
        <w:rPr>
          <w:b/>
          <w:bCs/>
        </w:rPr>
        <w:t>Rare Conduits:</w:t>
      </w:r>
      <w:r w:rsidRPr="00ED57FA">
        <w:t xml:space="preserve"> Can tap Celestial Tier energy (Talia)</w:t>
      </w:r>
    </w:p>
    <w:p w14:paraId="6362F538" w14:textId="77777777" w:rsidR="00ED57FA" w:rsidRPr="00ED57FA" w:rsidRDefault="00ED57FA" w:rsidP="00ED57FA">
      <w:pPr>
        <w:numPr>
          <w:ilvl w:val="0"/>
          <w:numId w:val="27"/>
        </w:numPr>
      </w:pPr>
      <w:r w:rsidRPr="00ED57FA">
        <w:rPr>
          <w:b/>
          <w:bCs/>
        </w:rPr>
        <w:t>High-Level Sorcerers:</w:t>
      </w:r>
      <w:r w:rsidRPr="00ED57FA">
        <w:t xml:space="preserve"> Powerful but limited to mortal realm</w:t>
      </w:r>
    </w:p>
    <w:p w14:paraId="666653DC" w14:textId="77777777" w:rsidR="00ED57FA" w:rsidRPr="00ED57FA" w:rsidRDefault="00ED57FA" w:rsidP="00ED57FA">
      <w:pPr>
        <w:numPr>
          <w:ilvl w:val="0"/>
          <w:numId w:val="27"/>
        </w:numPr>
      </w:pPr>
      <w:r w:rsidRPr="00ED57FA">
        <w:rPr>
          <w:b/>
          <w:bCs/>
        </w:rPr>
        <w:t>Mid-Level Practitioners:</w:t>
      </w:r>
      <w:r w:rsidRPr="00ED57FA">
        <w:t xml:space="preserve"> Skilled but with clear limitations</w:t>
      </w:r>
    </w:p>
    <w:p w14:paraId="7EAC1C0C" w14:textId="77777777" w:rsidR="00ED57FA" w:rsidRPr="00ED57FA" w:rsidRDefault="00ED57FA" w:rsidP="00ED57FA">
      <w:pPr>
        <w:numPr>
          <w:ilvl w:val="0"/>
          <w:numId w:val="27"/>
        </w:numPr>
      </w:pPr>
      <w:r w:rsidRPr="00ED57FA">
        <w:rPr>
          <w:b/>
          <w:bCs/>
        </w:rPr>
        <w:t>Non-Magical Talents:</w:t>
      </w:r>
      <w:r w:rsidRPr="00ED57FA">
        <w:t xml:space="preserve"> Exceptional abilities in other areas</w:t>
      </w:r>
    </w:p>
    <w:p w14:paraId="2BBD059A" w14:textId="77777777" w:rsidR="00ED57FA" w:rsidRPr="00ED57FA" w:rsidRDefault="00000000" w:rsidP="00ED57FA">
      <w:r>
        <w:pict w14:anchorId="3932C7FB">
          <v:rect id="_x0000_i1032" style="width:0;height:1.5pt" o:hralign="center" o:hrstd="t" o:hr="t" fillcolor="#a0a0a0" stroked="f"/>
        </w:pict>
      </w:r>
    </w:p>
    <w:p w14:paraId="4C484568" w14:textId="77777777" w:rsidR="00DF3D11" w:rsidRDefault="00DF3D11" w:rsidP="00ED57FA">
      <w:pPr>
        <w:rPr>
          <w:b/>
          <w:bCs/>
        </w:rPr>
      </w:pPr>
    </w:p>
    <w:p w14:paraId="0D8CA78F" w14:textId="4589A33D" w:rsidR="00ED57FA" w:rsidRPr="00ED57FA" w:rsidRDefault="00ED57FA" w:rsidP="00ED57FA">
      <w:pPr>
        <w:rPr>
          <w:b/>
          <w:bCs/>
        </w:rPr>
      </w:pPr>
      <w:r w:rsidRPr="00ED57FA">
        <w:rPr>
          <w:b/>
          <w:bCs/>
        </w:rPr>
        <w:lastRenderedPageBreak/>
        <w:t>PUBLICATION READINESS ASSESSMENT</w:t>
      </w:r>
    </w:p>
    <w:p w14:paraId="6804DEC8" w14:textId="77777777" w:rsidR="00ED57FA" w:rsidRPr="00ED57FA" w:rsidRDefault="00ED57FA" w:rsidP="00ED57FA">
      <w:pPr>
        <w:rPr>
          <w:b/>
          <w:bCs/>
        </w:rPr>
      </w:pPr>
      <w:r w:rsidRPr="00ED57FA">
        <w:rPr>
          <w:b/>
          <w:bCs/>
        </w:rPr>
        <w:t>Strengths</w:t>
      </w:r>
    </w:p>
    <w:p w14:paraId="1DE38396" w14:textId="77777777" w:rsidR="00ED57FA" w:rsidRPr="00ED57FA" w:rsidRDefault="00ED57FA" w:rsidP="00ED57FA">
      <w:pPr>
        <w:numPr>
          <w:ilvl w:val="0"/>
          <w:numId w:val="28"/>
        </w:numPr>
      </w:pPr>
      <w:r w:rsidRPr="00ED57FA">
        <w:t>Rich world-building with clear hierarchy</w:t>
      </w:r>
    </w:p>
    <w:p w14:paraId="3C3BDEAB" w14:textId="77777777" w:rsidR="00ED57FA" w:rsidRPr="00ED57FA" w:rsidRDefault="00ED57FA" w:rsidP="00ED57FA">
      <w:pPr>
        <w:numPr>
          <w:ilvl w:val="0"/>
          <w:numId w:val="28"/>
        </w:numPr>
      </w:pPr>
      <w:r w:rsidRPr="00ED57FA">
        <w:t>Complex character relationships and development arcs</w:t>
      </w:r>
    </w:p>
    <w:p w14:paraId="5FDA2368" w14:textId="77777777" w:rsidR="00ED57FA" w:rsidRPr="00ED57FA" w:rsidRDefault="00ED57FA" w:rsidP="00ED57FA">
      <w:pPr>
        <w:numPr>
          <w:ilvl w:val="0"/>
          <w:numId w:val="28"/>
        </w:numPr>
      </w:pPr>
      <w:r w:rsidRPr="00ED57FA">
        <w:t>Complete book structure with detailed outline</w:t>
      </w:r>
    </w:p>
    <w:p w14:paraId="4E8D2C17" w14:textId="77777777" w:rsidR="00ED57FA" w:rsidRPr="00ED57FA" w:rsidRDefault="00ED57FA" w:rsidP="00ED57FA">
      <w:pPr>
        <w:numPr>
          <w:ilvl w:val="0"/>
          <w:numId w:val="28"/>
        </w:numPr>
      </w:pPr>
      <w:r w:rsidRPr="00ED57FA">
        <w:t>Unique therapeutic integration angle</w:t>
      </w:r>
    </w:p>
    <w:p w14:paraId="18E149FF" w14:textId="77777777" w:rsidR="00ED57FA" w:rsidRPr="00ED57FA" w:rsidRDefault="00ED57FA" w:rsidP="00ED57FA">
      <w:pPr>
        <w:numPr>
          <w:ilvl w:val="0"/>
          <w:numId w:val="28"/>
        </w:numPr>
      </w:pPr>
      <w:r w:rsidRPr="00ED57FA">
        <w:t>Strong found family themes</w:t>
      </w:r>
    </w:p>
    <w:p w14:paraId="15E074BC" w14:textId="77777777" w:rsidR="00ED57FA" w:rsidRPr="00ED57FA" w:rsidRDefault="00ED57FA" w:rsidP="00ED57FA">
      <w:pPr>
        <w:rPr>
          <w:b/>
          <w:bCs/>
        </w:rPr>
      </w:pPr>
      <w:r w:rsidRPr="00ED57FA">
        <w:rPr>
          <w:b/>
          <w:bCs/>
        </w:rPr>
        <w:t>Areas Needing Development</w:t>
      </w:r>
    </w:p>
    <w:p w14:paraId="5EEB1382" w14:textId="77777777" w:rsidR="00ED57FA" w:rsidRPr="00ED57FA" w:rsidRDefault="00ED57FA" w:rsidP="00ED57FA">
      <w:pPr>
        <w:numPr>
          <w:ilvl w:val="0"/>
          <w:numId w:val="29"/>
        </w:numPr>
      </w:pPr>
      <w:r w:rsidRPr="00ED57FA">
        <w:rPr>
          <w:b/>
          <w:bCs/>
        </w:rPr>
        <w:t>Magic System Rules:</w:t>
      </w:r>
      <w:r w:rsidRPr="00ED57FA">
        <w:t xml:space="preserve"> Need clearer limitations and costs</w:t>
      </w:r>
    </w:p>
    <w:p w14:paraId="7B583971" w14:textId="77777777" w:rsidR="00ED57FA" w:rsidRPr="00ED57FA" w:rsidRDefault="00ED57FA" w:rsidP="00ED57FA">
      <w:pPr>
        <w:numPr>
          <w:ilvl w:val="0"/>
          <w:numId w:val="29"/>
        </w:numPr>
      </w:pPr>
      <w:r w:rsidRPr="00ED57FA">
        <w:rPr>
          <w:b/>
          <w:bCs/>
        </w:rPr>
        <w:t>Antagonist Development:</w:t>
      </w:r>
      <w:r w:rsidRPr="00ED57FA">
        <w:t xml:space="preserve"> Enemies need more depth and motivation</w:t>
      </w:r>
    </w:p>
    <w:p w14:paraId="02A08E61" w14:textId="77777777" w:rsidR="00ED57FA" w:rsidRPr="00ED57FA" w:rsidRDefault="00ED57FA" w:rsidP="00ED57FA">
      <w:pPr>
        <w:numPr>
          <w:ilvl w:val="0"/>
          <w:numId w:val="29"/>
        </w:numPr>
      </w:pPr>
      <w:r w:rsidRPr="00ED57FA">
        <w:rPr>
          <w:b/>
          <w:bCs/>
        </w:rPr>
        <w:t>Pacing Balance:</w:t>
      </w:r>
      <w:r w:rsidRPr="00ED57FA">
        <w:t xml:space="preserve"> Ensure action/character development balance</w:t>
      </w:r>
    </w:p>
    <w:p w14:paraId="6482C91F" w14:textId="77777777" w:rsidR="00ED57FA" w:rsidRPr="00ED57FA" w:rsidRDefault="00ED57FA" w:rsidP="00ED57FA">
      <w:pPr>
        <w:numPr>
          <w:ilvl w:val="0"/>
          <w:numId w:val="29"/>
        </w:numPr>
      </w:pPr>
      <w:r w:rsidRPr="00ED57FA">
        <w:rPr>
          <w:b/>
          <w:bCs/>
        </w:rPr>
        <w:t>Dialogue Polish:</w:t>
      </w:r>
      <w:r w:rsidRPr="00ED57FA">
        <w:t xml:space="preserve"> Current snippets need expansion and refinement</w:t>
      </w:r>
    </w:p>
    <w:p w14:paraId="086A98B6" w14:textId="77777777" w:rsidR="00ED57FA" w:rsidRPr="00ED57FA" w:rsidRDefault="00ED57FA" w:rsidP="00ED57FA">
      <w:pPr>
        <w:numPr>
          <w:ilvl w:val="0"/>
          <w:numId w:val="29"/>
        </w:numPr>
      </w:pPr>
      <w:r w:rsidRPr="00ED57FA">
        <w:rPr>
          <w:b/>
          <w:bCs/>
        </w:rPr>
        <w:t>World Consistency:</w:t>
      </w:r>
      <w:r w:rsidRPr="00ED57FA">
        <w:t xml:space="preserve"> Some place names and details need standardization</w:t>
      </w:r>
    </w:p>
    <w:p w14:paraId="7C713E8D" w14:textId="77777777" w:rsidR="00ED57FA" w:rsidRPr="00ED57FA" w:rsidRDefault="00ED57FA" w:rsidP="00ED57FA">
      <w:pPr>
        <w:rPr>
          <w:b/>
          <w:bCs/>
        </w:rPr>
      </w:pPr>
      <w:r w:rsidRPr="00ED57FA">
        <w:rPr>
          <w:b/>
          <w:bCs/>
        </w:rPr>
        <w:t>Originality Assessment</w:t>
      </w:r>
    </w:p>
    <w:p w14:paraId="1F79AF85" w14:textId="77777777" w:rsidR="00ED57FA" w:rsidRPr="00ED57FA" w:rsidRDefault="00ED57FA" w:rsidP="00ED57FA">
      <w:pPr>
        <w:numPr>
          <w:ilvl w:val="0"/>
          <w:numId w:val="30"/>
        </w:numPr>
      </w:pPr>
      <w:r w:rsidRPr="00ED57FA">
        <w:rPr>
          <w:b/>
          <w:bCs/>
        </w:rPr>
        <w:t>Unique Elements:</w:t>
      </w:r>
      <w:r w:rsidRPr="00ED57FA">
        <w:t xml:space="preserve"> Therapeutic fantasy approach, ship-based found family</w:t>
      </w:r>
    </w:p>
    <w:p w14:paraId="1A4F4461" w14:textId="77777777" w:rsidR="00ED57FA" w:rsidRPr="00ED57FA" w:rsidRDefault="00ED57FA" w:rsidP="00ED57FA">
      <w:pPr>
        <w:numPr>
          <w:ilvl w:val="0"/>
          <w:numId w:val="30"/>
        </w:numPr>
      </w:pPr>
      <w:r w:rsidRPr="00ED57FA">
        <w:rPr>
          <w:b/>
          <w:bCs/>
        </w:rPr>
        <w:t>Market Differentiation:</w:t>
      </w:r>
      <w:r w:rsidRPr="00ED57FA">
        <w:t xml:space="preserve"> Combination of epic fantasy with healing themes</w:t>
      </w:r>
    </w:p>
    <w:p w14:paraId="6DFF0684" w14:textId="77777777" w:rsidR="00ED57FA" w:rsidRPr="00ED57FA" w:rsidRDefault="00ED57FA" w:rsidP="00ED57FA">
      <w:pPr>
        <w:numPr>
          <w:ilvl w:val="0"/>
          <w:numId w:val="30"/>
        </w:numPr>
      </w:pPr>
      <w:r w:rsidRPr="00ED57FA">
        <w:rPr>
          <w:b/>
          <w:bCs/>
        </w:rPr>
        <w:t>Potential Concerns:</w:t>
      </w:r>
      <w:r w:rsidRPr="00ED57FA">
        <w:t xml:space="preserve"> Some familiar fantasy tropes need fresh approaches</w:t>
      </w:r>
    </w:p>
    <w:p w14:paraId="6BA9E884" w14:textId="77777777" w:rsidR="00ED57FA" w:rsidRPr="00ED57FA" w:rsidRDefault="00000000" w:rsidP="00ED57FA">
      <w:r>
        <w:pict w14:anchorId="6C2EB26F">
          <v:rect id="_x0000_i1033" style="width:0;height:1.5pt" o:hralign="center" o:hrstd="t" o:hr="t" fillcolor="#a0a0a0" stroked="f"/>
        </w:pict>
      </w:r>
    </w:p>
    <w:p w14:paraId="6AE3BFED" w14:textId="77777777" w:rsidR="00DF3D11" w:rsidRDefault="00DF3D11">
      <w:pPr>
        <w:rPr>
          <w:b/>
          <w:bCs/>
        </w:rPr>
      </w:pPr>
      <w:r>
        <w:rPr>
          <w:b/>
          <w:bCs/>
        </w:rPr>
        <w:br w:type="page"/>
      </w:r>
    </w:p>
    <w:p w14:paraId="704A05D0" w14:textId="0B9B965A" w:rsidR="00ED57FA" w:rsidRPr="00ED57FA" w:rsidRDefault="00ED57FA" w:rsidP="00ED57FA">
      <w:pPr>
        <w:rPr>
          <w:b/>
          <w:bCs/>
        </w:rPr>
      </w:pPr>
      <w:r w:rsidRPr="00ED57FA">
        <w:rPr>
          <w:b/>
          <w:bCs/>
        </w:rPr>
        <w:lastRenderedPageBreak/>
        <w:t>NEXT STEPS FOR COMPLETION</w:t>
      </w:r>
    </w:p>
    <w:p w14:paraId="62CDF220" w14:textId="77777777" w:rsidR="00ED57FA" w:rsidRPr="00ED57FA" w:rsidRDefault="00ED57FA" w:rsidP="00ED57FA">
      <w:pPr>
        <w:rPr>
          <w:b/>
          <w:bCs/>
        </w:rPr>
      </w:pPr>
      <w:r w:rsidRPr="00ED57FA">
        <w:rPr>
          <w:b/>
          <w:bCs/>
        </w:rPr>
        <w:t>Immediate Priorities</w:t>
      </w:r>
    </w:p>
    <w:p w14:paraId="11CE8F51" w14:textId="77777777" w:rsidR="00ED57FA" w:rsidRPr="00ED57FA" w:rsidRDefault="00ED57FA" w:rsidP="00ED57FA">
      <w:pPr>
        <w:numPr>
          <w:ilvl w:val="0"/>
          <w:numId w:val="31"/>
        </w:numPr>
      </w:pPr>
      <w:proofErr w:type="gramStart"/>
      <w:r w:rsidRPr="00ED57FA">
        <w:rPr>
          <w:b/>
          <w:bCs/>
        </w:rPr>
        <w:t>Standardize</w:t>
      </w:r>
      <w:proofErr w:type="gramEnd"/>
      <w:r w:rsidRPr="00ED57FA">
        <w:rPr>
          <w:b/>
          <w:bCs/>
        </w:rPr>
        <w:t xml:space="preserve"> Character Details:</w:t>
      </w:r>
      <w:r w:rsidRPr="00ED57FA">
        <w:t xml:space="preserve"> Finalize names, ages, backgrounds</w:t>
      </w:r>
    </w:p>
    <w:p w14:paraId="3C5CDA29" w14:textId="77777777" w:rsidR="00ED57FA" w:rsidRPr="00ED57FA" w:rsidRDefault="00ED57FA" w:rsidP="00ED57FA">
      <w:pPr>
        <w:numPr>
          <w:ilvl w:val="0"/>
          <w:numId w:val="31"/>
        </w:numPr>
      </w:pPr>
      <w:r w:rsidRPr="00ED57FA">
        <w:rPr>
          <w:b/>
          <w:bCs/>
        </w:rPr>
        <w:t>Develop Antagonists:</w:t>
      </w:r>
      <w:r w:rsidRPr="00ED57FA">
        <w:t xml:space="preserve"> Create compelling villains with clear motivations</w:t>
      </w:r>
    </w:p>
    <w:p w14:paraId="512A3886" w14:textId="77777777" w:rsidR="00ED57FA" w:rsidRPr="00ED57FA" w:rsidRDefault="00ED57FA" w:rsidP="00ED57FA">
      <w:pPr>
        <w:numPr>
          <w:ilvl w:val="0"/>
          <w:numId w:val="31"/>
        </w:numPr>
      </w:pPr>
      <w:r w:rsidRPr="00ED57FA">
        <w:rPr>
          <w:b/>
          <w:bCs/>
        </w:rPr>
        <w:t>Expand Magic System:</w:t>
      </w:r>
      <w:r w:rsidRPr="00ED57FA">
        <w:t xml:space="preserve"> Define rules, limitations, and consequences</w:t>
      </w:r>
    </w:p>
    <w:p w14:paraId="5BC76084" w14:textId="77777777" w:rsidR="00ED57FA" w:rsidRPr="00ED57FA" w:rsidRDefault="00ED57FA" w:rsidP="00ED57FA">
      <w:pPr>
        <w:numPr>
          <w:ilvl w:val="0"/>
          <w:numId w:val="31"/>
        </w:numPr>
      </w:pPr>
      <w:r w:rsidRPr="00ED57FA">
        <w:rPr>
          <w:b/>
          <w:bCs/>
        </w:rPr>
        <w:t>Write Sample Scenes:</w:t>
      </w:r>
      <w:r w:rsidRPr="00ED57FA">
        <w:t xml:space="preserve"> Develop key dialogue and action sequences</w:t>
      </w:r>
    </w:p>
    <w:p w14:paraId="0ACEA11E" w14:textId="77777777" w:rsidR="00ED57FA" w:rsidRPr="00ED57FA" w:rsidRDefault="00ED57FA" w:rsidP="00ED57FA">
      <w:pPr>
        <w:numPr>
          <w:ilvl w:val="0"/>
          <w:numId w:val="31"/>
        </w:numPr>
      </w:pPr>
      <w:r w:rsidRPr="00ED57FA">
        <w:rPr>
          <w:b/>
          <w:bCs/>
        </w:rPr>
        <w:t>Create Style Guide:</w:t>
      </w:r>
      <w:r w:rsidRPr="00ED57FA">
        <w:t xml:space="preserve"> Establish consistent tone and voice</w:t>
      </w:r>
    </w:p>
    <w:p w14:paraId="3407A45C" w14:textId="77777777" w:rsidR="00ED57FA" w:rsidRPr="00ED57FA" w:rsidRDefault="00ED57FA" w:rsidP="00ED57FA">
      <w:pPr>
        <w:rPr>
          <w:b/>
          <w:bCs/>
        </w:rPr>
      </w:pPr>
      <w:r w:rsidRPr="00ED57FA">
        <w:rPr>
          <w:b/>
          <w:bCs/>
        </w:rPr>
        <w:t>Publication Pathway</w:t>
      </w:r>
    </w:p>
    <w:p w14:paraId="24393A8F" w14:textId="77777777" w:rsidR="00ED57FA" w:rsidRPr="00ED57FA" w:rsidRDefault="00ED57FA" w:rsidP="00ED57FA">
      <w:pPr>
        <w:numPr>
          <w:ilvl w:val="0"/>
          <w:numId w:val="32"/>
        </w:numPr>
      </w:pPr>
      <w:r w:rsidRPr="00ED57FA">
        <w:rPr>
          <w:b/>
          <w:bCs/>
        </w:rPr>
        <w:t>Complete First Draft:</w:t>
      </w:r>
      <w:r w:rsidRPr="00ED57FA">
        <w:t xml:space="preserve"> Focus on story flow over perfection</w:t>
      </w:r>
    </w:p>
    <w:p w14:paraId="42885152" w14:textId="77777777" w:rsidR="00ED57FA" w:rsidRPr="00ED57FA" w:rsidRDefault="00ED57FA" w:rsidP="00ED57FA">
      <w:pPr>
        <w:numPr>
          <w:ilvl w:val="0"/>
          <w:numId w:val="32"/>
        </w:numPr>
      </w:pPr>
      <w:r w:rsidRPr="00ED57FA">
        <w:rPr>
          <w:b/>
          <w:bCs/>
        </w:rPr>
        <w:t>Professional Edit:</w:t>
      </w:r>
      <w:r w:rsidRPr="00ED57FA">
        <w:t xml:space="preserve"> Developmental editing for structure and pacing</w:t>
      </w:r>
    </w:p>
    <w:p w14:paraId="02A49AAC" w14:textId="77777777" w:rsidR="00ED57FA" w:rsidRPr="00ED57FA" w:rsidRDefault="00ED57FA" w:rsidP="00ED57FA">
      <w:pPr>
        <w:numPr>
          <w:ilvl w:val="0"/>
          <w:numId w:val="32"/>
        </w:numPr>
      </w:pPr>
      <w:r w:rsidRPr="00ED57FA">
        <w:rPr>
          <w:b/>
          <w:bCs/>
        </w:rPr>
        <w:t>Beta Reader Feedback:</w:t>
      </w:r>
      <w:r w:rsidRPr="00ED57FA">
        <w:t xml:space="preserve"> Test therapeutic themes with target audience</w:t>
      </w:r>
    </w:p>
    <w:p w14:paraId="7FCE70D4" w14:textId="77777777" w:rsidR="00ED57FA" w:rsidRPr="00ED57FA" w:rsidRDefault="00ED57FA" w:rsidP="00ED57FA">
      <w:pPr>
        <w:numPr>
          <w:ilvl w:val="0"/>
          <w:numId w:val="32"/>
        </w:numPr>
      </w:pPr>
      <w:r w:rsidRPr="00ED57FA">
        <w:rPr>
          <w:b/>
          <w:bCs/>
        </w:rPr>
        <w:t>Copy Edit/Proofread:</w:t>
      </w:r>
      <w:r w:rsidRPr="00ED57FA">
        <w:t xml:space="preserve"> Polish prose and eliminate errors</w:t>
      </w:r>
    </w:p>
    <w:p w14:paraId="2DCB65A3" w14:textId="77777777" w:rsidR="00ED57FA" w:rsidRPr="00ED57FA" w:rsidRDefault="00ED57FA" w:rsidP="00ED57FA">
      <w:pPr>
        <w:numPr>
          <w:ilvl w:val="0"/>
          <w:numId w:val="32"/>
        </w:numPr>
      </w:pPr>
      <w:r w:rsidRPr="00ED57FA">
        <w:rPr>
          <w:b/>
          <w:bCs/>
        </w:rPr>
        <w:t>Market Research:</w:t>
      </w:r>
      <w:r w:rsidRPr="00ED57FA">
        <w:t xml:space="preserve"> Identify comparable titles and target publishers</w:t>
      </w:r>
    </w:p>
    <w:p w14:paraId="6F06E8EA" w14:textId="77777777" w:rsidR="00ED57FA" w:rsidRPr="00ED57FA" w:rsidRDefault="00000000" w:rsidP="00ED57FA">
      <w:r>
        <w:pict w14:anchorId="56804CC0">
          <v:rect id="_x0000_i1034" style="width:0;height:1.5pt" o:hralign="center" o:hrstd="t" o:hr="t" fillcolor="#a0a0a0" stroked="f"/>
        </w:pict>
      </w:r>
    </w:p>
    <w:p w14:paraId="77225CE1" w14:textId="77777777" w:rsidR="00ED57FA" w:rsidRPr="00ED57FA" w:rsidRDefault="00ED57FA" w:rsidP="00ED57FA">
      <w:pPr>
        <w:rPr>
          <w:b/>
          <w:bCs/>
        </w:rPr>
      </w:pPr>
      <w:r w:rsidRPr="00ED57FA">
        <w:rPr>
          <w:b/>
          <w:bCs/>
        </w:rPr>
        <w:t>SERIES CONTINUATION POTENTIAL</w:t>
      </w:r>
    </w:p>
    <w:p w14:paraId="7C5217F3" w14:textId="77777777" w:rsidR="00ED57FA" w:rsidRPr="00ED57FA" w:rsidRDefault="00ED57FA" w:rsidP="00ED57FA">
      <w:pPr>
        <w:rPr>
          <w:b/>
          <w:bCs/>
        </w:rPr>
      </w:pPr>
      <w:r w:rsidRPr="00ED57FA">
        <w:rPr>
          <w:b/>
          <w:bCs/>
        </w:rPr>
        <w:t>Books 2-4 Framework</w:t>
      </w:r>
    </w:p>
    <w:p w14:paraId="746DBAFD" w14:textId="77777777" w:rsidR="00ED57FA" w:rsidRPr="00ED57FA" w:rsidRDefault="00ED57FA" w:rsidP="00ED57FA">
      <w:pPr>
        <w:numPr>
          <w:ilvl w:val="0"/>
          <w:numId w:val="33"/>
        </w:numPr>
      </w:pPr>
      <w:r w:rsidRPr="00ED57FA">
        <w:rPr>
          <w:b/>
          <w:bCs/>
        </w:rPr>
        <w:t>Book 2:</w:t>
      </w:r>
      <w:r w:rsidRPr="00ED57FA">
        <w:t xml:space="preserve"> Regional influence expansion, deeper character development</w:t>
      </w:r>
    </w:p>
    <w:p w14:paraId="30AB638A" w14:textId="77777777" w:rsidR="00ED57FA" w:rsidRPr="00ED57FA" w:rsidRDefault="00ED57FA" w:rsidP="00ED57FA">
      <w:pPr>
        <w:numPr>
          <w:ilvl w:val="0"/>
          <w:numId w:val="33"/>
        </w:numPr>
      </w:pPr>
      <w:r w:rsidRPr="00ED57FA">
        <w:rPr>
          <w:b/>
          <w:bCs/>
        </w:rPr>
        <w:t>Book 3:</w:t>
      </w:r>
      <w:r w:rsidRPr="00ED57FA">
        <w:t xml:space="preserve"> Global awareness, collective healing themes</w:t>
      </w:r>
    </w:p>
    <w:p w14:paraId="3A1660B4" w14:textId="77777777" w:rsidR="00ED57FA" w:rsidRPr="00ED57FA" w:rsidRDefault="00ED57FA" w:rsidP="00ED57FA">
      <w:pPr>
        <w:numPr>
          <w:ilvl w:val="0"/>
          <w:numId w:val="33"/>
        </w:numPr>
      </w:pPr>
      <w:r w:rsidRPr="00ED57FA">
        <w:rPr>
          <w:b/>
          <w:bCs/>
        </w:rPr>
        <w:t>Book 4:</w:t>
      </w:r>
      <w:r w:rsidRPr="00ED57FA">
        <w:t xml:space="preserve"> Legacy establishment, sustainable transformation</w:t>
      </w:r>
    </w:p>
    <w:p w14:paraId="07889C61" w14:textId="77777777" w:rsidR="00ED57FA" w:rsidRPr="00ED57FA" w:rsidRDefault="00ED57FA" w:rsidP="00ED57FA">
      <w:pPr>
        <w:numPr>
          <w:ilvl w:val="0"/>
          <w:numId w:val="33"/>
        </w:numPr>
      </w:pPr>
      <w:r w:rsidRPr="00ED57FA">
        <w:rPr>
          <w:b/>
          <w:bCs/>
        </w:rPr>
        <w:t>Book 5 Potential:</w:t>
      </w:r>
      <w:r w:rsidRPr="00ED57FA">
        <w:t xml:space="preserve"> Next generation stories, 20 years later</w:t>
      </w:r>
    </w:p>
    <w:p w14:paraId="1EE3F78D" w14:textId="77777777" w:rsidR="00ED57FA" w:rsidRPr="00ED57FA" w:rsidRDefault="00ED57FA" w:rsidP="00ED57FA">
      <w:pPr>
        <w:rPr>
          <w:b/>
          <w:bCs/>
        </w:rPr>
      </w:pPr>
      <w:r w:rsidRPr="00ED57FA">
        <w:rPr>
          <w:b/>
          <w:bCs/>
        </w:rPr>
        <w:t>Spin-off Opportunities</w:t>
      </w:r>
    </w:p>
    <w:p w14:paraId="2A9CAC8C" w14:textId="77777777" w:rsidR="00ED57FA" w:rsidRPr="00ED57FA" w:rsidRDefault="00ED57FA" w:rsidP="00ED57FA">
      <w:pPr>
        <w:numPr>
          <w:ilvl w:val="0"/>
          <w:numId w:val="34"/>
        </w:numPr>
      </w:pPr>
      <w:r w:rsidRPr="00ED57FA">
        <w:t>Prequel focusing on Darius and Lyanna's story</w:t>
      </w:r>
    </w:p>
    <w:p w14:paraId="579445E8" w14:textId="77777777" w:rsidR="00ED57FA" w:rsidRPr="00ED57FA" w:rsidRDefault="00ED57FA" w:rsidP="00ED57FA">
      <w:pPr>
        <w:numPr>
          <w:ilvl w:val="0"/>
          <w:numId w:val="34"/>
        </w:numPr>
      </w:pPr>
      <w:r w:rsidRPr="00ED57FA">
        <w:t>Side stories for individual crew members</w:t>
      </w:r>
    </w:p>
    <w:p w14:paraId="6E4AC752" w14:textId="77777777" w:rsidR="00ED57FA" w:rsidRPr="00ED57FA" w:rsidRDefault="00ED57FA" w:rsidP="00ED57FA">
      <w:pPr>
        <w:numPr>
          <w:ilvl w:val="0"/>
          <w:numId w:val="34"/>
        </w:numPr>
      </w:pPr>
      <w:r w:rsidRPr="00ED57FA">
        <w:t>World guide exploring the Three Tiers in detail</w:t>
      </w:r>
    </w:p>
    <w:p w14:paraId="45CD8029" w14:textId="77777777" w:rsidR="00ED57FA" w:rsidRPr="00ED57FA" w:rsidRDefault="00000000" w:rsidP="00ED57FA">
      <w:r>
        <w:pict w14:anchorId="130D487B">
          <v:rect id="_x0000_i1035" style="width:0;height:1.5pt" o:hralign="center" o:hrstd="t" o:hr="t" fillcolor="#a0a0a0" stroked="f"/>
        </w:pict>
      </w:r>
    </w:p>
    <w:p w14:paraId="2BCF887F" w14:textId="77777777" w:rsidR="003C621C" w:rsidRDefault="003C621C"/>
    <w:p w14:paraId="57C6DF83" w14:textId="77777777" w:rsidR="003C621C" w:rsidRPr="003C621C" w:rsidRDefault="003C621C" w:rsidP="003C621C">
      <w:pPr>
        <w:rPr>
          <w:b/>
          <w:bCs/>
        </w:rPr>
      </w:pPr>
      <w:r w:rsidRPr="003C621C">
        <w:rPr>
          <w:b/>
          <w:bCs/>
        </w:rPr>
        <w:lastRenderedPageBreak/>
        <w:t xml:space="preserve">AI PROMPT TEMPLATE: THE FOUR </w:t>
      </w:r>
      <w:proofErr w:type="gramStart"/>
      <w:r w:rsidRPr="003C621C">
        <w:rPr>
          <w:b/>
          <w:bCs/>
        </w:rPr>
        <w:t>DAUGHTERS</w:t>
      </w:r>
      <w:proofErr w:type="gramEnd"/>
      <w:r w:rsidRPr="003C621C">
        <w:rPr>
          <w:b/>
          <w:bCs/>
        </w:rPr>
        <w:t xml:space="preserve"> CHRONICLES</w:t>
      </w:r>
    </w:p>
    <w:p w14:paraId="037991B1" w14:textId="77777777" w:rsidR="003C621C" w:rsidRPr="003C621C" w:rsidRDefault="003C621C" w:rsidP="003C621C">
      <w:pPr>
        <w:rPr>
          <w:b/>
          <w:bCs/>
        </w:rPr>
      </w:pPr>
      <w:r w:rsidRPr="003C621C">
        <w:rPr>
          <w:b/>
          <w:bCs/>
        </w:rPr>
        <w:t>Filling Content Gaps for Book One</w:t>
      </w:r>
    </w:p>
    <w:p w14:paraId="69D6D265" w14:textId="77777777" w:rsidR="003C621C" w:rsidRPr="003C621C" w:rsidRDefault="00000000" w:rsidP="003C621C">
      <w:r>
        <w:pict w14:anchorId="6902F4B8">
          <v:rect id="_x0000_i1036" style="width:0;height:1.5pt" o:hralign="center" o:hrstd="t" o:hr="t" fillcolor="#a0a0a0" stroked="f"/>
        </w:pict>
      </w:r>
    </w:p>
    <w:p w14:paraId="71525524" w14:textId="77777777" w:rsidR="003C621C" w:rsidRPr="003C621C" w:rsidRDefault="003C621C" w:rsidP="003C621C">
      <w:pPr>
        <w:rPr>
          <w:b/>
          <w:bCs/>
        </w:rPr>
      </w:pPr>
      <w:r w:rsidRPr="003C621C">
        <w:rPr>
          <w:b/>
          <w:bCs/>
        </w:rPr>
        <w:t>MASTER PROMPT TEMPLATE</w:t>
      </w:r>
    </w:p>
    <w:p w14:paraId="7E9927DB" w14:textId="77777777" w:rsidR="003C621C" w:rsidRPr="003C621C" w:rsidRDefault="003C621C" w:rsidP="003C621C">
      <w:r w:rsidRPr="003C621C">
        <w:rPr>
          <w:b/>
          <w:bCs/>
        </w:rPr>
        <w:t>Use this template by filling in the bracketed sections for your specific needs</w:t>
      </w:r>
    </w:p>
    <w:p w14:paraId="549AFE69" w14:textId="77777777" w:rsidR="003C621C" w:rsidRPr="003C621C" w:rsidRDefault="00000000" w:rsidP="003C621C">
      <w:r>
        <w:pict w14:anchorId="317313AE">
          <v:rect id="_x0000_i1037" style="width:0;height:1.5pt" o:hralign="center" o:hrstd="t" o:hr="t" fillcolor="#a0a0a0" stroked="f"/>
        </w:pict>
      </w:r>
    </w:p>
    <w:p w14:paraId="591ED3BE" w14:textId="77777777" w:rsidR="003C621C" w:rsidRPr="003C621C" w:rsidRDefault="003C621C" w:rsidP="003C621C">
      <w:pPr>
        <w:rPr>
          <w:b/>
          <w:bCs/>
        </w:rPr>
      </w:pPr>
      <w:r w:rsidRPr="003C621C">
        <w:rPr>
          <w:b/>
          <w:bCs/>
        </w:rPr>
        <w:t>CORE CONTEXT PROMPT</w:t>
      </w:r>
    </w:p>
    <w:p w14:paraId="0EADF273" w14:textId="77777777" w:rsidR="003C621C" w:rsidRPr="003C621C" w:rsidRDefault="003C621C" w:rsidP="003C621C">
      <w:r w:rsidRPr="003C621C">
        <w:rPr>
          <w:i/>
          <w:iCs/>
        </w:rPr>
        <w:t>[Use this opening for ALL content generation requests]</w:t>
      </w:r>
    </w:p>
    <w:p w14:paraId="423AD1C3" w14:textId="77777777" w:rsidR="003C621C" w:rsidRPr="003C621C" w:rsidRDefault="003C621C" w:rsidP="003C621C">
      <w:r w:rsidRPr="003C621C">
        <w:t>"I'm developing 'The Four Daughters Chronicles,' an epic fantasy series that integrates therapeutic healing themes. I need help developing [SPECIFIC CONTENT TYPE] for Book One while maintaining established world-building and character consistency.</w:t>
      </w:r>
    </w:p>
    <w:p w14:paraId="658DF137" w14:textId="77777777" w:rsidR="003C621C" w:rsidRPr="003C621C" w:rsidRDefault="003C621C" w:rsidP="003C621C">
      <w:r w:rsidRPr="003C621C">
        <w:rPr>
          <w:b/>
          <w:bCs/>
        </w:rPr>
        <w:t>ESTABLISHED UNIVERSE ELEMENTS:</w:t>
      </w:r>
    </w:p>
    <w:p w14:paraId="116BC0D9" w14:textId="77777777" w:rsidR="003C621C" w:rsidRPr="003C621C" w:rsidRDefault="003C621C" w:rsidP="003C621C">
      <w:pPr>
        <w:numPr>
          <w:ilvl w:val="0"/>
          <w:numId w:val="84"/>
        </w:numPr>
      </w:pPr>
      <w:r w:rsidRPr="003C621C">
        <w:rPr>
          <w:b/>
          <w:bCs/>
        </w:rPr>
        <w:t>Setting:</w:t>
      </w:r>
      <w:r w:rsidRPr="003C621C">
        <w:t xml:space="preserve"> Maritime fantasy world with the ship </w:t>
      </w:r>
      <w:r w:rsidRPr="003C621C">
        <w:rPr>
          <w:i/>
          <w:iCs/>
        </w:rPr>
        <w:t>Daring Star</w:t>
      </w:r>
      <w:r w:rsidRPr="003C621C">
        <w:t xml:space="preserve"> as primary base</w:t>
      </w:r>
    </w:p>
    <w:p w14:paraId="6DD1ED97" w14:textId="77777777" w:rsidR="003C621C" w:rsidRPr="003C621C" w:rsidRDefault="003C621C" w:rsidP="003C621C">
      <w:pPr>
        <w:numPr>
          <w:ilvl w:val="0"/>
          <w:numId w:val="84"/>
        </w:numPr>
      </w:pPr>
      <w:r w:rsidRPr="003C621C">
        <w:rPr>
          <w:b/>
          <w:bCs/>
        </w:rPr>
        <w:t>Core Theme:</w:t>
      </w:r>
      <w:r w:rsidRPr="003C621C">
        <w:t xml:space="preserve"> Found family healing vs. biological family trauma, with therapeutic integration</w:t>
      </w:r>
    </w:p>
    <w:p w14:paraId="2994B2DE" w14:textId="77777777" w:rsidR="003C621C" w:rsidRPr="003C621C" w:rsidRDefault="003C621C" w:rsidP="003C621C">
      <w:pPr>
        <w:numPr>
          <w:ilvl w:val="0"/>
          <w:numId w:val="84"/>
        </w:numPr>
      </w:pPr>
      <w:r w:rsidRPr="003C621C">
        <w:rPr>
          <w:b/>
          <w:bCs/>
        </w:rPr>
        <w:t>Magic System:</w:t>
      </w:r>
      <w:r w:rsidRPr="003C621C">
        <w:t xml:space="preserve"> Elemental powers (Life/Death, Fire, Shadow/Illusion, Strategic Intelligence)</w:t>
      </w:r>
    </w:p>
    <w:p w14:paraId="489EAF9C" w14:textId="77777777" w:rsidR="003C621C" w:rsidRPr="003C621C" w:rsidRDefault="003C621C" w:rsidP="003C621C">
      <w:pPr>
        <w:numPr>
          <w:ilvl w:val="0"/>
          <w:numId w:val="84"/>
        </w:numPr>
      </w:pPr>
      <w:r w:rsidRPr="003C621C">
        <w:rPr>
          <w:b/>
          <w:bCs/>
        </w:rPr>
        <w:t>World Structure:</w:t>
      </w:r>
      <w:r w:rsidRPr="003C621C">
        <w:t xml:space="preserve"> Three-tier hierarchy (Celestial/Sovereign/Mortal)</w:t>
      </w:r>
    </w:p>
    <w:p w14:paraId="0AC3E006" w14:textId="77777777" w:rsidR="003C621C" w:rsidRPr="003C621C" w:rsidRDefault="003C621C" w:rsidP="003C621C">
      <w:pPr>
        <w:numPr>
          <w:ilvl w:val="0"/>
          <w:numId w:val="84"/>
        </w:numPr>
      </w:pPr>
      <w:r w:rsidRPr="003C621C">
        <w:rPr>
          <w:b/>
          <w:bCs/>
        </w:rPr>
        <w:t>Tone:</w:t>
      </w:r>
      <w:r w:rsidRPr="003C621C">
        <w:t xml:space="preserve"> Epic fantasy with emotional depth, trauma recovery, and hope</w:t>
      </w:r>
    </w:p>
    <w:p w14:paraId="1775EC52" w14:textId="77777777" w:rsidR="003C621C" w:rsidRPr="003C621C" w:rsidRDefault="003C621C" w:rsidP="003C621C">
      <w:r w:rsidRPr="003C621C">
        <w:rPr>
          <w:b/>
          <w:bCs/>
        </w:rPr>
        <w:t>THE FOUR DAUGHTERS:</w:t>
      </w:r>
    </w:p>
    <w:p w14:paraId="21F7CABA" w14:textId="77777777" w:rsidR="003C621C" w:rsidRPr="003C621C" w:rsidRDefault="003C621C" w:rsidP="003C621C">
      <w:pPr>
        <w:numPr>
          <w:ilvl w:val="0"/>
          <w:numId w:val="85"/>
        </w:numPr>
      </w:pPr>
      <w:r w:rsidRPr="003C621C">
        <w:rPr>
          <w:b/>
          <w:bCs/>
        </w:rPr>
        <w:t>Talia Veyne:</w:t>
      </w:r>
      <w:r w:rsidRPr="003C621C">
        <w:t xml:space="preserve"> Life/Death magic, ship-raised, escaped abusive noble father, primary protagonist</w:t>
      </w:r>
    </w:p>
    <w:p w14:paraId="3A28F93E" w14:textId="77777777" w:rsidR="003C621C" w:rsidRPr="003C621C" w:rsidRDefault="003C621C" w:rsidP="003C621C">
      <w:pPr>
        <w:numPr>
          <w:ilvl w:val="0"/>
          <w:numId w:val="85"/>
        </w:numPr>
      </w:pPr>
      <w:r w:rsidRPr="003C621C">
        <w:rPr>
          <w:b/>
          <w:bCs/>
        </w:rPr>
        <w:t>Seraphina:</w:t>
      </w:r>
      <w:r w:rsidRPr="003C621C">
        <w:t xml:space="preserve"> Fire magic, volatile temperament, former glassblower's apprentice</w:t>
      </w:r>
    </w:p>
    <w:p w14:paraId="50EE97CA" w14:textId="77777777" w:rsidR="003C621C" w:rsidRPr="003C621C" w:rsidRDefault="003C621C" w:rsidP="003C621C">
      <w:pPr>
        <w:numPr>
          <w:ilvl w:val="0"/>
          <w:numId w:val="85"/>
        </w:numPr>
      </w:pPr>
      <w:r w:rsidRPr="003C621C">
        <w:rPr>
          <w:b/>
          <w:bCs/>
        </w:rPr>
        <w:t>Alina:</w:t>
      </w:r>
      <w:r w:rsidRPr="003C621C">
        <w:t xml:space="preserve"> No magic but exceptional intellect, noble runaway, strategic mind</w:t>
      </w:r>
    </w:p>
    <w:p w14:paraId="6C41F92C" w14:textId="77777777" w:rsidR="003C621C" w:rsidRPr="003C621C" w:rsidRDefault="003C621C" w:rsidP="003C621C">
      <w:pPr>
        <w:numPr>
          <w:ilvl w:val="0"/>
          <w:numId w:val="85"/>
        </w:numPr>
      </w:pPr>
      <w:r w:rsidRPr="003C621C">
        <w:rPr>
          <w:b/>
          <w:bCs/>
        </w:rPr>
        <w:t>Ophelia:</w:t>
      </w:r>
      <w:r w:rsidRPr="003C621C">
        <w:t xml:space="preserve"> Shadow/Illusion magic, former street thief, morally complex</w:t>
      </w:r>
    </w:p>
    <w:p w14:paraId="3A00F031" w14:textId="77777777" w:rsidR="003C621C" w:rsidRPr="003C621C" w:rsidRDefault="003C621C" w:rsidP="003C621C">
      <w:r w:rsidRPr="003C621C">
        <w:rPr>
          <w:b/>
          <w:bCs/>
        </w:rPr>
        <w:t>THE DARING STAR CREW (Found Family):</w:t>
      </w:r>
    </w:p>
    <w:p w14:paraId="510B4E28" w14:textId="77777777" w:rsidR="003C621C" w:rsidRPr="003C621C" w:rsidRDefault="003C621C" w:rsidP="003C621C">
      <w:pPr>
        <w:numPr>
          <w:ilvl w:val="0"/>
          <w:numId w:val="86"/>
        </w:numPr>
      </w:pPr>
      <w:r w:rsidRPr="003C621C">
        <w:rPr>
          <w:b/>
          <w:bCs/>
        </w:rPr>
        <w:t>Captain Darius Greaves:</w:t>
      </w:r>
      <w:r w:rsidRPr="003C621C">
        <w:t xml:space="preserve"> Disgraced naval officer, father figure to Talia</w:t>
      </w:r>
    </w:p>
    <w:p w14:paraId="39C243E0" w14:textId="77777777" w:rsidR="003C621C" w:rsidRPr="003C621C" w:rsidRDefault="003C621C" w:rsidP="003C621C">
      <w:pPr>
        <w:numPr>
          <w:ilvl w:val="0"/>
          <w:numId w:val="86"/>
        </w:numPr>
      </w:pPr>
      <w:r w:rsidRPr="003C621C">
        <w:rPr>
          <w:b/>
          <w:bCs/>
        </w:rPr>
        <w:lastRenderedPageBreak/>
        <w:t>Mallory Trevanth:</w:t>
      </w:r>
      <w:r w:rsidRPr="003C621C">
        <w:t xml:space="preserve"> Gunner/spy, Talia's combat mentor</w:t>
      </w:r>
    </w:p>
    <w:p w14:paraId="6CB2BF11" w14:textId="77777777" w:rsidR="003C621C" w:rsidRPr="003C621C" w:rsidRDefault="003C621C" w:rsidP="003C621C">
      <w:pPr>
        <w:numPr>
          <w:ilvl w:val="0"/>
          <w:numId w:val="86"/>
        </w:numPr>
      </w:pPr>
      <w:r w:rsidRPr="003C621C">
        <w:rPr>
          <w:b/>
          <w:bCs/>
        </w:rPr>
        <w:t>Coren Vale:</w:t>
      </w:r>
      <w:r w:rsidRPr="003C621C">
        <w:t xml:space="preserve"> Gunner/protector, quiet guardian</w:t>
      </w:r>
    </w:p>
    <w:p w14:paraId="2058CF16" w14:textId="77777777" w:rsidR="003C621C" w:rsidRPr="003C621C" w:rsidRDefault="003C621C" w:rsidP="003C621C">
      <w:pPr>
        <w:numPr>
          <w:ilvl w:val="0"/>
          <w:numId w:val="86"/>
        </w:numPr>
      </w:pPr>
      <w:r w:rsidRPr="003C621C">
        <w:rPr>
          <w:b/>
          <w:bCs/>
        </w:rPr>
        <w:t>Dr. Elias Veyne:</w:t>
      </w:r>
      <w:r w:rsidRPr="003C621C">
        <w:t xml:space="preserve"> Ship's medic, Talia's distant cousin</w:t>
      </w:r>
    </w:p>
    <w:p w14:paraId="0A0D45A7" w14:textId="77777777" w:rsidR="003C621C" w:rsidRPr="003C621C" w:rsidRDefault="003C621C" w:rsidP="003C621C">
      <w:pPr>
        <w:numPr>
          <w:ilvl w:val="0"/>
          <w:numId w:val="86"/>
        </w:numPr>
      </w:pPr>
      <w:r w:rsidRPr="003C621C">
        <w:rPr>
          <w:b/>
          <w:bCs/>
        </w:rPr>
        <w:t>Edda Thornhill:</w:t>
      </w:r>
      <w:r w:rsidRPr="003C621C">
        <w:t xml:space="preserve"> Cook, maternal figure</w:t>
      </w:r>
    </w:p>
    <w:p w14:paraId="3A35D629" w14:textId="77777777" w:rsidR="003C621C" w:rsidRPr="003C621C" w:rsidRDefault="003C621C" w:rsidP="003C621C">
      <w:pPr>
        <w:numPr>
          <w:ilvl w:val="0"/>
          <w:numId w:val="86"/>
        </w:numPr>
      </w:pPr>
      <w:r w:rsidRPr="003C621C">
        <w:rPr>
          <w:b/>
          <w:bCs/>
        </w:rPr>
        <w:t>Renna Dray:</w:t>
      </w:r>
      <w:r w:rsidRPr="003C621C">
        <w:t xml:space="preserve"> First mate, disciplinarian</w:t>
      </w:r>
    </w:p>
    <w:p w14:paraId="3E65A91A" w14:textId="77777777" w:rsidR="003C621C" w:rsidRPr="003C621C" w:rsidRDefault="003C621C" w:rsidP="003C621C">
      <w:pPr>
        <w:numPr>
          <w:ilvl w:val="0"/>
          <w:numId w:val="86"/>
        </w:numPr>
      </w:pPr>
      <w:r w:rsidRPr="003C621C">
        <w:rPr>
          <w:b/>
          <w:bCs/>
        </w:rPr>
        <w:t>Jeric Forlan:</w:t>
      </w:r>
      <w:r w:rsidRPr="003C621C">
        <w:t xml:space="preserve"> Second mate, former thief</w:t>
      </w:r>
    </w:p>
    <w:p w14:paraId="5D152BDA" w14:textId="77777777" w:rsidR="003C621C" w:rsidRPr="003C621C" w:rsidRDefault="003C621C" w:rsidP="003C621C">
      <w:r w:rsidRPr="003C621C">
        <w:rPr>
          <w:b/>
          <w:bCs/>
        </w:rPr>
        <w:t>THERAPEUTIC ELEMENTS TO INTEGRATE:</w:t>
      </w:r>
    </w:p>
    <w:p w14:paraId="10402922" w14:textId="77777777" w:rsidR="003C621C" w:rsidRPr="003C621C" w:rsidRDefault="003C621C" w:rsidP="003C621C">
      <w:pPr>
        <w:numPr>
          <w:ilvl w:val="0"/>
          <w:numId w:val="87"/>
        </w:numPr>
      </w:pPr>
      <w:r w:rsidRPr="003C621C">
        <w:t>Somatic awareness during magic use</w:t>
      </w:r>
    </w:p>
    <w:p w14:paraId="0876B627" w14:textId="77777777" w:rsidR="003C621C" w:rsidRPr="003C621C" w:rsidRDefault="003C621C" w:rsidP="003C621C">
      <w:pPr>
        <w:numPr>
          <w:ilvl w:val="0"/>
          <w:numId w:val="87"/>
        </w:numPr>
      </w:pPr>
      <w:r w:rsidRPr="003C621C">
        <w:t>Emotional processing through dialogue</w:t>
      </w:r>
    </w:p>
    <w:p w14:paraId="4D369D81" w14:textId="77777777" w:rsidR="003C621C" w:rsidRPr="003C621C" w:rsidRDefault="003C621C" w:rsidP="003C621C">
      <w:pPr>
        <w:numPr>
          <w:ilvl w:val="0"/>
          <w:numId w:val="87"/>
        </w:numPr>
      </w:pPr>
      <w:r w:rsidRPr="003C621C">
        <w:t>Community healing rituals</w:t>
      </w:r>
    </w:p>
    <w:p w14:paraId="43454590" w14:textId="77777777" w:rsidR="003C621C" w:rsidRPr="003C621C" w:rsidRDefault="003C621C" w:rsidP="003C621C">
      <w:pPr>
        <w:numPr>
          <w:ilvl w:val="0"/>
          <w:numId w:val="87"/>
        </w:numPr>
      </w:pPr>
      <w:r w:rsidRPr="003C621C">
        <w:t>Progressive trauma recovery</w:t>
      </w:r>
    </w:p>
    <w:p w14:paraId="538A8E23" w14:textId="77777777" w:rsidR="003C621C" w:rsidRPr="003C621C" w:rsidRDefault="003C621C" w:rsidP="003C621C">
      <w:pPr>
        <w:numPr>
          <w:ilvl w:val="0"/>
          <w:numId w:val="87"/>
        </w:numPr>
      </w:pPr>
      <w:r w:rsidRPr="003C621C">
        <w:t>Healthy conflict resolution modeling"</w:t>
      </w:r>
    </w:p>
    <w:p w14:paraId="057BB2FB" w14:textId="77777777" w:rsidR="003C621C" w:rsidRPr="003C621C" w:rsidRDefault="00000000" w:rsidP="003C621C">
      <w:r>
        <w:pict w14:anchorId="26C6D613">
          <v:rect id="_x0000_i1038" style="width:0;height:1.5pt" o:hralign="center" o:hrstd="t" o:hr="t" fillcolor="#a0a0a0" stroked="f"/>
        </w:pict>
      </w:r>
    </w:p>
    <w:p w14:paraId="4C1D23BF" w14:textId="77777777" w:rsidR="003C621C" w:rsidRDefault="003C621C">
      <w:pPr>
        <w:rPr>
          <w:b/>
          <w:bCs/>
        </w:rPr>
      </w:pPr>
      <w:r>
        <w:rPr>
          <w:b/>
          <w:bCs/>
        </w:rPr>
        <w:br w:type="page"/>
      </w:r>
    </w:p>
    <w:p w14:paraId="758DE7A0" w14:textId="099C4C05" w:rsidR="003C621C" w:rsidRPr="003C621C" w:rsidRDefault="003C621C" w:rsidP="003C621C">
      <w:pPr>
        <w:rPr>
          <w:b/>
          <w:bCs/>
        </w:rPr>
      </w:pPr>
      <w:r w:rsidRPr="003C621C">
        <w:rPr>
          <w:b/>
          <w:bCs/>
        </w:rPr>
        <w:lastRenderedPageBreak/>
        <w:t>SPECIFIC CONTENT PROMPTS</w:t>
      </w:r>
    </w:p>
    <w:p w14:paraId="5FFBD7EA" w14:textId="77777777" w:rsidR="003C621C" w:rsidRPr="003C621C" w:rsidRDefault="003C621C" w:rsidP="003C621C">
      <w:pPr>
        <w:rPr>
          <w:b/>
          <w:bCs/>
        </w:rPr>
      </w:pPr>
      <w:r w:rsidRPr="003C621C">
        <w:rPr>
          <w:b/>
          <w:bCs/>
        </w:rPr>
        <w:t>1. CHARACTER INTRODUCTION SCENES</w:t>
      </w:r>
    </w:p>
    <w:p w14:paraId="5B971056" w14:textId="77777777" w:rsidR="003C621C" w:rsidRPr="003C621C" w:rsidRDefault="003C621C" w:rsidP="003C621C">
      <w:r w:rsidRPr="003C621C">
        <w:t>"Using the core context above, write a complete scene introducing [CHARACTER NAME] that demonstrates:</w:t>
      </w:r>
    </w:p>
    <w:p w14:paraId="4D5A9566" w14:textId="77777777" w:rsidR="003C621C" w:rsidRPr="003C621C" w:rsidRDefault="003C621C" w:rsidP="003C621C">
      <w:r w:rsidRPr="003C621C">
        <w:rPr>
          <w:b/>
          <w:bCs/>
        </w:rPr>
        <w:t>SCENE REQUIREMENTS:</w:t>
      </w:r>
    </w:p>
    <w:p w14:paraId="272241F3" w14:textId="77777777" w:rsidR="003C621C" w:rsidRPr="003C621C" w:rsidRDefault="003C621C" w:rsidP="003C621C">
      <w:pPr>
        <w:numPr>
          <w:ilvl w:val="0"/>
          <w:numId w:val="88"/>
        </w:numPr>
      </w:pPr>
      <w:r w:rsidRPr="003C621C">
        <w:t>1,500-2,000 words</w:t>
      </w:r>
    </w:p>
    <w:p w14:paraId="6848BD39" w14:textId="77777777" w:rsidR="003C621C" w:rsidRPr="003C621C" w:rsidRDefault="003C621C" w:rsidP="003C621C">
      <w:pPr>
        <w:numPr>
          <w:ilvl w:val="0"/>
          <w:numId w:val="88"/>
        </w:numPr>
      </w:pPr>
      <w:r w:rsidRPr="003C621C">
        <w:t>Shows character's magic/abilities in action</w:t>
      </w:r>
    </w:p>
    <w:p w14:paraId="49902B84" w14:textId="77777777" w:rsidR="003C621C" w:rsidRPr="003C621C" w:rsidRDefault="003C621C" w:rsidP="003C621C">
      <w:pPr>
        <w:numPr>
          <w:ilvl w:val="0"/>
          <w:numId w:val="88"/>
        </w:numPr>
      </w:pPr>
      <w:r w:rsidRPr="003C621C">
        <w:t>Reveals personality and background naturally</w:t>
      </w:r>
    </w:p>
    <w:p w14:paraId="3AE251CD" w14:textId="77777777" w:rsidR="003C621C" w:rsidRPr="003C621C" w:rsidRDefault="003C621C" w:rsidP="003C621C">
      <w:pPr>
        <w:numPr>
          <w:ilvl w:val="0"/>
          <w:numId w:val="88"/>
        </w:numPr>
      </w:pPr>
      <w:r w:rsidRPr="003C621C">
        <w:t xml:space="preserve">Creates conflict that brings them to the </w:t>
      </w:r>
      <w:r w:rsidRPr="003C621C">
        <w:rPr>
          <w:i/>
          <w:iCs/>
        </w:rPr>
        <w:t>Daring Star</w:t>
      </w:r>
    </w:p>
    <w:p w14:paraId="17690010" w14:textId="77777777" w:rsidR="003C621C" w:rsidRPr="003C621C" w:rsidRDefault="003C621C" w:rsidP="003C621C">
      <w:pPr>
        <w:numPr>
          <w:ilvl w:val="0"/>
          <w:numId w:val="88"/>
        </w:numPr>
      </w:pPr>
      <w:r w:rsidRPr="003C621C">
        <w:t>Establishes their trauma/healing theme</w:t>
      </w:r>
    </w:p>
    <w:p w14:paraId="32343071" w14:textId="77777777" w:rsidR="003C621C" w:rsidRPr="003C621C" w:rsidRDefault="003C621C" w:rsidP="003C621C">
      <w:pPr>
        <w:numPr>
          <w:ilvl w:val="0"/>
          <w:numId w:val="88"/>
        </w:numPr>
      </w:pPr>
      <w:r w:rsidRPr="003C621C">
        <w:t>Includes moment of connection with other daughters</w:t>
      </w:r>
    </w:p>
    <w:p w14:paraId="17333599" w14:textId="77777777" w:rsidR="003C621C" w:rsidRPr="003C621C" w:rsidRDefault="003C621C" w:rsidP="003C621C">
      <w:r w:rsidRPr="003C621C">
        <w:rPr>
          <w:b/>
          <w:bCs/>
        </w:rPr>
        <w:t>SPECIFIC FOR [CHARACTER]:</w:t>
      </w:r>
    </w:p>
    <w:p w14:paraId="229BDA31" w14:textId="77777777" w:rsidR="003C621C" w:rsidRPr="003C621C" w:rsidRDefault="003C621C" w:rsidP="003C621C">
      <w:pPr>
        <w:numPr>
          <w:ilvl w:val="0"/>
          <w:numId w:val="89"/>
        </w:numPr>
      </w:pPr>
      <w:r w:rsidRPr="003C621C">
        <w:t>[CHARACTER-SPECIFIC REQUIREMENTS]</w:t>
      </w:r>
    </w:p>
    <w:p w14:paraId="500E58B3" w14:textId="77777777" w:rsidR="003C621C" w:rsidRPr="003C621C" w:rsidRDefault="003C621C" w:rsidP="003C621C">
      <w:pPr>
        <w:numPr>
          <w:ilvl w:val="0"/>
          <w:numId w:val="89"/>
        </w:numPr>
      </w:pPr>
      <w:r w:rsidRPr="003C621C">
        <w:t>[THEIR MAGICAL ABILITIES/LIMITATIONS]</w:t>
      </w:r>
    </w:p>
    <w:p w14:paraId="516DAF21" w14:textId="77777777" w:rsidR="003C621C" w:rsidRPr="003C621C" w:rsidRDefault="003C621C" w:rsidP="003C621C">
      <w:pPr>
        <w:numPr>
          <w:ilvl w:val="0"/>
          <w:numId w:val="89"/>
        </w:numPr>
      </w:pPr>
      <w:r w:rsidRPr="003C621C">
        <w:t>[THEIR PERSONAL CONFLICT/TRAUMA]</w:t>
      </w:r>
    </w:p>
    <w:p w14:paraId="77E47899" w14:textId="77777777" w:rsidR="003C621C" w:rsidRPr="003C621C" w:rsidRDefault="003C621C" w:rsidP="003C621C">
      <w:pPr>
        <w:numPr>
          <w:ilvl w:val="0"/>
          <w:numId w:val="89"/>
        </w:numPr>
      </w:pPr>
      <w:r w:rsidRPr="003C621C">
        <w:t>[HOW THEY MEET THE CREW]</w:t>
      </w:r>
    </w:p>
    <w:p w14:paraId="12F39034" w14:textId="77777777" w:rsidR="003C621C" w:rsidRPr="003C621C" w:rsidRDefault="003C621C" w:rsidP="003C621C">
      <w:r w:rsidRPr="003C621C">
        <w:rPr>
          <w:b/>
          <w:bCs/>
        </w:rPr>
        <w:t>THERAPEUTIC INTEGRATION:</w:t>
      </w:r>
    </w:p>
    <w:p w14:paraId="24EFCFDE" w14:textId="77777777" w:rsidR="003C621C" w:rsidRPr="003C621C" w:rsidRDefault="003C621C" w:rsidP="003C621C">
      <w:pPr>
        <w:numPr>
          <w:ilvl w:val="0"/>
          <w:numId w:val="90"/>
        </w:numPr>
      </w:pPr>
      <w:r w:rsidRPr="003C621C">
        <w:t>Show body awareness during stress/magic use</w:t>
      </w:r>
    </w:p>
    <w:p w14:paraId="1F063B3C" w14:textId="77777777" w:rsidR="003C621C" w:rsidRPr="003C621C" w:rsidRDefault="003C621C" w:rsidP="003C621C">
      <w:pPr>
        <w:numPr>
          <w:ilvl w:val="0"/>
          <w:numId w:val="90"/>
        </w:numPr>
      </w:pPr>
      <w:r w:rsidRPr="003C621C">
        <w:t>Include healthy vs. unhealthy coping mechanisms</w:t>
      </w:r>
    </w:p>
    <w:p w14:paraId="4D1B407E" w14:textId="77777777" w:rsidR="003C621C" w:rsidRPr="003C621C" w:rsidRDefault="003C621C" w:rsidP="003C621C">
      <w:pPr>
        <w:numPr>
          <w:ilvl w:val="0"/>
          <w:numId w:val="90"/>
        </w:numPr>
      </w:pPr>
      <w:r w:rsidRPr="003C621C">
        <w:t>Demonstrate support system importance</w:t>
      </w:r>
    </w:p>
    <w:p w14:paraId="2985F77E" w14:textId="77777777" w:rsidR="003C621C" w:rsidRPr="003C621C" w:rsidRDefault="003C621C" w:rsidP="003C621C">
      <w:pPr>
        <w:numPr>
          <w:ilvl w:val="0"/>
          <w:numId w:val="90"/>
        </w:numPr>
      </w:pPr>
      <w:r w:rsidRPr="003C621C">
        <w:t>Model emotional processing</w:t>
      </w:r>
    </w:p>
    <w:p w14:paraId="13746ED3" w14:textId="77777777" w:rsidR="003C621C" w:rsidRPr="003C621C" w:rsidRDefault="003C621C" w:rsidP="003C621C">
      <w:r w:rsidRPr="003C621C">
        <w:rPr>
          <w:b/>
          <w:bCs/>
        </w:rPr>
        <w:t>WRITING STYLE:</w:t>
      </w:r>
    </w:p>
    <w:p w14:paraId="74CC4427" w14:textId="77777777" w:rsidR="003C621C" w:rsidRPr="003C621C" w:rsidRDefault="003C621C" w:rsidP="003C621C">
      <w:pPr>
        <w:numPr>
          <w:ilvl w:val="0"/>
          <w:numId w:val="91"/>
        </w:numPr>
      </w:pPr>
      <w:r w:rsidRPr="003C621C">
        <w:t>Third person limited perspective</w:t>
      </w:r>
    </w:p>
    <w:p w14:paraId="5B5F9283" w14:textId="77777777" w:rsidR="003C621C" w:rsidRPr="003C621C" w:rsidRDefault="003C621C" w:rsidP="003C621C">
      <w:pPr>
        <w:numPr>
          <w:ilvl w:val="0"/>
          <w:numId w:val="91"/>
        </w:numPr>
      </w:pPr>
      <w:r w:rsidRPr="003C621C">
        <w:t>Dialogue-heavy with action</w:t>
      </w:r>
    </w:p>
    <w:p w14:paraId="7C849FA7" w14:textId="77777777" w:rsidR="003C621C" w:rsidRPr="003C621C" w:rsidRDefault="003C621C" w:rsidP="003C621C">
      <w:pPr>
        <w:numPr>
          <w:ilvl w:val="0"/>
          <w:numId w:val="91"/>
        </w:numPr>
      </w:pPr>
      <w:r w:rsidRPr="003C621C">
        <w:t>Sensory details for magic use</w:t>
      </w:r>
    </w:p>
    <w:p w14:paraId="06EDB15F" w14:textId="77777777" w:rsidR="003C621C" w:rsidRPr="003C621C" w:rsidRDefault="003C621C" w:rsidP="003C621C">
      <w:pPr>
        <w:numPr>
          <w:ilvl w:val="0"/>
          <w:numId w:val="91"/>
        </w:numPr>
      </w:pPr>
      <w:r w:rsidRPr="003C621C">
        <w:t>Emotional authenticity without melodrama"</w:t>
      </w:r>
    </w:p>
    <w:p w14:paraId="67BA4BF9" w14:textId="77777777" w:rsidR="003C621C" w:rsidRPr="003C621C" w:rsidRDefault="003C621C" w:rsidP="003C621C">
      <w:pPr>
        <w:rPr>
          <w:b/>
          <w:bCs/>
        </w:rPr>
      </w:pPr>
      <w:r w:rsidRPr="003C621C">
        <w:rPr>
          <w:b/>
          <w:bCs/>
        </w:rPr>
        <w:lastRenderedPageBreak/>
        <w:t>2. THE PROPHECY REVELATION SCENE</w:t>
      </w:r>
    </w:p>
    <w:p w14:paraId="71016DB7" w14:textId="77777777" w:rsidR="003C621C" w:rsidRPr="003C621C" w:rsidRDefault="003C621C" w:rsidP="003C621C">
      <w:r w:rsidRPr="003C621C">
        <w:t>"Using the core context above, create the prophecy revelation scene that includes:</w:t>
      </w:r>
    </w:p>
    <w:p w14:paraId="5EDAF2A6" w14:textId="77777777" w:rsidR="003C621C" w:rsidRPr="003C621C" w:rsidRDefault="003C621C" w:rsidP="003C621C">
      <w:r w:rsidRPr="003C621C">
        <w:rPr>
          <w:b/>
          <w:bCs/>
        </w:rPr>
        <w:t>SCENE REQUIREMENTS:</w:t>
      </w:r>
    </w:p>
    <w:p w14:paraId="109BBD2C" w14:textId="77777777" w:rsidR="003C621C" w:rsidRPr="003C621C" w:rsidRDefault="003C621C" w:rsidP="003C621C">
      <w:pPr>
        <w:numPr>
          <w:ilvl w:val="0"/>
          <w:numId w:val="92"/>
        </w:numPr>
      </w:pPr>
      <w:r w:rsidRPr="003C621C">
        <w:t>2,000-2,500 words</w:t>
      </w:r>
    </w:p>
    <w:p w14:paraId="41B505EB" w14:textId="77777777" w:rsidR="003C621C" w:rsidRPr="003C621C" w:rsidRDefault="003C621C" w:rsidP="003C621C">
      <w:pPr>
        <w:numPr>
          <w:ilvl w:val="0"/>
          <w:numId w:val="92"/>
        </w:numPr>
      </w:pPr>
      <w:r w:rsidRPr="003C621C">
        <w:t>Ancient prophecy text (original creation)</w:t>
      </w:r>
    </w:p>
    <w:p w14:paraId="58B0E668" w14:textId="77777777" w:rsidR="003C621C" w:rsidRPr="003C621C" w:rsidRDefault="003C621C" w:rsidP="003C621C">
      <w:pPr>
        <w:numPr>
          <w:ilvl w:val="0"/>
          <w:numId w:val="92"/>
        </w:numPr>
      </w:pPr>
      <w:r w:rsidRPr="003C621C">
        <w:t>All four daughters present for revelation</w:t>
      </w:r>
    </w:p>
    <w:p w14:paraId="1583FC0D" w14:textId="77777777" w:rsidR="003C621C" w:rsidRPr="003C621C" w:rsidRDefault="003C621C" w:rsidP="003C621C">
      <w:pPr>
        <w:numPr>
          <w:ilvl w:val="0"/>
          <w:numId w:val="92"/>
        </w:numPr>
      </w:pPr>
      <w:r w:rsidRPr="003C621C">
        <w:t>Mallory and Coren as revealer/interpreter</w:t>
      </w:r>
    </w:p>
    <w:p w14:paraId="03693127" w14:textId="77777777" w:rsidR="003C621C" w:rsidRPr="003C621C" w:rsidRDefault="003C621C" w:rsidP="003C621C">
      <w:pPr>
        <w:numPr>
          <w:ilvl w:val="0"/>
          <w:numId w:val="92"/>
        </w:numPr>
      </w:pPr>
      <w:r w:rsidRPr="003C621C">
        <w:t>Mixed reactions from each daughter</w:t>
      </w:r>
    </w:p>
    <w:p w14:paraId="758F6202" w14:textId="77777777" w:rsidR="003C621C" w:rsidRPr="003C621C" w:rsidRDefault="003C621C" w:rsidP="003C621C">
      <w:pPr>
        <w:numPr>
          <w:ilvl w:val="0"/>
          <w:numId w:val="92"/>
        </w:numPr>
      </w:pPr>
      <w:r w:rsidRPr="003C621C">
        <w:t>Establishment of stakes and choices</w:t>
      </w:r>
    </w:p>
    <w:p w14:paraId="18AFD373" w14:textId="77777777" w:rsidR="003C621C" w:rsidRPr="003C621C" w:rsidRDefault="003C621C" w:rsidP="003C621C">
      <w:r w:rsidRPr="003C621C">
        <w:rPr>
          <w:b/>
          <w:bCs/>
        </w:rPr>
        <w:t>PROPHECY REQUIREMENTS:</w:t>
      </w:r>
    </w:p>
    <w:p w14:paraId="2C4FABD5" w14:textId="77777777" w:rsidR="003C621C" w:rsidRPr="003C621C" w:rsidRDefault="003C621C" w:rsidP="003C621C">
      <w:pPr>
        <w:numPr>
          <w:ilvl w:val="0"/>
          <w:numId w:val="93"/>
        </w:numPr>
      </w:pPr>
      <w:r w:rsidRPr="003C621C">
        <w:t>Archaic but understandable language</w:t>
      </w:r>
    </w:p>
    <w:p w14:paraId="077FE80B" w14:textId="77777777" w:rsidR="003C621C" w:rsidRPr="003C621C" w:rsidRDefault="003C621C" w:rsidP="003C621C">
      <w:pPr>
        <w:numPr>
          <w:ilvl w:val="0"/>
          <w:numId w:val="93"/>
        </w:numPr>
      </w:pPr>
      <w:r w:rsidRPr="003C621C">
        <w:t>Vague enough to allow interpretation</w:t>
      </w:r>
    </w:p>
    <w:p w14:paraId="50F5A36B" w14:textId="77777777" w:rsidR="003C621C" w:rsidRPr="003C621C" w:rsidRDefault="003C621C" w:rsidP="003C621C">
      <w:pPr>
        <w:numPr>
          <w:ilvl w:val="0"/>
          <w:numId w:val="93"/>
        </w:numPr>
      </w:pPr>
      <w:r w:rsidRPr="003C621C">
        <w:t>Clearly states choice between salvation/destruction</w:t>
      </w:r>
    </w:p>
    <w:p w14:paraId="7A8B2D43" w14:textId="77777777" w:rsidR="003C621C" w:rsidRPr="003C621C" w:rsidRDefault="003C621C" w:rsidP="003C621C">
      <w:pPr>
        <w:numPr>
          <w:ilvl w:val="0"/>
          <w:numId w:val="93"/>
        </w:numPr>
      </w:pPr>
      <w:r w:rsidRPr="003C621C">
        <w:t>Mentions elemental balance and unity</w:t>
      </w:r>
    </w:p>
    <w:p w14:paraId="48546B09" w14:textId="77777777" w:rsidR="003C621C" w:rsidRPr="003C621C" w:rsidRDefault="003C621C" w:rsidP="003C621C">
      <w:pPr>
        <w:numPr>
          <w:ilvl w:val="0"/>
          <w:numId w:val="93"/>
        </w:numPr>
      </w:pPr>
      <w:r w:rsidRPr="003C621C">
        <w:t>Hints at personal cost for each daughter</w:t>
      </w:r>
    </w:p>
    <w:p w14:paraId="699B104F" w14:textId="77777777" w:rsidR="003C621C" w:rsidRPr="003C621C" w:rsidRDefault="003C621C" w:rsidP="003C621C">
      <w:r w:rsidRPr="003C621C">
        <w:rPr>
          <w:b/>
          <w:bCs/>
        </w:rPr>
        <w:t>CHARACTER REACTIONS:</w:t>
      </w:r>
    </w:p>
    <w:p w14:paraId="7CCD90F2" w14:textId="77777777" w:rsidR="003C621C" w:rsidRPr="003C621C" w:rsidRDefault="003C621C" w:rsidP="003C621C">
      <w:pPr>
        <w:numPr>
          <w:ilvl w:val="0"/>
          <w:numId w:val="94"/>
        </w:numPr>
      </w:pPr>
      <w:r w:rsidRPr="003C621C">
        <w:t>Talia: Reluctant acceptance, fear of responsibility</w:t>
      </w:r>
    </w:p>
    <w:p w14:paraId="753E837B" w14:textId="77777777" w:rsidR="003C621C" w:rsidRPr="003C621C" w:rsidRDefault="003C621C" w:rsidP="003C621C">
      <w:pPr>
        <w:numPr>
          <w:ilvl w:val="0"/>
          <w:numId w:val="94"/>
        </w:numPr>
      </w:pPr>
      <w:r w:rsidRPr="003C621C">
        <w:t>Seraphina: Eager to embrace power, dismissive of caution</w:t>
      </w:r>
    </w:p>
    <w:p w14:paraId="7A46F15A" w14:textId="77777777" w:rsidR="003C621C" w:rsidRPr="003C621C" w:rsidRDefault="003C621C" w:rsidP="003C621C">
      <w:pPr>
        <w:numPr>
          <w:ilvl w:val="0"/>
          <w:numId w:val="94"/>
        </w:numPr>
      </w:pPr>
      <w:r w:rsidRPr="003C621C">
        <w:t>Alina: Analytical skepticism, strategic thinking</w:t>
      </w:r>
    </w:p>
    <w:p w14:paraId="0EA60AA6" w14:textId="77777777" w:rsidR="003C621C" w:rsidRPr="003C621C" w:rsidRDefault="003C621C" w:rsidP="003C621C">
      <w:pPr>
        <w:numPr>
          <w:ilvl w:val="0"/>
          <w:numId w:val="94"/>
        </w:numPr>
      </w:pPr>
      <w:r w:rsidRPr="003C621C">
        <w:t xml:space="preserve">Ophelia: </w:t>
      </w:r>
      <w:proofErr w:type="gramStart"/>
      <w:r w:rsidRPr="003C621C">
        <w:t>Suspicious of</w:t>
      </w:r>
      <w:proofErr w:type="gramEnd"/>
      <w:r w:rsidRPr="003C621C">
        <w:t xml:space="preserve"> manipulation, tests for truth</w:t>
      </w:r>
    </w:p>
    <w:p w14:paraId="12F34D03" w14:textId="77777777" w:rsidR="003C621C" w:rsidRPr="003C621C" w:rsidRDefault="003C621C" w:rsidP="003C621C">
      <w:r w:rsidRPr="003C621C">
        <w:rPr>
          <w:b/>
          <w:bCs/>
        </w:rPr>
        <w:t>THERAPEUTIC THEMES:</w:t>
      </w:r>
    </w:p>
    <w:p w14:paraId="1ADE233D" w14:textId="77777777" w:rsidR="003C621C" w:rsidRPr="003C621C" w:rsidRDefault="003C621C" w:rsidP="003C621C">
      <w:pPr>
        <w:numPr>
          <w:ilvl w:val="0"/>
          <w:numId w:val="95"/>
        </w:numPr>
      </w:pPr>
      <w:r w:rsidRPr="003C621C">
        <w:t>Choice vs. destiny</w:t>
      </w:r>
    </w:p>
    <w:p w14:paraId="56FAA902" w14:textId="77777777" w:rsidR="003C621C" w:rsidRPr="003C621C" w:rsidRDefault="003C621C" w:rsidP="003C621C">
      <w:pPr>
        <w:numPr>
          <w:ilvl w:val="0"/>
          <w:numId w:val="95"/>
        </w:numPr>
      </w:pPr>
      <w:r w:rsidRPr="003C621C">
        <w:t>Individual agency within group dynamics</w:t>
      </w:r>
    </w:p>
    <w:p w14:paraId="6932A75D" w14:textId="77777777" w:rsidR="003C621C" w:rsidRPr="003C621C" w:rsidRDefault="003C621C" w:rsidP="003C621C">
      <w:pPr>
        <w:numPr>
          <w:ilvl w:val="0"/>
          <w:numId w:val="95"/>
        </w:numPr>
      </w:pPr>
      <w:r w:rsidRPr="003C621C">
        <w:t>Processing overwhelming information</w:t>
      </w:r>
    </w:p>
    <w:p w14:paraId="574B7B5E" w14:textId="77777777" w:rsidR="003C621C" w:rsidRPr="003C621C" w:rsidRDefault="003C621C" w:rsidP="003C621C">
      <w:pPr>
        <w:numPr>
          <w:ilvl w:val="0"/>
          <w:numId w:val="95"/>
        </w:numPr>
      </w:pPr>
      <w:r w:rsidRPr="003C621C">
        <w:t>Support during crisis revelation"</w:t>
      </w:r>
    </w:p>
    <w:p w14:paraId="05C8A429" w14:textId="77777777" w:rsidR="003C621C" w:rsidRPr="003C621C" w:rsidRDefault="003C621C" w:rsidP="003C621C">
      <w:pPr>
        <w:rPr>
          <w:b/>
          <w:bCs/>
        </w:rPr>
      </w:pPr>
      <w:r w:rsidRPr="003C621C">
        <w:rPr>
          <w:b/>
          <w:bCs/>
        </w:rPr>
        <w:t>3. MAGIC SYSTEM DEVELOPMENT</w:t>
      </w:r>
    </w:p>
    <w:p w14:paraId="7D4E78A8" w14:textId="77777777" w:rsidR="003C621C" w:rsidRPr="003C621C" w:rsidRDefault="003C621C" w:rsidP="003C621C">
      <w:r w:rsidRPr="003C621C">
        <w:lastRenderedPageBreak/>
        <w:t>"Using the core context above, develop detailed magic system rules:</w:t>
      </w:r>
    </w:p>
    <w:p w14:paraId="4677B4F9" w14:textId="77777777" w:rsidR="003C621C" w:rsidRPr="003C621C" w:rsidRDefault="003C621C" w:rsidP="003C621C">
      <w:r w:rsidRPr="003C621C">
        <w:rPr>
          <w:b/>
          <w:bCs/>
        </w:rPr>
        <w:t>REQUIREMENTS:</w:t>
      </w:r>
    </w:p>
    <w:p w14:paraId="79669CAE" w14:textId="77777777" w:rsidR="003C621C" w:rsidRPr="003C621C" w:rsidRDefault="003C621C" w:rsidP="003C621C">
      <w:pPr>
        <w:numPr>
          <w:ilvl w:val="0"/>
          <w:numId w:val="96"/>
        </w:numPr>
      </w:pPr>
      <w:r w:rsidRPr="003C621C">
        <w:t>Clear costs/limitations for each magic type</w:t>
      </w:r>
    </w:p>
    <w:p w14:paraId="7095B273" w14:textId="77777777" w:rsidR="003C621C" w:rsidRPr="003C621C" w:rsidRDefault="003C621C" w:rsidP="003C621C">
      <w:pPr>
        <w:numPr>
          <w:ilvl w:val="0"/>
          <w:numId w:val="96"/>
        </w:numPr>
      </w:pPr>
      <w:r w:rsidRPr="003C621C">
        <w:t>Physical/emotional toll of magic use</w:t>
      </w:r>
    </w:p>
    <w:p w14:paraId="39EBCDB4" w14:textId="77777777" w:rsidR="003C621C" w:rsidRPr="003C621C" w:rsidRDefault="003C621C" w:rsidP="003C621C">
      <w:pPr>
        <w:numPr>
          <w:ilvl w:val="0"/>
          <w:numId w:val="96"/>
        </w:numPr>
      </w:pPr>
      <w:r w:rsidRPr="003C621C">
        <w:t>How magic interacts between daughters</w:t>
      </w:r>
    </w:p>
    <w:p w14:paraId="263F49D5" w14:textId="77777777" w:rsidR="003C621C" w:rsidRPr="003C621C" w:rsidRDefault="003C621C" w:rsidP="003C621C">
      <w:pPr>
        <w:numPr>
          <w:ilvl w:val="0"/>
          <w:numId w:val="96"/>
        </w:numPr>
      </w:pPr>
      <w:r w:rsidRPr="003C621C">
        <w:t>Training/learning progression</w:t>
      </w:r>
    </w:p>
    <w:p w14:paraId="6500493E" w14:textId="77777777" w:rsidR="003C621C" w:rsidRPr="003C621C" w:rsidRDefault="003C621C" w:rsidP="003C621C">
      <w:pPr>
        <w:numPr>
          <w:ilvl w:val="0"/>
          <w:numId w:val="96"/>
        </w:numPr>
      </w:pPr>
      <w:r w:rsidRPr="003C621C">
        <w:t>Dangers of overuse or loss of control</w:t>
      </w:r>
    </w:p>
    <w:p w14:paraId="5706B9B2" w14:textId="77777777" w:rsidR="003C621C" w:rsidRPr="003C621C" w:rsidRDefault="003C621C" w:rsidP="003C621C">
      <w:r w:rsidRPr="003C621C">
        <w:rPr>
          <w:b/>
          <w:bCs/>
        </w:rPr>
        <w:t>FOR EACH MAGIC TYPE:</w:t>
      </w:r>
    </w:p>
    <w:p w14:paraId="380ECA44" w14:textId="77777777" w:rsidR="003C621C" w:rsidRPr="003C621C" w:rsidRDefault="003C621C" w:rsidP="003C621C">
      <w:pPr>
        <w:numPr>
          <w:ilvl w:val="0"/>
          <w:numId w:val="97"/>
        </w:numPr>
      </w:pPr>
      <w:r w:rsidRPr="003C621C">
        <w:rPr>
          <w:b/>
          <w:bCs/>
        </w:rPr>
        <w:t>Life/Death (Talia):</w:t>
      </w:r>
      <w:r w:rsidRPr="003C621C">
        <w:t xml:space="preserve"> [Specific costs and limitations]</w:t>
      </w:r>
    </w:p>
    <w:p w14:paraId="2A725C0F" w14:textId="77777777" w:rsidR="003C621C" w:rsidRPr="003C621C" w:rsidRDefault="003C621C" w:rsidP="003C621C">
      <w:pPr>
        <w:numPr>
          <w:ilvl w:val="0"/>
          <w:numId w:val="97"/>
        </w:numPr>
      </w:pPr>
      <w:r w:rsidRPr="003C621C">
        <w:rPr>
          <w:b/>
          <w:bCs/>
        </w:rPr>
        <w:t>Fire (Seraphina):</w:t>
      </w:r>
      <w:r w:rsidRPr="003C621C">
        <w:t xml:space="preserve"> [Emotional triggers and control issues]</w:t>
      </w:r>
    </w:p>
    <w:p w14:paraId="00427EA0" w14:textId="77777777" w:rsidR="003C621C" w:rsidRPr="003C621C" w:rsidRDefault="003C621C" w:rsidP="003C621C">
      <w:pPr>
        <w:numPr>
          <w:ilvl w:val="0"/>
          <w:numId w:val="97"/>
        </w:numPr>
      </w:pPr>
      <w:r w:rsidRPr="003C621C">
        <w:rPr>
          <w:b/>
          <w:bCs/>
        </w:rPr>
        <w:t>Shadow/Illusion (Ophelia):</w:t>
      </w:r>
      <w:r w:rsidRPr="003C621C">
        <w:t xml:space="preserve"> [Psychological effects and moral costs]</w:t>
      </w:r>
    </w:p>
    <w:p w14:paraId="12006511" w14:textId="77777777" w:rsidR="003C621C" w:rsidRPr="003C621C" w:rsidRDefault="003C621C" w:rsidP="003C621C">
      <w:pPr>
        <w:numPr>
          <w:ilvl w:val="0"/>
          <w:numId w:val="97"/>
        </w:numPr>
      </w:pPr>
      <w:r w:rsidRPr="003C621C">
        <w:rPr>
          <w:b/>
          <w:bCs/>
        </w:rPr>
        <w:t>Strategic Intelligence (Alina):</w:t>
      </w:r>
      <w:r w:rsidRPr="003C621C">
        <w:t xml:space="preserve"> [Mental exhaustion and social isolation]</w:t>
      </w:r>
    </w:p>
    <w:p w14:paraId="0DFBA2AC" w14:textId="77777777" w:rsidR="003C621C" w:rsidRDefault="003C621C" w:rsidP="003C621C">
      <w:pPr>
        <w:rPr>
          <w:b/>
          <w:bCs/>
        </w:rPr>
      </w:pPr>
    </w:p>
    <w:p w14:paraId="343205B5" w14:textId="1E6B1B1B" w:rsidR="003C621C" w:rsidRPr="003C621C" w:rsidRDefault="003C621C" w:rsidP="003C621C">
      <w:r w:rsidRPr="003C621C">
        <w:rPr>
          <w:b/>
          <w:bCs/>
        </w:rPr>
        <w:t>THERAPEUTIC INTEGRATION:</w:t>
      </w:r>
    </w:p>
    <w:p w14:paraId="7E11D25D" w14:textId="77777777" w:rsidR="003C621C" w:rsidRPr="003C621C" w:rsidRDefault="003C621C" w:rsidP="003C621C">
      <w:pPr>
        <w:numPr>
          <w:ilvl w:val="0"/>
          <w:numId w:val="98"/>
        </w:numPr>
      </w:pPr>
      <w:r w:rsidRPr="003C621C">
        <w:t>Somatic awareness requirements for control</w:t>
      </w:r>
    </w:p>
    <w:p w14:paraId="0CC0357F" w14:textId="77777777" w:rsidR="003C621C" w:rsidRPr="003C621C" w:rsidRDefault="003C621C" w:rsidP="003C621C">
      <w:pPr>
        <w:numPr>
          <w:ilvl w:val="0"/>
          <w:numId w:val="98"/>
        </w:numPr>
      </w:pPr>
      <w:r w:rsidRPr="003C621C">
        <w:t>Emotional regulation tied to magical stability</w:t>
      </w:r>
    </w:p>
    <w:p w14:paraId="44D0F86B" w14:textId="77777777" w:rsidR="003C621C" w:rsidRPr="003C621C" w:rsidRDefault="003C621C" w:rsidP="003C621C">
      <w:pPr>
        <w:numPr>
          <w:ilvl w:val="0"/>
          <w:numId w:val="98"/>
        </w:numPr>
      </w:pPr>
      <w:r w:rsidRPr="003C621C">
        <w:t>Community support for magical development</w:t>
      </w:r>
    </w:p>
    <w:p w14:paraId="1FD6EBF4" w14:textId="77777777" w:rsidR="003C621C" w:rsidRPr="003C621C" w:rsidRDefault="003C621C" w:rsidP="003C621C">
      <w:pPr>
        <w:numPr>
          <w:ilvl w:val="0"/>
          <w:numId w:val="98"/>
        </w:numPr>
      </w:pPr>
      <w:r w:rsidRPr="003C621C">
        <w:t>Healthy vs. unhealthy magical practice</w:t>
      </w:r>
    </w:p>
    <w:p w14:paraId="1326A345" w14:textId="77777777" w:rsidR="003C621C" w:rsidRPr="003C621C" w:rsidRDefault="003C621C" w:rsidP="003C621C">
      <w:r w:rsidRPr="003C621C">
        <w:rPr>
          <w:b/>
          <w:bCs/>
        </w:rPr>
        <w:t>WORLD CONSISTENCY:</w:t>
      </w:r>
    </w:p>
    <w:p w14:paraId="4C524750" w14:textId="77777777" w:rsidR="003C621C" w:rsidRPr="003C621C" w:rsidRDefault="003C621C" w:rsidP="003C621C">
      <w:pPr>
        <w:numPr>
          <w:ilvl w:val="0"/>
          <w:numId w:val="99"/>
        </w:numPr>
      </w:pPr>
      <w:r w:rsidRPr="003C621C">
        <w:t>Fits three-tier power structure</w:t>
      </w:r>
    </w:p>
    <w:p w14:paraId="0B869937" w14:textId="77777777" w:rsidR="003C621C" w:rsidRPr="003C621C" w:rsidRDefault="003C621C" w:rsidP="003C621C">
      <w:pPr>
        <w:numPr>
          <w:ilvl w:val="0"/>
          <w:numId w:val="99"/>
        </w:numPr>
      </w:pPr>
      <w:r w:rsidRPr="003C621C">
        <w:t>Explains rarity levels</w:t>
      </w:r>
    </w:p>
    <w:p w14:paraId="45B07B97" w14:textId="77777777" w:rsidR="003C621C" w:rsidRPr="003C621C" w:rsidRDefault="003C621C" w:rsidP="003C621C">
      <w:pPr>
        <w:numPr>
          <w:ilvl w:val="0"/>
          <w:numId w:val="99"/>
        </w:numPr>
      </w:pPr>
      <w:r w:rsidRPr="003C621C">
        <w:t>Connects to prophecy requirements"</w:t>
      </w:r>
    </w:p>
    <w:p w14:paraId="246876A7" w14:textId="77777777" w:rsidR="0041295C" w:rsidRDefault="0041295C">
      <w:pPr>
        <w:rPr>
          <w:b/>
          <w:bCs/>
        </w:rPr>
      </w:pPr>
      <w:r>
        <w:rPr>
          <w:b/>
          <w:bCs/>
        </w:rPr>
        <w:br w:type="page"/>
      </w:r>
    </w:p>
    <w:p w14:paraId="1E823AEE" w14:textId="6349E1CE" w:rsidR="003C621C" w:rsidRPr="003C621C" w:rsidRDefault="003C621C" w:rsidP="003C621C">
      <w:pPr>
        <w:rPr>
          <w:b/>
          <w:bCs/>
        </w:rPr>
      </w:pPr>
      <w:r w:rsidRPr="003C621C">
        <w:rPr>
          <w:b/>
          <w:bCs/>
        </w:rPr>
        <w:lastRenderedPageBreak/>
        <w:t>4. ANTAGONIST DEVELOPMENT</w:t>
      </w:r>
    </w:p>
    <w:p w14:paraId="051B8598" w14:textId="77777777" w:rsidR="003C621C" w:rsidRPr="003C621C" w:rsidRDefault="003C621C" w:rsidP="003C621C">
      <w:r w:rsidRPr="003C621C">
        <w:t>"Using the core context above, create compelling antagonists for Book One:</w:t>
      </w:r>
    </w:p>
    <w:p w14:paraId="0BE0D67D" w14:textId="77777777" w:rsidR="003C621C" w:rsidRPr="003C621C" w:rsidRDefault="003C621C" w:rsidP="003C621C">
      <w:r w:rsidRPr="003C621C">
        <w:rPr>
          <w:b/>
          <w:bCs/>
        </w:rPr>
        <w:t>PRIMARY ANTAGONIST REQUIREMENTS:</w:t>
      </w:r>
    </w:p>
    <w:p w14:paraId="4B912AB6" w14:textId="77777777" w:rsidR="003C621C" w:rsidRPr="003C621C" w:rsidRDefault="003C621C" w:rsidP="003C621C">
      <w:pPr>
        <w:numPr>
          <w:ilvl w:val="0"/>
          <w:numId w:val="100"/>
        </w:numPr>
      </w:pPr>
      <w:r w:rsidRPr="003C621C">
        <w:t>Clear motivation beyond 'evil for evil's sake'</w:t>
      </w:r>
    </w:p>
    <w:p w14:paraId="1B2075E4" w14:textId="77777777" w:rsidR="003C621C" w:rsidRPr="003C621C" w:rsidRDefault="003C621C" w:rsidP="003C621C">
      <w:pPr>
        <w:numPr>
          <w:ilvl w:val="0"/>
          <w:numId w:val="100"/>
        </w:numPr>
      </w:pPr>
      <w:r w:rsidRPr="003C621C">
        <w:t>Connection to prophecy/daughters' powers</w:t>
      </w:r>
    </w:p>
    <w:p w14:paraId="47576346" w14:textId="77777777" w:rsidR="003C621C" w:rsidRPr="003C621C" w:rsidRDefault="003C621C" w:rsidP="003C621C">
      <w:pPr>
        <w:numPr>
          <w:ilvl w:val="0"/>
          <w:numId w:val="100"/>
        </w:numPr>
      </w:pPr>
      <w:r w:rsidRPr="003C621C">
        <w:t>Represents corrupted version of story themes</w:t>
      </w:r>
    </w:p>
    <w:p w14:paraId="7E885E26" w14:textId="77777777" w:rsidR="003C621C" w:rsidRPr="003C621C" w:rsidRDefault="003C621C" w:rsidP="003C621C">
      <w:pPr>
        <w:numPr>
          <w:ilvl w:val="0"/>
          <w:numId w:val="100"/>
        </w:numPr>
      </w:pPr>
      <w:r w:rsidRPr="003C621C">
        <w:t>Personal stakes that create moral complexity</w:t>
      </w:r>
    </w:p>
    <w:p w14:paraId="5090E352" w14:textId="77777777" w:rsidR="003C621C" w:rsidRPr="003C621C" w:rsidRDefault="003C621C" w:rsidP="003C621C">
      <w:r w:rsidRPr="003C621C">
        <w:rPr>
          <w:b/>
          <w:bCs/>
        </w:rPr>
        <w:t>SUGGESTED ANTAGONIST TYPES:</w:t>
      </w:r>
    </w:p>
    <w:p w14:paraId="616DA305" w14:textId="77777777" w:rsidR="003C621C" w:rsidRPr="003C621C" w:rsidRDefault="003C621C" w:rsidP="003C621C">
      <w:pPr>
        <w:numPr>
          <w:ilvl w:val="0"/>
          <w:numId w:val="101"/>
        </w:numPr>
      </w:pPr>
      <w:r w:rsidRPr="003C621C">
        <w:t>Corrupted former prophet who failed</w:t>
      </w:r>
    </w:p>
    <w:p w14:paraId="4613D5AD" w14:textId="77777777" w:rsidR="003C621C" w:rsidRPr="003C621C" w:rsidRDefault="003C621C" w:rsidP="003C621C">
      <w:pPr>
        <w:numPr>
          <w:ilvl w:val="0"/>
          <w:numId w:val="101"/>
        </w:numPr>
      </w:pPr>
      <w:r w:rsidRPr="003C621C">
        <w:t>Noble faction seeking to control prophecy</w:t>
      </w:r>
    </w:p>
    <w:p w14:paraId="01F9260B" w14:textId="77777777" w:rsidR="003C621C" w:rsidRPr="003C621C" w:rsidRDefault="003C621C" w:rsidP="003C621C">
      <w:pPr>
        <w:numPr>
          <w:ilvl w:val="0"/>
          <w:numId w:val="101"/>
        </w:numPr>
      </w:pPr>
      <w:r w:rsidRPr="003C621C">
        <w:t xml:space="preserve">Celestial entity with different </w:t>
      </w:r>
      <w:proofErr w:type="gramStart"/>
      <w:r w:rsidRPr="003C621C">
        <w:t>interpretation</w:t>
      </w:r>
      <w:proofErr w:type="gramEnd"/>
    </w:p>
    <w:p w14:paraId="4E351F74" w14:textId="77777777" w:rsidR="003C621C" w:rsidRPr="003C621C" w:rsidRDefault="003C621C" w:rsidP="003C621C">
      <w:pPr>
        <w:numPr>
          <w:ilvl w:val="0"/>
          <w:numId w:val="101"/>
        </w:numPr>
      </w:pPr>
      <w:r w:rsidRPr="003C621C">
        <w:t>Former daughter who chose destruction</w:t>
      </w:r>
    </w:p>
    <w:p w14:paraId="67048C78" w14:textId="77777777" w:rsidR="003C621C" w:rsidRPr="003C621C" w:rsidRDefault="003C621C" w:rsidP="003C621C">
      <w:r w:rsidRPr="003C621C">
        <w:rPr>
          <w:b/>
          <w:bCs/>
        </w:rPr>
        <w:t>DEVELOPMENT NEEDS:</w:t>
      </w:r>
    </w:p>
    <w:p w14:paraId="348DB495" w14:textId="77777777" w:rsidR="003C621C" w:rsidRPr="003C621C" w:rsidRDefault="003C621C" w:rsidP="003C621C">
      <w:pPr>
        <w:numPr>
          <w:ilvl w:val="0"/>
          <w:numId w:val="102"/>
        </w:numPr>
      </w:pPr>
      <w:r w:rsidRPr="003C621C">
        <w:t>Detailed backstory and motivation</w:t>
      </w:r>
    </w:p>
    <w:p w14:paraId="3B557B91" w14:textId="77777777" w:rsidR="003C621C" w:rsidRPr="003C621C" w:rsidRDefault="003C621C" w:rsidP="003C621C">
      <w:pPr>
        <w:numPr>
          <w:ilvl w:val="0"/>
          <w:numId w:val="102"/>
        </w:numPr>
      </w:pPr>
      <w:r w:rsidRPr="003C621C">
        <w:t>Specific abilities and resources</w:t>
      </w:r>
    </w:p>
    <w:p w14:paraId="59722F6F" w14:textId="77777777" w:rsidR="003C621C" w:rsidRPr="003C621C" w:rsidRDefault="003C621C" w:rsidP="003C621C">
      <w:pPr>
        <w:numPr>
          <w:ilvl w:val="0"/>
          <w:numId w:val="102"/>
        </w:numPr>
      </w:pPr>
      <w:r w:rsidRPr="003C621C">
        <w:t>Personal connection to one/more daughters</w:t>
      </w:r>
    </w:p>
    <w:p w14:paraId="0C92934A" w14:textId="77777777" w:rsidR="003C621C" w:rsidRPr="003C621C" w:rsidRDefault="003C621C" w:rsidP="003C621C">
      <w:pPr>
        <w:numPr>
          <w:ilvl w:val="0"/>
          <w:numId w:val="102"/>
        </w:numPr>
      </w:pPr>
      <w:r w:rsidRPr="003C621C">
        <w:t>Represents antithesis of healthy healing</w:t>
      </w:r>
    </w:p>
    <w:p w14:paraId="6E2928D0" w14:textId="77777777" w:rsidR="003C621C" w:rsidRPr="003C621C" w:rsidRDefault="003C621C" w:rsidP="003C621C">
      <w:r w:rsidRPr="003C621C">
        <w:rPr>
          <w:b/>
          <w:bCs/>
        </w:rPr>
        <w:t>SCENES TO DEVELOP:</w:t>
      </w:r>
    </w:p>
    <w:p w14:paraId="3C0FB6D6" w14:textId="77777777" w:rsidR="003C621C" w:rsidRPr="003C621C" w:rsidRDefault="003C621C" w:rsidP="003C621C">
      <w:pPr>
        <w:numPr>
          <w:ilvl w:val="0"/>
          <w:numId w:val="103"/>
        </w:numPr>
      </w:pPr>
      <w:r w:rsidRPr="003C621C">
        <w:t>First revelation of antagonist's presence</w:t>
      </w:r>
    </w:p>
    <w:p w14:paraId="41E61293" w14:textId="77777777" w:rsidR="003C621C" w:rsidRPr="003C621C" w:rsidRDefault="003C621C" w:rsidP="003C621C">
      <w:pPr>
        <w:numPr>
          <w:ilvl w:val="0"/>
          <w:numId w:val="103"/>
        </w:numPr>
      </w:pPr>
      <w:r w:rsidRPr="003C621C">
        <w:t>Direct confrontation with daughters</w:t>
      </w:r>
    </w:p>
    <w:p w14:paraId="32635B48" w14:textId="77777777" w:rsidR="003C621C" w:rsidRPr="003C621C" w:rsidRDefault="003C621C" w:rsidP="003C621C">
      <w:pPr>
        <w:numPr>
          <w:ilvl w:val="0"/>
          <w:numId w:val="103"/>
        </w:numPr>
      </w:pPr>
      <w:r w:rsidRPr="003C621C">
        <w:t>Moral temptation scene</w:t>
      </w:r>
    </w:p>
    <w:p w14:paraId="28B1B6BE" w14:textId="77777777" w:rsidR="003C621C" w:rsidRPr="003C621C" w:rsidRDefault="003C621C" w:rsidP="003C621C">
      <w:pPr>
        <w:numPr>
          <w:ilvl w:val="0"/>
          <w:numId w:val="103"/>
        </w:numPr>
      </w:pPr>
      <w:r w:rsidRPr="003C621C">
        <w:t>Final conflict resolution"</w:t>
      </w:r>
    </w:p>
    <w:p w14:paraId="51600B49" w14:textId="77777777" w:rsidR="0041295C" w:rsidRDefault="0041295C">
      <w:pPr>
        <w:rPr>
          <w:b/>
          <w:bCs/>
        </w:rPr>
      </w:pPr>
      <w:r>
        <w:rPr>
          <w:b/>
          <w:bCs/>
        </w:rPr>
        <w:br w:type="page"/>
      </w:r>
    </w:p>
    <w:p w14:paraId="44BC6BD8" w14:textId="569C9DD6" w:rsidR="003C621C" w:rsidRPr="003C621C" w:rsidRDefault="003C621C" w:rsidP="003C621C">
      <w:pPr>
        <w:rPr>
          <w:b/>
          <w:bCs/>
        </w:rPr>
      </w:pPr>
      <w:r w:rsidRPr="003C621C">
        <w:rPr>
          <w:b/>
          <w:bCs/>
        </w:rPr>
        <w:lastRenderedPageBreak/>
        <w:t>5. MAJOR PLOT SCENES</w:t>
      </w:r>
    </w:p>
    <w:p w14:paraId="0B8208A0" w14:textId="77777777" w:rsidR="003C621C" w:rsidRPr="003C621C" w:rsidRDefault="003C621C" w:rsidP="003C621C">
      <w:r w:rsidRPr="003C621C">
        <w:t>"Using the core context above, write [SPECIFIC SCENE TYPE]:</w:t>
      </w:r>
    </w:p>
    <w:p w14:paraId="16919CB9" w14:textId="77777777" w:rsidR="003C621C" w:rsidRPr="003C621C" w:rsidRDefault="003C621C" w:rsidP="003C621C">
      <w:r w:rsidRPr="003C621C">
        <w:rPr>
          <w:b/>
          <w:bCs/>
        </w:rPr>
        <w:t>SCENE OPTIONS:</w:t>
      </w:r>
    </w:p>
    <w:p w14:paraId="6B361A54" w14:textId="77777777" w:rsidR="003C621C" w:rsidRPr="003C621C" w:rsidRDefault="003C621C" w:rsidP="003C621C">
      <w:pPr>
        <w:numPr>
          <w:ilvl w:val="0"/>
          <w:numId w:val="104"/>
        </w:numPr>
      </w:pPr>
      <w:r w:rsidRPr="003C621C">
        <w:t>First coordinated magic use (success/failure)</w:t>
      </w:r>
    </w:p>
    <w:p w14:paraId="159D0067" w14:textId="77777777" w:rsidR="003C621C" w:rsidRPr="003C621C" w:rsidRDefault="003C621C" w:rsidP="003C621C">
      <w:pPr>
        <w:numPr>
          <w:ilvl w:val="0"/>
          <w:numId w:val="104"/>
        </w:numPr>
      </w:pPr>
      <w:r w:rsidRPr="003C621C">
        <w:t>Major internal conflict between daughters</w:t>
      </w:r>
    </w:p>
    <w:p w14:paraId="43253ADF" w14:textId="77777777" w:rsidR="003C621C" w:rsidRPr="003C621C" w:rsidRDefault="003C621C" w:rsidP="003C621C">
      <w:pPr>
        <w:numPr>
          <w:ilvl w:val="0"/>
          <w:numId w:val="104"/>
        </w:numPr>
      </w:pPr>
      <w:r w:rsidRPr="003C621C">
        <w:t>External threat requiring unity</w:t>
      </w:r>
    </w:p>
    <w:p w14:paraId="0650537C" w14:textId="77777777" w:rsidR="003C621C" w:rsidRPr="003C621C" w:rsidRDefault="003C621C" w:rsidP="003C621C">
      <w:pPr>
        <w:numPr>
          <w:ilvl w:val="0"/>
          <w:numId w:val="104"/>
        </w:numPr>
      </w:pPr>
      <w:r w:rsidRPr="003C621C">
        <w:t>Moment of personal breakdown and recovery</w:t>
      </w:r>
    </w:p>
    <w:p w14:paraId="529F60B0" w14:textId="77777777" w:rsidR="003C621C" w:rsidRPr="003C621C" w:rsidRDefault="003C621C" w:rsidP="003C621C">
      <w:pPr>
        <w:numPr>
          <w:ilvl w:val="0"/>
          <w:numId w:val="104"/>
        </w:numPr>
      </w:pPr>
      <w:r w:rsidRPr="003C621C">
        <w:t>Climactic choice scene</w:t>
      </w:r>
    </w:p>
    <w:p w14:paraId="474D12F5" w14:textId="77777777" w:rsidR="003C621C" w:rsidRPr="003C621C" w:rsidRDefault="003C621C" w:rsidP="003C621C">
      <w:pPr>
        <w:numPr>
          <w:ilvl w:val="0"/>
          <w:numId w:val="104"/>
        </w:numPr>
      </w:pPr>
      <w:r w:rsidRPr="003C621C">
        <w:t>Resolution and new equilibrium</w:t>
      </w:r>
    </w:p>
    <w:p w14:paraId="72DD24BB" w14:textId="77777777" w:rsidR="003C621C" w:rsidRPr="003C621C" w:rsidRDefault="003C621C" w:rsidP="003C621C">
      <w:r w:rsidRPr="003C621C">
        <w:rPr>
          <w:b/>
          <w:bCs/>
        </w:rPr>
        <w:t>REQUIREMENTS FOR ANY SCENE:</w:t>
      </w:r>
    </w:p>
    <w:p w14:paraId="28D71112" w14:textId="77777777" w:rsidR="003C621C" w:rsidRPr="003C621C" w:rsidRDefault="003C621C" w:rsidP="003C621C">
      <w:pPr>
        <w:numPr>
          <w:ilvl w:val="0"/>
          <w:numId w:val="105"/>
        </w:numPr>
      </w:pPr>
      <w:r w:rsidRPr="003C621C">
        <w:t>1,500-2,500 words</w:t>
      </w:r>
    </w:p>
    <w:p w14:paraId="5DB6B22F" w14:textId="77777777" w:rsidR="003C621C" w:rsidRPr="003C621C" w:rsidRDefault="003C621C" w:rsidP="003C621C">
      <w:pPr>
        <w:numPr>
          <w:ilvl w:val="0"/>
          <w:numId w:val="105"/>
        </w:numPr>
      </w:pPr>
      <w:r w:rsidRPr="003C621C">
        <w:t>Advances main plot significantly</w:t>
      </w:r>
    </w:p>
    <w:p w14:paraId="44DE9C53" w14:textId="77777777" w:rsidR="003C621C" w:rsidRPr="003C621C" w:rsidRDefault="003C621C" w:rsidP="003C621C">
      <w:pPr>
        <w:numPr>
          <w:ilvl w:val="0"/>
          <w:numId w:val="105"/>
        </w:numPr>
      </w:pPr>
      <w:proofErr w:type="gramStart"/>
      <w:r w:rsidRPr="003C621C">
        <w:t>Develops</w:t>
      </w:r>
      <w:proofErr w:type="gramEnd"/>
      <w:r w:rsidRPr="003C621C">
        <w:t xml:space="preserve"> character relationships</w:t>
      </w:r>
    </w:p>
    <w:p w14:paraId="2B200188" w14:textId="77777777" w:rsidR="003C621C" w:rsidRPr="003C621C" w:rsidRDefault="003C621C" w:rsidP="003C621C">
      <w:pPr>
        <w:numPr>
          <w:ilvl w:val="0"/>
          <w:numId w:val="105"/>
        </w:numPr>
      </w:pPr>
      <w:r w:rsidRPr="003C621C">
        <w:t>Integrates therapeutic themes naturally</w:t>
      </w:r>
    </w:p>
    <w:p w14:paraId="05E78F08" w14:textId="77777777" w:rsidR="003C621C" w:rsidRPr="003C621C" w:rsidRDefault="003C621C" w:rsidP="003C621C">
      <w:pPr>
        <w:numPr>
          <w:ilvl w:val="0"/>
          <w:numId w:val="105"/>
        </w:numPr>
      </w:pPr>
      <w:r w:rsidRPr="003C621C">
        <w:t>Maintains established tone and voice</w:t>
      </w:r>
    </w:p>
    <w:p w14:paraId="1F66EA78" w14:textId="77777777" w:rsidR="003C621C" w:rsidRPr="003C621C" w:rsidRDefault="003C621C" w:rsidP="003C621C">
      <w:r w:rsidRPr="003C621C">
        <w:rPr>
          <w:b/>
          <w:bCs/>
        </w:rPr>
        <w:t>THERAPEUTIC INTEGRATION:</w:t>
      </w:r>
    </w:p>
    <w:p w14:paraId="4A3DB8C9" w14:textId="77777777" w:rsidR="003C621C" w:rsidRPr="003C621C" w:rsidRDefault="003C621C" w:rsidP="003C621C">
      <w:pPr>
        <w:numPr>
          <w:ilvl w:val="0"/>
          <w:numId w:val="106"/>
        </w:numPr>
      </w:pPr>
      <w:r w:rsidRPr="003C621C">
        <w:t>Shows healthy conflict resolution OR</w:t>
      </w:r>
    </w:p>
    <w:p w14:paraId="3CE6E3E4" w14:textId="77777777" w:rsidR="003C621C" w:rsidRPr="003C621C" w:rsidRDefault="003C621C" w:rsidP="003C621C">
      <w:pPr>
        <w:numPr>
          <w:ilvl w:val="0"/>
          <w:numId w:val="106"/>
        </w:numPr>
      </w:pPr>
      <w:r w:rsidRPr="003C621C">
        <w:t>Demonstrates unhealthy patterns to overcome</w:t>
      </w:r>
    </w:p>
    <w:p w14:paraId="00C178C0" w14:textId="77777777" w:rsidR="003C621C" w:rsidRPr="003C621C" w:rsidRDefault="003C621C" w:rsidP="003C621C">
      <w:pPr>
        <w:numPr>
          <w:ilvl w:val="0"/>
          <w:numId w:val="106"/>
        </w:numPr>
      </w:pPr>
      <w:r w:rsidRPr="003C621C">
        <w:t>Includes support system activation</w:t>
      </w:r>
    </w:p>
    <w:p w14:paraId="194205D7" w14:textId="77777777" w:rsidR="003C621C" w:rsidRPr="003C621C" w:rsidRDefault="003C621C" w:rsidP="003C621C">
      <w:pPr>
        <w:numPr>
          <w:ilvl w:val="0"/>
          <w:numId w:val="106"/>
        </w:numPr>
      </w:pPr>
      <w:r w:rsidRPr="003C621C">
        <w:t>Models emotional processing</w:t>
      </w:r>
    </w:p>
    <w:p w14:paraId="14E6C367" w14:textId="77777777" w:rsidR="003C621C" w:rsidRPr="003C621C" w:rsidRDefault="003C621C" w:rsidP="003C621C">
      <w:pPr>
        <w:numPr>
          <w:ilvl w:val="0"/>
          <w:numId w:val="106"/>
        </w:numPr>
      </w:pPr>
      <w:r w:rsidRPr="003C621C">
        <w:t>Advances individual healing journeys"</w:t>
      </w:r>
    </w:p>
    <w:p w14:paraId="7B3FEBBB" w14:textId="77777777" w:rsidR="0041295C" w:rsidRDefault="0041295C">
      <w:pPr>
        <w:rPr>
          <w:b/>
          <w:bCs/>
        </w:rPr>
      </w:pPr>
      <w:r>
        <w:rPr>
          <w:b/>
          <w:bCs/>
        </w:rPr>
        <w:br w:type="page"/>
      </w:r>
    </w:p>
    <w:p w14:paraId="73E31188" w14:textId="6C9DC29D" w:rsidR="003C621C" w:rsidRPr="003C621C" w:rsidRDefault="003C621C" w:rsidP="003C621C">
      <w:pPr>
        <w:rPr>
          <w:b/>
          <w:bCs/>
        </w:rPr>
      </w:pPr>
      <w:r w:rsidRPr="003C621C">
        <w:rPr>
          <w:b/>
          <w:bCs/>
        </w:rPr>
        <w:lastRenderedPageBreak/>
        <w:t>6. DIALOGUE DEVELOPMENT</w:t>
      </w:r>
    </w:p>
    <w:p w14:paraId="69247F0F" w14:textId="77777777" w:rsidR="003C621C" w:rsidRPr="003C621C" w:rsidRDefault="003C621C" w:rsidP="003C621C">
      <w:r w:rsidRPr="003C621C">
        <w:t>"Using the core context above, expand this outline into full dialogue scene:</w:t>
      </w:r>
    </w:p>
    <w:p w14:paraId="382B5338" w14:textId="77777777" w:rsidR="003C621C" w:rsidRPr="003C621C" w:rsidRDefault="003C621C" w:rsidP="003C621C">
      <w:r w:rsidRPr="003C621C">
        <w:rPr>
          <w:b/>
          <w:bCs/>
        </w:rPr>
        <w:t>SCENE:</w:t>
      </w:r>
      <w:r w:rsidRPr="003C621C">
        <w:t xml:space="preserve"> [BRIEF DESCRIPTION] </w:t>
      </w:r>
      <w:r w:rsidRPr="003C621C">
        <w:rPr>
          <w:b/>
          <w:bCs/>
        </w:rPr>
        <w:t>CHARACTERS PRESENT:</w:t>
      </w:r>
      <w:r w:rsidRPr="003C621C">
        <w:t xml:space="preserve"> [LIST] </w:t>
      </w:r>
      <w:r w:rsidRPr="003C621C">
        <w:rPr>
          <w:b/>
          <w:bCs/>
        </w:rPr>
        <w:t>PURPOSE:</w:t>
      </w:r>
      <w:r w:rsidRPr="003C621C">
        <w:t xml:space="preserve"> [PLOT/CHARACTER FUNCTION]</w:t>
      </w:r>
    </w:p>
    <w:p w14:paraId="71244CFA" w14:textId="77777777" w:rsidR="003C621C" w:rsidRPr="003C621C" w:rsidRDefault="003C621C" w:rsidP="003C621C">
      <w:r w:rsidRPr="003C621C">
        <w:rPr>
          <w:b/>
          <w:bCs/>
        </w:rPr>
        <w:t>DIALOGUE REQUIREMENTS:</w:t>
      </w:r>
    </w:p>
    <w:p w14:paraId="18AA1785" w14:textId="77777777" w:rsidR="003C621C" w:rsidRPr="003C621C" w:rsidRDefault="003C621C" w:rsidP="003C621C">
      <w:pPr>
        <w:numPr>
          <w:ilvl w:val="0"/>
          <w:numId w:val="107"/>
        </w:numPr>
      </w:pPr>
      <w:r w:rsidRPr="003C621C">
        <w:t>Distinct voice for each character</w:t>
      </w:r>
    </w:p>
    <w:p w14:paraId="5055172B" w14:textId="77777777" w:rsidR="003C621C" w:rsidRPr="003C621C" w:rsidRDefault="003C621C" w:rsidP="003C621C">
      <w:pPr>
        <w:numPr>
          <w:ilvl w:val="0"/>
          <w:numId w:val="107"/>
        </w:numPr>
      </w:pPr>
      <w:r w:rsidRPr="003C621C">
        <w:t>Subtext revealing deeper conflicts</w:t>
      </w:r>
    </w:p>
    <w:p w14:paraId="6B669BE5" w14:textId="77777777" w:rsidR="003C621C" w:rsidRPr="003C621C" w:rsidRDefault="003C621C" w:rsidP="003C621C">
      <w:pPr>
        <w:numPr>
          <w:ilvl w:val="0"/>
          <w:numId w:val="107"/>
        </w:numPr>
      </w:pPr>
      <w:r w:rsidRPr="003C621C">
        <w:t>Natural conversation flow</w:t>
      </w:r>
    </w:p>
    <w:p w14:paraId="5A7780C6" w14:textId="77777777" w:rsidR="003C621C" w:rsidRPr="003C621C" w:rsidRDefault="003C621C" w:rsidP="003C621C">
      <w:pPr>
        <w:numPr>
          <w:ilvl w:val="0"/>
          <w:numId w:val="107"/>
        </w:numPr>
      </w:pPr>
      <w:proofErr w:type="gramStart"/>
      <w:r w:rsidRPr="003C621C">
        <w:t>Advances</w:t>
      </w:r>
      <w:proofErr w:type="gramEnd"/>
      <w:r w:rsidRPr="003C621C">
        <w:t xml:space="preserve"> plot and relationships</w:t>
      </w:r>
    </w:p>
    <w:p w14:paraId="35940B04" w14:textId="77777777" w:rsidR="003C621C" w:rsidRPr="003C621C" w:rsidRDefault="003C621C" w:rsidP="003C621C">
      <w:pPr>
        <w:numPr>
          <w:ilvl w:val="0"/>
          <w:numId w:val="107"/>
        </w:numPr>
      </w:pPr>
      <w:r w:rsidRPr="003C621C">
        <w:t>Includes therapeutic communication modeling</w:t>
      </w:r>
    </w:p>
    <w:p w14:paraId="0B775F30" w14:textId="77777777" w:rsidR="003C621C" w:rsidRPr="003C621C" w:rsidRDefault="003C621C" w:rsidP="003C621C">
      <w:r w:rsidRPr="003C621C">
        <w:rPr>
          <w:b/>
          <w:bCs/>
        </w:rPr>
        <w:t>CHARACTER VOICE GUIDELINES:</w:t>
      </w:r>
    </w:p>
    <w:p w14:paraId="7D8B79E5" w14:textId="77777777" w:rsidR="003C621C" w:rsidRPr="003C621C" w:rsidRDefault="003C621C" w:rsidP="003C621C">
      <w:pPr>
        <w:numPr>
          <w:ilvl w:val="0"/>
          <w:numId w:val="108"/>
        </w:numPr>
      </w:pPr>
      <w:r w:rsidRPr="003C621C">
        <w:rPr>
          <w:b/>
          <w:bCs/>
        </w:rPr>
        <w:t>Talia:</w:t>
      </w:r>
      <w:r w:rsidRPr="003C621C">
        <w:t xml:space="preserve"> Direct, compassionate, occasional noble speech patterns</w:t>
      </w:r>
    </w:p>
    <w:p w14:paraId="6AD02EA4" w14:textId="77777777" w:rsidR="003C621C" w:rsidRPr="003C621C" w:rsidRDefault="003C621C" w:rsidP="003C621C">
      <w:pPr>
        <w:numPr>
          <w:ilvl w:val="0"/>
          <w:numId w:val="108"/>
        </w:numPr>
      </w:pPr>
      <w:r w:rsidRPr="003C621C">
        <w:rPr>
          <w:b/>
          <w:bCs/>
        </w:rPr>
        <w:t>Seraphina:</w:t>
      </w:r>
      <w:r w:rsidRPr="003C621C">
        <w:t xml:space="preserve"> Passionate, impulsive, working-class background</w:t>
      </w:r>
    </w:p>
    <w:p w14:paraId="4F9A2B82" w14:textId="77777777" w:rsidR="003C621C" w:rsidRPr="003C621C" w:rsidRDefault="003C621C" w:rsidP="003C621C">
      <w:pPr>
        <w:numPr>
          <w:ilvl w:val="0"/>
          <w:numId w:val="108"/>
        </w:numPr>
      </w:pPr>
      <w:r w:rsidRPr="003C621C">
        <w:rPr>
          <w:b/>
          <w:bCs/>
        </w:rPr>
        <w:t>Alina:</w:t>
      </w:r>
      <w:r w:rsidRPr="003C621C">
        <w:t xml:space="preserve"> Precise, analytical, occasionally condescending</w:t>
      </w:r>
    </w:p>
    <w:p w14:paraId="688403A6" w14:textId="77777777" w:rsidR="003C621C" w:rsidRPr="003C621C" w:rsidRDefault="003C621C" w:rsidP="003C621C">
      <w:pPr>
        <w:numPr>
          <w:ilvl w:val="0"/>
          <w:numId w:val="108"/>
        </w:numPr>
      </w:pPr>
      <w:r w:rsidRPr="003C621C">
        <w:rPr>
          <w:b/>
          <w:bCs/>
        </w:rPr>
        <w:t>Ophelia:</w:t>
      </w:r>
      <w:r w:rsidRPr="003C621C">
        <w:t xml:space="preserve"> Guarded, sarcastic, street-smart expressions</w:t>
      </w:r>
    </w:p>
    <w:p w14:paraId="2B8CE6F3" w14:textId="77777777" w:rsidR="003C621C" w:rsidRPr="003C621C" w:rsidRDefault="003C621C" w:rsidP="003C621C">
      <w:pPr>
        <w:numPr>
          <w:ilvl w:val="0"/>
          <w:numId w:val="108"/>
        </w:numPr>
      </w:pPr>
      <w:r w:rsidRPr="003C621C">
        <w:rPr>
          <w:b/>
          <w:bCs/>
        </w:rPr>
        <w:t>Darius:</w:t>
      </w:r>
      <w:r w:rsidRPr="003C621C">
        <w:t xml:space="preserve"> Authoritative but caring, nautical expressions</w:t>
      </w:r>
    </w:p>
    <w:p w14:paraId="5784C47A" w14:textId="77777777" w:rsidR="003C621C" w:rsidRPr="003C621C" w:rsidRDefault="003C621C" w:rsidP="003C621C">
      <w:pPr>
        <w:numPr>
          <w:ilvl w:val="0"/>
          <w:numId w:val="108"/>
        </w:numPr>
      </w:pPr>
      <w:r w:rsidRPr="003C621C">
        <w:rPr>
          <w:b/>
          <w:bCs/>
        </w:rPr>
        <w:t>Mallory:</w:t>
      </w:r>
      <w:r w:rsidRPr="003C621C">
        <w:t xml:space="preserve"> Sharp wit, mysterious hints about past</w:t>
      </w:r>
    </w:p>
    <w:p w14:paraId="1B72721C" w14:textId="77777777" w:rsidR="003C621C" w:rsidRPr="003C621C" w:rsidRDefault="003C621C" w:rsidP="003C621C">
      <w:pPr>
        <w:numPr>
          <w:ilvl w:val="0"/>
          <w:numId w:val="108"/>
        </w:numPr>
      </w:pPr>
      <w:r w:rsidRPr="003C621C">
        <w:rPr>
          <w:b/>
          <w:bCs/>
        </w:rPr>
        <w:t>Coren:</w:t>
      </w:r>
      <w:r w:rsidRPr="003C621C">
        <w:t xml:space="preserve"> Economic speech, profound when he does speak"</w:t>
      </w:r>
    </w:p>
    <w:p w14:paraId="10906455" w14:textId="77777777" w:rsidR="003C621C" w:rsidRPr="003C621C" w:rsidRDefault="00000000" w:rsidP="003C621C">
      <w:r>
        <w:pict w14:anchorId="350F64E7">
          <v:rect id="_x0000_i1039" style="width:0;height:1.5pt" o:hralign="center" o:hrstd="t" o:hr="t" fillcolor="#a0a0a0" stroked="f"/>
        </w:pict>
      </w:r>
    </w:p>
    <w:p w14:paraId="01D9DFCB" w14:textId="77777777" w:rsidR="003C621C" w:rsidRDefault="003C621C">
      <w:pPr>
        <w:rPr>
          <w:b/>
          <w:bCs/>
        </w:rPr>
      </w:pPr>
      <w:r>
        <w:rPr>
          <w:b/>
          <w:bCs/>
        </w:rPr>
        <w:br w:type="page"/>
      </w:r>
    </w:p>
    <w:p w14:paraId="0E65C149" w14:textId="5037A5A1" w:rsidR="003C621C" w:rsidRPr="003C621C" w:rsidRDefault="003C621C" w:rsidP="003C621C">
      <w:pPr>
        <w:rPr>
          <w:b/>
          <w:bCs/>
        </w:rPr>
      </w:pPr>
      <w:r w:rsidRPr="003C621C">
        <w:rPr>
          <w:b/>
          <w:bCs/>
        </w:rPr>
        <w:lastRenderedPageBreak/>
        <w:t>CONSISTENCY CHECKERS</w:t>
      </w:r>
    </w:p>
    <w:p w14:paraId="70B4CE08" w14:textId="77777777" w:rsidR="003C621C" w:rsidRPr="003C621C" w:rsidRDefault="003C621C" w:rsidP="003C621C">
      <w:pPr>
        <w:rPr>
          <w:b/>
          <w:bCs/>
        </w:rPr>
      </w:pPr>
      <w:r w:rsidRPr="003C621C">
        <w:rPr>
          <w:b/>
          <w:bCs/>
        </w:rPr>
        <w:t>BEFORE EACH REQUEST, INCLUDE:</w:t>
      </w:r>
    </w:p>
    <w:p w14:paraId="6350F1CE" w14:textId="77777777" w:rsidR="003C621C" w:rsidRPr="003C621C" w:rsidRDefault="003C621C" w:rsidP="003C621C">
      <w:r w:rsidRPr="003C621C">
        <w:t>"</w:t>
      </w:r>
      <w:r w:rsidRPr="003C621C">
        <w:rPr>
          <w:b/>
          <w:bCs/>
        </w:rPr>
        <w:t>CONSISTENCY REQUIREMENTS:</w:t>
      </w:r>
    </w:p>
    <w:p w14:paraId="33595111" w14:textId="77777777" w:rsidR="003C621C" w:rsidRPr="003C621C" w:rsidRDefault="003C621C" w:rsidP="003C621C">
      <w:pPr>
        <w:numPr>
          <w:ilvl w:val="0"/>
          <w:numId w:val="109"/>
        </w:numPr>
      </w:pPr>
      <w:r w:rsidRPr="003C621C">
        <w:t>Maintain established character personalities and speech patterns</w:t>
      </w:r>
    </w:p>
    <w:p w14:paraId="0487BBDE" w14:textId="77777777" w:rsidR="003C621C" w:rsidRPr="003C621C" w:rsidRDefault="003C621C" w:rsidP="003C621C">
      <w:pPr>
        <w:numPr>
          <w:ilvl w:val="0"/>
          <w:numId w:val="109"/>
        </w:numPr>
      </w:pPr>
      <w:r w:rsidRPr="003C621C">
        <w:t>Follow magic system rules as established</w:t>
      </w:r>
    </w:p>
    <w:p w14:paraId="663EDA16" w14:textId="77777777" w:rsidR="003C621C" w:rsidRPr="003C621C" w:rsidRDefault="003C621C" w:rsidP="003C621C">
      <w:pPr>
        <w:numPr>
          <w:ilvl w:val="0"/>
          <w:numId w:val="109"/>
        </w:numPr>
      </w:pPr>
      <w:r w:rsidRPr="003C621C">
        <w:t>Keep therapeutic themes integrated naturally, not preachy</w:t>
      </w:r>
    </w:p>
    <w:p w14:paraId="14415ECD" w14:textId="77777777" w:rsidR="003C621C" w:rsidRPr="003C621C" w:rsidRDefault="003C621C" w:rsidP="003C621C">
      <w:pPr>
        <w:numPr>
          <w:ilvl w:val="0"/>
          <w:numId w:val="109"/>
        </w:numPr>
      </w:pPr>
      <w:r w:rsidRPr="003C621C">
        <w:t>Ensure actions have consequences</w:t>
      </w:r>
    </w:p>
    <w:p w14:paraId="2ADEAC06" w14:textId="77777777" w:rsidR="003C621C" w:rsidRPr="003C621C" w:rsidRDefault="003C621C" w:rsidP="003C621C">
      <w:pPr>
        <w:numPr>
          <w:ilvl w:val="0"/>
          <w:numId w:val="109"/>
        </w:numPr>
      </w:pPr>
      <w:r w:rsidRPr="003C621C">
        <w:t>Maintain maritime/fantasy world atmosphere</w:t>
      </w:r>
    </w:p>
    <w:p w14:paraId="3B7A3BF2" w14:textId="77777777" w:rsidR="003C621C" w:rsidRPr="003C621C" w:rsidRDefault="003C621C" w:rsidP="003C621C">
      <w:pPr>
        <w:numPr>
          <w:ilvl w:val="0"/>
          <w:numId w:val="109"/>
        </w:numPr>
      </w:pPr>
      <w:r w:rsidRPr="003C621C">
        <w:t>Show character growth appropriate to story timeline</w:t>
      </w:r>
    </w:p>
    <w:p w14:paraId="5B5A7D9E" w14:textId="77777777" w:rsidR="003C621C" w:rsidRPr="003C621C" w:rsidRDefault="003C621C" w:rsidP="003C621C">
      <w:r w:rsidRPr="003C621C">
        <w:rPr>
          <w:b/>
          <w:bCs/>
        </w:rPr>
        <w:t>AVOID:</w:t>
      </w:r>
    </w:p>
    <w:p w14:paraId="3991F3E9" w14:textId="77777777" w:rsidR="003C621C" w:rsidRPr="003C621C" w:rsidRDefault="003C621C" w:rsidP="003C621C">
      <w:pPr>
        <w:numPr>
          <w:ilvl w:val="0"/>
          <w:numId w:val="110"/>
        </w:numPr>
      </w:pPr>
      <w:r w:rsidRPr="003C621C">
        <w:t>Deus ex machina solutions</w:t>
      </w:r>
    </w:p>
    <w:p w14:paraId="2F46FF7F" w14:textId="77777777" w:rsidR="003C621C" w:rsidRPr="003C621C" w:rsidRDefault="003C621C" w:rsidP="003C621C">
      <w:pPr>
        <w:numPr>
          <w:ilvl w:val="0"/>
          <w:numId w:val="110"/>
        </w:numPr>
      </w:pPr>
      <w:r w:rsidRPr="003C621C">
        <w:t>Characters acting against established personality</w:t>
      </w:r>
    </w:p>
    <w:p w14:paraId="51C47A69" w14:textId="77777777" w:rsidR="003C621C" w:rsidRPr="003C621C" w:rsidRDefault="003C621C" w:rsidP="003C621C">
      <w:pPr>
        <w:numPr>
          <w:ilvl w:val="0"/>
          <w:numId w:val="110"/>
        </w:numPr>
      </w:pPr>
      <w:r w:rsidRPr="003C621C">
        <w:t>Magic solving problems too easily</w:t>
      </w:r>
    </w:p>
    <w:p w14:paraId="7998EEB9" w14:textId="77777777" w:rsidR="003C621C" w:rsidRPr="003C621C" w:rsidRDefault="003C621C" w:rsidP="003C621C">
      <w:pPr>
        <w:numPr>
          <w:ilvl w:val="0"/>
          <w:numId w:val="110"/>
        </w:numPr>
      </w:pPr>
      <w:r w:rsidRPr="003C621C">
        <w:t>Therapeutic themes becoming lectures</w:t>
      </w:r>
    </w:p>
    <w:p w14:paraId="7B0B3493" w14:textId="77777777" w:rsidR="003C621C" w:rsidRPr="003C621C" w:rsidRDefault="003C621C" w:rsidP="003C621C">
      <w:pPr>
        <w:numPr>
          <w:ilvl w:val="0"/>
          <w:numId w:val="110"/>
        </w:numPr>
      </w:pPr>
      <w:r w:rsidRPr="003C621C">
        <w:t>Inconsistent world-building details"</w:t>
      </w:r>
    </w:p>
    <w:p w14:paraId="77ECF7E4" w14:textId="77777777" w:rsidR="003C621C" w:rsidRPr="003C621C" w:rsidRDefault="00000000" w:rsidP="003C621C">
      <w:r>
        <w:pict w14:anchorId="2A9ECF21">
          <v:rect id="_x0000_i1040" style="width:0;height:1.5pt" o:hralign="center" o:hrstd="t" o:hr="t" fillcolor="#a0a0a0" stroked="f"/>
        </w:pict>
      </w:r>
    </w:p>
    <w:p w14:paraId="400D1050" w14:textId="77777777" w:rsidR="003C621C" w:rsidRDefault="003C621C">
      <w:pPr>
        <w:rPr>
          <w:b/>
          <w:bCs/>
        </w:rPr>
      </w:pPr>
      <w:r>
        <w:rPr>
          <w:b/>
          <w:bCs/>
        </w:rPr>
        <w:br w:type="page"/>
      </w:r>
    </w:p>
    <w:p w14:paraId="58EED5D8" w14:textId="56A62CAF" w:rsidR="003C621C" w:rsidRPr="003C621C" w:rsidRDefault="003C621C" w:rsidP="003C621C">
      <w:pPr>
        <w:rPr>
          <w:b/>
          <w:bCs/>
        </w:rPr>
      </w:pPr>
      <w:r w:rsidRPr="003C621C">
        <w:rPr>
          <w:b/>
          <w:bCs/>
        </w:rPr>
        <w:lastRenderedPageBreak/>
        <w:t>BOOK SERIES TEMPLATE ADAPTATION</w:t>
      </w:r>
    </w:p>
    <w:p w14:paraId="5D8EAE96" w14:textId="77777777" w:rsidR="003C621C" w:rsidRPr="003C621C" w:rsidRDefault="003C621C" w:rsidP="003C621C">
      <w:pPr>
        <w:rPr>
          <w:b/>
          <w:bCs/>
        </w:rPr>
      </w:pPr>
      <w:r w:rsidRPr="003C621C">
        <w:rPr>
          <w:b/>
          <w:bCs/>
        </w:rPr>
        <w:t>FOR BOOKS 2-4, MODIFY CORE CONTEXT:</w:t>
      </w:r>
    </w:p>
    <w:p w14:paraId="45CC98A4" w14:textId="77777777" w:rsidR="003C621C" w:rsidRPr="003C621C" w:rsidRDefault="003C621C" w:rsidP="003C621C">
      <w:r w:rsidRPr="003C621C">
        <w:t>"</w:t>
      </w:r>
      <w:r w:rsidRPr="003C621C">
        <w:rPr>
          <w:b/>
          <w:bCs/>
        </w:rPr>
        <w:t>BOOK [X] CONTEXT ADJUSTMENTS:</w:t>
      </w:r>
    </w:p>
    <w:p w14:paraId="5508B7D9" w14:textId="77777777" w:rsidR="003C621C" w:rsidRPr="003C621C" w:rsidRDefault="003C621C" w:rsidP="003C621C">
      <w:pPr>
        <w:numPr>
          <w:ilvl w:val="0"/>
          <w:numId w:val="111"/>
        </w:numPr>
      </w:pPr>
      <w:r w:rsidRPr="003C621C">
        <w:rPr>
          <w:b/>
          <w:bCs/>
        </w:rPr>
        <w:t>Timeline:</w:t>
      </w:r>
      <w:r w:rsidRPr="003C621C">
        <w:t xml:space="preserve"> [Months/years after Book 1]</w:t>
      </w:r>
    </w:p>
    <w:p w14:paraId="4A81EBBA" w14:textId="77777777" w:rsidR="003C621C" w:rsidRPr="003C621C" w:rsidRDefault="003C621C" w:rsidP="003C621C">
      <w:pPr>
        <w:numPr>
          <w:ilvl w:val="0"/>
          <w:numId w:val="111"/>
        </w:numPr>
      </w:pPr>
      <w:r w:rsidRPr="003C621C">
        <w:rPr>
          <w:b/>
          <w:bCs/>
        </w:rPr>
        <w:t>Character Growth:</w:t>
      </w:r>
      <w:r w:rsidRPr="003C621C">
        <w:t xml:space="preserve"> [How daughters have developed]</w:t>
      </w:r>
    </w:p>
    <w:p w14:paraId="753D2DFC" w14:textId="77777777" w:rsidR="003C621C" w:rsidRPr="003C621C" w:rsidRDefault="003C621C" w:rsidP="003C621C">
      <w:pPr>
        <w:numPr>
          <w:ilvl w:val="0"/>
          <w:numId w:val="111"/>
        </w:numPr>
      </w:pPr>
      <w:r w:rsidRPr="003C621C">
        <w:rPr>
          <w:b/>
          <w:bCs/>
        </w:rPr>
        <w:t>Scope:</w:t>
      </w:r>
      <w:r w:rsidRPr="003C621C">
        <w:t xml:space="preserve"> [Regional/Global/Legacy level]</w:t>
      </w:r>
    </w:p>
    <w:p w14:paraId="471A2092" w14:textId="77777777" w:rsidR="003C621C" w:rsidRPr="003C621C" w:rsidRDefault="003C621C" w:rsidP="003C621C">
      <w:pPr>
        <w:numPr>
          <w:ilvl w:val="0"/>
          <w:numId w:val="111"/>
        </w:numPr>
      </w:pPr>
      <w:r w:rsidRPr="003C621C">
        <w:rPr>
          <w:b/>
          <w:bCs/>
        </w:rPr>
        <w:t>New Threats:</w:t>
      </w:r>
      <w:r w:rsidRPr="003C621C">
        <w:t xml:space="preserve"> [Evolved from Book 1 consequences]</w:t>
      </w:r>
    </w:p>
    <w:p w14:paraId="50605CFA" w14:textId="77777777" w:rsidR="003C621C" w:rsidRPr="003C621C" w:rsidRDefault="003C621C" w:rsidP="003C621C">
      <w:pPr>
        <w:numPr>
          <w:ilvl w:val="0"/>
          <w:numId w:val="111"/>
        </w:numPr>
      </w:pPr>
      <w:r w:rsidRPr="003C621C">
        <w:rPr>
          <w:b/>
          <w:bCs/>
        </w:rPr>
        <w:t>Therapeutic Focus:</w:t>
      </w:r>
      <w:r w:rsidRPr="003C621C">
        <w:t xml:space="preserve"> [Advanced healing themes]</w:t>
      </w:r>
    </w:p>
    <w:p w14:paraId="1BDBB7CB" w14:textId="77777777" w:rsidR="003C621C" w:rsidRPr="003C621C" w:rsidRDefault="003C621C" w:rsidP="003C621C">
      <w:r w:rsidRPr="003C621C">
        <w:rPr>
          <w:b/>
          <w:bCs/>
        </w:rPr>
        <w:t>BOOK 2 FOCUS:</w:t>
      </w:r>
      <w:r w:rsidRPr="003C621C">
        <w:t xml:space="preserve"> Community formation, regional influence </w:t>
      </w:r>
      <w:r w:rsidRPr="003C621C">
        <w:rPr>
          <w:b/>
          <w:bCs/>
        </w:rPr>
        <w:t>BOOK 3 FOCUS:</w:t>
      </w:r>
      <w:r w:rsidRPr="003C621C">
        <w:t xml:space="preserve"> Global awareness, collective healing </w:t>
      </w:r>
      <w:r w:rsidRPr="003C621C">
        <w:rPr>
          <w:b/>
          <w:bCs/>
        </w:rPr>
        <w:t>BOOK 4 FOCUS:</w:t>
      </w:r>
      <w:r w:rsidRPr="003C621C">
        <w:t xml:space="preserve"> Legacy establishment, sustainable change"</w:t>
      </w:r>
    </w:p>
    <w:p w14:paraId="57269979" w14:textId="77777777" w:rsidR="003C621C" w:rsidRPr="003C621C" w:rsidRDefault="00000000" w:rsidP="003C621C">
      <w:r>
        <w:pict w14:anchorId="297CFD55">
          <v:rect id="_x0000_i1041" style="width:0;height:1.5pt" o:hralign="center" o:hrstd="t" o:hr="t" fillcolor="#a0a0a0" stroked="f"/>
        </w:pict>
      </w:r>
    </w:p>
    <w:p w14:paraId="5CEBA1AC" w14:textId="77777777" w:rsidR="003C621C" w:rsidRDefault="003C621C">
      <w:pPr>
        <w:rPr>
          <w:b/>
          <w:bCs/>
        </w:rPr>
      </w:pPr>
      <w:r>
        <w:rPr>
          <w:b/>
          <w:bCs/>
        </w:rPr>
        <w:br w:type="page"/>
      </w:r>
    </w:p>
    <w:p w14:paraId="7EDA8FAB" w14:textId="2F5EA4F9" w:rsidR="003C621C" w:rsidRPr="003C621C" w:rsidRDefault="003C621C" w:rsidP="003C621C">
      <w:pPr>
        <w:rPr>
          <w:b/>
          <w:bCs/>
        </w:rPr>
      </w:pPr>
      <w:r w:rsidRPr="003C621C">
        <w:rPr>
          <w:b/>
          <w:bCs/>
        </w:rPr>
        <w:lastRenderedPageBreak/>
        <w:t>QUALITY CONTROL QUESTIONS</w:t>
      </w:r>
    </w:p>
    <w:p w14:paraId="21C695B9" w14:textId="77777777" w:rsidR="003C621C" w:rsidRPr="003C621C" w:rsidRDefault="003C621C" w:rsidP="003C621C">
      <w:r w:rsidRPr="003C621C">
        <w:rPr>
          <w:b/>
          <w:bCs/>
        </w:rPr>
        <w:t>After generating content, ask yourself:</w:t>
      </w:r>
    </w:p>
    <w:p w14:paraId="5A6AA4C2" w14:textId="77777777" w:rsidR="003C621C" w:rsidRPr="003C621C" w:rsidRDefault="003C621C" w:rsidP="003C621C">
      <w:pPr>
        <w:numPr>
          <w:ilvl w:val="0"/>
          <w:numId w:val="112"/>
        </w:numPr>
      </w:pPr>
      <w:r w:rsidRPr="003C621C">
        <w:t>Does this advance the therapeutic healing theme naturally?</w:t>
      </w:r>
    </w:p>
    <w:p w14:paraId="483F9C6A" w14:textId="77777777" w:rsidR="003C621C" w:rsidRPr="003C621C" w:rsidRDefault="003C621C" w:rsidP="003C621C">
      <w:pPr>
        <w:numPr>
          <w:ilvl w:val="0"/>
          <w:numId w:val="112"/>
        </w:numPr>
      </w:pPr>
      <w:r w:rsidRPr="003C621C">
        <w:t>Are character voices distinct and consistent?</w:t>
      </w:r>
    </w:p>
    <w:p w14:paraId="4B60649A" w14:textId="77777777" w:rsidR="003C621C" w:rsidRPr="003C621C" w:rsidRDefault="003C621C" w:rsidP="003C621C">
      <w:pPr>
        <w:numPr>
          <w:ilvl w:val="0"/>
          <w:numId w:val="112"/>
        </w:numPr>
      </w:pPr>
      <w:r w:rsidRPr="003C621C">
        <w:t>Does the magic system feel believable and costly?</w:t>
      </w:r>
    </w:p>
    <w:p w14:paraId="4C003678" w14:textId="77777777" w:rsidR="003C621C" w:rsidRPr="003C621C" w:rsidRDefault="003C621C" w:rsidP="003C621C">
      <w:pPr>
        <w:numPr>
          <w:ilvl w:val="0"/>
          <w:numId w:val="112"/>
        </w:numPr>
      </w:pPr>
      <w:r w:rsidRPr="003C621C">
        <w:t>Do conflicts arise from character flaws, not plot convenience?</w:t>
      </w:r>
    </w:p>
    <w:p w14:paraId="3F368138" w14:textId="77777777" w:rsidR="003C621C" w:rsidRPr="003C621C" w:rsidRDefault="003C621C" w:rsidP="003C621C">
      <w:pPr>
        <w:numPr>
          <w:ilvl w:val="0"/>
          <w:numId w:val="112"/>
        </w:numPr>
      </w:pPr>
      <w:r w:rsidRPr="003C621C">
        <w:t>Is the found family dynamic strengthened or tested meaningfully?</w:t>
      </w:r>
    </w:p>
    <w:p w14:paraId="29082334" w14:textId="77777777" w:rsidR="003C621C" w:rsidRPr="003C621C" w:rsidRDefault="003C621C" w:rsidP="003C621C">
      <w:pPr>
        <w:numPr>
          <w:ilvl w:val="0"/>
          <w:numId w:val="112"/>
        </w:numPr>
      </w:pPr>
      <w:r w:rsidRPr="003C621C">
        <w:t>Does this connect to the larger prophecy/world-building?</w:t>
      </w:r>
    </w:p>
    <w:p w14:paraId="383B3DE9" w14:textId="77777777" w:rsidR="003C621C" w:rsidRPr="003C621C" w:rsidRDefault="003C621C" w:rsidP="003C621C">
      <w:pPr>
        <w:numPr>
          <w:ilvl w:val="0"/>
          <w:numId w:val="112"/>
        </w:numPr>
      </w:pPr>
      <w:r w:rsidRPr="003C621C">
        <w:t>Would this scene work for both fantasy fans and therapy-interested readers?</w:t>
      </w:r>
    </w:p>
    <w:p w14:paraId="53C2DA14" w14:textId="77777777" w:rsidR="003C621C" w:rsidRPr="003C621C" w:rsidRDefault="00000000" w:rsidP="003C621C">
      <w:r>
        <w:pict w14:anchorId="3B0F5F46">
          <v:rect id="_x0000_i1042" style="width:0;height:1.5pt" o:hralign="center" o:hrstd="t" o:hr="t" fillcolor="#a0a0a0" stroked="f"/>
        </w:pict>
      </w:r>
    </w:p>
    <w:p w14:paraId="75350136" w14:textId="77777777" w:rsidR="003C621C" w:rsidRPr="003C621C" w:rsidRDefault="003C621C" w:rsidP="003C621C">
      <w:pPr>
        <w:rPr>
          <w:b/>
          <w:bCs/>
        </w:rPr>
      </w:pPr>
      <w:r w:rsidRPr="003C621C">
        <w:rPr>
          <w:b/>
          <w:bCs/>
        </w:rPr>
        <w:t>EXAMPLE USAGE</w:t>
      </w:r>
    </w:p>
    <w:p w14:paraId="0D7C6D8E" w14:textId="77777777" w:rsidR="003C621C" w:rsidRPr="003C621C" w:rsidRDefault="003C621C" w:rsidP="003C621C">
      <w:r w:rsidRPr="003C621C">
        <w:rPr>
          <w:b/>
          <w:bCs/>
        </w:rPr>
        <w:t>FOR SERAPHINA'S INTRODUCTION:</w:t>
      </w:r>
      <w:r w:rsidRPr="003C621C">
        <w:t xml:space="preserve"> "Using the core context above, write a complete scene introducing Seraphina that demonstrates: [Use template, filling in Seraphina-specific details about her fire magic, glassblowing background, volatile temperament, and how her inability to control her emotions affects her magical control...]"</w:t>
      </w:r>
    </w:p>
    <w:p w14:paraId="79839AA7" w14:textId="77777777" w:rsidR="003C621C" w:rsidRPr="003C621C" w:rsidRDefault="003C621C" w:rsidP="003C621C">
      <w:r w:rsidRPr="003C621C">
        <w:rPr>
          <w:b/>
          <w:bCs/>
        </w:rPr>
        <w:t>FOR PROPHECY SCENE:</w:t>
      </w:r>
      <w:r w:rsidRPr="003C621C">
        <w:t xml:space="preserve"> "Using the core context above, create the prophecy revelation scene that includes: [Use template with all daughters present, focus on their different reactions to learning about their destiny...]"</w:t>
      </w:r>
    </w:p>
    <w:p w14:paraId="48D0F01A" w14:textId="77777777" w:rsidR="003C621C" w:rsidRPr="003C621C" w:rsidRDefault="003C621C" w:rsidP="003C621C">
      <w:r w:rsidRPr="003C621C">
        <w:t>This template ensures consistency while giving you specific, actionable content for each gap in your manuscript.</w:t>
      </w:r>
    </w:p>
    <w:p w14:paraId="44D4C105" w14:textId="77777777" w:rsidR="003C621C" w:rsidRDefault="003C621C"/>
    <w:p w14:paraId="2ED9AAA0" w14:textId="77777777" w:rsidR="00ED57FA" w:rsidRDefault="00ED57FA"/>
    <w:p w14:paraId="3DA3B50E" w14:textId="77777777" w:rsidR="00ED57FA" w:rsidRDefault="00ED57FA"/>
    <w:p w14:paraId="1DCBD2B1" w14:textId="77777777" w:rsidR="003C621C" w:rsidRDefault="003C621C">
      <w:pPr>
        <w:rPr>
          <w:b/>
          <w:bCs/>
        </w:rPr>
      </w:pPr>
      <w:r>
        <w:rPr>
          <w:b/>
          <w:bCs/>
        </w:rPr>
        <w:br w:type="page"/>
      </w:r>
    </w:p>
    <w:p w14:paraId="413E7C09" w14:textId="61BFFFF9" w:rsidR="003C621C" w:rsidRPr="003C621C" w:rsidRDefault="003C621C" w:rsidP="003C621C">
      <w:pPr>
        <w:rPr>
          <w:b/>
          <w:bCs/>
        </w:rPr>
      </w:pPr>
      <w:r w:rsidRPr="003C621C">
        <w:rPr>
          <w:b/>
          <w:bCs/>
        </w:rPr>
        <w:lastRenderedPageBreak/>
        <w:t>CORE FEATURES OF THE PROMPT TEMPLATE:</w:t>
      </w:r>
    </w:p>
    <w:p w14:paraId="15292BC8" w14:textId="77777777" w:rsidR="003C621C" w:rsidRPr="003C621C" w:rsidRDefault="003C621C" w:rsidP="003C621C">
      <w:pPr>
        <w:rPr>
          <w:b/>
          <w:bCs/>
        </w:rPr>
      </w:pPr>
      <w:r w:rsidRPr="003C621C">
        <w:rPr>
          <w:b/>
          <w:bCs/>
        </w:rPr>
        <w:t>1. Master Context Prompt</w:t>
      </w:r>
    </w:p>
    <w:p w14:paraId="67814835" w14:textId="77777777" w:rsidR="003C621C" w:rsidRPr="003C621C" w:rsidRDefault="003C621C" w:rsidP="003C621C">
      <w:pPr>
        <w:numPr>
          <w:ilvl w:val="0"/>
          <w:numId w:val="113"/>
        </w:numPr>
      </w:pPr>
      <w:proofErr w:type="gramStart"/>
      <w:r w:rsidRPr="003C621C">
        <w:t>Establishes</w:t>
      </w:r>
      <w:proofErr w:type="gramEnd"/>
      <w:r w:rsidRPr="003C621C">
        <w:t xml:space="preserve"> all your key world-building elements</w:t>
      </w:r>
    </w:p>
    <w:p w14:paraId="65BC0E11" w14:textId="77777777" w:rsidR="003C621C" w:rsidRPr="003C621C" w:rsidRDefault="003C621C" w:rsidP="003C621C">
      <w:pPr>
        <w:numPr>
          <w:ilvl w:val="0"/>
          <w:numId w:val="113"/>
        </w:numPr>
      </w:pPr>
      <w:r w:rsidRPr="003C621C">
        <w:t>Defines character personalities and relationships</w:t>
      </w:r>
    </w:p>
    <w:p w14:paraId="7A7482D4" w14:textId="77777777" w:rsidR="003C621C" w:rsidRPr="003C621C" w:rsidRDefault="003C621C" w:rsidP="003C621C">
      <w:pPr>
        <w:numPr>
          <w:ilvl w:val="0"/>
          <w:numId w:val="113"/>
        </w:numPr>
      </w:pPr>
      <w:r w:rsidRPr="003C621C">
        <w:t>Sets therapeutic integration requirements</w:t>
      </w:r>
    </w:p>
    <w:p w14:paraId="62CC0B5B" w14:textId="77777777" w:rsidR="003C621C" w:rsidRPr="003C621C" w:rsidRDefault="003C621C" w:rsidP="003C621C">
      <w:pPr>
        <w:numPr>
          <w:ilvl w:val="0"/>
          <w:numId w:val="113"/>
        </w:numPr>
      </w:pPr>
      <w:r w:rsidRPr="003C621C">
        <w:t>Maintains consistent tone and style</w:t>
      </w:r>
    </w:p>
    <w:p w14:paraId="48DC8424" w14:textId="77777777" w:rsidR="003C621C" w:rsidRPr="003C621C" w:rsidRDefault="003C621C" w:rsidP="003C621C">
      <w:pPr>
        <w:rPr>
          <w:b/>
          <w:bCs/>
        </w:rPr>
      </w:pPr>
      <w:r w:rsidRPr="003C621C">
        <w:rPr>
          <w:b/>
          <w:bCs/>
        </w:rPr>
        <w:t>2. Specific Content Generators</w:t>
      </w:r>
    </w:p>
    <w:p w14:paraId="4EC62A00" w14:textId="77777777" w:rsidR="003C621C" w:rsidRPr="003C621C" w:rsidRDefault="003C621C" w:rsidP="003C621C">
      <w:pPr>
        <w:numPr>
          <w:ilvl w:val="0"/>
          <w:numId w:val="114"/>
        </w:numPr>
      </w:pPr>
      <w:r w:rsidRPr="003C621C">
        <w:rPr>
          <w:b/>
          <w:bCs/>
        </w:rPr>
        <w:t>Character Introduction Scenes</w:t>
      </w:r>
      <w:r w:rsidRPr="003C621C">
        <w:t xml:space="preserve"> (for Seraphina, Alina, Ophelia)</w:t>
      </w:r>
    </w:p>
    <w:p w14:paraId="2346226F" w14:textId="77777777" w:rsidR="003C621C" w:rsidRPr="003C621C" w:rsidRDefault="003C621C" w:rsidP="003C621C">
      <w:pPr>
        <w:numPr>
          <w:ilvl w:val="0"/>
          <w:numId w:val="114"/>
        </w:numPr>
      </w:pPr>
      <w:r w:rsidRPr="003C621C">
        <w:rPr>
          <w:b/>
          <w:bCs/>
        </w:rPr>
        <w:t>Prophecy Revelation Scene</w:t>
      </w:r>
      <w:r w:rsidRPr="003C621C">
        <w:t xml:space="preserve"> (with actual ancient text)</w:t>
      </w:r>
    </w:p>
    <w:p w14:paraId="54A3CD65" w14:textId="77777777" w:rsidR="003C621C" w:rsidRPr="003C621C" w:rsidRDefault="003C621C" w:rsidP="003C621C">
      <w:pPr>
        <w:numPr>
          <w:ilvl w:val="0"/>
          <w:numId w:val="114"/>
        </w:numPr>
      </w:pPr>
      <w:r w:rsidRPr="003C621C">
        <w:rPr>
          <w:b/>
          <w:bCs/>
        </w:rPr>
        <w:t>Magic System Development</w:t>
      </w:r>
      <w:r w:rsidRPr="003C621C">
        <w:t xml:space="preserve"> (rules, costs, limitations)</w:t>
      </w:r>
    </w:p>
    <w:p w14:paraId="2B0B8A10" w14:textId="77777777" w:rsidR="003C621C" w:rsidRPr="003C621C" w:rsidRDefault="003C621C" w:rsidP="003C621C">
      <w:pPr>
        <w:numPr>
          <w:ilvl w:val="0"/>
          <w:numId w:val="114"/>
        </w:numPr>
      </w:pPr>
      <w:r w:rsidRPr="003C621C">
        <w:rPr>
          <w:b/>
          <w:bCs/>
        </w:rPr>
        <w:t>Antagonist Creation</w:t>
      </w:r>
      <w:r w:rsidRPr="003C621C">
        <w:t xml:space="preserve"> (compelling villains with clear motivations)</w:t>
      </w:r>
    </w:p>
    <w:p w14:paraId="74BC50A4" w14:textId="77777777" w:rsidR="003C621C" w:rsidRPr="003C621C" w:rsidRDefault="003C621C" w:rsidP="003C621C">
      <w:pPr>
        <w:numPr>
          <w:ilvl w:val="0"/>
          <w:numId w:val="114"/>
        </w:numPr>
      </w:pPr>
      <w:r w:rsidRPr="003C621C">
        <w:rPr>
          <w:b/>
          <w:bCs/>
        </w:rPr>
        <w:t>Major Plot Scenes</w:t>
      </w:r>
      <w:r w:rsidRPr="003C621C">
        <w:t xml:space="preserve"> (conflict, breakdown, climax, resolution)</w:t>
      </w:r>
    </w:p>
    <w:p w14:paraId="776E92B2" w14:textId="77777777" w:rsidR="003C621C" w:rsidRPr="003C621C" w:rsidRDefault="003C621C" w:rsidP="003C621C">
      <w:pPr>
        <w:numPr>
          <w:ilvl w:val="0"/>
          <w:numId w:val="114"/>
        </w:numPr>
      </w:pPr>
      <w:r w:rsidRPr="003C621C">
        <w:rPr>
          <w:b/>
          <w:bCs/>
        </w:rPr>
        <w:t>Dialogue Expansion</w:t>
      </w:r>
      <w:r w:rsidRPr="003C621C">
        <w:t xml:space="preserve"> (distinct character voices)</w:t>
      </w:r>
    </w:p>
    <w:p w14:paraId="67FE9EE3" w14:textId="77777777" w:rsidR="003C621C" w:rsidRPr="003C621C" w:rsidRDefault="003C621C" w:rsidP="003C621C">
      <w:pPr>
        <w:rPr>
          <w:b/>
          <w:bCs/>
        </w:rPr>
      </w:pPr>
      <w:r w:rsidRPr="003C621C">
        <w:rPr>
          <w:b/>
          <w:bCs/>
        </w:rPr>
        <w:t>3. Built-in Quality Control</w:t>
      </w:r>
    </w:p>
    <w:p w14:paraId="2E225DC8" w14:textId="77777777" w:rsidR="003C621C" w:rsidRPr="003C621C" w:rsidRDefault="003C621C" w:rsidP="003C621C">
      <w:pPr>
        <w:numPr>
          <w:ilvl w:val="0"/>
          <w:numId w:val="115"/>
        </w:numPr>
      </w:pPr>
      <w:r w:rsidRPr="003C621C">
        <w:t>Consistency checkers for character voices</w:t>
      </w:r>
    </w:p>
    <w:p w14:paraId="77748A09" w14:textId="77777777" w:rsidR="003C621C" w:rsidRPr="003C621C" w:rsidRDefault="003C621C" w:rsidP="003C621C">
      <w:pPr>
        <w:numPr>
          <w:ilvl w:val="0"/>
          <w:numId w:val="115"/>
        </w:numPr>
      </w:pPr>
      <w:r w:rsidRPr="003C621C">
        <w:t>Therapeutic theme integration guidelines</w:t>
      </w:r>
    </w:p>
    <w:p w14:paraId="4CE066F1" w14:textId="77777777" w:rsidR="003C621C" w:rsidRPr="003C621C" w:rsidRDefault="003C621C" w:rsidP="003C621C">
      <w:pPr>
        <w:numPr>
          <w:ilvl w:val="0"/>
          <w:numId w:val="115"/>
        </w:numPr>
      </w:pPr>
      <w:r w:rsidRPr="003C621C">
        <w:t>World-building consistency requirements</w:t>
      </w:r>
    </w:p>
    <w:p w14:paraId="57DA0623" w14:textId="77777777" w:rsidR="003C621C" w:rsidRPr="003C621C" w:rsidRDefault="003C621C" w:rsidP="003C621C">
      <w:pPr>
        <w:numPr>
          <w:ilvl w:val="0"/>
          <w:numId w:val="115"/>
        </w:numPr>
      </w:pPr>
      <w:r w:rsidRPr="003C621C">
        <w:t>Character growth appropriateness</w:t>
      </w:r>
    </w:p>
    <w:p w14:paraId="622A5DB4" w14:textId="77777777" w:rsidR="003C621C" w:rsidRPr="003C621C" w:rsidRDefault="003C621C" w:rsidP="003C621C">
      <w:pPr>
        <w:rPr>
          <w:b/>
          <w:bCs/>
        </w:rPr>
      </w:pPr>
      <w:r w:rsidRPr="003C621C">
        <w:rPr>
          <w:b/>
          <w:bCs/>
        </w:rPr>
        <w:t>4. Series Scalability</w:t>
      </w:r>
    </w:p>
    <w:p w14:paraId="0E59BF4D" w14:textId="77777777" w:rsidR="003C621C" w:rsidRPr="003C621C" w:rsidRDefault="003C621C" w:rsidP="003C621C">
      <w:pPr>
        <w:numPr>
          <w:ilvl w:val="0"/>
          <w:numId w:val="116"/>
        </w:numPr>
      </w:pPr>
      <w:r w:rsidRPr="003C621C">
        <w:t>Template adapts for Books 2-4</w:t>
      </w:r>
    </w:p>
    <w:p w14:paraId="240C9895" w14:textId="77777777" w:rsidR="003C621C" w:rsidRPr="003C621C" w:rsidRDefault="003C621C" w:rsidP="003C621C">
      <w:pPr>
        <w:numPr>
          <w:ilvl w:val="0"/>
          <w:numId w:val="116"/>
        </w:numPr>
      </w:pPr>
      <w:r w:rsidRPr="003C621C">
        <w:t>Progressive complexity scaling</w:t>
      </w:r>
    </w:p>
    <w:p w14:paraId="12465B08" w14:textId="77777777" w:rsidR="003C621C" w:rsidRPr="003C621C" w:rsidRDefault="003C621C" w:rsidP="003C621C">
      <w:pPr>
        <w:numPr>
          <w:ilvl w:val="0"/>
          <w:numId w:val="116"/>
        </w:numPr>
      </w:pPr>
      <w:r w:rsidRPr="003C621C">
        <w:t>Character development tracking</w:t>
      </w:r>
    </w:p>
    <w:p w14:paraId="301EFFA6" w14:textId="77777777" w:rsidR="003C621C" w:rsidRPr="003C621C" w:rsidRDefault="003C621C" w:rsidP="003C621C">
      <w:pPr>
        <w:numPr>
          <w:ilvl w:val="0"/>
          <w:numId w:val="116"/>
        </w:numPr>
      </w:pPr>
      <w:r w:rsidRPr="003C621C">
        <w:t>Thematic evolution guidance</w:t>
      </w:r>
    </w:p>
    <w:p w14:paraId="5891D839" w14:textId="77777777" w:rsidR="0041295C" w:rsidRDefault="0041295C" w:rsidP="003C621C">
      <w:pPr>
        <w:rPr>
          <w:b/>
          <w:bCs/>
        </w:rPr>
      </w:pPr>
    </w:p>
    <w:p w14:paraId="7E29D37C" w14:textId="77777777" w:rsidR="0041295C" w:rsidRDefault="0041295C" w:rsidP="003C621C">
      <w:pPr>
        <w:rPr>
          <w:b/>
          <w:bCs/>
        </w:rPr>
      </w:pPr>
    </w:p>
    <w:p w14:paraId="01260231" w14:textId="77777777" w:rsidR="0041295C" w:rsidRDefault="0041295C" w:rsidP="003C621C">
      <w:pPr>
        <w:rPr>
          <w:b/>
          <w:bCs/>
        </w:rPr>
      </w:pPr>
    </w:p>
    <w:p w14:paraId="3042508F" w14:textId="25A3349C" w:rsidR="003C621C" w:rsidRPr="003C621C" w:rsidRDefault="003C621C" w:rsidP="003C621C">
      <w:pPr>
        <w:rPr>
          <w:b/>
          <w:bCs/>
        </w:rPr>
      </w:pPr>
      <w:r w:rsidRPr="003C621C">
        <w:rPr>
          <w:b/>
          <w:bCs/>
        </w:rPr>
        <w:lastRenderedPageBreak/>
        <w:t>HOW TO USE THE TEMPLATE:</w:t>
      </w:r>
    </w:p>
    <w:p w14:paraId="7B193BD6" w14:textId="77777777" w:rsidR="003C621C" w:rsidRPr="003C621C" w:rsidRDefault="003C621C" w:rsidP="003C621C">
      <w:pPr>
        <w:rPr>
          <w:b/>
          <w:bCs/>
        </w:rPr>
      </w:pPr>
      <w:r w:rsidRPr="003C621C">
        <w:rPr>
          <w:b/>
          <w:bCs/>
        </w:rPr>
        <w:t>For Immediate Book One Needs:</w:t>
      </w:r>
    </w:p>
    <w:p w14:paraId="1219824C" w14:textId="77777777" w:rsidR="003C621C" w:rsidRPr="003C621C" w:rsidRDefault="003C621C" w:rsidP="003C621C">
      <w:pPr>
        <w:numPr>
          <w:ilvl w:val="0"/>
          <w:numId w:val="117"/>
        </w:numPr>
      </w:pPr>
      <w:r w:rsidRPr="003C621C">
        <w:rPr>
          <w:b/>
          <w:bCs/>
        </w:rPr>
        <w:t>Start with the Prophecy Scene</w:t>
      </w:r>
      <w:r w:rsidRPr="003C621C">
        <w:t xml:space="preserve"> - Use </w:t>
      </w:r>
      <w:proofErr w:type="gramStart"/>
      <w:r w:rsidRPr="003C621C">
        <w:t>the prophecy</w:t>
      </w:r>
      <w:proofErr w:type="gramEnd"/>
      <w:r w:rsidRPr="003C621C">
        <w:t xml:space="preserve"> prompt to create the central revelation</w:t>
      </w:r>
    </w:p>
    <w:p w14:paraId="77A85354" w14:textId="77777777" w:rsidR="003C621C" w:rsidRPr="003C621C" w:rsidRDefault="003C621C" w:rsidP="003C621C">
      <w:pPr>
        <w:numPr>
          <w:ilvl w:val="0"/>
          <w:numId w:val="117"/>
        </w:numPr>
      </w:pPr>
      <w:r w:rsidRPr="003C621C">
        <w:rPr>
          <w:b/>
          <w:bCs/>
        </w:rPr>
        <w:t>Character Introductions</w:t>
      </w:r>
      <w:r w:rsidRPr="003C621C">
        <w:t xml:space="preserve"> - Generate Seraphina, Alina, and Ophelia's introduction scenes</w:t>
      </w:r>
    </w:p>
    <w:p w14:paraId="0F91C6CA" w14:textId="77777777" w:rsidR="003C621C" w:rsidRPr="003C621C" w:rsidRDefault="003C621C" w:rsidP="003C621C">
      <w:pPr>
        <w:numPr>
          <w:ilvl w:val="0"/>
          <w:numId w:val="117"/>
        </w:numPr>
      </w:pPr>
      <w:r w:rsidRPr="003C621C">
        <w:rPr>
          <w:b/>
          <w:bCs/>
        </w:rPr>
        <w:t>Magic System Rules</w:t>
      </w:r>
      <w:r w:rsidRPr="003C621C">
        <w:t xml:space="preserve"> - Define costs and limitations for all magic types</w:t>
      </w:r>
    </w:p>
    <w:p w14:paraId="6683DDDD" w14:textId="77777777" w:rsidR="003C621C" w:rsidRPr="003C621C" w:rsidRDefault="003C621C" w:rsidP="003C621C">
      <w:pPr>
        <w:numPr>
          <w:ilvl w:val="0"/>
          <w:numId w:val="117"/>
        </w:numPr>
      </w:pPr>
      <w:r w:rsidRPr="003C621C">
        <w:rPr>
          <w:b/>
          <w:bCs/>
        </w:rPr>
        <w:t>Major Plot Scenes</w:t>
      </w:r>
      <w:r w:rsidRPr="003C621C">
        <w:t xml:space="preserve"> - Fill in the 75% missing content for Parts 2-4</w:t>
      </w:r>
    </w:p>
    <w:p w14:paraId="6BE3671C" w14:textId="77777777" w:rsidR="003C621C" w:rsidRPr="003C621C" w:rsidRDefault="003C621C" w:rsidP="003C621C">
      <w:pPr>
        <w:rPr>
          <w:b/>
          <w:bCs/>
        </w:rPr>
      </w:pPr>
      <w:r w:rsidRPr="003C621C">
        <w:rPr>
          <w:b/>
          <w:bCs/>
        </w:rPr>
        <w:t>Example Usage:</w:t>
      </w:r>
    </w:p>
    <w:p w14:paraId="0DF798BB" w14:textId="77777777" w:rsidR="003C621C" w:rsidRPr="003C621C" w:rsidRDefault="003C621C" w:rsidP="003C621C">
      <w:r w:rsidRPr="003C621C">
        <w:t xml:space="preserve">"Using the core context above, write a complete scene introducing Seraphina that demonstrates her volatile fire magic during a rebel conflict in Darien. Show how her inability to control her emotions affects her magical control, leading </w:t>
      </w:r>
      <w:proofErr w:type="gramStart"/>
      <w:r w:rsidRPr="003C621C">
        <w:t>to</w:t>
      </w:r>
      <w:proofErr w:type="gramEnd"/>
      <w:r w:rsidRPr="003C621C">
        <w:t xml:space="preserve"> </w:t>
      </w:r>
      <w:proofErr w:type="gramStart"/>
      <w:r w:rsidRPr="003C621C">
        <w:t>near-disaster</w:t>
      </w:r>
      <w:proofErr w:type="gramEnd"/>
      <w:r w:rsidRPr="003C621C">
        <w:t xml:space="preserve"> that Talia must intervene to prevent..."</w:t>
      </w:r>
    </w:p>
    <w:p w14:paraId="6EAB05A3" w14:textId="77777777" w:rsidR="003C621C" w:rsidRPr="003C621C" w:rsidRDefault="003C621C" w:rsidP="003C621C">
      <w:pPr>
        <w:rPr>
          <w:b/>
          <w:bCs/>
        </w:rPr>
      </w:pPr>
      <w:r w:rsidRPr="003C621C">
        <w:rPr>
          <w:b/>
          <w:bCs/>
        </w:rPr>
        <w:t>For Future Books:</w:t>
      </w:r>
    </w:p>
    <w:p w14:paraId="320437E6" w14:textId="77777777" w:rsidR="003C621C" w:rsidRPr="003C621C" w:rsidRDefault="003C621C" w:rsidP="003C621C">
      <w:r w:rsidRPr="003C621C">
        <w:t>The template includes modification guidelines for Books 2-4, scaling from individual healing to global transformation while maintaining character consistency.</w:t>
      </w:r>
    </w:p>
    <w:p w14:paraId="66E14BCB" w14:textId="77777777" w:rsidR="003C621C" w:rsidRPr="003C621C" w:rsidRDefault="003C621C" w:rsidP="003C621C">
      <w:pPr>
        <w:rPr>
          <w:b/>
          <w:bCs/>
        </w:rPr>
      </w:pPr>
      <w:r w:rsidRPr="003C621C">
        <w:rPr>
          <w:b/>
          <w:bCs/>
        </w:rPr>
        <w:t>KEY ADVANTAGES:</w:t>
      </w:r>
    </w:p>
    <w:p w14:paraId="6C259165" w14:textId="77777777" w:rsidR="003C621C" w:rsidRPr="003C621C" w:rsidRDefault="003C621C" w:rsidP="003C621C">
      <w:pPr>
        <w:rPr>
          <w:b/>
          <w:bCs/>
        </w:rPr>
      </w:pPr>
      <w:r w:rsidRPr="003C621C">
        <w:rPr>
          <w:b/>
          <w:bCs/>
        </w:rPr>
        <w:t>Consistency Maintenance</w:t>
      </w:r>
    </w:p>
    <w:p w14:paraId="7847CA0C" w14:textId="77777777" w:rsidR="003C621C" w:rsidRPr="003C621C" w:rsidRDefault="003C621C" w:rsidP="003C621C">
      <w:pPr>
        <w:numPr>
          <w:ilvl w:val="0"/>
          <w:numId w:val="118"/>
        </w:numPr>
      </w:pPr>
      <w:r w:rsidRPr="003C621C">
        <w:t>All generated content will maintain established character voices</w:t>
      </w:r>
    </w:p>
    <w:p w14:paraId="751F2006" w14:textId="77777777" w:rsidR="003C621C" w:rsidRPr="003C621C" w:rsidRDefault="003C621C" w:rsidP="003C621C">
      <w:pPr>
        <w:numPr>
          <w:ilvl w:val="0"/>
          <w:numId w:val="118"/>
        </w:numPr>
      </w:pPr>
      <w:r w:rsidRPr="003C621C">
        <w:t>Magic system rules remain coherent</w:t>
      </w:r>
    </w:p>
    <w:p w14:paraId="461C7526" w14:textId="77777777" w:rsidR="003C621C" w:rsidRPr="003C621C" w:rsidRDefault="003C621C" w:rsidP="003C621C">
      <w:pPr>
        <w:numPr>
          <w:ilvl w:val="0"/>
          <w:numId w:val="118"/>
        </w:numPr>
      </w:pPr>
      <w:r w:rsidRPr="003C621C">
        <w:t>Therapeutic themes integrate naturally</w:t>
      </w:r>
    </w:p>
    <w:p w14:paraId="4CC70D18" w14:textId="77777777" w:rsidR="003C621C" w:rsidRPr="003C621C" w:rsidRDefault="003C621C" w:rsidP="003C621C">
      <w:pPr>
        <w:numPr>
          <w:ilvl w:val="0"/>
          <w:numId w:val="118"/>
        </w:numPr>
      </w:pPr>
      <w:r w:rsidRPr="003C621C">
        <w:t>World-building stays consistent</w:t>
      </w:r>
    </w:p>
    <w:p w14:paraId="0B4E26D7" w14:textId="77777777" w:rsidR="003C621C" w:rsidRPr="003C621C" w:rsidRDefault="003C621C" w:rsidP="003C621C">
      <w:pPr>
        <w:rPr>
          <w:b/>
          <w:bCs/>
        </w:rPr>
      </w:pPr>
      <w:r w:rsidRPr="003C621C">
        <w:rPr>
          <w:b/>
          <w:bCs/>
        </w:rPr>
        <w:t>Systematic Development</w:t>
      </w:r>
    </w:p>
    <w:p w14:paraId="5034C6C5" w14:textId="77777777" w:rsidR="003C621C" w:rsidRPr="003C621C" w:rsidRDefault="003C621C" w:rsidP="003C621C">
      <w:pPr>
        <w:numPr>
          <w:ilvl w:val="0"/>
          <w:numId w:val="119"/>
        </w:numPr>
      </w:pPr>
      <w:r w:rsidRPr="003C621C">
        <w:t>Each prompt targets specific missing content</w:t>
      </w:r>
    </w:p>
    <w:p w14:paraId="13BA440B" w14:textId="77777777" w:rsidR="003C621C" w:rsidRPr="003C621C" w:rsidRDefault="003C621C" w:rsidP="003C621C">
      <w:pPr>
        <w:numPr>
          <w:ilvl w:val="0"/>
          <w:numId w:val="119"/>
        </w:numPr>
      </w:pPr>
      <w:r w:rsidRPr="003C621C">
        <w:t>Quality control questions ensure standards</w:t>
      </w:r>
    </w:p>
    <w:p w14:paraId="6BD1109E" w14:textId="77777777" w:rsidR="003C621C" w:rsidRPr="003C621C" w:rsidRDefault="003C621C" w:rsidP="003C621C">
      <w:pPr>
        <w:numPr>
          <w:ilvl w:val="0"/>
          <w:numId w:val="119"/>
        </w:numPr>
      </w:pPr>
      <w:r w:rsidRPr="003C621C">
        <w:t>Character growth tracking across series</w:t>
      </w:r>
    </w:p>
    <w:p w14:paraId="4E776732" w14:textId="77777777" w:rsidR="003C621C" w:rsidRPr="003C621C" w:rsidRDefault="003C621C" w:rsidP="003C621C">
      <w:pPr>
        <w:numPr>
          <w:ilvl w:val="0"/>
          <w:numId w:val="119"/>
        </w:numPr>
      </w:pPr>
      <w:r w:rsidRPr="003C621C">
        <w:t>Thematic progression guidance</w:t>
      </w:r>
    </w:p>
    <w:p w14:paraId="600DDE0F" w14:textId="77777777" w:rsidR="0041295C" w:rsidRDefault="0041295C" w:rsidP="003C621C">
      <w:pPr>
        <w:rPr>
          <w:b/>
          <w:bCs/>
        </w:rPr>
      </w:pPr>
    </w:p>
    <w:p w14:paraId="55BED549" w14:textId="2A2ECA26" w:rsidR="003C621C" w:rsidRPr="003C621C" w:rsidRDefault="003C621C" w:rsidP="003C621C">
      <w:pPr>
        <w:rPr>
          <w:b/>
          <w:bCs/>
        </w:rPr>
      </w:pPr>
      <w:r w:rsidRPr="003C621C">
        <w:rPr>
          <w:b/>
          <w:bCs/>
        </w:rPr>
        <w:lastRenderedPageBreak/>
        <w:t>Flexibility</w:t>
      </w:r>
    </w:p>
    <w:p w14:paraId="15092F7C" w14:textId="77777777" w:rsidR="003C621C" w:rsidRPr="003C621C" w:rsidRDefault="003C621C" w:rsidP="003C621C">
      <w:pPr>
        <w:numPr>
          <w:ilvl w:val="0"/>
          <w:numId w:val="120"/>
        </w:numPr>
      </w:pPr>
      <w:r w:rsidRPr="003C621C">
        <w:t>Adaptable for different scene types</w:t>
      </w:r>
    </w:p>
    <w:p w14:paraId="1C6F52FC" w14:textId="77777777" w:rsidR="003C621C" w:rsidRPr="003C621C" w:rsidRDefault="003C621C" w:rsidP="003C621C">
      <w:pPr>
        <w:numPr>
          <w:ilvl w:val="0"/>
          <w:numId w:val="120"/>
        </w:numPr>
      </w:pPr>
      <w:r w:rsidRPr="003C621C">
        <w:t>Scalable across multiple books</w:t>
      </w:r>
    </w:p>
    <w:p w14:paraId="75CF4417" w14:textId="77777777" w:rsidR="003C621C" w:rsidRPr="003C621C" w:rsidRDefault="003C621C" w:rsidP="003C621C">
      <w:pPr>
        <w:numPr>
          <w:ilvl w:val="0"/>
          <w:numId w:val="120"/>
        </w:numPr>
      </w:pPr>
      <w:r w:rsidRPr="003C621C">
        <w:t>Customizable for specific needs</w:t>
      </w:r>
    </w:p>
    <w:p w14:paraId="2B742F8D" w14:textId="77777777" w:rsidR="003C621C" w:rsidRPr="003C621C" w:rsidRDefault="003C621C" w:rsidP="003C621C">
      <w:pPr>
        <w:numPr>
          <w:ilvl w:val="0"/>
          <w:numId w:val="120"/>
        </w:numPr>
      </w:pPr>
      <w:r w:rsidRPr="003C621C">
        <w:t>Maintains your creative control</w:t>
      </w:r>
    </w:p>
    <w:p w14:paraId="2350FE2E" w14:textId="77777777" w:rsidR="003C621C" w:rsidRPr="003C621C" w:rsidRDefault="003C621C" w:rsidP="003C621C">
      <w:pPr>
        <w:rPr>
          <w:b/>
          <w:bCs/>
        </w:rPr>
      </w:pPr>
      <w:r w:rsidRPr="003C621C">
        <w:rPr>
          <w:b/>
          <w:bCs/>
        </w:rPr>
        <w:t>REALISTIC TIMELINE WITH TEMPLATE:</w:t>
      </w:r>
    </w:p>
    <w:p w14:paraId="7533E8E6" w14:textId="77777777" w:rsidR="003C621C" w:rsidRPr="003C621C" w:rsidRDefault="003C621C" w:rsidP="003C621C">
      <w:pPr>
        <w:rPr>
          <w:b/>
          <w:bCs/>
        </w:rPr>
      </w:pPr>
      <w:r w:rsidRPr="003C621C">
        <w:rPr>
          <w:b/>
          <w:bCs/>
        </w:rPr>
        <w:t>Using This System:</w:t>
      </w:r>
    </w:p>
    <w:p w14:paraId="637AB69D" w14:textId="77777777" w:rsidR="003C621C" w:rsidRPr="003C621C" w:rsidRDefault="003C621C" w:rsidP="003C621C">
      <w:pPr>
        <w:numPr>
          <w:ilvl w:val="0"/>
          <w:numId w:val="121"/>
        </w:numPr>
      </w:pPr>
      <w:r w:rsidRPr="003C621C">
        <w:rPr>
          <w:b/>
          <w:bCs/>
        </w:rPr>
        <w:t>Month 1-2:</w:t>
      </w:r>
      <w:r w:rsidRPr="003C621C">
        <w:t xml:space="preserve"> Generate all missing character introduction scenes</w:t>
      </w:r>
    </w:p>
    <w:p w14:paraId="75BC9700" w14:textId="77777777" w:rsidR="003C621C" w:rsidRPr="003C621C" w:rsidRDefault="003C621C" w:rsidP="003C621C">
      <w:pPr>
        <w:numPr>
          <w:ilvl w:val="0"/>
          <w:numId w:val="121"/>
        </w:numPr>
      </w:pPr>
      <w:r w:rsidRPr="003C621C">
        <w:rPr>
          <w:b/>
          <w:bCs/>
        </w:rPr>
        <w:t>Month 3-4:</w:t>
      </w:r>
      <w:r w:rsidRPr="003C621C">
        <w:t xml:space="preserve"> Develop prophecy </w:t>
      </w:r>
      <w:proofErr w:type="gramStart"/>
      <w:r w:rsidRPr="003C621C">
        <w:t>scene</w:t>
      </w:r>
      <w:proofErr w:type="gramEnd"/>
      <w:r w:rsidRPr="003C621C">
        <w:t xml:space="preserve"> and magic system rules</w:t>
      </w:r>
    </w:p>
    <w:p w14:paraId="5EF9BF67" w14:textId="77777777" w:rsidR="003C621C" w:rsidRPr="003C621C" w:rsidRDefault="003C621C" w:rsidP="003C621C">
      <w:pPr>
        <w:numPr>
          <w:ilvl w:val="0"/>
          <w:numId w:val="121"/>
        </w:numPr>
      </w:pPr>
      <w:r w:rsidRPr="003C621C">
        <w:rPr>
          <w:b/>
          <w:bCs/>
        </w:rPr>
        <w:t>Month 5-7:</w:t>
      </w:r>
      <w:r w:rsidRPr="003C621C">
        <w:t xml:space="preserve"> Create major plot scenes for Parts 2-4</w:t>
      </w:r>
    </w:p>
    <w:p w14:paraId="2E30BB8B" w14:textId="77777777" w:rsidR="003C621C" w:rsidRPr="003C621C" w:rsidRDefault="003C621C" w:rsidP="003C621C">
      <w:pPr>
        <w:numPr>
          <w:ilvl w:val="0"/>
          <w:numId w:val="121"/>
        </w:numPr>
      </w:pPr>
      <w:r w:rsidRPr="003C621C">
        <w:rPr>
          <w:b/>
          <w:bCs/>
        </w:rPr>
        <w:t>Month 8-9:</w:t>
      </w:r>
      <w:r w:rsidRPr="003C621C">
        <w:t xml:space="preserve"> Polish dialogue and therapeutic integration</w:t>
      </w:r>
    </w:p>
    <w:p w14:paraId="1E979745" w14:textId="77777777" w:rsidR="003C621C" w:rsidRPr="003C621C" w:rsidRDefault="003C621C" w:rsidP="003C621C">
      <w:pPr>
        <w:numPr>
          <w:ilvl w:val="0"/>
          <w:numId w:val="121"/>
        </w:numPr>
      </w:pPr>
      <w:r w:rsidRPr="003C621C">
        <w:rPr>
          <w:b/>
          <w:bCs/>
        </w:rPr>
        <w:t>Month 10-12:</w:t>
      </w:r>
      <w:r w:rsidRPr="003C621C">
        <w:t xml:space="preserve"> Complete draft, edit, and revise</w:t>
      </w:r>
    </w:p>
    <w:p w14:paraId="3DF15709" w14:textId="57D66092" w:rsidR="003C621C" w:rsidRDefault="003C621C"/>
    <w:p w14:paraId="78D52746" w14:textId="77777777" w:rsidR="0041295C" w:rsidRDefault="0041295C"/>
    <w:p w14:paraId="45E09AE8" w14:textId="77777777" w:rsidR="0041295C" w:rsidRDefault="0041295C"/>
    <w:p w14:paraId="24694994" w14:textId="77777777" w:rsidR="0041295C" w:rsidRDefault="0041295C"/>
    <w:p w14:paraId="702F623B" w14:textId="77777777" w:rsidR="0041295C" w:rsidRDefault="0041295C"/>
    <w:p w14:paraId="5D615969" w14:textId="77777777" w:rsidR="0041295C" w:rsidRDefault="0041295C"/>
    <w:p w14:paraId="4BCDA096" w14:textId="77777777" w:rsidR="0041295C" w:rsidRDefault="0041295C"/>
    <w:p w14:paraId="6A1365E0" w14:textId="77777777" w:rsidR="0041295C" w:rsidRDefault="0041295C"/>
    <w:p w14:paraId="57459D21" w14:textId="77777777" w:rsidR="0041295C" w:rsidRDefault="0041295C"/>
    <w:p w14:paraId="25FFB087" w14:textId="77777777" w:rsidR="0041295C" w:rsidRDefault="0041295C"/>
    <w:p w14:paraId="49AE25D8" w14:textId="77777777" w:rsidR="0041295C" w:rsidRDefault="0041295C"/>
    <w:p w14:paraId="3532E0C5" w14:textId="77777777" w:rsidR="0041295C" w:rsidRDefault="0041295C"/>
    <w:p w14:paraId="0D7142EC" w14:textId="77777777" w:rsidR="0041295C" w:rsidRDefault="0041295C"/>
    <w:p w14:paraId="05B27F92" w14:textId="77777777" w:rsidR="0041295C" w:rsidRDefault="0041295C"/>
    <w:p w14:paraId="3F98364A" w14:textId="38EE9E12" w:rsidR="00ED57FA" w:rsidRDefault="00ED57FA">
      <w:r>
        <w:lastRenderedPageBreak/>
        <w:t xml:space="preserve">Manuscript </w:t>
      </w:r>
    </w:p>
    <w:p w14:paraId="1A7C20AB" w14:textId="77777777" w:rsidR="00ED57FA" w:rsidRDefault="00ED57FA"/>
    <w:p w14:paraId="3CBB1B0D" w14:textId="77777777" w:rsidR="003C621C" w:rsidRDefault="003C621C"/>
    <w:p w14:paraId="388243BB" w14:textId="77777777" w:rsidR="0041295C" w:rsidRDefault="0041295C"/>
    <w:p w14:paraId="15FB5382" w14:textId="77777777" w:rsidR="003C621C" w:rsidRDefault="003C621C"/>
    <w:p w14:paraId="7A41954C" w14:textId="77777777" w:rsidR="003C621C" w:rsidRDefault="003C621C"/>
    <w:p w14:paraId="25B1ABE1" w14:textId="77777777" w:rsidR="003C621C" w:rsidRDefault="003C621C"/>
    <w:p w14:paraId="3B5AE612" w14:textId="77777777" w:rsidR="003C621C" w:rsidRDefault="003C621C"/>
    <w:p w14:paraId="0D7C7B03" w14:textId="77777777" w:rsidR="003C621C" w:rsidRDefault="003C621C"/>
    <w:p w14:paraId="235B6165" w14:textId="77777777" w:rsidR="003C621C" w:rsidRDefault="003C621C"/>
    <w:p w14:paraId="31FEFFE0" w14:textId="77777777" w:rsidR="003C621C" w:rsidRDefault="003C621C"/>
    <w:p w14:paraId="21E2F5F3" w14:textId="77777777" w:rsidR="003C621C" w:rsidRDefault="003C621C"/>
    <w:p w14:paraId="3E650120" w14:textId="77777777" w:rsidR="003C621C" w:rsidRDefault="003C621C"/>
    <w:p w14:paraId="5E3593B6" w14:textId="77777777" w:rsidR="003C621C" w:rsidRDefault="003C621C"/>
    <w:p w14:paraId="2024349C" w14:textId="77777777" w:rsidR="003C621C" w:rsidRDefault="003C621C"/>
    <w:p w14:paraId="168349A2" w14:textId="77777777" w:rsidR="003C621C" w:rsidRDefault="003C621C"/>
    <w:p w14:paraId="068F0054" w14:textId="77777777" w:rsidR="003C621C" w:rsidRDefault="003C621C"/>
    <w:p w14:paraId="6D4BA945" w14:textId="77777777" w:rsidR="003C621C" w:rsidRDefault="003C621C"/>
    <w:p w14:paraId="2C3579FD" w14:textId="77777777" w:rsidR="003C621C" w:rsidRDefault="003C621C"/>
    <w:p w14:paraId="79CCB2B9" w14:textId="77777777" w:rsidR="003C621C" w:rsidRDefault="003C621C"/>
    <w:p w14:paraId="154E4FFF" w14:textId="77777777" w:rsidR="003C621C" w:rsidRDefault="003C621C"/>
    <w:p w14:paraId="0B17A54D" w14:textId="77777777" w:rsidR="003C621C" w:rsidRDefault="003C621C"/>
    <w:p w14:paraId="50870D05" w14:textId="77777777" w:rsidR="003C621C" w:rsidRDefault="003C621C"/>
    <w:p w14:paraId="1512CCD8" w14:textId="77777777" w:rsidR="003C621C" w:rsidRDefault="003C621C"/>
    <w:p w14:paraId="4DE71264" w14:textId="77777777" w:rsidR="003C621C" w:rsidRDefault="003C621C"/>
    <w:p w14:paraId="49F27D88" w14:textId="77777777" w:rsidR="003C621C" w:rsidRDefault="003C621C"/>
    <w:p w14:paraId="4A66CD01" w14:textId="77777777" w:rsidR="003C621C" w:rsidRPr="003C621C" w:rsidRDefault="003C621C" w:rsidP="003C621C">
      <w:pPr>
        <w:rPr>
          <w:b/>
          <w:bCs/>
        </w:rPr>
      </w:pPr>
      <w:r w:rsidRPr="003C621C">
        <w:rPr>
          <w:b/>
          <w:bCs/>
        </w:rPr>
        <w:lastRenderedPageBreak/>
        <w:t>BOOK ONE: "THE AWAKENING TIDES"</w:t>
      </w:r>
    </w:p>
    <w:p w14:paraId="64D386C3" w14:textId="77777777" w:rsidR="003C621C" w:rsidRPr="003C621C" w:rsidRDefault="003C621C" w:rsidP="003C621C">
      <w:pPr>
        <w:rPr>
          <w:b/>
          <w:bCs/>
        </w:rPr>
      </w:pPr>
      <w:r w:rsidRPr="003C621C">
        <w:rPr>
          <w:b/>
          <w:bCs/>
        </w:rPr>
        <w:t>Content Assessment and Story Structure</w:t>
      </w:r>
    </w:p>
    <w:p w14:paraId="21E5DA28" w14:textId="77777777" w:rsidR="003C621C" w:rsidRPr="003C621C" w:rsidRDefault="00000000" w:rsidP="003C621C">
      <w:r>
        <w:pict w14:anchorId="790F818B">
          <v:rect id="_x0000_i1043" style="width:0;height:1.5pt" o:hralign="center" o:hrstd="t" o:hr="t" fillcolor="#a0a0a0" stroked="f"/>
        </w:pict>
      </w:r>
    </w:p>
    <w:p w14:paraId="09EEF8EA" w14:textId="77777777" w:rsidR="003C621C" w:rsidRPr="003C621C" w:rsidRDefault="003C621C" w:rsidP="003C621C">
      <w:pPr>
        <w:rPr>
          <w:b/>
          <w:bCs/>
        </w:rPr>
      </w:pPr>
      <w:r w:rsidRPr="003C621C">
        <w:rPr>
          <w:b/>
          <w:bCs/>
        </w:rPr>
        <w:t>EXISTING CONTENT ANALYSIS</w:t>
      </w:r>
    </w:p>
    <w:p w14:paraId="2FCFEE51" w14:textId="77777777" w:rsidR="003C621C" w:rsidRPr="003C621C" w:rsidRDefault="003C621C" w:rsidP="003C621C">
      <w:pPr>
        <w:rPr>
          <w:b/>
          <w:bCs/>
        </w:rPr>
      </w:pPr>
      <w:r w:rsidRPr="003C621C">
        <w:rPr>
          <w:b/>
          <w:bCs/>
        </w:rPr>
        <w:t>WHAT YOU HAVE (Actual Written Content):</w:t>
      </w:r>
    </w:p>
    <w:p w14:paraId="56F673F0" w14:textId="77777777" w:rsidR="003C621C" w:rsidRPr="003C621C" w:rsidRDefault="003C621C" w:rsidP="003C621C">
      <w:pPr>
        <w:rPr>
          <w:b/>
          <w:bCs/>
        </w:rPr>
      </w:pPr>
      <w:r w:rsidRPr="003C621C">
        <w:rPr>
          <w:b/>
          <w:bCs/>
        </w:rPr>
        <w:t>PROLOGUE: The Captain's Log</w:t>
      </w:r>
    </w:p>
    <w:p w14:paraId="47CAA836" w14:textId="77777777" w:rsidR="003C621C" w:rsidRPr="003C621C" w:rsidRDefault="003C621C" w:rsidP="003C621C">
      <w:r w:rsidRPr="003C621C">
        <w:rPr>
          <w:i/>
          <w:iCs/>
        </w:rPr>
        <w:t>[EXISTING CONTENT - Strong atmospheric opening]</w:t>
      </w:r>
    </w:p>
    <w:p w14:paraId="44A3FA48" w14:textId="77777777" w:rsidR="003C621C" w:rsidRPr="003C621C" w:rsidRDefault="003C621C" w:rsidP="003C621C">
      <w:r w:rsidRPr="003C621C">
        <w:t xml:space="preserve">The coded message arrived just as the </w:t>
      </w:r>
      <w:r w:rsidRPr="003C621C">
        <w:rPr>
          <w:i/>
          <w:iCs/>
        </w:rPr>
        <w:t>Daring Star</w:t>
      </w:r>
      <w:r w:rsidRPr="003C621C">
        <w:t xml:space="preserve"> was docking. Mallory had spotted the courier on the pier, a wiry boy who moved like a </w:t>
      </w:r>
      <w:proofErr w:type="gramStart"/>
      <w:r w:rsidRPr="003C621C">
        <w:t>wraith</w:t>
      </w:r>
      <w:proofErr w:type="gramEnd"/>
      <w:r w:rsidRPr="003C621C">
        <w:t xml:space="preserve"> through the bustling crowd. He handed her a small scrap of parchment folded into a tight square, his eyes darting nervously before disappearing into the throng.</w:t>
      </w:r>
    </w:p>
    <w:p w14:paraId="61C56DC0" w14:textId="77777777" w:rsidR="003C621C" w:rsidRPr="003C621C" w:rsidRDefault="003C621C" w:rsidP="003C621C">
      <w:r w:rsidRPr="003C621C">
        <w:t xml:space="preserve">The </w:t>
      </w:r>
      <w:r w:rsidRPr="003C621C">
        <w:rPr>
          <w:i/>
          <w:iCs/>
        </w:rPr>
        <w:t>Daring Star</w:t>
      </w:r>
      <w:r w:rsidRPr="003C621C">
        <w:t xml:space="preserve"> continued its journey along the great trade routes, weaving through the sprawling port cities of the known world. Each destination brought new cargo, new challenges, and new secrets. For Talia, the missions became more than tests of her growing abilities—they were the foundation of a bond that would forever shape her life aboard the </w:t>
      </w:r>
      <w:r w:rsidRPr="003C621C">
        <w:rPr>
          <w:i/>
          <w:iCs/>
        </w:rPr>
        <w:t>Daring Star</w:t>
      </w:r>
      <w:r w:rsidRPr="003C621C">
        <w:t>.</w:t>
      </w:r>
    </w:p>
    <w:p w14:paraId="6E105788" w14:textId="77777777" w:rsidR="003C621C" w:rsidRPr="003C621C" w:rsidRDefault="003C621C" w:rsidP="003C621C">
      <w:r w:rsidRPr="003C621C">
        <w:rPr>
          <w:i/>
          <w:iCs/>
        </w:rPr>
        <w:t>[ASSESSMENT: Good hook, establishes tone and setting. Ready for publication.]</w:t>
      </w:r>
    </w:p>
    <w:p w14:paraId="03FAF51F" w14:textId="77777777" w:rsidR="003C621C" w:rsidRPr="003C621C" w:rsidRDefault="003C621C" w:rsidP="003C621C">
      <w:pPr>
        <w:rPr>
          <w:b/>
          <w:bCs/>
        </w:rPr>
      </w:pPr>
      <w:r w:rsidRPr="003C621C">
        <w:rPr>
          <w:b/>
          <w:bCs/>
        </w:rPr>
        <w:t>CHAPTER ONE: Shadows in the Quarter of Flames</w:t>
      </w:r>
    </w:p>
    <w:p w14:paraId="4D9A4B5A" w14:textId="77777777" w:rsidR="003C621C" w:rsidRPr="003C621C" w:rsidRDefault="003C621C" w:rsidP="003C621C">
      <w:r w:rsidRPr="003C621C">
        <w:rPr>
          <w:i/>
          <w:iCs/>
        </w:rPr>
        <w:t>[EXISTING CONTENT - Complete scene with Victor Harrath mission]</w:t>
      </w:r>
    </w:p>
    <w:p w14:paraId="3349922A" w14:textId="77777777" w:rsidR="003C621C" w:rsidRPr="003C621C" w:rsidRDefault="003C621C" w:rsidP="003C621C">
      <w:r w:rsidRPr="003C621C">
        <w:t>The following night, as the sun dipped below the horizon, Mallory, Coren, and Talia slipped into the shadows of the Quarter of Flames. The district was a labyrinth of narrow alleys and flickering lanterns, its air thick with the scent of smoke and spice.</w:t>
      </w:r>
    </w:p>
    <w:p w14:paraId="28792043" w14:textId="77777777" w:rsidR="003C621C" w:rsidRPr="003C621C" w:rsidRDefault="003C621C" w:rsidP="003C621C">
      <w:r w:rsidRPr="003C621C">
        <w:rPr>
          <w:i/>
          <w:iCs/>
        </w:rPr>
        <w:t>[INCLUDES: Full infiltration scene, Talia's magic use, character dynamics]</w:t>
      </w:r>
    </w:p>
    <w:p w14:paraId="49D77D5C" w14:textId="77777777" w:rsidR="003C621C" w:rsidRPr="003C621C" w:rsidRDefault="003C621C" w:rsidP="003C621C">
      <w:r w:rsidRPr="003C621C">
        <w:rPr>
          <w:i/>
          <w:iCs/>
        </w:rPr>
        <w:t>[ASSESSMENT: Well-written action sequence. Shows Talia's abilities and crew dynamics. Ready for expansion and polish.]</w:t>
      </w:r>
    </w:p>
    <w:p w14:paraId="6AF11626" w14:textId="77777777" w:rsidR="003C621C" w:rsidRPr="003C621C" w:rsidRDefault="00000000" w:rsidP="003C621C">
      <w:r>
        <w:pict w14:anchorId="62E99B85">
          <v:rect id="_x0000_i1044" style="width:0;height:1.5pt" o:hralign="center" o:hrstd="t" o:hr="t" fillcolor="#a0a0a0" stroked="f"/>
        </w:pict>
      </w:r>
    </w:p>
    <w:p w14:paraId="3DEBA6F1" w14:textId="77777777" w:rsidR="003C621C" w:rsidRPr="003C621C" w:rsidRDefault="003C621C" w:rsidP="003C621C">
      <w:pPr>
        <w:rPr>
          <w:b/>
          <w:bCs/>
        </w:rPr>
      </w:pPr>
      <w:r w:rsidRPr="003C621C">
        <w:rPr>
          <w:b/>
          <w:bCs/>
        </w:rPr>
        <w:t>BOOK ONE STRUCTURE WITH CONTENT GAPS</w:t>
      </w:r>
    </w:p>
    <w:p w14:paraId="14703E33" w14:textId="77777777" w:rsidR="003C621C" w:rsidRPr="003C621C" w:rsidRDefault="003C621C" w:rsidP="003C621C">
      <w:pPr>
        <w:rPr>
          <w:b/>
          <w:bCs/>
        </w:rPr>
      </w:pPr>
      <w:r w:rsidRPr="003C621C">
        <w:rPr>
          <w:b/>
          <w:bCs/>
        </w:rPr>
        <w:t>PART ONE: THE PROPHECY UNFOLDS (Chapters 1-5)</w:t>
      </w:r>
    </w:p>
    <w:p w14:paraId="310EEB6B" w14:textId="77777777" w:rsidR="003C621C" w:rsidRPr="003C621C" w:rsidRDefault="003C621C" w:rsidP="003C621C">
      <w:pPr>
        <w:rPr>
          <w:b/>
          <w:bCs/>
        </w:rPr>
      </w:pPr>
      <w:r w:rsidRPr="003C621C">
        <w:rPr>
          <w:b/>
          <w:bCs/>
        </w:rPr>
        <w:t>Chapter 1: The Four Daughters (Introduction)</w:t>
      </w:r>
    </w:p>
    <w:p w14:paraId="246A26E3" w14:textId="77777777" w:rsidR="003C621C" w:rsidRPr="003C621C" w:rsidRDefault="003C621C" w:rsidP="003C621C">
      <w:pPr>
        <w:numPr>
          <w:ilvl w:val="0"/>
          <w:numId w:val="69"/>
        </w:numPr>
      </w:pPr>
      <w:r w:rsidRPr="003C621C">
        <w:rPr>
          <w:b/>
          <w:bCs/>
        </w:rPr>
        <w:lastRenderedPageBreak/>
        <w:t>EXISTING:</w:t>
      </w:r>
      <w:r w:rsidRPr="003C621C">
        <w:t xml:space="preserve"> Talia's opening with Victor Harrath mission</w:t>
      </w:r>
    </w:p>
    <w:p w14:paraId="1762A317" w14:textId="77777777" w:rsidR="003C621C" w:rsidRPr="003C621C" w:rsidRDefault="003C621C" w:rsidP="003C621C">
      <w:pPr>
        <w:numPr>
          <w:ilvl w:val="0"/>
          <w:numId w:val="69"/>
        </w:numPr>
      </w:pPr>
      <w:r w:rsidRPr="003C621C">
        <w:rPr>
          <w:b/>
          <w:bCs/>
        </w:rPr>
        <w:t>MISSING (****):</w:t>
      </w:r>
      <w:r w:rsidRPr="003C621C">
        <w:t xml:space="preserve"> </w:t>
      </w:r>
    </w:p>
    <w:p w14:paraId="3E176DEA" w14:textId="77777777" w:rsidR="003C621C" w:rsidRPr="003C621C" w:rsidRDefault="003C621C" w:rsidP="003C621C">
      <w:pPr>
        <w:numPr>
          <w:ilvl w:val="1"/>
          <w:numId w:val="69"/>
        </w:numPr>
      </w:pPr>
      <w:r w:rsidRPr="003C621C">
        <w:t>Seraphina's introduction in Darien (fire magic, glass guild)</w:t>
      </w:r>
    </w:p>
    <w:p w14:paraId="23E08B91" w14:textId="77777777" w:rsidR="003C621C" w:rsidRPr="003C621C" w:rsidRDefault="003C621C" w:rsidP="003C621C">
      <w:pPr>
        <w:numPr>
          <w:ilvl w:val="1"/>
          <w:numId w:val="69"/>
        </w:numPr>
      </w:pPr>
      <w:r w:rsidRPr="003C621C">
        <w:t xml:space="preserve">Alina's introduction in </w:t>
      </w:r>
      <w:proofErr w:type="spellStart"/>
      <w:r w:rsidRPr="003C621C">
        <w:t>Talbrin</w:t>
      </w:r>
      <w:proofErr w:type="spellEnd"/>
      <w:r w:rsidRPr="003C621C">
        <w:t xml:space="preserve"> (street smart, no magic)</w:t>
      </w:r>
    </w:p>
    <w:p w14:paraId="7857002E" w14:textId="77777777" w:rsidR="003C621C" w:rsidRPr="003C621C" w:rsidRDefault="003C621C" w:rsidP="003C621C">
      <w:pPr>
        <w:numPr>
          <w:ilvl w:val="1"/>
          <w:numId w:val="69"/>
        </w:numPr>
      </w:pPr>
      <w:r w:rsidRPr="003C621C">
        <w:t xml:space="preserve">Ophelia's introduction </w:t>
      </w:r>
      <w:proofErr w:type="gramStart"/>
      <w:r w:rsidRPr="003C621C">
        <w:t>in</w:t>
      </w:r>
      <w:proofErr w:type="gramEnd"/>
      <w:r w:rsidRPr="003C621C">
        <w:t xml:space="preserve"> </w:t>
      </w:r>
      <w:proofErr w:type="spellStart"/>
      <w:r w:rsidRPr="003C621C">
        <w:t>Yvriel</w:t>
      </w:r>
      <w:proofErr w:type="spellEnd"/>
      <w:r w:rsidRPr="003C621C">
        <w:t xml:space="preserve"> (shadow magic, thief background)</w:t>
      </w:r>
    </w:p>
    <w:p w14:paraId="3CAEE1FE" w14:textId="77777777" w:rsidR="003C621C" w:rsidRPr="003C621C" w:rsidRDefault="003C621C" w:rsidP="003C621C">
      <w:pPr>
        <w:numPr>
          <w:ilvl w:val="0"/>
          <w:numId w:val="69"/>
        </w:numPr>
      </w:pPr>
      <w:r w:rsidRPr="003C621C">
        <w:rPr>
          <w:b/>
          <w:bCs/>
        </w:rPr>
        <w:t>PLACEHOLDER SCENES NEEDED:</w:t>
      </w:r>
    </w:p>
    <w:p w14:paraId="1C209BBA" w14:textId="77777777" w:rsidR="003C621C" w:rsidRPr="003C621C" w:rsidRDefault="003C621C" w:rsidP="003C621C">
      <w:r w:rsidRPr="003C621C">
        <w:t xml:space="preserve">  (***) Seraphina's volatile fire magic nearly destroys rebel camp</w:t>
      </w:r>
    </w:p>
    <w:p w14:paraId="2A02E8DE" w14:textId="77777777" w:rsidR="003C621C" w:rsidRPr="003C621C" w:rsidRDefault="003C621C" w:rsidP="003C621C">
      <w:r w:rsidRPr="003C621C">
        <w:t xml:space="preserve">  (***) Alina uses pure intellect to outmaneuver magical enemies</w:t>
      </w:r>
    </w:p>
    <w:p w14:paraId="4CAC4C43" w14:textId="77777777" w:rsidR="003C621C" w:rsidRPr="003C621C" w:rsidRDefault="003C621C" w:rsidP="003C621C">
      <w:r w:rsidRPr="003C621C">
        <w:t xml:space="preserve">  (***) Ophelia's shadow manipulation during blood moon</w:t>
      </w:r>
    </w:p>
    <w:p w14:paraId="08F6885A" w14:textId="77777777" w:rsidR="003C621C" w:rsidRPr="003C621C" w:rsidRDefault="003C621C" w:rsidP="003C621C">
      <w:r w:rsidRPr="003C621C">
        <w:t xml:space="preserve">  (***) First moment all four sense their connection</w:t>
      </w:r>
    </w:p>
    <w:p w14:paraId="74D98849" w14:textId="77777777" w:rsidR="003C621C" w:rsidRPr="003C621C" w:rsidRDefault="003C621C" w:rsidP="003C621C">
      <w:pPr>
        <w:rPr>
          <w:b/>
          <w:bCs/>
        </w:rPr>
      </w:pPr>
      <w:r w:rsidRPr="003C621C">
        <w:rPr>
          <w:b/>
          <w:bCs/>
        </w:rPr>
        <w:t>Chapter 2: The First Encounter</w:t>
      </w:r>
    </w:p>
    <w:p w14:paraId="584E3D12" w14:textId="77777777" w:rsidR="003C621C" w:rsidRPr="003C621C" w:rsidRDefault="003C621C" w:rsidP="003C621C">
      <w:pPr>
        <w:numPr>
          <w:ilvl w:val="0"/>
          <w:numId w:val="70"/>
        </w:numPr>
      </w:pPr>
      <w:r w:rsidRPr="003C621C">
        <w:rPr>
          <w:b/>
          <w:bCs/>
        </w:rPr>
        <w:t>EXISTING:</w:t>
      </w:r>
      <w:r w:rsidRPr="003C621C">
        <w:t xml:space="preserve"> Basic outline of meetings</w:t>
      </w:r>
    </w:p>
    <w:p w14:paraId="4C89D2C0" w14:textId="77777777" w:rsidR="003C621C" w:rsidRPr="003C621C" w:rsidRDefault="003C621C" w:rsidP="003C621C">
      <w:pPr>
        <w:numPr>
          <w:ilvl w:val="0"/>
          <w:numId w:val="70"/>
        </w:numPr>
      </w:pPr>
      <w:r w:rsidRPr="003C621C">
        <w:rPr>
          <w:b/>
          <w:bCs/>
        </w:rPr>
        <w:t>MISSING (****):</w:t>
      </w:r>
      <w:r w:rsidRPr="003C621C">
        <w:t xml:space="preserve"> Full scenes of each daughter joining crew</w:t>
      </w:r>
    </w:p>
    <w:p w14:paraId="5E66E936" w14:textId="77777777" w:rsidR="003C621C" w:rsidRPr="003C621C" w:rsidRDefault="003C621C" w:rsidP="003C621C">
      <w:pPr>
        <w:numPr>
          <w:ilvl w:val="0"/>
          <w:numId w:val="70"/>
        </w:numPr>
      </w:pPr>
      <w:r w:rsidRPr="003C621C">
        <w:rPr>
          <w:b/>
          <w:bCs/>
        </w:rPr>
        <w:t>PLACEHOLDER CONTENT:</w:t>
      </w:r>
    </w:p>
    <w:p w14:paraId="2D0DB82D" w14:textId="77777777" w:rsidR="003C621C" w:rsidRPr="003C621C" w:rsidRDefault="003C621C" w:rsidP="003C621C">
      <w:r w:rsidRPr="003C621C">
        <w:t xml:space="preserve">  (***) Talia saves Seraphina from magical backlash</w:t>
      </w:r>
    </w:p>
    <w:p w14:paraId="025F5DFC" w14:textId="77777777" w:rsidR="003C621C" w:rsidRPr="003C621C" w:rsidRDefault="003C621C" w:rsidP="003C621C">
      <w:r w:rsidRPr="003C621C">
        <w:t xml:space="preserve">  (***) Alina's strategic mind impresses despite lack of magic</w:t>
      </w:r>
    </w:p>
    <w:p w14:paraId="1FA5328A" w14:textId="77777777" w:rsidR="003C621C" w:rsidRPr="003C621C" w:rsidRDefault="003C621C" w:rsidP="003C621C">
      <w:r w:rsidRPr="003C621C">
        <w:t xml:space="preserve">  (***) Ophelia's test of loyalty vs. survival instinct</w:t>
      </w:r>
    </w:p>
    <w:p w14:paraId="1F908F23" w14:textId="77777777" w:rsidR="003C621C" w:rsidRPr="003C621C" w:rsidRDefault="003C621C" w:rsidP="003C621C">
      <w:r w:rsidRPr="003C621C">
        <w:t xml:space="preserve">  (***) Initial friction between different personalities/powers</w:t>
      </w:r>
    </w:p>
    <w:p w14:paraId="07CFE246" w14:textId="77777777" w:rsidR="003C621C" w:rsidRPr="003C621C" w:rsidRDefault="003C621C" w:rsidP="003C621C">
      <w:pPr>
        <w:rPr>
          <w:b/>
          <w:bCs/>
        </w:rPr>
      </w:pPr>
      <w:r w:rsidRPr="003C621C">
        <w:rPr>
          <w:b/>
          <w:bCs/>
        </w:rPr>
        <w:t>Chapter 3: Mallory and Coren's Revelation</w:t>
      </w:r>
    </w:p>
    <w:p w14:paraId="4D283F84" w14:textId="77777777" w:rsidR="003C621C" w:rsidRPr="003C621C" w:rsidRDefault="003C621C" w:rsidP="003C621C">
      <w:pPr>
        <w:numPr>
          <w:ilvl w:val="0"/>
          <w:numId w:val="71"/>
        </w:numPr>
      </w:pPr>
      <w:r w:rsidRPr="003C621C">
        <w:rPr>
          <w:b/>
          <w:bCs/>
        </w:rPr>
        <w:t>EXISTING:</w:t>
      </w:r>
      <w:r w:rsidRPr="003C621C">
        <w:t xml:space="preserve"> Concept that they reveal the prophecy</w:t>
      </w:r>
    </w:p>
    <w:p w14:paraId="1C198B9D" w14:textId="77777777" w:rsidR="003C621C" w:rsidRPr="003C621C" w:rsidRDefault="003C621C" w:rsidP="003C621C">
      <w:pPr>
        <w:numPr>
          <w:ilvl w:val="0"/>
          <w:numId w:val="71"/>
        </w:numPr>
      </w:pPr>
      <w:r w:rsidRPr="003C621C">
        <w:rPr>
          <w:b/>
          <w:bCs/>
        </w:rPr>
        <w:t>MISSING (****):</w:t>
      </w:r>
      <w:r w:rsidRPr="003C621C">
        <w:t xml:space="preserve"> Actual prophecy text and revelation scene</w:t>
      </w:r>
    </w:p>
    <w:p w14:paraId="1B0DC5A7" w14:textId="77777777" w:rsidR="003C621C" w:rsidRPr="003C621C" w:rsidRDefault="003C621C" w:rsidP="003C621C">
      <w:pPr>
        <w:numPr>
          <w:ilvl w:val="0"/>
          <w:numId w:val="71"/>
        </w:numPr>
      </w:pPr>
      <w:r w:rsidRPr="003C621C">
        <w:rPr>
          <w:b/>
          <w:bCs/>
        </w:rPr>
        <w:t>PLACEHOLDER CONTENT:</w:t>
      </w:r>
    </w:p>
    <w:p w14:paraId="7A64534F" w14:textId="77777777" w:rsidR="003C621C" w:rsidRPr="003C621C" w:rsidRDefault="003C621C" w:rsidP="003C621C">
      <w:r w:rsidRPr="003C621C">
        <w:t xml:space="preserve">  (***) Ancient prophecy scroll discovery</w:t>
      </w:r>
    </w:p>
    <w:p w14:paraId="75DCEE04" w14:textId="77777777" w:rsidR="003C621C" w:rsidRPr="003C621C" w:rsidRDefault="003C621C" w:rsidP="003C621C">
      <w:r w:rsidRPr="003C621C">
        <w:t xml:space="preserve">  (***) Explanation of Four Daughters legend</w:t>
      </w:r>
    </w:p>
    <w:p w14:paraId="37A3F415" w14:textId="77777777" w:rsidR="003C621C" w:rsidRPr="003C621C" w:rsidRDefault="003C621C" w:rsidP="003C621C">
      <w:r w:rsidRPr="003C621C">
        <w:t xml:space="preserve">  (***) Daughters' reactions to destiny revelation</w:t>
      </w:r>
    </w:p>
    <w:p w14:paraId="27D7A15F" w14:textId="77777777" w:rsidR="003C621C" w:rsidRPr="003C621C" w:rsidRDefault="003C621C" w:rsidP="003C621C">
      <w:r w:rsidRPr="003C621C">
        <w:t xml:space="preserve">  (***) Decision to accept or reject prophetic role</w:t>
      </w:r>
    </w:p>
    <w:p w14:paraId="165687E4" w14:textId="77777777" w:rsidR="003C621C" w:rsidRPr="003C621C" w:rsidRDefault="003C621C" w:rsidP="003C621C">
      <w:pPr>
        <w:rPr>
          <w:b/>
          <w:bCs/>
        </w:rPr>
      </w:pPr>
      <w:r w:rsidRPr="003C621C">
        <w:rPr>
          <w:b/>
          <w:bCs/>
        </w:rPr>
        <w:lastRenderedPageBreak/>
        <w:t>Chapter 4: Testing Their Powers</w:t>
      </w:r>
    </w:p>
    <w:p w14:paraId="10A7E928" w14:textId="77777777" w:rsidR="003C621C" w:rsidRPr="003C621C" w:rsidRDefault="003C621C" w:rsidP="003C621C">
      <w:pPr>
        <w:numPr>
          <w:ilvl w:val="0"/>
          <w:numId w:val="72"/>
        </w:numPr>
      </w:pPr>
      <w:r w:rsidRPr="003C621C">
        <w:rPr>
          <w:b/>
          <w:bCs/>
        </w:rPr>
        <w:t>EXISTING:</w:t>
      </w:r>
      <w:r w:rsidRPr="003C621C">
        <w:t xml:space="preserve"> Outline of village liberation mission</w:t>
      </w:r>
    </w:p>
    <w:p w14:paraId="14A86745" w14:textId="77777777" w:rsidR="003C621C" w:rsidRPr="003C621C" w:rsidRDefault="003C621C" w:rsidP="003C621C">
      <w:pPr>
        <w:numPr>
          <w:ilvl w:val="0"/>
          <w:numId w:val="72"/>
        </w:numPr>
      </w:pPr>
      <w:r w:rsidRPr="003C621C">
        <w:rPr>
          <w:b/>
          <w:bCs/>
        </w:rPr>
        <w:t>MISSING (****):</w:t>
      </w:r>
      <w:r w:rsidRPr="003C621C">
        <w:t xml:space="preserve"> Full action sequence with all four powers</w:t>
      </w:r>
    </w:p>
    <w:p w14:paraId="1B8E7D56" w14:textId="77777777" w:rsidR="003C621C" w:rsidRPr="003C621C" w:rsidRDefault="003C621C" w:rsidP="003C621C">
      <w:pPr>
        <w:numPr>
          <w:ilvl w:val="0"/>
          <w:numId w:val="72"/>
        </w:numPr>
      </w:pPr>
      <w:r w:rsidRPr="003C621C">
        <w:rPr>
          <w:b/>
          <w:bCs/>
        </w:rPr>
        <w:t>PLACEHOLDER CONTENT:</w:t>
      </w:r>
    </w:p>
    <w:p w14:paraId="446B19B8" w14:textId="77777777" w:rsidR="003C621C" w:rsidRPr="003C621C" w:rsidRDefault="003C621C" w:rsidP="003C621C">
      <w:r w:rsidRPr="003C621C">
        <w:t xml:space="preserve">  (***) Coordinated magic use - successes and failures</w:t>
      </w:r>
    </w:p>
    <w:p w14:paraId="5BC67AA3" w14:textId="77777777" w:rsidR="003C621C" w:rsidRPr="003C621C" w:rsidRDefault="003C621C" w:rsidP="003C621C">
      <w:r w:rsidRPr="003C621C">
        <w:t xml:space="preserve">  (***) Seraphina's fire threatens Talia's healing work</w:t>
      </w:r>
    </w:p>
    <w:p w14:paraId="685BB467" w14:textId="77777777" w:rsidR="003C621C" w:rsidRPr="003C621C" w:rsidRDefault="003C621C" w:rsidP="003C621C">
      <w:r w:rsidRPr="003C621C">
        <w:t xml:space="preserve">  (***) Alina's strategy counters magical defenses</w:t>
      </w:r>
    </w:p>
    <w:p w14:paraId="2124B08E" w14:textId="77777777" w:rsidR="003C621C" w:rsidRPr="003C621C" w:rsidRDefault="003C621C" w:rsidP="003C621C">
      <w:r w:rsidRPr="003C621C">
        <w:t xml:space="preserve">  (***) Ophelia's shadows provide crucial stealth</w:t>
      </w:r>
    </w:p>
    <w:p w14:paraId="179608F6" w14:textId="77777777" w:rsidR="003C621C" w:rsidRPr="003C621C" w:rsidRDefault="003C621C" w:rsidP="003C621C">
      <w:pPr>
        <w:rPr>
          <w:b/>
          <w:bCs/>
        </w:rPr>
      </w:pPr>
      <w:r w:rsidRPr="003C621C">
        <w:rPr>
          <w:b/>
          <w:bCs/>
        </w:rPr>
        <w:t>Chapter 5: Personal Struggles Begin</w:t>
      </w:r>
    </w:p>
    <w:p w14:paraId="71E282E1" w14:textId="77777777" w:rsidR="003C621C" w:rsidRPr="003C621C" w:rsidRDefault="003C621C" w:rsidP="003C621C">
      <w:pPr>
        <w:numPr>
          <w:ilvl w:val="0"/>
          <w:numId w:val="73"/>
        </w:numPr>
      </w:pPr>
      <w:r w:rsidRPr="003C621C">
        <w:rPr>
          <w:b/>
          <w:bCs/>
        </w:rPr>
        <w:t>EXISTING:</w:t>
      </w:r>
      <w:r w:rsidRPr="003C621C">
        <w:t xml:space="preserve"> Character struggle concepts</w:t>
      </w:r>
    </w:p>
    <w:p w14:paraId="19C3F6D0" w14:textId="77777777" w:rsidR="003C621C" w:rsidRPr="003C621C" w:rsidRDefault="003C621C" w:rsidP="003C621C">
      <w:pPr>
        <w:numPr>
          <w:ilvl w:val="0"/>
          <w:numId w:val="73"/>
        </w:numPr>
      </w:pPr>
      <w:r w:rsidRPr="003C621C">
        <w:rPr>
          <w:b/>
          <w:bCs/>
        </w:rPr>
        <w:t>MISSING (****):</w:t>
      </w:r>
      <w:r w:rsidRPr="003C621C">
        <w:t xml:space="preserve"> Individual character development scenes</w:t>
      </w:r>
    </w:p>
    <w:p w14:paraId="0DE053D2" w14:textId="77777777" w:rsidR="003C621C" w:rsidRPr="003C621C" w:rsidRDefault="003C621C" w:rsidP="003C621C">
      <w:pPr>
        <w:numPr>
          <w:ilvl w:val="0"/>
          <w:numId w:val="73"/>
        </w:numPr>
      </w:pPr>
      <w:r w:rsidRPr="003C621C">
        <w:rPr>
          <w:b/>
          <w:bCs/>
        </w:rPr>
        <w:t>PLACEHOLDER CONTENT:</w:t>
      </w:r>
    </w:p>
    <w:p w14:paraId="71FC52FD" w14:textId="77777777" w:rsidR="003C621C" w:rsidRPr="003C621C" w:rsidRDefault="003C621C" w:rsidP="003C621C">
      <w:r w:rsidRPr="003C621C">
        <w:t xml:space="preserve">  (***) Talia overwhelmed by life/death magic burden</w:t>
      </w:r>
    </w:p>
    <w:p w14:paraId="78089A7C" w14:textId="77777777" w:rsidR="003C621C" w:rsidRPr="003C621C" w:rsidRDefault="003C621C" w:rsidP="003C621C">
      <w:r w:rsidRPr="003C621C">
        <w:t xml:space="preserve">  (***) Seraphina fears her destructive potential</w:t>
      </w:r>
    </w:p>
    <w:p w14:paraId="7D1B7A82" w14:textId="77777777" w:rsidR="003C621C" w:rsidRPr="003C621C" w:rsidRDefault="003C621C" w:rsidP="003C621C">
      <w:r w:rsidRPr="003C621C">
        <w:t xml:space="preserve">  (***) Alina's inferiority complex about lacking magic</w:t>
      </w:r>
    </w:p>
    <w:p w14:paraId="2237C9FC" w14:textId="77777777" w:rsidR="003C621C" w:rsidRPr="003C621C" w:rsidRDefault="003C621C" w:rsidP="003C621C">
      <w:r w:rsidRPr="003C621C">
        <w:t xml:space="preserve">  (***) Ophelia tempted by manipulative shadow magic</w:t>
      </w:r>
    </w:p>
    <w:p w14:paraId="75FBF2D6" w14:textId="77777777" w:rsidR="0041295C" w:rsidRDefault="0041295C" w:rsidP="003C621C">
      <w:pPr>
        <w:rPr>
          <w:b/>
          <w:bCs/>
        </w:rPr>
      </w:pPr>
    </w:p>
    <w:p w14:paraId="5A162CC0" w14:textId="77777777" w:rsidR="0041295C" w:rsidRDefault="0041295C" w:rsidP="003C621C">
      <w:pPr>
        <w:rPr>
          <w:b/>
          <w:bCs/>
        </w:rPr>
      </w:pPr>
    </w:p>
    <w:p w14:paraId="1775825D" w14:textId="77777777" w:rsidR="0041295C" w:rsidRDefault="0041295C" w:rsidP="003C621C">
      <w:pPr>
        <w:rPr>
          <w:b/>
          <w:bCs/>
        </w:rPr>
      </w:pPr>
    </w:p>
    <w:p w14:paraId="12C5BE6B" w14:textId="77777777" w:rsidR="0041295C" w:rsidRDefault="0041295C" w:rsidP="003C621C">
      <w:pPr>
        <w:rPr>
          <w:b/>
          <w:bCs/>
        </w:rPr>
      </w:pPr>
    </w:p>
    <w:p w14:paraId="37E8E040" w14:textId="77777777" w:rsidR="0041295C" w:rsidRDefault="0041295C" w:rsidP="003C621C">
      <w:pPr>
        <w:rPr>
          <w:b/>
          <w:bCs/>
        </w:rPr>
      </w:pPr>
    </w:p>
    <w:p w14:paraId="39ED5443" w14:textId="77777777" w:rsidR="0041295C" w:rsidRDefault="0041295C" w:rsidP="003C621C">
      <w:pPr>
        <w:rPr>
          <w:b/>
          <w:bCs/>
        </w:rPr>
      </w:pPr>
    </w:p>
    <w:p w14:paraId="34BA53DA" w14:textId="77777777" w:rsidR="0041295C" w:rsidRDefault="0041295C" w:rsidP="003C621C">
      <w:pPr>
        <w:rPr>
          <w:b/>
          <w:bCs/>
        </w:rPr>
      </w:pPr>
    </w:p>
    <w:p w14:paraId="1DDF32D7" w14:textId="77777777" w:rsidR="0041295C" w:rsidRDefault="0041295C" w:rsidP="003C621C">
      <w:pPr>
        <w:rPr>
          <w:b/>
          <w:bCs/>
        </w:rPr>
      </w:pPr>
    </w:p>
    <w:p w14:paraId="34868CDD" w14:textId="77777777" w:rsidR="0041295C" w:rsidRDefault="0041295C" w:rsidP="003C621C">
      <w:pPr>
        <w:rPr>
          <w:b/>
          <w:bCs/>
        </w:rPr>
      </w:pPr>
    </w:p>
    <w:p w14:paraId="53CB6A59" w14:textId="77777777" w:rsidR="0041295C" w:rsidRDefault="0041295C" w:rsidP="003C621C">
      <w:pPr>
        <w:rPr>
          <w:b/>
          <w:bCs/>
        </w:rPr>
      </w:pPr>
    </w:p>
    <w:p w14:paraId="514C8CA8" w14:textId="28D6CEE2" w:rsidR="003C621C" w:rsidRPr="003C621C" w:rsidRDefault="003C621C" w:rsidP="003C621C">
      <w:pPr>
        <w:rPr>
          <w:b/>
          <w:bCs/>
        </w:rPr>
      </w:pPr>
      <w:r w:rsidRPr="003C621C">
        <w:rPr>
          <w:b/>
          <w:bCs/>
        </w:rPr>
        <w:lastRenderedPageBreak/>
        <w:t>PART TWO: TESTING THE BOUNDARIES (Chapters 6-10)</w:t>
      </w:r>
    </w:p>
    <w:p w14:paraId="00BCE725" w14:textId="77777777" w:rsidR="003C621C" w:rsidRPr="003C621C" w:rsidRDefault="003C621C" w:rsidP="003C621C">
      <w:pPr>
        <w:rPr>
          <w:b/>
          <w:bCs/>
        </w:rPr>
      </w:pPr>
      <w:r w:rsidRPr="003C621C">
        <w:rPr>
          <w:b/>
          <w:bCs/>
        </w:rPr>
        <w:t>EXISTING CONTENT:</w:t>
      </w:r>
    </w:p>
    <w:p w14:paraId="69FC2F4F" w14:textId="77777777" w:rsidR="003C621C" w:rsidRPr="003C621C" w:rsidRDefault="003C621C" w:rsidP="003C621C">
      <w:pPr>
        <w:numPr>
          <w:ilvl w:val="0"/>
          <w:numId w:val="74"/>
        </w:numPr>
      </w:pPr>
      <w:r w:rsidRPr="003C621C">
        <w:t>General outline of external threats</w:t>
      </w:r>
    </w:p>
    <w:p w14:paraId="0AAFE4BC" w14:textId="77777777" w:rsidR="003C621C" w:rsidRPr="003C621C" w:rsidRDefault="003C621C" w:rsidP="003C621C">
      <w:pPr>
        <w:numPr>
          <w:ilvl w:val="0"/>
          <w:numId w:val="74"/>
        </w:numPr>
      </w:pPr>
      <w:r w:rsidRPr="003C621C">
        <w:t>Concept of internal conflicts</w:t>
      </w:r>
    </w:p>
    <w:p w14:paraId="18E6C8FB" w14:textId="77777777" w:rsidR="003C621C" w:rsidRPr="003C621C" w:rsidRDefault="003C621C" w:rsidP="003C621C">
      <w:pPr>
        <w:numPr>
          <w:ilvl w:val="0"/>
          <w:numId w:val="74"/>
        </w:numPr>
      </w:pPr>
      <w:r w:rsidRPr="003C621C">
        <w:t>Basic enemy faction setup</w:t>
      </w:r>
    </w:p>
    <w:p w14:paraId="68B90000" w14:textId="77777777" w:rsidR="003C621C" w:rsidRPr="003C621C" w:rsidRDefault="003C621C" w:rsidP="003C621C">
      <w:pPr>
        <w:rPr>
          <w:b/>
          <w:bCs/>
        </w:rPr>
      </w:pPr>
      <w:r w:rsidRPr="003C621C">
        <w:rPr>
          <w:b/>
          <w:bCs/>
        </w:rPr>
        <w:t>MISSING MAJOR CONTENT (****):</w:t>
      </w:r>
    </w:p>
    <w:p w14:paraId="1C41F065" w14:textId="77777777" w:rsidR="003C621C" w:rsidRPr="003C621C" w:rsidRDefault="003C621C" w:rsidP="003C621C">
      <w:r w:rsidRPr="003C621C">
        <w:t>(***) CHAPTER 6: External Threats Emerge</w:t>
      </w:r>
    </w:p>
    <w:p w14:paraId="28B017DA" w14:textId="77777777" w:rsidR="003C621C" w:rsidRPr="003C621C" w:rsidRDefault="003C621C" w:rsidP="003C621C">
      <w:r w:rsidRPr="003C621C">
        <w:t>- Enemy factions hunting the daughters</w:t>
      </w:r>
    </w:p>
    <w:p w14:paraId="068FD2C7" w14:textId="77777777" w:rsidR="003C621C" w:rsidRPr="003C621C" w:rsidRDefault="003C621C" w:rsidP="003C621C">
      <w:r w:rsidRPr="003C621C">
        <w:t>- First major magical combat sequence</w:t>
      </w:r>
    </w:p>
    <w:p w14:paraId="5695C1D5" w14:textId="77777777" w:rsidR="003C621C" w:rsidRPr="003C621C" w:rsidRDefault="003C621C" w:rsidP="003C621C">
      <w:r w:rsidRPr="003C621C">
        <w:t>- Introduction of primary antagonist</w:t>
      </w:r>
    </w:p>
    <w:p w14:paraId="4A39E24B" w14:textId="77777777" w:rsidR="003C621C" w:rsidRPr="003C621C" w:rsidRDefault="003C621C" w:rsidP="003C621C"/>
    <w:p w14:paraId="29AB2FE3" w14:textId="77777777" w:rsidR="003C621C" w:rsidRPr="003C621C" w:rsidRDefault="003C621C" w:rsidP="003C621C">
      <w:r w:rsidRPr="003C621C">
        <w:t xml:space="preserve">(***) CHAPTER 7: Cracks in the Group  </w:t>
      </w:r>
    </w:p>
    <w:p w14:paraId="2758ECBC" w14:textId="77777777" w:rsidR="003C621C" w:rsidRPr="003C621C" w:rsidRDefault="003C621C" w:rsidP="003C621C">
      <w:r w:rsidRPr="003C621C">
        <w:t>- Ideological conflicts between daughters</w:t>
      </w:r>
    </w:p>
    <w:p w14:paraId="197EB6E6" w14:textId="77777777" w:rsidR="003C621C" w:rsidRPr="003C621C" w:rsidRDefault="003C621C" w:rsidP="003C621C">
      <w:r w:rsidRPr="003C621C">
        <w:t>- Personal betrayals or misunderstandings</w:t>
      </w:r>
    </w:p>
    <w:p w14:paraId="2D3B5DC9" w14:textId="77777777" w:rsidR="003C621C" w:rsidRPr="003C621C" w:rsidRDefault="003C621C" w:rsidP="003C621C">
      <w:r w:rsidRPr="003C621C">
        <w:t>- Trust issues surface</w:t>
      </w:r>
    </w:p>
    <w:p w14:paraId="5989C5C1" w14:textId="77777777" w:rsidR="003C621C" w:rsidRPr="003C621C" w:rsidRDefault="003C621C" w:rsidP="003C621C"/>
    <w:p w14:paraId="15745FDF" w14:textId="77777777" w:rsidR="003C621C" w:rsidRPr="003C621C" w:rsidRDefault="003C621C" w:rsidP="003C621C">
      <w:r w:rsidRPr="003C621C">
        <w:t>(***) CHAPTER 8: The First Major Failure</w:t>
      </w:r>
    </w:p>
    <w:p w14:paraId="2C8EB0ED" w14:textId="77777777" w:rsidR="003C621C" w:rsidRPr="003C621C" w:rsidRDefault="003C621C" w:rsidP="003C621C">
      <w:r w:rsidRPr="003C621C">
        <w:t>- Mission goes wrong due to internal conflicts</w:t>
      </w:r>
    </w:p>
    <w:p w14:paraId="79262F70" w14:textId="77777777" w:rsidR="003C621C" w:rsidRPr="003C621C" w:rsidRDefault="003C621C" w:rsidP="003C621C">
      <w:r w:rsidRPr="003C621C">
        <w:t>- Consequences of uncontrolled magic</w:t>
      </w:r>
    </w:p>
    <w:p w14:paraId="48F6D67F" w14:textId="77777777" w:rsidR="003C621C" w:rsidRPr="003C621C" w:rsidRDefault="003C621C" w:rsidP="003C621C">
      <w:r w:rsidRPr="003C621C">
        <w:t>- Character growth through failure</w:t>
      </w:r>
    </w:p>
    <w:p w14:paraId="408F94E3" w14:textId="77777777" w:rsidR="003C621C" w:rsidRPr="003C621C" w:rsidRDefault="003C621C" w:rsidP="003C621C"/>
    <w:p w14:paraId="5F4F9EA1" w14:textId="77777777" w:rsidR="003C621C" w:rsidRPr="003C621C" w:rsidRDefault="003C621C" w:rsidP="003C621C">
      <w:r w:rsidRPr="003C621C">
        <w:t>(***) CHAPTER 9: Discovering the Dark Side</w:t>
      </w:r>
    </w:p>
    <w:p w14:paraId="0C858259" w14:textId="77777777" w:rsidR="003C621C" w:rsidRPr="003C621C" w:rsidRDefault="003C621C" w:rsidP="003C621C">
      <w:r w:rsidRPr="003C621C">
        <w:t>- Prophecy's destructive potential revealed</w:t>
      </w:r>
    </w:p>
    <w:p w14:paraId="78E64D78" w14:textId="77777777" w:rsidR="003C621C" w:rsidRPr="003C621C" w:rsidRDefault="003C621C" w:rsidP="003C621C">
      <w:r w:rsidRPr="003C621C">
        <w:t>- Natural disasters tied to their powers</w:t>
      </w:r>
    </w:p>
    <w:p w14:paraId="3636FD30" w14:textId="77777777" w:rsidR="003C621C" w:rsidRPr="003C621C" w:rsidRDefault="003C621C" w:rsidP="003C621C">
      <w:r w:rsidRPr="003C621C">
        <w:t>- Moral implications of their destiny</w:t>
      </w:r>
    </w:p>
    <w:p w14:paraId="769BF95E" w14:textId="77777777" w:rsidR="003C621C" w:rsidRPr="003C621C" w:rsidRDefault="003C621C" w:rsidP="003C621C"/>
    <w:p w14:paraId="58BA90AB" w14:textId="77777777" w:rsidR="003C621C" w:rsidRPr="003C621C" w:rsidRDefault="003C621C" w:rsidP="003C621C">
      <w:r w:rsidRPr="003C621C">
        <w:lastRenderedPageBreak/>
        <w:t>(***) CHAPTER 10: Gathering Tensions</w:t>
      </w:r>
    </w:p>
    <w:p w14:paraId="084CE457" w14:textId="77777777" w:rsidR="003C621C" w:rsidRPr="003C621C" w:rsidRDefault="003C621C" w:rsidP="003C621C">
      <w:r w:rsidRPr="003C621C">
        <w:t>- Multiple enemy factions converge</w:t>
      </w:r>
    </w:p>
    <w:p w14:paraId="08E08685" w14:textId="77777777" w:rsidR="003C621C" w:rsidRPr="003C621C" w:rsidRDefault="003C621C" w:rsidP="003C621C">
      <w:r w:rsidRPr="003C621C">
        <w:t>- Internal group dynamics reach breaking point</w:t>
      </w:r>
    </w:p>
    <w:p w14:paraId="2895568A" w14:textId="77777777" w:rsidR="003C621C" w:rsidRPr="003C621C" w:rsidRDefault="003C621C" w:rsidP="003C621C">
      <w:r w:rsidRPr="003C621C">
        <w:t>- Setup for Part Three conflicts</w:t>
      </w:r>
    </w:p>
    <w:p w14:paraId="1C6E3F29" w14:textId="77777777" w:rsidR="0041295C" w:rsidRDefault="0041295C" w:rsidP="003C621C">
      <w:pPr>
        <w:rPr>
          <w:b/>
          <w:bCs/>
        </w:rPr>
      </w:pPr>
    </w:p>
    <w:p w14:paraId="679A7208" w14:textId="77777777" w:rsidR="0041295C" w:rsidRDefault="0041295C" w:rsidP="003C621C">
      <w:pPr>
        <w:rPr>
          <w:b/>
          <w:bCs/>
        </w:rPr>
      </w:pPr>
    </w:p>
    <w:p w14:paraId="71CF8B2D" w14:textId="77777777" w:rsidR="0041295C" w:rsidRDefault="0041295C" w:rsidP="003C621C">
      <w:pPr>
        <w:rPr>
          <w:b/>
          <w:bCs/>
        </w:rPr>
      </w:pPr>
    </w:p>
    <w:p w14:paraId="28BC2B7E" w14:textId="77777777" w:rsidR="0041295C" w:rsidRDefault="0041295C" w:rsidP="003C621C">
      <w:pPr>
        <w:rPr>
          <w:b/>
          <w:bCs/>
        </w:rPr>
      </w:pPr>
    </w:p>
    <w:p w14:paraId="228368EA" w14:textId="77777777" w:rsidR="0041295C" w:rsidRDefault="0041295C" w:rsidP="003C621C">
      <w:pPr>
        <w:rPr>
          <w:b/>
          <w:bCs/>
        </w:rPr>
      </w:pPr>
    </w:p>
    <w:p w14:paraId="4B4EF723" w14:textId="77777777" w:rsidR="0041295C" w:rsidRDefault="0041295C" w:rsidP="003C621C">
      <w:pPr>
        <w:rPr>
          <w:b/>
          <w:bCs/>
        </w:rPr>
      </w:pPr>
    </w:p>
    <w:p w14:paraId="55666E5A" w14:textId="77777777" w:rsidR="0041295C" w:rsidRDefault="0041295C" w:rsidP="003C621C">
      <w:pPr>
        <w:rPr>
          <w:b/>
          <w:bCs/>
        </w:rPr>
      </w:pPr>
    </w:p>
    <w:p w14:paraId="1F1B2746" w14:textId="77777777" w:rsidR="0041295C" w:rsidRDefault="0041295C" w:rsidP="003C621C">
      <w:pPr>
        <w:rPr>
          <w:b/>
          <w:bCs/>
        </w:rPr>
      </w:pPr>
    </w:p>
    <w:p w14:paraId="78849AA9" w14:textId="77777777" w:rsidR="0041295C" w:rsidRDefault="0041295C" w:rsidP="003C621C">
      <w:pPr>
        <w:rPr>
          <w:b/>
          <w:bCs/>
        </w:rPr>
      </w:pPr>
    </w:p>
    <w:p w14:paraId="13679962" w14:textId="77777777" w:rsidR="0041295C" w:rsidRDefault="0041295C" w:rsidP="003C621C">
      <w:pPr>
        <w:rPr>
          <w:b/>
          <w:bCs/>
        </w:rPr>
      </w:pPr>
    </w:p>
    <w:p w14:paraId="67F79B49" w14:textId="77777777" w:rsidR="0041295C" w:rsidRDefault="0041295C" w:rsidP="003C621C">
      <w:pPr>
        <w:rPr>
          <w:b/>
          <w:bCs/>
        </w:rPr>
      </w:pPr>
    </w:p>
    <w:p w14:paraId="0EF74B92" w14:textId="77777777" w:rsidR="0041295C" w:rsidRDefault="0041295C" w:rsidP="003C621C">
      <w:pPr>
        <w:rPr>
          <w:b/>
          <w:bCs/>
        </w:rPr>
      </w:pPr>
    </w:p>
    <w:p w14:paraId="6181917E" w14:textId="77777777" w:rsidR="0041295C" w:rsidRDefault="0041295C" w:rsidP="003C621C">
      <w:pPr>
        <w:rPr>
          <w:b/>
          <w:bCs/>
        </w:rPr>
      </w:pPr>
    </w:p>
    <w:p w14:paraId="139F24E8" w14:textId="77777777" w:rsidR="0041295C" w:rsidRDefault="0041295C" w:rsidP="003C621C">
      <w:pPr>
        <w:rPr>
          <w:b/>
          <w:bCs/>
        </w:rPr>
      </w:pPr>
    </w:p>
    <w:p w14:paraId="47FB4A43" w14:textId="77777777" w:rsidR="0041295C" w:rsidRDefault="0041295C" w:rsidP="003C621C">
      <w:pPr>
        <w:rPr>
          <w:b/>
          <w:bCs/>
        </w:rPr>
      </w:pPr>
    </w:p>
    <w:p w14:paraId="17934B3D" w14:textId="77777777" w:rsidR="0041295C" w:rsidRDefault="0041295C" w:rsidP="003C621C">
      <w:pPr>
        <w:rPr>
          <w:b/>
          <w:bCs/>
        </w:rPr>
      </w:pPr>
    </w:p>
    <w:p w14:paraId="69EE6FC0" w14:textId="77777777" w:rsidR="0041295C" w:rsidRDefault="0041295C" w:rsidP="003C621C">
      <w:pPr>
        <w:rPr>
          <w:b/>
          <w:bCs/>
        </w:rPr>
      </w:pPr>
    </w:p>
    <w:p w14:paraId="2EE15B8D" w14:textId="77777777" w:rsidR="0041295C" w:rsidRDefault="0041295C" w:rsidP="003C621C">
      <w:pPr>
        <w:rPr>
          <w:b/>
          <w:bCs/>
        </w:rPr>
      </w:pPr>
    </w:p>
    <w:p w14:paraId="1378B421" w14:textId="77777777" w:rsidR="0041295C" w:rsidRDefault="0041295C" w:rsidP="003C621C">
      <w:pPr>
        <w:rPr>
          <w:b/>
          <w:bCs/>
        </w:rPr>
      </w:pPr>
    </w:p>
    <w:p w14:paraId="425B6425" w14:textId="77777777" w:rsidR="0041295C" w:rsidRDefault="0041295C" w:rsidP="003C621C">
      <w:pPr>
        <w:rPr>
          <w:b/>
          <w:bCs/>
        </w:rPr>
      </w:pPr>
    </w:p>
    <w:p w14:paraId="57B92F17" w14:textId="77777777" w:rsidR="0041295C" w:rsidRDefault="0041295C" w:rsidP="003C621C">
      <w:pPr>
        <w:rPr>
          <w:b/>
          <w:bCs/>
        </w:rPr>
      </w:pPr>
    </w:p>
    <w:p w14:paraId="0518CA90" w14:textId="77777777" w:rsidR="0041295C" w:rsidRDefault="0041295C" w:rsidP="003C621C">
      <w:pPr>
        <w:rPr>
          <w:b/>
          <w:bCs/>
        </w:rPr>
      </w:pPr>
    </w:p>
    <w:p w14:paraId="0425A4C8" w14:textId="765063FD" w:rsidR="003C621C" w:rsidRPr="003C621C" w:rsidRDefault="003C621C" w:rsidP="003C621C">
      <w:pPr>
        <w:rPr>
          <w:b/>
          <w:bCs/>
        </w:rPr>
      </w:pPr>
      <w:r w:rsidRPr="003C621C">
        <w:rPr>
          <w:b/>
          <w:bCs/>
        </w:rPr>
        <w:lastRenderedPageBreak/>
        <w:t>PART THREE: THE WORLD ON THE BRINK (Chapters 11-15)</w:t>
      </w:r>
    </w:p>
    <w:p w14:paraId="332F4C6C" w14:textId="77777777" w:rsidR="003C621C" w:rsidRPr="003C621C" w:rsidRDefault="003C621C" w:rsidP="003C621C">
      <w:pPr>
        <w:rPr>
          <w:b/>
          <w:bCs/>
        </w:rPr>
      </w:pPr>
      <w:r w:rsidRPr="003C621C">
        <w:rPr>
          <w:b/>
          <w:bCs/>
        </w:rPr>
        <w:t>EXISTING CONTENT:</w:t>
      </w:r>
    </w:p>
    <w:p w14:paraId="389394D1" w14:textId="77777777" w:rsidR="003C621C" w:rsidRPr="003C621C" w:rsidRDefault="003C621C" w:rsidP="003C621C">
      <w:pPr>
        <w:numPr>
          <w:ilvl w:val="0"/>
          <w:numId w:val="75"/>
        </w:numPr>
      </w:pPr>
      <w:r w:rsidRPr="003C621C">
        <w:t>Concept of elemental chaos</w:t>
      </w:r>
    </w:p>
    <w:p w14:paraId="10C0D7A4" w14:textId="77777777" w:rsidR="003C621C" w:rsidRPr="003C621C" w:rsidRDefault="003C621C" w:rsidP="003C621C">
      <w:pPr>
        <w:numPr>
          <w:ilvl w:val="0"/>
          <w:numId w:val="75"/>
        </w:numPr>
      </w:pPr>
      <w:r w:rsidRPr="003C621C">
        <w:t xml:space="preserve">Split between </w:t>
      </w:r>
      <w:proofErr w:type="gramStart"/>
      <w:r w:rsidRPr="003C621C">
        <w:t>daughters</w:t>
      </w:r>
      <w:proofErr w:type="gramEnd"/>
      <w:r w:rsidRPr="003C621C">
        <w:t xml:space="preserve"> </w:t>
      </w:r>
      <w:proofErr w:type="gramStart"/>
      <w:r w:rsidRPr="003C621C">
        <w:t>idea</w:t>
      </w:r>
      <w:proofErr w:type="gramEnd"/>
    </w:p>
    <w:p w14:paraId="511D6D84" w14:textId="77777777" w:rsidR="003C621C" w:rsidRPr="003C621C" w:rsidRDefault="003C621C" w:rsidP="003C621C">
      <w:pPr>
        <w:numPr>
          <w:ilvl w:val="0"/>
          <w:numId w:val="75"/>
        </w:numPr>
      </w:pPr>
      <w:r w:rsidRPr="003C621C">
        <w:t>Major betrayal setup</w:t>
      </w:r>
    </w:p>
    <w:p w14:paraId="70FF50F8" w14:textId="77777777" w:rsidR="003C621C" w:rsidRPr="003C621C" w:rsidRDefault="003C621C" w:rsidP="003C621C">
      <w:pPr>
        <w:rPr>
          <w:b/>
          <w:bCs/>
        </w:rPr>
      </w:pPr>
      <w:r w:rsidRPr="003C621C">
        <w:rPr>
          <w:b/>
          <w:bCs/>
        </w:rPr>
        <w:t>MISSING MAJOR CONTENT (****):</w:t>
      </w:r>
    </w:p>
    <w:p w14:paraId="0DD22924" w14:textId="77777777" w:rsidR="003C621C" w:rsidRPr="003C621C" w:rsidRDefault="003C621C" w:rsidP="003C621C">
      <w:r w:rsidRPr="003C621C">
        <w:t>(***) CHAPTER 11: The Elements Unleashed</w:t>
      </w:r>
    </w:p>
    <w:p w14:paraId="5281050C" w14:textId="77777777" w:rsidR="003C621C" w:rsidRPr="003C621C" w:rsidRDefault="003C621C" w:rsidP="003C621C">
      <w:r w:rsidRPr="003C621C">
        <w:t>- Global magical disasters</w:t>
      </w:r>
    </w:p>
    <w:p w14:paraId="3AAB7553" w14:textId="77777777" w:rsidR="003C621C" w:rsidRPr="003C621C" w:rsidRDefault="003C621C" w:rsidP="003C621C">
      <w:r w:rsidRPr="003C621C">
        <w:t>- Daughters realize their responsibility</w:t>
      </w:r>
    </w:p>
    <w:p w14:paraId="5EC0D46E" w14:textId="77777777" w:rsidR="003C621C" w:rsidRPr="003C621C" w:rsidRDefault="003C621C" w:rsidP="003C621C">
      <w:r w:rsidRPr="003C621C">
        <w:t>- World government response</w:t>
      </w:r>
    </w:p>
    <w:p w14:paraId="26A273A7" w14:textId="77777777" w:rsidR="003C621C" w:rsidRPr="003C621C" w:rsidRDefault="003C621C" w:rsidP="003C621C"/>
    <w:p w14:paraId="413B9287" w14:textId="77777777" w:rsidR="003C621C" w:rsidRPr="003C621C" w:rsidRDefault="003C621C" w:rsidP="003C621C">
      <w:r w:rsidRPr="003C621C">
        <w:t>(***) CHAPTER 12: The Split</w:t>
      </w:r>
    </w:p>
    <w:p w14:paraId="25711C1D" w14:textId="77777777" w:rsidR="003C621C" w:rsidRPr="003C621C" w:rsidRDefault="003C621C" w:rsidP="003C621C">
      <w:r w:rsidRPr="003C621C">
        <w:t>- Daughters choose different approaches</w:t>
      </w:r>
    </w:p>
    <w:p w14:paraId="7F503A8E" w14:textId="77777777" w:rsidR="003C621C" w:rsidRPr="003C621C" w:rsidRDefault="003C621C" w:rsidP="003C621C">
      <w:r w:rsidRPr="003C621C">
        <w:t>- Crew loyalty tested</w:t>
      </w:r>
    </w:p>
    <w:p w14:paraId="43E3585D" w14:textId="77777777" w:rsidR="003C621C" w:rsidRPr="003C621C" w:rsidRDefault="003C621C" w:rsidP="003C621C">
      <w:r w:rsidRPr="003C621C">
        <w:t>- Temporary separation of group</w:t>
      </w:r>
    </w:p>
    <w:p w14:paraId="03C1CE84" w14:textId="77777777" w:rsidR="003C621C" w:rsidRPr="003C621C" w:rsidRDefault="003C621C" w:rsidP="003C621C"/>
    <w:p w14:paraId="3D1C528E" w14:textId="77777777" w:rsidR="003C621C" w:rsidRPr="003C621C" w:rsidRDefault="003C621C" w:rsidP="003C621C">
      <w:r w:rsidRPr="003C621C">
        <w:t>(***) CHAPTER 13: Enemies Close In</w:t>
      </w:r>
    </w:p>
    <w:p w14:paraId="0297D8B2" w14:textId="77777777" w:rsidR="003C621C" w:rsidRPr="003C621C" w:rsidRDefault="003C621C" w:rsidP="003C621C">
      <w:r w:rsidRPr="003C621C">
        <w:t>- Major antagonist reveals true plan</w:t>
      </w:r>
    </w:p>
    <w:p w14:paraId="1660E69B" w14:textId="77777777" w:rsidR="003C621C" w:rsidRPr="003C621C" w:rsidRDefault="003C621C" w:rsidP="003C621C">
      <w:r w:rsidRPr="003C621C">
        <w:t>- Personal stakes for each daughter</w:t>
      </w:r>
    </w:p>
    <w:p w14:paraId="1E7B75CB" w14:textId="77777777" w:rsidR="003C621C" w:rsidRPr="003C621C" w:rsidRDefault="003C621C" w:rsidP="003C621C">
      <w:r w:rsidRPr="003C621C">
        <w:t>- Daring Star under direct attack</w:t>
      </w:r>
    </w:p>
    <w:p w14:paraId="0162C10B" w14:textId="77777777" w:rsidR="003C621C" w:rsidRPr="003C621C" w:rsidRDefault="003C621C" w:rsidP="003C621C"/>
    <w:p w14:paraId="449483BC" w14:textId="77777777" w:rsidR="003C621C" w:rsidRPr="003C621C" w:rsidRDefault="003C621C" w:rsidP="003C621C">
      <w:r w:rsidRPr="003C621C">
        <w:t>(***) CHAPTER 14: The Breaking Point</w:t>
      </w:r>
    </w:p>
    <w:p w14:paraId="108E9ABE" w14:textId="77777777" w:rsidR="003C621C" w:rsidRPr="003C621C" w:rsidRDefault="003C621C" w:rsidP="003C621C">
      <w:r w:rsidRPr="003C621C">
        <w:t>- Major character death or betrayal</w:t>
      </w:r>
    </w:p>
    <w:p w14:paraId="49D328FD" w14:textId="77777777" w:rsidR="003C621C" w:rsidRPr="003C621C" w:rsidRDefault="003C621C" w:rsidP="003C621C">
      <w:r w:rsidRPr="003C621C">
        <w:t>- Daughters' lowest moment</w:t>
      </w:r>
    </w:p>
    <w:p w14:paraId="44D85411" w14:textId="77777777" w:rsidR="003C621C" w:rsidRPr="003C621C" w:rsidRDefault="003C621C" w:rsidP="003C621C">
      <w:r w:rsidRPr="003C621C">
        <w:t>- Individual character breakdowns</w:t>
      </w:r>
    </w:p>
    <w:p w14:paraId="3A1DE811" w14:textId="77777777" w:rsidR="003C621C" w:rsidRPr="003C621C" w:rsidRDefault="003C621C" w:rsidP="003C621C"/>
    <w:p w14:paraId="285CB07D" w14:textId="77777777" w:rsidR="003C621C" w:rsidRPr="003C621C" w:rsidRDefault="003C621C" w:rsidP="003C621C">
      <w:r w:rsidRPr="003C621C">
        <w:lastRenderedPageBreak/>
        <w:t>(***) CHAPTER 15: The Ultimate Test</w:t>
      </w:r>
    </w:p>
    <w:p w14:paraId="06EB7CDC" w14:textId="77777777" w:rsidR="003C621C" w:rsidRPr="003C621C" w:rsidRDefault="003C621C" w:rsidP="003C621C">
      <w:r w:rsidRPr="003C621C">
        <w:t>- Each daughter faces personal crisis</w:t>
      </w:r>
    </w:p>
    <w:p w14:paraId="1321C869" w14:textId="77777777" w:rsidR="003C621C" w:rsidRPr="003C621C" w:rsidRDefault="003C621C" w:rsidP="003C621C">
      <w:r w:rsidRPr="003C621C">
        <w:t>- Powers pushed to absolute limits</w:t>
      </w:r>
    </w:p>
    <w:p w14:paraId="1212185F" w14:textId="77777777" w:rsidR="003C621C" w:rsidRPr="003C621C" w:rsidRDefault="003C621C" w:rsidP="003C621C">
      <w:r w:rsidRPr="003C621C">
        <w:t>- Setup for final confrontation</w:t>
      </w:r>
    </w:p>
    <w:p w14:paraId="116DF44C" w14:textId="77777777" w:rsidR="0041295C" w:rsidRDefault="0041295C" w:rsidP="003C621C">
      <w:pPr>
        <w:rPr>
          <w:b/>
          <w:bCs/>
        </w:rPr>
      </w:pPr>
    </w:p>
    <w:p w14:paraId="71D228B5" w14:textId="77777777" w:rsidR="0041295C" w:rsidRDefault="0041295C" w:rsidP="003C621C">
      <w:pPr>
        <w:rPr>
          <w:b/>
          <w:bCs/>
        </w:rPr>
      </w:pPr>
    </w:p>
    <w:p w14:paraId="4BA02B79" w14:textId="77777777" w:rsidR="0041295C" w:rsidRDefault="0041295C" w:rsidP="003C621C">
      <w:pPr>
        <w:rPr>
          <w:b/>
          <w:bCs/>
        </w:rPr>
      </w:pPr>
    </w:p>
    <w:p w14:paraId="45E16241" w14:textId="77777777" w:rsidR="0041295C" w:rsidRDefault="0041295C" w:rsidP="003C621C">
      <w:pPr>
        <w:rPr>
          <w:b/>
          <w:bCs/>
        </w:rPr>
      </w:pPr>
    </w:p>
    <w:p w14:paraId="2CB6F034" w14:textId="77777777" w:rsidR="0041295C" w:rsidRDefault="0041295C" w:rsidP="003C621C">
      <w:pPr>
        <w:rPr>
          <w:b/>
          <w:bCs/>
        </w:rPr>
      </w:pPr>
    </w:p>
    <w:p w14:paraId="3B856A9C" w14:textId="77777777" w:rsidR="0041295C" w:rsidRDefault="0041295C" w:rsidP="003C621C">
      <w:pPr>
        <w:rPr>
          <w:b/>
          <w:bCs/>
        </w:rPr>
      </w:pPr>
    </w:p>
    <w:p w14:paraId="25BD2F33" w14:textId="77777777" w:rsidR="0041295C" w:rsidRDefault="0041295C" w:rsidP="003C621C">
      <w:pPr>
        <w:rPr>
          <w:b/>
          <w:bCs/>
        </w:rPr>
      </w:pPr>
    </w:p>
    <w:p w14:paraId="55283240" w14:textId="77777777" w:rsidR="0041295C" w:rsidRDefault="0041295C" w:rsidP="003C621C">
      <w:pPr>
        <w:rPr>
          <w:b/>
          <w:bCs/>
        </w:rPr>
      </w:pPr>
    </w:p>
    <w:p w14:paraId="1E8AB220" w14:textId="77777777" w:rsidR="0041295C" w:rsidRDefault="0041295C" w:rsidP="003C621C">
      <w:pPr>
        <w:rPr>
          <w:b/>
          <w:bCs/>
        </w:rPr>
      </w:pPr>
    </w:p>
    <w:p w14:paraId="38F18379" w14:textId="77777777" w:rsidR="0041295C" w:rsidRDefault="0041295C" w:rsidP="003C621C">
      <w:pPr>
        <w:rPr>
          <w:b/>
          <w:bCs/>
        </w:rPr>
      </w:pPr>
    </w:p>
    <w:p w14:paraId="4D9B3E13" w14:textId="77777777" w:rsidR="0041295C" w:rsidRDefault="0041295C" w:rsidP="003C621C">
      <w:pPr>
        <w:rPr>
          <w:b/>
          <w:bCs/>
        </w:rPr>
      </w:pPr>
    </w:p>
    <w:p w14:paraId="14F5000A" w14:textId="77777777" w:rsidR="0041295C" w:rsidRDefault="0041295C" w:rsidP="003C621C">
      <w:pPr>
        <w:rPr>
          <w:b/>
          <w:bCs/>
        </w:rPr>
      </w:pPr>
    </w:p>
    <w:p w14:paraId="614DBDA7" w14:textId="77777777" w:rsidR="0041295C" w:rsidRDefault="0041295C" w:rsidP="003C621C">
      <w:pPr>
        <w:rPr>
          <w:b/>
          <w:bCs/>
        </w:rPr>
      </w:pPr>
    </w:p>
    <w:p w14:paraId="64E30FD4" w14:textId="77777777" w:rsidR="0041295C" w:rsidRDefault="0041295C" w:rsidP="003C621C">
      <w:pPr>
        <w:rPr>
          <w:b/>
          <w:bCs/>
        </w:rPr>
      </w:pPr>
    </w:p>
    <w:p w14:paraId="24C33E20" w14:textId="77777777" w:rsidR="0041295C" w:rsidRDefault="0041295C" w:rsidP="003C621C">
      <w:pPr>
        <w:rPr>
          <w:b/>
          <w:bCs/>
        </w:rPr>
      </w:pPr>
    </w:p>
    <w:p w14:paraId="52D24901" w14:textId="77777777" w:rsidR="0041295C" w:rsidRDefault="0041295C" w:rsidP="003C621C">
      <w:pPr>
        <w:rPr>
          <w:b/>
          <w:bCs/>
        </w:rPr>
      </w:pPr>
    </w:p>
    <w:p w14:paraId="1E1547CD" w14:textId="77777777" w:rsidR="0041295C" w:rsidRDefault="0041295C" w:rsidP="003C621C">
      <w:pPr>
        <w:rPr>
          <w:b/>
          <w:bCs/>
        </w:rPr>
      </w:pPr>
    </w:p>
    <w:p w14:paraId="3C8AF0D3" w14:textId="77777777" w:rsidR="0041295C" w:rsidRDefault="0041295C" w:rsidP="003C621C">
      <w:pPr>
        <w:rPr>
          <w:b/>
          <w:bCs/>
        </w:rPr>
      </w:pPr>
    </w:p>
    <w:p w14:paraId="3F60C6D4" w14:textId="77777777" w:rsidR="0041295C" w:rsidRDefault="0041295C" w:rsidP="003C621C">
      <w:pPr>
        <w:rPr>
          <w:b/>
          <w:bCs/>
        </w:rPr>
      </w:pPr>
    </w:p>
    <w:p w14:paraId="05CA6439" w14:textId="77777777" w:rsidR="0041295C" w:rsidRDefault="0041295C" w:rsidP="003C621C">
      <w:pPr>
        <w:rPr>
          <w:b/>
          <w:bCs/>
        </w:rPr>
      </w:pPr>
    </w:p>
    <w:p w14:paraId="2B1279E3" w14:textId="77777777" w:rsidR="0041295C" w:rsidRDefault="0041295C" w:rsidP="003C621C">
      <w:pPr>
        <w:rPr>
          <w:b/>
          <w:bCs/>
        </w:rPr>
      </w:pPr>
    </w:p>
    <w:p w14:paraId="2B427083" w14:textId="77777777" w:rsidR="0041295C" w:rsidRDefault="0041295C" w:rsidP="003C621C">
      <w:pPr>
        <w:rPr>
          <w:b/>
          <w:bCs/>
        </w:rPr>
      </w:pPr>
    </w:p>
    <w:p w14:paraId="5B3DBF24" w14:textId="7EDACEF4" w:rsidR="003C621C" w:rsidRPr="003C621C" w:rsidRDefault="003C621C" w:rsidP="003C621C">
      <w:pPr>
        <w:rPr>
          <w:b/>
          <w:bCs/>
        </w:rPr>
      </w:pPr>
      <w:r w:rsidRPr="003C621C">
        <w:rPr>
          <w:b/>
          <w:bCs/>
        </w:rPr>
        <w:lastRenderedPageBreak/>
        <w:t>PART FOUR: THE FINAL DECISION (Chapters 16-20)</w:t>
      </w:r>
    </w:p>
    <w:p w14:paraId="6ADA9E9E" w14:textId="77777777" w:rsidR="003C621C" w:rsidRPr="003C621C" w:rsidRDefault="003C621C" w:rsidP="003C621C">
      <w:pPr>
        <w:rPr>
          <w:b/>
          <w:bCs/>
        </w:rPr>
      </w:pPr>
      <w:r w:rsidRPr="003C621C">
        <w:rPr>
          <w:b/>
          <w:bCs/>
        </w:rPr>
        <w:t>EXISTING CONTENT:</w:t>
      </w:r>
    </w:p>
    <w:p w14:paraId="60040BBB" w14:textId="77777777" w:rsidR="003C621C" w:rsidRPr="003C621C" w:rsidRDefault="003C621C" w:rsidP="003C621C">
      <w:pPr>
        <w:numPr>
          <w:ilvl w:val="0"/>
          <w:numId w:val="76"/>
        </w:numPr>
      </w:pPr>
      <w:r w:rsidRPr="003C621C">
        <w:t>Basic concept of final choice</w:t>
      </w:r>
    </w:p>
    <w:p w14:paraId="1642FA59" w14:textId="77777777" w:rsidR="003C621C" w:rsidRPr="003C621C" w:rsidRDefault="003C621C" w:rsidP="003C621C">
      <w:pPr>
        <w:numPr>
          <w:ilvl w:val="0"/>
          <w:numId w:val="76"/>
        </w:numPr>
      </w:pPr>
      <w:r w:rsidRPr="003C621C">
        <w:t>Multiple ending possibilities</w:t>
      </w:r>
    </w:p>
    <w:p w14:paraId="228AF403" w14:textId="77777777" w:rsidR="003C621C" w:rsidRPr="003C621C" w:rsidRDefault="003C621C" w:rsidP="003C621C">
      <w:pPr>
        <w:rPr>
          <w:b/>
          <w:bCs/>
        </w:rPr>
      </w:pPr>
      <w:r w:rsidRPr="003C621C">
        <w:rPr>
          <w:b/>
          <w:bCs/>
        </w:rPr>
        <w:t>MISSING MAJOR CONTENT (****):</w:t>
      </w:r>
    </w:p>
    <w:p w14:paraId="47BFDC19" w14:textId="77777777" w:rsidR="003C621C" w:rsidRPr="003C621C" w:rsidRDefault="003C621C" w:rsidP="003C621C">
      <w:r w:rsidRPr="003C621C">
        <w:t>(***) CHAPTER 16: Confronting the Prophecy</w:t>
      </w:r>
    </w:p>
    <w:p w14:paraId="266B9016" w14:textId="77777777" w:rsidR="003C621C" w:rsidRPr="003C621C" w:rsidRDefault="003C621C" w:rsidP="003C621C">
      <w:r w:rsidRPr="003C621C">
        <w:t>- True source of prophecy revealed</w:t>
      </w:r>
    </w:p>
    <w:p w14:paraId="07837024" w14:textId="77777777" w:rsidR="003C621C" w:rsidRPr="003C621C" w:rsidRDefault="003C621C" w:rsidP="003C621C">
      <w:r w:rsidRPr="003C621C">
        <w:t>- Ancient magic/entity behind it all</w:t>
      </w:r>
    </w:p>
    <w:p w14:paraId="5871C7E1" w14:textId="77777777" w:rsidR="003C621C" w:rsidRPr="003C621C" w:rsidRDefault="003C621C" w:rsidP="003C621C">
      <w:r w:rsidRPr="003C621C">
        <w:t>- Daughters learn their real purpose</w:t>
      </w:r>
    </w:p>
    <w:p w14:paraId="200DE26D" w14:textId="77777777" w:rsidR="003C621C" w:rsidRPr="003C621C" w:rsidRDefault="003C621C" w:rsidP="003C621C"/>
    <w:p w14:paraId="4FB42159" w14:textId="77777777" w:rsidR="003C621C" w:rsidRPr="003C621C" w:rsidRDefault="003C621C" w:rsidP="003C621C">
      <w:r w:rsidRPr="003C621C">
        <w:t>(***) CHAPTER 17: The Ultimate Choice</w:t>
      </w:r>
    </w:p>
    <w:p w14:paraId="4C70448C" w14:textId="77777777" w:rsidR="003C621C" w:rsidRPr="003C621C" w:rsidRDefault="003C621C" w:rsidP="003C621C">
      <w:r w:rsidRPr="003C621C">
        <w:t>- Individual decisions for each daughter</w:t>
      </w:r>
    </w:p>
    <w:p w14:paraId="0A029A4F" w14:textId="77777777" w:rsidR="003C621C" w:rsidRPr="003C621C" w:rsidRDefault="003C621C" w:rsidP="003C621C">
      <w:r w:rsidRPr="003C621C">
        <w:t>- Talia's choice about life/death balance</w:t>
      </w:r>
    </w:p>
    <w:p w14:paraId="20E68E4F" w14:textId="77777777" w:rsidR="003C621C" w:rsidRPr="003C621C" w:rsidRDefault="003C621C" w:rsidP="003C621C">
      <w:r w:rsidRPr="003C621C">
        <w:t>- Seraphina's choice about destruction/creation</w:t>
      </w:r>
    </w:p>
    <w:p w14:paraId="47EE3CB9" w14:textId="77777777" w:rsidR="003C621C" w:rsidRPr="003C621C" w:rsidRDefault="003C621C" w:rsidP="003C621C">
      <w:r w:rsidRPr="003C621C">
        <w:t>- Alina's choice about guiding vs. allowing chaos</w:t>
      </w:r>
    </w:p>
    <w:p w14:paraId="199C5EC0" w14:textId="77777777" w:rsidR="003C621C" w:rsidRPr="003C621C" w:rsidRDefault="003C621C" w:rsidP="003C621C">
      <w:r w:rsidRPr="003C621C">
        <w:t>- Ophelia's choice about light vs. shadows</w:t>
      </w:r>
    </w:p>
    <w:p w14:paraId="1EEBA18D" w14:textId="77777777" w:rsidR="003C621C" w:rsidRPr="003C621C" w:rsidRDefault="003C621C" w:rsidP="003C621C"/>
    <w:p w14:paraId="50A161BB" w14:textId="77777777" w:rsidR="003C621C" w:rsidRPr="003C621C" w:rsidRDefault="003C621C" w:rsidP="003C621C">
      <w:r w:rsidRPr="003C621C">
        <w:t>(***) CHAPTER 18: The Consequences</w:t>
      </w:r>
    </w:p>
    <w:p w14:paraId="5A2F3606" w14:textId="77777777" w:rsidR="003C621C" w:rsidRPr="003C621C" w:rsidRDefault="003C621C" w:rsidP="003C621C">
      <w:r w:rsidRPr="003C621C">
        <w:t>- World reacts to their decisions</w:t>
      </w:r>
    </w:p>
    <w:p w14:paraId="60385E04" w14:textId="77777777" w:rsidR="003C621C" w:rsidRPr="003C621C" w:rsidRDefault="003C621C" w:rsidP="003C621C">
      <w:r w:rsidRPr="003C621C">
        <w:t>- Immediate aftermath of choices</w:t>
      </w:r>
    </w:p>
    <w:p w14:paraId="6D7BB77C" w14:textId="77777777" w:rsidR="003C621C" w:rsidRPr="003C621C" w:rsidRDefault="003C621C" w:rsidP="003C621C">
      <w:r w:rsidRPr="003C621C">
        <w:t>- New power dynamics established</w:t>
      </w:r>
    </w:p>
    <w:p w14:paraId="3E3B0FCD" w14:textId="77777777" w:rsidR="003C621C" w:rsidRPr="003C621C" w:rsidRDefault="003C621C" w:rsidP="003C621C"/>
    <w:p w14:paraId="7AD9F9C5" w14:textId="77777777" w:rsidR="003C621C" w:rsidRPr="003C621C" w:rsidRDefault="003C621C" w:rsidP="003C621C">
      <w:r w:rsidRPr="003C621C">
        <w:t>(***) CHAPTER 19: The Resolution</w:t>
      </w:r>
    </w:p>
    <w:p w14:paraId="174FF3A7" w14:textId="77777777" w:rsidR="003C621C" w:rsidRPr="003C621C" w:rsidRDefault="003C621C" w:rsidP="003C621C">
      <w:r w:rsidRPr="003C621C">
        <w:t>- Final battle or peaceful resolution</w:t>
      </w:r>
    </w:p>
    <w:p w14:paraId="71431586" w14:textId="77777777" w:rsidR="003C621C" w:rsidRPr="003C621C" w:rsidRDefault="003C621C" w:rsidP="003C621C">
      <w:r w:rsidRPr="003C621C">
        <w:t>- Character relationships redefined</w:t>
      </w:r>
    </w:p>
    <w:p w14:paraId="359D96F0" w14:textId="77777777" w:rsidR="003C621C" w:rsidRPr="003C621C" w:rsidRDefault="003C621C" w:rsidP="003C621C">
      <w:r w:rsidRPr="003C621C">
        <w:t>- World balance restored or changed</w:t>
      </w:r>
    </w:p>
    <w:p w14:paraId="13FB2038" w14:textId="77777777" w:rsidR="003C621C" w:rsidRPr="003C621C" w:rsidRDefault="003C621C" w:rsidP="003C621C">
      <w:r w:rsidRPr="003C621C">
        <w:lastRenderedPageBreak/>
        <w:t>(***) CHAPTER 20: Epilogue/Aftermath</w:t>
      </w:r>
    </w:p>
    <w:p w14:paraId="240FC934" w14:textId="77777777" w:rsidR="003C621C" w:rsidRPr="003C621C" w:rsidRDefault="003C621C" w:rsidP="003C621C">
      <w:r w:rsidRPr="003C621C">
        <w:t>- New world order</w:t>
      </w:r>
    </w:p>
    <w:p w14:paraId="0CA6A6F6" w14:textId="77777777" w:rsidR="003C621C" w:rsidRPr="003C621C" w:rsidRDefault="003C621C" w:rsidP="003C621C">
      <w:r w:rsidRPr="003C621C">
        <w:t>- Characters' new roles</w:t>
      </w:r>
    </w:p>
    <w:p w14:paraId="705FE163" w14:textId="77777777" w:rsidR="003C621C" w:rsidRPr="003C621C" w:rsidRDefault="003C621C" w:rsidP="003C621C">
      <w:r w:rsidRPr="003C621C">
        <w:t>- Setup for Book Two</w:t>
      </w:r>
    </w:p>
    <w:p w14:paraId="295691BF" w14:textId="77777777" w:rsidR="003C621C" w:rsidRPr="003C621C" w:rsidRDefault="00000000" w:rsidP="003C621C">
      <w:r>
        <w:pict w14:anchorId="3700180E">
          <v:rect id="_x0000_i1045" style="width:0;height:1.5pt" o:hralign="center" o:hrstd="t" o:hr="t" fillcolor="#a0a0a0" stroked="f"/>
        </w:pict>
      </w:r>
    </w:p>
    <w:p w14:paraId="4C5F086B" w14:textId="77777777" w:rsidR="0041295C" w:rsidRPr="003C621C" w:rsidRDefault="0041295C" w:rsidP="0041295C">
      <w:pPr>
        <w:rPr>
          <w:b/>
          <w:bCs/>
        </w:rPr>
      </w:pPr>
      <w:r w:rsidRPr="003C621C">
        <w:rPr>
          <w:b/>
          <w:bCs/>
        </w:rPr>
        <w:t>IMMEDIATE NEXT STEPS</w:t>
      </w:r>
    </w:p>
    <w:p w14:paraId="74D2D8A5" w14:textId="77777777" w:rsidR="0041295C" w:rsidRPr="003C621C" w:rsidRDefault="0041295C" w:rsidP="0041295C">
      <w:pPr>
        <w:numPr>
          <w:ilvl w:val="0"/>
          <w:numId w:val="83"/>
        </w:numPr>
      </w:pPr>
      <w:r w:rsidRPr="003C621C">
        <w:rPr>
          <w:b/>
          <w:bCs/>
        </w:rPr>
        <w:t>Write the prophecy revelation scene</w:t>
      </w:r>
      <w:r w:rsidRPr="003C621C">
        <w:t xml:space="preserve"> - This is central to everything</w:t>
      </w:r>
    </w:p>
    <w:p w14:paraId="57CE21BC" w14:textId="77777777" w:rsidR="0041295C" w:rsidRPr="003C621C" w:rsidRDefault="0041295C" w:rsidP="0041295C">
      <w:pPr>
        <w:numPr>
          <w:ilvl w:val="0"/>
          <w:numId w:val="83"/>
        </w:numPr>
      </w:pPr>
      <w:r w:rsidRPr="003C621C">
        <w:rPr>
          <w:b/>
          <w:bCs/>
        </w:rPr>
        <w:t>Develop each daughter's introduction scene</w:t>
      </w:r>
      <w:r w:rsidRPr="003C621C">
        <w:t xml:space="preserve"> - Core character establishment</w:t>
      </w:r>
    </w:p>
    <w:p w14:paraId="19F10370" w14:textId="77777777" w:rsidR="0041295C" w:rsidRPr="003C621C" w:rsidRDefault="0041295C" w:rsidP="0041295C">
      <w:pPr>
        <w:numPr>
          <w:ilvl w:val="0"/>
          <w:numId w:val="83"/>
        </w:numPr>
      </w:pPr>
      <w:r w:rsidRPr="003C621C">
        <w:rPr>
          <w:b/>
          <w:bCs/>
        </w:rPr>
        <w:t>Create major antagonist with clear motivation</w:t>
      </w:r>
      <w:r w:rsidRPr="003C621C">
        <w:t xml:space="preserve"> - Story needs compelling opposition</w:t>
      </w:r>
    </w:p>
    <w:p w14:paraId="4E1DA6DE" w14:textId="77777777" w:rsidR="0041295C" w:rsidRPr="003C621C" w:rsidRDefault="0041295C" w:rsidP="0041295C">
      <w:pPr>
        <w:numPr>
          <w:ilvl w:val="0"/>
          <w:numId w:val="83"/>
        </w:numPr>
      </w:pPr>
      <w:r w:rsidRPr="003C621C">
        <w:rPr>
          <w:b/>
          <w:bCs/>
        </w:rPr>
        <w:t>Define magic system costs and limitations</w:t>
      </w:r>
      <w:r w:rsidRPr="003C621C">
        <w:t xml:space="preserve"> - Essential for believable conflicts</w:t>
      </w:r>
    </w:p>
    <w:p w14:paraId="629781EA" w14:textId="77777777" w:rsidR="0041295C" w:rsidRPr="003C621C" w:rsidRDefault="0041295C" w:rsidP="0041295C">
      <w:pPr>
        <w:numPr>
          <w:ilvl w:val="0"/>
          <w:numId w:val="83"/>
        </w:numPr>
      </w:pPr>
      <w:r w:rsidRPr="003C621C">
        <w:rPr>
          <w:b/>
          <w:bCs/>
        </w:rPr>
        <w:t>Map therapeutic journey for each character</w:t>
      </w:r>
      <w:r w:rsidRPr="003C621C">
        <w:t xml:space="preserve"> - Integrate healing themes systematically</w:t>
      </w:r>
    </w:p>
    <w:p w14:paraId="695FE418" w14:textId="77777777" w:rsidR="0041295C" w:rsidRPr="003C621C" w:rsidRDefault="00000000" w:rsidP="0041295C">
      <w:r>
        <w:pict w14:anchorId="741B0A17">
          <v:rect id="_x0000_i1046" style="width:0;height:1.5pt" o:hralign="center" o:hrstd="t" o:hr="t" fillcolor="#a0a0a0" stroked="f"/>
        </w:pict>
      </w:r>
    </w:p>
    <w:p w14:paraId="6A92C598" w14:textId="5FB7F13C" w:rsidR="0041295C" w:rsidRPr="003C621C" w:rsidRDefault="0041295C" w:rsidP="0041295C">
      <w:pPr>
        <w:rPr>
          <w:b/>
          <w:bCs/>
        </w:rPr>
      </w:pPr>
      <w:r w:rsidRPr="003C621C">
        <w:rPr>
          <w:b/>
          <w:bCs/>
        </w:rPr>
        <w:t>THERAPEUTIC INTEGRATION GAPS</w:t>
      </w:r>
    </w:p>
    <w:p w14:paraId="1BB33834" w14:textId="77777777" w:rsidR="0041295C" w:rsidRPr="003C621C" w:rsidRDefault="0041295C" w:rsidP="0041295C">
      <w:pPr>
        <w:rPr>
          <w:b/>
          <w:bCs/>
        </w:rPr>
      </w:pPr>
      <w:r w:rsidRPr="003C621C">
        <w:rPr>
          <w:b/>
          <w:bCs/>
        </w:rPr>
        <w:t>MISSING THERAPEUTIC ELEMENTS (****):</w:t>
      </w:r>
    </w:p>
    <w:p w14:paraId="457FF084" w14:textId="77777777" w:rsidR="0041295C" w:rsidRPr="003C621C" w:rsidRDefault="0041295C" w:rsidP="0041295C">
      <w:r w:rsidRPr="003C621C">
        <w:t>(***) Somatic awareness scenes during magic use</w:t>
      </w:r>
    </w:p>
    <w:p w14:paraId="583AD8AF" w14:textId="77777777" w:rsidR="0041295C" w:rsidRPr="003C621C" w:rsidRDefault="0041295C" w:rsidP="0041295C">
      <w:r w:rsidRPr="003C621C">
        <w:t xml:space="preserve">(***) Emotional processing dialogue between characters  </w:t>
      </w:r>
    </w:p>
    <w:p w14:paraId="64979E85" w14:textId="77777777" w:rsidR="0041295C" w:rsidRPr="003C621C" w:rsidRDefault="0041295C" w:rsidP="0041295C">
      <w:r w:rsidRPr="003C621C">
        <w:t>(***) Community healing rituals aboard ship</w:t>
      </w:r>
    </w:p>
    <w:p w14:paraId="27A93234" w14:textId="77777777" w:rsidR="0041295C" w:rsidRPr="003C621C" w:rsidRDefault="0041295C" w:rsidP="0041295C">
      <w:r w:rsidRPr="003C621C">
        <w:t>(***) Trauma recovery progression for each daughter</w:t>
      </w:r>
    </w:p>
    <w:p w14:paraId="20F7BF39" w14:textId="77777777" w:rsidR="0041295C" w:rsidRPr="003C621C" w:rsidRDefault="0041295C" w:rsidP="0041295C">
      <w:r w:rsidRPr="003C621C">
        <w:t>(***) Healthy conflict resolution modeling</w:t>
      </w:r>
    </w:p>
    <w:p w14:paraId="5B6FA860" w14:textId="77777777" w:rsidR="0041295C" w:rsidRPr="003C621C" w:rsidRDefault="0041295C" w:rsidP="0041295C">
      <w:r w:rsidRPr="003C621C">
        <w:t>(***) Integration of therapy techniques in magical training</w:t>
      </w:r>
    </w:p>
    <w:p w14:paraId="659B4D54" w14:textId="77777777" w:rsidR="0041295C" w:rsidRPr="003C621C" w:rsidRDefault="00000000" w:rsidP="0041295C">
      <w:r>
        <w:pict w14:anchorId="3B9BFF02">
          <v:rect id="_x0000_i1047" style="width:0;height:1.5pt" o:hralign="center" o:hrstd="t" o:hr="t" fillcolor="#a0a0a0" stroked="f"/>
        </w:pict>
      </w:r>
    </w:p>
    <w:p w14:paraId="11F28348" w14:textId="77777777" w:rsidR="0041295C" w:rsidRPr="003C621C" w:rsidRDefault="0041295C" w:rsidP="0041295C">
      <w:pPr>
        <w:rPr>
          <w:b/>
          <w:bCs/>
        </w:rPr>
      </w:pPr>
      <w:r w:rsidRPr="003C621C">
        <w:rPr>
          <w:b/>
          <w:bCs/>
        </w:rPr>
        <w:t>DIALOGUE AND SCENE DEVELOPMENT NEEDS</w:t>
      </w:r>
    </w:p>
    <w:p w14:paraId="1FA32CFC" w14:textId="77777777" w:rsidR="0041295C" w:rsidRPr="003C621C" w:rsidRDefault="0041295C" w:rsidP="0041295C">
      <w:pPr>
        <w:rPr>
          <w:b/>
          <w:bCs/>
        </w:rPr>
      </w:pPr>
      <w:r w:rsidRPr="003C621C">
        <w:rPr>
          <w:b/>
          <w:bCs/>
        </w:rPr>
        <w:t>PRIORITY SCENES TO WRITE (****):</w:t>
      </w:r>
    </w:p>
    <w:p w14:paraId="5201927E" w14:textId="77777777" w:rsidR="0041295C" w:rsidRPr="003C621C" w:rsidRDefault="0041295C" w:rsidP="0041295C">
      <w:r w:rsidRPr="003C621C">
        <w:t>(***) Prophecy revelation scene with actual ancient text</w:t>
      </w:r>
    </w:p>
    <w:p w14:paraId="215DC889" w14:textId="77777777" w:rsidR="0041295C" w:rsidRPr="003C621C" w:rsidRDefault="0041295C" w:rsidP="0041295C">
      <w:r w:rsidRPr="003C621C">
        <w:t>(***) First coordinated magic use - all four powers together</w:t>
      </w:r>
    </w:p>
    <w:p w14:paraId="25E304AA" w14:textId="77777777" w:rsidR="0041295C" w:rsidRPr="003C621C" w:rsidRDefault="0041295C" w:rsidP="0041295C">
      <w:r w:rsidRPr="003C621C">
        <w:lastRenderedPageBreak/>
        <w:t>(***) Major argument between daughters about prophecy</w:t>
      </w:r>
    </w:p>
    <w:p w14:paraId="1136BFE2" w14:textId="77777777" w:rsidR="0041295C" w:rsidRPr="003C621C" w:rsidRDefault="0041295C" w:rsidP="0041295C">
      <w:r w:rsidRPr="003C621C">
        <w:t>(***) Talia's breakdown about life/death magic burden</w:t>
      </w:r>
    </w:p>
    <w:p w14:paraId="7C6BF792" w14:textId="77777777" w:rsidR="0041295C" w:rsidRPr="003C621C" w:rsidRDefault="0041295C" w:rsidP="0041295C">
      <w:r w:rsidRPr="003C621C">
        <w:t>(***) Crew intervention when daughters conflict</w:t>
      </w:r>
    </w:p>
    <w:p w14:paraId="55059E43" w14:textId="77777777" w:rsidR="0041295C" w:rsidRPr="003C621C" w:rsidRDefault="0041295C" w:rsidP="0041295C">
      <w:r w:rsidRPr="003C621C">
        <w:t>(***) Final choice scene - individual character decisions</w:t>
      </w:r>
    </w:p>
    <w:p w14:paraId="539564DA" w14:textId="77777777" w:rsidR="0041295C" w:rsidRPr="003C621C" w:rsidRDefault="0041295C" w:rsidP="0041295C">
      <w:r w:rsidRPr="003C621C">
        <w:t>(***) Climactic magical confrontation</w:t>
      </w:r>
    </w:p>
    <w:p w14:paraId="254AEA58" w14:textId="77777777" w:rsidR="0041295C" w:rsidRPr="003C621C" w:rsidRDefault="0041295C" w:rsidP="0041295C">
      <w:r w:rsidRPr="003C621C">
        <w:t>(***) Resolution/new family dynamic establishment</w:t>
      </w:r>
    </w:p>
    <w:p w14:paraId="5788205D" w14:textId="77777777" w:rsidR="0041295C" w:rsidRDefault="0041295C">
      <w:pPr>
        <w:rPr>
          <w:b/>
          <w:bCs/>
        </w:rPr>
      </w:pPr>
      <w:r>
        <w:rPr>
          <w:b/>
          <w:bCs/>
        </w:rPr>
        <w:br w:type="page"/>
      </w:r>
    </w:p>
    <w:p w14:paraId="79220CBF" w14:textId="2EE30D75" w:rsidR="003C621C" w:rsidRPr="003C621C" w:rsidRDefault="003C621C" w:rsidP="003C621C">
      <w:pPr>
        <w:rPr>
          <w:b/>
          <w:bCs/>
        </w:rPr>
      </w:pPr>
      <w:r w:rsidRPr="003C621C">
        <w:rPr>
          <w:b/>
          <w:bCs/>
        </w:rPr>
        <w:lastRenderedPageBreak/>
        <w:t>CONTENT THAT BELONGS IN LATER BOOKS</w:t>
      </w:r>
    </w:p>
    <w:p w14:paraId="2A4FFCB7" w14:textId="77777777" w:rsidR="003C621C" w:rsidRPr="003C621C" w:rsidRDefault="003C621C" w:rsidP="003C621C">
      <w:pPr>
        <w:rPr>
          <w:b/>
          <w:bCs/>
        </w:rPr>
      </w:pPr>
      <w:r w:rsidRPr="003C621C">
        <w:rPr>
          <w:b/>
          <w:bCs/>
        </w:rPr>
        <w:t>MOVE TO BOOK 2:</w:t>
      </w:r>
    </w:p>
    <w:p w14:paraId="599EBFBC" w14:textId="77777777" w:rsidR="003C621C" w:rsidRPr="003C621C" w:rsidRDefault="003C621C" w:rsidP="003C621C">
      <w:pPr>
        <w:numPr>
          <w:ilvl w:val="0"/>
          <w:numId w:val="77"/>
        </w:numPr>
      </w:pPr>
      <w:r w:rsidRPr="003C621C">
        <w:rPr>
          <w:b/>
          <w:bCs/>
        </w:rPr>
        <w:t>The Glass Guild's Betrayal (Port of Darien)</w:t>
      </w:r>
      <w:r w:rsidRPr="003C621C">
        <w:t xml:space="preserve"> - Better as expanded political intrigue</w:t>
      </w:r>
    </w:p>
    <w:p w14:paraId="3A2E8589" w14:textId="77777777" w:rsidR="003C621C" w:rsidRPr="003C621C" w:rsidRDefault="003C621C" w:rsidP="003C621C">
      <w:pPr>
        <w:numPr>
          <w:ilvl w:val="0"/>
          <w:numId w:val="77"/>
        </w:numPr>
      </w:pPr>
      <w:r w:rsidRPr="003C621C">
        <w:rPr>
          <w:b/>
          <w:bCs/>
        </w:rPr>
        <w:t xml:space="preserve">The Song of the Abyss (Port of </w:t>
      </w:r>
      <w:proofErr w:type="spellStart"/>
      <w:r w:rsidRPr="003C621C">
        <w:rPr>
          <w:b/>
          <w:bCs/>
        </w:rPr>
        <w:t>Talbrin</w:t>
      </w:r>
      <w:proofErr w:type="spellEnd"/>
      <w:r w:rsidRPr="003C621C">
        <w:rPr>
          <w:b/>
          <w:bCs/>
        </w:rPr>
        <w:t>)</w:t>
      </w:r>
      <w:r w:rsidRPr="003C621C">
        <w:t xml:space="preserve"> - </w:t>
      </w:r>
      <w:proofErr w:type="gramStart"/>
      <w:r w:rsidRPr="003C621C">
        <w:t>Should</w:t>
      </w:r>
      <w:proofErr w:type="gramEnd"/>
      <w:r w:rsidRPr="003C621C">
        <w:t xml:space="preserve"> be major regional conflict</w:t>
      </w:r>
    </w:p>
    <w:p w14:paraId="25C5A460" w14:textId="77777777" w:rsidR="003C621C" w:rsidRPr="003C621C" w:rsidRDefault="003C621C" w:rsidP="003C621C">
      <w:pPr>
        <w:numPr>
          <w:ilvl w:val="0"/>
          <w:numId w:val="77"/>
        </w:numPr>
      </w:pPr>
      <w:r w:rsidRPr="003C621C">
        <w:rPr>
          <w:b/>
          <w:bCs/>
        </w:rPr>
        <w:t>Multiple port city adventures</w:t>
      </w:r>
      <w:r w:rsidRPr="003C621C">
        <w:t xml:space="preserve"> - These feel like episodic content for Book 2</w:t>
      </w:r>
    </w:p>
    <w:p w14:paraId="2A3FB4EB" w14:textId="77777777" w:rsidR="003C621C" w:rsidRPr="003C621C" w:rsidRDefault="003C621C" w:rsidP="003C621C">
      <w:pPr>
        <w:rPr>
          <w:b/>
          <w:bCs/>
        </w:rPr>
      </w:pPr>
      <w:r w:rsidRPr="003C621C">
        <w:rPr>
          <w:b/>
          <w:bCs/>
        </w:rPr>
        <w:t>MOVE TO BOOK 3:</w:t>
      </w:r>
    </w:p>
    <w:p w14:paraId="690C5E21" w14:textId="77777777" w:rsidR="003C621C" w:rsidRPr="003C621C" w:rsidRDefault="003C621C" w:rsidP="003C621C">
      <w:pPr>
        <w:numPr>
          <w:ilvl w:val="0"/>
          <w:numId w:val="78"/>
        </w:numPr>
      </w:pPr>
      <w:r w:rsidRPr="003C621C">
        <w:rPr>
          <w:b/>
          <w:bCs/>
        </w:rPr>
        <w:t>The Blood Moon Ritual</w:t>
      </w:r>
      <w:r w:rsidRPr="003C621C">
        <w:t xml:space="preserve"> - Major magical working fits global scope</w:t>
      </w:r>
    </w:p>
    <w:p w14:paraId="1A841220" w14:textId="77777777" w:rsidR="003C621C" w:rsidRPr="003C621C" w:rsidRDefault="003C621C" w:rsidP="003C621C">
      <w:pPr>
        <w:numPr>
          <w:ilvl w:val="0"/>
          <w:numId w:val="78"/>
        </w:numPr>
      </w:pPr>
      <w:r w:rsidRPr="003C621C">
        <w:rPr>
          <w:b/>
          <w:bCs/>
        </w:rPr>
        <w:t>The City of Shadows (</w:t>
      </w:r>
      <w:proofErr w:type="spellStart"/>
      <w:r w:rsidRPr="003C621C">
        <w:rPr>
          <w:b/>
          <w:bCs/>
        </w:rPr>
        <w:t>Cindrel</w:t>
      </w:r>
      <w:proofErr w:type="spellEnd"/>
      <w:r w:rsidRPr="003C621C">
        <w:rPr>
          <w:b/>
          <w:bCs/>
        </w:rPr>
        <w:t xml:space="preserve"> City)</w:t>
      </w:r>
      <w:r w:rsidRPr="003C621C">
        <w:t xml:space="preserve"> - Large-scale political maneuvering</w:t>
      </w:r>
    </w:p>
    <w:p w14:paraId="57B80BF2" w14:textId="77777777" w:rsidR="003C621C" w:rsidRPr="003C621C" w:rsidRDefault="003C621C" w:rsidP="003C621C">
      <w:pPr>
        <w:numPr>
          <w:ilvl w:val="0"/>
          <w:numId w:val="78"/>
        </w:numPr>
      </w:pPr>
      <w:r w:rsidRPr="003C621C">
        <w:rPr>
          <w:b/>
          <w:bCs/>
        </w:rPr>
        <w:t>Rival faction wars</w:t>
      </w:r>
      <w:r w:rsidRPr="003C621C">
        <w:t xml:space="preserve"> - Empire-level conflicts</w:t>
      </w:r>
    </w:p>
    <w:p w14:paraId="4AAF3734" w14:textId="77777777" w:rsidR="003C621C" w:rsidRPr="003C621C" w:rsidRDefault="003C621C" w:rsidP="003C621C">
      <w:pPr>
        <w:rPr>
          <w:b/>
          <w:bCs/>
        </w:rPr>
      </w:pPr>
      <w:r w:rsidRPr="003C621C">
        <w:rPr>
          <w:b/>
          <w:bCs/>
        </w:rPr>
        <w:t>MOVE TO BOOK 4:</w:t>
      </w:r>
    </w:p>
    <w:p w14:paraId="3EE59C22" w14:textId="77777777" w:rsidR="003C621C" w:rsidRPr="003C621C" w:rsidRDefault="003C621C" w:rsidP="003C621C">
      <w:pPr>
        <w:numPr>
          <w:ilvl w:val="0"/>
          <w:numId w:val="79"/>
        </w:numPr>
      </w:pPr>
      <w:r w:rsidRPr="003C621C">
        <w:rPr>
          <w:b/>
          <w:bCs/>
        </w:rPr>
        <w:t>Twenty years later content</w:t>
      </w:r>
      <w:r w:rsidRPr="003C621C">
        <w:t xml:space="preserve"> - Next generation material</w:t>
      </w:r>
    </w:p>
    <w:p w14:paraId="09A3A0D1" w14:textId="77777777" w:rsidR="003C621C" w:rsidRPr="003C621C" w:rsidRDefault="003C621C" w:rsidP="003C621C">
      <w:pPr>
        <w:numPr>
          <w:ilvl w:val="0"/>
          <w:numId w:val="79"/>
        </w:numPr>
      </w:pPr>
      <w:r w:rsidRPr="003C621C">
        <w:rPr>
          <w:b/>
          <w:bCs/>
        </w:rPr>
        <w:t>Global transformation themes</w:t>
      </w:r>
      <w:r w:rsidRPr="003C621C">
        <w:t xml:space="preserve"> - End-of-series scope</w:t>
      </w:r>
    </w:p>
    <w:p w14:paraId="608D7D4B" w14:textId="77777777" w:rsidR="003C621C" w:rsidRPr="003C621C" w:rsidRDefault="00000000" w:rsidP="003C621C">
      <w:r>
        <w:pict w14:anchorId="18D0B1D1">
          <v:rect id="_x0000_i1048" style="width:0;height:1.5pt" o:hralign="center" o:hrstd="t" o:hr="t" fillcolor="#a0a0a0" stroked="f"/>
        </w:pict>
      </w:r>
    </w:p>
    <w:p w14:paraId="7C1526AE" w14:textId="77777777" w:rsidR="0041295C" w:rsidRDefault="0041295C">
      <w:pPr>
        <w:rPr>
          <w:b/>
          <w:bCs/>
        </w:rPr>
      </w:pPr>
      <w:r>
        <w:rPr>
          <w:b/>
          <w:bCs/>
        </w:rPr>
        <w:br w:type="page"/>
      </w:r>
    </w:p>
    <w:p w14:paraId="2F0C894D" w14:textId="460D0211" w:rsidR="003C621C" w:rsidRPr="003C621C" w:rsidRDefault="003C621C" w:rsidP="003C621C">
      <w:pPr>
        <w:rPr>
          <w:b/>
          <w:bCs/>
        </w:rPr>
      </w:pPr>
      <w:r w:rsidRPr="003C621C">
        <w:rPr>
          <w:b/>
          <w:bCs/>
        </w:rPr>
        <w:lastRenderedPageBreak/>
        <w:t>PUBLICATION READINESS ASSESSMENT</w:t>
      </w:r>
    </w:p>
    <w:p w14:paraId="0EFC2DC3" w14:textId="77777777" w:rsidR="003C621C" w:rsidRPr="003C621C" w:rsidRDefault="003C621C" w:rsidP="003C621C">
      <w:pPr>
        <w:rPr>
          <w:b/>
          <w:bCs/>
        </w:rPr>
      </w:pPr>
      <w:r w:rsidRPr="003C621C">
        <w:rPr>
          <w:b/>
          <w:bCs/>
        </w:rPr>
        <w:t>READY FOR PUBLICATION:</w:t>
      </w:r>
    </w:p>
    <w:p w14:paraId="7B743CB2" w14:textId="77777777" w:rsidR="003C621C" w:rsidRPr="003C621C" w:rsidRDefault="003C621C" w:rsidP="003C621C">
      <w:pPr>
        <w:numPr>
          <w:ilvl w:val="0"/>
          <w:numId w:val="80"/>
        </w:numPr>
      </w:pPr>
      <w:r w:rsidRPr="003C621C">
        <w:t>Character backstories and crew dynamics</w:t>
      </w:r>
    </w:p>
    <w:p w14:paraId="354974F9" w14:textId="77777777" w:rsidR="003C621C" w:rsidRPr="003C621C" w:rsidRDefault="003C621C" w:rsidP="003C621C">
      <w:pPr>
        <w:numPr>
          <w:ilvl w:val="0"/>
          <w:numId w:val="80"/>
        </w:numPr>
      </w:pPr>
      <w:r w:rsidRPr="003C621C">
        <w:t>World-building foundation</w:t>
      </w:r>
    </w:p>
    <w:p w14:paraId="5E19351E" w14:textId="77777777" w:rsidR="003C621C" w:rsidRPr="003C621C" w:rsidRDefault="003C621C" w:rsidP="003C621C">
      <w:pPr>
        <w:numPr>
          <w:ilvl w:val="0"/>
          <w:numId w:val="80"/>
        </w:numPr>
      </w:pPr>
      <w:r w:rsidRPr="003C621C">
        <w:t>Chapter structure and outline</w:t>
      </w:r>
    </w:p>
    <w:p w14:paraId="0817B6BD" w14:textId="77777777" w:rsidR="003C621C" w:rsidRPr="003C621C" w:rsidRDefault="003C621C" w:rsidP="003C621C">
      <w:pPr>
        <w:numPr>
          <w:ilvl w:val="0"/>
          <w:numId w:val="80"/>
        </w:numPr>
      </w:pPr>
      <w:r w:rsidRPr="003C621C">
        <w:t>Opening scenes and prologue</w:t>
      </w:r>
    </w:p>
    <w:p w14:paraId="10CA2749" w14:textId="77777777" w:rsidR="003C621C" w:rsidRPr="003C621C" w:rsidRDefault="003C621C" w:rsidP="003C621C">
      <w:pPr>
        <w:rPr>
          <w:b/>
          <w:bCs/>
        </w:rPr>
      </w:pPr>
      <w:r w:rsidRPr="003C621C">
        <w:rPr>
          <w:b/>
          <w:bCs/>
        </w:rPr>
        <w:t>NEEDS IMMEDIATE DEVELOPMENT (****):</w:t>
      </w:r>
    </w:p>
    <w:p w14:paraId="3651DEF5" w14:textId="77777777" w:rsidR="003C621C" w:rsidRPr="003C621C" w:rsidRDefault="003C621C" w:rsidP="003C621C">
      <w:pPr>
        <w:numPr>
          <w:ilvl w:val="0"/>
          <w:numId w:val="81"/>
        </w:numPr>
      </w:pPr>
      <w:r w:rsidRPr="003C621C">
        <w:rPr>
          <w:b/>
          <w:bCs/>
        </w:rPr>
        <w:t xml:space="preserve">50% of actual chapter content </w:t>
      </w:r>
      <w:proofErr w:type="gramStart"/>
      <w:r w:rsidRPr="003C621C">
        <w:rPr>
          <w:b/>
          <w:bCs/>
        </w:rPr>
        <w:t>missing</w:t>
      </w:r>
      <w:proofErr w:type="gramEnd"/>
    </w:p>
    <w:p w14:paraId="7DE322C2" w14:textId="77777777" w:rsidR="003C621C" w:rsidRPr="003C621C" w:rsidRDefault="003C621C" w:rsidP="003C621C">
      <w:pPr>
        <w:numPr>
          <w:ilvl w:val="0"/>
          <w:numId w:val="81"/>
        </w:numPr>
      </w:pPr>
      <w:r w:rsidRPr="003C621C">
        <w:rPr>
          <w:b/>
          <w:bCs/>
        </w:rPr>
        <w:t>Dialogue expansion required throughout</w:t>
      </w:r>
    </w:p>
    <w:p w14:paraId="0DB970CE" w14:textId="77777777" w:rsidR="003C621C" w:rsidRPr="003C621C" w:rsidRDefault="003C621C" w:rsidP="003C621C">
      <w:pPr>
        <w:numPr>
          <w:ilvl w:val="0"/>
          <w:numId w:val="81"/>
        </w:numPr>
      </w:pPr>
      <w:r w:rsidRPr="003C621C">
        <w:rPr>
          <w:b/>
          <w:bCs/>
        </w:rPr>
        <w:t>Magic system rules and limitations undefined</w:t>
      </w:r>
    </w:p>
    <w:p w14:paraId="1E2939EC" w14:textId="77777777" w:rsidR="003C621C" w:rsidRPr="003C621C" w:rsidRDefault="003C621C" w:rsidP="003C621C">
      <w:pPr>
        <w:numPr>
          <w:ilvl w:val="0"/>
          <w:numId w:val="81"/>
        </w:numPr>
      </w:pPr>
      <w:r w:rsidRPr="003C621C">
        <w:rPr>
          <w:b/>
          <w:bCs/>
        </w:rPr>
        <w:t>Antagonist motivations underdeveloped</w:t>
      </w:r>
    </w:p>
    <w:p w14:paraId="2E9FD738" w14:textId="77777777" w:rsidR="003C621C" w:rsidRPr="003C621C" w:rsidRDefault="003C621C" w:rsidP="003C621C">
      <w:pPr>
        <w:numPr>
          <w:ilvl w:val="0"/>
          <w:numId w:val="81"/>
        </w:numPr>
      </w:pPr>
      <w:r w:rsidRPr="003C621C">
        <w:rPr>
          <w:b/>
          <w:bCs/>
        </w:rPr>
        <w:t>Therapeutic themes need systematic integration</w:t>
      </w:r>
    </w:p>
    <w:p w14:paraId="451059EF" w14:textId="77777777" w:rsidR="003C621C" w:rsidRPr="003C621C" w:rsidRDefault="003C621C" w:rsidP="003C621C">
      <w:pPr>
        <w:rPr>
          <w:b/>
          <w:bCs/>
        </w:rPr>
      </w:pPr>
      <w:r w:rsidRPr="003C621C">
        <w:rPr>
          <w:b/>
          <w:bCs/>
        </w:rPr>
        <w:t>ESTIMATED WORK REMAINING:</w:t>
      </w:r>
    </w:p>
    <w:p w14:paraId="1F56F075" w14:textId="77777777" w:rsidR="003C621C" w:rsidRPr="003C621C" w:rsidRDefault="003C621C" w:rsidP="003C621C">
      <w:pPr>
        <w:numPr>
          <w:ilvl w:val="0"/>
          <w:numId w:val="82"/>
        </w:numPr>
      </w:pPr>
      <w:r w:rsidRPr="003C621C">
        <w:rPr>
          <w:b/>
          <w:bCs/>
        </w:rPr>
        <w:t>6-8 months</w:t>
      </w:r>
      <w:r w:rsidRPr="003C621C">
        <w:t xml:space="preserve"> for complete first draft</w:t>
      </w:r>
    </w:p>
    <w:p w14:paraId="655368AE" w14:textId="77777777" w:rsidR="003C621C" w:rsidRPr="003C621C" w:rsidRDefault="003C621C" w:rsidP="003C621C">
      <w:pPr>
        <w:numPr>
          <w:ilvl w:val="0"/>
          <w:numId w:val="82"/>
        </w:numPr>
      </w:pPr>
      <w:r w:rsidRPr="003C621C">
        <w:rPr>
          <w:b/>
          <w:bCs/>
        </w:rPr>
        <w:t>2-3 months</w:t>
      </w:r>
      <w:r w:rsidRPr="003C621C">
        <w:t xml:space="preserve"> for developmental editing</w:t>
      </w:r>
    </w:p>
    <w:p w14:paraId="4BE3D38C" w14:textId="77777777" w:rsidR="003C621C" w:rsidRPr="003C621C" w:rsidRDefault="003C621C" w:rsidP="003C621C">
      <w:pPr>
        <w:numPr>
          <w:ilvl w:val="0"/>
          <w:numId w:val="82"/>
        </w:numPr>
      </w:pPr>
      <w:r w:rsidRPr="003C621C">
        <w:rPr>
          <w:b/>
          <w:bCs/>
        </w:rPr>
        <w:t>1-2 months</w:t>
      </w:r>
      <w:r w:rsidRPr="003C621C">
        <w:t xml:space="preserve"> for copy editing and proofreading</w:t>
      </w:r>
    </w:p>
    <w:p w14:paraId="7E3770C1" w14:textId="77777777" w:rsidR="003C621C" w:rsidRPr="003C621C" w:rsidRDefault="00000000" w:rsidP="003C621C">
      <w:r>
        <w:pict w14:anchorId="194266C9">
          <v:rect id="_x0000_i1049" style="width:0;height:1.5pt" o:hralign="center" o:hrstd="t" o:hr="t" fillcolor="#a0a0a0" stroked="f"/>
        </w:pict>
      </w:r>
    </w:p>
    <w:p w14:paraId="420BECE7" w14:textId="77777777" w:rsidR="003C621C" w:rsidRPr="003C621C" w:rsidRDefault="003C621C" w:rsidP="003C621C">
      <w:r w:rsidRPr="003C621C">
        <w:rPr>
          <w:b/>
          <w:bCs/>
        </w:rPr>
        <w:t>Biggest strength:</w:t>
      </w:r>
      <w:r w:rsidRPr="003C621C">
        <w:t xml:space="preserve"> The found family dynamics and character relationships are authentic and compelling</w:t>
      </w:r>
    </w:p>
    <w:p w14:paraId="5E8C2286" w14:textId="77777777" w:rsidR="003C621C" w:rsidRPr="003C621C" w:rsidRDefault="003C621C" w:rsidP="003C621C">
      <w:r w:rsidRPr="003C621C">
        <w:rPr>
          <w:b/>
          <w:bCs/>
        </w:rPr>
        <w:t>Biggest gap:</w:t>
      </w:r>
      <w:r w:rsidRPr="003C621C">
        <w:t xml:space="preserve"> Need to write the actual story scenes rather than just outlining them</w:t>
      </w:r>
    </w:p>
    <w:p w14:paraId="2C77E17F" w14:textId="77777777" w:rsidR="003C621C" w:rsidRDefault="003C621C"/>
    <w:p w14:paraId="062C9C09" w14:textId="77777777" w:rsidR="0041295C" w:rsidRDefault="0041295C"/>
    <w:p w14:paraId="336BEFF8" w14:textId="77777777" w:rsidR="0041295C" w:rsidRDefault="0041295C"/>
    <w:p w14:paraId="49D9D6AB" w14:textId="77777777" w:rsidR="0041295C" w:rsidRDefault="0041295C"/>
    <w:p w14:paraId="2625F5AE" w14:textId="77777777" w:rsidR="0041295C" w:rsidRDefault="0041295C"/>
    <w:p w14:paraId="02155129" w14:textId="77777777" w:rsidR="0041295C" w:rsidRDefault="0041295C"/>
    <w:p w14:paraId="680218EB" w14:textId="77777777" w:rsidR="0041295C" w:rsidRPr="0041295C" w:rsidRDefault="0041295C" w:rsidP="0041295C">
      <w:pPr>
        <w:rPr>
          <w:b/>
          <w:bCs/>
        </w:rPr>
      </w:pPr>
      <w:r w:rsidRPr="0041295C">
        <w:rPr>
          <w:b/>
          <w:bCs/>
        </w:rPr>
        <w:lastRenderedPageBreak/>
        <w:t>4-STEP AGGRESSIVE COMPLETION METHOD</w:t>
      </w:r>
    </w:p>
    <w:p w14:paraId="3382DE74" w14:textId="77777777" w:rsidR="0041295C" w:rsidRPr="0041295C" w:rsidRDefault="0041295C" w:rsidP="0041295C">
      <w:pPr>
        <w:rPr>
          <w:b/>
          <w:bCs/>
        </w:rPr>
      </w:pPr>
      <w:r w:rsidRPr="0041295C">
        <w:rPr>
          <w:b/>
          <w:bCs/>
        </w:rPr>
        <w:t>The Four Daughters Chronicles - Book One</w:t>
      </w:r>
    </w:p>
    <w:p w14:paraId="3E9CD9AA" w14:textId="77777777" w:rsidR="0041295C" w:rsidRPr="0041295C" w:rsidRDefault="00000000" w:rsidP="0041295C">
      <w:r>
        <w:pict w14:anchorId="0E002FCC">
          <v:rect id="_x0000_i1050" style="width:0;height:1.5pt" o:hralign="center" o:hrstd="t" o:hr="t" fillcolor="#a0a0a0" stroked="f"/>
        </w:pict>
      </w:r>
    </w:p>
    <w:p w14:paraId="22571A36" w14:textId="77777777" w:rsidR="0041295C" w:rsidRPr="0041295C" w:rsidRDefault="0041295C" w:rsidP="0041295C">
      <w:pPr>
        <w:rPr>
          <w:b/>
          <w:bCs/>
        </w:rPr>
      </w:pPr>
      <w:r w:rsidRPr="0041295C">
        <w:rPr>
          <w:b/>
          <w:bCs/>
        </w:rPr>
        <w:t>STEP 1: SETUP PHASE (Week 1)</w:t>
      </w:r>
    </w:p>
    <w:p w14:paraId="02956017" w14:textId="77777777" w:rsidR="0041295C" w:rsidRPr="0041295C" w:rsidRDefault="0041295C" w:rsidP="0041295C">
      <w:pPr>
        <w:rPr>
          <w:b/>
          <w:bCs/>
        </w:rPr>
      </w:pPr>
      <w:r w:rsidRPr="0041295C">
        <w:rPr>
          <w:b/>
          <w:bCs/>
        </w:rPr>
        <w:t>Create Your AI Workspace</w:t>
      </w:r>
    </w:p>
    <w:p w14:paraId="3793F6FF" w14:textId="77777777" w:rsidR="0041295C" w:rsidRPr="0041295C" w:rsidRDefault="0041295C" w:rsidP="0041295C">
      <w:pPr>
        <w:rPr>
          <w:b/>
          <w:bCs/>
        </w:rPr>
      </w:pPr>
      <w:r w:rsidRPr="0041295C">
        <w:rPr>
          <w:b/>
          <w:bCs/>
        </w:rPr>
        <w:t>Tool Setup:</w:t>
      </w:r>
    </w:p>
    <w:p w14:paraId="427767A9" w14:textId="77777777" w:rsidR="0041295C" w:rsidRPr="0041295C" w:rsidRDefault="0041295C" w:rsidP="0041295C">
      <w:pPr>
        <w:numPr>
          <w:ilvl w:val="0"/>
          <w:numId w:val="122"/>
        </w:numPr>
      </w:pPr>
      <w:r w:rsidRPr="0041295C">
        <w:rPr>
          <w:b/>
          <w:bCs/>
        </w:rPr>
        <w:t>ChatGPT:</w:t>
      </w:r>
      <w:r w:rsidRPr="0041295C">
        <w:t xml:space="preserve"> Primary content generation</w:t>
      </w:r>
    </w:p>
    <w:p w14:paraId="79D092C3" w14:textId="77777777" w:rsidR="0041295C" w:rsidRPr="0041295C" w:rsidRDefault="0041295C" w:rsidP="0041295C">
      <w:pPr>
        <w:numPr>
          <w:ilvl w:val="0"/>
          <w:numId w:val="122"/>
        </w:numPr>
      </w:pPr>
      <w:r w:rsidRPr="0041295C">
        <w:rPr>
          <w:b/>
          <w:bCs/>
        </w:rPr>
        <w:t>DeepSeek:</w:t>
      </w:r>
      <w:r w:rsidRPr="0041295C">
        <w:t xml:space="preserve"> Alternative perspective/editing</w:t>
      </w:r>
    </w:p>
    <w:p w14:paraId="519B30E9" w14:textId="77777777" w:rsidR="0041295C" w:rsidRPr="0041295C" w:rsidRDefault="0041295C" w:rsidP="0041295C">
      <w:pPr>
        <w:numPr>
          <w:ilvl w:val="0"/>
          <w:numId w:val="122"/>
        </w:numPr>
      </w:pPr>
      <w:r w:rsidRPr="0041295C">
        <w:rPr>
          <w:b/>
          <w:bCs/>
        </w:rPr>
        <w:t>Claude (Anthropic):</w:t>
      </w:r>
      <w:r w:rsidRPr="0041295C">
        <w:t xml:space="preserve"> Quality control and consistency checking</w:t>
      </w:r>
    </w:p>
    <w:p w14:paraId="49B02E0A" w14:textId="77777777" w:rsidR="0041295C" w:rsidRPr="0041295C" w:rsidRDefault="0041295C" w:rsidP="0041295C">
      <w:pPr>
        <w:numPr>
          <w:ilvl w:val="0"/>
          <w:numId w:val="122"/>
        </w:numPr>
      </w:pPr>
      <w:r w:rsidRPr="0041295C">
        <w:rPr>
          <w:b/>
          <w:bCs/>
        </w:rPr>
        <w:t>Notion/Google Docs:</w:t>
      </w:r>
      <w:r w:rsidRPr="0041295C">
        <w:t xml:space="preserve"> Master document organization</w:t>
      </w:r>
    </w:p>
    <w:p w14:paraId="06E315D8" w14:textId="77777777" w:rsidR="0041295C" w:rsidRPr="0041295C" w:rsidRDefault="0041295C" w:rsidP="0041295C">
      <w:pPr>
        <w:rPr>
          <w:b/>
          <w:bCs/>
        </w:rPr>
      </w:pPr>
      <w:r w:rsidRPr="0041295C">
        <w:rPr>
          <w:b/>
          <w:bCs/>
        </w:rPr>
        <w:t>Copy-Paste Master Context (Save This):</w:t>
      </w:r>
    </w:p>
    <w:p w14:paraId="50C9BBA3" w14:textId="77777777" w:rsidR="0041295C" w:rsidRPr="0041295C" w:rsidRDefault="0041295C" w:rsidP="0041295C">
      <w:r w:rsidRPr="0041295C">
        <w:t>MASTER CONTEXT FOR AI:</w:t>
      </w:r>
    </w:p>
    <w:p w14:paraId="66303095" w14:textId="77777777" w:rsidR="0041295C" w:rsidRPr="0041295C" w:rsidRDefault="0041295C" w:rsidP="0041295C"/>
    <w:p w14:paraId="61C4B232" w14:textId="77777777" w:rsidR="0041295C" w:rsidRPr="0041295C" w:rsidRDefault="0041295C" w:rsidP="0041295C">
      <w:r w:rsidRPr="0041295C">
        <w:t xml:space="preserve">I'm completing "The Four Daughters Chronicles" Book One. </w:t>
      </w:r>
      <w:proofErr w:type="gramStart"/>
      <w:r w:rsidRPr="0041295C">
        <w:t>Maritime fantasy,</w:t>
      </w:r>
      <w:proofErr w:type="gramEnd"/>
      <w:r w:rsidRPr="0041295C">
        <w:t xml:space="preserve"> found family healing themes.</w:t>
      </w:r>
    </w:p>
    <w:p w14:paraId="51F521D9" w14:textId="77777777" w:rsidR="0041295C" w:rsidRPr="0041295C" w:rsidRDefault="0041295C" w:rsidP="0041295C"/>
    <w:p w14:paraId="44205B12" w14:textId="77777777" w:rsidR="0041295C" w:rsidRPr="0041295C" w:rsidRDefault="0041295C" w:rsidP="0041295C">
      <w:r w:rsidRPr="0041295C">
        <w:t>CHARACTERS:</w:t>
      </w:r>
    </w:p>
    <w:p w14:paraId="2852A831" w14:textId="77777777" w:rsidR="0041295C" w:rsidRPr="0041295C" w:rsidRDefault="0041295C" w:rsidP="0041295C">
      <w:r w:rsidRPr="0041295C">
        <w:t xml:space="preserve">- Talia </w:t>
      </w:r>
      <w:proofErr w:type="spellStart"/>
      <w:r w:rsidRPr="0041295C">
        <w:t>Veyne</w:t>
      </w:r>
      <w:proofErr w:type="spellEnd"/>
      <w:r w:rsidRPr="0041295C">
        <w:t>: Life/Death magic, ship-raised, main protagonist</w:t>
      </w:r>
    </w:p>
    <w:p w14:paraId="060B33CD" w14:textId="77777777" w:rsidR="0041295C" w:rsidRPr="0041295C" w:rsidRDefault="0041295C" w:rsidP="0041295C">
      <w:r w:rsidRPr="0041295C">
        <w:t>- Seraphina: Fire magic, volatile, former glassblower</w:t>
      </w:r>
    </w:p>
    <w:p w14:paraId="76CEE456" w14:textId="77777777" w:rsidR="0041295C" w:rsidRPr="0041295C" w:rsidRDefault="0041295C" w:rsidP="0041295C">
      <w:r w:rsidRPr="0041295C">
        <w:t xml:space="preserve">- Alina: No magic, strategic genius, noble runaway  </w:t>
      </w:r>
    </w:p>
    <w:p w14:paraId="7A1A9F2A" w14:textId="77777777" w:rsidR="0041295C" w:rsidRPr="0041295C" w:rsidRDefault="0041295C" w:rsidP="0041295C">
      <w:r w:rsidRPr="0041295C">
        <w:t>- Ophelia: Shadow magic, former thief, morally complex</w:t>
      </w:r>
    </w:p>
    <w:p w14:paraId="6A590C0F" w14:textId="77777777" w:rsidR="0041295C" w:rsidRPr="0041295C" w:rsidRDefault="0041295C" w:rsidP="0041295C"/>
    <w:p w14:paraId="75309AC0" w14:textId="77777777" w:rsidR="0041295C" w:rsidRPr="0041295C" w:rsidRDefault="0041295C" w:rsidP="0041295C">
      <w:r w:rsidRPr="0041295C">
        <w:t>SETTING: Ship called Daring Star with found family crew</w:t>
      </w:r>
    </w:p>
    <w:p w14:paraId="64ADA8E4" w14:textId="77777777" w:rsidR="0041295C" w:rsidRPr="0041295C" w:rsidRDefault="0041295C" w:rsidP="0041295C">
      <w:r w:rsidRPr="0041295C">
        <w:t>THEME: Therapeutic healing through fantasy adventure</w:t>
      </w:r>
    </w:p>
    <w:p w14:paraId="75351774" w14:textId="77777777" w:rsidR="0041295C" w:rsidRPr="0041295C" w:rsidRDefault="0041295C" w:rsidP="0041295C">
      <w:r w:rsidRPr="0041295C">
        <w:t>MAGIC COSTS: Each use requires emotional/physical toll</w:t>
      </w:r>
    </w:p>
    <w:p w14:paraId="10D1BB2C" w14:textId="77777777" w:rsidR="0041295C" w:rsidRPr="0041295C" w:rsidRDefault="0041295C" w:rsidP="0041295C">
      <w:r w:rsidRPr="0041295C">
        <w:t>TONE: Epic fantasy with emotional depth, hope-focused</w:t>
      </w:r>
    </w:p>
    <w:p w14:paraId="61FFEFE1" w14:textId="77777777" w:rsidR="0041295C" w:rsidRPr="0041295C" w:rsidRDefault="0041295C" w:rsidP="0041295C">
      <w:r w:rsidRPr="0041295C">
        <w:lastRenderedPageBreak/>
        <w:t>CURRENT NEED: [INSERT SPECIFIC REQUEST]</w:t>
      </w:r>
    </w:p>
    <w:p w14:paraId="32A26C39" w14:textId="77777777" w:rsidR="0041295C" w:rsidRPr="0041295C" w:rsidRDefault="0041295C" w:rsidP="0041295C">
      <w:r w:rsidRPr="0041295C">
        <w:t>LENGTH: [INSERT WORD COUNT]</w:t>
      </w:r>
    </w:p>
    <w:p w14:paraId="1C1E8640" w14:textId="77777777" w:rsidR="0041295C" w:rsidRPr="0041295C" w:rsidRDefault="0041295C" w:rsidP="0041295C">
      <w:r w:rsidRPr="0041295C">
        <w:t>FOCUS: [INSERT THERAPEUTIC THEME]</w:t>
      </w:r>
    </w:p>
    <w:p w14:paraId="5A10F9EC" w14:textId="77777777" w:rsidR="0041295C" w:rsidRPr="0041295C" w:rsidRDefault="00000000" w:rsidP="0041295C">
      <w:r>
        <w:pict w14:anchorId="38365A02">
          <v:rect id="_x0000_i1051" style="width:0;height:1.5pt" o:hralign="center" o:hrstd="t" o:hr="t" fillcolor="#a0a0a0" stroked="f"/>
        </w:pict>
      </w:r>
    </w:p>
    <w:p w14:paraId="5850C72C" w14:textId="77777777" w:rsidR="0041295C" w:rsidRPr="0041295C" w:rsidRDefault="0041295C" w:rsidP="0041295C">
      <w:pPr>
        <w:rPr>
          <w:b/>
          <w:bCs/>
        </w:rPr>
      </w:pPr>
      <w:r w:rsidRPr="0041295C">
        <w:rPr>
          <w:b/>
          <w:bCs/>
        </w:rPr>
        <w:t>STEP 2: RAPID GENERATION PHASE (Weeks 2-8)</w:t>
      </w:r>
    </w:p>
    <w:p w14:paraId="2DF5C72A" w14:textId="77777777" w:rsidR="0041295C" w:rsidRPr="0041295C" w:rsidRDefault="0041295C" w:rsidP="0041295C">
      <w:pPr>
        <w:rPr>
          <w:b/>
          <w:bCs/>
        </w:rPr>
      </w:pPr>
      <w:r w:rsidRPr="0041295C">
        <w:rPr>
          <w:b/>
          <w:bCs/>
        </w:rPr>
        <w:t>Daily Copy-Paste Routine (2-3 hours/day)</w:t>
      </w:r>
    </w:p>
    <w:p w14:paraId="48E66A7A" w14:textId="77777777" w:rsidR="0041295C" w:rsidRPr="0041295C" w:rsidRDefault="0041295C" w:rsidP="0041295C">
      <w:pPr>
        <w:rPr>
          <w:b/>
          <w:bCs/>
        </w:rPr>
      </w:pPr>
      <w:r w:rsidRPr="0041295C">
        <w:rPr>
          <w:b/>
          <w:bCs/>
        </w:rPr>
        <w:t>Monday: Character Scenes</w:t>
      </w:r>
    </w:p>
    <w:p w14:paraId="4A8FAA74" w14:textId="77777777" w:rsidR="0041295C" w:rsidRPr="0041295C" w:rsidRDefault="0041295C" w:rsidP="0041295C">
      <w:r w:rsidRPr="0041295C">
        <w:rPr>
          <w:b/>
          <w:bCs/>
        </w:rPr>
        <w:t>ChatGPT Prompt:</w:t>
      </w:r>
    </w:p>
    <w:p w14:paraId="048AFFB5" w14:textId="77777777" w:rsidR="0041295C" w:rsidRPr="0041295C" w:rsidRDefault="0041295C" w:rsidP="0041295C">
      <w:r w:rsidRPr="0041295C">
        <w:t>[PASTE MASTER CONTEXT]</w:t>
      </w:r>
    </w:p>
    <w:p w14:paraId="638074E1" w14:textId="77777777" w:rsidR="0041295C" w:rsidRPr="0041295C" w:rsidRDefault="0041295C" w:rsidP="0041295C"/>
    <w:p w14:paraId="5210C96F" w14:textId="77777777" w:rsidR="0041295C" w:rsidRPr="0041295C" w:rsidRDefault="0041295C" w:rsidP="0041295C">
      <w:r w:rsidRPr="0041295C">
        <w:t>CURRENT NEED: Write Seraphina's introduction scene</w:t>
      </w:r>
    </w:p>
    <w:p w14:paraId="690C7E2A" w14:textId="77777777" w:rsidR="0041295C" w:rsidRPr="0041295C" w:rsidRDefault="0041295C" w:rsidP="0041295C">
      <w:r w:rsidRPr="0041295C">
        <w:t>LENGTH: 2000 words</w:t>
      </w:r>
    </w:p>
    <w:p w14:paraId="1F50FF1B" w14:textId="77777777" w:rsidR="0041295C" w:rsidRPr="0041295C" w:rsidRDefault="0041295C" w:rsidP="0041295C">
      <w:r w:rsidRPr="0041295C">
        <w:t>FOCUS: Fire magic emotional control issues</w:t>
      </w:r>
    </w:p>
    <w:p w14:paraId="01576D3A" w14:textId="77777777" w:rsidR="0041295C" w:rsidRPr="0041295C" w:rsidRDefault="0041295C" w:rsidP="0041295C"/>
    <w:p w14:paraId="12060950" w14:textId="77777777" w:rsidR="0041295C" w:rsidRPr="0041295C" w:rsidRDefault="0041295C" w:rsidP="0041295C">
      <w:r w:rsidRPr="0041295C">
        <w:t>Show her magic going out of control during conflict, Talia intervening, decision to join crew. Include dialogue, action, character voice.</w:t>
      </w:r>
    </w:p>
    <w:p w14:paraId="0CA0013B" w14:textId="77777777" w:rsidR="0041295C" w:rsidRPr="0041295C" w:rsidRDefault="0041295C" w:rsidP="0041295C">
      <w:pPr>
        <w:rPr>
          <w:b/>
          <w:bCs/>
        </w:rPr>
      </w:pPr>
      <w:r w:rsidRPr="0041295C">
        <w:rPr>
          <w:b/>
          <w:bCs/>
        </w:rPr>
        <w:t>Tuesday: Plot Development</w:t>
      </w:r>
    </w:p>
    <w:p w14:paraId="715BF821" w14:textId="77777777" w:rsidR="0041295C" w:rsidRPr="0041295C" w:rsidRDefault="0041295C" w:rsidP="0041295C">
      <w:r w:rsidRPr="0041295C">
        <w:rPr>
          <w:b/>
          <w:bCs/>
        </w:rPr>
        <w:t>DeepSeek Prompt:</w:t>
      </w:r>
    </w:p>
    <w:p w14:paraId="704AFB51" w14:textId="77777777" w:rsidR="0041295C" w:rsidRPr="0041295C" w:rsidRDefault="0041295C" w:rsidP="0041295C">
      <w:r w:rsidRPr="0041295C">
        <w:t>[PASTE MASTER CONTEXT]</w:t>
      </w:r>
    </w:p>
    <w:p w14:paraId="07983543" w14:textId="77777777" w:rsidR="0041295C" w:rsidRPr="0041295C" w:rsidRDefault="0041295C" w:rsidP="0041295C"/>
    <w:p w14:paraId="753FEEEE" w14:textId="77777777" w:rsidR="0041295C" w:rsidRPr="0041295C" w:rsidRDefault="0041295C" w:rsidP="0041295C">
      <w:r w:rsidRPr="0041295C">
        <w:t>CURRENT NEED: Write prophecy revelation scene</w:t>
      </w:r>
    </w:p>
    <w:p w14:paraId="30BE0504" w14:textId="77777777" w:rsidR="0041295C" w:rsidRPr="0041295C" w:rsidRDefault="0041295C" w:rsidP="0041295C">
      <w:r w:rsidRPr="0041295C">
        <w:t>LENGTH: 2500 words</w:t>
      </w:r>
    </w:p>
    <w:p w14:paraId="04D33B4E" w14:textId="77777777" w:rsidR="0041295C" w:rsidRPr="0041295C" w:rsidRDefault="0041295C" w:rsidP="0041295C">
      <w:r w:rsidRPr="0041295C">
        <w:t>FOCUS: Group dynamics and individual reactions</w:t>
      </w:r>
    </w:p>
    <w:p w14:paraId="3696D270" w14:textId="77777777" w:rsidR="0041295C" w:rsidRPr="0041295C" w:rsidRDefault="0041295C" w:rsidP="0041295C"/>
    <w:p w14:paraId="5313E7E1" w14:textId="77777777" w:rsidR="0041295C" w:rsidRPr="0041295C" w:rsidRDefault="0041295C" w:rsidP="0041295C">
      <w:r w:rsidRPr="0041295C">
        <w:t>Include ancient prophecy text, all four daughters present, mixed reactions to destiny revelation.</w:t>
      </w:r>
    </w:p>
    <w:p w14:paraId="3DB390BC" w14:textId="77777777" w:rsidR="0041295C" w:rsidRPr="0041295C" w:rsidRDefault="0041295C" w:rsidP="0041295C">
      <w:pPr>
        <w:rPr>
          <w:b/>
          <w:bCs/>
        </w:rPr>
      </w:pPr>
      <w:r w:rsidRPr="0041295C">
        <w:rPr>
          <w:b/>
          <w:bCs/>
        </w:rPr>
        <w:t>Wednesday: Magic System</w:t>
      </w:r>
    </w:p>
    <w:p w14:paraId="2CC448A6" w14:textId="77777777" w:rsidR="0041295C" w:rsidRPr="0041295C" w:rsidRDefault="0041295C" w:rsidP="0041295C">
      <w:r w:rsidRPr="0041295C">
        <w:rPr>
          <w:b/>
          <w:bCs/>
        </w:rPr>
        <w:lastRenderedPageBreak/>
        <w:t>ChatGPT Prompt:</w:t>
      </w:r>
    </w:p>
    <w:p w14:paraId="0123E5AB" w14:textId="77777777" w:rsidR="0041295C" w:rsidRPr="0041295C" w:rsidRDefault="0041295C" w:rsidP="0041295C">
      <w:r w:rsidRPr="0041295C">
        <w:t>[PASTE MASTER CONTEXT]</w:t>
      </w:r>
    </w:p>
    <w:p w14:paraId="592E9109" w14:textId="77777777" w:rsidR="0041295C" w:rsidRPr="0041295C" w:rsidRDefault="0041295C" w:rsidP="0041295C"/>
    <w:p w14:paraId="6A7EDDC9" w14:textId="77777777" w:rsidR="0041295C" w:rsidRPr="0041295C" w:rsidRDefault="0041295C" w:rsidP="0041295C">
      <w:r w:rsidRPr="0041295C">
        <w:t>CURRENT NEED: Define magic system rules and costs</w:t>
      </w:r>
    </w:p>
    <w:p w14:paraId="200F5352" w14:textId="77777777" w:rsidR="0041295C" w:rsidRPr="0041295C" w:rsidRDefault="0041295C" w:rsidP="0041295C">
      <w:r w:rsidRPr="0041295C">
        <w:t>LENGTH: 1000 words</w:t>
      </w:r>
    </w:p>
    <w:p w14:paraId="06FC2877" w14:textId="77777777" w:rsidR="0041295C" w:rsidRPr="0041295C" w:rsidRDefault="0041295C" w:rsidP="0041295C">
      <w:r w:rsidRPr="0041295C">
        <w:t>FOCUS: Physical/emotional limitations</w:t>
      </w:r>
    </w:p>
    <w:p w14:paraId="12A90F23" w14:textId="77777777" w:rsidR="0041295C" w:rsidRPr="0041295C" w:rsidRDefault="0041295C" w:rsidP="0041295C"/>
    <w:p w14:paraId="7AB66423" w14:textId="77777777" w:rsidR="0041295C" w:rsidRPr="0041295C" w:rsidRDefault="0041295C" w:rsidP="0041295C">
      <w:r w:rsidRPr="0041295C">
        <w:t>For each magic type: what it costs, how it fails, training requirements, dangers of overuse.</w:t>
      </w:r>
    </w:p>
    <w:p w14:paraId="422C9C49" w14:textId="77777777" w:rsidR="0041295C" w:rsidRPr="0041295C" w:rsidRDefault="0041295C" w:rsidP="0041295C">
      <w:pPr>
        <w:rPr>
          <w:b/>
          <w:bCs/>
        </w:rPr>
      </w:pPr>
      <w:r w:rsidRPr="0041295C">
        <w:rPr>
          <w:b/>
          <w:bCs/>
        </w:rPr>
        <w:t>Thursday: Conflict Scenes</w:t>
      </w:r>
    </w:p>
    <w:p w14:paraId="447462E1" w14:textId="77777777" w:rsidR="0041295C" w:rsidRPr="0041295C" w:rsidRDefault="0041295C" w:rsidP="0041295C">
      <w:r w:rsidRPr="0041295C">
        <w:rPr>
          <w:b/>
          <w:bCs/>
        </w:rPr>
        <w:t>DeepSeek Prompt:</w:t>
      </w:r>
    </w:p>
    <w:p w14:paraId="40021AB8" w14:textId="77777777" w:rsidR="0041295C" w:rsidRPr="0041295C" w:rsidRDefault="0041295C" w:rsidP="0041295C">
      <w:r w:rsidRPr="0041295C">
        <w:t>[PASTE MASTER CONTEXT]</w:t>
      </w:r>
    </w:p>
    <w:p w14:paraId="2BC7DB8A" w14:textId="77777777" w:rsidR="0041295C" w:rsidRPr="0041295C" w:rsidRDefault="0041295C" w:rsidP="0041295C"/>
    <w:p w14:paraId="2D3DF6AE" w14:textId="77777777" w:rsidR="0041295C" w:rsidRPr="0041295C" w:rsidRDefault="0041295C" w:rsidP="0041295C">
      <w:r w:rsidRPr="0041295C">
        <w:t xml:space="preserve">CURRENT NEED: </w:t>
      </w:r>
      <w:proofErr w:type="gramStart"/>
      <w:r w:rsidRPr="0041295C">
        <w:t>Write</w:t>
      </w:r>
      <w:proofErr w:type="gramEnd"/>
      <w:r w:rsidRPr="0041295C">
        <w:t xml:space="preserve"> major group conflict scene</w:t>
      </w:r>
    </w:p>
    <w:p w14:paraId="3D2D37DE" w14:textId="77777777" w:rsidR="0041295C" w:rsidRPr="0041295C" w:rsidRDefault="0041295C" w:rsidP="0041295C">
      <w:r w:rsidRPr="0041295C">
        <w:t xml:space="preserve">LENGTH: 2000 words  </w:t>
      </w:r>
    </w:p>
    <w:p w14:paraId="0AC52481" w14:textId="77777777" w:rsidR="0041295C" w:rsidRPr="0041295C" w:rsidRDefault="0041295C" w:rsidP="0041295C">
      <w:r w:rsidRPr="0041295C">
        <w:t>FOCUS: Internal relationship strain and resolution</w:t>
      </w:r>
    </w:p>
    <w:p w14:paraId="48162F12" w14:textId="77777777" w:rsidR="0041295C" w:rsidRPr="0041295C" w:rsidRDefault="0041295C" w:rsidP="0041295C"/>
    <w:p w14:paraId="1618A6F3" w14:textId="77777777" w:rsidR="0041295C" w:rsidRPr="0041295C" w:rsidRDefault="0041295C" w:rsidP="0041295C">
      <w:r w:rsidRPr="0041295C">
        <w:t>Show daughters disagreeing about prophecy, crew intervention, healthy conflict resolution.</w:t>
      </w:r>
    </w:p>
    <w:p w14:paraId="4AC970D9" w14:textId="77777777" w:rsidR="0041295C" w:rsidRPr="0041295C" w:rsidRDefault="0041295C" w:rsidP="0041295C">
      <w:pPr>
        <w:rPr>
          <w:b/>
          <w:bCs/>
        </w:rPr>
      </w:pPr>
      <w:r w:rsidRPr="0041295C">
        <w:rPr>
          <w:b/>
          <w:bCs/>
        </w:rPr>
        <w:t>Friday: Antagonist Development</w:t>
      </w:r>
    </w:p>
    <w:p w14:paraId="2CFB13FE" w14:textId="77777777" w:rsidR="0041295C" w:rsidRPr="0041295C" w:rsidRDefault="0041295C" w:rsidP="0041295C">
      <w:r w:rsidRPr="0041295C">
        <w:rPr>
          <w:b/>
          <w:bCs/>
        </w:rPr>
        <w:t>ChatGPT Prompt:</w:t>
      </w:r>
    </w:p>
    <w:p w14:paraId="373AC4FA" w14:textId="77777777" w:rsidR="0041295C" w:rsidRPr="0041295C" w:rsidRDefault="0041295C" w:rsidP="0041295C">
      <w:r w:rsidRPr="0041295C">
        <w:t>[PASTE MASTER CONTEXT]</w:t>
      </w:r>
    </w:p>
    <w:p w14:paraId="64A36C28" w14:textId="77777777" w:rsidR="0041295C" w:rsidRPr="0041295C" w:rsidRDefault="0041295C" w:rsidP="0041295C"/>
    <w:p w14:paraId="6C79235B" w14:textId="77777777" w:rsidR="0041295C" w:rsidRPr="0041295C" w:rsidRDefault="0041295C" w:rsidP="0041295C">
      <w:r w:rsidRPr="0041295C">
        <w:t>CURRENT NEED: Create primary antagonist with backstory</w:t>
      </w:r>
    </w:p>
    <w:p w14:paraId="7E4E3851" w14:textId="77777777" w:rsidR="0041295C" w:rsidRPr="0041295C" w:rsidRDefault="0041295C" w:rsidP="0041295C">
      <w:r w:rsidRPr="0041295C">
        <w:t>LENGTH: 1500 words</w:t>
      </w:r>
    </w:p>
    <w:p w14:paraId="19D368C0" w14:textId="77777777" w:rsidR="0041295C" w:rsidRPr="0041295C" w:rsidRDefault="0041295C" w:rsidP="0041295C">
      <w:r w:rsidRPr="0041295C">
        <w:t>FOCUS: Compelling motivation beyond evil</w:t>
      </w:r>
    </w:p>
    <w:p w14:paraId="5E6641D3" w14:textId="77777777" w:rsidR="0041295C" w:rsidRPr="0041295C" w:rsidRDefault="0041295C" w:rsidP="0041295C"/>
    <w:p w14:paraId="13F81EB6" w14:textId="77777777" w:rsidR="0041295C" w:rsidRPr="0041295C" w:rsidRDefault="0041295C" w:rsidP="0041295C">
      <w:r w:rsidRPr="0041295C">
        <w:lastRenderedPageBreak/>
        <w:t>Former prophet who failed, now seeks to control new prophecy. Personal connection to one daughter.</w:t>
      </w:r>
    </w:p>
    <w:p w14:paraId="30BEE48A" w14:textId="77777777" w:rsidR="0041295C" w:rsidRPr="0041295C" w:rsidRDefault="0041295C" w:rsidP="0041295C">
      <w:pPr>
        <w:rPr>
          <w:b/>
          <w:bCs/>
        </w:rPr>
      </w:pPr>
      <w:r w:rsidRPr="0041295C">
        <w:rPr>
          <w:b/>
          <w:bCs/>
        </w:rPr>
        <w:t>Weekend: Quality Control</w:t>
      </w:r>
    </w:p>
    <w:p w14:paraId="2652535B" w14:textId="77777777" w:rsidR="0041295C" w:rsidRPr="0041295C" w:rsidRDefault="0041295C" w:rsidP="0041295C">
      <w:r w:rsidRPr="0041295C">
        <w:rPr>
          <w:b/>
          <w:bCs/>
        </w:rPr>
        <w:t>Claude Prompt:</w:t>
      </w:r>
    </w:p>
    <w:p w14:paraId="3F54A000" w14:textId="77777777" w:rsidR="0041295C" w:rsidRPr="0041295C" w:rsidRDefault="0041295C" w:rsidP="0041295C">
      <w:r w:rsidRPr="0041295C">
        <w:t>[PASTE MASTER CONTEXT]</w:t>
      </w:r>
    </w:p>
    <w:p w14:paraId="2C8B06F4" w14:textId="77777777" w:rsidR="0041295C" w:rsidRPr="0041295C" w:rsidRDefault="0041295C" w:rsidP="0041295C"/>
    <w:p w14:paraId="6C968825" w14:textId="77777777" w:rsidR="0041295C" w:rsidRPr="0041295C" w:rsidRDefault="0041295C" w:rsidP="0041295C">
      <w:r w:rsidRPr="0041295C">
        <w:t>CURRENT NEED: Review and edit this week's content for consistency</w:t>
      </w:r>
    </w:p>
    <w:p w14:paraId="65F1D48C" w14:textId="77777777" w:rsidR="0041295C" w:rsidRPr="0041295C" w:rsidRDefault="0041295C" w:rsidP="0041295C">
      <w:r w:rsidRPr="0041295C">
        <w:t>LENGTH: Check existing content</w:t>
      </w:r>
    </w:p>
    <w:p w14:paraId="0973E84A" w14:textId="77777777" w:rsidR="0041295C" w:rsidRPr="0041295C" w:rsidRDefault="0041295C" w:rsidP="0041295C">
      <w:r w:rsidRPr="0041295C">
        <w:t>FOCUS: Character voice consistency and therapeutic themes</w:t>
      </w:r>
    </w:p>
    <w:p w14:paraId="3EA301CD" w14:textId="77777777" w:rsidR="0041295C" w:rsidRPr="0041295C" w:rsidRDefault="0041295C" w:rsidP="0041295C"/>
    <w:p w14:paraId="0E88E1AE" w14:textId="77777777" w:rsidR="0041295C" w:rsidRPr="0041295C" w:rsidRDefault="0041295C" w:rsidP="0041295C">
      <w:r w:rsidRPr="0041295C">
        <w:t>[PASTE WEEK'S GENERATED CONTENT] - Review for: character consistency, magic system rules, therapeutic integration, plot logic.</w:t>
      </w:r>
    </w:p>
    <w:p w14:paraId="34467946" w14:textId="77777777" w:rsidR="0041295C" w:rsidRPr="0041295C" w:rsidRDefault="00000000" w:rsidP="0041295C">
      <w:r>
        <w:pict w14:anchorId="1827E1B6">
          <v:rect id="_x0000_i1052" style="width:0;height:1.5pt" o:hralign="center" o:hrstd="t" o:hr="t" fillcolor="#a0a0a0" stroked="f"/>
        </w:pict>
      </w:r>
    </w:p>
    <w:p w14:paraId="0EA73A97" w14:textId="77777777" w:rsidR="0041295C" w:rsidRPr="0041295C" w:rsidRDefault="0041295C" w:rsidP="0041295C">
      <w:pPr>
        <w:rPr>
          <w:b/>
          <w:bCs/>
        </w:rPr>
      </w:pPr>
      <w:r w:rsidRPr="0041295C">
        <w:rPr>
          <w:b/>
          <w:bCs/>
        </w:rPr>
        <w:t>STEP 3: ASSEMBLY PHASE (Weeks 9-10)</w:t>
      </w:r>
    </w:p>
    <w:p w14:paraId="407F6342" w14:textId="77777777" w:rsidR="0041295C" w:rsidRPr="0041295C" w:rsidRDefault="0041295C" w:rsidP="0041295C">
      <w:pPr>
        <w:rPr>
          <w:b/>
          <w:bCs/>
        </w:rPr>
      </w:pPr>
      <w:r w:rsidRPr="0041295C">
        <w:rPr>
          <w:b/>
          <w:bCs/>
        </w:rPr>
        <w:t>Copy-Paste Assembly Method</w:t>
      </w:r>
    </w:p>
    <w:p w14:paraId="720FC1DA" w14:textId="77777777" w:rsidR="0041295C" w:rsidRPr="0041295C" w:rsidRDefault="0041295C" w:rsidP="0041295C">
      <w:pPr>
        <w:rPr>
          <w:b/>
          <w:bCs/>
        </w:rPr>
      </w:pPr>
      <w:r w:rsidRPr="0041295C">
        <w:rPr>
          <w:b/>
          <w:bCs/>
        </w:rPr>
        <w:t>Document Structure:</w:t>
      </w:r>
    </w:p>
    <w:p w14:paraId="618CB118" w14:textId="77777777" w:rsidR="0041295C" w:rsidRPr="0041295C" w:rsidRDefault="0041295C" w:rsidP="0041295C">
      <w:r w:rsidRPr="0041295C">
        <w:t>BOOK ONE MASTER DOC:</w:t>
      </w:r>
    </w:p>
    <w:p w14:paraId="6D72CAF2" w14:textId="77777777" w:rsidR="0041295C" w:rsidRPr="0041295C" w:rsidRDefault="0041295C" w:rsidP="0041295C">
      <w:r w:rsidRPr="0041295C">
        <w:rPr>
          <w:rFonts w:ascii="MS Gothic" w:eastAsia="MS Gothic" w:hAnsi="MS Gothic" w:cs="MS Gothic" w:hint="eastAsia"/>
        </w:rPr>
        <w:t>├</w:t>
      </w:r>
      <w:r w:rsidRPr="0041295C">
        <w:rPr>
          <w:rFonts w:ascii="Aptos" w:hAnsi="Aptos" w:cs="Aptos"/>
        </w:rPr>
        <w:t>──</w:t>
      </w:r>
      <w:r w:rsidRPr="0041295C">
        <w:t xml:space="preserve"> Prologue (EXISTING - Ready)</w:t>
      </w:r>
    </w:p>
    <w:p w14:paraId="67E08EF6" w14:textId="77777777" w:rsidR="0041295C" w:rsidRPr="0041295C" w:rsidRDefault="0041295C" w:rsidP="0041295C">
      <w:r w:rsidRPr="0041295C">
        <w:rPr>
          <w:rFonts w:ascii="MS Gothic" w:eastAsia="MS Gothic" w:hAnsi="MS Gothic" w:cs="MS Gothic" w:hint="eastAsia"/>
        </w:rPr>
        <w:t>├</w:t>
      </w:r>
      <w:r w:rsidRPr="0041295C">
        <w:rPr>
          <w:rFonts w:ascii="Aptos" w:hAnsi="Aptos" w:cs="Aptos"/>
        </w:rPr>
        <w:t>──</w:t>
      </w:r>
      <w:r w:rsidRPr="0041295C">
        <w:t xml:space="preserve"> Part 1: Chapters 1-5 (GENERATED Week 2-3)  </w:t>
      </w:r>
    </w:p>
    <w:p w14:paraId="2CD966AF" w14:textId="77777777" w:rsidR="0041295C" w:rsidRPr="0041295C" w:rsidRDefault="0041295C" w:rsidP="0041295C">
      <w:r w:rsidRPr="0041295C">
        <w:rPr>
          <w:rFonts w:ascii="MS Gothic" w:eastAsia="MS Gothic" w:hAnsi="MS Gothic" w:cs="MS Gothic" w:hint="eastAsia"/>
        </w:rPr>
        <w:t>├</w:t>
      </w:r>
      <w:r w:rsidRPr="0041295C">
        <w:rPr>
          <w:rFonts w:ascii="Aptos" w:hAnsi="Aptos" w:cs="Aptos"/>
        </w:rPr>
        <w:t>──</w:t>
      </w:r>
      <w:r w:rsidRPr="0041295C">
        <w:t xml:space="preserve"> Part 2: Chapters 6-10 (GENERATED Week 4-5)</w:t>
      </w:r>
    </w:p>
    <w:p w14:paraId="2B450FF5" w14:textId="77777777" w:rsidR="0041295C" w:rsidRPr="0041295C" w:rsidRDefault="0041295C" w:rsidP="0041295C">
      <w:r w:rsidRPr="0041295C">
        <w:rPr>
          <w:rFonts w:ascii="MS Gothic" w:eastAsia="MS Gothic" w:hAnsi="MS Gothic" w:cs="MS Gothic" w:hint="eastAsia"/>
        </w:rPr>
        <w:t>├</w:t>
      </w:r>
      <w:r w:rsidRPr="0041295C">
        <w:rPr>
          <w:rFonts w:ascii="Aptos" w:hAnsi="Aptos" w:cs="Aptos"/>
        </w:rPr>
        <w:t>──</w:t>
      </w:r>
      <w:r w:rsidRPr="0041295C">
        <w:t xml:space="preserve"> Part 3: Chapters 11-15 (GENERATED Week 6-7)</w:t>
      </w:r>
    </w:p>
    <w:p w14:paraId="1381EF51" w14:textId="77777777" w:rsidR="0041295C" w:rsidRPr="0041295C" w:rsidRDefault="0041295C" w:rsidP="0041295C">
      <w:r w:rsidRPr="0041295C">
        <w:rPr>
          <w:rFonts w:ascii="MS Gothic" w:eastAsia="MS Gothic" w:hAnsi="MS Gothic" w:cs="MS Gothic" w:hint="eastAsia"/>
        </w:rPr>
        <w:t>├</w:t>
      </w:r>
      <w:r w:rsidRPr="0041295C">
        <w:rPr>
          <w:rFonts w:ascii="Aptos" w:hAnsi="Aptos" w:cs="Aptos"/>
        </w:rPr>
        <w:t>──</w:t>
      </w:r>
      <w:r w:rsidRPr="0041295C">
        <w:t xml:space="preserve"> Part 4: Chapters 16-20 (GENERATED Week 8)</w:t>
      </w:r>
    </w:p>
    <w:p w14:paraId="7AC6AA93" w14:textId="77777777" w:rsidR="0041295C" w:rsidRPr="0041295C" w:rsidRDefault="0041295C" w:rsidP="0041295C">
      <w:r w:rsidRPr="0041295C">
        <w:t>└── Epilogue (GENERATED Week 8)</w:t>
      </w:r>
    </w:p>
    <w:p w14:paraId="328AB36D" w14:textId="77777777" w:rsidR="0041295C" w:rsidRPr="0041295C" w:rsidRDefault="0041295C" w:rsidP="0041295C">
      <w:pPr>
        <w:rPr>
          <w:b/>
          <w:bCs/>
        </w:rPr>
      </w:pPr>
      <w:r w:rsidRPr="0041295C">
        <w:rPr>
          <w:b/>
          <w:bCs/>
        </w:rPr>
        <w:t>Daily Assembly Tasks:</w:t>
      </w:r>
    </w:p>
    <w:p w14:paraId="0E123757" w14:textId="77777777" w:rsidR="0041295C" w:rsidRPr="0041295C" w:rsidRDefault="0041295C" w:rsidP="0041295C">
      <w:r w:rsidRPr="0041295C">
        <w:rPr>
          <w:b/>
          <w:bCs/>
        </w:rPr>
        <w:t>Day 1-3:</w:t>
      </w:r>
      <w:r w:rsidRPr="0041295C">
        <w:t xml:space="preserve"> Copy-paste all generated scenes into chapter structure </w:t>
      </w:r>
      <w:r w:rsidRPr="0041295C">
        <w:rPr>
          <w:b/>
          <w:bCs/>
        </w:rPr>
        <w:t>Day 4-5:</w:t>
      </w:r>
      <w:r w:rsidRPr="0041295C">
        <w:t xml:space="preserve"> Bridge scenes between major content </w:t>
      </w:r>
      <w:r w:rsidRPr="0041295C">
        <w:rPr>
          <w:b/>
          <w:bCs/>
        </w:rPr>
        <w:t>Day 6-7:</w:t>
      </w:r>
      <w:r w:rsidRPr="0041295C">
        <w:t xml:space="preserve"> Smooth transitions and consistency edits</w:t>
      </w:r>
    </w:p>
    <w:p w14:paraId="6BE1B6CE" w14:textId="77777777" w:rsidR="0041295C" w:rsidRPr="0041295C" w:rsidRDefault="0041295C" w:rsidP="0041295C">
      <w:pPr>
        <w:rPr>
          <w:b/>
          <w:bCs/>
        </w:rPr>
      </w:pPr>
      <w:r w:rsidRPr="0041295C">
        <w:rPr>
          <w:b/>
          <w:bCs/>
        </w:rPr>
        <w:t>Bridge Scene Prompts:</w:t>
      </w:r>
    </w:p>
    <w:p w14:paraId="4D2EF180" w14:textId="77777777" w:rsidR="0041295C" w:rsidRPr="0041295C" w:rsidRDefault="0041295C" w:rsidP="0041295C">
      <w:r w:rsidRPr="0041295C">
        <w:lastRenderedPageBreak/>
        <w:t>[PASTE MASTER CONTEXT]</w:t>
      </w:r>
    </w:p>
    <w:p w14:paraId="1CF38E4C" w14:textId="77777777" w:rsidR="0041295C" w:rsidRPr="0041295C" w:rsidRDefault="0041295C" w:rsidP="0041295C"/>
    <w:p w14:paraId="46A6C86F" w14:textId="77777777" w:rsidR="0041295C" w:rsidRPr="0041295C" w:rsidRDefault="0041295C" w:rsidP="0041295C">
      <w:r w:rsidRPr="0041295C">
        <w:t>CURRENT NEED: Write transition scene between [SCENE A] and [SCENE B]</w:t>
      </w:r>
    </w:p>
    <w:p w14:paraId="07642777" w14:textId="77777777" w:rsidR="0041295C" w:rsidRPr="0041295C" w:rsidRDefault="0041295C" w:rsidP="0041295C">
      <w:r w:rsidRPr="0041295C">
        <w:t>LENGTH: 500-800 words</w:t>
      </w:r>
    </w:p>
    <w:p w14:paraId="284AAB3E" w14:textId="77777777" w:rsidR="0041295C" w:rsidRPr="0041295C" w:rsidRDefault="0041295C" w:rsidP="0041295C">
      <w:r w:rsidRPr="0041295C">
        <w:t>FOCUS: Natural story flow</w:t>
      </w:r>
    </w:p>
    <w:p w14:paraId="5398270A" w14:textId="77777777" w:rsidR="0041295C" w:rsidRPr="0041295C" w:rsidRDefault="0041295C" w:rsidP="0041295C"/>
    <w:p w14:paraId="0F1E8958" w14:textId="77777777" w:rsidR="0041295C" w:rsidRPr="0041295C" w:rsidRDefault="0041295C" w:rsidP="0041295C">
      <w:r w:rsidRPr="0041295C">
        <w:t>Connect these two existing scenes: [PASTE BOTH SCENES] - Create smooth transition showing character movement, time passage, or emotional shift.</w:t>
      </w:r>
    </w:p>
    <w:p w14:paraId="2187BF3A" w14:textId="77777777" w:rsidR="0041295C" w:rsidRPr="0041295C" w:rsidRDefault="00000000" w:rsidP="0041295C">
      <w:r>
        <w:pict w14:anchorId="4D0AB492">
          <v:rect id="_x0000_i1053" style="width:0;height:1.5pt" o:hralign="center" o:hrstd="t" o:hr="t" fillcolor="#a0a0a0" stroked="f"/>
        </w:pict>
      </w:r>
    </w:p>
    <w:p w14:paraId="6FBFC7C5" w14:textId="77777777" w:rsidR="0041295C" w:rsidRPr="0041295C" w:rsidRDefault="0041295C" w:rsidP="0041295C">
      <w:pPr>
        <w:rPr>
          <w:b/>
          <w:bCs/>
        </w:rPr>
      </w:pPr>
      <w:r w:rsidRPr="0041295C">
        <w:rPr>
          <w:b/>
          <w:bCs/>
        </w:rPr>
        <w:t>STEP 4: POLISH PHASE (Weeks 11-12)</w:t>
      </w:r>
    </w:p>
    <w:p w14:paraId="2B5FB725" w14:textId="77777777" w:rsidR="0041295C" w:rsidRPr="0041295C" w:rsidRDefault="0041295C" w:rsidP="0041295C">
      <w:pPr>
        <w:rPr>
          <w:b/>
          <w:bCs/>
        </w:rPr>
      </w:pPr>
      <w:r w:rsidRPr="0041295C">
        <w:rPr>
          <w:b/>
          <w:bCs/>
        </w:rPr>
        <w:t>Copy-Paste Editing Rounds</w:t>
      </w:r>
    </w:p>
    <w:p w14:paraId="1201D38C" w14:textId="77777777" w:rsidR="0041295C" w:rsidRPr="0041295C" w:rsidRDefault="0041295C" w:rsidP="0041295C">
      <w:pPr>
        <w:rPr>
          <w:b/>
          <w:bCs/>
        </w:rPr>
      </w:pPr>
      <w:r w:rsidRPr="0041295C">
        <w:rPr>
          <w:b/>
          <w:bCs/>
        </w:rPr>
        <w:t>Round 1: Character Voice Consistency</w:t>
      </w:r>
    </w:p>
    <w:p w14:paraId="6B1D51D0" w14:textId="77777777" w:rsidR="0041295C" w:rsidRPr="0041295C" w:rsidRDefault="0041295C" w:rsidP="0041295C">
      <w:r w:rsidRPr="0041295C">
        <w:rPr>
          <w:b/>
          <w:bCs/>
        </w:rPr>
        <w:t>ChatGPT Prompt:</w:t>
      </w:r>
    </w:p>
    <w:p w14:paraId="5ED87BFE" w14:textId="77777777" w:rsidR="0041295C" w:rsidRPr="0041295C" w:rsidRDefault="0041295C" w:rsidP="0041295C">
      <w:r w:rsidRPr="0041295C">
        <w:t>[PASTE MASTER CONTEXT]</w:t>
      </w:r>
    </w:p>
    <w:p w14:paraId="32199A9D" w14:textId="77777777" w:rsidR="0041295C" w:rsidRPr="0041295C" w:rsidRDefault="0041295C" w:rsidP="0041295C"/>
    <w:p w14:paraId="1B4D3C9F" w14:textId="77777777" w:rsidR="0041295C" w:rsidRPr="0041295C" w:rsidRDefault="0041295C" w:rsidP="0041295C">
      <w:r w:rsidRPr="0041295C">
        <w:t xml:space="preserve">CURRENT NEED: Edit for character voice consistency  </w:t>
      </w:r>
    </w:p>
    <w:p w14:paraId="7D1B7374" w14:textId="77777777" w:rsidR="0041295C" w:rsidRPr="0041295C" w:rsidRDefault="0041295C" w:rsidP="0041295C">
      <w:r w:rsidRPr="0041295C">
        <w:t>LENGTH: Review entire chapter</w:t>
      </w:r>
    </w:p>
    <w:p w14:paraId="21292539" w14:textId="77777777" w:rsidR="0041295C" w:rsidRPr="0041295C" w:rsidRDefault="0041295C" w:rsidP="0041295C">
      <w:r w:rsidRPr="0041295C">
        <w:t>FOCUS: Distinct speech patterns for each character</w:t>
      </w:r>
    </w:p>
    <w:p w14:paraId="4285CDC1" w14:textId="77777777" w:rsidR="0041295C" w:rsidRPr="0041295C" w:rsidRDefault="0041295C" w:rsidP="0041295C"/>
    <w:p w14:paraId="22333AFC" w14:textId="77777777" w:rsidR="0041295C" w:rsidRPr="0041295C" w:rsidRDefault="0041295C" w:rsidP="0041295C">
      <w:r w:rsidRPr="0041295C">
        <w:t>[PASTE CHAPTER] - Ensure Talia sounds noble-born but ship-raised, Seraphina working-class passionate, Alina analytical precise, Ophelia street-smart guarded.</w:t>
      </w:r>
    </w:p>
    <w:p w14:paraId="226A8F2B" w14:textId="77777777" w:rsidR="0041295C" w:rsidRPr="0041295C" w:rsidRDefault="0041295C" w:rsidP="0041295C">
      <w:pPr>
        <w:rPr>
          <w:b/>
          <w:bCs/>
        </w:rPr>
      </w:pPr>
      <w:r w:rsidRPr="0041295C">
        <w:rPr>
          <w:b/>
          <w:bCs/>
        </w:rPr>
        <w:t>Round 2: Therapeutic Theme Integration</w:t>
      </w:r>
    </w:p>
    <w:p w14:paraId="6D03323F" w14:textId="77777777" w:rsidR="0041295C" w:rsidRPr="0041295C" w:rsidRDefault="0041295C" w:rsidP="0041295C">
      <w:r w:rsidRPr="0041295C">
        <w:rPr>
          <w:b/>
          <w:bCs/>
        </w:rPr>
        <w:t>DeepSeek Prompt:</w:t>
      </w:r>
    </w:p>
    <w:p w14:paraId="2EAB7B9F" w14:textId="77777777" w:rsidR="0041295C" w:rsidRPr="0041295C" w:rsidRDefault="0041295C" w:rsidP="0041295C">
      <w:r w:rsidRPr="0041295C">
        <w:t>[PASTE MASTER CONTEXT]</w:t>
      </w:r>
    </w:p>
    <w:p w14:paraId="03B2496C" w14:textId="77777777" w:rsidR="0041295C" w:rsidRPr="0041295C" w:rsidRDefault="0041295C" w:rsidP="0041295C"/>
    <w:p w14:paraId="69B772B9" w14:textId="77777777" w:rsidR="0041295C" w:rsidRPr="0041295C" w:rsidRDefault="0041295C" w:rsidP="0041295C">
      <w:r w:rsidRPr="0041295C">
        <w:t>CURRENT NEED: Strengthen therapeutic themes without preaching</w:t>
      </w:r>
    </w:p>
    <w:p w14:paraId="3DB90FC7" w14:textId="77777777" w:rsidR="0041295C" w:rsidRPr="0041295C" w:rsidRDefault="0041295C" w:rsidP="0041295C">
      <w:r w:rsidRPr="0041295C">
        <w:t>LENGTH: Review existing scenes</w:t>
      </w:r>
    </w:p>
    <w:p w14:paraId="7F9F26B2" w14:textId="77777777" w:rsidR="0041295C" w:rsidRPr="0041295C" w:rsidRDefault="0041295C" w:rsidP="0041295C">
      <w:r w:rsidRPr="0041295C">
        <w:lastRenderedPageBreak/>
        <w:t>FOCUS: Natural healing integration</w:t>
      </w:r>
    </w:p>
    <w:p w14:paraId="179C7FF7" w14:textId="77777777" w:rsidR="0041295C" w:rsidRPr="0041295C" w:rsidRDefault="0041295C" w:rsidP="0041295C"/>
    <w:p w14:paraId="69E5DF99" w14:textId="77777777" w:rsidR="0041295C" w:rsidRPr="0041295C" w:rsidRDefault="0041295C" w:rsidP="0041295C">
      <w:r w:rsidRPr="0041295C">
        <w:t>[PASTE SCENES] - Add somatic awareness during magic, emotional processing dialogue, community support examples.</w:t>
      </w:r>
    </w:p>
    <w:p w14:paraId="32BFEB9E" w14:textId="77777777" w:rsidR="0041295C" w:rsidRPr="0041295C" w:rsidRDefault="0041295C" w:rsidP="0041295C">
      <w:pPr>
        <w:rPr>
          <w:b/>
          <w:bCs/>
        </w:rPr>
      </w:pPr>
      <w:r w:rsidRPr="0041295C">
        <w:rPr>
          <w:b/>
          <w:bCs/>
        </w:rPr>
        <w:t>Round 3: Final Polish</w:t>
      </w:r>
    </w:p>
    <w:p w14:paraId="07BEC99E" w14:textId="77777777" w:rsidR="0041295C" w:rsidRPr="0041295C" w:rsidRDefault="0041295C" w:rsidP="0041295C">
      <w:r w:rsidRPr="0041295C">
        <w:rPr>
          <w:b/>
          <w:bCs/>
        </w:rPr>
        <w:t>Claude Prompt:</w:t>
      </w:r>
    </w:p>
    <w:p w14:paraId="3D49753C" w14:textId="77777777" w:rsidR="0041295C" w:rsidRPr="0041295C" w:rsidRDefault="0041295C" w:rsidP="0041295C">
      <w:r w:rsidRPr="0041295C">
        <w:t>[PASTE MASTER CONTEXT]</w:t>
      </w:r>
    </w:p>
    <w:p w14:paraId="46235989" w14:textId="77777777" w:rsidR="0041295C" w:rsidRPr="0041295C" w:rsidRDefault="0041295C" w:rsidP="0041295C"/>
    <w:p w14:paraId="552EB555" w14:textId="77777777" w:rsidR="0041295C" w:rsidRPr="0041295C" w:rsidRDefault="0041295C" w:rsidP="0041295C">
      <w:r w:rsidRPr="0041295C">
        <w:t>CURRENT NEED: Final edit for publication readiness</w:t>
      </w:r>
    </w:p>
    <w:p w14:paraId="7BEF728A" w14:textId="77777777" w:rsidR="0041295C" w:rsidRPr="0041295C" w:rsidRDefault="0041295C" w:rsidP="0041295C">
      <w:r w:rsidRPr="0041295C">
        <w:t>LENGTH: Complete manuscript review</w:t>
      </w:r>
    </w:p>
    <w:p w14:paraId="2C0A1138" w14:textId="77777777" w:rsidR="0041295C" w:rsidRPr="0041295C" w:rsidRDefault="0041295C" w:rsidP="0041295C">
      <w:r w:rsidRPr="0041295C">
        <w:t>FOCUS: Grammar, pacing, plot holes</w:t>
      </w:r>
    </w:p>
    <w:p w14:paraId="19435934" w14:textId="77777777" w:rsidR="0041295C" w:rsidRPr="0041295C" w:rsidRDefault="0041295C" w:rsidP="0041295C"/>
    <w:p w14:paraId="47C1DAC9" w14:textId="77777777" w:rsidR="0041295C" w:rsidRPr="0041295C" w:rsidRDefault="0041295C" w:rsidP="0041295C">
      <w:r w:rsidRPr="0041295C">
        <w:t>[PASTE COMPLETE MANUSCRIPT] - Check for: plot consistency, character arc completion, satisfying resolution, setup for Book Two.</w:t>
      </w:r>
    </w:p>
    <w:p w14:paraId="72F32204" w14:textId="77777777" w:rsidR="0041295C" w:rsidRPr="0041295C" w:rsidRDefault="00000000" w:rsidP="0041295C">
      <w:r>
        <w:pict w14:anchorId="2EBE1A62">
          <v:rect id="_x0000_i1054" style="width:0;height:1.5pt" o:hralign="center" o:hrstd="t" o:hr="t" fillcolor="#a0a0a0" stroked="f"/>
        </w:pict>
      </w:r>
    </w:p>
    <w:p w14:paraId="746CDADA" w14:textId="77777777" w:rsidR="0041295C" w:rsidRPr="0041295C" w:rsidRDefault="0041295C" w:rsidP="0041295C">
      <w:pPr>
        <w:rPr>
          <w:b/>
          <w:bCs/>
        </w:rPr>
      </w:pPr>
      <w:r w:rsidRPr="0041295C">
        <w:rPr>
          <w:b/>
          <w:bCs/>
        </w:rPr>
        <w:t>DAILY WORKFLOW TEMPLATE</w:t>
      </w:r>
    </w:p>
    <w:p w14:paraId="0F14D083" w14:textId="77777777" w:rsidR="0041295C" w:rsidRPr="0041295C" w:rsidRDefault="0041295C" w:rsidP="0041295C">
      <w:pPr>
        <w:rPr>
          <w:b/>
          <w:bCs/>
        </w:rPr>
      </w:pPr>
      <w:r w:rsidRPr="0041295C">
        <w:rPr>
          <w:b/>
          <w:bCs/>
        </w:rPr>
        <w:t>Time: 2-3 Hours Per Day</w:t>
      </w:r>
    </w:p>
    <w:p w14:paraId="2C8FFA0C" w14:textId="77777777" w:rsidR="0041295C" w:rsidRPr="0041295C" w:rsidRDefault="0041295C" w:rsidP="0041295C">
      <w:pPr>
        <w:rPr>
          <w:b/>
          <w:bCs/>
        </w:rPr>
      </w:pPr>
      <w:r w:rsidRPr="0041295C">
        <w:rPr>
          <w:b/>
          <w:bCs/>
        </w:rPr>
        <w:t>Hour 1: Generate (30-45 min)</w:t>
      </w:r>
    </w:p>
    <w:p w14:paraId="2A786AA3" w14:textId="77777777" w:rsidR="0041295C" w:rsidRPr="0041295C" w:rsidRDefault="0041295C" w:rsidP="0041295C">
      <w:pPr>
        <w:numPr>
          <w:ilvl w:val="0"/>
          <w:numId w:val="123"/>
        </w:numPr>
      </w:pPr>
      <w:r w:rsidRPr="0041295C">
        <w:t>Open ChatGPT/DeepSeek</w:t>
      </w:r>
    </w:p>
    <w:p w14:paraId="689FC59B" w14:textId="77777777" w:rsidR="0041295C" w:rsidRPr="0041295C" w:rsidRDefault="0041295C" w:rsidP="0041295C">
      <w:pPr>
        <w:numPr>
          <w:ilvl w:val="0"/>
          <w:numId w:val="123"/>
        </w:numPr>
      </w:pPr>
      <w:r w:rsidRPr="0041295C">
        <w:t>Paste Master Context + Daily Prompt</w:t>
      </w:r>
    </w:p>
    <w:p w14:paraId="546CB5B5" w14:textId="77777777" w:rsidR="0041295C" w:rsidRPr="0041295C" w:rsidRDefault="0041295C" w:rsidP="0041295C">
      <w:pPr>
        <w:numPr>
          <w:ilvl w:val="0"/>
          <w:numId w:val="123"/>
        </w:numPr>
      </w:pPr>
      <w:r w:rsidRPr="0041295C">
        <w:t>Generate 1500-2500 words</w:t>
      </w:r>
    </w:p>
    <w:p w14:paraId="6983B7E5" w14:textId="77777777" w:rsidR="0041295C" w:rsidRPr="0041295C" w:rsidRDefault="0041295C" w:rsidP="0041295C">
      <w:pPr>
        <w:numPr>
          <w:ilvl w:val="0"/>
          <w:numId w:val="123"/>
        </w:numPr>
      </w:pPr>
      <w:r w:rsidRPr="0041295C">
        <w:t>Copy to master document</w:t>
      </w:r>
    </w:p>
    <w:p w14:paraId="7D32AF8B" w14:textId="77777777" w:rsidR="0041295C" w:rsidRPr="0041295C" w:rsidRDefault="0041295C" w:rsidP="0041295C">
      <w:pPr>
        <w:rPr>
          <w:b/>
          <w:bCs/>
        </w:rPr>
      </w:pPr>
      <w:r w:rsidRPr="0041295C">
        <w:rPr>
          <w:b/>
          <w:bCs/>
        </w:rPr>
        <w:t>Hour 2: Refine (30-45 min)</w:t>
      </w:r>
    </w:p>
    <w:p w14:paraId="1C856228" w14:textId="77777777" w:rsidR="0041295C" w:rsidRPr="0041295C" w:rsidRDefault="0041295C" w:rsidP="0041295C">
      <w:pPr>
        <w:numPr>
          <w:ilvl w:val="0"/>
          <w:numId w:val="124"/>
        </w:numPr>
      </w:pPr>
      <w:r w:rsidRPr="0041295C">
        <w:t>Read generated content</w:t>
      </w:r>
    </w:p>
    <w:p w14:paraId="44135958" w14:textId="77777777" w:rsidR="0041295C" w:rsidRPr="0041295C" w:rsidRDefault="0041295C" w:rsidP="0041295C">
      <w:pPr>
        <w:numPr>
          <w:ilvl w:val="0"/>
          <w:numId w:val="124"/>
        </w:numPr>
      </w:pPr>
      <w:r w:rsidRPr="0041295C">
        <w:t>Use secondary AI for improvements</w:t>
      </w:r>
    </w:p>
    <w:p w14:paraId="35576361" w14:textId="77777777" w:rsidR="0041295C" w:rsidRPr="0041295C" w:rsidRDefault="0041295C" w:rsidP="0041295C">
      <w:pPr>
        <w:numPr>
          <w:ilvl w:val="0"/>
          <w:numId w:val="124"/>
        </w:numPr>
      </w:pPr>
      <w:r w:rsidRPr="0041295C">
        <w:t>Paste refined version</w:t>
      </w:r>
    </w:p>
    <w:p w14:paraId="748C54FB" w14:textId="77777777" w:rsidR="0041295C" w:rsidRPr="0041295C" w:rsidRDefault="0041295C" w:rsidP="0041295C">
      <w:pPr>
        <w:numPr>
          <w:ilvl w:val="0"/>
          <w:numId w:val="124"/>
        </w:numPr>
      </w:pPr>
      <w:r w:rsidRPr="0041295C">
        <w:t>Note any consistency issues</w:t>
      </w:r>
    </w:p>
    <w:p w14:paraId="46A50BBB" w14:textId="77777777" w:rsidR="0041295C" w:rsidRPr="0041295C" w:rsidRDefault="0041295C" w:rsidP="0041295C">
      <w:pPr>
        <w:rPr>
          <w:b/>
          <w:bCs/>
        </w:rPr>
      </w:pPr>
      <w:r w:rsidRPr="0041295C">
        <w:rPr>
          <w:b/>
          <w:bCs/>
        </w:rPr>
        <w:lastRenderedPageBreak/>
        <w:t>Hour 3: Plan Next (15-30 min)</w:t>
      </w:r>
    </w:p>
    <w:p w14:paraId="44BFEA29" w14:textId="77777777" w:rsidR="0041295C" w:rsidRPr="0041295C" w:rsidRDefault="0041295C" w:rsidP="0041295C">
      <w:pPr>
        <w:numPr>
          <w:ilvl w:val="0"/>
          <w:numId w:val="125"/>
        </w:numPr>
      </w:pPr>
      <w:r w:rsidRPr="0041295C">
        <w:t>Review what's still needed</w:t>
      </w:r>
    </w:p>
    <w:p w14:paraId="11870FF2" w14:textId="77777777" w:rsidR="0041295C" w:rsidRPr="0041295C" w:rsidRDefault="0041295C" w:rsidP="0041295C">
      <w:pPr>
        <w:numPr>
          <w:ilvl w:val="0"/>
          <w:numId w:val="125"/>
        </w:numPr>
      </w:pPr>
      <w:r w:rsidRPr="0041295C">
        <w:t>Prepare tomorrow's specific prompt</w:t>
      </w:r>
    </w:p>
    <w:p w14:paraId="057B83B8" w14:textId="77777777" w:rsidR="0041295C" w:rsidRPr="0041295C" w:rsidRDefault="0041295C" w:rsidP="0041295C">
      <w:pPr>
        <w:numPr>
          <w:ilvl w:val="0"/>
          <w:numId w:val="125"/>
        </w:numPr>
      </w:pPr>
      <w:r w:rsidRPr="0041295C">
        <w:t>Update progress tracking</w:t>
      </w:r>
    </w:p>
    <w:p w14:paraId="6E78E449" w14:textId="77777777" w:rsidR="0041295C" w:rsidRPr="0041295C" w:rsidRDefault="00000000" w:rsidP="0041295C">
      <w:r>
        <w:pict w14:anchorId="4E06F72B">
          <v:rect id="_x0000_i1055" style="width:0;height:1.5pt" o:hralign="center" o:hrstd="t" o:hr="t" fillcolor="#a0a0a0" stroked="f"/>
        </w:pict>
      </w:r>
    </w:p>
    <w:p w14:paraId="2EDAB86F" w14:textId="77777777" w:rsidR="0041295C" w:rsidRPr="0041295C" w:rsidRDefault="0041295C" w:rsidP="0041295C">
      <w:pPr>
        <w:rPr>
          <w:b/>
          <w:bCs/>
        </w:rPr>
      </w:pPr>
      <w:r w:rsidRPr="0041295C">
        <w:rPr>
          <w:b/>
          <w:bCs/>
        </w:rPr>
        <w:t>ALTERNATIVE AI TOOLS</w:t>
      </w:r>
    </w:p>
    <w:p w14:paraId="17E2542A" w14:textId="77777777" w:rsidR="0041295C" w:rsidRPr="0041295C" w:rsidRDefault="0041295C" w:rsidP="0041295C">
      <w:pPr>
        <w:rPr>
          <w:b/>
          <w:bCs/>
        </w:rPr>
      </w:pPr>
      <w:r w:rsidRPr="0041295C">
        <w:rPr>
          <w:b/>
          <w:bCs/>
        </w:rPr>
        <w:t>If ChatGPT/DeepSeek Unavailable:</w:t>
      </w:r>
    </w:p>
    <w:p w14:paraId="60C3A0EE" w14:textId="77777777" w:rsidR="0041295C" w:rsidRPr="0041295C" w:rsidRDefault="0041295C" w:rsidP="0041295C">
      <w:pPr>
        <w:numPr>
          <w:ilvl w:val="0"/>
          <w:numId w:val="126"/>
        </w:numPr>
      </w:pPr>
      <w:r w:rsidRPr="0041295C">
        <w:rPr>
          <w:b/>
          <w:bCs/>
        </w:rPr>
        <w:t>Gemini (Google):</w:t>
      </w:r>
      <w:r w:rsidRPr="0041295C">
        <w:t xml:space="preserve"> Good for world-building consistency</w:t>
      </w:r>
    </w:p>
    <w:p w14:paraId="4C01A3DA" w14:textId="77777777" w:rsidR="0041295C" w:rsidRPr="0041295C" w:rsidRDefault="0041295C" w:rsidP="0041295C">
      <w:pPr>
        <w:numPr>
          <w:ilvl w:val="0"/>
          <w:numId w:val="126"/>
        </w:numPr>
      </w:pPr>
      <w:r w:rsidRPr="0041295C">
        <w:rPr>
          <w:b/>
          <w:bCs/>
        </w:rPr>
        <w:t>Perplexity:</w:t>
      </w:r>
      <w:r w:rsidRPr="0041295C">
        <w:t xml:space="preserve"> Excellent for research and fact-checking</w:t>
      </w:r>
    </w:p>
    <w:p w14:paraId="75F7B06B" w14:textId="77777777" w:rsidR="0041295C" w:rsidRPr="0041295C" w:rsidRDefault="0041295C" w:rsidP="0041295C">
      <w:pPr>
        <w:numPr>
          <w:ilvl w:val="0"/>
          <w:numId w:val="126"/>
        </w:numPr>
      </w:pPr>
      <w:r w:rsidRPr="0041295C">
        <w:rPr>
          <w:b/>
          <w:bCs/>
        </w:rPr>
        <w:t>Character.AI:</w:t>
      </w:r>
      <w:r w:rsidRPr="0041295C">
        <w:t xml:space="preserve"> Specialized for character voice development</w:t>
      </w:r>
    </w:p>
    <w:p w14:paraId="3A37EAFD" w14:textId="77777777" w:rsidR="0041295C" w:rsidRPr="0041295C" w:rsidRDefault="0041295C" w:rsidP="0041295C">
      <w:pPr>
        <w:numPr>
          <w:ilvl w:val="0"/>
          <w:numId w:val="126"/>
        </w:numPr>
      </w:pPr>
      <w:proofErr w:type="spellStart"/>
      <w:r w:rsidRPr="0041295C">
        <w:rPr>
          <w:b/>
          <w:bCs/>
        </w:rPr>
        <w:t>Sudowrite</w:t>
      </w:r>
      <w:proofErr w:type="spellEnd"/>
      <w:r w:rsidRPr="0041295C">
        <w:rPr>
          <w:b/>
          <w:bCs/>
        </w:rPr>
        <w:t>:</w:t>
      </w:r>
      <w:r w:rsidRPr="0041295C">
        <w:t xml:space="preserve"> Designed specifically for fiction writing</w:t>
      </w:r>
    </w:p>
    <w:p w14:paraId="0E3EB7F7" w14:textId="77777777" w:rsidR="0041295C" w:rsidRPr="0041295C" w:rsidRDefault="0041295C" w:rsidP="0041295C">
      <w:pPr>
        <w:numPr>
          <w:ilvl w:val="0"/>
          <w:numId w:val="126"/>
        </w:numPr>
      </w:pPr>
      <w:r w:rsidRPr="0041295C">
        <w:rPr>
          <w:b/>
          <w:bCs/>
        </w:rPr>
        <w:t>NovelAI:</w:t>
      </w:r>
      <w:r w:rsidRPr="0041295C">
        <w:t xml:space="preserve"> Fantasy-focused creative writing</w:t>
      </w:r>
    </w:p>
    <w:p w14:paraId="17244038" w14:textId="77777777" w:rsidR="0041295C" w:rsidRPr="0041295C" w:rsidRDefault="0041295C" w:rsidP="0041295C">
      <w:pPr>
        <w:rPr>
          <w:b/>
          <w:bCs/>
        </w:rPr>
      </w:pPr>
      <w:r w:rsidRPr="0041295C">
        <w:rPr>
          <w:b/>
          <w:bCs/>
        </w:rPr>
        <w:t>Backup Workflow:</w:t>
      </w:r>
    </w:p>
    <w:p w14:paraId="64C074BD" w14:textId="77777777" w:rsidR="0041295C" w:rsidRPr="0041295C" w:rsidRDefault="0041295C" w:rsidP="0041295C">
      <w:r w:rsidRPr="0041295C">
        <w:rPr>
          <w:b/>
          <w:bCs/>
        </w:rPr>
        <w:t>Primary:</w:t>
      </w:r>
      <w:r w:rsidRPr="0041295C">
        <w:t xml:space="preserve"> ChatGPT for generation </w:t>
      </w:r>
      <w:r w:rsidRPr="0041295C">
        <w:rPr>
          <w:b/>
          <w:bCs/>
        </w:rPr>
        <w:t>Secondary:</w:t>
      </w:r>
      <w:r w:rsidRPr="0041295C">
        <w:t xml:space="preserve"> DeepSeek for alternative perspective</w:t>
      </w:r>
      <w:r w:rsidRPr="0041295C">
        <w:br/>
      </w:r>
      <w:r w:rsidRPr="0041295C">
        <w:rPr>
          <w:b/>
          <w:bCs/>
        </w:rPr>
        <w:t>Quality Check:</w:t>
      </w:r>
      <w:r w:rsidRPr="0041295C">
        <w:t xml:space="preserve"> Claude for consistency </w:t>
      </w:r>
      <w:r w:rsidRPr="0041295C">
        <w:rPr>
          <w:b/>
          <w:bCs/>
        </w:rPr>
        <w:t>Research:</w:t>
      </w:r>
      <w:r w:rsidRPr="0041295C">
        <w:t xml:space="preserve"> Perplexity for world-building questions</w:t>
      </w:r>
    </w:p>
    <w:p w14:paraId="464B730B" w14:textId="77777777" w:rsidR="0041295C" w:rsidRPr="0041295C" w:rsidRDefault="00000000" w:rsidP="0041295C">
      <w:r>
        <w:pict w14:anchorId="7C451717">
          <v:rect id="_x0000_i1056" style="width:0;height:1.5pt" o:hralign="center" o:hrstd="t" o:hr="t" fillcolor="#a0a0a0" stroked="f"/>
        </w:pict>
      </w:r>
    </w:p>
    <w:p w14:paraId="5789348D" w14:textId="77777777" w:rsidR="0041295C" w:rsidRPr="0041295C" w:rsidRDefault="0041295C" w:rsidP="0041295C">
      <w:pPr>
        <w:rPr>
          <w:b/>
          <w:bCs/>
        </w:rPr>
      </w:pPr>
      <w:r w:rsidRPr="0041295C">
        <w:rPr>
          <w:b/>
          <w:bCs/>
        </w:rPr>
        <w:t>REALISTIC TIMELINE</w:t>
      </w:r>
    </w:p>
    <w:p w14:paraId="45B1F0F8" w14:textId="77777777" w:rsidR="0041295C" w:rsidRPr="0041295C" w:rsidRDefault="0041295C" w:rsidP="0041295C">
      <w:pPr>
        <w:rPr>
          <w:b/>
          <w:bCs/>
        </w:rPr>
      </w:pPr>
      <w:r w:rsidRPr="0041295C">
        <w:rPr>
          <w:b/>
          <w:bCs/>
        </w:rPr>
        <w:t>Aggressive But Achievable:</w:t>
      </w:r>
    </w:p>
    <w:p w14:paraId="56763B93" w14:textId="77777777" w:rsidR="0041295C" w:rsidRPr="0041295C" w:rsidRDefault="0041295C" w:rsidP="0041295C">
      <w:pPr>
        <w:numPr>
          <w:ilvl w:val="0"/>
          <w:numId w:val="127"/>
        </w:numPr>
      </w:pPr>
      <w:r w:rsidRPr="0041295C">
        <w:rPr>
          <w:b/>
          <w:bCs/>
        </w:rPr>
        <w:t>Week 1:</w:t>
      </w:r>
      <w:r w:rsidRPr="0041295C">
        <w:t xml:space="preserve"> Setup and planning</w:t>
      </w:r>
    </w:p>
    <w:p w14:paraId="10D85C4F" w14:textId="77777777" w:rsidR="0041295C" w:rsidRPr="0041295C" w:rsidRDefault="0041295C" w:rsidP="0041295C">
      <w:pPr>
        <w:numPr>
          <w:ilvl w:val="0"/>
          <w:numId w:val="127"/>
        </w:numPr>
      </w:pPr>
      <w:r w:rsidRPr="0041295C">
        <w:rPr>
          <w:b/>
          <w:bCs/>
        </w:rPr>
        <w:t>Weeks 2-8:</w:t>
      </w:r>
      <w:r w:rsidRPr="0041295C">
        <w:t xml:space="preserve"> 15,000-20,000 words per week</w:t>
      </w:r>
    </w:p>
    <w:p w14:paraId="5759F75F" w14:textId="77777777" w:rsidR="0041295C" w:rsidRPr="0041295C" w:rsidRDefault="0041295C" w:rsidP="0041295C">
      <w:pPr>
        <w:numPr>
          <w:ilvl w:val="0"/>
          <w:numId w:val="127"/>
        </w:numPr>
      </w:pPr>
      <w:r w:rsidRPr="0041295C">
        <w:rPr>
          <w:b/>
          <w:bCs/>
        </w:rPr>
        <w:t>Weeks 9-10:</w:t>
      </w:r>
      <w:r w:rsidRPr="0041295C">
        <w:t xml:space="preserve"> Assembly and structure</w:t>
      </w:r>
    </w:p>
    <w:p w14:paraId="3173EBF4" w14:textId="77777777" w:rsidR="0041295C" w:rsidRPr="0041295C" w:rsidRDefault="0041295C" w:rsidP="0041295C">
      <w:pPr>
        <w:numPr>
          <w:ilvl w:val="0"/>
          <w:numId w:val="127"/>
        </w:numPr>
      </w:pPr>
      <w:r w:rsidRPr="0041295C">
        <w:rPr>
          <w:b/>
          <w:bCs/>
        </w:rPr>
        <w:t>Weeks 11-12:</w:t>
      </w:r>
      <w:r w:rsidRPr="0041295C">
        <w:t xml:space="preserve"> Polish and edit</w:t>
      </w:r>
    </w:p>
    <w:p w14:paraId="472FAD75" w14:textId="77777777" w:rsidR="0041295C" w:rsidRPr="0041295C" w:rsidRDefault="0041295C" w:rsidP="0041295C">
      <w:pPr>
        <w:numPr>
          <w:ilvl w:val="0"/>
          <w:numId w:val="127"/>
        </w:numPr>
      </w:pPr>
      <w:r w:rsidRPr="0041295C">
        <w:rPr>
          <w:b/>
          <w:bCs/>
        </w:rPr>
        <w:t>Result:</w:t>
      </w:r>
      <w:r w:rsidRPr="0041295C">
        <w:t xml:space="preserve"> 100,000-120,000 </w:t>
      </w:r>
      <w:proofErr w:type="gramStart"/>
      <w:r w:rsidRPr="0041295C">
        <w:t>word</w:t>
      </w:r>
      <w:proofErr w:type="gramEnd"/>
      <w:r w:rsidRPr="0041295C">
        <w:t xml:space="preserve"> complete first draft</w:t>
      </w:r>
    </w:p>
    <w:p w14:paraId="0B1E35BA" w14:textId="77777777" w:rsidR="0041295C" w:rsidRPr="0041295C" w:rsidRDefault="0041295C" w:rsidP="0041295C">
      <w:pPr>
        <w:rPr>
          <w:b/>
          <w:bCs/>
        </w:rPr>
      </w:pPr>
      <w:r w:rsidRPr="0041295C">
        <w:rPr>
          <w:b/>
          <w:bCs/>
        </w:rPr>
        <w:t>Warning Signs to Slow Down:</w:t>
      </w:r>
    </w:p>
    <w:p w14:paraId="20FFDA58" w14:textId="77777777" w:rsidR="0041295C" w:rsidRPr="0041295C" w:rsidRDefault="0041295C" w:rsidP="0041295C">
      <w:pPr>
        <w:numPr>
          <w:ilvl w:val="0"/>
          <w:numId w:val="128"/>
        </w:numPr>
      </w:pPr>
      <w:r w:rsidRPr="0041295C">
        <w:t>Generating content faster than you can review</w:t>
      </w:r>
    </w:p>
    <w:p w14:paraId="1268172C" w14:textId="77777777" w:rsidR="0041295C" w:rsidRPr="0041295C" w:rsidRDefault="0041295C" w:rsidP="0041295C">
      <w:pPr>
        <w:numPr>
          <w:ilvl w:val="0"/>
          <w:numId w:val="128"/>
        </w:numPr>
      </w:pPr>
      <w:r w:rsidRPr="0041295C">
        <w:t>Character inconsistencies appearing</w:t>
      </w:r>
    </w:p>
    <w:p w14:paraId="3E4DA51D" w14:textId="77777777" w:rsidR="0041295C" w:rsidRPr="0041295C" w:rsidRDefault="0041295C" w:rsidP="0041295C">
      <w:pPr>
        <w:numPr>
          <w:ilvl w:val="0"/>
          <w:numId w:val="128"/>
        </w:numPr>
      </w:pPr>
      <w:r w:rsidRPr="0041295C">
        <w:lastRenderedPageBreak/>
        <w:t>Losing track of plot threads</w:t>
      </w:r>
    </w:p>
    <w:p w14:paraId="43C410DE" w14:textId="77777777" w:rsidR="0041295C" w:rsidRPr="0041295C" w:rsidRDefault="0041295C" w:rsidP="0041295C">
      <w:pPr>
        <w:numPr>
          <w:ilvl w:val="0"/>
          <w:numId w:val="128"/>
        </w:numPr>
      </w:pPr>
      <w:r w:rsidRPr="0041295C">
        <w:t>Quality dropping due to speed</w:t>
      </w:r>
    </w:p>
    <w:p w14:paraId="53C7EB7D" w14:textId="77777777" w:rsidR="0041295C" w:rsidRPr="0041295C" w:rsidRDefault="0041295C" w:rsidP="0041295C">
      <w:pPr>
        <w:numPr>
          <w:ilvl w:val="0"/>
          <w:numId w:val="128"/>
        </w:numPr>
      </w:pPr>
      <w:r w:rsidRPr="0041295C">
        <w:t>Burnout from daily pressure</w:t>
      </w:r>
    </w:p>
    <w:p w14:paraId="37A20842" w14:textId="77777777" w:rsidR="0041295C" w:rsidRPr="0041295C" w:rsidRDefault="00000000" w:rsidP="0041295C">
      <w:r>
        <w:pict w14:anchorId="0193D1D5">
          <v:rect id="_x0000_i1057" style="width:0;height:1.5pt" o:hralign="center" o:hrstd="t" o:hr="t" fillcolor="#a0a0a0" stroked="f"/>
        </w:pict>
      </w:r>
    </w:p>
    <w:p w14:paraId="5E238A64" w14:textId="77777777" w:rsidR="0041295C" w:rsidRPr="0041295C" w:rsidRDefault="0041295C" w:rsidP="0041295C">
      <w:pPr>
        <w:rPr>
          <w:b/>
          <w:bCs/>
        </w:rPr>
      </w:pPr>
      <w:r w:rsidRPr="0041295C">
        <w:rPr>
          <w:b/>
          <w:bCs/>
        </w:rPr>
        <w:t>SUCCESS METRICS</w:t>
      </w:r>
    </w:p>
    <w:p w14:paraId="148103EF" w14:textId="77777777" w:rsidR="0041295C" w:rsidRPr="0041295C" w:rsidRDefault="0041295C" w:rsidP="0041295C">
      <w:pPr>
        <w:rPr>
          <w:b/>
          <w:bCs/>
        </w:rPr>
      </w:pPr>
      <w:r w:rsidRPr="0041295C">
        <w:rPr>
          <w:b/>
          <w:bCs/>
        </w:rPr>
        <w:t>Weekly Targets:</w:t>
      </w:r>
    </w:p>
    <w:p w14:paraId="3480A6FD" w14:textId="77777777" w:rsidR="0041295C" w:rsidRPr="0041295C" w:rsidRDefault="0041295C" w:rsidP="0041295C">
      <w:pPr>
        <w:numPr>
          <w:ilvl w:val="0"/>
          <w:numId w:val="129"/>
        </w:numPr>
      </w:pPr>
      <w:r w:rsidRPr="0041295C">
        <w:rPr>
          <w:b/>
          <w:bCs/>
        </w:rPr>
        <w:t>Week 1:</w:t>
      </w:r>
      <w:r w:rsidRPr="0041295C">
        <w:t xml:space="preserve"> All templates ready, first scene generated</w:t>
      </w:r>
    </w:p>
    <w:p w14:paraId="46931678" w14:textId="77777777" w:rsidR="0041295C" w:rsidRPr="0041295C" w:rsidRDefault="0041295C" w:rsidP="0041295C">
      <w:pPr>
        <w:numPr>
          <w:ilvl w:val="0"/>
          <w:numId w:val="129"/>
        </w:numPr>
      </w:pPr>
      <w:r w:rsidRPr="0041295C">
        <w:rPr>
          <w:b/>
          <w:bCs/>
        </w:rPr>
        <w:t>Week 2:</w:t>
      </w:r>
      <w:r w:rsidRPr="0041295C">
        <w:t xml:space="preserve"> </w:t>
      </w:r>
      <w:proofErr w:type="gramStart"/>
      <w:r w:rsidRPr="0041295C">
        <w:t>4 character</w:t>
      </w:r>
      <w:proofErr w:type="gramEnd"/>
      <w:r w:rsidRPr="0041295C">
        <w:t xml:space="preserve"> introduction scenes complete</w:t>
      </w:r>
    </w:p>
    <w:p w14:paraId="13D1DC47" w14:textId="77777777" w:rsidR="0041295C" w:rsidRPr="0041295C" w:rsidRDefault="0041295C" w:rsidP="0041295C">
      <w:pPr>
        <w:numPr>
          <w:ilvl w:val="0"/>
          <w:numId w:val="129"/>
        </w:numPr>
      </w:pPr>
      <w:r w:rsidRPr="0041295C">
        <w:rPr>
          <w:b/>
          <w:bCs/>
        </w:rPr>
        <w:t>Week 3:</w:t>
      </w:r>
      <w:r w:rsidRPr="0041295C">
        <w:t xml:space="preserve"> Prophecy scene and magic system defined</w:t>
      </w:r>
    </w:p>
    <w:p w14:paraId="74FC4BBC" w14:textId="77777777" w:rsidR="0041295C" w:rsidRPr="0041295C" w:rsidRDefault="0041295C" w:rsidP="0041295C">
      <w:pPr>
        <w:numPr>
          <w:ilvl w:val="0"/>
          <w:numId w:val="129"/>
        </w:numPr>
      </w:pPr>
      <w:r w:rsidRPr="0041295C">
        <w:rPr>
          <w:b/>
          <w:bCs/>
        </w:rPr>
        <w:t>Week 4:</w:t>
      </w:r>
      <w:r w:rsidRPr="0041295C">
        <w:t xml:space="preserve"> Part 2 conflicts and challenges written</w:t>
      </w:r>
    </w:p>
    <w:p w14:paraId="0DF25121" w14:textId="77777777" w:rsidR="0041295C" w:rsidRPr="0041295C" w:rsidRDefault="0041295C" w:rsidP="0041295C">
      <w:pPr>
        <w:numPr>
          <w:ilvl w:val="0"/>
          <w:numId w:val="129"/>
        </w:numPr>
      </w:pPr>
      <w:r w:rsidRPr="0041295C">
        <w:rPr>
          <w:b/>
          <w:bCs/>
        </w:rPr>
        <w:t>Week 5:</w:t>
      </w:r>
      <w:r w:rsidRPr="0041295C">
        <w:t xml:space="preserve"> Major antagonist and external threats developed</w:t>
      </w:r>
    </w:p>
    <w:p w14:paraId="241F0CC6" w14:textId="77777777" w:rsidR="0041295C" w:rsidRPr="0041295C" w:rsidRDefault="0041295C" w:rsidP="0041295C">
      <w:pPr>
        <w:numPr>
          <w:ilvl w:val="0"/>
          <w:numId w:val="129"/>
        </w:numPr>
      </w:pPr>
      <w:r w:rsidRPr="0041295C">
        <w:rPr>
          <w:b/>
          <w:bCs/>
        </w:rPr>
        <w:t>Week 6:</w:t>
      </w:r>
      <w:r w:rsidRPr="0041295C">
        <w:t xml:space="preserve"> Part 3 crisis and breakdown scenes</w:t>
      </w:r>
    </w:p>
    <w:p w14:paraId="5639BABB" w14:textId="77777777" w:rsidR="0041295C" w:rsidRPr="0041295C" w:rsidRDefault="0041295C" w:rsidP="0041295C">
      <w:pPr>
        <w:numPr>
          <w:ilvl w:val="0"/>
          <w:numId w:val="129"/>
        </w:numPr>
      </w:pPr>
      <w:r w:rsidRPr="0041295C">
        <w:rPr>
          <w:b/>
          <w:bCs/>
        </w:rPr>
        <w:t>Week 7:</w:t>
      </w:r>
      <w:r w:rsidRPr="0041295C">
        <w:t xml:space="preserve"> Part 4 resolution and character choices</w:t>
      </w:r>
    </w:p>
    <w:p w14:paraId="7FBD779D" w14:textId="77777777" w:rsidR="0041295C" w:rsidRPr="0041295C" w:rsidRDefault="0041295C" w:rsidP="0041295C">
      <w:pPr>
        <w:numPr>
          <w:ilvl w:val="0"/>
          <w:numId w:val="129"/>
        </w:numPr>
      </w:pPr>
      <w:r w:rsidRPr="0041295C">
        <w:rPr>
          <w:b/>
          <w:bCs/>
        </w:rPr>
        <w:t>Week 8:</w:t>
      </w:r>
      <w:r w:rsidRPr="0041295C">
        <w:t xml:space="preserve"> Epilogue and Book Two setup</w:t>
      </w:r>
    </w:p>
    <w:p w14:paraId="22A2C084" w14:textId="77777777" w:rsidR="0041295C" w:rsidRPr="0041295C" w:rsidRDefault="0041295C" w:rsidP="0041295C">
      <w:pPr>
        <w:numPr>
          <w:ilvl w:val="0"/>
          <w:numId w:val="129"/>
        </w:numPr>
      </w:pPr>
      <w:r w:rsidRPr="0041295C">
        <w:rPr>
          <w:b/>
          <w:bCs/>
        </w:rPr>
        <w:t>Week 9:</w:t>
      </w:r>
      <w:r w:rsidRPr="0041295C">
        <w:t xml:space="preserve"> All content assembled into coherent manuscript</w:t>
      </w:r>
    </w:p>
    <w:p w14:paraId="58C052CE" w14:textId="77777777" w:rsidR="0041295C" w:rsidRPr="0041295C" w:rsidRDefault="0041295C" w:rsidP="0041295C">
      <w:pPr>
        <w:numPr>
          <w:ilvl w:val="0"/>
          <w:numId w:val="129"/>
        </w:numPr>
      </w:pPr>
      <w:r w:rsidRPr="0041295C">
        <w:rPr>
          <w:b/>
          <w:bCs/>
        </w:rPr>
        <w:t>Week 10:</w:t>
      </w:r>
      <w:r w:rsidRPr="0041295C">
        <w:t xml:space="preserve"> Bridge scenes and transitions complete</w:t>
      </w:r>
    </w:p>
    <w:p w14:paraId="65359448" w14:textId="77777777" w:rsidR="0041295C" w:rsidRPr="0041295C" w:rsidRDefault="0041295C" w:rsidP="0041295C">
      <w:pPr>
        <w:numPr>
          <w:ilvl w:val="0"/>
          <w:numId w:val="129"/>
        </w:numPr>
      </w:pPr>
      <w:r w:rsidRPr="0041295C">
        <w:rPr>
          <w:b/>
          <w:bCs/>
        </w:rPr>
        <w:t>Week 11:</w:t>
      </w:r>
      <w:r w:rsidRPr="0041295C">
        <w:t xml:space="preserve"> Character and therapeutic consistency editing</w:t>
      </w:r>
    </w:p>
    <w:p w14:paraId="53867A21" w14:textId="77777777" w:rsidR="0041295C" w:rsidRPr="0041295C" w:rsidRDefault="0041295C" w:rsidP="0041295C">
      <w:pPr>
        <w:numPr>
          <w:ilvl w:val="0"/>
          <w:numId w:val="129"/>
        </w:numPr>
      </w:pPr>
      <w:r w:rsidRPr="0041295C">
        <w:rPr>
          <w:b/>
          <w:bCs/>
        </w:rPr>
        <w:t>Week 12:</w:t>
      </w:r>
      <w:r w:rsidRPr="0041295C">
        <w:t xml:space="preserve"> Final polish and publication preparation</w:t>
      </w:r>
    </w:p>
    <w:p w14:paraId="69081402" w14:textId="77777777" w:rsidR="0041295C" w:rsidRPr="0041295C" w:rsidRDefault="0041295C" w:rsidP="0041295C">
      <w:pPr>
        <w:rPr>
          <w:b/>
          <w:bCs/>
        </w:rPr>
      </w:pPr>
      <w:r w:rsidRPr="0041295C">
        <w:rPr>
          <w:b/>
          <w:bCs/>
        </w:rPr>
        <w:t>Quality Checkpoints:</w:t>
      </w:r>
    </w:p>
    <w:p w14:paraId="75F490A0" w14:textId="77777777" w:rsidR="0041295C" w:rsidRPr="0041295C" w:rsidRDefault="0041295C" w:rsidP="0041295C">
      <w:pPr>
        <w:numPr>
          <w:ilvl w:val="0"/>
          <w:numId w:val="130"/>
        </w:numPr>
      </w:pPr>
      <w:r w:rsidRPr="0041295C">
        <w:t>Does each scene advance plot AND character development?</w:t>
      </w:r>
    </w:p>
    <w:p w14:paraId="425D4CA6" w14:textId="77777777" w:rsidR="0041295C" w:rsidRPr="0041295C" w:rsidRDefault="0041295C" w:rsidP="0041295C">
      <w:pPr>
        <w:numPr>
          <w:ilvl w:val="0"/>
          <w:numId w:val="130"/>
        </w:numPr>
      </w:pPr>
      <w:r w:rsidRPr="0041295C">
        <w:t>Are therapeutic themes integrated naturally?</w:t>
      </w:r>
    </w:p>
    <w:p w14:paraId="10526655" w14:textId="77777777" w:rsidR="0041295C" w:rsidRPr="0041295C" w:rsidRDefault="0041295C" w:rsidP="0041295C">
      <w:pPr>
        <w:numPr>
          <w:ilvl w:val="0"/>
          <w:numId w:val="130"/>
        </w:numPr>
      </w:pPr>
      <w:r w:rsidRPr="0041295C">
        <w:t>Do character voices remain distinct?</w:t>
      </w:r>
    </w:p>
    <w:p w14:paraId="442C7F2E" w14:textId="77777777" w:rsidR="0041295C" w:rsidRPr="0041295C" w:rsidRDefault="0041295C" w:rsidP="0041295C">
      <w:pPr>
        <w:numPr>
          <w:ilvl w:val="0"/>
          <w:numId w:val="130"/>
        </w:numPr>
      </w:pPr>
      <w:r w:rsidRPr="0041295C">
        <w:t>Is magic system consistent throughout?</w:t>
      </w:r>
    </w:p>
    <w:p w14:paraId="7A17D94E" w14:textId="77777777" w:rsidR="0041295C" w:rsidRPr="0041295C" w:rsidRDefault="0041295C" w:rsidP="0041295C">
      <w:pPr>
        <w:numPr>
          <w:ilvl w:val="0"/>
          <w:numId w:val="130"/>
        </w:numPr>
      </w:pPr>
      <w:r w:rsidRPr="0041295C">
        <w:t>Does each part build toward climax effectively?</w:t>
      </w:r>
    </w:p>
    <w:p w14:paraId="7FF87E1E" w14:textId="77777777" w:rsidR="0041295C" w:rsidRPr="0041295C" w:rsidRDefault="00000000" w:rsidP="0041295C">
      <w:r>
        <w:pict w14:anchorId="1EE59140">
          <v:rect id="_x0000_i1058" style="width:0;height:1.5pt" o:hralign="center" o:hrstd="t" o:hr="t" fillcolor="#a0a0a0" stroked="f"/>
        </w:pict>
      </w:r>
    </w:p>
    <w:p w14:paraId="7B0B3D9B" w14:textId="77777777" w:rsidR="0041295C" w:rsidRPr="0041295C" w:rsidRDefault="0041295C" w:rsidP="0041295C">
      <w:pPr>
        <w:rPr>
          <w:b/>
          <w:bCs/>
        </w:rPr>
      </w:pPr>
      <w:r w:rsidRPr="0041295C">
        <w:rPr>
          <w:b/>
          <w:bCs/>
        </w:rPr>
        <w:t>EMERGENCY BACKUP PLAN</w:t>
      </w:r>
    </w:p>
    <w:p w14:paraId="7947551F" w14:textId="77777777" w:rsidR="0041295C" w:rsidRPr="0041295C" w:rsidRDefault="0041295C" w:rsidP="0041295C">
      <w:pPr>
        <w:rPr>
          <w:b/>
          <w:bCs/>
        </w:rPr>
      </w:pPr>
      <w:r w:rsidRPr="0041295C">
        <w:rPr>
          <w:b/>
          <w:bCs/>
        </w:rPr>
        <w:lastRenderedPageBreak/>
        <w:t>If You Fall Behind:</w:t>
      </w:r>
    </w:p>
    <w:p w14:paraId="4099832B" w14:textId="77777777" w:rsidR="0041295C" w:rsidRPr="0041295C" w:rsidRDefault="0041295C" w:rsidP="0041295C">
      <w:pPr>
        <w:numPr>
          <w:ilvl w:val="0"/>
          <w:numId w:val="131"/>
        </w:numPr>
      </w:pPr>
      <w:r w:rsidRPr="0041295C">
        <w:rPr>
          <w:b/>
          <w:bCs/>
        </w:rPr>
        <w:t>Focus on core scenes only</w:t>
      </w:r>
      <w:r w:rsidRPr="0041295C">
        <w:t xml:space="preserve"> (prophecy, major conflicts, resolution)</w:t>
      </w:r>
    </w:p>
    <w:p w14:paraId="5C49DAAB" w14:textId="77777777" w:rsidR="0041295C" w:rsidRPr="0041295C" w:rsidRDefault="0041295C" w:rsidP="0041295C">
      <w:pPr>
        <w:numPr>
          <w:ilvl w:val="0"/>
          <w:numId w:val="131"/>
        </w:numPr>
      </w:pPr>
      <w:r w:rsidRPr="0041295C">
        <w:rPr>
          <w:b/>
          <w:bCs/>
        </w:rPr>
        <w:t>Use outline format</w:t>
      </w:r>
      <w:r w:rsidRPr="0041295C">
        <w:t xml:space="preserve"> for secondary scenes</w:t>
      </w:r>
    </w:p>
    <w:p w14:paraId="1856A7FE" w14:textId="77777777" w:rsidR="0041295C" w:rsidRPr="0041295C" w:rsidRDefault="0041295C" w:rsidP="0041295C">
      <w:pPr>
        <w:numPr>
          <w:ilvl w:val="0"/>
          <w:numId w:val="131"/>
        </w:numPr>
      </w:pPr>
      <w:r w:rsidRPr="0041295C">
        <w:rPr>
          <w:b/>
          <w:bCs/>
        </w:rPr>
        <w:t>Generate dialogue first</w:t>
      </w:r>
      <w:r w:rsidRPr="0041295C">
        <w:t>, add description later</w:t>
      </w:r>
    </w:p>
    <w:p w14:paraId="4F7774E5" w14:textId="77777777" w:rsidR="0041295C" w:rsidRPr="0041295C" w:rsidRDefault="0041295C" w:rsidP="0041295C">
      <w:pPr>
        <w:numPr>
          <w:ilvl w:val="0"/>
          <w:numId w:val="131"/>
        </w:numPr>
      </w:pPr>
      <w:r w:rsidRPr="0041295C">
        <w:rPr>
          <w:b/>
          <w:bCs/>
        </w:rPr>
        <w:t>Skip perfect prose</w:t>
      </w:r>
      <w:r w:rsidRPr="0041295C">
        <w:t>, focus on story completion</w:t>
      </w:r>
    </w:p>
    <w:p w14:paraId="34CC42D1" w14:textId="77777777" w:rsidR="0041295C" w:rsidRPr="0041295C" w:rsidRDefault="0041295C" w:rsidP="0041295C">
      <w:pPr>
        <w:numPr>
          <w:ilvl w:val="0"/>
          <w:numId w:val="131"/>
        </w:numPr>
      </w:pPr>
      <w:r w:rsidRPr="0041295C">
        <w:rPr>
          <w:b/>
          <w:bCs/>
        </w:rPr>
        <w:t>Plan revision phase</w:t>
      </w:r>
      <w:r w:rsidRPr="0041295C">
        <w:t xml:space="preserve"> after completion</w:t>
      </w:r>
    </w:p>
    <w:p w14:paraId="1B2C2CA9" w14:textId="77777777" w:rsidR="0041295C" w:rsidRPr="0041295C" w:rsidRDefault="0041295C" w:rsidP="0041295C">
      <w:pPr>
        <w:rPr>
          <w:b/>
          <w:bCs/>
        </w:rPr>
      </w:pPr>
      <w:r w:rsidRPr="0041295C">
        <w:rPr>
          <w:b/>
          <w:bCs/>
        </w:rPr>
        <w:t>Minimum Viable Product:</w:t>
      </w:r>
    </w:p>
    <w:p w14:paraId="08BA15FB" w14:textId="77777777" w:rsidR="0041295C" w:rsidRPr="0041295C" w:rsidRDefault="0041295C" w:rsidP="0041295C">
      <w:pPr>
        <w:numPr>
          <w:ilvl w:val="0"/>
          <w:numId w:val="132"/>
        </w:numPr>
      </w:pPr>
      <w:r w:rsidRPr="0041295C">
        <w:t>Prophecy revelation scene (essential)</w:t>
      </w:r>
    </w:p>
    <w:p w14:paraId="65E9F5B4" w14:textId="77777777" w:rsidR="0041295C" w:rsidRPr="0041295C" w:rsidRDefault="0041295C" w:rsidP="0041295C">
      <w:pPr>
        <w:numPr>
          <w:ilvl w:val="0"/>
          <w:numId w:val="132"/>
        </w:numPr>
      </w:pPr>
      <w:r w:rsidRPr="0041295C">
        <w:t>Each daughter's introduction (essential)</w:t>
      </w:r>
    </w:p>
    <w:p w14:paraId="5B83EB15" w14:textId="77777777" w:rsidR="0041295C" w:rsidRPr="0041295C" w:rsidRDefault="0041295C" w:rsidP="0041295C">
      <w:pPr>
        <w:numPr>
          <w:ilvl w:val="0"/>
          <w:numId w:val="132"/>
        </w:numPr>
      </w:pPr>
      <w:r w:rsidRPr="0041295C">
        <w:t>Major group conflict (essential)</w:t>
      </w:r>
    </w:p>
    <w:p w14:paraId="6EDE65A9" w14:textId="77777777" w:rsidR="0041295C" w:rsidRPr="0041295C" w:rsidRDefault="0041295C" w:rsidP="0041295C">
      <w:pPr>
        <w:numPr>
          <w:ilvl w:val="0"/>
          <w:numId w:val="132"/>
        </w:numPr>
      </w:pPr>
      <w:r w:rsidRPr="0041295C">
        <w:t>Climactic choice scene (essential)</w:t>
      </w:r>
    </w:p>
    <w:p w14:paraId="64EEE6D9" w14:textId="77777777" w:rsidR="0041295C" w:rsidRPr="0041295C" w:rsidRDefault="0041295C" w:rsidP="0041295C">
      <w:pPr>
        <w:numPr>
          <w:ilvl w:val="0"/>
          <w:numId w:val="132"/>
        </w:numPr>
      </w:pPr>
      <w:r w:rsidRPr="0041295C">
        <w:t>Resolution establishing new equilibrium (essential)</w:t>
      </w:r>
    </w:p>
    <w:p w14:paraId="3C1B06BF" w14:textId="77777777" w:rsidR="0041295C" w:rsidRPr="0041295C" w:rsidRDefault="0041295C" w:rsidP="0041295C">
      <w:pPr>
        <w:numPr>
          <w:ilvl w:val="0"/>
          <w:numId w:val="132"/>
        </w:numPr>
      </w:pPr>
      <w:r w:rsidRPr="0041295C">
        <w:t xml:space="preserve">Everything else can be </w:t>
      </w:r>
      <w:proofErr w:type="gramStart"/>
      <w:r w:rsidRPr="0041295C">
        <w:t>outline</w:t>
      </w:r>
      <w:proofErr w:type="gramEnd"/>
      <w:r w:rsidRPr="0041295C">
        <w:t xml:space="preserve"> form for first draft</w:t>
      </w:r>
    </w:p>
    <w:p w14:paraId="73DEA726" w14:textId="77777777" w:rsidR="0041295C" w:rsidRPr="0041295C" w:rsidRDefault="0041295C" w:rsidP="0041295C">
      <w:r w:rsidRPr="0041295C">
        <w:t>This method prioritizes completion over perfection while maintaining story quality through systematic AI assistance.</w:t>
      </w:r>
    </w:p>
    <w:p w14:paraId="0AF1E62C" w14:textId="77777777" w:rsidR="0041295C" w:rsidRDefault="0041295C"/>
    <w:p w14:paraId="3DFD508D" w14:textId="77777777" w:rsidR="0041295C" w:rsidRDefault="0041295C"/>
    <w:p w14:paraId="62D68863" w14:textId="77777777" w:rsidR="0041295C" w:rsidRDefault="0041295C"/>
    <w:p w14:paraId="06A81905" w14:textId="77777777" w:rsidR="0041295C" w:rsidRDefault="0041295C"/>
    <w:p w14:paraId="67586F9E" w14:textId="77777777" w:rsidR="0041295C" w:rsidRDefault="0041295C"/>
    <w:p w14:paraId="25B28636" w14:textId="77777777" w:rsidR="0041295C" w:rsidRDefault="0041295C"/>
    <w:p w14:paraId="682F9B82" w14:textId="77777777" w:rsidR="0041295C" w:rsidRDefault="0041295C"/>
    <w:p w14:paraId="5EA2BF26" w14:textId="77777777" w:rsidR="0041295C" w:rsidRDefault="0041295C"/>
    <w:p w14:paraId="2C5C876B" w14:textId="77777777" w:rsidR="0041295C" w:rsidRDefault="0041295C"/>
    <w:p w14:paraId="197DC812" w14:textId="77777777" w:rsidR="0041295C" w:rsidRDefault="0041295C"/>
    <w:p w14:paraId="53166B66" w14:textId="77777777" w:rsidR="0041295C" w:rsidRDefault="0041295C"/>
    <w:p w14:paraId="718FCC23" w14:textId="77777777" w:rsidR="0041295C" w:rsidRPr="0041295C" w:rsidRDefault="0041295C" w:rsidP="0041295C">
      <w:r w:rsidRPr="0041295C">
        <w:lastRenderedPageBreak/>
        <w:t>Here's your simple 4-step aggressive completion method:</w:t>
      </w:r>
    </w:p>
    <w:p w14:paraId="34975BF8" w14:textId="77777777" w:rsidR="0041295C" w:rsidRPr="0041295C" w:rsidRDefault="0041295C" w:rsidP="0041295C">
      <w:pPr>
        <w:rPr>
          <w:b/>
          <w:bCs/>
        </w:rPr>
      </w:pPr>
      <w:r w:rsidRPr="0041295C">
        <w:rPr>
          <w:b/>
          <w:bCs/>
        </w:rPr>
        <w:t>THE BRUTAL REALITY FIRST:</w:t>
      </w:r>
    </w:p>
    <w:p w14:paraId="2DAFF94F" w14:textId="77777777" w:rsidR="0041295C" w:rsidRPr="0041295C" w:rsidRDefault="0041295C" w:rsidP="0041295C">
      <w:pPr>
        <w:numPr>
          <w:ilvl w:val="0"/>
          <w:numId w:val="133"/>
        </w:numPr>
      </w:pPr>
      <w:r w:rsidRPr="0041295C">
        <w:t>You have 85% missing content = ~100,000 words needed</w:t>
      </w:r>
    </w:p>
    <w:p w14:paraId="52FC18BA" w14:textId="77777777" w:rsidR="0041295C" w:rsidRPr="0041295C" w:rsidRDefault="0041295C" w:rsidP="0041295C">
      <w:pPr>
        <w:numPr>
          <w:ilvl w:val="0"/>
          <w:numId w:val="133"/>
        </w:numPr>
      </w:pPr>
      <w:r w:rsidRPr="0041295C">
        <w:rPr>
          <w:b/>
          <w:bCs/>
        </w:rPr>
        <w:t>Realistic timeline:</w:t>
      </w:r>
      <w:r w:rsidRPr="0041295C">
        <w:t xml:space="preserve"> 12 weeks working 2-3 hours daily</w:t>
      </w:r>
    </w:p>
    <w:p w14:paraId="2C4D66EC" w14:textId="77777777" w:rsidR="0041295C" w:rsidRPr="0041295C" w:rsidRDefault="0041295C" w:rsidP="0041295C">
      <w:pPr>
        <w:numPr>
          <w:ilvl w:val="0"/>
          <w:numId w:val="133"/>
        </w:numPr>
      </w:pPr>
      <w:r w:rsidRPr="0041295C">
        <w:rPr>
          <w:b/>
          <w:bCs/>
        </w:rPr>
        <w:t>AI will generate</w:t>
      </w:r>
      <w:r w:rsidRPr="0041295C">
        <w:t xml:space="preserve">, </w:t>
      </w:r>
      <w:r w:rsidRPr="0041295C">
        <w:rPr>
          <w:b/>
          <w:bCs/>
        </w:rPr>
        <w:t>you must edit and refine</w:t>
      </w:r>
    </w:p>
    <w:p w14:paraId="30722CEC" w14:textId="77777777" w:rsidR="0041295C" w:rsidRPr="0041295C" w:rsidRDefault="0041295C" w:rsidP="0041295C">
      <w:pPr>
        <w:numPr>
          <w:ilvl w:val="0"/>
          <w:numId w:val="133"/>
        </w:numPr>
      </w:pPr>
      <w:r w:rsidRPr="0041295C">
        <w:t>This is still significant work, but manageable</w:t>
      </w:r>
    </w:p>
    <w:p w14:paraId="273234A0" w14:textId="77777777" w:rsidR="0041295C" w:rsidRPr="0041295C" w:rsidRDefault="00000000" w:rsidP="0041295C">
      <w:r>
        <w:pict w14:anchorId="7BE8155E">
          <v:rect id="_x0000_i1059" style="width:0;height:1.5pt" o:hralign="center" o:hrstd="t" o:hr="t" fillcolor="#a0a0a0" stroked="f"/>
        </w:pict>
      </w:r>
    </w:p>
    <w:p w14:paraId="4C199E43" w14:textId="77777777" w:rsidR="0041295C" w:rsidRPr="0041295C" w:rsidRDefault="0041295C" w:rsidP="0041295C">
      <w:pPr>
        <w:rPr>
          <w:b/>
          <w:bCs/>
        </w:rPr>
      </w:pPr>
      <w:r w:rsidRPr="0041295C">
        <w:rPr>
          <w:b/>
          <w:bCs/>
        </w:rPr>
        <w:t>STEP 1: SETUP (Week 1)</w:t>
      </w:r>
    </w:p>
    <w:p w14:paraId="0DD95CC4" w14:textId="77777777" w:rsidR="0041295C" w:rsidRPr="0041295C" w:rsidRDefault="0041295C" w:rsidP="0041295C">
      <w:pPr>
        <w:rPr>
          <w:b/>
          <w:bCs/>
        </w:rPr>
      </w:pPr>
      <w:r w:rsidRPr="0041295C">
        <w:rPr>
          <w:b/>
          <w:bCs/>
        </w:rPr>
        <w:t>Copy This Master Template:</w:t>
      </w:r>
    </w:p>
    <w:p w14:paraId="66C8784F" w14:textId="77777777" w:rsidR="0041295C" w:rsidRPr="0041295C" w:rsidRDefault="0041295C" w:rsidP="0041295C">
      <w:r w:rsidRPr="0041295C">
        <w:t xml:space="preserve">FOUR </w:t>
      </w:r>
      <w:proofErr w:type="gramStart"/>
      <w:r w:rsidRPr="0041295C">
        <w:t>DAUGHTERS</w:t>
      </w:r>
      <w:proofErr w:type="gramEnd"/>
      <w:r w:rsidRPr="0041295C">
        <w:t xml:space="preserve"> CONTEXT:</w:t>
      </w:r>
    </w:p>
    <w:p w14:paraId="33BC55E0" w14:textId="77777777" w:rsidR="0041295C" w:rsidRPr="0041295C" w:rsidRDefault="0041295C" w:rsidP="0041295C"/>
    <w:p w14:paraId="5B3750C9" w14:textId="77777777" w:rsidR="0041295C" w:rsidRPr="0041295C" w:rsidRDefault="0041295C" w:rsidP="0041295C">
      <w:r w:rsidRPr="0041295C">
        <w:t>Maritime fantasy. Ship: Daring Star. Found family crew.</w:t>
      </w:r>
    </w:p>
    <w:p w14:paraId="742303C3" w14:textId="77777777" w:rsidR="0041295C" w:rsidRPr="0041295C" w:rsidRDefault="0041295C" w:rsidP="0041295C">
      <w:r w:rsidRPr="0041295C">
        <w:t>- Talia: Life/death magic, main character, ship-raised noble runaway</w:t>
      </w:r>
    </w:p>
    <w:p w14:paraId="7E543A62" w14:textId="77777777" w:rsidR="0041295C" w:rsidRPr="0041295C" w:rsidRDefault="0041295C" w:rsidP="0041295C">
      <w:r w:rsidRPr="0041295C">
        <w:t>- Seraphina: Fire magic, volatile glassblower</w:t>
      </w:r>
    </w:p>
    <w:p w14:paraId="0050CD32" w14:textId="77777777" w:rsidR="0041295C" w:rsidRPr="0041295C" w:rsidRDefault="0041295C" w:rsidP="0041295C">
      <w:r w:rsidRPr="0041295C">
        <w:t xml:space="preserve">- Alina: Strategic genius, no magic, noble runaway  </w:t>
      </w:r>
    </w:p>
    <w:p w14:paraId="36DCB9ED" w14:textId="77777777" w:rsidR="0041295C" w:rsidRPr="0041295C" w:rsidRDefault="0041295C" w:rsidP="0041295C">
      <w:r w:rsidRPr="0041295C">
        <w:t>- Ophelia: Shadow magic, former thief</w:t>
      </w:r>
    </w:p>
    <w:p w14:paraId="4CD58CDE" w14:textId="77777777" w:rsidR="0041295C" w:rsidRPr="0041295C" w:rsidRDefault="0041295C" w:rsidP="0041295C"/>
    <w:p w14:paraId="378A0BB9" w14:textId="77777777" w:rsidR="0041295C" w:rsidRPr="0041295C" w:rsidRDefault="0041295C" w:rsidP="0041295C">
      <w:r w:rsidRPr="0041295C">
        <w:t>Therapeutic themes: trauma healing through chosen family</w:t>
      </w:r>
    </w:p>
    <w:p w14:paraId="45F08156" w14:textId="77777777" w:rsidR="0041295C" w:rsidRPr="0041295C" w:rsidRDefault="0041295C" w:rsidP="0041295C">
      <w:r w:rsidRPr="0041295C">
        <w:t>Magic costs: emotional/physical toll each use</w:t>
      </w:r>
    </w:p>
    <w:p w14:paraId="369EA4DF" w14:textId="77777777" w:rsidR="0041295C" w:rsidRPr="0041295C" w:rsidRDefault="0041295C" w:rsidP="0041295C">
      <w:r w:rsidRPr="0041295C">
        <w:t>Tone: Epic fantasy with hope and healing</w:t>
      </w:r>
    </w:p>
    <w:p w14:paraId="7F27D6AD" w14:textId="77777777" w:rsidR="0041295C" w:rsidRPr="0041295C" w:rsidRDefault="0041295C" w:rsidP="0041295C"/>
    <w:p w14:paraId="3663989E" w14:textId="77777777" w:rsidR="0041295C" w:rsidRPr="0041295C" w:rsidRDefault="0041295C" w:rsidP="0041295C">
      <w:r w:rsidRPr="0041295C">
        <w:t>REQUEST: [SPECIFIC NEED]</w:t>
      </w:r>
    </w:p>
    <w:p w14:paraId="25E2C349" w14:textId="77777777" w:rsidR="0041295C" w:rsidRPr="0041295C" w:rsidRDefault="0041295C" w:rsidP="0041295C">
      <w:r w:rsidRPr="0041295C">
        <w:t xml:space="preserve">LENGTH: [WORD COUNT]  </w:t>
      </w:r>
    </w:p>
    <w:p w14:paraId="076A91DA" w14:textId="77777777" w:rsidR="0041295C" w:rsidRPr="0041295C" w:rsidRDefault="0041295C" w:rsidP="0041295C">
      <w:r w:rsidRPr="0041295C">
        <w:t>SCENE: [WHAT HAPPENS]</w:t>
      </w:r>
    </w:p>
    <w:p w14:paraId="1E6A12DE" w14:textId="77777777" w:rsidR="0041295C" w:rsidRPr="0041295C" w:rsidRDefault="0041295C" w:rsidP="0041295C">
      <w:pPr>
        <w:rPr>
          <w:b/>
          <w:bCs/>
        </w:rPr>
      </w:pPr>
      <w:r w:rsidRPr="0041295C">
        <w:rPr>
          <w:b/>
          <w:bCs/>
        </w:rPr>
        <w:t>Tools Setup:</w:t>
      </w:r>
    </w:p>
    <w:p w14:paraId="66628ABD" w14:textId="77777777" w:rsidR="0041295C" w:rsidRPr="0041295C" w:rsidRDefault="0041295C" w:rsidP="0041295C">
      <w:pPr>
        <w:numPr>
          <w:ilvl w:val="0"/>
          <w:numId w:val="134"/>
        </w:numPr>
      </w:pPr>
      <w:r w:rsidRPr="0041295C">
        <w:rPr>
          <w:b/>
          <w:bCs/>
        </w:rPr>
        <w:t>ChatGPT:</w:t>
      </w:r>
      <w:r w:rsidRPr="0041295C">
        <w:t xml:space="preserve"> Primary writer</w:t>
      </w:r>
    </w:p>
    <w:p w14:paraId="6D71686C" w14:textId="77777777" w:rsidR="0041295C" w:rsidRPr="0041295C" w:rsidRDefault="0041295C" w:rsidP="0041295C">
      <w:pPr>
        <w:numPr>
          <w:ilvl w:val="0"/>
          <w:numId w:val="134"/>
        </w:numPr>
      </w:pPr>
      <w:r w:rsidRPr="0041295C">
        <w:rPr>
          <w:b/>
          <w:bCs/>
        </w:rPr>
        <w:lastRenderedPageBreak/>
        <w:t>DeepSeek:</w:t>
      </w:r>
      <w:r w:rsidRPr="0041295C">
        <w:t xml:space="preserve"> Second opinion/editing</w:t>
      </w:r>
    </w:p>
    <w:p w14:paraId="32BFE96D" w14:textId="77777777" w:rsidR="0041295C" w:rsidRPr="0041295C" w:rsidRDefault="0041295C" w:rsidP="0041295C">
      <w:pPr>
        <w:numPr>
          <w:ilvl w:val="0"/>
          <w:numId w:val="134"/>
        </w:numPr>
      </w:pPr>
      <w:r w:rsidRPr="0041295C">
        <w:rPr>
          <w:b/>
          <w:bCs/>
        </w:rPr>
        <w:t>Google Docs:</w:t>
      </w:r>
      <w:r w:rsidRPr="0041295C">
        <w:t xml:space="preserve"> Master assembly document</w:t>
      </w:r>
    </w:p>
    <w:p w14:paraId="076ACD8C" w14:textId="77777777" w:rsidR="0041295C" w:rsidRPr="0041295C" w:rsidRDefault="0041295C" w:rsidP="0041295C">
      <w:pPr>
        <w:numPr>
          <w:ilvl w:val="0"/>
          <w:numId w:val="134"/>
        </w:numPr>
      </w:pPr>
      <w:r w:rsidRPr="0041295C">
        <w:rPr>
          <w:b/>
          <w:bCs/>
        </w:rPr>
        <w:t>Claude:</w:t>
      </w:r>
      <w:r w:rsidRPr="0041295C">
        <w:t xml:space="preserve"> Final quality check</w:t>
      </w:r>
    </w:p>
    <w:p w14:paraId="275C2A42" w14:textId="77777777" w:rsidR="0041295C" w:rsidRPr="0041295C" w:rsidRDefault="00000000" w:rsidP="0041295C">
      <w:r>
        <w:pict w14:anchorId="1188AA8B">
          <v:rect id="_x0000_i1060" style="width:0;height:1.5pt" o:hralign="center" o:hrstd="t" o:hr="t" fillcolor="#a0a0a0" stroked="f"/>
        </w:pict>
      </w:r>
    </w:p>
    <w:p w14:paraId="15CDFAE0" w14:textId="77777777" w:rsidR="0041295C" w:rsidRPr="0041295C" w:rsidRDefault="0041295C" w:rsidP="0041295C">
      <w:pPr>
        <w:rPr>
          <w:b/>
          <w:bCs/>
        </w:rPr>
      </w:pPr>
      <w:r w:rsidRPr="0041295C">
        <w:rPr>
          <w:b/>
          <w:bCs/>
        </w:rPr>
        <w:t>STEP 2: DAILY GENERATION (Weeks 2-8)</w:t>
      </w:r>
    </w:p>
    <w:p w14:paraId="1A1E0F23" w14:textId="77777777" w:rsidR="0041295C" w:rsidRPr="0041295C" w:rsidRDefault="0041295C" w:rsidP="0041295C">
      <w:pPr>
        <w:rPr>
          <w:b/>
          <w:bCs/>
        </w:rPr>
      </w:pPr>
      <w:r w:rsidRPr="0041295C">
        <w:rPr>
          <w:b/>
          <w:bCs/>
        </w:rPr>
        <w:t>Monday-Friday Routine (2 hours each):</w:t>
      </w:r>
    </w:p>
    <w:p w14:paraId="0E376831" w14:textId="77777777" w:rsidR="0041295C" w:rsidRPr="0041295C" w:rsidRDefault="0041295C" w:rsidP="0041295C">
      <w:pPr>
        <w:rPr>
          <w:b/>
          <w:bCs/>
        </w:rPr>
      </w:pPr>
      <w:r w:rsidRPr="0041295C">
        <w:rPr>
          <w:b/>
          <w:bCs/>
        </w:rPr>
        <w:t>COPY-PASTE DAILY PROMPTS:</w:t>
      </w:r>
    </w:p>
    <w:p w14:paraId="7EA4D54C" w14:textId="77777777" w:rsidR="0041295C" w:rsidRPr="0041295C" w:rsidRDefault="0041295C" w:rsidP="0041295C">
      <w:r w:rsidRPr="0041295C">
        <w:rPr>
          <w:b/>
          <w:bCs/>
        </w:rPr>
        <w:t>DAY 1 EXAMPLE:</w:t>
      </w:r>
    </w:p>
    <w:p w14:paraId="1497B8FA" w14:textId="77777777" w:rsidR="0041295C" w:rsidRPr="0041295C" w:rsidRDefault="0041295C" w:rsidP="0041295C">
      <w:r w:rsidRPr="0041295C">
        <w:t xml:space="preserve">FOUR </w:t>
      </w:r>
      <w:proofErr w:type="gramStart"/>
      <w:r w:rsidRPr="0041295C">
        <w:t>DAUGHTERS</w:t>
      </w:r>
      <w:proofErr w:type="gramEnd"/>
      <w:r w:rsidRPr="0041295C">
        <w:t xml:space="preserve"> CONTEXT: [paste template above]</w:t>
      </w:r>
    </w:p>
    <w:p w14:paraId="1BA005BF" w14:textId="77777777" w:rsidR="0041295C" w:rsidRPr="0041295C" w:rsidRDefault="0041295C" w:rsidP="0041295C"/>
    <w:p w14:paraId="65092955" w14:textId="77777777" w:rsidR="0041295C" w:rsidRPr="0041295C" w:rsidRDefault="0041295C" w:rsidP="0041295C">
      <w:r w:rsidRPr="0041295C">
        <w:t>REQUEST: Write Seraphina introduction scene</w:t>
      </w:r>
    </w:p>
    <w:p w14:paraId="2B837D85" w14:textId="77777777" w:rsidR="0041295C" w:rsidRPr="0041295C" w:rsidRDefault="0041295C" w:rsidP="0041295C">
      <w:r w:rsidRPr="0041295C">
        <w:t>LENGTH: 2000 words</w:t>
      </w:r>
    </w:p>
    <w:p w14:paraId="6E731069" w14:textId="77777777" w:rsidR="0041295C" w:rsidRPr="0041295C" w:rsidRDefault="0041295C" w:rsidP="0041295C">
      <w:r w:rsidRPr="0041295C">
        <w:t>SCENE: Fire magic destroys rebel camp, Talia saves everyone, Seraphina joins crew</w:t>
      </w:r>
    </w:p>
    <w:p w14:paraId="4F4975B8" w14:textId="77777777" w:rsidR="0041295C" w:rsidRPr="0041295C" w:rsidRDefault="0041295C" w:rsidP="0041295C"/>
    <w:p w14:paraId="5035EB22" w14:textId="77777777" w:rsidR="0041295C" w:rsidRPr="0041295C" w:rsidRDefault="0041295C" w:rsidP="0041295C">
      <w:r w:rsidRPr="0041295C">
        <w:t>Include: dialogue, action, character personality, magic going wrong, emotional moment when she decides to trust Talia</w:t>
      </w:r>
    </w:p>
    <w:p w14:paraId="3F8A68A5" w14:textId="77777777" w:rsidR="0041295C" w:rsidRPr="0041295C" w:rsidRDefault="0041295C" w:rsidP="0041295C">
      <w:r w:rsidRPr="0041295C">
        <w:rPr>
          <w:b/>
          <w:bCs/>
        </w:rPr>
        <w:t>DAY 2 EXAMPLE:</w:t>
      </w:r>
    </w:p>
    <w:p w14:paraId="3BDD4DFF" w14:textId="77777777" w:rsidR="0041295C" w:rsidRPr="0041295C" w:rsidRDefault="0041295C" w:rsidP="0041295C">
      <w:r w:rsidRPr="0041295C">
        <w:t xml:space="preserve">FOUR </w:t>
      </w:r>
      <w:proofErr w:type="gramStart"/>
      <w:r w:rsidRPr="0041295C">
        <w:t>DAUGHTERS</w:t>
      </w:r>
      <w:proofErr w:type="gramEnd"/>
      <w:r w:rsidRPr="0041295C">
        <w:t xml:space="preserve"> CONTEXT: [paste template above]</w:t>
      </w:r>
    </w:p>
    <w:p w14:paraId="3405F120" w14:textId="77777777" w:rsidR="0041295C" w:rsidRPr="0041295C" w:rsidRDefault="0041295C" w:rsidP="0041295C"/>
    <w:p w14:paraId="63002905" w14:textId="77777777" w:rsidR="0041295C" w:rsidRPr="0041295C" w:rsidRDefault="0041295C" w:rsidP="0041295C">
      <w:r w:rsidRPr="0041295C">
        <w:t xml:space="preserve">REQUEST: Write prophecy revelation scene  </w:t>
      </w:r>
    </w:p>
    <w:p w14:paraId="1832A133" w14:textId="77777777" w:rsidR="0041295C" w:rsidRPr="0041295C" w:rsidRDefault="0041295C" w:rsidP="0041295C">
      <w:r w:rsidRPr="0041295C">
        <w:t>LENGTH: 2500 words</w:t>
      </w:r>
    </w:p>
    <w:p w14:paraId="695EE915" w14:textId="77777777" w:rsidR="0041295C" w:rsidRPr="0041295C" w:rsidRDefault="0041295C" w:rsidP="0041295C">
      <w:r w:rsidRPr="0041295C">
        <w:t>SCENE: Mallory/Coren reveal ancient prophecy to all four daughters</w:t>
      </w:r>
    </w:p>
    <w:p w14:paraId="7920B65F" w14:textId="77777777" w:rsidR="0041295C" w:rsidRPr="0041295C" w:rsidRDefault="0041295C" w:rsidP="0041295C"/>
    <w:p w14:paraId="7701625B" w14:textId="77777777" w:rsidR="0041295C" w:rsidRPr="0041295C" w:rsidRDefault="0041295C" w:rsidP="0041295C">
      <w:r w:rsidRPr="0041295C">
        <w:t>Include: actual prophecy text, each daughter's reaction, group argument about accepting destiny, Darius mediating</w:t>
      </w:r>
    </w:p>
    <w:p w14:paraId="0B27230A" w14:textId="77777777" w:rsidR="0041295C" w:rsidRPr="0041295C" w:rsidRDefault="0041295C" w:rsidP="0041295C">
      <w:pPr>
        <w:rPr>
          <w:b/>
          <w:bCs/>
        </w:rPr>
      </w:pPr>
      <w:r w:rsidRPr="0041295C">
        <w:rPr>
          <w:b/>
          <w:bCs/>
        </w:rPr>
        <w:t>WEEKLY TARGETS:</w:t>
      </w:r>
    </w:p>
    <w:p w14:paraId="7777F259" w14:textId="77777777" w:rsidR="0041295C" w:rsidRPr="0041295C" w:rsidRDefault="0041295C" w:rsidP="0041295C">
      <w:pPr>
        <w:numPr>
          <w:ilvl w:val="0"/>
          <w:numId w:val="135"/>
        </w:numPr>
      </w:pPr>
      <w:r w:rsidRPr="0041295C">
        <w:rPr>
          <w:b/>
          <w:bCs/>
        </w:rPr>
        <w:t>Week 2:</w:t>
      </w:r>
      <w:r w:rsidRPr="0041295C">
        <w:t xml:space="preserve"> Character introductions (Seraphina, Alina, Ophelia)</w:t>
      </w:r>
    </w:p>
    <w:p w14:paraId="4F99379E" w14:textId="77777777" w:rsidR="0041295C" w:rsidRPr="0041295C" w:rsidRDefault="0041295C" w:rsidP="0041295C">
      <w:pPr>
        <w:numPr>
          <w:ilvl w:val="0"/>
          <w:numId w:val="135"/>
        </w:numPr>
      </w:pPr>
      <w:r w:rsidRPr="0041295C">
        <w:rPr>
          <w:b/>
          <w:bCs/>
        </w:rPr>
        <w:lastRenderedPageBreak/>
        <w:t>Week 3:</w:t>
      </w:r>
      <w:r w:rsidRPr="0041295C">
        <w:t xml:space="preserve"> Prophecy scene + magic system rules</w:t>
      </w:r>
    </w:p>
    <w:p w14:paraId="43F788D5" w14:textId="77777777" w:rsidR="0041295C" w:rsidRPr="0041295C" w:rsidRDefault="0041295C" w:rsidP="0041295C">
      <w:pPr>
        <w:numPr>
          <w:ilvl w:val="0"/>
          <w:numId w:val="135"/>
        </w:numPr>
      </w:pPr>
      <w:r w:rsidRPr="0041295C">
        <w:rPr>
          <w:b/>
          <w:bCs/>
        </w:rPr>
        <w:t>Week 4:</w:t>
      </w:r>
      <w:r w:rsidRPr="0041295C">
        <w:t xml:space="preserve"> First conflicts and external threats</w:t>
      </w:r>
    </w:p>
    <w:p w14:paraId="0A492474" w14:textId="77777777" w:rsidR="0041295C" w:rsidRPr="0041295C" w:rsidRDefault="0041295C" w:rsidP="0041295C">
      <w:pPr>
        <w:numPr>
          <w:ilvl w:val="0"/>
          <w:numId w:val="135"/>
        </w:numPr>
      </w:pPr>
      <w:r w:rsidRPr="0041295C">
        <w:rPr>
          <w:b/>
          <w:bCs/>
        </w:rPr>
        <w:t>Week 5:</w:t>
      </w:r>
      <w:r w:rsidRPr="0041295C">
        <w:t xml:space="preserve"> Internal group breakdowns</w:t>
      </w:r>
    </w:p>
    <w:p w14:paraId="33083E26" w14:textId="77777777" w:rsidR="0041295C" w:rsidRPr="0041295C" w:rsidRDefault="0041295C" w:rsidP="0041295C">
      <w:pPr>
        <w:numPr>
          <w:ilvl w:val="0"/>
          <w:numId w:val="135"/>
        </w:numPr>
      </w:pPr>
      <w:r w:rsidRPr="0041295C">
        <w:rPr>
          <w:b/>
          <w:bCs/>
        </w:rPr>
        <w:t>Week 6:</w:t>
      </w:r>
      <w:r w:rsidRPr="0041295C">
        <w:t xml:space="preserve"> Major crisis and betrayal</w:t>
      </w:r>
    </w:p>
    <w:p w14:paraId="5E4500A2" w14:textId="77777777" w:rsidR="0041295C" w:rsidRPr="0041295C" w:rsidRDefault="0041295C" w:rsidP="0041295C">
      <w:pPr>
        <w:numPr>
          <w:ilvl w:val="0"/>
          <w:numId w:val="135"/>
        </w:numPr>
      </w:pPr>
      <w:r w:rsidRPr="0041295C">
        <w:rPr>
          <w:b/>
          <w:bCs/>
        </w:rPr>
        <w:t>Week 7:</w:t>
      </w:r>
      <w:r w:rsidRPr="0041295C">
        <w:t xml:space="preserve"> Individual character choices</w:t>
      </w:r>
    </w:p>
    <w:p w14:paraId="183635F9" w14:textId="77777777" w:rsidR="0041295C" w:rsidRPr="0041295C" w:rsidRDefault="0041295C" w:rsidP="0041295C">
      <w:pPr>
        <w:numPr>
          <w:ilvl w:val="0"/>
          <w:numId w:val="135"/>
        </w:numPr>
      </w:pPr>
      <w:r w:rsidRPr="0041295C">
        <w:rPr>
          <w:b/>
          <w:bCs/>
        </w:rPr>
        <w:t>Week 8:</w:t>
      </w:r>
      <w:r w:rsidRPr="0041295C">
        <w:t xml:space="preserve"> Resolution and new equilibrium</w:t>
      </w:r>
    </w:p>
    <w:p w14:paraId="72C1533E" w14:textId="77777777" w:rsidR="0041295C" w:rsidRPr="0041295C" w:rsidRDefault="00000000" w:rsidP="0041295C">
      <w:r>
        <w:pict w14:anchorId="43033F7B">
          <v:rect id="_x0000_i1061" style="width:0;height:1.5pt" o:hralign="center" o:hrstd="t" o:hr="t" fillcolor="#a0a0a0" stroked="f"/>
        </w:pict>
      </w:r>
    </w:p>
    <w:p w14:paraId="7DA35DCB" w14:textId="77777777" w:rsidR="0041295C" w:rsidRPr="0041295C" w:rsidRDefault="0041295C" w:rsidP="0041295C">
      <w:pPr>
        <w:rPr>
          <w:b/>
          <w:bCs/>
        </w:rPr>
      </w:pPr>
      <w:r w:rsidRPr="0041295C">
        <w:rPr>
          <w:b/>
          <w:bCs/>
        </w:rPr>
        <w:t>STEP 3: ASSEMBLY (Weeks 9-10)</w:t>
      </w:r>
    </w:p>
    <w:p w14:paraId="7F5220B7" w14:textId="77777777" w:rsidR="0041295C" w:rsidRPr="0041295C" w:rsidRDefault="0041295C" w:rsidP="0041295C">
      <w:pPr>
        <w:rPr>
          <w:b/>
          <w:bCs/>
        </w:rPr>
      </w:pPr>
      <w:r w:rsidRPr="0041295C">
        <w:rPr>
          <w:b/>
          <w:bCs/>
        </w:rPr>
        <w:t>Copy-Paste Assembly Process:</w:t>
      </w:r>
    </w:p>
    <w:p w14:paraId="0CBE02F2" w14:textId="77777777" w:rsidR="0041295C" w:rsidRPr="0041295C" w:rsidRDefault="0041295C" w:rsidP="0041295C">
      <w:pPr>
        <w:rPr>
          <w:b/>
          <w:bCs/>
        </w:rPr>
      </w:pPr>
      <w:r w:rsidRPr="0041295C">
        <w:rPr>
          <w:b/>
          <w:bCs/>
        </w:rPr>
        <w:t>Day 1-5: Dump Everything into Structure</w:t>
      </w:r>
    </w:p>
    <w:p w14:paraId="7083B821" w14:textId="77777777" w:rsidR="0041295C" w:rsidRPr="0041295C" w:rsidRDefault="0041295C" w:rsidP="0041295C">
      <w:r w:rsidRPr="0041295C">
        <w:t>BOOK ONE MASTER DOC:</w:t>
      </w:r>
    </w:p>
    <w:p w14:paraId="083BCF5D" w14:textId="77777777" w:rsidR="0041295C" w:rsidRPr="0041295C" w:rsidRDefault="0041295C" w:rsidP="0041295C">
      <w:r w:rsidRPr="0041295C">
        <w:t>□ Prologue (EXISTING)</w:t>
      </w:r>
    </w:p>
    <w:p w14:paraId="798EE28C" w14:textId="77777777" w:rsidR="0041295C" w:rsidRPr="0041295C" w:rsidRDefault="0041295C" w:rsidP="0041295C">
      <w:r w:rsidRPr="0041295C">
        <w:t xml:space="preserve">□ Ch 1: Talia intro (EXISTING) </w:t>
      </w:r>
    </w:p>
    <w:p w14:paraId="799604CD" w14:textId="77777777" w:rsidR="0041295C" w:rsidRPr="0041295C" w:rsidRDefault="0041295C" w:rsidP="0041295C">
      <w:r w:rsidRPr="0041295C">
        <w:t>□ Ch 2: Seraphina intro (GENERATED Week 2)</w:t>
      </w:r>
    </w:p>
    <w:p w14:paraId="0B4314B4" w14:textId="77777777" w:rsidR="0041295C" w:rsidRPr="0041295C" w:rsidRDefault="0041295C" w:rsidP="0041295C">
      <w:r w:rsidRPr="0041295C">
        <w:t xml:space="preserve">□ Ch 3: Alina intro (GENERATED Week 2)  </w:t>
      </w:r>
    </w:p>
    <w:p w14:paraId="277DE3FB" w14:textId="77777777" w:rsidR="0041295C" w:rsidRPr="0041295C" w:rsidRDefault="0041295C" w:rsidP="0041295C">
      <w:r w:rsidRPr="0041295C">
        <w:t>□ Ch 4: Ophelia intro (GENERATED Week 2)</w:t>
      </w:r>
    </w:p>
    <w:p w14:paraId="239FDC91" w14:textId="77777777" w:rsidR="0041295C" w:rsidRPr="0041295C" w:rsidRDefault="0041295C" w:rsidP="0041295C">
      <w:r w:rsidRPr="0041295C">
        <w:t>□ Ch 5: Prophecy revelation (GENERATED Week 3)</w:t>
      </w:r>
    </w:p>
    <w:p w14:paraId="46DD6BFC" w14:textId="77777777" w:rsidR="0041295C" w:rsidRPr="0041295C" w:rsidRDefault="0041295C" w:rsidP="0041295C">
      <w:r w:rsidRPr="0041295C">
        <w:t>[Continue pattern through Chapter 20]</w:t>
      </w:r>
    </w:p>
    <w:p w14:paraId="37847D10" w14:textId="77777777" w:rsidR="0041295C" w:rsidRPr="0041295C" w:rsidRDefault="0041295C" w:rsidP="0041295C">
      <w:pPr>
        <w:rPr>
          <w:b/>
          <w:bCs/>
        </w:rPr>
      </w:pPr>
      <w:r w:rsidRPr="0041295C">
        <w:rPr>
          <w:b/>
          <w:bCs/>
        </w:rPr>
        <w:t>Day 6-10: Bridge Gaps</w:t>
      </w:r>
    </w:p>
    <w:p w14:paraId="70BE9278" w14:textId="77777777" w:rsidR="0041295C" w:rsidRPr="0041295C" w:rsidRDefault="0041295C" w:rsidP="0041295C">
      <w:r w:rsidRPr="0041295C">
        <w:rPr>
          <w:b/>
          <w:bCs/>
        </w:rPr>
        <w:t>Bridge Scene Prompt:</w:t>
      </w:r>
    </w:p>
    <w:p w14:paraId="5A06069E" w14:textId="77777777" w:rsidR="0041295C" w:rsidRPr="0041295C" w:rsidRDefault="0041295C" w:rsidP="0041295C">
      <w:r w:rsidRPr="0041295C">
        <w:t xml:space="preserve">FOUR </w:t>
      </w:r>
      <w:proofErr w:type="gramStart"/>
      <w:r w:rsidRPr="0041295C">
        <w:t>DAUGHTERS</w:t>
      </w:r>
      <w:proofErr w:type="gramEnd"/>
      <w:r w:rsidRPr="0041295C">
        <w:t xml:space="preserve"> CONTEXT: [paste template]</w:t>
      </w:r>
    </w:p>
    <w:p w14:paraId="3438D382" w14:textId="77777777" w:rsidR="0041295C" w:rsidRPr="0041295C" w:rsidRDefault="0041295C" w:rsidP="0041295C"/>
    <w:p w14:paraId="03170297" w14:textId="77777777" w:rsidR="0041295C" w:rsidRPr="0041295C" w:rsidRDefault="0041295C" w:rsidP="0041295C">
      <w:r w:rsidRPr="0041295C">
        <w:t>REQUEST: Write transition between these scenes</w:t>
      </w:r>
    </w:p>
    <w:p w14:paraId="24CAFE99" w14:textId="77777777" w:rsidR="0041295C" w:rsidRPr="0041295C" w:rsidRDefault="0041295C" w:rsidP="0041295C">
      <w:r w:rsidRPr="0041295C">
        <w:t>LENGTH: 800 words</w:t>
      </w:r>
    </w:p>
    <w:p w14:paraId="1A95FFB7" w14:textId="77777777" w:rsidR="0041295C" w:rsidRPr="0041295C" w:rsidRDefault="0041295C" w:rsidP="0041295C">
      <w:r w:rsidRPr="0041295C">
        <w:t>SCENE: Connect [SCENE A] to [SCENE B]</w:t>
      </w:r>
    </w:p>
    <w:p w14:paraId="077FC894" w14:textId="77777777" w:rsidR="0041295C" w:rsidRPr="0041295C" w:rsidRDefault="0041295C" w:rsidP="0041295C"/>
    <w:p w14:paraId="4C3E98FA" w14:textId="77777777" w:rsidR="0041295C" w:rsidRPr="0041295C" w:rsidRDefault="0041295C" w:rsidP="0041295C">
      <w:r w:rsidRPr="0041295C">
        <w:lastRenderedPageBreak/>
        <w:t>[Paste both existing scenes] - Write natural transition showing time passage, character movement, emotional shift</w:t>
      </w:r>
    </w:p>
    <w:p w14:paraId="187F860A" w14:textId="77777777" w:rsidR="0041295C" w:rsidRPr="0041295C" w:rsidRDefault="00000000" w:rsidP="0041295C">
      <w:r>
        <w:pict w14:anchorId="6EA7393B">
          <v:rect id="_x0000_i1062" style="width:0;height:1.5pt" o:hralign="center" o:hrstd="t" o:hr="t" fillcolor="#a0a0a0" stroked="f"/>
        </w:pict>
      </w:r>
    </w:p>
    <w:p w14:paraId="6F45F197" w14:textId="77777777" w:rsidR="0041295C" w:rsidRPr="0041295C" w:rsidRDefault="0041295C" w:rsidP="0041295C">
      <w:pPr>
        <w:rPr>
          <w:b/>
          <w:bCs/>
        </w:rPr>
      </w:pPr>
      <w:r w:rsidRPr="0041295C">
        <w:rPr>
          <w:b/>
          <w:bCs/>
        </w:rPr>
        <w:t>STEP 4: POLISH (Weeks 11-12)</w:t>
      </w:r>
    </w:p>
    <w:p w14:paraId="69522464" w14:textId="77777777" w:rsidR="0041295C" w:rsidRPr="0041295C" w:rsidRDefault="0041295C" w:rsidP="0041295C">
      <w:pPr>
        <w:rPr>
          <w:b/>
          <w:bCs/>
        </w:rPr>
      </w:pPr>
      <w:r w:rsidRPr="0041295C">
        <w:rPr>
          <w:b/>
          <w:bCs/>
        </w:rPr>
        <w:t>Copy-Paste Editing Rounds:</w:t>
      </w:r>
    </w:p>
    <w:p w14:paraId="0F4AF7F5" w14:textId="77777777" w:rsidR="0041295C" w:rsidRPr="0041295C" w:rsidRDefault="0041295C" w:rsidP="0041295C">
      <w:pPr>
        <w:rPr>
          <w:b/>
          <w:bCs/>
        </w:rPr>
      </w:pPr>
      <w:r w:rsidRPr="0041295C">
        <w:rPr>
          <w:b/>
          <w:bCs/>
        </w:rPr>
        <w:t>Round 1: Character Voices (Week 11)</w:t>
      </w:r>
    </w:p>
    <w:p w14:paraId="4A172D7F" w14:textId="77777777" w:rsidR="0041295C" w:rsidRPr="0041295C" w:rsidRDefault="0041295C" w:rsidP="0041295C">
      <w:r w:rsidRPr="0041295C">
        <w:t xml:space="preserve">FOUR </w:t>
      </w:r>
      <w:proofErr w:type="gramStart"/>
      <w:r w:rsidRPr="0041295C">
        <w:t>DAUGHTERS</w:t>
      </w:r>
      <w:proofErr w:type="gramEnd"/>
      <w:r w:rsidRPr="0041295C">
        <w:t xml:space="preserve"> CONTEXT: [paste template]</w:t>
      </w:r>
    </w:p>
    <w:p w14:paraId="76394384" w14:textId="77777777" w:rsidR="0041295C" w:rsidRPr="0041295C" w:rsidRDefault="0041295C" w:rsidP="0041295C"/>
    <w:p w14:paraId="0DE00BC1" w14:textId="77777777" w:rsidR="0041295C" w:rsidRPr="0041295C" w:rsidRDefault="0041295C" w:rsidP="0041295C">
      <w:r w:rsidRPr="0041295C">
        <w:t>REQUEST: Edit for character voice consistency</w:t>
      </w:r>
    </w:p>
    <w:p w14:paraId="672F94B2" w14:textId="77777777" w:rsidR="0041295C" w:rsidRPr="0041295C" w:rsidRDefault="0041295C" w:rsidP="0041295C">
      <w:r w:rsidRPr="0041295C">
        <w:t xml:space="preserve">LENGTH: [paste chapter]  </w:t>
      </w:r>
    </w:p>
    <w:p w14:paraId="2768699A" w14:textId="77777777" w:rsidR="0041295C" w:rsidRPr="0041295C" w:rsidRDefault="0041295C" w:rsidP="0041295C">
      <w:r w:rsidRPr="0041295C">
        <w:t>SCENE: Review and fix dialogue</w:t>
      </w:r>
    </w:p>
    <w:p w14:paraId="6BA7F2DD" w14:textId="77777777" w:rsidR="0041295C" w:rsidRPr="0041295C" w:rsidRDefault="0041295C" w:rsidP="0041295C"/>
    <w:p w14:paraId="251CF1C9" w14:textId="77777777" w:rsidR="0041295C" w:rsidRPr="0041295C" w:rsidRDefault="0041295C" w:rsidP="0041295C">
      <w:r w:rsidRPr="0041295C">
        <w:t>Make sure: Talia sounds noble-born but ship-raised, Seraphina working-class passionate, Alina precise analytical, Ophelia street-smart guarded</w:t>
      </w:r>
    </w:p>
    <w:p w14:paraId="62747C44" w14:textId="77777777" w:rsidR="0041295C" w:rsidRPr="0041295C" w:rsidRDefault="0041295C" w:rsidP="0041295C">
      <w:pPr>
        <w:rPr>
          <w:b/>
          <w:bCs/>
        </w:rPr>
      </w:pPr>
      <w:r w:rsidRPr="0041295C">
        <w:rPr>
          <w:b/>
          <w:bCs/>
        </w:rPr>
        <w:t>Round 2: Final Polish (Week 12)</w:t>
      </w:r>
    </w:p>
    <w:p w14:paraId="29D02B26" w14:textId="77777777" w:rsidR="0041295C" w:rsidRPr="0041295C" w:rsidRDefault="0041295C" w:rsidP="0041295C">
      <w:r w:rsidRPr="0041295C">
        <w:t xml:space="preserve">FOUR </w:t>
      </w:r>
      <w:proofErr w:type="gramStart"/>
      <w:r w:rsidRPr="0041295C">
        <w:t>DAUGHTERS</w:t>
      </w:r>
      <w:proofErr w:type="gramEnd"/>
      <w:r w:rsidRPr="0041295C">
        <w:t xml:space="preserve"> CONTEXT: [paste template]</w:t>
      </w:r>
    </w:p>
    <w:p w14:paraId="3214209B" w14:textId="77777777" w:rsidR="0041295C" w:rsidRPr="0041295C" w:rsidRDefault="0041295C" w:rsidP="0041295C"/>
    <w:p w14:paraId="49339EF1" w14:textId="77777777" w:rsidR="0041295C" w:rsidRPr="0041295C" w:rsidRDefault="0041295C" w:rsidP="0041295C">
      <w:r w:rsidRPr="0041295C">
        <w:t>REQUEST: Final edit for publication</w:t>
      </w:r>
    </w:p>
    <w:p w14:paraId="5C656C13" w14:textId="77777777" w:rsidR="0041295C" w:rsidRPr="0041295C" w:rsidRDefault="0041295C" w:rsidP="0041295C">
      <w:r w:rsidRPr="0041295C">
        <w:t>LENGTH: [paste complete manuscript]</w:t>
      </w:r>
    </w:p>
    <w:p w14:paraId="39EFFDA7" w14:textId="77777777" w:rsidR="0041295C" w:rsidRPr="0041295C" w:rsidRDefault="0041295C" w:rsidP="0041295C">
      <w:r w:rsidRPr="0041295C">
        <w:t>SCENE: Grammar, pacing, plot holes</w:t>
      </w:r>
    </w:p>
    <w:p w14:paraId="46E2C6F6" w14:textId="77777777" w:rsidR="0041295C" w:rsidRPr="0041295C" w:rsidRDefault="0041295C" w:rsidP="0041295C"/>
    <w:p w14:paraId="04F7964D" w14:textId="77777777" w:rsidR="0041295C" w:rsidRPr="0041295C" w:rsidRDefault="0041295C" w:rsidP="0041295C">
      <w:r w:rsidRPr="0041295C">
        <w:t>Check: plot consistency, character growth, satisfying ending, Book 2 setup</w:t>
      </w:r>
    </w:p>
    <w:p w14:paraId="294DADAA" w14:textId="77777777" w:rsidR="0041295C" w:rsidRPr="0041295C" w:rsidRDefault="00000000" w:rsidP="0041295C">
      <w:r>
        <w:pict w14:anchorId="204B8DB0">
          <v:rect id="_x0000_i1063" style="width:0;height:1.5pt" o:hralign="center" o:hrstd="t" o:hr="t" fillcolor="#a0a0a0" stroked="f"/>
        </w:pict>
      </w:r>
    </w:p>
    <w:p w14:paraId="240C143F" w14:textId="77777777" w:rsidR="0041295C" w:rsidRPr="0041295C" w:rsidRDefault="0041295C" w:rsidP="0041295C">
      <w:pPr>
        <w:rPr>
          <w:b/>
          <w:bCs/>
        </w:rPr>
      </w:pPr>
      <w:r w:rsidRPr="0041295C">
        <w:rPr>
          <w:b/>
          <w:bCs/>
        </w:rPr>
        <w:t>RECOMMENDED ADDITIONAL TOOLS:</w:t>
      </w:r>
    </w:p>
    <w:p w14:paraId="7E718548" w14:textId="77777777" w:rsidR="0041295C" w:rsidRPr="0041295C" w:rsidRDefault="0041295C" w:rsidP="0041295C">
      <w:pPr>
        <w:rPr>
          <w:b/>
          <w:bCs/>
        </w:rPr>
      </w:pPr>
      <w:r w:rsidRPr="0041295C">
        <w:rPr>
          <w:b/>
          <w:bCs/>
        </w:rPr>
        <w:t>If ChatGPT/DeepSeek Fail:</w:t>
      </w:r>
    </w:p>
    <w:p w14:paraId="64131789" w14:textId="77777777" w:rsidR="0041295C" w:rsidRPr="0041295C" w:rsidRDefault="0041295C" w:rsidP="0041295C">
      <w:pPr>
        <w:numPr>
          <w:ilvl w:val="0"/>
          <w:numId w:val="136"/>
        </w:numPr>
      </w:pPr>
      <w:r w:rsidRPr="0041295C">
        <w:rPr>
          <w:b/>
          <w:bCs/>
        </w:rPr>
        <w:t>Gemini:</w:t>
      </w:r>
      <w:r w:rsidRPr="0041295C">
        <w:t xml:space="preserve"> World-building consistency</w:t>
      </w:r>
    </w:p>
    <w:p w14:paraId="4B7AD0B0" w14:textId="77777777" w:rsidR="0041295C" w:rsidRPr="0041295C" w:rsidRDefault="0041295C" w:rsidP="0041295C">
      <w:pPr>
        <w:numPr>
          <w:ilvl w:val="0"/>
          <w:numId w:val="136"/>
        </w:numPr>
      </w:pPr>
      <w:r w:rsidRPr="0041295C">
        <w:rPr>
          <w:b/>
          <w:bCs/>
        </w:rPr>
        <w:t>Perplexity:</w:t>
      </w:r>
      <w:r w:rsidRPr="0041295C">
        <w:t xml:space="preserve"> Research and fact-checking</w:t>
      </w:r>
    </w:p>
    <w:p w14:paraId="41A4DBAF" w14:textId="77777777" w:rsidR="0041295C" w:rsidRPr="0041295C" w:rsidRDefault="0041295C" w:rsidP="0041295C">
      <w:pPr>
        <w:numPr>
          <w:ilvl w:val="0"/>
          <w:numId w:val="136"/>
        </w:numPr>
      </w:pPr>
      <w:proofErr w:type="spellStart"/>
      <w:r w:rsidRPr="0041295C">
        <w:rPr>
          <w:b/>
          <w:bCs/>
        </w:rPr>
        <w:lastRenderedPageBreak/>
        <w:t>Sudowrite</w:t>
      </w:r>
      <w:proofErr w:type="spellEnd"/>
      <w:r w:rsidRPr="0041295C">
        <w:rPr>
          <w:b/>
          <w:bCs/>
        </w:rPr>
        <w:t>:</w:t>
      </w:r>
      <w:r w:rsidRPr="0041295C">
        <w:t xml:space="preserve"> Fiction-specific writing</w:t>
      </w:r>
    </w:p>
    <w:p w14:paraId="6C8CAA0E" w14:textId="77777777" w:rsidR="0041295C" w:rsidRPr="0041295C" w:rsidRDefault="0041295C" w:rsidP="0041295C">
      <w:pPr>
        <w:numPr>
          <w:ilvl w:val="0"/>
          <w:numId w:val="136"/>
        </w:numPr>
      </w:pPr>
      <w:r w:rsidRPr="0041295C">
        <w:rPr>
          <w:b/>
          <w:bCs/>
        </w:rPr>
        <w:t>Character.AI:</w:t>
      </w:r>
      <w:r w:rsidRPr="0041295C">
        <w:t xml:space="preserve"> Character voice development</w:t>
      </w:r>
    </w:p>
    <w:p w14:paraId="6B64C0FC" w14:textId="77777777" w:rsidR="0041295C" w:rsidRPr="0041295C" w:rsidRDefault="0041295C" w:rsidP="0041295C">
      <w:pPr>
        <w:rPr>
          <w:b/>
          <w:bCs/>
        </w:rPr>
      </w:pPr>
      <w:r w:rsidRPr="0041295C">
        <w:rPr>
          <w:b/>
          <w:bCs/>
        </w:rPr>
        <w:t>Productivity Boosters:</w:t>
      </w:r>
    </w:p>
    <w:p w14:paraId="134C84F3" w14:textId="77777777" w:rsidR="0041295C" w:rsidRPr="0041295C" w:rsidRDefault="0041295C" w:rsidP="0041295C">
      <w:pPr>
        <w:numPr>
          <w:ilvl w:val="0"/>
          <w:numId w:val="137"/>
        </w:numPr>
      </w:pPr>
      <w:r w:rsidRPr="0041295C">
        <w:rPr>
          <w:b/>
          <w:bCs/>
        </w:rPr>
        <w:t>Grammarly:</w:t>
      </w:r>
      <w:r w:rsidRPr="0041295C">
        <w:t xml:space="preserve"> Quick grammar fixes</w:t>
      </w:r>
    </w:p>
    <w:p w14:paraId="79952C6D" w14:textId="77777777" w:rsidR="0041295C" w:rsidRPr="0041295C" w:rsidRDefault="0041295C" w:rsidP="0041295C">
      <w:pPr>
        <w:numPr>
          <w:ilvl w:val="0"/>
          <w:numId w:val="137"/>
        </w:numPr>
      </w:pPr>
      <w:r w:rsidRPr="0041295C">
        <w:rPr>
          <w:b/>
          <w:bCs/>
        </w:rPr>
        <w:t>Hemingway Editor:</w:t>
      </w:r>
      <w:r w:rsidRPr="0041295C">
        <w:t xml:space="preserve"> Readability check</w:t>
      </w:r>
    </w:p>
    <w:p w14:paraId="6AD63CBE" w14:textId="77777777" w:rsidR="0041295C" w:rsidRPr="0041295C" w:rsidRDefault="0041295C" w:rsidP="0041295C">
      <w:pPr>
        <w:numPr>
          <w:ilvl w:val="0"/>
          <w:numId w:val="137"/>
        </w:numPr>
      </w:pPr>
      <w:r w:rsidRPr="0041295C">
        <w:rPr>
          <w:b/>
          <w:bCs/>
        </w:rPr>
        <w:t>Scrivener:</w:t>
      </w:r>
      <w:r w:rsidRPr="0041295C">
        <w:t xml:space="preserve"> Better organization than Google Docs</w:t>
      </w:r>
    </w:p>
    <w:p w14:paraId="37E53BA3" w14:textId="77777777" w:rsidR="0041295C" w:rsidRPr="0041295C" w:rsidRDefault="0041295C" w:rsidP="0041295C">
      <w:pPr>
        <w:numPr>
          <w:ilvl w:val="0"/>
          <w:numId w:val="137"/>
        </w:numPr>
      </w:pPr>
      <w:r w:rsidRPr="0041295C">
        <w:rPr>
          <w:b/>
          <w:bCs/>
        </w:rPr>
        <w:t>Text-to-speech:</w:t>
      </w:r>
      <w:r w:rsidRPr="0041295C">
        <w:t xml:space="preserve"> Hear problems while listening</w:t>
      </w:r>
    </w:p>
    <w:p w14:paraId="702DA45E" w14:textId="77777777" w:rsidR="0041295C" w:rsidRPr="0041295C" w:rsidRDefault="00000000" w:rsidP="0041295C">
      <w:r>
        <w:pict w14:anchorId="0D875928">
          <v:rect id="_x0000_i1064" style="width:0;height:1.5pt" o:hralign="center" o:hrstd="t" o:hr="t" fillcolor="#a0a0a0" stroked="f"/>
        </w:pict>
      </w:r>
    </w:p>
    <w:p w14:paraId="2207A748" w14:textId="77777777" w:rsidR="0041295C" w:rsidRPr="0041295C" w:rsidRDefault="0041295C" w:rsidP="0041295C">
      <w:pPr>
        <w:rPr>
          <w:b/>
          <w:bCs/>
        </w:rPr>
      </w:pPr>
      <w:r w:rsidRPr="0041295C">
        <w:rPr>
          <w:b/>
          <w:bCs/>
        </w:rPr>
        <w:t>DAILY 2-HOUR BREAKDOWN:</w:t>
      </w:r>
    </w:p>
    <w:p w14:paraId="1AA935D2" w14:textId="77777777" w:rsidR="0041295C" w:rsidRPr="0041295C" w:rsidRDefault="0041295C" w:rsidP="0041295C">
      <w:pPr>
        <w:rPr>
          <w:b/>
          <w:bCs/>
        </w:rPr>
      </w:pPr>
      <w:r w:rsidRPr="0041295C">
        <w:rPr>
          <w:b/>
          <w:bCs/>
        </w:rPr>
        <w:t>Hour 1: Generate</w:t>
      </w:r>
    </w:p>
    <w:p w14:paraId="688289C3" w14:textId="77777777" w:rsidR="0041295C" w:rsidRPr="0041295C" w:rsidRDefault="0041295C" w:rsidP="0041295C">
      <w:pPr>
        <w:numPr>
          <w:ilvl w:val="0"/>
          <w:numId w:val="138"/>
        </w:numPr>
      </w:pPr>
      <w:r w:rsidRPr="0041295C">
        <w:t>Open ChatGPT</w:t>
      </w:r>
    </w:p>
    <w:p w14:paraId="72EBDAD3" w14:textId="77777777" w:rsidR="0041295C" w:rsidRPr="0041295C" w:rsidRDefault="0041295C" w:rsidP="0041295C">
      <w:pPr>
        <w:numPr>
          <w:ilvl w:val="0"/>
          <w:numId w:val="138"/>
        </w:numPr>
      </w:pPr>
      <w:r w:rsidRPr="0041295C">
        <w:t>Paste master context + daily prompt</w:t>
      </w:r>
    </w:p>
    <w:p w14:paraId="5D36BA73" w14:textId="77777777" w:rsidR="0041295C" w:rsidRPr="0041295C" w:rsidRDefault="0041295C" w:rsidP="0041295C">
      <w:pPr>
        <w:numPr>
          <w:ilvl w:val="0"/>
          <w:numId w:val="138"/>
        </w:numPr>
      </w:pPr>
      <w:r w:rsidRPr="0041295C">
        <w:t>Generate 1500-2000 words</w:t>
      </w:r>
    </w:p>
    <w:p w14:paraId="179BB9E7" w14:textId="77777777" w:rsidR="0041295C" w:rsidRPr="0041295C" w:rsidRDefault="0041295C" w:rsidP="0041295C">
      <w:pPr>
        <w:numPr>
          <w:ilvl w:val="0"/>
          <w:numId w:val="138"/>
        </w:numPr>
      </w:pPr>
      <w:r w:rsidRPr="0041295C">
        <w:t>Copy to master document</w:t>
      </w:r>
    </w:p>
    <w:p w14:paraId="4C378A84" w14:textId="77777777" w:rsidR="0041295C" w:rsidRPr="0041295C" w:rsidRDefault="0041295C" w:rsidP="0041295C">
      <w:pPr>
        <w:rPr>
          <w:b/>
          <w:bCs/>
        </w:rPr>
      </w:pPr>
      <w:r w:rsidRPr="0041295C">
        <w:rPr>
          <w:b/>
          <w:bCs/>
        </w:rPr>
        <w:t>Hour 2: Refine</w:t>
      </w:r>
    </w:p>
    <w:p w14:paraId="09C9BB41" w14:textId="77777777" w:rsidR="0041295C" w:rsidRPr="0041295C" w:rsidRDefault="0041295C" w:rsidP="0041295C">
      <w:pPr>
        <w:numPr>
          <w:ilvl w:val="0"/>
          <w:numId w:val="139"/>
        </w:numPr>
      </w:pPr>
      <w:r w:rsidRPr="0041295C">
        <w:t>Read generated content</w:t>
      </w:r>
    </w:p>
    <w:p w14:paraId="1B21632A" w14:textId="77777777" w:rsidR="0041295C" w:rsidRPr="0041295C" w:rsidRDefault="0041295C" w:rsidP="0041295C">
      <w:pPr>
        <w:numPr>
          <w:ilvl w:val="0"/>
          <w:numId w:val="139"/>
        </w:numPr>
      </w:pPr>
      <w:r w:rsidRPr="0041295C">
        <w:t>Use DeepSeek for alternative version if needed</w:t>
      </w:r>
    </w:p>
    <w:p w14:paraId="6AE5FEB9" w14:textId="77777777" w:rsidR="0041295C" w:rsidRPr="0041295C" w:rsidRDefault="0041295C" w:rsidP="0041295C">
      <w:pPr>
        <w:numPr>
          <w:ilvl w:val="0"/>
          <w:numId w:val="139"/>
        </w:numPr>
      </w:pPr>
      <w:r w:rsidRPr="0041295C">
        <w:t>Edit for obvious problems</w:t>
      </w:r>
    </w:p>
    <w:p w14:paraId="1469EF74" w14:textId="77777777" w:rsidR="0041295C" w:rsidRPr="0041295C" w:rsidRDefault="0041295C" w:rsidP="0041295C">
      <w:pPr>
        <w:numPr>
          <w:ilvl w:val="0"/>
          <w:numId w:val="139"/>
        </w:numPr>
      </w:pPr>
      <w:proofErr w:type="gramStart"/>
      <w:r w:rsidRPr="0041295C">
        <w:t>Prepare</w:t>
      </w:r>
      <w:proofErr w:type="gramEnd"/>
      <w:r w:rsidRPr="0041295C">
        <w:t xml:space="preserve"> next day's prompt</w:t>
      </w:r>
    </w:p>
    <w:p w14:paraId="3F13EC83" w14:textId="77777777" w:rsidR="0041295C" w:rsidRPr="0041295C" w:rsidRDefault="00000000" w:rsidP="0041295C">
      <w:r>
        <w:pict w14:anchorId="1C73FA32">
          <v:rect id="_x0000_i1065" style="width:0;height:1.5pt" o:hralign="center" o:hrstd="t" o:hr="t" fillcolor="#a0a0a0" stroked="f"/>
        </w:pict>
      </w:r>
    </w:p>
    <w:p w14:paraId="7A654058" w14:textId="77777777" w:rsidR="0041295C" w:rsidRPr="0041295C" w:rsidRDefault="0041295C" w:rsidP="0041295C">
      <w:pPr>
        <w:rPr>
          <w:b/>
          <w:bCs/>
        </w:rPr>
      </w:pPr>
      <w:r w:rsidRPr="0041295C">
        <w:rPr>
          <w:b/>
          <w:bCs/>
        </w:rPr>
        <w:t>REALISTIC EXPECTATIONS:</w:t>
      </w:r>
    </w:p>
    <w:p w14:paraId="1962593F" w14:textId="77777777" w:rsidR="0041295C" w:rsidRPr="0041295C" w:rsidRDefault="0041295C" w:rsidP="0041295C">
      <w:pPr>
        <w:rPr>
          <w:b/>
          <w:bCs/>
        </w:rPr>
      </w:pPr>
      <w:r w:rsidRPr="0041295C">
        <w:rPr>
          <w:b/>
          <w:bCs/>
        </w:rPr>
        <w:t>What This Method WILL Give You:</w:t>
      </w:r>
    </w:p>
    <w:p w14:paraId="6D06814D" w14:textId="77777777" w:rsidR="0041295C" w:rsidRPr="0041295C" w:rsidRDefault="0041295C" w:rsidP="0041295C">
      <w:pPr>
        <w:numPr>
          <w:ilvl w:val="0"/>
          <w:numId w:val="140"/>
        </w:numPr>
      </w:pPr>
      <w:r w:rsidRPr="0041295C">
        <w:t>Complete first draft in 12 weeks</w:t>
      </w:r>
    </w:p>
    <w:p w14:paraId="2D9B68C0" w14:textId="77777777" w:rsidR="0041295C" w:rsidRPr="0041295C" w:rsidRDefault="0041295C" w:rsidP="0041295C">
      <w:pPr>
        <w:numPr>
          <w:ilvl w:val="0"/>
          <w:numId w:val="140"/>
        </w:numPr>
      </w:pPr>
      <w:r w:rsidRPr="0041295C">
        <w:t>Consistent character voices</w:t>
      </w:r>
    </w:p>
    <w:p w14:paraId="3E0E584E" w14:textId="77777777" w:rsidR="0041295C" w:rsidRPr="0041295C" w:rsidRDefault="0041295C" w:rsidP="0041295C">
      <w:pPr>
        <w:numPr>
          <w:ilvl w:val="0"/>
          <w:numId w:val="140"/>
        </w:numPr>
      </w:pPr>
      <w:r w:rsidRPr="0041295C">
        <w:t>Coherent plot structure</w:t>
      </w:r>
    </w:p>
    <w:p w14:paraId="475E77E9" w14:textId="77777777" w:rsidR="0041295C" w:rsidRPr="0041295C" w:rsidRDefault="0041295C" w:rsidP="0041295C">
      <w:pPr>
        <w:numPr>
          <w:ilvl w:val="0"/>
          <w:numId w:val="140"/>
        </w:numPr>
      </w:pPr>
      <w:r w:rsidRPr="0041295C">
        <w:t>Therapeutic themes integrated</w:t>
      </w:r>
    </w:p>
    <w:p w14:paraId="0E2AFBBE" w14:textId="77777777" w:rsidR="0041295C" w:rsidRPr="0041295C" w:rsidRDefault="0041295C" w:rsidP="0041295C">
      <w:pPr>
        <w:numPr>
          <w:ilvl w:val="0"/>
          <w:numId w:val="140"/>
        </w:numPr>
      </w:pPr>
      <w:r w:rsidRPr="0041295C">
        <w:lastRenderedPageBreak/>
        <w:t>Publication-ready length</w:t>
      </w:r>
    </w:p>
    <w:p w14:paraId="22085030" w14:textId="77777777" w:rsidR="0041295C" w:rsidRPr="0041295C" w:rsidRDefault="0041295C" w:rsidP="0041295C">
      <w:pPr>
        <w:rPr>
          <w:b/>
          <w:bCs/>
        </w:rPr>
      </w:pPr>
      <w:r w:rsidRPr="0041295C">
        <w:rPr>
          <w:b/>
          <w:bCs/>
        </w:rPr>
        <w:t>What You'll Still Need:</w:t>
      </w:r>
    </w:p>
    <w:p w14:paraId="33F902B3" w14:textId="77777777" w:rsidR="0041295C" w:rsidRPr="0041295C" w:rsidRDefault="0041295C" w:rsidP="0041295C">
      <w:pPr>
        <w:numPr>
          <w:ilvl w:val="0"/>
          <w:numId w:val="141"/>
        </w:numPr>
      </w:pPr>
      <w:r w:rsidRPr="0041295C">
        <w:rPr>
          <w:b/>
          <w:bCs/>
        </w:rPr>
        <w:t>Significant editing</w:t>
      </w:r>
      <w:r w:rsidRPr="0041295C">
        <w:t xml:space="preserve"> (AI prose needs human polish)</w:t>
      </w:r>
    </w:p>
    <w:p w14:paraId="72E96EE2" w14:textId="77777777" w:rsidR="0041295C" w:rsidRPr="0041295C" w:rsidRDefault="0041295C" w:rsidP="0041295C">
      <w:pPr>
        <w:numPr>
          <w:ilvl w:val="0"/>
          <w:numId w:val="141"/>
        </w:numPr>
      </w:pPr>
      <w:r w:rsidRPr="0041295C">
        <w:rPr>
          <w:b/>
          <w:bCs/>
        </w:rPr>
        <w:t>Plot hole fixes</w:t>
      </w:r>
      <w:r w:rsidRPr="0041295C">
        <w:t xml:space="preserve"> (AI sometimes forgets earlier events)</w:t>
      </w:r>
    </w:p>
    <w:p w14:paraId="004FB67D" w14:textId="77777777" w:rsidR="0041295C" w:rsidRPr="0041295C" w:rsidRDefault="0041295C" w:rsidP="0041295C">
      <w:pPr>
        <w:numPr>
          <w:ilvl w:val="0"/>
          <w:numId w:val="141"/>
        </w:numPr>
      </w:pPr>
      <w:r w:rsidRPr="0041295C">
        <w:rPr>
          <w:b/>
          <w:bCs/>
        </w:rPr>
        <w:t>Emotional depth</w:t>
      </w:r>
      <w:r w:rsidRPr="0041295C">
        <w:t xml:space="preserve"> (AI generates surface-level feelings)</w:t>
      </w:r>
    </w:p>
    <w:p w14:paraId="0D18798F" w14:textId="77777777" w:rsidR="0041295C" w:rsidRPr="0041295C" w:rsidRDefault="0041295C" w:rsidP="0041295C">
      <w:pPr>
        <w:numPr>
          <w:ilvl w:val="0"/>
          <w:numId w:val="141"/>
        </w:numPr>
      </w:pPr>
      <w:r w:rsidRPr="0041295C">
        <w:rPr>
          <w:b/>
          <w:bCs/>
        </w:rPr>
        <w:t>Professional editing</w:t>
      </w:r>
      <w:r w:rsidRPr="0041295C">
        <w:t xml:space="preserve"> before publication</w:t>
      </w:r>
    </w:p>
    <w:p w14:paraId="7EFC1380" w14:textId="77777777" w:rsidR="0041295C" w:rsidRPr="0041295C" w:rsidRDefault="0041295C" w:rsidP="0041295C">
      <w:pPr>
        <w:rPr>
          <w:b/>
          <w:bCs/>
        </w:rPr>
      </w:pPr>
      <w:r w:rsidRPr="0041295C">
        <w:rPr>
          <w:b/>
          <w:bCs/>
        </w:rPr>
        <w:t>Quality Warning Signs:</w:t>
      </w:r>
    </w:p>
    <w:p w14:paraId="278518B1" w14:textId="77777777" w:rsidR="0041295C" w:rsidRPr="0041295C" w:rsidRDefault="0041295C" w:rsidP="0041295C">
      <w:pPr>
        <w:numPr>
          <w:ilvl w:val="0"/>
          <w:numId w:val="142"/>
        </w:numPr>
      </w:pPr>
      <w:r w:rsidRPr="0041295C">
        <w:t>Repetitive phrases appearing</w:t>
      </w:r>
    </w:p>
    <w:p w14:paraId="38110AF4" w14:textId="77777777" w:rsidR="0041295C" w:rsidRPr="0041295C" w:rsidRDefault="0041295C" w:rsidP="0041295C">
      <w:pPr>
        <w:numPr>
          <w:ilvl w:val="0"/>
          <w:numId w:val="142"/>
        </w:numPr>
      </w:pPr>
      <w:r w:rsidRPr="0041295C">
        <w:t>Characters acting inconsistently</w:t>
      </w:r>
    </w:p>
    <w:p w14:paraId="00DE0584" w14:textId="77777777" w:rsidR="0041295C" w:rsidRPr="0041295C" w:rsidRDefault="0041295C" w:rsidP="0041295C">
      <w:pPr>
        <w:numPr>
          <w:ilvl w:val="0"/>
          <w:numId w:val="142"/>
        </w:numPr>
      </w:pPr>
      <w:r w:rsidRPr="0041295C">
        <w:t>Plot holes or contradictions</w:t>
      </w:r>
    </w:p>
    <w:p w14:paraId="60864862" w14:textId="77777777" w:rsidR="0041295C" w:rsidRPr="0041295C" w:rsidRDefault="0041295C" w:rsidP="0041295C">
      <w:pPr>
        <w:numPr>
          <w:ilvl w:val="0"/>
          <w:numId w:val="142"/>
        </w:numPr>
      </w:pPr>
      <w:r w:rsidRPr="0041295C">
        <w:t>Therapeutic themes becoming preachy</w:t>
      </w:r>
    </w:p>
    <w:p w14:paraId="1A93B09F" w14:textId="77777777" w:rsidR="0041295C" w:rsidRPr="0041295C" w:rsidRDefault="0041295C" w:rsidP="0041295C">
      <w:pPr>
        <w:numPr>
          <w:ilvl w:val="0"/>
          <w:numId w:val="142"/>
        </w:numPr>
      </w:pPr>
      <w:r w:rsidRPr="0041295C">
        <w:rPr>
          <w:b/>
          <w:bCs/>
        </w:rPr>
        <w:t>Solution:</w:t>
      </w:r>
      <w:r w:rsidRPr="0041295C">
        <w:t xml:space="preserve"> Slow down, more human editing</w:t>
      </w:r>
    </w:p>
    <w:p w14:paraId="2EEB7A9C" w14:textId="77777777" w:rsidR="0041295C" w:rsidRPr="0041295C" w:rsidRDefault="00000000" w:rsidP="0041295C">
      <w:r>
        <w:pict w14:anchorId="28521F84">
          <v:rect id="_x0000_i1066" style="width:0;height:1.5pt" o:hralign="center" o:hrstd="t" o:hr="t" fillcolor="#a0a0a0" stroked="f"/>
        </w:pict>
      </w:r>
    </w:p>
    <w:p w14:paraId="1ACB8B04" w14:textId="77777777" w:rsidR="0041295C" w:rsidRPr="0041295C" w:rsidRDefault="0041295C" w:rsidP="0041295C">
      <w:pPr>
        <w:rPr>
          <w:b/>
          <w:bCs/>
        </w:rPr>
      </w:pPr>
      <w:r w:rsidRPr="0041295C">
        <w:rPr>
          <w:b/>
          <w:bCs/>
        </w:rPr>
        <w:t>EMERGENCY SHORTCUTS:</w:t>
      </w:r>
    </w:p>
    <w:p w14:paraId="0DA0D1DA" w14:textId="77777777" w:rsidR="0041295C" w:rsidRPr="0041295C" w:rsidRDefault="0041295C" w:rsidP="0041295C">
      <w:pPr>
        <w:rPr>
          <w:b/>
          <w:bCs/>
        </w:rPr>
      </w:pPr>
      <w:r w:rsidRPr="0041295C">
        <w:rPr>
          <w:b/>
          <w:bCs/>
        </w:rPr>
        <w:t>If You Fall Behind:</w:t>
      </w:r>
    </w:p>
    <w:p w14:paraId="6D9F50EA" w14:textId="77777777" w:rsidR="0041295C" w:rsidRPr="0041295C" w:rsidRDefault="0041295C" w:rsidP="0041295C">
      <w:pPr>
        <w:numPr>
          <w:ilvl w:val="0"/>
          <w:numId w:val="143"/>
        </w:numPr>
      </w:pPr>
      <w:r w:rsidRPr="0041295C">
        <w:rPr>
          <w:b/>
          <w:bCs/>
        </w:rPr>
        <w:t>Skip description</w:t>
      </w:r>
      <w:r w:rsidRPr="0041295C">
        <w:t>, focus on dialogue and action</w:t>
      </w:r>
    </w:p>
    <w:p w14:paraId="13F00E1B" w14:textId="77777777" w:rsidR="0041295C" w:rsidRPr="0041295C" w:rsidRDefault="0041295C" w:rsidP="0041295C">
      <w:pPr>
        <w:numPr>
          <w:ilvl w:val="0"/>
          <w:numId w:val="143"/>
        </w:numPr>
      </w:pPr>
      <w:r w:rsidRPr="0041295C">
        <w:rPr>
          <w:b/>
          <w:bCs/>
        </w:rPr>
        <w:t>Outline missing scenes</w:t>
      </w:r>
      <w:r w:rsidRPr="0041295C">
        <w:t xml:space="preserve"> instead of writing full prose</w:t>
      </w:r>
    </w:p>
    <w:p w14:paraId="7B59E744" w14:textId="77777777" w:rsidR="0041295C" w:rsidRPr="0041295C" w:rsidRDefault="0041295C" w:rsidP="0041295C">
      <w:pPr>
        <w:numPr>
          <w:ilvl w:val="0"/>
          <w:numId w:val="143"/>
        </w:numPr>
      </w:pPr>
      <w:r w:rsidRPr="0041295C">
        <w:rPr>
          <w:b/>
          <w:bCs/>
        </w:rPr>
        <w:t>Generate only essential scenes:</w:t>
      </w:r>
      <w:r w:rsidRPr="0041295C">
        <w:t xml:space="preserve"> prophecy, character intros, climax, resolution</w:t>
      </w:r>
    </w:p>
    <w:p w14:paraId="430A0427" w14:textId="77777777" w:rsidR="0041295C" w:rsidRPr="0041295C" w:rsidRDefault="0041295C" w:rsidP="0041295C">
      <w:pPr>
        <w:numPr>
          <w:ilvl w:val="0"/>
          <w:numId w:val="143"/>
        </w:numPr>
      </w:pPr>
      <w:r w:rsidRPr="0041295C">
        <w:rPr>
          <w:b/>
          <w:bCs/>
        </w:rPr>
        <w:t>Plan heavy revision phase</w:t>
      </w:r>
      <w:r w:rsidRPr="0041295C">
        <w:t xml:space="preserve"> after completion</w:t>
      </w:r>
    </w:p>
    <w:p w14:paraId="724E2E19" w14:textId="77777777" w:rsidR="0041295C" w:rsidRPr="0041295C" w:rsidRDefault="0041295C" w:rsidP="0041295C">
      <w:pPr>
        <w:rPr>
          <w:b/>
          <w:bCs/>
        </w:rPr>
      </w:pPr>
      <w:r w:rsidRPr="0041295C">
        <w:rPr>
          <w:b/>
          <w:bCs/>
        </w:rPr>
        <w:t>Minimum Viable Product:</w:t>
      </w:r>
    </w:p>
    <w:p w14:paraId="3C4B5E6F" w14:textId="77777777" w:rsidR="0041295C" w:rsidRPr="0041295C" w:rsidRDefault="0041295C" w:rsidP="0041295C">
      <w:pPr>
        <w:numPr>
          <w:ilvl w:val="0"/>
          <w:numId w:val="144"/>
        </w:numPr>
      </w:pPr>
      <w:r w:rsidRPr="0041295C">
        <w:t>5 essential scenes fully written</w:t>
      </w:r>
    </w:p>
    <w:p w14:paraId="32728AC9" w14:textId="77777777" w:rsidR="0041295C" w:rsidRPr="0041295C" w:rsidRDefault="0041295C" w:rsidP="0041295C">
      <w:pPr>
        <w:numPr>
          <w:ilvl w:val="0"/>
          <w:numId w:val="144"/>
        </w:numPr>
      </w:pPr>
      <w:r w:rsidRPr="0041295C">
        <w:t>Rest in detailed outline form</w:t>
      </w:r>
    </w:p>
    <w:p w14:paraId="6F431F47" w14:textId="77777777" w:rsidR="0041295C" w:rsidRPr="0041295C" w:rsidRDefault="0041295C" w:rsidP="0041295C">
      <w:pPr>
        <w:numPr>
          <w:ilvl w:val="0"/>
          <w:numId w:val="144"/>
        </w:numPr>
      </w:pPr>
      <w:r w:rsidRPr="0041295C">
        <w:t>Still a complete story structure</w:t>
      </w:r>
    </w:p>
    <w:p w14:paraId="7D13D3F6" w14:textId="77777777" w:rsidR="0041295C" w:rsidRPr="0041295C" w:rsidRDefault="0041295C" w:rsidP="0041295C">
      <w:pPr>
        <w:numPr>
          <w:ilvl w:val="0"/>
          <w:numId w:val="144"/>
        </w:numPr>
      </w:pPr>
      <w:r w:rsidRPr="0041295C">
        <w:t>Can flesh out in revision</w:t>
      </w:r>
    </w:p>
    <w:p w14:paraId="2F24C6FE" w14:textId="77777777" w:rsidR="0041295C" w:rsidRDefault="0041295C"/>
    <w:p w14:paraId="6BD30AD0" w14:textId="77777777" w:rsidR="0041295C" w:rsidRDefault="0041295C"/>
    <w:sectPr w:rsidR="00412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A4056"/>
    <w:multiLevelType w:val="multilevel"/>
    <w:tmpl w:val="E2F2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B318A"/>
    <w:multiLevelType w:val="multilevel"/>
    <w:tmpl w:val="54D6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23FA6"/>
    <w:multiLevelType w:val="multilevel"/>
    <w:tmpl w:val="F158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07403"/>
    <w:multiLevelType w:val="multilevel"/>
    <w:tmpl w:val="D8D2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720D9"/>
    <w:multiLevelType w:val="multilevel"/>
    <w:tmpl w:val="C568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B1720"/>
    <w:multiLevelType w:val="multilevel"/>
    <w:tmpl w:val="C05A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2A46D1"/>
    <w:multiLevelType w:val="multilevel"/>
    <w:tmpl w:val="FF9EF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826894"/>
    <w:multiLevelType w:val="multilevel"/>
    <w:tmpl w:val="742E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970F2A"/>
    <w:multiLevelType w:val="multilevel"/>
    <w:tmpl w:val="DF3C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336213"/>
    <w:multiLevelType w:val="multilevel"/>
    <w:tmpl w:val="8870A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921B96"/>
    <w:multiLevelType w:val="multilevel"/>
    <w:tmpl w:val="0DCE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84634F"/>
    <w:multiLevelType w:val="multilevel"/>
    <w:tmpl w:val="46B2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601F10"/>
    <w:multiLevelType w:val="multilevel"/>
    <w:tmpl w:val="AF08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41618B"/>
    <w:multiLevelType w:val="multilevel"/>
    <w:tmpl w:val="CD0C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97753E"/>
    <w:multiLevelType w:val="multilevel"/>
    <w:tmpl w:val="3322F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8B11FA"/>
    <w:multiLevelType w:val="multilevel"/>
    <w:tmpl w:val="B15C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D46815"/>
    <w:multiLevelType w:val="multilevel"/>
    <w:tmpl w:val="95F2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215270"/>
    <w:multiLevelType w:val="multilevel"/>
    <w:tmpl w:val="8D2E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AD6C13"/>
    <w:multiLevelType w:val="multilevel"/>
    <w:tmpl w:val="BA74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0A4551"/>
    <w:multiLevelType w:val="multilevel"/>
    <w:tmpl w:val="F430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533235"/>
    <w:multiLevelType w:val="multilevel"/>
    <w:tmpl w:val="97C8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3938FC"/>
    <w:multiLevelType w:val="multilevel"/>
    <w:tmpl w:val="93AE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D22C89"/>
    <w:multiLevelType w:val="multilevel"/>
    <w:tmpl w:val="9AC8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C023AF"/>
    <w:multiLevelType w:val="multilevel"/>
    <w:tmpl w:val="6142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7412B7"/>
    <w:multiLevelType w:val="multilevel"/>
    <w:tmpl w:val="56FA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7F3CDF"/>
    <w:multiLevelType w:val="multilevel"/>
    <w:tmpl w:val="03AAF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BB332D"/>
    <w:multiLevelType w:val="multilevel"/>
    <w:tmpl w:val="1688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CC5AAE"/>
    <w:multiLevelType w:val="multilevel"/>
    <w:tmpl w:val="13A28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E2E0226"/>
    <w:multiLevelType w:val="multilevel"/>
    <w:tmpl w:val="4ABE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443D9A"/>
    <w:multiLevelType w:val="multilevel"/>
    <w:tmpl w:val="19BC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D03D54"/>
    <w:multiLevelType w:val="multilevel"/>
    <w:tmpl w:val="E100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D97124"/>
    <w:multiLevelType w:val="multilevel"/>
    <w:tmpl w:val="7C38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FD5DAF"/>
    <w:multiLevelType w:val="multilevel"/>
    <w:tmpl w:val="95F8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A02AB3"/>
    <w:multiLevelType w:val="multilevel"/>
    <w:tmpl w:val="C39A7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1F165C4"/>
    <w:multiLevelType w:val="multilevel"/>
    <w:tmpl w:val="AAAE4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38E3E2A"/>
    <w:multiLevelType w:val="multilevel"/>
    <w:tmpl w:val="16B4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923F44"/>
    <w:multiLevelType w:val="multilevel"/>
    <w:tmpl w:val="B190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7D69B9"/>
    <w:multiLevelType w:val="multilevel"/>
    <w:tmpl w:val="5B50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835556"/>
    <w:multiLevelType w:val="multilevel"/>
    <w:tmpl w:val="3578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7B777D"/>
    <w:multiLevelType w:val="multilevel"/>
    <w:tmpl w:val="7E7CB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BB6725"/>
    <w:multiLevelType w:val="multilevel"/>
    <w:tmpl w:val="8B52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425606"/>
    <w:multiLevelType w:val="multilevel"/>
    <w:tmpl w:val="D5CE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93792F"/>
    <w:multiLevelType w:val="multilevel"/>
    <w:tmpl w:val="937A2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AF11729"/>
    <w:multiLevelType w:val="multilevel"/>
    <w:tmpl w:val="56C0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B01947"/>
    <w:multiLevelType w:val="multilevel"/>
    <w:tmpl w:val="FBAE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2228F5"/>
    <w:multiLevelType w:val="multilevel"/>
    <w:tmpl w:val="DA08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D7D3D69"/>
    <w:multiLevelType w:val="multilevel"/>
    <w:tmpl w:val="3E000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E7B6F1D"/>
    <w:multiLevelType w:val="multilevel"/>
    <w:tmpl w:val="E9CC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CE4177"/>
    <w:multiLevelType w:val="multilevel"/>
    <w:tmpl w:val="4688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11C3A23"/>
    <w:multiLevelType w:val="multilevel"/>
    <w:tmpl w:val="37701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18F7F55"/>
    <w:multiLevelType w:val="multilevel"/>
    <w:tmpl w:val="781C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2ED5C69"/>
    <w:multiLevelType w:val="multilevel"/>
    <w:tmpl w:val="E204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32E25AE"/>
    <w:multiLevelType w:val="multilevel"/>
    <w:tmpl w:val="873A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AF4C73"/>
    <w:multiLevelType w:val="multilevel"/>
    <w:tmpl w:val="17EE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4C07350"/>
    <w:multiLevelType w:val="multilevel"/>
    <w:tmpl w:val="3F1C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7AA31F9"/>
    <w:multiLevelType w:val="multilevel"/>
    <w:tmpl w:val="9B24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7E472FB"/>
    <w:multiLevelType w:val="multilevel"/>
    <w:tmpl w:val="C6CA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4C73CB"/>
    <w:multiLevelType w:val="multilevel"/>
    <w:tmpl w:val="097A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86D60FF"/>
    <w:multiLevelType w:val="multilevel"/>
    <w:tmpl w:val="B36A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CA42E92"/>
    <w:multiLevelType w:val="multilevel"/>
    <w:tmpl w:val="9120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D0B13F6"/>
    <w:multiLevelType w:val="multilevel"/>
    <w:tmpl w:val="06F0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0CA4871"/>
    <w:multiLevelType w:val="multilevel"/>
    <w:tmpl w:val="BAAC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20A4BDF"/>
    <w:multiLevelType w:val="multilevel"/>
    <w:tmpl w:val="D98C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2C834A5"/>
    <w:multiLevelType w:val="multilevel"/>
    <w:tmpl w:val="C5E8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364248C"/>
    <w:multiLevelType w:val="multilevel"/>
    <w:tmpl w:val="8184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5493F60"/>
    <w:multiLevelType w:val="multilevel"/>
    <w:tmpl w:val="F9E2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8330E03"/>
    <w:multiLevelType w:val="multilevel"/>
    <w:tmpl w:val="7DFC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87447B2"/>
    <w:multiLevelType w:val="multilevel"/>
    <w:tmpl w:val="95CA0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8FB772A"/>
    <w:multiLevelType w:val="multilevel"/>
    <w:tmpl w:val="CF28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9017494"/>
    <w:multiLevelType w:val="multilevel"/>
    <w:tmpl w:val="4792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9482008"/>
    <w:multiLevelType w:val="multilevel"/>
    <w:tmpl w:val="F3A6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9656B9B"/>
    <w:multiLevelType w:val="multilevel"/>
    <w:tmpl w:val="B198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9904E1C"/>
    <w:multiLevelType w:val="multilevel"/>
    <w:tmpl w:val="878E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ABC4596"/>
    <w:multiLevelType w:val="multilevel"/>
    <w:tmpl w:val="8844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F3324AE"/>
    <w:multiLevelType w:val="multilevel"/>
    <w:tmpl w:val="B40C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0DF3D1F"/>
    <w:multiLevelType w:val="multilevel"/>
    <w:tmpl w:val="27EE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1027FD2"/>
    <w:multiLevelType w:val="multilevel"/>
    <w:tmpl w:val="C7B2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16A096A"/>
    <w:multiLevelType w:val="multilevel"/>
    <w:tmpl w:val="C2A6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2FF4FBA"/>
    <w:multiLevelType w:val="multilevel"/>
    <w:tmpl w:val="D5EEC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38A0F9D"/>
    <w:multiLevelType w:val="multilevel"/>
    <w:tmpl w:val="795A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3912884"/>
    <w:multiLevelType w:val="multilevel"/>
    <w:tmpl w:val="0426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40F0853"/>
    <w:multiLevelType w:val="multilevel"/>
    <w:tmpl w:val="1F48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42014C1"/>
    <w:multiLevelType w:val="multilevel"/>
    <w:tmpl w:val="B778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54D4338"/>
    <w:multiLevelType w:val="multilevel"/>
    <w:tmpl w:val="EA8C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5CD591C"/>
    <w:multiLevelType w:val="multilevel"/>
    <w:tmpl w:val="915A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668214B"/>
    <w:multiLevelType w:val="multilevel"/>
    <w:tmpl w:val="C11E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69257A1"/>
    <w:multiLevelType w:val="multilevel"/>
    <w:tmpl w:val="1E6E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6C16E13"/>
    <w:multiLevelType w:val="multilevel"/>
    <w:tmpl w:val="2830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71C0615"/>
    <w:multiLevelType w:val="multilevel"/>
    <w:tmpl w:val="1DA4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8335ECD"/>
    <w:multiLevelType w:val="multilevel"/>
    <w:tmpl w:val="3E44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87C63B7"/>
    <w:multiLevelType w:val="multilevel"/>
    <w:tmpl w:val="659E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9DB72CF"/>
    <w:multiLevelType w:val="multilevel"/>
    <w:tmpl w:val="8B06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B4B154E"/>
    <w:multiLevelType w:val="multilevel"/>
    <w:tmpl w:val="01FA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B786736"/>
    <w:multiLevelType w:val="multilevel"/>
    <w:tmpl w:val="7AB2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BAF2561"/>
    <w:multiLevelType w:val="multilevel"/>
    <w:tmpl w:val="6632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BE70402"/>
    <w:multiLevelType w:val="multilevel"/>
    <w:tmpl w:val="C336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C377DC4"/>
    <w:multiLevelType w:val="multilevel"/>
    <w:tmpl w:val="39C8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C3D6B03"/>
    <w:multiLevelType w:val="multilevel"/>
    <w:tmpl w:val="4BDE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CD21D77"/>
    <w:multiLevelType w:val="multilevel"/>
    <w:tmpl w:val="1B78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F1A4634"/>
    <w:multiLevelType w:val="multilevel"/>
    <w:tmpl w:val="F060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F3D5EEB"/>
    <w:multiLevelType w:val="multilevel"/>
    <w:tmpl w:val="67FC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FBC02E6"/>
    <w:multiLevelType w:val="multilevel"/>
    <w:tmpl w:val="C85E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FC015A9"/>
    <w:multiLevelType w:val="multilevel"/>
    <w:tmpl w:val="365A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FF80605"/>
    <w:multiLevelType w:val="multilevel"/>
    <w:tmpl w:val="1EF04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0626176"/>
    <w:multiLevelType w:val="multilevel"/>
    <w:tmpl w:val="552E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1651CF2"/>
    <w:multiLevelType w:val="multilevel"/>
    <w:tmpl w:val="3FB2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228734C"/>
    <w:multiLevelType w:val="multilevel"/>
    <w:tmpl w:val="1770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4282936"/>
    <w:multiLevelType w:val="multilevel"/>
    <w:tmpl w:val="48100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42C39FE"/>
    <w:multiLevelType w:val="multilevel"/>
    <w:tmpl w:val="1B0A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4374EBA"/>
    <w:multiLevelType w:val="multilevel"/>
    <w:tmpl w:val="FB10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4CD5B75"/>
    <w:multiLevelType w:val="multilevel"/>
    <w:tmpl w:val="C594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5024AF4"/>
    <w:multiLevelType w:val="multilevel"/>
    <w:tmpl w:val="893E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5954293"/>
    <w:multiLevelType w:val="multilevel"/>
    <w:tmpl w:val="6B76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5F66051"/>
    <w:multiLevelType w:val="multilevel"/>
    <w:tmpl w:val="941C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6326796"/>
    <w:multiLevelType w:val="multilevel"/>
    <w:tmpl w:val="853A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6836AB0"/>
    <w:multiLevelType w:val="multilevel"/>
    <w:tmpl w:val="771C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6A763A1"/>
    <w:multiLevelType w:val="multilevel"/>
    <w:tmpl w:val="B52A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71020C1"/>
    <w:multiLevelType w:val="multilevel"/>
    <w:tmpl w:val="8A22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72C5E32"/>
    <w:multiLevelType w:val="multilevel"/>
    <w:tmpl w:val="CCD0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826506A"/>
    <w:multiLevelType w:val="multilevel"/>
    <w:tmpl w:val="7B3A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8B95C5F"/>
    <w:multiLevelType w:val="multilevel"/>
    <w:tmpl w:val="F4F4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9872990"/>
    <w:multiLevelType w:val="multilevel"/>
    <w:tmpl w:val="43C2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9AC3ACF"/>
    <w:multiLevelType w:val="multilevel"/>
    <w:tmpl w:val="A8C8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B7B115B"/>
    <w:multiLevelType w:val="multilevel"/>
    <w:tmpl w:val="2CFA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D3C630B"/>
    <w:multiLevelType w:val="multilevel"/>
    <w:tmpl w:val="CA96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E2845EB"/>
    <w:multiLevelType w:val="multilevel"/>
    <w:tmpl w:val="0F0E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E9D3F17"/>
    <w:multiLevelType w:val="multilevel"/>
    <w:tmpl w:val="4F80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FA8626D"/>
    <w:multiLevelType w:val="multilevel"/>
    <w:tmpl w:val="6834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08C692F"/>
    <w:multiLevelType w:val="multilevel"/>
    <w:tmpl w:val="20FA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1646858"/>
    <w:multiLevelType w:val="multilevel"/>
    <w:tmpl w:val="9E9C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24C12AE"/>
    <w:multiLevelType w:val="multilevel"/>
    <w:tmpl w:val="8DCA2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31F483A"/>
    <w:multiLevelType w:val="multilevel"/>
    <w:tmpl w:val="5A02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4CC1437"/>
    <w:multiLevelType w:val="multilevel"/>
    <w:tmpl w:val="8236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5504AEF"/>
    <w:multiLevelType w:val="multilevel"/>
    <w:tmpl w:val="0162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63B189D"/>
    <w:multiLevelType w:val="multilevel"/>
    <w:tmpl w:val="CC88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96B48FD"/>
    <w:multiLevelType w:val="multilevel"/>
    <w:tmpl w:val="C2EE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9CD7439"/>
    <w:multiLevelType w:val="multilevel"/>
    <w:tmpl w:val="ED64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AEF7A69"/>
    <w:multiLevelType w:val="multilevel"/>
    <w:tmpl w:val="D09C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B1951B4"/>
    <w:multiLevelType w:val="multilevel"/>
    <w:tmpl w:val="608E9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C411DC3"/>
    <w:multiLevelType w:val="multilevel"/>
    <w:tmpl w:val="0394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DBB37B6"/>
    <w:multiLevelType w:val="multilevel"/>
    <w:tmpl w:val="099A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ED17CC3"/>
    <w:multiLevelType w:val="multilevel"/>
    <w:tmpl w:val="2912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F466453"/>
    <w:multiLevelType w:val="multilevel"/>
    <w:tmpl w:val="1AD2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FD265D1"/>
    <w:multiLevelType w:val="multilevel"/>
    <w:tmpl w:val="A728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8366652">
    <w:abstractNumId w:val="85"/>
  </w:num>
  <w:num w:numId="2" w16cid:durableId="2121101001">
    <w:abstractNumId w:val="140"/>
  </w:num>
  <w:num w:numId="3" w16cid:durableId="1880429550">
    <w:abstractNumId w:val="131"/>
  </w:num>
  <w:num w:numId="4" w16cid:durableId="417335608">
    <w:abstractNumId w:val="52"/>
  </w:num>
  <w:num w:numId="5" w16cid:durableId="571087630">
    <w:abstractNumId w:val="86"/>
  </w:num>
  <w:num w:numId="6" w16cid:durableId="1759863010">
    <w:abstractNumId w:val="35"/>
  </w:num>
  <w:num w:numId="7" w16cid:durableId="726223605">
    <w:abstractNumId w:val="19"/>
  </w:num>
  <w:num w:numId="8" w16cid:durableId="1785925396">
    <w:abstractNumId w:val="111"/>
  </w:num>
  <w:num w:numId="9" w16cid:durableId="678233410">
    <w:abstractNumId w:val="15"/>
  </w:num>
  <w:num w:numId="10" w16cid:durableId="1754863116">
    <w:abstractNumId w:val="91"/>
  </w:num>
  <w:num w:numId="11" w16cid:durableId="1435436535">
    <w:abstractNumId w:val="143"/>
  </w:num>
  <w:num w:numId="12" w16cid:durableId="1248147041">
    <w:abstractNumId w:val="2"/>
  </w:num>
  <w:num w:numId="13" w16cid:durableId="1093862979">
    <w:abstractNumId w:val="106"/>
  </w:num>
  <w:num w:numId="14" w16cid:durableId="352924420">
    <w:abstractNumId w:val="113"/>
  </w:num>
  <w:num w:numId="15" w16cid:durableId="1215585183">
    <w:abstractNumId w:val="105"/>
  </w:num>
  <w:num w:numId="16" w16cid:durableId="97796747">
    <w:abstractNumId w:val="40"/>
  </w:num>
  <w:num w:numId="17" w16cid:durableId="767118333">
    <w:abstractNumId w:val="13"/>
  </w:num>
  <w:num w:numId="18" w16cid:durableId="103186097">
    <w:abstractNumId w:val="104"/>
  </w:num>
  <w:num w:numId="19" w16cid:durableId="917787866">
    <w:abstractNumId w:val="47"/>
  </w:num>
  <w:num w:numId="20" w16cid:durableId="1683817566">
    <w:abstractNumId w:val="4"/>
  </w:num>
  <w:num w:numId="21" w16cid:durableId="1205827957">
    <w:abstractNumId w:val="58"/>
  </w:num>
  <w:num w:numId="22" w16cid:durableId="219904117">
    <w:abstractNumId w:val="95"/>
  </w:num>
  <w:num w:numId="23" w16cid:durableId="1611351973">
    <w:abstractNumId w:val="134"/>
  </w:num>
  <w:num w:numId="24" w16cid:durableId="343094424">
    <w:abstractNumId w:val="71"/>
  </w:num>
  <w:num w:numId="25" w16cid:durableId="1665548389">
    <w:abstractNumId w:val="137"/>
  </w:num>
  <w:num w:numId="26" w16cid:durableId="1743941675">
    <w:abstractNumId w:val="28"/>
  </w:num>
  <w:num w:numId="27" w16cid:durableId="2086295526">
    <w:abstractNumId w:val="128"/>
  </w:num>
  <w:num w:numId="28" w16cid:durableId="1358237596">
    <w:abstractNumId w:val="114"/>
  </w:num>
  <w:num w:numId="29" w16cid:durableId="1506627024">
    <w:abstractNumId w:val="10"/>
  </w:num>
  <w:num w:numId="30" w16cid:durableId="1143086405">
    <w:abstractNumId w:val="129"/>
  </w:num>
  <w:num w:numId="31" w16cid:durableId="782263623">
    <w:abstractNumId w:val="27"/>
  </w:num>
  <w:num w:numId="32" w16cid:durableId="647901723">
    <w:abstractNumId w:val="46"/>
  </w:num>
  <w:num w:numId="33" w16cid:durableId="338853569">
    <w:abstractNumId w:val="139"/>
  </w:num>
  <w:num w:numId="34" w16cid:durableId="1834686675">
    <w:abstractNumId w:val="12"/>
  </w:num>
  <w:num w:numId="35" w16cid:durableId="849180770">
    <w:abstractNumId w:val="90"/>
  </w:num>
  <w:num w:numId="36" w16cid:durableId="614211381">
    <w:abstractNumId w:val="32"/>
  </w:num>
  <w:num w:numId="37" w16cid:durableId="1328023247">
    <w:abstractNumId w:val="108"/>
  </w:num>
  <w:num w:numId="38" w16cid:durableId="376245994">
    <w:abstractNumId w:val="124"/>
  </w:num>
  <w:num w:numId="39" w16cid:durableId="1242376061">
    <w:abstractNumId w:val="119"/>
  </w:num>
  <w:num w:numId="40" w16cid:durableId="1904024786">
    <w:abstractNumId w:val="50"/>
  </w:num>
  <w:num w:numId="41" w16cid:durableId="1359231825">
    <w:abstractNumId w:val="88"/>
  </w:num>
  <w:num w:numId="42" w16cid:durableId="707611471">
    <w:abstractNumId w:val="75"/>
  </w:num>
  <w:num w:numId="43" w16cid:durableId="938952609">
    <w:abstractNumId w:val="73"/>
  </w:num>
  <w:num w:numId="44" w16cid:durableId="1078668328">
    <w:abstractNumId w:val="45"/>
  </w:num>
  <w:num w:numId="45" w16cid:durableId="592710843">
    <w:abstractNumId w:val="51"/>
  </w:num>
  <w:num w:numId="46" w16cid:durableId="304431547">
    <w:abstractNumId w:val="0"/>
  </w:num>
  <w:num w:numId="47" w16cid:durableId="919681685">
    <w:abstractNumId w:val="121"/>
  </w:num>
  <w:num w:numId="48" w16cid:durableId="749808330">
    <w:abstractNumId w:val="54"/>
  </w:num>
  <w:num w:numId="49" w16cid:durableId="19867024">
    <w:abstractNumId w:val="69"/>
  </w:num>
  <w:num w:numId="50" w16cid:durableId="713430467">
    <w:abstractNumId w:val="64"/>
  </w:num>
  <w:num w:numId="51" w16cid:durableId="643047044">
    <w:abstractNumId w:val="142"/>
  </w:num>
  <w:num w:numId="52" w16cid:durableId="1866866658">
    <w:abstractNumId w:val="98"/>
  </w:num>
  <w:num w:numId="53" w16cid:durableId="1629241251">
    <w:abstractNumId w:val="112"/>
  </w:num>
  <w:num w:numId="54" w16cid:durableId="523598879">
    <w:abstractNumId w:val="11"/>
  </w:num>
  <w:num w:numId="55" w16cid:durableId="1276866948">
    <w:abstractNumId w:val="133"/>
  </w:num>
  <w:num w:numId="56" w16cid:durableId="91554552">
    <w:abstractNumId w:val="57"/>
  </w:num>
  <w:num w:numId="57" w16cid:durableId="36010706">
    <w:abstractNumId w:val="24"/>
  </w:num>
  <w:num w:numId="58" w16cid:durableId="1913856124">
    <w:abstractNumId w:val="37"/>
  </w:num>
  <w:num w:numId="59" w16cid:durableId="1969235618">
    <w:abstractNumId w:val="118"/>
  </w:num>
  <w:num w:numId="60" w16cid:durableId="1546716971">
    <w:abstractNumId w:val="89"/>
  </w:num>
  <w:num w:numId="61" w16cid:durableId="62337414">
    <w:abstractNumId w:val="55"/>
  </w:num>
  <w:num w:numId="62" w16cid:durableId="1535461287">
    <w:abstractNumId w:val="43"/>
  </w:num>
  <w:num w:numId="63" w16cid:durableId="1021052050">
    <w:abstractNumId w:val="30"/>
  </w:num>
  <w:num w:numId="64" w16cid:durableId="1601254422">
    <w:abstractNumId w:val="3"/>
  </w:num>
  <w:num w:numId="65" w16cid:durableId="1999766758">
    <w:abstractNumId w:val="103"/>
  </w:num>
  <w:num w:numId="66" w16cid:durableId="1380130102">
    <w:abstractNumId w:val="42"/>
  </w:num>
  <w:num w:numId="67" w16cid:durableId="519315531">
    <w:abstractNumId w:val="81"/>
  </w:num>
  <w:num w:numId="68" w16cid:durableId="1386222252">
    <w:abstractNumId w:val="16"/>
  </w:num>
  <w:num w:numId="69" w16cid:durableId="785346303">
    <w:abstractNumId w:val="107"/>
  </w:num>
  <w:num w:numId="70" w16cid:durableId="1442335642">
    <w:abstractNumId w:val="125"/>
  </w:num>
  <w:num w:numId="71" w16cid:durableId="375862606">
    <w:abstractNumId w:val="20"/>
  </w:num>
  <w:num w:numId="72" w16cid:durableId="1869874111">
    <w:abstractNumId w:val="56"/>
  </w:num>
  <w:num w:numId="73" w16cid:durableId="1518156575">
    <w:abstractNumId w:val="78"/>
  </w:num>
  <w:num w:numId="74" w16cid:durableId="1726756434">
    <w:abstractNumId w:val="83"/>
  </w:num>
  <w:num w:numId="75" w16cid:durableId="1670211493">
    <w:abstractNumId w:val="22"/>
  </w:num>
  <w:num w:numId="76" w16cid:durableId="506486255">
    <w:abstractNumId w:val="115"/>
  </w:num>
  <w:num w:numId="77" w16cid:durableId="1864133">
    <w:abstractNumId w:val="116"/>
  </w:num>
  <w:num w:numId="78" w16cid:durableId="913128287">
    <w:abstractNumId w:val="132"/>
  </w:num>
  <w:num w:numId="79" w16cid:durableId="1115634974">
    <w:abstractNumId w:val="122"/>
  </w:num>
  <w:num w:numId="80" w16cid:durableId="1489663682">
    <w:abstractNumId w:val="94"/>
  </w:num>
  <w:num w:numId="81" w16cid:durableId="1437095396">
    <w:abstractNumId w:val="65"/>
  </w:num>
  <w:num w:numId="82" w16cid:durableId="1052533957">
    <w:abstractNumId w:val="87"/>
  </w:num>
  <w:num w:numId="83" w16cid:durableId="1998263066">
    <w:abstractNumId w:val="34"/>
  </w:num>
  <w:num w:numId="84" w16cid:durableId="2027754037">
    <w:abstractNumId w:val="109"/>
  </w:num>
  <w:num w:numId="85" w16cid:durableId="1351251252">
    <w:abstractNumId w:val="53"/>
  </w:num>
  <w:num w:numId="86" w16cid:durableId="1760326000">
    <w:abstractNumId w:val="21"/>
  </w:num>
  <w:num w:numId="87" w16cid:durableId="117604098">
    <w:abstractNumId w:val="44"/>
  </w:num>
  <w:num w:numId="88" w16cid:durableId="252056860">
    <w:abstractNumId w:val="68"/>
  </w:num>
  <w:num w:numId="89" w16cid:durableId="1208761276">
    <w:abstractNumId w:val="136"/>
  </w:num>
  <w:num w:numId="90" w16cid:durableId="139930860">
    <w:abstractNumId w:val="84"/>
  </w:num>
  <w:num w:numId="91" w16cid:durableId="463431698">
    <w:abstractNumId w:val="18"/>
  </w:num>
  <w:num w:numId="92" w16cid:durableId="919482586">
    <w:abstractNumId w:val="76"/>
  </w:num>
  <w:num w:numId="93" w16cid:durableId="1054233244">
    <w:abstractNumId w:val="77"/>
  </w:num>
  <w:num w:numId="94" w16cid:durableId="693188689">
    <w:abstractNumId w:val="99"/>
  </w:num>
  <w:num w:numId="95" w16cid:durableId="1049887413">
    <w:abstractNumId w:val="48"/>
  </w:num>
  <w:num w:numId="96" w16cid:durableId="1248343941">
    <w:abstractNumId w:val="1"/>
  </w:num>
  <w:num w:numId="97" w16cid:durableId="1023673976">
    <w:abstractNumId w:val="41"/>
  </w:num>
  <w:num w:numId="98" w16cid:durableId="98765526">
    <w:abstractNumId w:val="97"/>
  </w:num>
  <w:num w:numId="99" w16cid:durableId="1229456562">
    <w:abstractNumId w:val="80"/>
  </w:num>
  <w:num w:numId="100" w16cid:durableId="754206172">
    <w:abstractNumId w:val="70"/>
  </w:num>
  <w:num w:numId="101" w16cid:durableId="1071200029">
    <w:abstractNumId w:val="74"/>
  </w:num>
  <w:num w:numId="102" w16cid:durableId="298457882">
    <w:abstractNumId w:val="8"/>
  </w:num>
  <w:num w:numId="103" w16cid:durableId="448353848">
    <w:abstractNumId w:val="92"/>
  </w:num>
  <w:num w:numId="104" w16cid:durableId="20783878">
    <w:abstractNumId w:val="135"/>
  </w:num>
  <w:num w:numId="105" w16cid:durableId="112988873">
    <w:abstractNumId w:val="82"/>
  </w:num>
  <w:num w:numId="106" w16cid:durableId="1666975668">
    <w:abstractNumId w:val="93"/>
  </w:num>
  <w:num w:numId="107" w16cid:durableId="2014381742">
    <w:abstractNumId w:val="59"/>
  </w:num>
  <w:num w:numId="108" w16cid:durableId="627979487">
    <w:abstractNumId w:val="102"/>
  </w:num>
  <w:num w:numId="109" w16cid:durableId="422917235">
    <w:abstractNumId w:val="29"/>
  </w:num>
  <w:num w:numId="110" w16cid:durableId="1286934254">
    <w:abstractNumId w:val="101"/>
  </w:num>
  <w:num w:numId="111" w16cid:durableId="1109156991">
    <w:abstractNumId w:val="141"/>
  </w:num>
  <w:num w:numId="112" w16cid:durableId="299726756">
    <w:abstractNumId w:val="33"/>
  </w:num>
  <w:num w:numId="113" w16cid:durableId="880898591">
    <w:abstractNumId w:val="31"/>
  </w:num>
  <w:num w:numId="114" w16cid:durableId="502161667">
    <w:abstractNumId w:val="123"/>
  </w:num>
  <w:num w:numId="115" w16cid:durableId="122772361">
    <w:abstractNumId w:val="5"/>
  </w:num>
  <w:num w:numId="116" w16cid:durableId="1885864592">
    <w:abstractNumId w:val="79"/>
  </w:num>
  <w:num w:numId="117" w16cid:durableId="1145121655">
    <w:abstractNumId w:val="9"/>
  </w:num>
  <w:num w:numId="118" w16cid:durableId="778374621">
    <w:abstractNumId w:val="26"/>
  </w:num>
  <w:num w:numId="119" w16cid:durableId="913782558">
    <w:abstractNumId w:val="7"/>
  </w:num>
  <w:num w:numId="120" w16cid:durableId="332801438">
    <w:abstractNumId w:val="66"/>
  </w:num>
  <w:num w:numId="121" w16cid:durableId="1202397442">
    <w:abstractNumId w:val="72"/>
  </w:num>
  <w:num w:numId="122" w16cid:durableId="745079177">
    <w:abstractNumId w:val="100"/>
  </w:num>
  <w:num w:numId="123" w16cid:durableId="1877500867">
    <w:abstractNumId w:val="6"/>
  </w:num>
  <w:num w:numId="124" w16cid:durableId="925381975">
    <w:abstractNumId w:val="130"/>
  </w:num>
  <w:num w:numId="125" w16cid:durableId="1172793221">
    <w:abstractNumId w:val="14"/>
  </w:num>
  <w:num w:numId="126" w16cid:durableId="18548144">
    <w:abstractNumId w:val="17"/>
  </w:num>
  <w:num w:numId="127" w16cid:durableId="535972483">
    <w:abstractNumId w:val="117"/>
  </w:num>
  <w:num w:numId="128" w16cid:durableId="445276614">
    <w:abstractNumId w:val="62"/>
  </w:num>
  <w:num w:numId="129" w16cid:durableId="464473677">
    <w:abstractNumId w:val="39"/>
  </w:num>
  <w:num w:numId="130" w16cid:durableId="1456484663">
    <w:abstractNumId w:val="23"/>
  </w:num>
  <w:num w:numId="131" w16cid:durableId="1059666979">
    <w:abstractNumId w:val="67"/>
  </w:num>
  <w:num w:numId="132" w16cid:durableId="1397360937">
    <w:abstractNumId w:val="61"/>
  </w:num>
  <w:num w:numId="133" w16cid:durableId="347368465">
    <w:abstractNumId w:val="127"/>
  </w:num>
  <w:num w:numId="134" w16cid:durableId="1204367297">
    <w:abstractNumId w:val="36"/>
  </w:num>
  <w:num w:numId="135" w16cid:durableId="1476333455">
    <w:abstractNumId w:val="60"/>
  </w:num>
  <w:num w:numId="136" w16cid:durableId="1035735250">
    <w:abstractNumId w:val="38"/>
  </w:num>
  <w:num w:numId="137" w16cid:durableId="1259559084">
    <w:abstractNumId w:val="120"/>
  </w:num>
  <w:num w:numId="138" w16cid:durableId="1375888975">
    <w:abstractNumId w:val="138"/>
  </w:num>
  <w:num w:numId="139" w16cid:durableId="1033921358">
    <w:abstractNumId w:val="49"/>
  </w:num>
  <w:num w:numId="140" w16cid:durableId="1182354135">
    <w:abstractNumId w:val="110"/>
  </w:num>
  <w:num w:numId="141" w16cid:durableId="947661307">
    <w:abstractNumId w:val="126"/>
  </w:num>
  <w:num w:numId="142" w16cid:durableId="420836543">
    <w:abstractNumId w:val="63"/>
  </w:num>
  <w:num w:numId="143" w16cid:durableId="347681103">
    <w:abstractNumId w:val="25"/>
  </w:num>
  <w:num w:numId="144" w16cid:durableId="1173837607">
    <w:abstractNumId w:val="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7FA"/>
    <w:rsid w:val="000025B5"/>
    <w:rsid w:val="000D4E50"/>
    <w:rsid w:val="003C621C"/>
    <w:rsid w:val="0041295C"/>
    <w:rsid w:val="006D6B26"/>
    <w:rsid w:val="007C7EA4"/>
    <w:rsid w:val="00A35450"/>
    <w:rsid w:val="00AC092B"/>
    <w:rsid w:val="00C90023"/>
    <w:rsid w:val="00D07D27"/>
    <w:rsid w:val="00DB7228"/>
    <w:rsid w:val="00DF3D11"/>
    <w:rsid w:val="00E7678E"/>
    <w:rsid w:val="00ED5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214E0"/>
  <w15:chartTrackingRefBased/>
  <w15:docId w15:val="{B50EDEF1-6F20-4D5A-B563-00039EABA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7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57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57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7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7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7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7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7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7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7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57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57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7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7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7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7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7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7FA"/>
    <w:rPr>
      <w:rFonts w:eastAsiaTheme="majorEastAsia" w:cstheme="majorBidi"/>
      <w:color w:val="272727" w:themeColor="text1" w:themeTint="D8"/>
    </w:rPr>
  </w:style>
  <w:style w:type="paragraph" w:styleId="Title">
    <w:name w:val="Title"/>
    <w:basedOn w:val="Normal"/>
    <w:next w:val="Normal"/>
    <w:link w:val="TitleChar"/>
    <w:uiPriority w:val="10"/>
    <w:qFormat/>
    <w:rsid w:val="00ED57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7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7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7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7FA"/>
    <w:pPr>
      <w:spacing w:before="160"/>
      <w:jc w:val="center"/>
    </w:pPr>
    <w:rPr>
      <w:i/>
      <w:iCs/>
      <w:color w:val="404040" w:themeColor="text1" w:themeTint="BF"/>
    </w:rPr>
  </w:style>
  <w:style w:type="character" w:customStyle="1" w:styleId="QuoteChar">
    <w:name w:val="Quote Char"/>
    <w:basedOn w:val="DefaultParagraphFont"/>
    <w:link w:val="Quote"/>
    <w:uiPriority w:val="29"/>
    <w:rsid w:val="00ED57FA"/>
    <w:rPr>
      <w:i/>
      <w:iCs/>
      <w:color w:val="404040" w:themeColor="text1" w:themeTint="BF"/>
    </w:rPr>
  </w:style>
  <w:style w:type="paragraph" w:styleId="ListParagraph">
    <w:name w:val="List Paragraph"/>
    <w:basedOn w:val="Normal"/>
    <w:uiPriority w:val="34"/>
    <w:qFormat/>
    <w:rsid w:val="00ED57FA"/>
    <w:pPr>
      <w:ind w:left="720"/>
      <w:contextualSpacing/>
    </w:pPr>
  </w:style>
  <w:style w:type="character" w:styleId="IntenseEmphasis">
    <w:name w:val="Intense Emphasis"/>
    <w:basedOn w:val="DefaultParagraphFont"/>
    <w:uiPriority w:val="21"/>
    <w:qFormat/>
    <w:rsid w:val="00ED57FA"/>
    <w:rPr>
      <w:i/>
      <w:iCs/>
      <w:color w:val="0F4761" w:themeColor="accent1" w:themeShade="BF"/>
    </w:rPr>
  </w:style>
  <w:style w:type="paragraph" w:styleId="IntenseQuote">
    <w:name w:val="Intense Quote"/>
    <w:basedOn w:val="Normal"/>
    <w:next w:val="Normal"/>
    <w:link w:val="IntenseQuoteChar"/>
    <w:uiPriority w:val="30"/>
    <w:qFormat/>
    <w:rsid w:val="00ED57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7FA"/>
    <w:rPr>
      <w:i/>
      <w:iCs/>
      <w:color w:val="0F4761" w:themeColor="accent1" w:themeShade="BF"/>
    </w:rPr>
  </w:style>
  <w:style w:type="character" w:styleId="IntenseReference">
    <w:name w:val="Intense Reference"/>
    <w:basedOn w:val="DefaultParagraphFont"/>
    <w:uiPriority w:val="32"/>
    <w:qFormat/>
    <w:rsid w:val="00ED57FA"/>
    <w:rPr>
      <w:b/>
      <w:bCs/>
      <w:smallCaps/>
      <w:color w:val="0F4761" w:themeColor="accent1" w:themeShade="BF"/>
      <w:spacing w:val="5"/>
    </w:rPr>
  </w:style>
  <w:style w:type="character" w:styleId="Hyperlink">
    <w:name w:val="Hyperlink"/>
    <w:basedOn w:val="DefaultParagraphFont"/>
    <w:uiPriority w:val="99"/>
    <w:unhideWhenUsed/>
    <w:rsid w:val="003C621C"/>
    <w:rPr>
      <w:color w:val="467886" w:themeColor="hyperlink"/>
      <w:u w:val="single"/>
    </w:rPr>
  </w:style>
  <w:style w:type="character" w:styleId="UnresolvedMention">
    <w:name w:val="Unresolved Mention"/>
    <w:basedOn w:val="DefaultParagraphFont"/>
    <w:uiPriority w:val="99"/>
    <w:semiHidden/>
    <w:unhideWhenUsed/>
    <w:rsid w:val="003C62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50</Pages>
  <Words>6297</Words>
  <Characters>35894</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Marcinek</dc:creator>
  <cp:keywords/>
  <dc:description/>
  <cp:lastModifiedBy>Matt Marcinek</cp:lastModifiedBy>
  <cp:revision>2</cp:revision>
  <dcterms:created xsi:type="dcterms:W3CDTF">2025-10-08T19:33:00Z</dcterms:created>
  <dcterms:modified xsi:type="dcterms:W3CDTF">2025-10-08T23:49:00Z</dcterms:modified>
</cp:coreProperties>
</file>