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60F11" w14:textId="2CB5D651" w:rsidR="005A331A" w:rsidRPr="005A331A" w:rsidRDefault="005A331A" w:rsidP="005A331A">
      <w:pPr>
        <w:rPr>
          <w:b/>
          <w:bCs/>
        </w:rPr>
      </w:pPr>
      <w:r>
        <w:t xml:space="preserve">Version </w:t>
      </w:r>
      <w:r w:rsidR="006F3E2D">
        <w:t>10</w:t>
      </w:r>
      <w:r>
        <w:t>–</w:t>
      </w:r>
      <w:r w:rsidR="006F3E2D">
        <w:t xml:space="preserve"> </w:t>
      </w:r>
      <w:r w:rsidRPr="005A331A">
        <w:rPr>
          <w:b/>
          <w:bCs/>
        </w:rPr>
        <w:t>CONSOLIDATED CHARACTER BIOS</w:t>
      </w:r>
      <w:r w:rsidR="006F3E2D">
        <w:rPr>
          <w:b/>
          <w:bCs/>
        </w:rPr>
        <w:t xml:space="preserve"> and other FD INFO</w:t>
      </w:r>
    </w:p>
    <w:p w14:paraId="6B0CF1AA" w14:textId="77777777" w:rsidR="005A331A" w:rsidRPr="005A331A" w:rsidRDefault="005A331A" w:rsidP="005A331A">
      <w:pPr>
        <w:rPr>
          <w:b/>
          <w:bCs/>
        </w:rPr>
      </w:pPr>
      <w:r w:rsidRPr="005A331A">
        <w:rPr>
          <w:b/>
          <w:bCs/>
          <w:i/>
          <w:iCs/>
        </w:rPr>
        <w:t>The Daring Star</w:t>
      </w:r>
      <w:r w:rsidRPr="005A331A">
        <w:rPr>
          <w:b/>
          <w:bCs/>
        </w:rPr>
        <w:t xml:space="preserve"> Found Family &amp; Talia's Extended Network</w:t>
      </w:r>
    </w:p>
    <w:p w14:paraId="6A9FF593" w14:textId="77777777" w:rsidR="005A331A" w:rsidRPr="005A331A" w:rsidRDefault="005A331A" w:rsidP="005A331A">
      <w:r w:rsidRPr="005A331A">
        <w:pict w14:anchorId="2FC57D22">
          <v:rect id="_x0000_i1061" style="width:0;height:1.5pt" o:hralign="center" o:hrstd="t" o:hr="t" fillcolor="#a0a0a0" stroked="f"/>
        </w:pict>
      </w:r>
    </w:p>
    <w:p w14:paraId="159CFB1F" w14:textId="77777777" w:rsidR="005A331A" w:rsidRPr="005A331A" w:rsidRDefault="005A331A" w:rsidP="005A331A">
      <w:pPr>
        <w:rPr>
          <w:b/>
          <w:bCs/>
        </w:rPr>
      </w:pPr>
      <w:r w:rsidRPr="005A331A">
        <w:rPr>
          <w:b/>
          <w:bCs/>
        </w:rPr>
        <w:t>THE CORE CREW</w:t>
      </w:r>
    </w:p>
    <w:p w14:paraId="425A8B42" w14:textId="77777777" w:rsidR="005A331A" w:rsidRPr="005A331A" w:rsidRDefault="005A331A" w:rsidP="005A331A">
      <w:pPr>
        <w:rPr>
          <w:b/>
          <w:bCs/>
        </w:rPr>
      </w:pPr>
      <w:r w:rsidRPr="005A331A">
        <w:rPr>
          <w:b/>
          <w:bCs/>
        </w:rPr>
        <w:t>Captain Darius Greaves</w:t>
      </w:r>
    </w:p>
    <w:p w14:paraId="269D4941" w14:textId="77777777" w:rsidR="005A331A" w:rsidRPr="005A331A" w:rsidRDefault="005A331A" w:rsidP="005A331A">
      <w:pPr>
        <w:numPr>
          <w:ilvl w:val="0"/>
          <w:numId w:val="1"/>
        </w:numPr>
      </w:pPr>
      <w:r w:rsidRPr="005A331A">
        <w:rPr>
          <w:b/>
          <w:bCs/>
        </w:rPr>
        <w:t>Role:</w:t>
      </w:r>
      <w:r w:rsidRPr="005A331A">
        <w:t xml:space="preserve"> Captain of the </w:t>
      </w:r>
      <w:r w:rsidRPr="005A331A">
        <w:rPr>
          <w:i/>
          <w:iCs/>
        </w:rPr>
        <w:t>Daring Star</w:t>
      </w:r>
      <w:r w:rsidRPr="005A331A">
        <w:t>, surrogate father to Talia</w:t>
      </w:r>
    </w:p>
    <w:p w14:paraId="7B101A20" w14:textId="77777777" w:rsidR="005A331A" w:rsidRPr="005A331A" w:rsidRDefault="005A331A" w:rsidP="005A331A">
      <w:pPr>
        <w:numPr>
          <w:ilvl w:val="0"/>
          <w:numId w:val="1"/>
        </w:numPr>
      </w:pPr>
      <w:r w:rsidRPr="005A331A">
        <w:rPr>
          <w:b/>
          <w:bCs/>
        </w:rPr>
        <w:t>Tier Placement:</w:t>
      </w:r>
      <w:r w:rsidRPr="005A331A">
        <w:t xml:space="preserve"> Mortal Tier (high-level leader)</w:t>
      </w:r>
    </w:p>
    <w:p w14:paraId="33C743D3" w14:textId="77777777" w:rsidR="005A331A" w:rsidRPr="005A331A" w:rsidRDefault="005A331A" w:rsidP="005A331A">
      <w:pPr>
        <w:numPr>
          <w:ilvl w:val="0"/>
          <w:numId w:val="1"/>
        </w:numPr>
      </w:pPr>
      <w:r w:rsidRPr="005A331A">
        <w:rPr>
          <w:b/>
          <w:bCs/>
        </w:rPr>
        <w:t>Background:</w:t>
      </w:r>
      <w:r w:rsidRPr="005A331A">
        <w:t xml:space="preserve"> Dishonorably discharged naval officer, framed for a crime he didn't commit. </w:t>
      </w:r>
      <w:proofErr w:type="gramStart"/>
      <w:r w:rsidRPr="005A331A">
        <w:t>Married Lyanna Veyne</w:t>
      </w:r>
      <w:proofErr w:type="gramEnd"/>
      <w:r w:rsidRPr="005A331A">
        <w:t xml:space="preserve"> (Talia's aunt) and together they raised Talia from age 6. Lost everything when Lyanna died helping Talia escape her father's cruelty.</w:t>
      </w:r>
    </w:p>
    <w:p w14:paraId="7E81B56A" w14:textId="77777777" w:rsidR="005A331A" w:rsidRPr="005A331A" w:rsidRDefault="005A331A" w:rsidP="005A331A">
      <w:pPr>
        <w:numPr>
          <w:ilvl w:val="0"/>
          <w:numId w:val="1"/>
        </w:numPr>
      </w:pPr>
      <w:r w:rsidRPr="005A331A">
        <w:rPr>
          <w:b/>
          <w:bCs/>
        </w:rPr>
        <w:t>Skills:</w:t>
      </w:r>
      <w:r w:rsidRPr="005A331A">
        <w:t xml:space="preserve"> Naval tactics, diplomacy, leadership, protective instincts honed by loss</w:t>
      </w:r>
    </w:p>
    <w:p w14:paraId="51199373" w14:textId="77777777" w:rsidR="005A331A" w:rsidRPr="005A331A" w:rsidRDefault="005A331A" w:rsidP="005A331A">
      <w:pPr>
        <w:numPr>
          <w:ilvl w:val="0"/>
          <w:numId w:val="1"/>
        </w:numPr>
      </w:pPr>
      <w:r w:rsidRPr="005A331A">
        <w:rPr>
          <w:b/>
          <w:bCs/>
        </w:rPr>
        <w:t>Connection to Prophecy:</w:t>
      </w:r>
      <w:r w:rsidRPr="005A331A">
        <w:t xml:space="preserve"> Unknowingly harbors one of the Four Daughters; his found-family model becomes the foundation for how the </w:t>
      </w:r>
      <w:proofErr w:type="gramStart"/>
      <w:r w:rsidRPr="005A331A">
        <w:t>Daughters</w:t>
      </w:r>
      <w:proofErr w:type="gramEnd"/>
      <w:r w:rsidRPr="005A331A">
        <w:t xml:space="preserve"> learn to trust and work together</w:t>
      </w:r>
    </w:p>
    <w:p w14:paraId="5D3A8B00" w14:textId="77777777" w:rsidR="005A331A" w:rsidRPr="005A331A" w:rsidRDefault="005A331A" w:rsidP="005A331A">
      <w:pPr>
        <w:rPr>
          <w:b/>
          <w:bCs/>
        </w:rPr>
      </w:pPr>
      <w:r w:rsidRPr="005A331A">
        <w:rPr>
          <w:b/>
          <w:bCs/>
        </w:rPr>
        <w:t xml:space="preserve">Talia </w:t>
      </w:r>
      <w:proofErr w:type="spellStart"/>
      <w:r w:rsidRPr="005A331A">
        <w:rPr>
          <w:b/>
          <w:bCs/>
        </w:rPr>
        <w:t>Veyne</w:t>
      </w:r>
      <w:proofErr w:type="spellEnd"/>
      <w:r w:rsidRPr="005A331A">
        <w:rPr>
          <w:b/>
          <w:bCs/>
        </w:rPr>
        <w:t xml:space="preserve"> (One of the Four Daughters)</w:t>
      </w:r>
    </w:p>
    <w:p w14:paraId="29F3723E" w14:textId="77777777" w:rsidR="005A331A" w:rsidRPr="005A331A" w:rsidRDefault="005A331A" w:rsidP="005A331A">
      <w:pPr>
        <w:numPr>
          <w:ilvl w:val="0"/>
          <w:numId w:val="2"/>
        </w:numPr>
      </w:pPr>
      <w:r w:rsidRPr="005A331A">
        <w:rPr>
          <w:b/>
          <w:bCs/>
        </w:rPr>
        <w:t>Role:</w:t>
      </w:r>
      <w:r w:rsidRPr="005A331A">
        <w:t xml:space="preserve"> Apprentice Navigator, </w:t>
      </w:r>
      <w:r w:rsidRPr="005A331A">
        <w:rPr>
          <w:b/>
          <w:bCs/>
        </w:rPr>
        <w:t>Life/Death Magic Wielder</w:t>
      </w:r>
    </w:p>
    <w:p w14:paraId="7B7275EF" w14:textId="77777777" w:rsidR="005A331A" w:rsidRPr="005A331A" w:rsidRDefault="005A331A" w:rsidP="005A331A">
      <w:pPr>
        <w:numPr>
          <w:ilvl w:val="0"/>
          <w:numId w:val="2"/>
        </w:numPr>
      </w:pPr>
      <w:r w:rsidRPr="005A331A">
        <w:rPr>
          <w:b/>
          <w:bCs/>
        </w:rPr>
        <w:t>Tier Placement:</w:t>
      </w:r>
      <w:r w:rsidRPr="005A331A">
        <w:t xml:space="preserve"> </w:t>
      </w:r>
      <w:r w:rsidRPr="005A331A">
        <w:rPr>
          <w:b/>
          <w:bCs/>
        </w:rPr>
        <w:t>Rare Conduit</w:t>
      </w:r>
      <w:r w:rsidRPr="005A331A">
        <w:t xml:space="preserve"> (Celestial Tier potential)</w:t>
      </w:r>
    </w:p>
    <w:p w14:paraId="7123419D" w14:textId="77777777" w:rsidR="005A331A" w:rsidRPr="005A331A" w:rsidRDefault="005A331A" w:rsidP="005A331A">
      <w:pPr>
        <w:numPr>
          <w:ilvl w:val="0"/>
          <w:numId w:val="2"/>
        </w:numPr>
      </w:pPr>
      <w:r w:rsidRPr="005A331A">
        <w:rPr>
          <w:b/>
          <w:bCs/>
        </w:rPr>
        <w:t>Background:</w:t>
      </w:r>
      <w:r w:rsidRPr="005A331A">
        <w:t xml:space="preserve"> Noble-born, escaped abusive father at age 6 with </w:t>
      </w:r>
      <w:proofErr w:type="gramStart"/>
      <w:r w:rsidRPr="005A331A">
        <w:t>aunt</w:t>
      </w:r>
      <w:proofErr w:type="gramEnd"/>
      <w:r w:rsidRPr="005A331A">
        <w:t xml:space="preserve"> Lyanna. Raised aboard the </w:t>
      </w:r>
      <w:r w:rsidRPr="005A331A">
        <w:rPr>
          <w:i/>
          <w:iCs/>
        </w:rPr>
        <w:t>Daring Star</w:t>
      </w:r>
      <w:r w:rsidRPr="005A331A">
        <w:t xml:space="preserve"> (ages 6-16). Her family believes her </w:t>
      </w:r>
      <w:proofErr w:type="gramStart"/>
      <w:r w:rsidRPr="005A331A">
        <w:t>dead—a</w:t>
      </w:r>
      <w:proofErr w:type="gramEnd"/>
      <w:r w:rsidRPr="005A331A">
        <w:t xml:space="preserve"> protective lie that shields her from her father's continued threats.</w:t>
      </w:r>
    </w:p>
    <w:p w14:paraId="70992489" w14:textId="77777777" w:rsidR="005A331A" w:rsidRPr="005A331A" w:rsidRDefault="005A331A" w:rsidP="005A331A">
      <w:pPr>
        <w:numPr>
          <w:ilvl w:val="0"/>
          <w:numId w:val="2"/>
        </w:numPr>
      </w:pPr>
      <w:r w:rsidRPr="005A331A">
        <w:rPr>
          <w:b/>
          <w:bCs/>
        </w:rPr>
        <w:t>Magic:</w:t>
      </w:r>
      <w:r w:rsidRPr="005A331A">
        <w:t xml:space="preserve"> Life/nature magic with death magic undertones. </w:t>
      </w:r>
      <w:r w:rsidRPr="005A331A">
        <w:rPr>
          <w:b/>
          <w:bCs/>
        </w:rPr>
        <w:t>Awakening triggered by Lyanna's death</w:t>
      </w:r>
      <w:r w:rsidRPr="005A331A">
        <w:t xml:space="preserve"> protecting her.</w:t>
      </w:r>
    </w:p>
    <w:p w14:paraId="3E1B8964" w14:textId="77777777" w:rsidR="005A331A" w:rsidRPr="005A331A" w:rsidRDefault="005A331A" w:rsidP="005A331A">
      <w:pPr>
        <w:numPr>
          <w:ilvl w:val="0"/>
          <w:numId w:val="2"/>
        </w:numPr>
      </w:pPr>
      <w:r w:rsidRPr="005A331A">
        <w:rPr>
          <w:b/>
          <w:bCs/>
        </w:rPr>
        <w:t>Character Arc:</w:t>
      </w:r>
      <w:r w:rsidRPr="005A331A">
        <w:t xml:space="preserve"> From traumatized child → skilled crew member → </w:t>
      </w:r>
      <w:r w:rsidRPr="005A331A">
        <w:rPr>
          <w:b/>
          <w:bCs/>
        </w:rPr>
        <w:t>prophesied world-changer</w:t>
      </w:r>
    </w:p>
    <w:p w14:paraId="41729147" w14:textId="77777777" w:rsidR="005A331A" w:rsidRPr="005A331A" w:rsidRDefault="005A331A" w:rsidP="005A331A">
      <w:pPr>
        <w:rPr>
          <w:b/>
          <w:bCs/>
        </w:rPr>
      </w:pPr>
      <w:r w:rsidRPr="005A331A">
        <w:rPr>
          <w:b/>
          <w:bCs/>
        </w:rPr>
        <w:t xml:space="preserve">Mallory </w:t>
      </w:r>
      <w:proofErr w:type="spellStart"/>
      <w:r w:rsidRPr="005A331A">
        <w:rPr>
          <w:b/>
          <w:bCs/>
        </w:rPr>
        <w:t>Trevanth</w:t>
      </w:r>
      <w:proofErr w:type="spellEnd"/>
    </w:p>
    <w:p w14:paraId="633C235D" w14:textId="77777777" w:rsidR="005A331A" w:rsidRPr="005A331A" w:rsidRDefault="005A331A" w:rsidP="005A331A">
      <w:pPr>
        <w:numPr>
          <w:ilvl w:val="0"/>
          <w:numId w:val="3"/>
        </w:numPr>
      </w:pPr>
      <w:r w:rsidRPr="005A331A">
        <w:rPr>
          <w:b/>
          <w:bCs/>
        </w:rPr>
        <w:t>Role:</w:t>
      </w:r>
      <w:r w:rsidRPr="005A331A">
        <w:t xml:space="preserve"> Gunner, Intelligence Operative, </w:t>
      </w:r>
      <w:r w:rsidRPr="005A331A">
        <w:rPr>
          <w:b/>
          <w:bCs/>
        </w:rPr>
        <w:t>Talia's Combat Mentor</w:t>
      </w:r>
    </w:p>
    <w:p w14:paraId="15258712" w14:textId="77777777" w:rsidR="005A331A" w:rsidRPr="005A331A" w:rsidRDefault="005A331A" w:rsidP="005A331A">
      <w:pPr>
        <w:numPr>
          <w:ilvl w:val="0"/>
          <w:numId w:val="3"/>
        </w:numPr>
      </w:pPr>
      <w:r w:rsidRPr="005A331A">
        <w:rPr>
          <w:b/>
          <w:bCs/>
        </w:rPr>
        <w:t>Tier Placement:</w:t>
      </w:r>
      <w:r w:rsidRPr="005A331A">
        <w:t xml:space="preserve"> High Mortal Tier (feared by Sovereign Tier)</w:t>
      </w:r>
    </w:p>
    <w:p w14:paraId="5BBB80AC" w14:textId="77777777" w:rsidR="005A331A" w:rsidRPr="005A331A" w:rsidRDefault="005A331A" w:rsidP="005A331A">
      <w:pPr>
        <w:numPr>
          <w:ilvl w:val="0"/>
          <w:numId w:val="3"/>
        </w:numPr>
      </w:pPr>
      <w:r w:rsidRPr="005A331A">
        <w:rPr>
          <w:b/>
          <w:bCs/>
        </w:rPr>
        <w:t>Background:</w:t>
      </w:r>
      <w:r w:rsidRPr="005A331A">
        <w:t xml:space="preserve"> Former spy with shadowy connections. Joined </w:t>
      </w:r>
      <w:r w:rsidRPr="005A331A">
        <w:rPr>
          <w:i/>
          <w:iCs/>
        </w:rPr>
        <w:t>Daring Star</w:t>
      </w:r>
      <w:r w:rsidRPr="005A331A">
        <w:t xml:space="preserve"> to escape betrayal. After Lyanna's death, became fierce protector/trainer of Talia.</w:t>
      </w:r>
    </w:p>
    <w:p w14:paraId="43443D19" w14:textId="77777777" w:rsidR="005A331A" w:rsidRPr="005A331A" w:rsidRDefault="005A331A" w:rsidP="005A331A">
      <w:pPr>
        <w:numPr>
          <w:ilvl w:val="0"/>
          <w:numId w:val="3"/>
        </w:numPr>
      </w:pPr>
      <w:r w:rsidRPr="005A331A">
        <w:rPr>
          <w:b/>
          <w:bCs/>
        </w:rPr>
        <w:lastRenderedPageBreak/>
        <w:t>Skills:</w:t>
      </w:r>
      <w:r w:rsidRPr="005A331A">
        <w:t xml:space="preserve"> Gunnery, espionage, code-breaking, survival training</w:t>
      </w:r>
    </w:p>
    <w:p w14:paraId="2BE8B02A" w14:textId="77777777" w:rsidR="005A331A" w:rsidRPr="005A331A" w:rsidRDefault="005A331A" w:rsidP="005A331A">
      <w:pPr>
        <w:numPr>
          <w:ilvl w:val="0"/>
          <w:numId w:val="3"/>
        </w:numPr>
      </w:pPr>
      <w:r w:rsidRPr="005A331A">
        <w:rPr>
          <w:b/>
          <w:bCs/>
        </w:rPr>
        <w:t>Connection to Prophecy:</w:t>
      </w:r>
      <w:r w:rsidRPr="005A331A">
        <w:t xml:space="preserve"> Will likely discover the prophecy and guide Talia toward her destiny</w:t>
      </w:r>
    </w:p>
    <w:p w14:paraId="18BB0B0F" w14:textId="77777777" w:rsidR="005A331A" w:rsidRPr="005A331A" w:rsidRDefault="005A331A" w:rsidP="005A331A">
      <w:pPr>
        <w:rPr>
          <w:b/>
          <w:bCs/>
        </w:rPr>
      </w:pPr>
      <w:r w:rsidRPr="005A331A">
        <w:rPr>
          <w:b/>
          <w:bCs/>
        </w:rPr>
        <w:t>Coren Vale</w:t>
      </w:r>
    </w:p>
    <w:p w14:paraId="5AA40315" w14:textId="77777777" w:rsidR="005A331A" w:rsidRPr="005A331A" w:rsidRDefault="005A331A" w:rsidP="005A331A">
      <w:pPr>
        <w:numPr>
          <w:ilvl w:val="0"/>
          <w:numId w:val="4"/>
        </w:numPr>
      </w:pPr>
      <w:r w:rsidRPr="005A331A">
        <w:rPr>
          <w:b/>
          <w:bCs/>
        </w:rPr>
        <w:t>Role:</w:t>
      </w:r>
      <w:r w:rsidRPr="005A331A">
        <w:t xml:space="preserve"> Gunner, </w:t>
      </w:r>
      <w:r w:rsidRPr="005A331A">
        <w:rPr>
          <w:b/>
          <w:bCs/>
        </w:rPr>
        <w:t>Talia's Protector</w:t>
      </w:r>
    </w:p>
    <w:p w14:paraId="61172527" w14:textId="77777777" w:rsidR="005A331A" w:rsidRPr="005A331A" w:rsidRDefault="005A331A" w:rsidP="005A331A">
      <w:pPr>
        <w:numPr>
          <w:ilvl w:val="0"/>
          <w:numId w:val="4"/>
        </w:numPr>
      </w:pPr>
      <w:r w:rsidRPr="005A331A">
        <w:rPr>
          <w:b/>
          <w:bCs/>
        </w:rPr>
        <w:t>Tier Placement:</w:t>
      </w:r>
      <w:r w:rsidRPr="005A331A">
        <w:t xml:space="preserve"> Mid-High Mortal Tier (former Sovereign Tier defector)</w:t>
      </w:r>
    </w:p>
    <w:p w14:paraId="4FF931EB" w14:textId="77777777" w:rsidR="005A331A" w:rsidRPr="005A331A" w:rsidRDefault="005A331A" w:rsidP="005A331A">
      <w:pPr>
        <w:numPr>
          <w:ilvl w:val="0"/>
          <w:numId w:val="4"/>
        </w:numPr>
      </w:pPr>
      <w:r w:rsidRPr="005A331A">
        <w:rPr>
          <w:b/>
          <w:bCs/>
        </w:rPr>
        <w:t>Background:</w:t>
      </w:r>
      <w:r w:rsidRPr="005A331A">
        <w:t xml:space="preserve"> Ex-Chimeric Guard who abandoned his post after witnessing corruption. Quiet, steadfast protector who taught Talia self-defense and weapon mastery.</w:t>
      </w:r>
    </w:p>
    <w:p w14:paraId="25FCDBAA" w14:textId="77777777" w:rsidR="005A331A" w:rsidRPr="005A331A" w:rsidRDefault="005A331A" w:rsidP="005A331A">
      <w:pPr>
        <w:numPr>
          <w:ilvl w:val="0"/>
          <w:numId w:val="4"/>
        </w:numPr>
      </w:pPr>
      <w:r w:rsidRPr="005A331A">
        <w:rPr>
          <w:b/>
          <w:bCs/>
        </w:rPr>
        <w:t>Skills:</w:t>
      </w:r>
      <w:r w:rsidRPr="005A331A">
        <w:t xml:space="preserve"> Combat expertise, tactical planning, magical resistance (Chimeric heritage)</w:t>
      </w:r>
    </w:p>
    <w:p w14:paraId="7083D3AF" w14:textId="77777777" w:rsidR="005A331A" w:rsidRPr="005A331A" w:rsidRDefault="005A331A" w:rsidP="005A331A">
      <w:pPr>
        <w:numPr>
          <w:ilvl w:val="0"/>
          <w:numId w:val="4"/>
        </w:numPr>
      </w:pPr>
      <w:r w:rsidRPr="005A331A">
        <w:rPr>
          <w:b/>
          <w:bCs/>
        </w:rPr>
        <w:t>Connection to Prophecy:</w:t>
      </w:r>
      <w:r w:rsidRPr="005A331A">
        <w:t xml:space="preserve"> His Chimeric Guard background gives him knowledge of Sovereign Tier politics that will prove crucial</w:t>
      </w:r>
    </w:p>
    <w:p w14:paraId="0C5CD2FE" w14:textId="77777777" w:rsidR="005A331A" w:rsidRPr="005A331A" w:rsidRDefault="005A331A" w:rsidP="005A331A">
      <w:r w:rsidRPr="005A331A">
        <w:pict w14:anchorId="465E5439">
          <v:rect id="_x0000_i1062" style="width:0;height:1.5pt" o:hralign="center" o:hrstd="t" o:hr="t" fillcolor="#a0a0a0" stroked="f"/>
        </w:pict>
      </w:r>
    </w:p>
    <w:p w14:paraId="60171BD6" w14:textId="77777777" w:rsidR="005A331A" w:rsidRPr="005A331A" w:rsidRDefault="005A331A" w:rsidP="005A331A">
      <w:pPr>
        <w:rPr>
          <w:b/>
          <w:bCs/>
        </w:rPr>
      </w:pPr>
      <w:r w:rsidRPr="005A331A">
        <w:rPr>
          <w:b/>
          <w:bCs/>
        </w:rPr>
        <w:t>SUPPORTING CREW</w:t>
      </w:r>
    </w:p>
    <w:p w14:paraId="7193B81B" w14:textId="77777777" w:rsidR="005A331A" w:rsidRPr="005A331A" w:rsidRDefault="005A331A" w:rsidP="005A331A">
      <w:pPr>
        <w:rPr>
          <w:b/>
          <w:bCs/>
        </w:rPr>
      </w:pPr>
      <w:r w:rsidRPr="005A331A">
        <w:rPr>
          <w:b/>
          <w:bCs/>
        </w:rPr>
        <w:t>Dr. Elias Veyne</w:t>
      </w:r>
    </w:p>
    <w:p w14:paraId="4B0ADC11" w14:textId="77777777" w:rsidR="005A331A" w:rsidRPr="005A331A" w:rsidRDefault="005A331A" w:rsidP="005A331A">
      <w:pPr>
        <w:numPr>
          <w:ilvl w:val="0"/>
          <w:numId w:val="5"/>
        </w:numPr>
      </w:pPr>
      <w:r w:rsidRPr="005A331A">
        <w:rPr>
          <w:b/>
          <w:bCs/>
        </w:rPr>
        <w:t>Role:</w:t>
      </w:r>
      <w:r w:rsidRPr="005A331A">
        <w:t xml:space="preserve"> Ship's Medic/Surgeon</w:t>
      </w:r>
    </w:p>
    <w:p w14:paraId="7AA9668B" w14:textId="77777777" w:rsidR="005A331A" w:rsidRPr="005A331A" w:rsidRDefault="005A331A" w:rsidP="005A331A">
      <w:pPr>
        <w:numPr>
          <w:ilvl w:val="0"/>
          <w:numId w:val="5"/>
        </w:numPr>
      </w:pPr>
      <w:r w:rsidRPr="005A331A">
        <w:rPr>
          <w:b/>
          <w:bCs/>
        </w:rPr>
        <w:t>Tier Placement:</w:t>
      </w:r>
      <w:r w:rsidRPr="005A331A">
        <w:t xml:space="preserve"> Mortal Tier (noble background)</w:t>
      </w:r>
    </w:p>
    <w:p w14:paraId="4FCFD1B0" w14:textId="77777777" w:rsidR="005A331A" w:rsidRPr="005A331A" w:rsidRDefault="005A331A" w:rsidP="005A331A">
      <w:pPr>
        <w:numPr>
          <w:ilvl w:val="0"/>
          <w:numId w:val="5"/>
        </w:numPr>
      </w:pPr>
      <w:r w:rsidRPr="005A331A">
        <w:rPr>
          <w:b/>
          <w:bCs/>
        </w:rPr>
        <w:t>Background:</w:t>
      </w:r>
      <w:r w:rsidRPr="005A331A">
        <w:t xml:space="preserve"> </w:t>
      </w:r>
      <w:proofErr w:type="gramStart"/>
      <w:r w:rsidRPr="005A331A">
        <w:t>Distant cousin of Talia's mother,</w:t>
      </w:r>
      <w:proofErr w:type="gramEnd"/>
      <w:r w:rsidRPr="005A331A">
        <w:t xml:space="preserve"> fled university position after opposing corrupt noble practices. Provides medical care and wisdom about navigating noble politics.</w:t>
      </w:r>
    </w:p>
    <w:p w14:paraId="72AC3C0E" w14:textId="77777777" w:rsidR="005A331A" w:rsidRPr="005A331A" w:rsidRDefault="005A331A" w:rsidP="005A331A">
      <w:pPr>
        <w:rPr>
          <w:b/>
          <w:bCs/>
        </w:rPr>
      </w:pPr>
      <w:r w:rsidRPr="005A331A">
        <w:rPr>
          <w:b/>
          <w:bCs/>
        </w:rPr>
        <w:t>Edda Thornhill</w:t>
      </w:r>
    </w:p>
    <w:p w14:paraId="5488CD3C" w14:textId="77777777" w:rsidR="005A331A" w:rsidRPr="005A331A" w:rsidRDefault="005A331A" w:rsidP="005A331A">
      <w:pPr>
        <w:numPr>
          <w:ilvl w:val="0"/>
          <w:numId w:val="6"/>
        </w:numPr>
      </w:pPr>
      <w:r w:rsidRPr="005A331A">
        <w:rPr>
          <w:b/>
          <w:bCs/>
        </w:rPr>
        <w:t>Role:</w:t>
      </w:r>
      <w:r w:rsidRPr="005A331A">
        <w:t xml:space="preserve"> Cook, Emotional Anchor</w:t>
      </w:r>
    </w:p>
    <w:p w14:paraId="1F366338" w14:textId="77777777" w:rsidR="005A331A" w:rsidRPr="005A331A" w:rsidRDefault="005A331A" w:rsidP="005A331A">
      <w:pPr>
        <w:numPr>
          <w:ilvl w:val="0"/>
          <w:numId w:val="6"/>
        </w:numPr>
      </w:pPr>
      <w:r w:rsidRPr="005A331A">
        <w:rPr>
          <w:b/>
          <w:bCs/>
        </w:rPr>
        <w:t>Background:</w:t>
      </w:r>
      <w:r w:rsidRPr="005A331A">
        <w:t xml:space="preserve"> Former tavern owner, surrogate mother figure to Talia. Her kitchen becomes the heart where the crew processes trauma and builds bonds.</w:t>
      </w:r>
    </w:p>
    <w:p w14:paraId="2A768D20" w14:textId="77777777" w:rsidR="00D33263" w:rsidRDefault="00D33263" w:rsidP="005A331A">
      <w:pPr>
        <w:rPr>
          <w:b/>
          <w:bCs/>
        </w:rPr>
      </w:pPr>
    </w:p>
    <w:p w14:paraId="04892ED1" w14:textId="4935A7E3" w:rsidR="005A331A" w:rsidRPr="005A331A" w:rsidRDefault="005A331A" w:rsidP="005A331A">
      <w:pPr>
        <w:rPr>
          <w:b/>
          <w:bCs/>
        </w:rPr>
      </w:pPr>
      <w:r w:rsidRPr="005A331A">
        <w:rPr>
          <w:b/>
          <w:bCs/>
        </w:rPr>
        <w:t>Renna Dray (First Mate) &amp; Jeric "Fox" Forlan (Second Mate)</w:t>
      </w:r>
    </w:p>
    <w:p w14:paraId="1DD5C8BE" w14:textId="77777777" w:rsidR="005A331A" w:rsidRPr="005A331A" w:rsidRDefault="005A331A" w:rsidP="005A331A">
      <w:pPr>
        <w:numPr>
          <w:ilvl w:val="0"/>
          <w:numId w:val="7"/>
        </w:numPr>
      </w:pPr>
      <w:r w:rsidRPr="005A331A">
        <w:rPr>
          <w:b/>
          <w:bCs/>
        </w:rPr>
        <w:t>Roles:</w:t>
      </w:r>
      <w:r w:rsidRPr="005A331A">
        <w:t xml:space="preserve"> Leadership structure, tactical support</w:t>
      </w:r>
    </w:p>
    <w:p w14:paraId="2D82D912" w14:textId="77777777" w:rsidR="005A331A" w:rsidRPr="005A331A" w:rsidRDefault="005A331A" w:rsidP="005A331A">
      <w:pPr>
        <w:numPr>
          <w:ilvl w:val="0"/>
          <w:numId w:val="7"/>
        </w:numPr>
      </w:pPr>
      <w:r w:rsidRPr="005A331A">
        <w:rPr>
          <w:b/>
          <w:bCs/>
        </w:rPr>
        <w:lastRenderedPageBreak/>
        <w:t>Background:</w:t>
      </w:r>
      <w:r w:rsidRPr="005A331A">
        <w:t xml:space="preserve"> Renna - disciplined ex-military; Jeric - clever former thief. Both help maintain ship operations and serve as additional mentors/protectors for Talia.</w:t>
      </w:r>
    </w:p>
    <w:p w14:paraId="0FCE5C49" w14:textId="77777777" w:rsidR="005A331A" w:rsidRPr="005A331A" w:rsidRDefault="005A331A" w:rsidP="005A331A">
      <w:r w:rsidRPr="005A331A">
        <w:pict w14:anchorId="2BD1E480">
          <v:rect id="_x0000_i1063" style="width:0;height:1.5pt" o:hralign="center" o:hrstd="t" o:hr="t" fillcolor="#a0a0a0" stroked="f"/>
        </w:pict>
      </w:r>
    </w:p>
    <w:p w14:paraId="7AB720B3" w14:textId="77777777" w:rsidR="005A331A" w:rsidRPr="005A331A" w:rsidRDefault="005A331A" w:rsidP="005A331A">
      <w:pPr>
        <w:rPr>
          <w:b/>
          <w:bCs/>
        </w:rPr>
      </w:pPr>
      <w:r w:rsidRPr="005A331A">
        <w:rPr>
          <w:b/>
          <w:bCs/>
        </w:rPr>
        <w:t xml:space="preserve">TALIA'S BLOOD FAMILY </w:t>
      </w:r>
      <w:r w:rsidRPr="005A331A">
        <w:rPr>
          <w:b/>
          <w:bCs/>
          <w:i/>
          <w:iCs/>
        </w:rPr>
        <w:t>(The Shadow Past)</w:t>
      </w:r>
    </w:p>
    <w:p w14:paraId="5E6E7E78" w14:textId="77777777" w:rsidR="005A331A" w:rsidRPr="005A331A" w:rsidRDefault="005A331A" w:rsidP="005A331A">
      <w:pPr>
        <w:rPr>
          <w:b/>
          <w:bCs/>
        </w:rPr>
      </w:pPr>
      <w:r w:rsidRPr="005A331A">
        <w:rPr>
          <w:b/>
          <w:bCs/>
        </w:rPr>
        <w:t>Lady Lyanna Veyne (Deceased)</w:t>
      </w:r>
    </w:p>
    <w:p w14:paraId="4FF69CC8" w14:textId="77777777" w:rsidR="005A331A" w:rsidRPr="005A331A" w:rsidRDefault="005A331A" w:rsidP="005A331A">
      <w:pPr>
        <w:numPr>
          <w:ilvl w:val="0"/>
          <w:numId w:val="8"/>
        </w:numPr>
      </w:pPr>
      <w:r w:rsidRPr="005A331A">
        <w:rPr>
          <w:b/>
          <w:bCs/>
        </w:rPr>
        <w:t>Role:</w:t>
      </w:r>
      <w:r w:rsidRPr="005A331A">
        <w:t xml:space="preserve"> Talia's aunt, Captain Darius's wife, </w:t>
      </w:r>
      <w:r w:rsidRPr="005A331A">
        <w:rPr>
          <w:b/>
          <w:bCs/>
        </w:rPr>
        <w:t>The Sacrifice</w:t>
      </w:r>
    </w:p>
    <w:p w14:paraId="42E980AB" w14:textId="77777777" w:rsidR="005A331A" w:rsidRPr="005A331A" w:rsidRDefault="005A331A" w:rsidP="005A331A">
      <w:pPr>
        <w:numPr>
          <w:ilvl w:val="0"/>
          <w:numId w:val="8"/>
        </w:numPr>
      </w:pPr>
      <w:r w:rsidRPr="005A331A">
        <w:rPr>
          <w:b/>
          <w:bCs/>
        </w:rPr>
        <w:t>Death:</w:t>
      </w:r>
      <w:r w:rsidRPr="005A331A">
        <w:t xml:space="preserve"> Killed while helping Talia escape Lord Alaric's estate</w:t>
      </w:r>
    </w:p>
    <w:p w14:paraId="12F9FC10" w14:textId="77777777" w:rsidR="005A331A" w:rsidRPr="005A331A" w:rsidRDefault="005A331A" w:rsidP="005A331A">
      <w:pPr>
        <w:numPr>
          <w:ilvl w:val="0"/>
          <w:numId w:val="8"/>
        </w:numPr>
      </w:pPr>
      <w:r w:rsidRPr="005A331A">
        <w:rPr>
          <w:b/>
          <w:bCs/>
        </w:rPr>
        <w:t>Legacy:</w:t>
      </w:r>
      <w:r w:rsidRPr="005A331A">
        <w:t xml:space="preserve"> Her death awakened Talia's life/death magic and cemented the crew's protective bond</w:t>
      </w:r>
    </w:p>
    <w:p w14:paraId="1B47A06C" w14:textId="77777777" w:rsidR="005A331A" w:rsidRPr="005A331A" w:rsidRDefault="005A331A" w:rsidP="005A331A">
      <w:pPr>
        <w:rPr>
          <w:b/>
          <w:bCs/>
        </w:rPr>
      </w:pPr>
      <w:r w:rsidRPr="005A331A">
        <w:rPr>
          <w:b/>
          <w:bCs/>
        </w:rPr>
        <w:t xml:space="preserve">Lord Alaric </w:t>
      </w:r>
      <w:proofErr w:type="spellStart"/>
      <w:r w:rsidRPr="005A331A">
        <w:rPr>
          <w:b/>
          <w:bCs/>
        </w:rPr>
        <w:t>Veyne</w:t>
      </w:r>
      <w:proofErr w:type="spellEnd"/>
    </w:p>
    <w:p w14:paraId="25E201F6" w14:textId="77777777" w:rsidR="005A331A" w:rsidRPr="005A331A" w:rsidRDefault="005A331A" w:rsidP="005A331A">
      <w:pPr>
        <w:numPr>
          <w:ilvl w:val="0"/>
          <w:numId w:val="9"/>
        </w:numPr>
      </w:pPr>
      <w:r w:rsidRPr="005A331A">
        <w:rPr>
          <w:b/>
          <w:bCs/>
        </w:rPr>
        <w:t>Role:</w:t>
      </w:r>
      <w:r w:rsidRPr="005A331A">
        <w:t xml:space="preserve"> </w:t>
      </w:r>
      <w:r w:rsidRPr="005A331A">
        <w:rPr>
          <w:b/>
          <w:bCs/>
        </w:rPr>
        <w:t>Primary Personal Antagonist</w:t>
      </w:r>
      <w:r w:rsidRPr="005A331A">
        <w:t xml:space="preserve"> (Sovereign Tier)</w:t>
      </w:r>
    </w:p>
    <w:p w14:paraId="6A721314" w14:textId="77777777" w:rsidR="005A331A" w:rsidRPr="005A331A" w:rsidRDefault="005A331A" w:rsidP="005A331A">
      <w:pPr>
        <w:numPr>
          <w:ilvl w:val="0"/>
          <w:numId w:val="9"/>
        </w:numPr>
      </w:pPr>
      <w:r w:rsidRPr="005A331A">
        <w:rPr>
          <w:b/>
          <w:bCs/>
        </w:rPr>
        <w:t>Background:</w:t>
      </w:r>
      <w:r w:rsidRPr="005A331A">
        <w:t xml:space="preserve"> Cruel nobleman, likely murdered his first wife (Talia's mother), controls through fear and violence</w:t>
      </w:r>
    </w:p>
    <w:p w14:paraId="3552E8DE" w14:textId="77777777" w:rsidR="005A331A" w:rsidRPr="005A331A" w:rsidRDefault="005A331A" w:rsidP="005A331A">
      <w:pPr>
        <w:numPr>
          <w:ilvl w:val="0"/>
          <w:numId w:val="9"/>
        </w:numPr>
      </w:pPr>
      <w:r w:rsidRPr="005A331A">
        <w:rPr>
          <w:b/>
          <w:bCs/>
        </w:rPr>
        <w:t>Status:</w:t>
      </w:r>
      <w:r w:rsidRPr="005A331A">
        <w:t xml:space="preserve"> Believes Talia is dead, but represents ongoing threat if truth discovered</w:t>
      </w:r>
    </w:p>
    <w:p w14:paraId="48BC5721" w14:textId="77777777" w:rsidR="005A331A" w:rsidRPr="005A331A" w:rsidRDefault="005A331A" w:rsidP="005A331A">
      <w:pPr>
        <w:numPr>
          <w:ilvl w:val="0"/>
          <w:numId w:val="9"/>
        </w:numPr>
      </w:pPr>
      <w:r w:rsidRPr="005A331A">
        <w:rPr>
          <w:b/>
          <w:bCs/>
        </w:rPr>
        <w:t>Connection to Larger Plot:</w:t>
      </w:r>
      <w:r w:rsidRPr="005A331A">
        <w:t xml:space="preserve"> His corruption ties to Sovereign Tier's fear of the prophecy; may become tool of larger antagonistic forces</w:t>
      </w:r>
    </w:p>
    <w:p w14:paraId="7C675597" w14:textId="77777777" w:rsidR="005A331A" w:rsidRPr="005A331A" w:rsidRDefault="005A331A" w:rsidP="005A331A">
      <w:pPr>
        <w:rPr>
          <w:b/>
          <w:bCs/>
        </w:rPr>
      </w:pPr>
      <w:r w:rsidRPr="005A331A">
        <w:rPr>
          <w:b/>
          <w:bCs/>
        </w:rPr>
        <w:t xml:space="preserve">Isolde </w:t>
      </w:r>
      <w:proofErr w:type="spellStart"/>
      <w:r w:rsidRPr="005A331A">
        <w:rPr>
          <w:b/>
          <w:bCs/>
        </w:rPr>
        <w:t>Veyne</w:t>
      </w:r>
      <w:proofErr w:type="spellEnd"/>
    </w:p>
    <w:p w14:paraId="234B826F" w14:textId="77777777" w:rsidR="005A331A" w:rsidRPr="005A331A" w:rsidRDefault="005A331A" w:rsidP="005A331A">
      <w:pPr>
        <w:numPr>
          <w:ilvl w:val="0"/>
          <w:numId w:val="10"/>
        </w:numPr>
      </w:pPr>
      <w:r w:rsidRPr="005A331A">
        <w:rPr>
          <w:b/>
          <w:bCs/>
        </w:rPr>
        <w:t>Role:</w:t>
      </w:r>
      <w:r w:rsidRPr="005A331A">
        <w:t xml:space="preserve"> Talia's identical twin, </w:t>
      </w:r>
      <w:r w:rsidRPr="005A331A">
        <w:rPr>
          <w:b/>
          <w:bCs/>
        </w:rPr>
        <w:t>Potential Ally/Conflict</w:t>
      </w:r>
    </w:p>
    <w:p w14:paraId="22D7AA7A" w14:textId="77777777" w:rsidR="005A331A" w:rsidRPr="005A331A" w:rsidRDefault="005A331A" w:rsidP="005A331A">
      <w:pPr>
        <w:numPr>
          <w:ilvl w:val="0"/>
          <w:numId w:val="10"/>
        </w:numPr>
      </w:pPr>
      <w:r w:rsidRPr="005A331A">
        <w:rPr>
          <w:b/>
          <w:bCs/>
        </w:rPr>
        <w:t>Status:</w:t>
      </w:r>
      <w:r w:rsidRPr="005A331A">
        <w:t xml:space="preserve"> Trapped in father's household, believes Talia dead, gradually awakening her own magical potential</w:t>
      </w:r>
    </w:p>
    <w:p w14:paraId="46B3CF1B" w14:textId="77777777" w:rsidR="005A331A" w:rsidRPr="005A331A" w:rsidRDefault="005A331A" w:rsidP="005A331A">
      <w:pPr>
        <w:numPr>
          <w:ilvl w:val="0"/>
          <w:numId w:val="10"/>
        </w:numPr>
      </w:pPr>
      <w:r w:rsidRPr="005A331A">
        <w:rPr>
          <w:b/>
          <w:bCs/>
        </w:rPr>
        <w:t>Character Arc:</w:t>
      </w:r>
      <w:r w:rsidRPr="005A331A">
        <w:t xml:space="preserve"> Future reunion could create powerful magical resonance between twins, or devastating conflict if she's been corrupted</w:t>
      </w:r>
    </w:p>
    <w:p w14:paraId="7B1D0EE7" w14:textId="77777777" w:rsidR="005A331A" w:rsidRPr="005A331A" w:rsidRDefault="005A331A" w:rsidP="005A331A">
      <w:pPr>
        <w:rPr>
          <w:b/>
          <w:bCs/>
        </w:rPr>
      </w:pPr>
      <w:r w:rsidRPr="005A331A">
        <w:rPr>
          <w:b/>
          <w:bCs/>
        </w:rPr>
        <w:t>Arthur Veyne</w:t>
      </w:r>
    </w:p>
    <w:p w14:paraId="24D1BACA" w14:textId="77777777" w:rsidR="005A331A" w:rsidRPr="005A331A" w:rsidRDefault="005A331A" w:rsidP="005A331A">
      <w:pPr>
        <w:numPr>
          <w:ilvl w:val="0"/>
          <w:numId w:val="11"/>
        </w:numPr>
      </w:pPr>
      <w:r w:rsidRPr="005A331A">
        <w:rPr>
          <w:b/>
          <w:bCs/>
        </w:rPr>
        <w:t>Role:</w:t>
      </w:r>
      <w:r w:rsidRPr="005A331A">
        <w:t xml:space="preserve"> Younger half-brother, innocent catalyst</w:t>
      </w:r>
    </w:p>
    <w:p w14:paraId="1CF7AF6D" w14:textId="77777777" w:rsidR="005A331A" w:rsidRPr="005A331A" w:rsidRDefault="005A331A" w:rsidP="005A331A">
      <w:pPr>
        <w:numPr>
          <w:ilvl w:val="0"/>
          <w:numId w:val="11"/>
        </w:numPr>
      </w:pPr>
      <w:r w:rsidRPr="005A331A">
        <w:rPr>
          <w:b/>
          <w:bCs/>
        </w:rPr>
        <w:t>Potential:</w:t>
      </w:r>
      <w:r w:rsidRPr="005A331A">
        <w:t xml:space="preserve"> His safety may force Talia to confront her past and reveal herself</w:t>
      </w:r>
    </w:p>
    <w:p w14:paraId="6511AC7B" w14:textId="77777777" w:rsidR="005A331A" w:rsidRPr="005A331A" w:rsidRDefault="005A331A" w:rsidP="005A331A">
      <w:r w:rsidRPr="005A331A">
        <w:pict w14:anchorId="2E37DB84">
          <v:rect id="_x0000_i1064" style="width:0;height:1.5pt" o:hralign="center" o:hrstd="t" o:hr="t" fillcolor="#a0a0a0" stroked="f"/>
        </w:pict>
      </w:r>
    </w:p>
    <w:p w14:paraId="7119093A" w14:textId="77777777" w:rsidR="00220879" w:rsidRDefault="00220879">
      <w:pPr>
        <w:rPr>
          <w:b/>
          <w:bCs/>
        </w:rPr>
      </w:pPr>
      <w:r>
        <w:rPr>
          <w:b/>
          <w:bCs/>
        </w:rPr>
        <w:br w:type="page"/>
      </w:r>
    </w:p>
    <w:p w14:paraId="058A502F" w14:textId="08279202" w:rsidR="00220879" w:rsidRPr="005A331A" w:rsidRDefault="005A331A" w:rsidP="005A331A">
      <w:pPr>
        <w:rPr>
          <w:b/>
          <w:bCs/>
        </w:rPr>
      </w:pPr>
      <w:r w:rsidRPr="005A331A">
        <w:rPr>
          <w:b/>
          <w:bCs/>
        </w:rPr>
        <w:lastRenderedPageBreak/>
        <w:t xml:space="preserve">THE PROPHECY </w:t>
      </w:r>
    </w:p>
    <w:p w14:paraId="584BB4D9" w14:textId="77777777" w:rsidR="005A331A" w:rsidRPr="005A331A" w:rsidRDefault="005A331A" w:rsidP="005A331A">
      <w:r w:rsidRPr="005A331A">
        <w:rPr>
          <w:b/>
          <w:bCs/>
        </w:rPr>
        <w:t xml:space="preserve">"When the elements fracture and the world </w:t>
      </w:r>
      <w:proofErr w:type="gramStart"/>
      <w:r w:rsidRPr="005A331A">
        <w:rPr>
          <w:b/>
          <w:bCs/>
        </w:rPr>
        <w:t>grows</w:t>
      </w:r>
      <w:proofErr w:type="gramEnd"/>
      <w:r w:rsidRPr="005A331A">
        <w:rPr>
          <w:b/>
          <w:bCs/>
        </w:rPr>
        <w:t xml:space="preserve"> dark, Four Daughters of different blood shall rise. Born of trauma, forged by choice, their unity will either mend the broken tiers or shatter them forever. The ship-born daughter holds the key—life and death dancing in her hands. Only through found family can the blood family be healed, only through healing can the world be saved."</w:t>
      </w:r>
    </w:p>
    <w:p w14:paraId="6B65BC60" w14:textId="77777777" w:rsidR="005A331A" w:rsidRPr="005A331A" w:rsidRDefault="005A331A" w:rsidP="005A331A">
      <w:pPr>
        <w:rPr>
          <w:b/>
          <w:bCs/>
        </w:rPr>
      </w:pPr>
      <w:r w:rsidRPr="005A331A">
        <w:rPr>
          <w:b/>
          <w:bCs/>
        </w:rPr>
        <w:t>Prophecy Integration with Talia's Story:</w:t>
      </w:r>
    </w:p>
    <w:p w14:paraId="38F89D05" w14:textId="77777777" w:rsidR="005A331A" w:rsidRPr="005A331A" w:rsidRDefault="005A331A" w:rsidP="005A331A">
      <w:pPr>
        <w:numPr>
          <w:ilvl w:val="0"/>
          <w:numId w:val="12"/>
        </w:numPr>
      </w:pPr>
      <w:r w:rsidRPr="005A331A">
        <w:rPr>
          <w:b/>
          <w:bCs/>
        </w:rPr>
        <w:t>"Ship-born daughter"</w:t>
      </w:r>
      <w:r w:rsidRPr="005A331A">
        <w:t xml:space="preserve"> = Talia, raised on the </w:t>
      </w:r>
      <w:r w:rsidRPr="005A331A">
        <w:rPr>
          <w:i/>
          <w:iCs/>
        </w:rPr>
        <w:t>Daring Star</w:t>
      </w:r>
    </w:p>
    <w:p w14:paraId="34ACA342" w14:textId="77777777" w:rsidR="005A331A" w:rsidRPr="005A331A" w:rsidRDefault="005A331A" w:rsidP="005A331A">
      <w:pPr>
        <w:numPr>
          <w:ilvl w:val="0"/>
          <w:numId w:val="12"/>
        </w:numPr>
      </w:pPr>
      <w:r w:rsidRPr="005A331A">
        <w:rPr>
          <w:b/>
          <w:bCs/>
        </w:rPr>
        <w:t>"Found family healing blood family"</w:t>
      </w:r>
      <w:r w:rsidRPr="005A331A">
        <w:t xml:space="preserve"> = The crew's love teaching Talia how to eventually save Isolde and Arthur</w:t>
      </w:r>
    </w:p>
    <w:p w14:paraId="5DFFD7AB" w14:textId="77777777" w:rsidR="005A331A" w:rsidRDefault="005A331A" w:rsidP="005A331A">
      <w:pPr>
        <w:numPr>
          <w:ilvl w:val="0"/>
          <w:numId w:val="12"/>
        </w:numPr>
      </w:pPr>
      <w:r w:rsidRPr="005A331A">
        <w:rPr>
          <w:b/>
          <w:bCs/>
        </w:rPr>
        <w:t>Her life/death magic</w:t>
      </w:r>
      <w:r w:rsidRPr="005A331A">
        <w:t xml:space="preserve"> = The literal "key" to either mending or shattering the three-tier system</w:t>
      </w:r>
    </w:p>
    <w:p w14:paraId="421A4534" w14:textId="77777777" w:rsidR="00220879" w:rsidRPr="00220879" w:rsidRDefault="00220879" w:rsidP="00220879">
      <w:pPr>
        <w:rPr>
          <w:b/>
          <w:bCs/>
        </w:rPr>
      </w:pPr>
      <w:r w:rsidRPr="00220879">
        <w:rPr>
          <w:b/>
          <w:bCs/>
        </w:rPr>
        <w:t>PROPHECY BIO CHARACTERS</w:t>
      </w:r>
    </w:p>
    <w:p w14:paraId="04DDA7A6" w14:textId="77777777" w:rsidR="00220879" w:rsidRPr="00220879" w:rsidRDefault="00220879" w:rsidP="00220879">
      <w:r w:rsidRPr="00220879">
        <w:t>These are the individuals central to the unfolding prophecy. They are "Rare Conduits," individuals with the potential to access Celestial Tier power, making them both invaluable and terrifying to the existing power structure.</w:t>
      </w:r>
    </w:p>
    <w:p w14:paraId="467530EB" w14:textId="77777777" w:rsidR="00220879" w:rsidRPr="00220879" w:rsidRDefault="00220879" w:rsidP="00220879">
      <w:r w:rsidRPr="00220879">
        <w:pict w14:anchorId="52945376">
          <v:rect id="_x0000_i1284" style="width:0;height:.75pt" o:hralign="center" o:hrstd="t" o:hr="t" fillcolor="#a0a0a0" stroked="f"/>
        </w:pict>
      </w:r>
    </w:p>
    <w:p w14:paraId="18E28842" w14:textId="77777777" w:rsidR="00220879" w:rsidRPr="00220879" w:rsidRDefault="00220879" w:rsidP="00220879">
      <w:pPr>
        <w:rPr>
          <w:b/>
          <w:bCs/>
        </w:rPr>
      </w:pPr>
      <w:r w:rsidRPr="00220879">
        <w:rPr>
          <w:b/>
          <w:bCs/>
        </w:rPr>
        <w:t>THE FOUR DAUGHTERS</w:t>
      </w:r>
    </w:p>
    <w:p w14:paraId="4591FA22" w14:textId="77777777" w:rsidR="00220879" w:rsidRPr="00220879" w:rsidRDefault="00220879" w:rsidP="00220879">
      <w:r w:rsidRPr="00220879">
        <w:rPr>
          <w:b/>
          <w:bCs/>
        </w:rPr>
        <w:t xml:space="preserve">1. Talia </w:t>
      </w:r>
      <w:proofErr w:type="spellStart"/>
      <w:r w:rsidRPr="00220879">
        <w:rPr>
          <w:b/>
          <w:bCs/>
        </w:rPr>
        <w:t>Veyne</w:t>
      </w:r>
      <w:proofErr w:type="spellEnd"/>
      <w:r w:rsidRPr="00220879">
        <w:rPr>
          <w:b/>
          <w:bCs/>
        </w:rPr>
        <w:t xml:space="preserve"> - The Balance</w:t>
      </w:r>
    </w:p>
    <w:p w14:paraId="0C35C000" w14:textId="77777777" w:rsidR="00220879" w:rsidRPr="00220879" w:rsidRDefault="00220879" w:rsidP="00220879">
      <w:pPr>
        <w:numPr>
          <w:ilvl w:val="0"/>
          <w:numId w:val="201"/>
        </w:numPr>
      </w:pPr>
      <w:r w:rsidRPr="00220879">
        <w:rPr>
          <w:b/>
          <w:bCs/>
        </w:rPr>
        <w:t>Mantle:</w:t>
      </w:r>
      <w:r w:rsidRPr="00220879">
        <w:t> The Ship-Born Daughter, The Key</w:t>
      </w:r>
    </w:p>
    <w:p w14:paraId="051364B8" w14:textId="77777777" w:rsidR="00220879" w:rsidRPr="00220879" w:rsidRDefault="00220879" w:rsidP="00220879">
      <w:pPr>
        <w:numPr>
          <w:ilvl w:val="0"/>
          <w:numId w:val="201"/>
        </w:numPr>
      </w:pPr>
      <w:r w:rsidRPr="00220879">
        <w:rPr>
          <w:b/>
          <w:bCs/>
        </w:rPr>
        <w:t>Magic:</w:t>
      </w:r>
      <w:r w:rsidRPr="00220879">
        <w:t> Life &amp; Death. Her power is a duality—able to nurture growth and healing with one hand, and usher in peaceful ends or violent disintegration with the other. It is the literal "key" to the system's renewal or destruction.</w:t>
      </w:r>
    </w:p>
    <w:p w14:paraId="540B9A78" w14:textId="77777777" w:rsidR="00220879" w:rsidRPr="00220879" w:rsidRDefault="00220879" w:rsidP="00220879">
      <w:pPr>
        <w:numPr>
          <w:ilvl w:val="0"/>
          <w:numId w:val="201"/>
        </w:numPr>
      </w:pPr>
      <w:r w:rsidRPr="00220879">
        <w:rPr>
          <w:b/>
          <w:bCs/>
        </w:rPr>
        <w:t>Prophecy Role:</w:t>
      </w:r>
      <w:r w:rsidRPr="00220879">
        <w:t> She is the central figure upon which the others converge. Her upbringing aboard the </w:t>
      </w:r>
      <w:r w:rsidRPr="00220879">
        <w:rPr>
          <w:i/>
          <w:iCs/>
        </w:rPr>
        <w:t>Daring Star</w:t>
      </w:r>
      <w:r w:rsidRPr="00220879">
        <w:t> provides the "found family" model essential for their unity. Her magic is the counterweight to both pure light and absolute darkness.</w:t>
      </w:r>
    </w:p>
    <w:p w14:paraId="5C31CD33" w14:textId="77777777" w:rsidR="00220879" w:rsidRPr="00220879" w:rsidRDefault="00220879" w:rsidP="00220879">
      <w:pPr>
        <w:numPr>
          <w:ilvl w:val="0"/>
          <w:numId w:val="201"/>
        </w:numPr>
      </w:pPr>
      <w:r w:rsidRPr="00220879">
        <w:rPr>
          <w:b/>
          <w:bCs/>
        </w:rPr>
        <w:t>Internal Conflict:</w:t>
      </w:r>
      <w:r w:rsidRPr="00220879">
        <w:t> </w:t>
      </w:r>
      <w:r w:rsidRPr="00220879">
        <w:rPr>
          <w:b/>
          <w:bCs/>
        </w:rPr>
        <w:t>Talia is overwhelmed by the weight of life and death, unsure whether her powers are a gift or a curse.</w:t>
      </w:r>
      <w:r w:rsidRPr="00220879">
        <w:t> She fears the moment she must fully embrace the death aspect of her magic, worrying it will corrupt the person she has become.</w:t>
      </w:r>
    </w:p>
    <w:p w14:paraId="7D9A1509" w14:textId="77777777" w:rsidR="00220879" w:rsidRPr="00220879" w:rsidRDefault="00220879" w:rsidP="00220879">
      <w:r w:rsidRPr="00220879">
        <w:rPr>
          <w:b/>
          <w:bCs/>
        </w:rPr>
        <w:t>2. Zara - The Spark</w:t>
      </w:r>
    </w:p>
    <w:p w14:paraId="1B25EF9C" w14:textId="77777777" w:rsidR="00220879" w:rsidRPr="00220879" w:rsidRDefault="00220879" w:rsidP="00220879">
      <w:pPr>
        <w:numPr>
          <w:ilvl w:val="0"/>
          <w:numId w:val="202"/>
        </w:numPr>
      </w:pPr>
      <w:r w:rsidRPr="00220879">
        <w:rPr>
          <w:b/>
          <w:bCs/>
        </w:rPr>
        <w:lastRenderedPageBreak/>
        <w:t>Mantle:</w:t>
      </w:r>
      <w:r w:rsidRPr="00220879">
        <w:t> The Daughter of Chaos</w:t>
      </w:r>
    </w:p>
    <w:p w14:paraId="1965F889" w14:textId="77777777" w:rsidR="00220879" w:rsidRPr="00220879" w:rsidRDefault="00220879" w:rsidP="00220879">
      <w:pPr>
        <w:numPr>
          <w:ilvl w:val="0"/>
          <w:numId w:val="202"/>
        </w:numPr>
      </w:pPr>
      <w:r w:rsidRPr="00220879">
        <w:rPr>
          <w:b/>
          <w:bCs/>
        </w:rPr>
        <w:t>Magic:</w:t>
      </w:r>
      <w:r w:rsidRPr="00220879">
        <w:t> Fire &amp; Raw Chaos. Her power is not merely elemental fire, but the energy of creation and destruction that exists at the beginning of things. It is unpredictable, passionate, and wildly destructive if left unchecked.</w:t>
      </w:r>
    </w:p>
    <w:p w14:paraId="77FC5078" w14:textId="77777777" w:rsidR="00220879" w:rsidRPr="00220879" w:rsidRDefault="00220879" w:rsidP="00220879">
      <w:pPr>
        <w:numPr>
          <w:ilvl w:val="0"/>
          <w:numId w:val="202"/>
        </w:numPr>
      </w:pPr>
      <w:r w:rsidRPr="00220879">
        <w:rPr>
          <w:b/>
          <w:bCs/>
        </w:rPr>
        <w:t>Prophecy Role:</w:t>
      </w:r>
      <w:r w:rsidRPr="00220879">
        <w:t> Represents the catalyst, the revolutionary force required to break the stagnant, corrupt system. She is the "fracture" that must happen before healing can begin.</w:t>
      </w:r>
    </w:p>
    <w:p w14:paraId="25A80E58" w14:textId="77777777" w:rsidR="00220879" w:rsidRPr="00220879" w:rsidRDefault="00220879" w:rsidP="00220879">
      <w:pPr>
        <w:numPr>
          <w:ilvl w:val="0"/>
          <w:numId w:val="202"/>
        </w:numPr>
      </w:pPr>
      <w:r w:rsidRPr="00220879">
        <w:rPr>
          <w:b/>
          <w:bCs/>
        </w:rPr>
        <w:t>Internal Conflict:</w:t>
      </w:r>
      <w:r w:rsidRPr="00220879">
        <w:t> </w:t>
      </w:r>
      <w:r w:rsidRPr="00220879">
        <w:rPr>
          <w:b/>
          <w:bCs/>
        </w:rPr>
        <w:t>Zara experiences the destructive potential of her fire magic, which almost leads to a disaster during a mission.</w:t>
      </w:r>
      <w:r w:rsidRPr="00220879">
        <w:t> This event leaves her terrified of her own power and deeply ashamed, causing her to withdraw and suppress her abilities, which only makes them more volatile.</w:t>
      </w:r>
    </w:p>
    <w:p w14:paraId="3B3B1E76" w14:textId="77777777" w:rsidR="00220879" w:rsidRPr="00220879" w:rsidRDefault="00220879" w:rsidP="00220879">
      <w:r w:rsidRPr="00220879">
        <w:rPr>
          <w:b/>
          <w:bCs/>
        </w:rPr>
        <w:t>3. Alina - The Foundation</w:t>
      </w:r>
    </w:p>
    <w:p w14:paraId="660C5C32" w14:textId="77777777" w:rsidR="00220879" w:rsidRPr="00220879" w:rsidRDefault="00220879" w:rsidP="00220879">
      <w:pPr>
        <w:numPr>
          <w:ilvl w:val="0"/>
          <w:numId w:val="203"/>
        </w:numPr>
      </w:pPr>
      <w:r w:rsidRPr="00220879">
        <w:rPr>
          <w:b/>
          <w:bCs/>
        </w:rPr>
        <w:t>Mantle:</w:t>
      </w:r>
      <w:r w:rsidRPr="00220879">
        <w:t> The Daughter of the Mountain</w:t>
      </w:r>
    </w:p>
    <w:p w14:paraId="0339E760" w14:textId="77777777" w:rsidR="00220879" w:rsidRPr="00220879" w:rsidRDefault="00220879" w:rsidP="00220879">
      <w:pPr>
        <w:numPr>
          <w:ilvl w:val="0"/>
          <w:numId w:val="203"/>
        </w:numPr>
      </w:pPr>
      <w:r w:rsidRPr="00220879">
        <w:rPr>
          <w:b/>
          <w:bCs/>
        </w:rPr>
        <w:t>Magic:</w:t>
      </w:r>
      <w:r w:rsidRPr="00220879">
        <w:t xml:space="preserve"> Earth &amp; Order. Her power is one of unyielding defense, fortification, and deep, unshakeable truth. She can reinforce structures, sense </w:t>
      </w:r>
      <w:proofErr w:type="gramStart"/>
      <w:r w:rsidRPr="00220879">
        <w:t>lies, and</w:t>
      </w:r>
      <w:proofErr w:type="gramEnd"/>
      <w:r w:rsidRPr="00220879">
        <w:t xml:space="preserve"> create zones of absolute stability.</w:t>
      </w:r>
    </w:p>
    <w:p w14:paraId="5F6DEEFE" w14:textId="77777777" w:rsidR="00220879" w:rsidRPr="00220879" w:rsidRDefault="00220879" w:rsidP="00220879">
      <w:pPr>
        <w:numPr>
          <w:ilvl w:val="0"/>
          <w:numId w:val="203"/>
        </w:numPr>
      </w:pPr>
      <w:r w:rsidRPr="00220879">
        <w:rPr>
          <w:b/>
          <w:bCs/>
        </w:rPr>
        <w:t>Prophecy Role:</w:t>
      </w:r>
      <w:r w:rsidRPr="00220879">
        <w:t xml:space="preserve"> Represents </w:t>
      </w:r>
      <w:proofErr w:type="gramStart"/>
      <w:r w:rsidRPr="00220879">
        <w:t>the stability</w:t>
      </w:r>
      <w:proofErr w:type="gramEnd"/>
      <w:r w:rsidRPr="00220879">
        <w:t xml:space="preserve"> and new foundation needed </w:t>
      </w:r>
      <w:r w:rsidRPr="00220879">
        <w:rPr>
          <w:i/>
          <w:iCs/>
        </w:rPr>
        <w:t>after</w:t>
      </w:r>
      <w:r w:rsidRPr="00220879">
        <w:t> the chaos. She is the anchor that will ground the volatile Spark and provide a safe harbor for the sensitive Shadow. Her magic is the literal "mending" of the broken world.</w:t>
      </w:r>
    </w:p>
    <w:p w14:paraId="17766B0F" w14:textId="77777777" w:rsidR="00220879" w:rsidRPr="00220879" w:rsidRDefault="00220879" w:rsidP="00220879">
      <w:pPr>
        <w:numPr>
          <w:ilvl w:val="0"/>
          <w:numId w:val="203"/>
        </w:numPr>
      </w:pPr>
      <w:r w:rsidRPr="00220879">
        <w:rPr>
          <w:b/>
          <w:bCs/>
        </w:rPr>
        <w:t>Internal Conflict:</w:t>
      </w:r>
      <w:r w:rsidRPr="00220879">
        <w:t> </w:t>
      </w:r>
      <w:r w:rsidRPr="00220879">
        <w:rPr>
          <w:b/>
          <w:bCs/>
        </w:rPr>
        <w:t>Alina struggles with feeling like an outsider due to her lack of flashy, elemental magic, relying solely on intellect and strategy.</w:t>
      </w:r>
      <w:r w:rsidRPr="00220879">
        <w:t> In a world of fire and shadows, her subtle, defensive powers feel unremarkable, leading to deep-seated insecurities about her true value to the group.</w:t>
      </w:r>
    </w:p>
    <w:p w14:paraId="34F5CE54" w14:textId="77777777" w:rsidR="00220879" w:rsidRPr="00220879" w:rsidRDefault="00220879" w:rsidP="00220879">
      <w:r w:rsidRPr="00220879">
        <w:rPr>
          <w:b/>
          <w:bCs/>
        </w:rPr>
        <w:t>4. Cerys - The Shadow</w:t>
      </w:r>
    </w:p>
    <w:p w14:paraId="54F948FA" w14:textId="77777777" w:rsidR="00220879" w:rsidRPr="00220879" w:rsidRDefault="00220879" w:rsidP="00220879">
      <w:pPr>
        <w:numPr>
          <w:ilvl w:val="0"/>
          <w:numId w:val="204"/>
        </w:numPr>
      </w:pPr>
      <w:r w:rsidRPr="00220879">
        <w:rPr>
          <w:b/>
          <w:bCs/>
        </w:rPr>
        <w:t>Mantle:</w:t>
      </w:r>
      <w:r w:rsidRPr="00220879">
        <w:t> The Daughter of the Void</w:t>
      </w:r>
    </w:p>
    <w:p w14:paraId="7A717E33" w14:textId="77777777" w:rsidR="00220879" w:rsidRPr="00220879" w:rsidRDefault="00220879" w:rsidP="00220879">
      <w:pPr>
        <w:numPr>
          <w:ilvl w:val="0"/>
          <w:numId w:val="204"/>
        </w:numPr>
      </w:pPr>
      <w:r w:rsidRPr="00220879">
        <w:rPr>
          <w:b/>
          <w:bCs/>
        </w:rPr>
        <w:t>Magic:</w:t>
      </w:r>
      <w:r w:rsidRPr="00220879">
        <w:t> Shadow &amp; Essence Draining. She manipulates darkness as a physical force, teleports through shadows, and can siphon the life force of others to sustain herself or empower her abilities.</w:t>
      </w:r>
    </w:p>
    <w:p w14:paraId="6F03737E" w14:textId="77777777" w:rsidR="00220879" w:rsidRPr="00220879" w:rsidRDefault="00220879" w:rsidP="00220879">
      <w:pPr>
        <w:numPr>
          <w:ilvl w:val="0"/>
          <w:numId w:val="204"/>
        </w:numPr>
      </w:pPr>
      <w:r w:rsidRPr="00220879">
        <w:rPr>
          <w:b/>
          <w:bCs/>
        </w:rPr>
        <w:t>Prophecy Role:</w:t>
      </w:r>
      <w:r w:rsidRPr="00220879">
        <w:t> Represents the necessary darkness, the secrets that must be uncovered, and the unsavory truths that must be faced. Her journey from isolation to reluctant alliance is the first major test of the prophecy's call for unity.</w:t>
      </w:r>
    </w:p>
    <w:p w14:paraId="7272AA79" w14:textId="77777777" w:rsidR="00220879" w:rsidRPr="00220879" w:rsidRDefault="00220879" w:rsidP="00220879">
      <w:pPr>
        <w:numPr>
          <w:ilvl w:val="0"/>
          <w:numId w:val="204"/>
        </w:numPr>
      </w:pPr>
      <w:r w:rsidRPr="00220879">
        <w:rPr>
          <w:b/>
          <w:bCs/>
        </w:rPr>
        <w:lastRenderedPageBreak/>
        <w:t>Internal Conflict:</w:t>
      </w:r>
      <w:r w:rsidRPr="00220879">
        <w:t> </w:t>
      </w:r>
      <w:r w:rsidRPr="00220879">
        <w:rPr>
          <w:b/>
          <w:bCs/>
        </w:rPr>
        <w:t>Cerys faces inner turmoil about using her shadow magic, aware of its darker uses but struggling to control it.</w:t>
      </w:r>
      <w:r w:rsidRPr="00220879">
        <w:t> The act of draining life force is addictive and provides a surge of power and numbness she craves, creating a constant battle between the easy path of darkness and the harder path of connection.</w:t>
      </w:r>
    </w:p>
    <w:p w14:paraId="3402CDFB" w14:textId="77777777" w:rsidR="00220879" w:rsidRPr="00220879" w:rsidRDefault="00220879" w:rsidP="00220879">
      <w:r w:rsidRPr="00220879">
        <w:pict w14:anchorId="1F52AF42">
          <v:rect id="_x0000_i1285" style="width:0;height:.75pt" o:hralign="center" o:hrstd="t" o:hr="t" fillcolor="#a0a0a0" stroked="f"/>
        </w:pict>
      </w:r>
    </w:p>
    <w:p w14:paraId="6AA4F0EB" w14:textId="334CBC9A" w:rsidR="00220879" w:rsidRPr="00220879" w:rsidRDefault="00220879" w:rsidP="00220879">
      <w:pPr>
        <w:tabs>
          <w:tab w:val="num" w:pos="720"/>
        </w:tabs>
      </w:pPr>
      <w:r w:rsidRPr="00220879">
        <w:rPr>
          <w:b/>
          <w:bCs/>
        </w:rPr>
        <w:t>THE CORRUPTED MIRROR: THE FAILED FIFTH</w:t>
      </w:r>
      <w:r>
        <w:rPr>
          <w:b/>
          <w:bCs/>
        </w:rPr>
        <w:t xml:space="preserve"> (</w:t>
      </w:r>
      <w:r w:rsidRPr="005A331A">
        <w:rPr>
          <w:b/>
          <w:bCs/>
        </w:rPr>
        <w:t xml:space="preserve">Celestial Tier </w:t>
      </w:r>
      <w:proofErr w:type="spellStart"/>
      <w:proofErr w:type="gramStart"/>
      <w:r w:rsidRPr="005A331A">
        <w:rPr>
          <w:b/>
          <w:bCs/>
        </w:rPr>
        <w:t>Threat:Corrupted</w:t>
      </w:r>
      <w:proofErr w:type="spellEnd"/>
      <w:proofErr w:type="gramEnd"/>
      <w:r w:rsidRPr="005A331A">
        <w:rPr>
          <w:b/>
          <w:bCs/>
        </w:rPr>
        <w:t xml:space="preserve"> Former Prophet</w:t>
      </w:r>
      <w:r w:rsidRPr="005A331A">
        <w:t xml:space="preserve"> - TBD character who twisted the prophecy for personal gain</w:t>
      </w:r>
      <w:r>
        <w:t xml:space="preserve"> - </w:t>
      </w:r>
      <w:r w:rsidRPr="005A331A">
        <w:rPr>
          <w:b/>
          <w:bCs/>
        </w:rPr>
        <w:t>Failed Rare Conduit</w:t>
      </w:r>
      <w:r w:rsidRPr="005A331A">
        <w:t xml:space="preserve"> - Someone who attempted to access Celestial power and was corrupted by </w:t>
      </w:r>
      <w:proofErr w:type="gramStart"/>
      <w:r w:rsidRPr="005A331A">
        <w:t>it</w:t>
      </w:r>
      <w:r>
        <w:t xml:space="preserve"> )</w:t>
      </w:r>
      <w:proofErr w:type="gramEnd"/>
      <w:r>
        <w:t xml:space="preserve"> </w:t>
      </w:r>
    </w:p>
    <w:p w14:paraId="54BB664C" w14:textId="77777777" w:rsidR="00220879" w:rsidRPr="00220879" w:rsidRDefault="00220879" w:rsidP="00220879">
      <w:r w:rsidRPr="00220879">
        <w:rPr>
          <w:b/>
          <w:bCs/>
        </w:rPr>
        <w:t>Kaelen the Sundered</w:t>
      </w:r>
    </w:p>
    <w:p w14:paraId="34506646" w14:textId="77777777" w:rsidR="00220879" w:rsidRPr="00220879" w:rsidRDefault="00220879" w:rsidP="00220879">
      <w:pPr>
        <w:numPr>
          <w:ilvl w:val="0"/>
          <w:numId w:val="205"/>
        </w:numPr>
      </w:pPr>
      <w:r w:rsidRPr="00220879">
        <w:rPr>
          <w:b/>
          <w:bCs/>
        </w:rPr>
        <w:t>Mantle:</w:t>
      </w:r>
      <w:r w:rsidRPr="00220879">
        <w:t> The Broken Son, The Cautionary Tale</w:t>
      </w:r>
    </w:p>
    <w:p w14:paraId="0B705E27" w14:textId="77777777" w:rsidR="00220879" w:rsidRPr="00220879" w:rsidRDefault="00220879" w:rsidP="00220879">
      <w:pPr>
        <w:numPr>
          <w:ilvl w:val="0"/>
          <w:numId w:val="205"/>
        </w:numPr>
      </w:pPr>
      <w:r w:rsidRPr="00220879">
        <w:rPr>
          <w:b/>
          <w:bCs/>
        </w:rPr>
        <w:t>Magic:</w:t>
      </w:r>
      <w:r w:rsidRPr="00220879">
        <w:t xml:space="preserve"> Soul &amp; Memory. He was a Rare Conduit who attempted to ascend to Celestial Tier alone, decades before the </w:t>
      </w:r>
      <w:proofErr w:type="gramStart"/>
      <w:r w:rsidRPr="00220879">
        <w:t>Daughters</w:t>
      </w:r>
      <w:proofErr w:type="gramEnd"/>
      <w:r w:rsidRPr="00220879">
        <w:t>. His power allowed him to perceive and manipulate the connections between souls and their memories.</w:t>
      </w:r>
    </w:p>
    <w:p w14:paraId="70D8C606" w14:textId="77777777" w:rsidR="00220879" w:rsidRPr="00220879" w:rsidRDefault="00220879" w:rsidP="00220879">
      <w:pPr>
        <w:numPr>
          <w:ilvl w:val="0"/>
          <w:numId w:val="205"/>
        </w:numPr>
      </w:pPr>
      <w:r w:rsidRPr="00220879">
        <w:rPr>
          <w:b/>
          <w:bCs/>
        </w:rPr>
        <w:t>His Failure:</w:t>
      </w:r>
      <w:r w:rsidRPr="00220879">
        <w:t> Without a "found family" to anchor him, the process fractured his mind. He could not bear the weight of others' memories and pains, and in his madness, he began to "collect" souls, trapping them within his own to try and create the connection he never had.</w:t>
      </w:r>
    </w:p>
    <w:p w14:paraId="4731B570" w14:textId="77777777" w:rsidR="00220879" w:rsidRPr="00220879" w:rsidRDefault="00220879" w:rsidP="00220879">
      <w:pPr>
        <w:numPr>
          <w:ilvl w:val="0"/>
          <w:numId w:val="205"/>
        </w:numPr>
      </w:pPr>
      <w:r w:rsidRPr="00220879">
        <w:rPr>
          <w:b/>
          <w:bCs/>
        </w:rPr>
        <w:t>Role in the Prophecy:</w:t>
      </w:r>
      <w:r w:rsidRPr="00220879">
        <w:t> He is the primary </w:t>
      </w:r>
      <w:r w:rsidRPr="00220879">
        <w:rPr>
          <w:b/>
          <w:bCs/>
        </w:rPr>
        <w:t>Celestial Tier Threat</w:t>
      </w:r>
      <w:r w:rsidRPr="00220879">
        <w:t>. He is obsessed with the prophecy and sees the Four Daughters not as saviors, but as the components he needs to make himself whole. He serves as a dark mirror to Talia—what she could become if she tries to bear her burden alone.</w:t>
      </w:r>
    </w:p>
    <w:p w14:paraId="3B0199E8" w14:textId="77777777" w:rsidR="005A331A" w:rsidRPr="005A331A" w:rsidRDefault="005A331A" w:rsidP="005A331A">
      <w:r w:rsidRPr="005A331A">
        <w:pict w14:anchorId="2FED28B4">
          <v:rect id="_x0000_i1065" style="width:0;height:1.5pt" o:hralign="center" o:hrstd="t" o:hr="t" fillcolor="#a0a0a0" stroked="f"/>
        </w:pict>
      </w:r>
    </w:p>
    <w:p w14:paraId="477A2A81" w14:textId="77777777" w:rsidR="005A331A" w:rsidRPr="005A331A" w:rsidRDefault="005A331A" w:rsidP="005A331A">
      <w:pPr>
        <w:rPr>
          <w:b/>
          <w:bCs/>
        </w:rPr>
      </w:pPr>
      <w:r w:rsidRPr="005A331A">
        <w:rPr>
          <w:b/>
          <w:bCs/>
        </w:rPr>
        <w:t xml:space="preserve">ANTAGONIST FRAMEWORK </w:t>
      </w:r>
      <w:r w:rsidRPr="005A331A">
        <w:rPr>
          <w:b/>
          <w:bCs/>
          <w:i/>
          <w:iCs/>
        </w:rPr>
        <w:t>(Ready for Development)</w:t>
      </w:r>
    </w:p>
    <w:p w14:paraId="34BD6CCF" w14:textId="77777777" w:rsidR="005A331A" w:rsidRPr="005A331A" w:rsidRDefault="005A331A" w:rsidP="005A331A">
      <w:pPr>
        <w:rPr>
          <w:b/>
          <w:bCs/>
        </w:rPr>
      </w:pPr>
      <w:r w:rsidRPr="005A331A">
        <w:rPr>
          <w:b/>
          <w:bCs/>
        </w:rPr>
        <w:t>Tier-Based Antagonistic Forces:</w:t>
      </w:r>
    </w:p>
    <w:p w14:paraId="620401C9" w14:textId="77777777" w:rsidR="005A331A" w:rsidRPr="005A331A" w:rsidRDefault="005A331A" w:rsidP="005A331A">
      <w:pPr>
        <w:rPr>
          <w:b/>
          <w:bCs/>
        </w:rPr>
      </w:pPr>
      <w:r w:rsidRPr="005A331A">
        <w:rPr>
          <w:b/>
          <w:bCs/>
        </w:rPr>
        <w:t>Sovereign Tier Threats:</w:t>
      </w:r>
    </w:p>
    <w:p w14:paraId="4EC56BE3" w14:textId="77777777" w:rsidR="005A331A" w:rsidRPr="005A331A" w:rsidRDefault="005A331A" w:rsidP="005A331A">
      <w:pPr>
        <w:numPr>
          <w:ilvl w:val="0"/>
          <w:numId w:val="13"/>
        </w:numPr>
      </w:pPr>
      <w:r w:rsidRPr="005A331A">
        <w:rPr>
          <w:b/>
          <w:bCs/>
        </w:rPr>
        <w:t xml:space="preserve">Lord Alaric </w:t>
      </w:r>
      <w:proofErr w:type="spellStart"/>
      <w:r w:rsidRPr="005A331A">
        <w:rPr>
          <w:b/>
          <w:bCs/>
        </w:rPr>
        <w:t>Veyne</w:t>
      </w:r>
      <w:proofErr w:type="spellEnd"/>
      <w:r w:rsidRPr="005A331A">
        <w:t xml:space="preserve"> - Personal antagonist representing corrupt nobility</w:t>
      </w:r>
    </w:p>
    <w:p w14:paraId="06C8C493" w14:textId="77777777" w:rsidR="005A331A" w:rsidRPr="005A331A" w:rsidRDefault="005A331A" w:rsidP="005A331A">
      <w:pPr>
        <w:numPr>
          <w:ilvl w:val="0"/>
          <w:numId w:val="13"/>
        </w:numPr>
      </w:pPr>
      <w:r w:rsidRPr="005A331A">
        <w:rPr>
          <w:b/>
          <w:bCs/>
        </w:rPr>
        <w:t>Arcane Council Enforcer</w:t>
      </w:r>
      <w:r w:rsidRPr="005A331A">
        <w:t xml:space="preserve"> - TBD character hunting Rare Conduits like Talia</w:t>
      </w:r>
    </w:p>
    <w:p w14:paraId="5F29FE76" w14:textId="77777777" w:rsidR="005A331A" w:rsidRPr="005A331A" w:rsidRDefault="005A331A" w:rsidP="005A331A">
      <w:pPr>
        <w:numPr>
          <w:ilvl w:val="0"/>
          <w:numId w:val="13"/>
        </w:numPr>
      </w:pPr>
      <w:r w:rsidRPr="005A331A">
        <w:rPr>
          <w:b/>
          <w:bCs/>
        </w:rPr>
        <w:t>Chimeric Guard Betrayer</w:t>
      </w:r>
      <w:r w:rsidRPr="005A331A">
        <w:t xml:space="preserve"> - Coren's former commander who sold out to corruption</w:t>
      </w:r>
    </w:p>
    <w:p w14:paraId="77FBD823" w14:textId="77777777" w:rsidR="005A331A" w:rsidRPr="005A331A" w:rsidRDefault="005A331A" w:rsidP="005A331A">
      <w:pPr>
        <w:rPr>
          <w:b/>
          <w:bCs/>
        </w:rPr>
      </w:pPr>
      <w:r w:rsidRPr="005A331A">
        <w:rPr>
          <w:b/>
          <w:bCs/>
        </w:rPr>
        <w:t>Sample Antagonist (Detailed):</w:t>
      </w:r>
    </w:p>
    <w:p w14:paraId="139FB3D9" w14:textId="77777777" w:rsidR="005A331A" w:rsidRPr="005A331A" w:rsidRDefault="005A331A" w:rsidP="005A331A">
      <w:r w:rsidRPr="005A331A">
        <w:rPr>
          <w:b/>
          <w:bCs/>
        </w:rPr>
        <w:lastRenderedPageBreak/>
        <w:t xml:space="preserve">Commander Thane </w:t>
      </w:r>
      <w:proofErr w:type="spellStart"/>
      <w:r w:rsidRPr="005A331A">
        <w:rPr>
          <w:b/>
          <w:bCs/>
        </w:rPr>
        <w:t>Darkwater</w:t>
      </w:r>
      <w:proofErr w:type="spellEnd"/>
      <w:r w:rsidRPr="005A331A">
        <w:t xml:space="preserve"> - Coren's former Chimeric Guard superior</w:t>
      </w:r>
    </w:p>
    <w:p w14:paraId="70C34C7E" w14:textId="77777777" w:rsidR="005A331A" w:rsidRPr="005A331A" w:rsidRDefault="005A331A" w:rsidP="005A331A">
      <w:pPr>
        <w:numPr>
          <w:ilvl w:val="0"/>
          <w:numId w:val="15"/>
        </w:numPr>
      </w:pPr>
      <w:r w:rsidRPr="005A331A">
        <w:rPr>
          <w:b/>
          <w:bCs/>
        </w:rPr>
        <w:t>Background:</w:t>
      </w:r>
      <w:r w:rsidRPr="005A331A">
        <w:t xml:space="preserve"> Half-shark Chimeric hybrid, led Coren's unit before being corrupted by Arcane Council bribes</w:t>
      </w:r>
    </w:p>
    <w:p w14:paraId="0F5A749D" w14:textId="77777777" w:rsidR="005A331A" w:rsidRPr="005A331A" w:rsidRDefault="005A331A" w:rsidP="005A331A">
      <w:pPr>
        <w:numPr>
          <w:ilvl w:val="0"/>
          <w:numId w:val="15"/>
        </w:numPr>
      </w:pPr>
      <w:r w:rsidRPr="005A331A">
        <w:rPr>
          <w:b/>
          <w:bCs/>
        </w:rPr>
        <w:t>Motivation:</w:t>
      </w:r>
      <w:r w:rsidRPr="005A331A">
        <w:t xml:space="preserve"> Hunting Coren as a deserter; will discover Talia's </w:t>
      </w:r>
      <w:proofErr w:type="gramStart"/>
      <w:r w:rsidRPr="005A331A">
        <w:t>true identity</w:t>
      </w:r>
      <w:proofErr w:type="gramEnd"/>
      <w:r w:rsidRPr="005A331A">
        <w:t xml:space="preserve"> and her connection to the prophecy</w:t>
      </w:r>
    </w:p>
    <w:p w14:paraId="1C3861CF" w14:textId="77777777" w:rsidR="005A331A" w:rsidRPr="005A331A" w:rsidRDefault="005A331A" w:rsidP="005A331A">
      <w:pPr>
        <w:numPr>
          <w:ilvl w:val="0"/>
          <w:numId w:val="15"/>
        </w:numPr>
      </w:pPr>
      <w:r w:rsidRPr="005A331A">
        <w:rPr>
          <w:b/>
          <w:bCs/>
        </w:rPr>
        <w:t>Threat Level:</w:t>
      </w:r>
      <w:r w:rsidRPr="005A331A">
        <w:t xml:space="preserve"> Can access both Sovereign Tier resources and understand Talia's magical potential</w:t>
      </w:r>
    </w:p>
    <w:p w14:paraId="0BBD5DF7" w14:textId="7BDB7E40" w:rsidR="00C83EAF" w:rsidRPr="005A331A" w:rsidRDefault="005A331A" w:rsidP="0060165D">
      <w:pPr>
        <w:numPr>
          <w:ilvl w:val="0"/>
          <w:numId w:val="15"/>
        </w:numPr>
      </w:pPr>
      <w:r w:rsidRPr="005A331A">
        <w:rPr>
          <w:b/>
          <w:bCs/>
        </w:rPr>
        <w:t>Personal Stakes:</w:t>
      </w:r>
      <w:r w:rsidRPr="005A331A">
        <w:t xml:space="preserve"> Coren's betrayal cost him his position; he wants revenge and reinstatement</w:t>
      </w:r>
    </w:p>
    <w:p w14:paraId="22B4ABEC" w14:textId="77777777" w:rsidR="005A331A" w:rsidRDefault="005A331A" w:rsidP="005A331A">
      <w:r w:rsidRPr="005A331A">
        <w:pict w14:anchorId="383F3B63">
          <v:rect id="_x0000_i1262" style="width:0;height:1.5pt" o:hralign="center" o:hrstd="t" o:hr="t" fillcolor="#a0a0a0" stroked="f"/>
        </w:pict>
      </w:r>
    </w:p>
    <w:p w14:paraId="48E3FD8D" w14:textId="77777777" w:rsidR="00C83EAF" w:rsidRDefault="00C83EAF" w:rsidP="005A331A"/>
    <w:p w14:paraId="3691FDD5" w14:textId="77777777" w:rsidR="0060165D" w:rsidRDefault="0060165D">
      <w:pPr>
        <w:rPr>
          <w:b/>
          <w:bCs/>
        </w:rPr>
      </w:pPr>
      <w:r>
        <w:rPr>
          <w:b/>
          <w:bCs/>
        </w:rPr>
        <w:br w:type="page"/>
      </w:r>
    </w:p>
    <w:p w14:paraId="68B2DAE0" w14:textId="499A112E" w:rsidR="00C83EAF" w:rsidRPr="00280EC8" w:rsidRDefault="00C83EAF" w:rsidP="00C83EAF">
      <w:pPr>
        <w:rPr>
          <w:b/>
          <w:bCs/>
        </w:rPr>
      </w:pPr>
      <w:r w:rsidRPr="00280EC8">
        <w:rPr>
          <w:b/>
          <w:bCs/>
        </w:rPr>
        <w:lastRenderedPageBreak/>
        <w:t>Outline for Book One: The Prophecy of the Four Daughters</w:t>
      </w:r>
    </w:p>
    <w:p w14:paraId="3083A741" w14:textId="77777777" w:rsidR="00C83EAF" w:rsidRPr="00280EC8" w:rsidRDefault="00C83EAF" w:rsidP="00C83EAF">
      <w:r>
        <w:pict w14:anchorId="5C35D8A5">
          <v:rect id="_x0000_i1263" style="width:0;height:1.5pt" o:hralign="center" o:hrstd="t" o:hr="t" fillcolor="#a0a0a0" stroked="f"/>
        </w:pict>
      </w:r>
    </w:p>
    <w:p w14:paraId="1A3E5B22" w14:textId="77777777" w:rsidR="0060165D" w:rsidRDefault="0060165D">
      <w:pPr>
        <w:rPr>
          <w:b/>
          <w:bCs/>
        </w:rPr>
      </w:pPr>
      <w:r>
        <w:rPr>
          <w:b/>
          <w:bCs/>
        </w:rPr>
        <w:br w:type="page"/>
      </w:r>
    </w:p>
    <w:p w14:paraId="45B44753" w14:textId="2E875E6E" w:rsidR="00C83EAF" w:rsidRPr="00280EC8" w:rsidRDefault="00C83EAF" w:rsidP="00C83EAF">
      <w:r w:rsidRPr="00280EC8">
        <w:rPr>
          <w:b/>
          <w:bCs/>
        </w:rPr>
        <w:lastRenderedPageBreak/>
        <w:t>Part One: The Prophecy Unfolds</w:t>
      </w:r>
    </w:p>
    <w:p w14:paraId="30210568" w14:textId="77777777" w:rsidR="00C83EAF" w:rsidRPr="00280EC8" w:rsidRDefault="00C83EAF" w:rsidP="00C83EAF">
      <w:r w:rsidRPr="00280EC8">
        <w:rPr>
          <w:b/>
          <w:bCs/>
        </w:rPr>
        <w:t>Focus:</w:t>
      </w:r>
      <w:r w:rsidRPr="00280EC8">
        <w:t xml:space="preserve"> Discovery of the prophecy, introduction to the daughters, their powers, and the beginnings of their bond.</w:t>
      </w:r>
    </w:p>
    <w:p w14:paraId="7DD940D7" w14:textId="77777777" w:rsidR="00C83EAF" w:rsidRPr="00280EC8" w:rsidRDefault="00C83EAF" w:rsidP="00C83EAF">
      <w:r w:rsidRPr="00280EC8">
        <w:rPr>
          <w:b/>
          <w:bCs/>
        </w:rPr>
        <w:t>Key Events:</w:t>
      </w:r>
    </w:p>
    <w:p w14:paraId="1299850C" w14:textId="77777777" w:rsidR="00C83EAF" w:rsidRPr="00280EC8" w:rsidRDefault="00C83EAF" w:rsidP="00C83EAF">
      <w:pPr>
        <w:numPr>
          <w:ilvl w:val="0"/>
          <w:numId w:val="25"/>
        </w:numPr>
      </w:pPr>
      <w:r w:rsidRPr="00280EC8">
        <w:rPr>
          <w:b/>
          <w:bCs/>
        </w:rPr>
        <w:t>Introduction to the Crew:</w:t>
      </w:r>
    </w:p>
    <w:p w14:paraId="2691EA76" w14:textId="77777777" w:rsidR="00C83EAF" w:rsidRPr="00280EC8" w:rsidRDefault="00C83EAF" w:rsidP="00C83EAF">
      <w:pPr>
        <w:numPr>
          <w:ilvl w:val="1"/>
          <w:numId w:val="25"/>
        </w:numPr>
      </w:pPr>
      <w:r w:rsidRPr="00280EC8">
        <w:t>Talia, Zara, Alina, and Cerys are introduced in separate storylines, each connected to a mysterious force or mission.</w:t>
      </w:r>
    </w:p>
    <w:p w14:paraId="46DC872F" w14:textId="77777777" w:rsidR="00C83EAF" w:rsidRPr="00280EC8" w:rsidRDefault="00C83EAF" w:rsidP="00C83EAF">
      <w:pPr>
        <w:numPr>
          <w:ilvl w:val="1"/>
          <w:numId w:val="25"/>
        </w:numPr>
      </w:pPr>
      <w:r w:rsidRPr="00280EC8">
        <w:t>Talia (Life), Zara (Fire), Alina (Mind), and Cerys (Shadow) begin to realize their elemental abilities are not accidental, but part of something much bigger.</w:t>
      </w:r>
    </w:p>
    <w:p w14:paraId="153AF982" w14:textId="77777777" w:rsidR="00C83EAF" w:rsidRPr="00280EC8" w:rsidRDefault="00C83EAF" w:rsidP="00C83EAF">
      <w:pPr>
        <w:numPr>
          <w:ilvl w:val="1"/>
          <w:numId w:val="25"/>
        </w:numPr>
      </w:pPr>
      <w:r w:rsidRPr="00280EC8">
        <w:t>As they encounter one another in missions, they begin to recognize a strange connection between them, although they do not fully understand its significance.</w:t>
      </w:r>
    </w:p>
    <w:p w14:paraId="1282A521" w14:textId="77777777" w:rsidR="00C83EAF" w:rsidRPr="00280EC8" w:rsidRDefault="00C83EAF" w:rsidP="00C83EAF">
      <w:pPr>
        <w:numPr>
          <w:ilvl w:val="0"/>
          <w:numId w:val="25"/>
        </w:numPr>
      </w:pPr>
      <w:r w:rsidRPr="00280EC8">
        <w:rPr>
          <w:b/>
          <w:bCs/>
        </w:rPr>
        <w:t>Discovery of the Prophecy:</w:t>
      </w:r>
    </w:p>
    <w:p w14:paraId="39059F9B" w14:textId="77777777" w:rsidR="00C83EAF" w:rsidRPr="00280EC8" w:rsidRDefault="00C83EAF" w:rsidP="00C83EAF">
      <w:pPr>
        <w:numPr>
          <w:ilvl w:val="1"/>
          <w:numId w:val="25"/>
        </w:numPr>
      </w:pPr>
      <w:r w:rsidRPr="00280EC8">
        <w:t>Mallory and Coren, longtime allies with knowledge of magic, uncover an ancient prophecy involving four daughters who hold elemental powers.</w:t>
      </w:r>
    </w:p>
    <w:p w14:paraId="27C8D520" w14:textId="77777777" w:rsidR="00C83EAF" w:rsidRPr="00280EC8" w:rsidRDefault="00C83EAF" w:rsidP="00C83EAF">
      <w:pPr>
        <w:numPr>
          <w:ilvl w:val="1"/>
          <w:numId w:val="25"/>
        </w:numPr>
      </w:pPr>
      <w:r w:rsidRPr="00280EC8">
        <w:t>The prophecy speaks of a crucial choice: the daughters will either restore balance to the world or bring its downfall, depending on their decisions and unity.</w:t>
      </w:r>
    </w:p>
    <w:p w14:paraId="5EA501F7" w14:textId="77777777" w:rsidR="00C83EAF" w:rsidRPr="00280EC8" w:rsidRDefault="00C83EAF" w:rsidP="00C83EAF">
      <w:pPr>
        <w:numPr>
          <w:ilvl w:val="1"/>
          <w:numId w:val="25"/>
        </w:numPr>
      </w:pPr>
      <w:r w:rsidRPr="00280EC8">
        <w:t>Tensions arise within the group as they struggle to understand how they fit into the prophecy.</w:t>
      </w:r>
    </w:p>
    <w:p w14:paraId="7B495CA9" w14:textId="77777777" w:rsidR="00C83EAF" w:rsidRPr="00280EC8" w:rsidRDefault="00C83EAF" w:rsidP="00C83EAF">
      <w:pPr>
        <w:numPr>
          <w:ilvl w:val="0"/>
          <w:numId w:val="25"/>
        </w:numPr>
      </w:pPr>
      <w:r w:rsidRPr="00280EC8">
        <w:rPr>
          <w:b/>
          <w:bCs/>
        </w:rPr>
        <w:t>First Mission and Bonding:</w:t>
      </w:r>
    </w:p>
    <w:p w14:paraId="4874A9DE" w14:textId="77777777" w:rsidR="00C83EAF" w:rsidRPr="00280EC8" w:rsidRDefault="00C83EAF" w:rsidP="00C83EAF">
      <w:pPr>
        <w:numPr>
          <w:ilvl w:val="1"/>
          <w:numId w:val="25"/>
        </w:numPr>
      </w:pPr>
      <w:r w:rsidRPr="00280EC8">
        <w:t>The group is tasked with freeing a village suffering under a tyrant’s magical control. This mission serves as a trial where the daughters begin to work together, testing their powers and facing their first internal conflicts.</w:t>
      </w:r>
    </w:p>
    <w:p w14:paraId="3EA587D5" w14:textId="77777777" w:rsidR="00C83EAF" w:rsidRPr="00280EC8" w:rsidRDefault="00C83EAF" w:rsidP="00C83EAF">
      <w:pPr>
        <w:numPr>
          <w:ilvl w:val="1"/>
          <w:numId w:val="25"/>
        </w:numPr>
      </w:pPr>
      <w:r w:rsidRPr="00280EC8">
        <w:t>Tensions between their powers are evident—Zara's fire threatens to burn out of control, and Cerys's shadows obscure their vision in ways that can hinder the team.</w:t>
      </w:r>
    </w:p>
    <w:p w14:paraId="6F58DC94" w14:textId="77777777" w:rsidR="00C83EAF" w:rsidRPr="00280EC8" w:rsidRDefault="00C83EAF" w:rsidP="00C83EAF">
      <w:pPr>
        <w:numPr>
          <w:ilvl w:val="1"/>
          <w:numId w:val="25"/>
        </w:numPr>
      </w:pPr>
      <w:r w:rsidRPr="00280EC8">
        <w:t>Despite their struggles, the mission succeeds, and the group forms their first real bond.</w:t>
      </w:r>
    </w:p>
    <w:p w14:paraId="3F1310AD" w14:textId="77777777" w:rsidR="00C83EAF" w:rsidRPr="00280EC8" w:rsidRDefault="00C83EAF" w:rsidP="00C83EAF">
      <w:pPr>
        <w:numPr>
          <w:ilvl w:val="0"/>
          <w:numId w:val="25"/>
        </w:numPr>
      </w:pPr>
      <w:r w:rsidRPr="00280EC8">
        <w:rPr>
          <w:b/>
          <w:bCs/>
        </w:rPr>
        <w:t>Personal Struggles:</w:t>
      </w:r>
    </w:p>
    <w:p w14:paraId="5973A0E0" w14:textId="77777777" w:rsidR="00C83EAF" w:rsidRPr="00280EC8" w:rsidRDefault="00C83EAF" w:rsidP="00C83EAF">
      <w:pPr>
        <w:numPr>
          <w:ilvl w:val="1"/>
          <w:numId w:val="25"/>
        </w:numPr>
      </w:pPr>
      <w:r w:rsidRPr="00280EC8">
        <w:rPr>
          <w:b/>
          <w:bCs/>
        </w:rPr>
        <w:lastRenderedPageBreak/>
        <w:t>Talia</w:t>
      </w:r>
      <w:r w:rsidRPr="00280EC8">
        <w:t xml:space="preserve"> is overwhelmed by the weight of life and death, unsure whether her powers are a gift or a curse.</w:t>
      </w:r>
    </w:p>
    <w:p w14:paraId="43EF9E05" w14:textId="77777777" w:rsidR="00C83EAF" w:rsidRPr="00280EC8" w:rsidRDefault="00C83EAF" w:rsidP="00C83EAF">
      <w:pPr>
        <w:numPr>
          <w:ilvl w:val="1"/>
          <w:numId w:val="25"/>
        </w:numPr>
      </w:pPr>
      <w:r w:rsidRPr="00280EC8">
        <w:rPr>
          <w:b/>
          <w:bCs/>
        </w:rPr>
        <w:t>Zara</w:t>
      </w:r>
      <w:r w:rsidRPr="00280EC8">
        <w:t xml:space="preserve"> experiences the destructive potential of her fire magic, which almost leads to a disaster during a mission.</w:t>
      </w:r>
    </w:p>
    <w:p w14:paraId="5A8E0E31" w14:textId="77777777" w:rsidR="00C83EAF" w:rsidRPr="00280EC8" w:rsidRDefault="00C83EAF" w:rsidP="00C83EAF">
      <w:pPr>
        <w:numPr>
          <w:ilvl w:val="1"/>
          <w:numId w:val="25"/>
        </w:numPr>
      </w:pPr>
      <w:r w:rsidRPr="00280EC8">
        <w:rPr>
          <w:b/>
          <w:bCs/>
        </w:rPr>
        <w:t>Alina</w:t>
      </w:r>
      <w:r w:rsidRPr="00280EC8">
        <w:t xml:space="preserve"> struggles with feeling like an outsider due to her lack of elemental magic, relying solely on intellect and strategy.</w:t>
      </w:r>
    </w:p>
    <w:p w14:paraId="16C3489E" w14:textId="77777777" w:rsidR="00C83EAF" w:rsidRPr="00280EC8" w:rsidRDefault="00C83EAF" w:rsidP="00C83EAF">
      <w:pPr>
        <w:numPr>
          <w:ilvl w:val="1"/>
          <w:numId w:val="25"/>
        </w:numPr>
      </w:pPr>
      <w:r w:rsidRPr="00280EC8">
        <w:rPr>
          <w:b/>
          <w:bCs/>
        </w:rPr>
        <w:t>Cerys</w:t>
      </w:r>
      <w:r w:rsidRPr="00280EC8">
        <w:t xml:space="preserve"> faces inner turmoil about using her shadow magic, aware of its darker uses but struggling to control it.</w:t>
      </w:r>
    </w:p>
    <w:p w14:paraId="5CC58E91" w14:textId="77777777" w:rsidR="00C83EAF" w:rsidRPr="00280EC8" w:rsidRDefault="00C83EAF" w:rsidP="00C83EAF">
      <w:r>
        <w:pict w14:anchorId="18C529FB">
          <v:rect id="_x0000_i1074" style="width:0;height:1.5pt" o:hralign="center" o:hrstd="t" o:hr="t" fillcolor="#a0a0a0" stroked="f"/>
        </w:pict>
      </w:r>
    </w:p>
    <w:p w14:paraId="21FB4138" w14:textId="77777777" w:rsidR="00C83EAF" w:rsidRPr="00280EC8" w:rsidRDefault="00C83EAF" w:rsidP="00C83EAF">
      <w:r w:rsidRPr="00280EC8">
        <w:rPr>
          <w:b/>
          <w:bCs/>
        </w:rPr>
        <w:t>Part Two: Testing the Boundaries</w:t>
      </w:r>
    </w:p>
    <w:p w14:paraId="3F01D471" w14:textId="77777777" w:rsidR="00C83EAF" w:rsidRPr="00280EC8" w:rsidRDefault="00C83EAF" w:rsidP="00C83EAF">
      <w:r w:rsidRPr="00280EC8">
        <w:rPr>
          <w:b/>
          <w:bCs/>
        </w:rPr>
        <w:t>Focus:</w:t>
      </w:r>
      <w:r w:rsidRPr="00280EC8">
        <w:t xml:space="preserve"> The group faces external threats, deeper internal conflicts, and begins to realize the gravity of the prophecy.</w:t>
      </w:r>
    </w:p>
    <w:p w14:paraId="443FB763" w14:textId="77777777" w:rsidR="00C83EAF" w:rsidRPr="00280EC8" w:rsidRDefault="00C83EAF" w:rsidP="00C83EAF">
      <w:r w:rsidRPr="00280EC8">
        <w:rPr>
          <w:b/>
          <w:bCs/>
        </w:rPr>
        <w:t>Key Events:</w:t>
      </w:r>
    </w:p>
    <w:p w14:paraId="5B6B1D9D" w14:textId="77777777" w:rsidR="00C83EAF" w:rsidRPr="00280EC8" w:rsidRDefault="00C83EAF" w:rsidP="00C83EAF">
      <w:pPr>
        <w:numPr>
          <w:ilvl w:val="0"/>
          <w:numId w:val="26"/>
        </w:numPr>
      </w:pPr>
      <w:r w:rsidRPr="00280EC8">
        <w:rPr>
          <w:b/>
          <w:bCs/>
        </w:rPr>
        <w:t>External Threats Emerge:</w:t>
      </w:r>
    </w:p>
    <w:p w14:paraId="375C0945" w14:textId="77777777" w:rsidR="00C83EAF" w:rsidRPr="00280EC8" w:rsidRDefault="00C83EAF" w:rsidP="00C83EAF">
      <w:pPr>
        <w:numPr>
          <w:ilvl w:val="1"/>
          <w:numId w:val="26"/>
        </w:numPr>
      </w:pPr>
      <w:r w:rsidRPr="00280EC8">
        <w:t>Rival magical factions or dark entities begin targeting the daughters, seeing them as either a tool to manipulate or a threat to destroy.</w:t>
      </w:r>
    </w:p>
    <w:p w14:paraId="60DC71DC" w14:textId="77777777" w:rsidR="00C83EAF" w:rsidRPr="00280EC8" w:rsidRDefault="00C83EAF" w:rsidP="00C83EAF">
      <w:pPr>
        <w:numPr>
          <w:ilvl w:val="1"/>
          <w:numId w:val="26"/>
        </w:numPr>
      </w:pPr>
      <w:r w:rsidRPr="00280EC8">
        <w:t>These enemies come from ancient magical backgrounds, and each confronts the daughters in ways that force them to step outside their comfort zones.</w:t>
      </w:r>
    </w:p>
    <w:p w14:paraId="0408DDF1" w14:textId="77777777" w:rsidR="00C83EAF" w:rsidRPr="00280EC8" w:rsidRDefault="00C83EAF" w:rsidP="00C83EAF">
      <w:pPr>
        <w:numPr>
          <w:ilvl w:val="0"/>
          <w:numId w:val="26"/>
        </w:numPr>
      </w:pPr>
      <w:r w:rsidRPr="00280EC8">
        <w:rPr>
          <w:b/>
          <w:bCs/>
        </w:rPr>
        <w:t>Internal Conflict:</w:t>
      </w:r>
    </w:p>
    <w:p w14:paraId="633711EF" w14:textId="77777777" w:rsidR="00C83EAF" w:rsidRPr="00280EC8" w:rsidRDefault="00C83EAF" w:rsidP="00C83EAF">
      <w:pPr>
        <w:numPr>
          <w:ilvl w:val="1"/>
          <w:numId w:val="26"/>
        </w:numPr>
      </w:pPr>
      <w:r w:rsidRPr="00280EC8">
        <w:t>The daughters experience growing tension. Zara and Talia disagree about using their powers; Zara wants to use her fire to reshape the world, while Talia believes they must embrace their life-giving powers.</w:t>
      </w:r>
    </w:p>
    <w:p w14:paraId="52B7DE2E" w14:textId="77777777" w:rsidR="00C83EAF" w:rsidRPr="00280EC8" w:rsidRDefault="00C83EAF" w:rsidP="00C83EAF">
      <w:pPr>
        <w:numPr>
          <w:ilvl w:val="1"/>
          <w:numId w:val="26"/>
        </w:numPr>
      </w:pPr>
      <w:r w:rsidRPr="00280EC8">
        <w:t xml:space="preserve">Alina feels conflicted, </w:t>
      </w:r>
      <w:proofErr w:type="gramStart"/>
      <w:r w:rsidRPr="00280EC8">
        <w:t>questioning</w:t>
      </w:r>
      <w:proofErr w:type="gramEnd"/>
      <w:r w:rsidRPr="00280EC8">
        <w:t xml:space="preserve"> if her lack of elemental magic makes her a liability. She feels as though she doesn't belong, despite her tactical brilliance.</w:t>
      </w:r>
    </w:p>
    <w:p w14:paraId="72D37B2D" w14:textId="77777777" w:rsidR="00C83EAF" w:rsidRDefault="00C83EAF" w:rsidP="00C83EAF">
      <w:pPr>
        <w:numPr>
          <w:ilvl w:val="1"/>
          <w:numId w:val="26"/>
        </w:numPr>
      </w:pPr>
      <w:r w:rsidRPr="00280EC8">
        <w:t>Cerys feels torn between using her shadow powers for good or falling into manipulation and deception.</w:t>
      </w:r>
    </w:p>
    <w:p w14:paraId="3D2EC06F" w14:textId="77777777" w:rsidR="00CD4808" w:rsidRDefault="00CD4808" w:rsidP="00CD4808"/>
    <w:p w14:paraId="213BB93A" w14:textId="77777777" w:rsidR="00CD4808" w:rsidRPr="00280EC8" w:rsidRDefault="00CD4808" w:rsidP="00CD4808"/>
    <w:p w14:paraId="36295FD7" w14:textId="182DDE84" w:rsidR="00C83EAF" w:rsidRPr="00280EC8" w:rsidRDefault="00C83EAF" w:rsidP="00CD4808">
      <w:pPr>
        <w:numPr>
          <w:ilvl w:val="0"/>
          <w:numId w:val="26"/>
        </w:numPr>
      </w:pPr>
      <w:r w:rsidRPr="00CD4808">
        <w:rPr>
          <w:b/>
          <w:bCs/>
        </w:rPr>
        <w:lastRenderedPageBreak/>
        <w:t>Personal Tests and Failures:</w:t>
      </w:r>
    </w:p>
    <w:p w14:paraId="6C4E838F" w14:textId="77777777" w:rsidR="00C83EAF" w:rsidRPr="00280EC8" w:rsidRDefault="00C83EAF" w:rsidP="00C83EAF">
      <w:pPr>
        <w:numPr>
          <w:ilvl w:val="1"/>
          <w:numId w:val="26"/>
        </w:numPr>
      </w:pPr>
      <w:r w:rsidRPr="00280EC8">
        <w:rPr>
          <w:b/>
          <w:bCs/>
        </w:rPr>
        <w:t>Talia</w:t>
      </w:r>
      <w:r w:rsidRPr="00280EC8">
        <w:t xml:space="preserve"> faces a dilemma when her life magic nearly costs her an ally's life due to overexertion.</w:t>
      </w:r>
    </w:p>
    <w:p w14:paraId="1B19F798" w14:textId="77777777" w:rsidR="00C83EAF" w:rsidRPr="00280EC8" w:rsidRDefault="00C83EAF" w:rsidP="00C83EAF">
      <w:pPr>
        <w:numPr>
          <w:ilvl w:val="1"/>
          <w:numId w:val="26"/>
        </w:numPr>
      </w:pPr>
      <w:r w:rsidRPr="00280EC8">
        <w:rPr>
          <w:b/>
          <w:bCs/>
        </w:rPr>
        <w:t>Zara</w:t>
      </w:r>
      <w:r w:rsidRPr="00280EC8">
        <w:t xml:space="preserve"> almost causes a catastrophe in a village, unable to control her destructive flames, and begins to doubt her own strength.</w:t>
      </w:r>
    </w:p>
    <w:p w14:paraId="4E3C3266" w14:textId="77777777" w:rsidR="00C83EAF" w:rsidRPr="00280EC8" w:rsidRDefault="00C83EAF" w:rsidP="00C83EAF">
      <w:pPr>
        <w:numPr>
          <w:ilvl w:val="1"/>
          <w:numId w:val="26"/>
        </w:numPr>
      </w:pPr>
      <w:r w:rsidRPr="00280EC8">
        <w:rPr>
          <w:b/>
          <w:bCs/>
        </w:rPr>
        <w:t>Alina</w:t>
      </w:r>
      <w:r w:rsidRPr="00280EC8">
        <w:t xml:space="preserve"> must rely on her intelligence to save the group from a magical trap, but self-doubt clouds her judgment, making her feel powerless.</w:t>
      </w:r>
    </w:p>
    <w:p w14:paraId="76664506" w14:textId="77777777" w:rsidR="00C83EAF" w:rsidRPr="00280EC8" w:rsidRDefault="00C83EAF" w:rsidP="00C83EAF">
      <w:pPr>
        <w:numPr>
          <w:ilvl w:val="1"/>
          <w:numId w:val="26"/>
        </w:numPr>
      </w:pPr>
      <w:r w:rsidRPr="00280EC8">
        <w:rPr>
          <w:b/>
          <w:bCs/>
        </w:rPr>
        <w:t>Cerys</w:t>
      </w:r>
      <w:r w:rsidRPr="00280EC8">
        <w:t xml:space="preserve"> faces a situation </w:t>
      </w:r>
      <w:proofErr w:type="gramStart"/>
      <w:r w:rsidRPr="00280EC8">
        <w:t>where</w:t>
      </w:r>
      <w:proofErr w:type="gramEnd"/>
      <w:r w:rsidRPr="00280EC8">
        <w:t xml:space="preserve"> using her shadow powers to manipulate events could save lives, but she risks compromising her morals in the process.</w:t>
      </w:r>
    </w:p>
    <w:p w14:paraId="4C72EC71" w14:textId="77777777" w:rsidR="00C83EAF" w:rsidRPr="00280EC8" w:rsidRDefault="00C83EAF" w:rsidP="00C83EAF">
      <w:pPr>
        <w:numPr>
          <w:ilvl w:val="0"/>
          <w:numId w:val="26"/>
        </w:numPr>
      </w:pPr>
      <w:r w:rsidRPr="00280EC8">
        <w:rPr>
          <w:b/>
          <w:bCs/>
        </w:rPr>
        <w:t>The Darker Side of the Prophecy:</w:t>
      </w:r>
    </w:p>
    <w:p w14:paraId="6FE58F3A" w14:textId="77777777" w:rsidR="00C83EAF" w:rsidRPr="00280EC8" w:rsidRDefault="00C83EAF" w:rsidP="00C83EAF">
      <w:pPr>
        <w:numPr>
          <w:ilvl w:val="1"/>
          <w:numId w:val="26"/>
        </w:numPr>
      </w:pPr>
      <w:r w:rsidRPr="00280EC8">
        <w:t>As they uncover more details, they realize that the prophecy foretells not only their potential to restore balance but also that their failure could lead to disastrous consequences.</w:t>
      </w:r>
    </w:p>
    <w:p w14:paraId="54B49EA7" w14:textId="77777777" w:rsidR="00C83EAF" w:rsidRPr="00280EC8" w:rsidRDefault="00C83EAF" w:rsidP="00C83EAF">
      <w:pPr>
        <w:numPr>
          <w:ilvl w:val="1"/>
          <w:numId w:val="26"/>
        </w:numPr>
      </w:pPr>
      <w:r w:rsidRPr="00280EC8">
        <w:t>Natural disasters tied to their elements begin to manifest around the world, raising the stakes and forcing the group to confront the prophecy’s darker implications.</w:t>
      </w:r>
    </w:p>
    <w:p w14:paraId="30374CCD" w14:textId="77777777" w:rsidR="00C83EAF" w:rsidRPr="00280EC8" w:rsidRDefault="00C83EAF" w:rsidP="00C83EAF">
      <w:r>
        <w:pict w14:anchorId="5EE83535">
          <v:rect id="_x0000_i1075" style="width:0;height:1.5pt" o:hralign="center" o:hrstd="t" o:hr="t" fillcolor="#a0a0a0" stroked="f"/>
        </w:pict>
      </w:r>
    </w:p>
    <w:p w14:paraId="548A3009" w14:textId="77777777" w:rsidR="00C83EAF" w:rsidRPr="00280EC8" w:rsidRDefault="00C83EAF" w:rsidP="00C83EAF">
      <w:r w:rsidRPr="00280EC8">
        <w:rPr>
          <w:b/>
          <w:bCs/>
        </w:rPr>
        <w:t>Part Three: The World on the Brink</w:t>
      </w:r>
    </w:p>
    <w:p w14:paraId="5461A1C2" w14:textId="77777777" w:rsidR="00C83EAF" w:rsidRPr="00280EC8" w:rsidRDefault="00C83EAF" w:rsidP="00C83EAF">
      <w:r w:rsidRPr="00280EC8">
        <w:rPr>
          <w:b/>
          <w:bCs/>
        </w:rPr>
        <w:t>Focus:</w:t>
      </w:r>
      <w:r w:rsidRPr="00280EC8">
        <w:t xml:space="preserve"> The consequences of the prophecy become undeniable. The daughters must decide whether to embrace their fate or forge their own path.</w:t>
      </w:r>
    </w:p>
    <w:p w14:paraId="40877D2C" w14:textId="77777777" w:rsidR="00C83EAF" w:rsidRPr="00280EC8" w:rsidRDefault="00C83EAF" w:rsidP="00C83EAF">
      <w:r w:rsidRPr="00280EC8">
        <w:rPr>
          <w:b/>
          <w:bCs/>
        </w:rPr>
        <w:t>Key Events:</w:t>
      </w:r>
    </w:p>
    <w:p w14:paraId="28D9D7D4" w14:textId="77777777" w:rsidR="00C83EAF" w:rsidRPr="00280EC8" w:rsidRDefault="00C83EAF" w:rsidP="00C83EAF">
      <w:pPr>
        <w:numPr>
          <w:ilvl w:val="0"/>
          <w:numId w:val="27"/>
        </w:numPr>
      </w:pPr>
      <w:r w:rsidRPr="00280EC8">
        <w:rPr>
          <w:b/>
          <w:bCs/>
        </w:rPr>
        <w:t>The Growing Crisis:</w:t>
      </w:r>
    </w:p>
    <w:p w14:paraId="4839A77F" w14:textId="77777777" w:rsidR="00C83EAF" w:rsidRPr="00280EC8" w:rsidRDefault="00C83EAF" w:rsidP="00C83EAF">
      <w:pPr>
        <w:numPr>
          <w:ilvl w:val="1"/>
          <w:numId w:val="27"/>
        </w:numPr>
      </w:pPr>
      <w:r w:rsidRPr="00280EC8">
        <w:t>The world begins to fall into disarray. The elements that the daughters control grow unstable, leading to catastrophic natural events:</w:t>
      </w:r>
    </w:p>
    <w:p w14:paraId="66DB97EA" w14:textId="77777777" w:rsidR="00C83EAF" w:rsidRPr="00280EC8" w:rsidRDefault="00C83EAF" w:rsidP="00C83EAF">
      <w:pPr>
        <w:numPr>
          <w:ilvl w:val="2"/>
          <w:numId w:val="27"/>
        </w:numPr>
      </w:pPr>
      <w:r w:rsidRPr="00280EC8">
        <w:t>Fires rage uncontrollably, devastating cities.</w:t>
      </w:r>
    </w:p>
    <w:p w14:paraId="115FD19D" w14:textId="77777777" w:rsidR="00C83EAF" w:rsidRPr="00280EC8" w:rsidRDefault="00C83EAF" w:rsidP="00C83EAF">
      <w:pPr>
        <w:numPr>
          <w:ilvl w:val="2"/>
          <w:numId w:val="27"/>
        </w:numPr>
      </w:pPr>
      <w:r w:rsidRPr="00280EC8">
        <w:t>Areas begin to wither, devoid of life, where Talia's magic is absent.</w:t>
      </w:r>
    </w:p>
    <w:p w14:paraId="23F93334" w14:textId="77777777" w:rsidR="00C83EAF" w:rsidRPr="00280EC8" w:rsidRDefault="00C83EAF" w:rsidP="00C83EAF">
      <w:pPr>
        <w:numPr>
          <w:ilvl w:val="2"/>
          <w:numId w:val="27"/>
        </w:numPr>
      </w:pPr>
      <w:r w:rsidRPr="00280EC8">
        <w:t>Shadows of terrifying creatures arise from the darkness, threatening the realm.</w:t>
      </w:r>
    </w:p>
    <w:p w14:paraId="2A2E0A17" w14:textId="77777777" w:rsidR="00C83EAF" w:rsidRPr="00280EC8" w:rsidRDefault="00C83EAF" w:rsidP="00C83EAF">
      <w:pPr>
        <w:numPr>
          <w:ilvl w:val="2"/>
          <w:numId w:val="27"/>
        </w:numPr>
      </w:pPr>
      <w:r w:rsidRPr="00280EC8">
        <w:lastRenderedPageBreak/>
        <w:t xml:space="preserve">Political unrest spreads, as manipulation and intellectual battles fueled by Alina’s </w:t>
      </w:r>
      <w:proofErr w:type="gramStart"/>
      <w:r w:rsidRPr="00280EC8">
        <w:t>element</w:t>
      </w:r>
      <w:proofErr w:type="gramEnd"/>
      <w:r w:rsidRPr="00280EC8">
        <w:t xml:space="preserve"> destabilize governments.</w:t>
      </w:r>
    </w:p>
    <w:p w14:paraId="4345D0AC" w14:textId="77777777" w:rsidR="00C83EAF" w:rsidRPr="00280EC8" w:rsidRDefault="00C83EAF" w:rsidP="00C83EAF">
      <w:pPr>
        <w:numPr>
          <w:ilvl w:val="1"/>
          <w:numId w:val="27"/>
        </w:numPr>
      </w:pPr>
      <w:r w:rsidRPr="00280EC8">
        <w:t>The daughters realize they are directly responsible for the chaos, and they must make a choice about how to use their powers to either restore balance or risk the world’s destruction.</w:t>
      </w:r>
    </w:p>
    <w:p w14:paraId="686338CA" w14:textId="77777777" w:rsidR="00C83EAF" w:rsidRPr="00280EC8" w:rsidRDefault="00C83EAF" w:rsidP="00C83EAF">
      <w:pPr>
        <w:numPr>
          <w:ilvl w:val="0"/>
          <w:numId w:val="27"/>
        </w:numPr>
      </w:pPr>
      <w:r w:rsidRPr="00280EC8">
        <w:rPr>
          <w:b/>
          <w:bCs/>
        </w:rPr>
        <w:t xml:space="preserve">Split Among the </w:t>
      </w:r>
      <w:proofErr w:type="gramStart"/>
      <w:r w:rsidRPr="00280EC8">
        <w:rPr>
          <w:b/>
          <w:bCs/>
        </w:rPr>
        <w:t>Daughters</w:t>
      </w:r>
      <w:proofErr w:type="gramEnd"/>
      <w:r w:rsidRPr="00280EC8">
        <w:rPr>
          <w:b/>
          <w:bCs/>
        </w:rPr>
        <w:t>:</w:t>
      </w:r>
    </w:p>
    <w:p w14:paraId="41868336" w14:textId="77777777" w:rsidR="00C83EAF" w:rsidRPr="00280EC8" w:rsidRDefault="00C83EAF" w:rsidP="00C83EAF">
      <w:pPr>
        <w:numPr>
          <w:ilvl w:val="1"/>
          <w:numId w:val="27"/>
        </w:numPr>
      </w:pPr>
      <w:r w:rsidRPr="00280EC8">
        <w:t xml:space="preserve">The daughters' differing perspectives on their powers and the prophecy </w:t>
      </w:r>
      <w:proofErr w:type="gramStart"/>
      <w:r w:rsidRPr="00280EC8">
        <w:t>lead</w:t>
      </w:r>
      <w:proofErr w:type="gramEnd"/>
      <w:r w:rsidRPr="00280EC8">
        <w:t xml:space="preserve"> to a schism within the group.</w:t>
      </w:r>
    </w:p>
    <w:p w14:paraId="606482AF" w14:textId="77777777" w:rsidR="00C83EAF" w:rsidRPr="00280EC8" w:rsidRDefault="00C83EAF" w:rsidP="00C83EAF">
      <w:pPr>
        <w:numPr>
          <w:ilvl w:val="1"/>
          <w:numId w:val="27"/>
        </w:numPr>
      </w:pPr>
      <w:r w:rsidRPr="00280EC8">
        <w:rPr>
          <w:b/>
          <w:bCs/>
        </w:rPr>
        <w:t>Zara</w:t>
      </w:r>
      <w:r w:rsidRPr="00280EC8">
        <w:t xml:space="preserve"> wants to embrace her fire to reshape the world, even if it means destroying the old order.</w:t>
      </w:r>
    </w:p>
    <w:p w14:paraId="0AF66C23" w14:textId="77777777" w:rsidR="00C83EAF" w:rsidRPr="00280EC8" w:rsidRDefault="00C83EAF" w:rsidP="00C83EAF">
      <w:pPr>
        <w:numPr>
          <w:ilvl w:val="1"/>
          <w:numId w:val="27"/>
        </w:numPr>
      </w:pPr>
      <w:r w:rsidRPr="00280EC8">
        <w:rPr>
          <w:b/>
          <w:bCs/>
        </w:rPr>
        <w:t>Alina</w:t>
      </w:r>
      <w:r w:rsidRPr="00280EC8">
        <w:t xml:space="preserve"> seeks a more strategic path, hoping to find a solution that does not involve embracing the prophecy’s destructive side.</w:t>
      </w:r>
    </w:p>
    <w:p w14:paraId="2A9F3828" w14:textId="77777777" w:rsidR="00C83EAF" w:rsidRPr="00280EC8" w:rsidRDefault="00C83EAF" w:rsidP="00C83EAF">
      <w:pPr>
        <w:numPr>
          <w:ilvl w:val="1"/>
          <w:numId w:val="27"/>
        </w:numPr>
      </w:pPr>
      <w:r w:rsidRPr="00280EC8">
        <w:rPr>
          <w:b/>
          <w:bCs/>
        </w:rPr>
        <w:t>Talia</w:t>
      </w:r>
      <w:r w:rsidRPr="00280EC8">
        <w:t xml:space="preserve"> becomes increasingly torn, questioning whether embracing her life-giving magic will truly restore balance or if it will lead to more harm.</w:t>
      </w:r>
    </w:p>
    <w:p w14:paraId="393A2E46" w14:textId="77777777" w:rsidR="00C83EAF" w:rsidRPr="00280EC8" w:rsidRDefault="00C83EAF" w:rsidP="00C83EAF">
      <w:pPr>
        <w:numPr>
          <w:ilvl w:val="1"/>
          <w:numId w:val="27"/>
        </w:numPr>
      </w:pPr>
      <w:r w:rsidRPr="00280EC8">
        <w:rPr>
          <w:b/>
          <w:bCs/>
        </w:rPr>
        <w:t>Cerys</w:t>
      </w:r>
      <w:r w:rsidRPr="00280EC8">
        <w:t xml:space="preserve"> is tempted by the power of her shadow magic to manipulate events behind the scenes, but she risks losing her moral compass in the process.</w:t>
      </w:r>
    </w:p>
    <w:p w14:paraId="080E01CF" w14:textId="77777777" w:rsidR="00C83EAF" w:rsidRPr="00280EC8" w:rsidRDefault="00C83EAF" w:rsidP="00C83EAF">
      <w:pPr>
        <w:numPr>
          <w:ilvl w:val="0"/>
          <w:numId w:val="27"/>
        </w:numPr>
      </w:pPr>
      <w:r w:rsidRPr="00280EC8">
        <w:rPr>
          <w:b/>
          <w:bCs/>
        </w:rPr>
        <w:t>Enemies Closing In:</w:t>
      </w:r>
    </w:p>
    <w:p w14:paraId="1C681587" w14:textId="77777777" w:rsidR="00C83EAF" w:rsidRPr="00280EC8" w:rsidRDefault="00C83EAF" w:rsidP="00C83EAF">
      <w:pPr>
        <w:numPr>
          <w:ilvl w:val="1"/>
          <w:numId w:val="27"/>
        </w:numPr>
      </w:pPr>
      <w:r w:rsidRPr="00280EC8">
        <w:t xml:space="preserve">Powerful </w:t>
      </w:r>
      <w:proofErr w:type="gramStart"/>
      <w:r w:rsidRPr="00280EC8">
        <w:t>enemies</w:t>
      </w:r>
      <w:proofErr w:type="gramEnd"/>
      <w:r w:rsidRPr="00280EC8">
        <w:t xml:space="preserve"> aware of the </w:t>
      </w:r>
      <w:proofErr w:type="gramStart"/>
      <w:r w:rsidRPr="00280EC8">
        <w:t>prophecy</w:t>
      </w:r>
      <w:proofErr w:type="gramEnd"/>
      <w:r w:rsidRPr="00280EC8">
        <w:t xml:space="preserve"> ramp up their attacks, forcing the daughters into high-stakes confrontations where their fears and doubts come to the surface.</w:t>
      </w:r>
    </w:p>
    <w:p w14:paraId="600E9FC7" w14:textId="77777777" w:rsidR="00C83EAF" w:rsidRPr="00280EC8" w:rsidRDefault="00C83EAF" w:rsidP="00C83EAF">
      <w:pPr>
        <w:numPr>
          <w:ilvl w:val="1"/>
          <w:numId w:val="27"/>
        </w:numPr>
      </w:pPr>
      <w:r w:rsidRPr="00280EC8">
        <w:t>A powerful foe, possibly a former ally or an ancient being tied to the prophecy, emerges with the goal of controlling or destroying the daughters before they fulfill their destiny.</w:t>
      </w:r>
    </w:p>
    <w:p w14:paraId="2C1476ED" w14:textId="77777777" w:rsidR="00C83EAF" w:rsidRPr="00280EC8" w:rsidRDefault="00C83EAF" w:rsidP="00C83EAF">
      <w:pPr>
        <w:numPr>
          <w:ilvl w:val="0"/>
          <w:numId w:val="27"/>
        </w:numPr>
      </w:pPr>
      <w:r w:rsidRPr="00280EC8">
        <w:rPr>
          <w:b/>
          <w:bCs/>
        </w:rPr>
        <w:t>The Breaking Point:</w:t>
      </w:r>
    </w:p>
    <w:p w14:paraId="28232F93" w14:textId="77777777" w:rsidR="00C83EAF" w:rsidRPr="00280EC8" w:rsidRDefault="00C83EAF" w:rsidP="00C83EAF">
      <w:pPr>
        <w:numPr>
          <w:ilvl w:val="1"/>
          <w:numId w:val="27"/>
        </w:numPr>
      </w:pPr>
      <w:r w:rsidRPr="00280EC8">
        <w:t>A major loss or betrayal (perhaps the death of an ally or a critical betrayal) forces the daughters to face the gravity of their situation. They can no longer ignore their destinies or the prophecy’s implications.</w:t>
      </w:r>
    </w:p>
    <w:p w14:paraId="68E4ED32" w14:textId="77777777" w:rsidR="00C83EAF" w:rsidRPr="00280EC8" w:rsidRDefault="00C83EAF" w:rsidP="00C83EAF">
      <w:pPr>
        <w:numPr>
          <w:ilvl w:val="1"/>
          <w:numId w:val="27"/>
        </w:numPr>
      </w:pPr>
      <w:r w:rsidRPr="00280EC8">
        <w:t>The final decision is looming: Will they unite to save the world, or will their internal conflicts lead to the prophecy’s failure?</w:t>
      </w:r>
    </w:p>
    <w:p w14:paraId="583ABEDF" w14:textId="77777777" w:rsidR="00CD4808" w:rsidRDefault="00CD4808" w:rsidP="00C83EAF">
      <w:pPr>
        <w:rPr>
          <w:b/>
          <w:bCs/>
        </w:rPr>
      </w:pPr>
    </w:p>
    <w:p w14:paraId="409E91AD" w14:textId="77777777" w:rsidR="00CD4808" w:rsidRDefault="00CD4808" w:rsidP="00C83EAF">
      <w:pPr>
        <w:rPr>
          <w:b/>
          <w:bCs/>
        </w:rPr>
      </w:pPr>
    </w:p>
    <w:p w14:paraId="316C8C5A" w14:textId="60B9527E" w:rsidR="00C83EAF" w:rsidRPr="00280EC8" w:rsidRDefault="00C83EAF" w:rsidP="00C83EAF">
      <w:r w:rsidRPr="00280EC8">
        <w:rPr>
          <w:b/>
          <w:bCs/>
        </w:rPr>
        <w:lastRenderedPageBreak/>
        <w:t>Part Four: The Final Decision</w:t>
      </w:r>
    </w:p>
    <w:p w14:paraId="2C5135D5" w14:textId="77777777" w:rsidR="00C83EAF" w:rsidRPr="00280EC8" w:rsidRDefault="00C83EAF" w:rsidP="00C83EAF">
      <w:r w:rsidRPr="00280EC8">
        <w:rPr>
          <w:b/>
          <w:bCs/>
        </w:rPr>
        <w:t>Focus:</w:t>
      </w:r>
      <w:r w:rsidRPr="00280EC8">
        <w:t xml:space="preserve"> The daughters face the culmination of the prophecy and the ultimate choice that will determine the fate of the world.</w:t>
      </w:r>
    </w:p>
    <w:p w14:paraId="428AFDC0" w14:textId="77777777" w:rsidR="00C83EAF" w:rsidRPr="00280EC8" w:rsidRDefault="00C83EAF" w:rsidP="00C83EAF">
      <w:r w:rsidRPr="00280EC8">
        <w:rPr>
          <w:b/>
          <w:bCs/>
        </w:rPr>
        <w:t>Key Events:</w:t>
      </w:r>
    </w:p>
    <w:p w14:paraId="693592A1" w14:textId="77777777" w:rsidR="00C83EAF" w:rsidRPr="00280EC8" w:rsidRDefault="00C83EAF" w:rsidP="00C83EAF">
      <w:pPr>
        <w:numPr>
          <w:ilvl w:val="0"/>
          <w:numId w:val="28"/>
        </w:numPr>
      </w:pPr>
      <w:r w:rsidRPr="00280EC8">
        <w:rPr>
          <w:b/>
          <w:bCs/>
        </w:rPr>
        <w:t>Confronting the Prophecy’s Truth:</w:t>
      </w:r>
    </w:p>
    <w:p w14:paraId="47470933" w14:textId="77777777" w:rsidR="00C83EAF" w:rsidRPr="00280EC8" w:rsidRDefault="00C83EAF" w:rsidP="00C83EAF">
      <w:pPr>
        <w:numPr>
          <w:ilvl w:val="1"/>
          <w:numId w:val="28"/>
        </w:numPr>
      </w:pPr>
      <w:r w:rsidRPr="00280EC8">
        <w:t>The group uncovers the true source of the prophecy, an ancient being or artifact that has shaped the course of history and maintained the cycle of elemental imbalance.</w:t>
      </w:r>
    </w:p>
    <w:p w14:paraId="0B38B3C9" w14:textId="77777777" w:rsidR="00C83EAF" w:rsidRPr="00280EC8" w:rsidRDefault="00C83EAF" w:rsidP="00C83EAF">
      <w:pPr>
        <w:numPr>
          <w:ilvl w:val="1"/>
          <w:numId w:val="28"/>
        </w:numPr>
      </w:pPr>
      <w:r w:rsidRPr="00280EC8">
        <w:t>They realize the prophecy’s true purpose isn’t just about restoring balance but about breaking the old cycle of destruction and creation, requiring radical change.</w:t>
      </w:r>
    </w:p>
    <w:p w14:paraId="1955D9B9" w14:textId="77777777" w:rsidR="00C83EAF" w:rsidRPr="00280EC8" w:rsidRDefault="00C83EAF" w:rsidP="00C83EAF">
      <w:pPr>
        <w:numPr>
          <w:ilvl w:val="0"/>
          <w:numId w:val="28"/>
        </w:numPr>
      </w:pPr>
      <w:r w:rsidRPr="00280EC8">
        <w:rPr>
          <w:b/>
          <w:bCs/>
        </w:rPr>
        <w:t>The Ultimate Choice:</w:t>
      </w:r>
    </w:p>
    <w:p w14:paraId="0D8E4E6D" w14:textId="77777777" w:rsidR="00C83EAF" w:rsidRPr="00280EC8" w:rsidRDefault="00C83EAF" w:rsidP="00C83EAF">
      <w:pPr>
        <w:numPr>
          <w:ilvl w:val="1"/>
          <w:numId w:val="28"/>
        </w:numPr>
      </w:pPr>
      <w:r w:rsidRPr="00280EC8">
        <w:t>The daughters must make individual decisions that will affect the world’s fate:</w:t>
      </w:r>
    </w:p>
    <w:p w14:paraId="27635243" w14:textId="77777777" w:rsidR="00C83EAF" w:rsidRPr="00280EC8" w:rsidRDefault="00C83EAF" w:rsidP="00C83EAF">
      <w:pPr>
        <w:numPr>
          <w:ilvl w:val="2"/>
          <w:numId w:val="28"/>
        </w:numPr>
      </w:pPr>
      <w:r w:rsidRPr="00280EC8">
        <w:rPr>
          <w:b/>
          <w:bCs/>
        </w:rPr>
        <w:t>Talia</w:t>
      </w:r>
      <w:r w:rsidRPr="00280EC8">
        <w:t xml:space="preserve"> must decide whether to fully embrace her life-giving magic, restoring balance, or allow the world to change by embracing decay.</w:t>
      </w:r>
    </w:p>
    <w:p w14:paraId="2857A3B1" w14:textId="77777777" w:rsidR="00C83EAF" w:rsidRPr="00280EC8" w:rsidRDefault="00C83EAF" w:rsidP="00C83EAF">
      <w:pPr>
        <w:numPr>
          <w:ilvl w:val="2"/>
          <w:numId w:val="28"/>
        </w:numPr>
      </w:pPr>
      <w:r w:rsidRPr="00280EC8">
        <w:rPr>
          <w:b/>
          <w:bCs/>
        </w:rPr>
        <w:t>Zara</w:t>
      </w:r>
      <w:r w:rsidRPr="00280EC8">
        <w:t xml:space="preserve"> faces the decision of whether to unleash her destructive fire to cleanse the world or temper her flames and seek a new balance.</w:t>
      </w:r>
    </w:p>
    <w:p w14:paraId="452F7E7D" w14:textId="77777777" w:rsidR="00C83EAF" w:rsidRPr="00280EC8" w:rsidRDefault="00C83EAF" w:rsidP="00C83EAF">
      <w:pPr>
        <w:numPr>
          <w:ilvl w:val="2"/>
          <w:numId w:val="28"/>
        </w:numPr>
      </w:pPr>
      <w:r w:rsidRPr="00280EC8">
        <w:rPr>
          <w:b/>
          <w:bCs/>
        </w:rPr>
        <w:t>Alina</w:t>
      </w:r>
      <w:r w:rsidRPr="00280EC8">
        <w:t xml:space="preserve"> must choose between using her intellect to guide the group to a new future or allowing the chaos of the old world to unravel.</w:t>
      </w:r>
    </w:p>
    <w:p w14:paraId="4A145C4C" w14:textId="77777777" w:rsidR="00C83EAF" w:rsidRPr="00280EC8" w:rsidRDefault="00C83EAF" w:rsidP="00C83EAF">
      <w:pPr>
        <w:numPr>
          <w:ilvl w:val="2"/>
          <w:numId w:val="28"/>
        </w:numPr>
      </w:pPr>
      <w:r w:rsidRPr="00280EC8">
        <w:rPr>
          <w:b/>
          <w:bCs/>
        </w:rPr>
        <w:t>Cerys</w:t>
      </w:r>
      <w:r w:rsidRPr="00280EC8">
        <w:t xml:space="preserve"> must decide whether to stay hidden in the shadows, manipulating events from afar, or step into the light and take an active role in shaping the world’s future.</w:t>
      </w:r>
    </w:p>
    <w:p w14:paraId="0A25B61D" w14:textId="77777777" w:rsidR="00C83EAF" w:rsidRPr="00280EC8" w:rsidRDefault="00C83EAF" w:rsidP="00C83EAF">
      <w:pPr>
        <w:numPr>
          <w:ilvl w:val="0"/>
          <w:numId w:val="28"/>
        </w:numPr>
      </w:pPr>
      <w:r w:rsidRPr="00280EC8">
        <w:rPr>
          <w:b/>
          <w:bCs/>
        </w:rPr>
        <w:t>The World Changes:</w:t>
      </w:r>
    </w:p>
    <w:p w14:paraId="63C83C97" w14:textId="77777777" w:rsidR="00C83EAF" w:rsidRPr="00280EC8" w:rsidRDefault="00C83EAF" w:rsidP="00C83EAF">
      <w:pPr>
        <w:numPr>
          <w:ilvl w:val="1"/>
          <w:numId w:val="28"/>
        </w:numPr>
      </w:pPr>
      <w:r w:rsidRPr="00280EC8">
        <w:t xml:space="preserve">The choices made by the daughters will either bring peace and balance or plunge the world into chaos. The consequences of their actions will echo through history, potentially reshaping the elemental forces and the </w:t>
      </w:r>
      <w:proofErr w:type="gramStart"/>
      <w:r w:rsidRPr="00280EC8">
        <w:t>world as a whole</w:t>
      </w:r>
      <w:proofErr w:type="gramEnd"/>
      <w:r w:rsidRPr="00280EC8">
        <w:t>.</w:t>
      </w:r>
    </w:p>
    <w:p w14:paraId="13C966B1" w14:textId="77777777" w:rsidR="00C83EAF" w:rsidRPr="00280EC8" w:rsidRDefault="00C83EAF" w:rsidP="00C83EAF">
      <w:pPr>
        <w:numPr>
          <w:ilvl w:val="1"/>
          <w:numId w:val="28"/>
        </w:numPr>
      </w:pPr>
      <w:r w:rsidRPr="00280EC8">
        <w:t>The final resolution will show whether the daughters succeeded in uniting or if their decisions fractured the world beyond repair.</w:t>
      </w:r>
    </w:p>
    <w:p w14:paraId="3075551D" w14:textId="77777777" w:rsidR="00C83EAF" w:rsidRPr="00280EC8" w:rsidRDefault="00C83EAF" w:rsidP="00C83EAF">
      <w:r>
        <w:pict w14:anchorId="0D4E26D9">
          <v:rect id="_x0000_i1076" style="width:0;height:1.5pt" o:hralign="center" o:hrstd="t" o:hr="t" fillcolor="#a0a0a0" stroked="f"/>
        </w:pict>
      </w:r>
    </w:p>
    <w:p w14:paraId="204F17F2" w14:textId="77777777" w:rsidR="00C83EAF" w:rsidRPr="00280EC8" w:rsidRDefault="00C83EAF" w:rsidP="00C83EAF">
      <w:r w:rsidRPr="00280EC8">
        <w:rPr>
          <w:b/>
          <w:bCs/>
        </w:rPr>
        <w:lastRenderedPageBreak/>
        <w:t>Conclusion:</w:t>
      </w:r>
      <w:r w:rsidRPr="00280EC8">
        <w:br/>
        <w:t>This first book sets the stage for the journey of the Four Daughters, exploring their discovery of their powers, their struggles with their destiny, and the eventual choice that will determine the fate of the world. The book ends with the culmination of their journey, where the daughters must confront the true meaning of their prophecy and decide whether to embrace their fate or fight against it.</w:t>
      </w:r>
    </w:p>
    <w:p w14:paraId="155673A9" w14:textId="77777777" w:rsidR="00C83EAF" w:rsidRPr="00280EC8" w:rsidRDefault="00C83EAF" w:rsidP="00C83EAF">
      <w:r>
        <w:pict w14:anchorId="0A34F83A">
          <v:rect id="_x0000_i1077" style="width:0;height:1.5pt" o:hralign="center" o:hrstd="t" o:hr="t" fillcolor="#a0a0a0" stroked="f"/>
        </w:pict>
      </w:r>
    </w:p>
    <w:p w14:paraId="3D53805A" w14:textId="77777777" w:rsidR="00C83EAF" w:rsidRDefault="00C83EAF" w:rsidP="00C83EAF">
      <w:pPr>
        <w:rPr>
          <w:b/>
          <w:bCs/>
        </w:rPr>
      </w:pPr>
    </w:p>
    <w:p w14:paraId="476FD5C9" w14:textId="77777777" w:rsidR="00C83EAF" w:rsidRDefault="00C83EAF" w:rsidP="00C83EAF">
      <w:pPr>
        <w:rPr>
          <w:b/>
          <w:bCs/>
        </w:rPr>
      </w:pPr>
    </w:p>
    <w:p w14:paraId="286958BD" w14:textId="77777777" w:rsidR="00C83EAF" w:rsidRDefault="00C83EAF" w:rsidP="00C83EAF">
      <w:pPr>
        <w:rPr>
          <w:b/>
          <w:bCs/>
        </w:rPr>
      </w:pPr>
    </w:p>
    <w:p w14:paraId="6C7E0088" w14:textId="77777777" w:rsidR="00C83EAF" w:rsidRDefault="00C83EAF" w:rsidP="00C83EAF">
      <w:pPr>
        <w:rPr>
          <w:b/>
          <w:bCs/>
        </w:rPr>
      </w:pPr>
    </w:p>
    <w:p w14:paraId="38E75240" w14:textId="77777777" w:rsidR="00C83EAF" w:rsidRDefault="00C83EAF" w:rsidP="00C83EAF">
      <w:pPr>
        <w:rPr>
          <w:b/>
          <w:bCs/>
        </w:rPr>
      </w:pPr>
    </w:p>
    <w:p w14:paraId="010DF051" w14:textId="77777777" w:rsidR="00CD4808" w:rsidRDefault="00CD4808">
      <w:pPr>
        <w:rPr>
          <w:b/>
          <w:bCs/>
        </w:rPr>
      </w:pPr>
      <w:r>
        <w:rPr>
          <w:b/>
          <w:bCs/>
        </w:rPr>
        <w:br w:type="page"/>
      </w:r>
    </w:p>
    <w:p w14:paraId="6325C937" w14:textId="77777777" w:rsidR="00020E5F" w:rsidRDefault="00020E5F" w:rsidP="00C83EAF">
      <w:pPr>
        <w:rPr>
          <w:b/>
          <w:bCs/>
        </w:rPr>
      </w:pPr>
    </w:p>
    <w:p w14:paraId="4D6B721F" w14:textId="77777777" w:rsidR="00020E5F" w:rsidRDefault="00020E5F">
      <w:pPr>
        <w:rPr>
          <w:b/>
          <w:bCs/>
        </w:rPr>
      </w:pPr>
      <w:r>
        <w:rPr>
          <w:b/>
          <w:bCs/>
        </w:rPr>
        <w:br w:type="page"/>
      </w:r>
    </w:p>
    <w:p w14:paraId="7EA5FD57" w14:textId="3BA53EEA" w:rsidR="00C83EAF" w:rsidRPr="00280EC8" w:rsidRDefault="00C83EAF" w:rsidP="00C83EAF">
      <w:pPr>
        <w:rPr>
          <w:b/>
          <w:bCs/>
        </w:rPr>
      </w:pPr>
      <w:r w:rsidRPr="00280EC8">
        <w:rPr>
          <w:b/>
          <w:bCs/>
        </w:rPr>
        <w:lastRenderedPageBreak/>
        <w:t>Part One: The Prophecy Unfolds</w:t>
      </w:r>
    </w:p>
    <w:p w14:paraId="40F4F6A1" w14:textId="77777777" w:rsidR="00C83EAF" w:rsidRPr="00280EC8" w:rsidRDefault="00C83EAF" w:rsidP="00C83EAF">
      <w:r w:rsidRPr="00280EC8">
        <w:rPr>
          <w:b/>
          <w:bCs/>
        </w:rPr>
        <w:t>Focus:</w:t>
      </w:r>
      <w:r w:rsidRPr="00280EC8">
        <w:t xml:space="preserve"> Discovery of the prophecy, introduction to the daughters, their powers, and the beginnings of their bond.</w:t>
      </w:r>
    </w:p>
    <w:p w14:paraId="10A65A6E" w14:textId="77777777" w:rsidR="00C83EAF" w:rsidRPr="00280EC8" w:rsidRDefault="00C83EAF" w:rsidP="00C83EAF">
      <w:r>
        <w:pict w14:anchorId="6EADADCE">
          <v:rect id="_x0000_i1082" style="width:0;height:1.5pt" o:hralign="center" o:hrstd="t" o:hr="t" fillcolor="#a0a0a0" stroked="f"/>
        </w:pict>
      </w:r>
    </w:p>
    <w:p w14:paraId="58E7DC91" w14:textId="77777777" w:rsidR="00C83EAF" w:rsidRPr="00280EC8" w:rsidRDefault="00C83EAF" w:rsidP="00C83EAF">
      <w:r w:rsidRPr="00280EC8">
        <w:rPr>
          <w:b/>
          <w:bCs/>
        </w:rPr>
        <w:t>Chapter 1: The Four Daughters (Introduction)</w:t>
      </w:r>
    </w:p>
    <w:p w14:paraId="52057FC4" w14:textId="77777777" w:rsidR="00C83EAF" w:rsidRPr="00280EC8" w:rsidRDefault="00C83EAF" w:rsidP="00C83EAF">
      <w:pPr>
        <w:numPr>
          <w:ilvl w:val="0"/>
          <w:numId w:val="52"/>
        </w:numPr>
      </w:pPr>
      <w:r w:rsidRPr="00280EC8">
        <w:rPr>
          <w:b/>
          <w:bCs/>
        </w:rPr>
        <w:t>Talia’s Opening Scene:</w:t>
      </w:r>
      <w:r w:rsidRPr="00280EC8">
        <w:br/>
        <w:t>Talia, a young woman with a deep connection to life, has spent years in isolation, haunted by the weight of her power. She can feel the lives of others around her, the life force of plants, animals, and people, ebbing and flowing. In the quiet of the woods, she heals a dying bird, whispering to it as it revives. This moment is shattered when a dark force—an enemy faction after her life magic—attacks. Talia narrowly escapes, leaving the forest behind and beginning her search for answers.</w:t>
      </w:r>
    </w:p>
    <w:p w14:paraId="38035AEB" w14:textId="77777777" w:rsidR="00C83EAF" w:rsidRPr="00280EC8" w:rsidRDefault="00C83EAF" w:rsidP="00C83EAF">
      <w:pPr>
        <w:numPr>
          <w:ilvl w:val="0"/>
          <w:numId w:val="52"/>
        </w:numPr>
      </w:pPr>
      <w:r w:rsidRPr="00280EC8">
        <w:rPr>
          <w:b/>
          <w:bCs/>
        </w:rPr>
        <w:t>Introduction of the Ship:</w:t>
      </w:r>
      <w:r w:rsidRPr="00280EC8">
        <w:br/>
        <w:t xml:space="preserve">Talia eventually finds a ship, led by a mysterious crew with ties to powerful forces. They offer her protection, but she knows she’s being watched. This ship, known as the </w:t>
      </w:r>
      <w:r w:rsidRPr="00280EC8">
        <w:rPr>
          <w:i/>
          <w:iCs/>
        </w:rPr>
        <w:t>Vesper</w:t>
      </w:r>
      <w:r w:rsidRPr="00280EC8">
        <w:t>, is rumored to house others like her, and she must join the crew if she hopes to stay alive.</w:t>
      </w:r>
    </w:p>
    <w:p w14:paraId="73C3C59B" w14:textId="77777777" w:rsidR="00C83EAF" w:rsidRPr="00280EC8" w:rsidRDefault="00C83EAF" w:rsidP="00C83EAF">
      <w:r>
        <w:pict w14:anchorId="17F198CC">
          <v:rect id="_x0000_i1083" style="width:0;height:1.5pt" o:hralign="center" o:hrstd="t" o:hr="t" fillcolor="#a0a0a0" stroked="f"/>
        </w:pict>
      </w:r>
    </w:p>
    <w:p w14:paraId="3880BC27" w14:textId="77777777" w:rsidR="00C83EAF" w:rsidRPr="00280EC8" w:rsidRDefault="00C83EAF" w:rsidP="00C83EAF">
      <w:r w:rsidRPr="00280EC8">
        <w:rPr>
          <w:b/>
          <w:bCs/>
        </w:rPr>
        <w:t>Chapter 2: The First Encounter – Zara (Fire)</w:t>
      </w:r>
    </w:p>
    <w:p w14:paraId="3DBEECEC" w14:textId="77777777" w:rsidR="00C83EAF" w:rsidRPr="00280EC8" w:rsidRDefault="00C83EAF" w:rsidP="00C83EAF">
      <w:pPr>
        <w:numPr>
          <w:ilvl w:val="0"/>
          <w:numId w:val="53"/>
        </w:numPr>
      </w:pPr>
      <w:r w:rsidRPr="00280EC8">
        <w:rPr>
          <w:b/>
          <w:bCs/>
        </w:rPr>
        <w:t>Zara’s Introduction:</w:t>
      </w:r>
      <w:r w:rsidRPr="00280EC8">
        <w:br/>
        <w:t>Zara, a fierce woman with volatile fire powers, has been running from her past. She’s known for leaving scorched earth behind her—literally. When Talia first encounters Zara, it’s in a city torn by rebellion. Zara is standing in the middle of a street, her hands engulfed in flames, the heat radiating from her like a living inferno. She’s surrounded by a group of rebels, trying to control her destructive urges as they beg her for help. The air crackles with tension, and flames lick the walls as she struggles with her inner fire.</w:t>
      </w:r>
    </w:p>
    <w:p w14:paraId="609401E2" w14:textId="77777777" w:rsidR="00C83EAF" w:rsidRPr="00280EC8" w:rsidRDefault="00C83EAF" w:rsidP="00C83EAF">
      <w:pPr>
        <w:numPr>
          <w:ilvl w:val="0"/>
          <w:numId w:val="53"/>
        </w:numPr>
      </w:pPr>
      <w:r w:rsidRPr="00280EC8">
        <w:rPr>
          <w:b/>
          <w:bCs/>
        </w:rPr>
        <w:t>Talia’s Intervention:</w:t>
      </w:r>
      <w:r w:rsidRPr="00280EC8">
        <w:br/>
        <w:t>Talia steps in when Zara’s flames threaten to consume the rebel group. With a touch, Talia uses her life magic to channel the fire’s heat away, restoring balance. Zara is both impressed and enraged, but Talia offers a simple proposition: join the crew or die. Zara, out of options, accepts.</w:t>
      </w:r>
    </w:p>
    <w:p w14:paraId="29192760" w14:textId="77777777" w:rsidR="00C83EAF" w:rsidRPr="00280EC8" w:rsidRDefault="00C83EAF" w:rsidP="00C83EAF">
      <w:pPr>
        <w:numPr>
          <w:ilvl w:val="0"/>
          <w:numId w:val="53"/>
        </w:numPr>
      </w:pPr>
      <w:r w:rsidRPr="00280EC8">
        <w:rPr>
          <w:b/>
          <w:bCs/>
        </w:rPr>
        <w:lastRenderedPageBreak/>
        <w:t>Zara’s Bond with the Crew:</w:t>
      </w:r>
      <w:r w:rsidRPr="00280EC8">
        <w:br/>
        <w:t>Zara’s fiery nature clashes with the others, especially with Cerys, whose shadows seem to dampen her flames. But she feels a strange connection to Talia, sensing that her fire could be part of something much larger.</w:t>
      </w:r>
    </w:p>
    <w:p w14:paraId="45085369" w14:textId="77777777" w:rsidR="00C83EAF" w:rsidRPr="00280EC8" w:rsidRDefault="00C83EAF" w:rsidP="00C83EAF">
      <w:r>
        <w:pict w14:anchorId="2A7F7F63">
          <v:rect id="_x0000_i1084" style="width:0;height:1.5pt" o:hralign="center" o:hrstd="t" o:hr="t" fillcolor="#a0a0a0" stroked="f"/>
        </w:pict>
      </w:r>
    </w:p>
    <w:p w14:paraId="6B74AC33" w14:textId="77777777" w:rsidR="00C83EAF" w:rsidRPr="00280EC8" w:rsidRDefault="00C83EAF" w:rsidP="00C83EAF">
      <w:r w:rsidRPr="00280EC8">
        <w:rPr>
          <w:b/>
          <w:bCs/>
        </w:rPr>
        <w:t>Chapter 3: The First Encounter – Alina (Mind)</w:t>
      </w:r>
    </w:p>
    <w:p w14:paraId="75FEFE2F" w14:textId="77777777" w:rsidR="00C83EAF" w:rsidRPr="00280EC8" w:rsidRDefault="00C83EAF" w:rsidP="00C83EAF">
      <w:pPr>
        <w:numPr>
          <w:ilvl w:val="0"/>
          <w:numId w:val="54"/>
        </w:numPr>
      </w:pPr>
      <w:r w:rsidRPr="00280EC8">
        <w:rPr>
          <w:b/>
          <w:bCs/>
        </w:rPr>
        <w:t>Alina’s Introduction:</w:t>
      </w:r>
      <w:r w:rsidRPr="00280EC8">
        <w:br/>
        <w:t xml:space="preserve">Alina has no elemental power, but she’s a genius with a sharp intellect and a keen understanding of magic. She operates in the shadows, infiltrating high-profile targets and gathering information. When Talia meets her, it’s not in an open confrontation. Instead, Alina watches from the shadows as Talia battles a group of assassins. Alina’s mind works </w:t>
      </w:r>
      <w:proofErr w:type="gramStart"/>
      <w:r w:rsidRPr="00280EC8">
        <w:t>quickly—</w:t>
      </w:r>
      <w:proofErr w:type="gramEnd"/>
      <w:r w:rsidRPr="00280EC8">
        <w:t>she sees patterns others don’t—and manipulates the enemy with subtle mental suggestions, steering them into traps without raising suspicion.</w:t>
      </w:r>
    </w:p>
    <w:p w14:paraId="526A5360" w14:textId="77777777" w:rsidR="00C83EAF" w:rsidRPr="00280EC8" w:rsidRDefault="00C83EAF" w:rsidP="00C83EAF">
      <w:pPr>
        <w:numPr>
          <w:ilvl w:val="0"/>
          <w:numId w:val="54"/>
        </w:numPr>
      </w:pPr>
      <w:r w:rsidRPr="00280EC8">
        <w:rPr>
          <w:b/>
          <w:bCs/>
        </w:rPr>
        <w:t>Talia’s Discovery of Alina:</w:t>
      </w:r>
      <w:r w:rsidRPr="00280EC8">
        <w:br/>
        <w:t>Talia, sensing someone watching, corners Alina in a dark alley after the battle. Alina, ever calm and collected, makes a sarcastic remark, but Talia knows she’s invaluable. Alina refuses at first, preferring to work alone, but Talia convinces her by revealing that the prophecy has foretold a time when they will need more than just power—they will need strategy and intellect. Alina joins, reluctantly, drawn by the mystery surrounding the prophecy.</w:t>
      </w:r>
    </w:p>
    <w:p w14:paraId="540D5EEB" w14:textId="77777777" w:rsidR="00C83EAF" w:rsidRPr="00280EC8" w:rsidRDefault="00C83EAF" w:rsidP="00C83EAF">
      <w:pPr>
        <w:numPr>
          <w:ilvl w:val="0"/>
          <w:numId w:val="54"/>
        </w:numPr>
      </w:pPr>
      <w:r w:rsidRPr="00280EC8">
        <w:rPr>
          <w:b/>
          <w:bCs/>
        </w:rPr>
        <w:t>Alina’s Struggle with Powerlessness:</w:t>
      </w:r>
      <w:r w:rsidRPr="00280EC8">
        <w:br/>
        <w:t>Alina struggles with being the only one without an elemental power. Her mind is sharp, but her lack of physical strength makes her feel inferior. Still, she becomes indispensable, crafting intricate plans and puzzles to outwit their enemies.</w:t>
      </w:r>
    </w:p>
    <w:p w14:paraId="1FFF3D6E" w14:textId="77777777" w:rsidR="00C83EAF" w:rsidRPr="00280EC8" w:rsidRDefault="00C83EAF" w:rsidP="00C83EAF">
      <w:r>
        <w:pict w14:anchorId="7846B20F">
          <v:rect id="_x0000_i1085" style="width:0;height:1.5pt" o:hralign="center" o:hrstd="t" o:hr="t" fillcolor="#a0a0a0" stroked="f"/>
        </w:pict>
      </w:r>
    </w:p>
    <w:p w14:paraId="1DE4798F" w14:textId="77777777" w:rsidR="00C83EAF" w:rsidRPr="00280EC8" w:rsidRDefault="00C83EAF" w:rsidP="00C83EAF">
      <w:r w:rsidRPr="00280EC8">
        <w:rPr>
          <w:b/>
          <w:bCs/>
        </w:rPr>
        <w:t>Chapter 4: The First Encounter – Cerys (Shadow)</w:t>
      </w:r>
    </w:p>
    <w:p w14:paraId="61181932" w14:textId="77777777" w:rsidR="00C83EAF" w:rsidRPr="00280EC8" w:rsidRDefault="00C83EAF" w:rsidP="00C83EAF">
      <w:pPr>
        <w:numPr>
          <w:ilvl w:val="0"/>
          <w:numId w:val="55"/>
        </w:numPr>
      </w:pPr>
      <w:r w:rsidRPr="00280EC8">
        <w:rPr>
          <w:b/>
          <w:bCs/>
        </w:rPr>
        <w:t>Cerys’s Introduction:</w:t>
      </w:r>
      <w:r w:rsidRPr="00280EC8">
        <w:br/>
        <w:t>Cerys is the most enigmatic of the group. Her shadow magic allows her to move unseen, manipulate darkness, and even steal the life force of others. When Talia first meets her, it’s under a blood-red moon. Cerys is standing over the body of a fallen soldier, his lifeblood fading into the darkness. Shadows writhe around her like living creatures, and her eyes gleam with cold indifference.</w:t>
      </w:r>
    </w:p>
    <w:p w14:paraId="748B807B" w14:textId="77777777" w:rsidR="00C83EAF" w:rsidRPr="00280EC8" w:rsidRDefault="00C83EAF" w:rsidP="00C83EAF">
      <w:pPr>
        <w:numPr>
          <w:ilvl w:val="0"/>
          <w:numId w:val="55"/>
        </w:numPr>
      </w:pPr>
      <w:r w:rsidRPr="00280EC8">
        <w:rPr>
          <w:b/>
          <w:bCs/>
        </w:rPr>
        <w:lastRenderedPageBreak/>
        <w:t>The Tension Between Talia and Cerys:</w:t>
      </w:r>
      <w:r w:rsidRPr="00280EC8">
        <w:br/>
        <w:t>Talia feels the pull of Cerys’s darkness but doesn’t trust her fully. There’s a deep, unsettling energy surrounding Cerys—her shadow magic isn’t just a tool; it’s an addiction, a way for her to fill the void in her soul. Talia approaches cautiously, sensing that Cerys has her own battle to fight.</w:t>
      </w:r>
    </w:p>
    <w:p w14:paraId="26CCEF6A" w14:textId="77777777" w:rsidR="00C83EAF" w:rsidRPr="00280EC8" w:rsidRDefault="00C83EAF" w:rsidP="00C83EAF">
      <w:pPr>
        <w:numPr>
          <w:ilvl w:val="0"/>
          <w:numId w:val="55"/>
        </w:numPr>
      </w:pPr>
      <w:r w:rsidRPr="00280EC8">
        <w:rPr>
          <w:b/>
          <w:bCs/>
        </w:rPr>
        <w:t>The Decision to Join:</w:t>
      </w:r>
      <w:r w:rsidRPr="00280EC8">
        <w:br/>
        <w:t>Cerys initially rejects Talia’s offer to join, too wrapped up in her own personal demons. But when an ambush forces them both into a fight for survival, Cerys is saved by Talia’s life magic, and in return, she reluctantly agrees to join the crew. Her shadow magic and Talia’s life magic form a strange, dangerous balance.</w:t>
      </w:r>
    </w:p>
    <w:p w14:paraId="1F096B62" w14:textId="77777777" w:rsidR="00C83EAF" w:rsidRPr="00280EC8" w:rsidRDefault="00C83EAF" w:rsidP="00C83EAF">
      <w:pPr>
        <w:numPr>
          <w:ilvl w:val="0"/>
          <w:numId w:val="55"/>
        </w:numPr>
      </w:pPr>
      <w:r w:rsidRPr="00280EC8">
        <w:rPr>
          <w:b/>
          <w:bCs/>
        </w:rPr>
        <w:t>Cerys’s Internal Struggle:</w:t>
      </w:r>
      <w:r w:rsidRPr="00280EC8">
        <w:br/>
        <w:t>Throughout the journey, Cerys struggles with the temptation of using her powers for manipulation and control, finding comfort in the darkness but afraid of losing herself in it.</w:t>
      </w:r>
    </w:p>
    <w:p w14:paraId="47695915" w14:textId="77777777" w:rsidR="00C83EAF" w:rsidRPr="00280EC8" w:rsidRDefault="00C83EAF" w:rsidP="00C83EAF">
      <w:r>
        <w:pict w14:anchorId="4B29D306">
          <v:rect id="_x0000_i1086" style="width:0;height:1.5pt" o:hralign="center" o:hrstd="t" o:hr="t" fillcolor="#a0a0a0" stroked="f"/>
        </w:pict>
      </w:r>
    </w:p>
    <w:p w14:paraId="2F8B433C" w14:textId="77777777" w:rsidR="00C83EAF" w:rsidRPr="00280EC8" w:rsidRDefault="00C83EAF" w:rsidP="00C83EAF">
      <w:r w:rsidRPr="00280EC8">
        <w:rPr>
          <w:b/>
          <w:bCs/>
        </w:rPr>
        <w:t>Chapter 5: Mallory and Coren’s Revelation</w:t>
      </w:r>
    </w:p>
    <w:p w14:paraId="0C9F2F04" w14:textId="77777777" w:rsidR="00C83EAF" w:rsidRPr="00280EC8" w:rsidRDefault="00C83EAF" w:rsidP="00C83EAF">
      <w:pPr>
        <w:numPr>
          <w:ilvl w:val="0"/>
          <w:numId w:val="56"/>
        </w:numPr>
      </w:pPr>
      <w:r w:rsidRPr="00280EC8">
        <w:rPr>
          <w:b/>
          <w:bCs/>
        </w:rPr>
        <w:t>The Prophecy Revealed:</w:t>
      </w:r>
      <w:r w:rsidRPr="00280EC8">
        <w:br/>
        <w:t>Mallory and Coren, longtime researchers of magic, reveal that the daughters are part of an ancient prophecy. Mallory, a quiet yet authoritative figure, has been studying the elements for years, while Coren, more brash and passionate, has uncovered cryptic messages pointing to the Four Daughters. They explain that the daughters are destined to either restore balance to the world—or destroy it.</w:t>
      </w:r>
    </w:p>
    <w:p w14:paraId="51DB543D" w14:textId="77777777" w:rsidR="00C83EAF" w:rsidRPr="00280EC8" w:rsidRDefault="00C83EAF" w:rsidP="00C83EAF">
      <w:pPr>
        <w:numPr>
          <w:ilvl w:val="0"/>
          <w:numId w:val="56"/>
        </w:numPr>
      </w:pPr>
      <w:r w:rsidRPr="00280EC8">
        <w:rPr>
          <w:b/>
          <w:bCs/>
        </w:rPr>
        <w:t>The Daughters’ Realization:</w:t>
      </w:r>
      <w:r w:rsidRPr="00280EC8">
        <w:br/>
        <w:t>The group begins to understand that they have been chosen, not by fate, but by forces far darker than they anticipated. Each of them has a unique power tied to one of the four primal elements—Life, Fire, Mind, and Shadow—and their destinies are now inextricably linked.</w:t>
      </w:r>
    </w:p>
    <w:p w14:paraId="663B934E" w14:textId="77777777" w:rsidR="00C83EAF" w:rsidRPr="00280EC8" w:rsidRDefault="00C83EAF" w:rsidP="00C83EAF">
      <w:r>
        <w:pict w14:anchorId="1E916479">
          <v:rect id="_x0000_i1087" style="width:0;height:1.5pt" o:hralign="center" o:hrstd="t" o:hr="t" fillcolor="#a0a0a0" stroked="f"/>
        </w:pict>
      </w:r>
    </w:p>
    <w:p w14:paraId="168F0DCD" w14:textId="77777777" w:rsidR="00C83EAF" w:rsidRPr="00280EC8" w:rsidRDefault="00C83EAF" w:rsidP="00C83EAF">
      <w:r w:rsidRPr="00280EC8">
        <w:rPr>
          <w:b/>
          <w:bCs/>
        </w:rPr>
        <w:t>Chapter 6: The First Mission – Freeing a Village</w:t>
      </w:r>
    </w:p>
    <w:p w14:paraId="09112B9F" w14:textId="77777777" w:rsidR="00C83EAF" w:rsidRPr="00280EC8" w:rsidRDefault="00C83EAF" w:rsidP="00C83EAF">
      <w:pPr>
        <w:numPr>
          <w:ilvl w:val="0"/>
          <w:numId w:val="57"/>
        </w:numPr>
      </w:pPr>
      <w:r w:rsidRPr="00280EC8">
        <w:rPr>
          <w:b/>
          <w:bCs/>
        </w:rPr>
        <w:t>Mission:</w:t>
      </w:r>
      <w:r w:rsidRPr="00280EC8">
        <w:br/>
        <w:t xml:space="preserve">The group’s first mission is to liberate a village under the control of an oppressive, magical ruler. The village is caught in a magical stasis, and the daughters must combine their powers to break the curse. Talia’s life magic heals the land, Zara’s fire </w:t>
      </w:r>
      <w:r w:rsidRPr="00280EC8">
        <w:lastRenderedPageBreak/>
        <w:t>is used strategically to break down barriers, Alina’s intellect uncovers the ruler’s vulnerabilities, and Cerys’s shadows serve as their stealth advantage.</w:t>
      </w:r>
    </w:p>
    <w:p w14:paraId="72C32470" w14:textId="77777777" w:rsidR="00C83EAF" w:rsidRPr="00280EC8" w:rsidRDefault="00C83EAF" w:rsidP="00C83EAF">
      <w:pPr>
        <w:numPr>
          <w:ilvl w:val="0"/>
          <w:numId w:val="57"/>
        </w:numPr>
      </w:pPr>
      <w:r w:rsidRPr="00280EC8">
        <w:rPr>
          <w:b/>
          <w:bCs/>
        </w:rPr>
        <w:t>Tension and Growth:</w:t>
      </w:r>
      <w:r w:rsidRPr="00280EC8">
        <w:br/>
        <w:t>As they work together, the girls begin to understand the strengths and weaknesses of their powers. But Zara and Cerys clash when Zara’s flames inadvertently threaten to destroy what Talia has healed. Alina’s calculations are challenged when unexpected events disrupt her plans. Talia must keep the team united, guiding them to success despite their growing tension.</w:t>
      </w:r>
    </w:p>
    <w:p w14:paraId="4359C6F0" w14:textId="77777777" w:rsidR="00C83EAF" w:rsidRPr="00280EC8" w:rsidRDefault="00C83EAF" w:rsidP="00C83EAF">
      <w:r>
        <w:pict w14:anchorId="4AC840E3">
          <v:rect id="_x0000_i1088" style="width:0;height:1.5pt" o:hralign="center" o:hrstd="t" o:hr="t" fillcolor="#a0a0a0" stroked="f"/>
        </w:pict>
      </w:r>
    </w:p>
    <w:p w14:paraId="6631AE8A" w14:textId="77777777" w:rsidR="00C83EAF" w:rsidRPr="00280EC8" w:rsidRDefault="00C83EAF" w:rsidP="00C83EAF">
      <w:r w:rsidRPr="00280EC8">
        <w:rPr>
          <w:b/>
          <w:bCs/>
        </w:rPr>
        <w:t>Chapter 7: Personal Struggles Begin</w:t>
      </w:r>
    </w:p>
    <w:p w14:paraId="1B01DDAB" w14:textId="77777777" w:rsidR="00C83EAF" w:rsidRPr="00280EC8" w:rsidRDefault="00C83EAF" w:rsidP="00C83EAF">
      <w:pPr>
        <w:numPr>
          <w:ilvl w:val="0"/>
          <w:numId w:val="58"/>
        </w:numPr>
      </w:pPr>
      <w:r w:rsidRPr="00280EC8">
        <w:rPr>
          <w:b/>
          <w:bCs/>
        </w:rPr>
        <w:t>Talia’s Burden:</w:t>
      </w:r>
      <w:r w:rsidRPr="00280EC8">
        <w:br/>
        <w:t>Talia is haunted by visions of death. Her life magic is both a blessing and a curse, and she begins to question whether it’s right to meddle with life at all. She’s becoming more aware of how her magic can tip the balance, sometimes with devastating results.</w:t>
      </w:r>
    </w:p>
    <w:p w14:paraId="31A1B46D" w14:textId="77777777" w:rsidR="00C83EAF" w:rsidRPr="00280EC8" w:rsidRDefault="00C83EAF" w:rsidP="00C83EAF">
      <w:pPr>
        <w:numPr>
          <w:ilvl w:val="0"/>
          <w:numId w:val="58"/>
        </w:numPr>
      </w:pPr>
      <w:r w:rsidRPr="00280EC8">
        <w:rPr>
          <w:b/>
          <w:bCs/>
        </w:rPr>
        <w:t>Zara’s Fear of Her Fire:</w:t>
      </w:r>
      <w:r w:rsidRPr="00280EC8">
        <w:br/>
        <w:t>Zara fears the destructive side of her fire. It is the one thing she can’t control, and it threatens to consume everyone around her. She begins to doubt whether her power is meant for creation or destruction.</w:t>
      </w:r>
    </w:p>
    <w:p w14:paraId="23938221" w14:textId="77777777" w:rsidR="00C83EAF" w:rsidRPr="00280EC8" w:rsidRDefault="00C83EAF" w:rsidP="00C83EAF">
      <w:pPr>
        <w:numPr>
          <w:ilvl w:val="0"/>
          <w:numId w:val="58"/>
        </w:numPr>
      </w:pPr>
      <w:r w:rsidRPr="00280EC8">
        <w:rPr>
          <w:b/>
          <w:bCs/>
        </w:rPr>
        <w:t>Alina’s Inferiority:</w:t>
      </w:r>
      <w:r w:rsidRPr="00280EC8">
        <w:br/>
        <w:t xml:space="preserve">Alina feels increasingly inferior to the others, despite her intellect. Her lack of </w:t>
      </w:r>
      <w:proofErr w:type="gramStart"/>
      <w:r w:rsidRPr="00280EC8">
        <w:t>an elemental</w:t>
      </w:r>
      <w:proofErr w:type="gramEnd"/>
      <w:r w:rsidRPr="00280EC8">
        <w:t xml:space="preserve"> power makes her feel like an outsider, even though she knows her mind is her greatest weapon.</w:t>
      </w:r>
    </w:p>
    <w:p w14:paraId="6CF3FF3B" w14:textId="77777777" w:rsidR="00C83EAF" w:rsidRPr="00280EC8" w:rsidRDefault="00C83EAF" w:rsidP="00C83EAF">
      <w:pPr>
        <w:numPr>
          <w:ilvl w:val="0"/>
          <w:numId w:val="58"/>
        </w:numPr>
      </w:pPr>
      <w:r w:rsidRPr="00280EC8">
        <w:rPr>
          <w:b/>
          <w:bCs/>
        </w:rPr>
        <w:t>Cerys’s Dark Side:</w:t>
      </w:r>
      <w:r w:rsidRPr="00280EC8">
        <w:br/>
        <w:t>Cerys is tempted to use her shadow powers to manipulate the group, testing the limits of her control. She struggles with the pull of darkness, constantly walking the line between helping and harming.</w:t>
      </w:r>
    </w:p>
    <w:p w14:paraId="67937311" w14:textId="77777777" w:rsidR="00C83EAF" w:rsidRDefault="00C83EAF" w:rsidP="00C83EAF">
      <w:r>
        <w:pict w14:anchorId="7F6E1083">
          <v:rect id="_x0000_i1089" style="width:0;height:1.5pt" o:hralign="center" o:hrstd="t" o:hr="t" fillcolor="#a0a0a0" stroked="f"/>
        </w:pict>
      </w:r>
    </w:p>
    <w:p w14:paraId="0F43DB9D" w14:textId="77777777" w:rsidR="006402DC" w:rsidRPr="00280EC8" w:rsidRDefault="006402DC" w:rsidP="006402DC">
      <w:r w:rsidRPr="00280EC8">
        <w:rPr>
          <w:b/>
          <w:bCs/>
        </w:rPr>
        <w:t>Chapter 8: Cracks in the Group</w:t>
      </w:r>
    </w:p>
    <w:p w14:paraId="394CCEE8" w14:textId="77777777" w:rsidR="006402DC" w:rsidRPr="00280EC8" w:rsidRDefault="006402DC" w:rsidP="006402DC">
      <w:pPr>
        <w:numPr>
          <w:ilvl w:val="0"/>
          <w:numId w:val="66"/>
        </w:numPr>
      </w:pPr>
      <w:r w:rsidRPr="00280EC8">
        <w:rPr>
          <w:b/>
          <w:bCs/>
        </w:rPr>
        <w:t>Internal Tensions:</w:t>
      </w:r>
      <w:r w:rsidRPr="00280EC8">
        <w:t xml:space="preserve"> The group begins to unravel as the reality of the prophecy weighs on them. Some daughters, like Zara, want to embrace their power and reshape the world with fire, while others, like Alina, argue for change through intellect, not destructive forces. Cerys begins to fall deeper into her shadows, tempted to use her </w:t>
      </w:r>
      <w:r w:rsidRPr="00280EC8">
        <w:lastRenderedPageBreak/>
        <w:t>powers for manipulation and control. Talia feels the pressure of balancing everyone’s emotions and fears, but it is clear the group is struggling to stay united.</w:t>
      </w:r>
    </w:p>
    <w:p w14:paraId="52AA6EF3" w14:textId="77777777" w:rsidR="006402DC" w:rsidRPr="00280EC8" w:rsidRDefault="006402DC" w:rsidP="006402DC">
      <w:pPr>
        <w:numPr>
          <w:ilvl w:val="0"/>
          <w:numId w:val="66"/>
        </w:numPr>
      </w:pPr>
      <w:r w:rsidRPr="00280EC8">
        <w:rPr>
          <w:b/>
          <w:bCs/>
        </w:rPr>
        <w:t>Personal Struggles Intensify:</w:t>
      </w:r>
    </w:p>
    <w:p w14:paraId="6F6F43DB" w14:textId="77777777" w:rsidR="006402DC" w:rsidRPr="00280EC8" w:rsidRDefault="006402DC" w:rsidP="006402DC">
      <w:pPr>
        <w:numPr>
          <w:ilvl w:val="1"/>
          <w:numId w:val="66"/>
        </w:numPr>
      </w:pPr>
      <w:r w:rsidRPr="00280EC8">
        <w:rPr>
          <w:b/>
          <w:bCs/>
        </w:rPr>
        <w:t>Talia</w:t>
      </w:r>
      <w:r w:rsidRPr="00280EC8">
        <w:t xml:space="preserve"> struggles with the cost of her life magic, which is slowly killing her from the inside out.</w:t>
      </w:r>
    </w:p>
    <w:p w14:paraId="1A8B11C3" w14:textId="77777777" w:rsidR="006402DC" w:rsidRPr="00280EC8" w:rsidRDefault="006402DC" w:rsidP="006402DC">
      <w:pPr>
        <w:numPr>
          <w:ilvl w:val="1"/>
          <w:numId w:val="66"/>
        </w:numPr>
      </w:pPr>
      <w:r w:rsidRPr="00280EC8">
        <w:rPr>
          <w:b/>
          <w:bCs/>
        </w:rPr>
        <w:t>Zara</w:t>
      </w:r>
      <w:r w:rsidRPr="00280EC8">
        <w:t xml:space="preserve"> nearly burns a village in a fit of rage, unable to control her fire.</w:t>
      </w:r>
    </w:p>
    <w:p w14:paraId="64351A36" w14:textId="77777777" w:rsidR="006402DC" w:rsidRPr="00280EC8" w:rsidRDefault="006402DC" w:rsidP="006402DC">
      <w:pPr>
        <w:numPr>
          <w:ilvl w:val="1"/>
          <w:numId w:val="66"/>
        </w:numPr>
      </w:pPr>
      <w:r w:rsidRPr="00280EC8">
        <w:rPr>
          <w:b/>
          <w:bCs/>
        </w:rPr>
        <w:t>Alina</w:t>
      </w:r>
      <w:r w:rsidRPr="00280EC8">
        <w:t xml:space="preserve"> is plagued with self-doubt, feeling she is not powerful enough to help the group despite her intelligence.</w:t>
      </w:r>
    </w:p>
    <w:p w14:paraId="643B888B" w14:textId="77777777" w:rsidR="006402DC" w:rsidRPr="00280EC8" w:rsidRDefault="006402DC" w:rsidP="006402DC">
      <w:pPr>
        <w:numPr>
          <w:ilvl w:val="1"/>
          <w:numId w:val="66"/>
        </w:numPr>
      </w:pPr>
      <w:r w:rsidRPr="00280EC8">
        <w:rPr>
          <w:b/>
          <w:bCs/>
        </w:rPr>
        <w:t>Cerys</w:t>
      </w:r>
      <w:r w:rsidRPr="00280EC8">
        <w:t xml:space="preserve"> starts using her shadow magic to manipulate </w:t>
      </w:r>
      <w:proofErr w:type="gramStart"/>
      <w:r w:rsidRPr="00280EC8">
        <w:t>the others</w:t>
      </w:r>
      <w:proofErr w:type="gramEnd"/>
      <w:r w:rsidRPr="00280EC8">
        <w:t>, testing the boundaries of her power.</w:t>
      </w:r>
    </w:p>
    <w:p w14:paraId="5AF23128" w14:textId="77777777" w:rsidR="006402DC" w:rsidRPr="00280EC8" w:rsidRDefault="006402DC" w:rsidP="006402DC">
      <w:r>
        <w:pict w14:anchorId="33B4C473">
          <v:rect id="_x0000_i1315" style="width:0;height:1.5pt" o:hralign="center" o:hrstd="t" o:hr="t" fillcolor="#a0a0a0" stroked="f"/>
        </w:pict>
      </w:r>
    </w:p>
    <w:p w14:paraId="1854C49E" w14:textId="77777777" w:rsidR="006402DC" w:rsidRPr="00280EC8" w:rsidRDefault="006402DC" w:rsidP="006402DC">
      <w:r w:rsidRPr="00280EC8">
        <w:rPr>
          <w:b/>
          <w:bCs/>
        </w:rPr>
        <w:t>Chapter 9: The Dark Side of the Prophecy</w:t>
      </w:r>
    </w:p>
    <w:p w14:paraId="0707A942" w14:textId="77777777" w:rsidR="006402DC" w:rsidRPr="00280EC8" w:rsidRDefault="006402DC" w:rsidP="006402DC">
      <w:pPr>
        <w:numPr>
          <w:ilvl w:val="0"/>
          <w:numId w:val="67"/>
        </w:numPr>
      </w:pPr>
      <w:r w:rsidRPr="00280EC8">
        <w:rPr>
          <w:b/>
          <w:bCs/>
        </w:rPr>
        <w:t>Uncovering the Prophecy’s Secrets:</w:t>
      </w:r>
      <w:r w:rsidRPr="00280EC8">
        <w:t xml:space="preserve"> The daughters begin to uncover more of the prophecy’s deeper, darker implications. It is not only a prophecy of restoration but also a warning—if the daughters do not unite, the world will spiral into destruction, possibly through a cataclysm tied to the elements themselves. The natural balance is on the brink, and their powers could either save or destroy the world.</w:t>
      </w:r>
    </w:p>
    <w:p w14:paraId="4BF503DF" w14:textId="77777777" w:rsidR="006402DC" w:rsidRPr="00280EC8" w:rsidRDefault="006402DC" w:rsidP="006402DC">
      <w:pPr>
        <w:numPr>
          <w:ilvl w:val="0"/>
          <w:numId w:val="67"/>
        </w:numPr>
      </w:pPr>
      <w:r w:rsidRPr="00280EC8">
        <w:rPr>
          <w:b/>
          <w:bCs/>
        </w:rPr>
        <w:t>Prophecy’s Threat:</w:t>
      </w:r>
      <w:r w:rsidRPr="00280EC8">
        <w:t xml:space="preserve"> A disastrous event—perhaps a storm of fire, an outbreak of shadow creatures, or a city plunged into decay—reveals just how unstable the world is. The daughters realize they must make a choice soon: accept their fate or face the consequences.</w:t>
      </w:r>
    </w:p>
    <w:p w14:paraId="11A25303" w14:textId="77777777" w:rsidR="006402DC" w:rsidRPr="00280EC8" w:rsidRDefault="006402DC" w:rsidP="006402DC">
      <w:r>
        <w:pict w14:anchorId="38E14B0A">
          <v:rect id="_x0000_i1316" style="width:0;height:1.5pt" o:hralign="center" o:hrstd="t" o:hr="t" fillcolor="#a0a0a0" stroked="f"/>
        </w:pict>
      </w:r>
    </w:p>
    <w:p w14:paraId="1B575B21" w14:textId="77777777" w:rsidR="006402DC" w:rsidRPr="00280EC8" w:rsidRDefault="006402DC" w:rsidP="006402DC">
      <w:r w:rsidRPr="00280EC8">
        <w:rPr>
          <w:b/>
          <w:bCs/>
        </w:rPr>
        <w:t>Chapter 10: Enemies Closing In</w:t>
      </w:r>
    </w:p>
    <w:p w14:paraId="014FCDF2" w14:textId="77777777" w:rsidR="006402DC" w:rsidRPr="00280EC8" w:rsidRDefault="006402DC" w:rsidP="006402DC">
      <w:pPr>
        <w:numPr>
          <w:ilvl w:val="0"/>
          <w:numId w:val="68"/>
        </w:numPr>
      </w:pPr>
      <w:r w:rsidRPr="00280EC8">
        <w:rPr>
          <w:b/>
          <w:bCs/>
        </w:rPr>
        <w:t>The Enemy Strikes:</w:t>
      </w:r>
      <w:r w:rsidRPr="00280EC8">
        <w:t xml:space="preserve"> As tensions rise, enemies begin closing in—some seek to control the daughters, while others wish to destroy them. The crew faces several ambushes, culminating in a major confrontation where one of the daughters is gravely injured or nearly killed. This event serves as a catalyst for change. The crew must decide: will they fight for their destiny, or try to escape it?</w:t>
      </w:r>
    </w:p>
    <w:p w14:paraId="6D9C5EEE" w14:textId="77777777" w:rsidR="006402DC" w:rsidRPr="00280EC8" w:rsidRDefault="006402DC" w:rsidP="006402DC">
      <w:pPr>
        <w:numPr>
          <w:ilvl w:val="0"/>
          <w:numId w:val="68"/>
        </w:numPr>
      </w:pPr>
      <w:r w:rsidRPr="00280EC8">
        <w:rPr>
          <w:b/>
          <w:bCs/>
        </w:rPr>
        <w:t>Betrayal:</w:t>
      </w:r>
      <w:r w:rsidRPr="00280EC8">
        <w:t xml:space="preserve"> A trusted ally from within the crew turns against them, revealing that they have been manipulated from the start by the forces of darkness. This betrayal forces the group to confront the prophecy’s truth.</w:t>
      </w:r>
    </w:p>
    <w:p w14:paraId="22F2BC23" w14:textId="77777777" w:rsidR="006402DC" w:rsidRPr="00280EC8" w:rsidRDefault="006402DC" w:rsidP="006402DC">
      <w:r>
        <w:lastRenderedPageBreak/>
        <w:pict w14:anchorId="3608A19D">
          <v:rect id="_x0000_i1317" style="width:0;height:1.5pt" o:hralign="center" o:hrstd="t" o:hr="t" fillcolor="#a0a0a0" stroked="f"/>
        </w:pict>
      </w:r>
    </w:p>
    <w:p w14:paraId="55284A7A" w14:textId="77777777" w:rsidR="006402DC" w:rsidRPr="00280EC8" w:rsidRDefault="006402DC" w:rsidP="006402DC">
      <w:pPr>
        <w:rPr>
          <w:b/>
          <w:bCs/>
        </w:rPr>
      </w:pPr>
      <w:r w:rsidRPr="00280EC8">
        <w:rPr>
          <w:b/>
          <w:bCs/>
        </w:rPr>
        <w:t>Part Three: The World on the Brink</w:t>
      </w:r>
    </w:p>
    <w:p w14:paraId="05BE1A44" w14:textId="77777777" w:rsidR="006402DC" w:rsidRPr="00280EC8" w:rsidRDefault="006402DC" w:rsidP="006402DC">
      <w:r w:rsidRPr="00280EC8">
        <w:rPr>
          <w:b/>
          <w:bCs/>
        </w:rPr>
        <w:t>Focus:</w:t>
      </w:r>
      <w:r w:rsidRPr="00280EC8">
        <w:t xml:space="preserve"> The consequences of the prophecy become undeniable. The daughters must decide whether to embrace their fate or forge their own path.</w:t>
      </w:r>
    </w:p>
    <w:p w14:paraId="6902646A" w14:textId="77777777" w:rsidR="006402DC" w:rsidRPr="00280EC8" w:rsidRDefault="006402DC" w:rsidP="006402DC">
      <w:r>
        <w:pict w14:anchorId="042CDBDB">
          <v:rect id="_x0000_i1318" style="width:0;height:1.5pt" o:hralign="center" o:hrstd="t" o:hr="t" fillcolor="#a0a0a0" stroked="f"/>
        </w:pict>
      </w:r>
    </w:p>
    <w:p w14:paraId="1BD31BD0" w14:textId="77777777" w:rsidR="006402DC" w:rsidRPr="00280EC8" w:rsidRDefault="006402DC" w:rsidP="006402DC">
      <w:r w:rsidRPr="00280EC8">
        <w:rPr>
          <w:b/>
          <w:bCs/>
        </w:rPr>
        <w:t>Chapter 11: The Elements Unleashed</w:t>
      </w:r>
    </w:p>
    <w:p w14:paraId="0CDEC438" w14:textId="77777777" w:rsidR="006402DC" w:rsidRPr="00280EC8" w:rsidRDefault="006402DC" w:rsidP="006402DC">
      <w:pPr>
        <w:numPr>
          <w:ilvl w:val="0"/>
          <w:numId w:val="69"/>
        </w:numPr>
      </w:pPr>
      <w:r w:rsidRPr="00280EC8">
        <w:rPr>
          <w:b/>
          <w:bCs/>
        </w:rPr>
        <w:t>The World in Chaos:</w:t>
      </w:r>
      <w:r w:rsidRPr="00280EC8">
        <w:t xml:space="preserve"> As the daughters struggle with their decisions, the elements themselves begin to wreak havoc on the world. Zara’s fire threatens to burn cities, Talia’s life magic causes land to grow sick and wither, Cerys’s shadows consume entire towns, and Alina’s calculated strategies only fuel the growing political unrest. They realize that their powers, left unchecked, are destabilizing the world.</w:t>
      </w:r>
    </w:p>
    <w:p w14:paraId="591A6106" w14:textId="77777777" w:rsidR="006402DC" w:rsidRPr="00280EC8" w:rsidRDefault="006402DC" w:rsidP="006402DC">
      <w:pPr>
        <w:numPr>
          <w:ilvl w:val="0"/>
          <w:numId w:val="69"/>
        </w:numPr>
      </w:pPr>
      <w:r w:rsidRPr="00280EC8">
        <w:rPr>
          <w:b/>
          <w:bCs/>
        </w:rPr>
        <w:t>The Daughters Face Their Own Powers:</w:t>
      </w:r>
      <w:r w:rsidRPr="00280EC8">
        <w:t xml:space="preserve"> Each daughter must confront the consequences of her own magic. Zara must learn to control her fire, Talia must find a way to use her life magic without sacrificing herself, Cerys must resist the temptation of the shadows, and Alina must prove her intellect can guide them through the chaos.</w:t>
      </w:r>
    </w:p>
    <w:p w14:paraId="6409045C" w14:textId="77777777" w:rsidR="006402DC" w:rsidRPr="00280EC8" w:rsidRDefault="006402DC" w:rsidP="006402DC">
      <w:r>
        <w:pict w14:anchorId="47FB0F8A">
          <v:rect id="_x0000_i1319" style="width:0;height:1.5pt" o:hralign="center" o:hrstd="t" o:hr="t" fillcolor="#a0a0a0" stroked="f"/>
        </w:pict>
      </w:r>
    </w:p>
    <w:p w14:paraId="48F92DD0" w14:textId="77777777" w:rsidR="006402DC" w:rsidRPr="00280EC8" w:rsidRDefault="006402DC" w:rsidP="006402DC">
      <w:r w:rsidRPr="00280EC8">
        <w:rPr>
          <w:b/>
          <w:bCs/>
        </w:rPr>
        <w:t>Chapter 12: The Prophecy’s True Meaning</w:t>
      </w:r>
    </w:p>
    <w:p w14:paraId="1A5F7016" w14:textId="77777777" w:rsidR="006402DC" w:rsidRPr="00280EC8" w:rsidRDefault="006402DC" w:rsidP="006402DC">
      <w:pPr>
        <w:numPr>
          <w:ilvl w:val="0"/>
          <w:numId w:val="70"/>
        </w:numPr>
      </w:pPr>
      <w:r w:rsidRPr="00280EC8">
        <w:rPr>
          <w:b/>
          <w:bCs/>
        </w:rPr>
        <w:t>Confronting the Prophecy’s Truth:</w:t>
      </w:r>
      <w:r w:rsidRPr="00280EC8">
        <w:t xml:space="preserve"> The daughters finally uncover the true meaning of the prophecy: it’s not about restoring balance—it’s about remaking the world. They must decide whether they will bring about a new age of magic, one that either reshapes everything or destroys it entirely.</w:t>
      </w:r>
    </w:p>
    <w:p w14:paraId="5A5BC891" w14:textId="77777777" w:rsidR="006402DC" w:rsidRPr="00280EC8" w:rsidRDefault="006402DC" w:rsidP="006402DC">
      <w:pPr>
        <w:numPr>
          <w:ilvl w:val="0"/>
          <w:numId w:val="70"/>
        </w:numPr>
      </w:pPr>
      <w:r w:rsidRPr="00280EC8">
        <w:rPr>
          <w:b/>
          <w:bCs/>
        </w:rPr>
        <w:t>A Final Test:</w:t>
      </w:r>
      <w:r w:rsidRPr="00280EC8">
        <w:t xml:space="preserve"> With their world teetering on the brink, the daughters are faced with a final test of loyalty. Will they choose to unite and rebuild, or will they succumb to their own desires for power and control?</w:t>
      </w:r>
    </w:p>
    <w:p w14:paraId="0E2A54F2" w14:textId="77777777" w:rsidR="006402DC" w:rsidRPr="00280EC8" w:rsidRDefault="006402DC" w:rsidP="006402DC">
      <w:r>
        <w:pict w14:anchorId="058FF6B4">
          <v:rect id="_x0000_i1320" style="width:0;height:1.5pt" o:hralign="center" o:hrstd="t" o:hr="t" fillcolor="#a0a0a0" stroked="f"/>
        </w:pict>
      </w:r>
    </w:p>
    <w:p w14:paraId="09097B78" w14:textId="77777777" w:rsidR="006402DC" w:rsidRPr="00280EC8" w:rsidRDefault="006402DC" w:rsidP="006402DC">
      <w:r w:rsidRPr="00280EC8">
        <w:rPr>
          <w:b/>
          <w:bCs/>
        </w:rPr>
        <w:t>Chapter 13: The Ultimate Choice</w:t>
      </w:r>
    </w:p>
    <w:p w14:paraId="4BD25CDF" w14:textId="77777777" w:rsidR="006402DC" w:rsidRPr="00280EC8" w:rsidRDefault="006402DC" w:rsidP="006402DC">
      <w:pPr>
        <w:numPr>
          <w:ilvl w:val="0"/>
          <w:numId w:val="71"/>
        </w:numPr>
      </w:pPr>
      <w:r w:rsidRPr="00280EC8">
        <w:rPr>
          <w:b/>
          <w:bCs/>
        </w:rPr>
        <w:t>The Final Decision:</w:t>
      </w:r>
      <w:r w:rsidRPr="00280EC8">
        <w:t xml:space="preserve"> The daughters face the ultimate choice, one that will decide the world’s fate. They must each decide what they truly want:</w:t>
      </w:r>
    </w:p>
    <w:p w14:paraId="6041AC47" w14:textId="77777777" w:rsidR="006402DC" w:rsidRPr="00280EC8" w:rsidRDefault="006402DC" w:rsidP="006402DC">
      <w:pPr>
        <w:numPr>
          <w:ilvl w:val="1"/>
          <w:numId w:val="71"/>
        </w:numPr>
      </w:pPr>
      <w:r w:rsidRPr="00280EC8">
        <w:rPr>
          <w:b/>
          <w:bCs/>
        </w:rPr>
        <w:t>Talia</w:t>
      </w:r>
      <w:r w:rsidRPr="00280EC8">
        <w:t xml:space="preserve"> must choose whether to embrace life magic fully and restore balance, or let it wither and die, freeing the world from the cycle of life and death.</w:t>
      </w:r>
    </w:p>
    <w:p w14:paraId="527B14C1" w14:textId="77777777" w:rsidR="006402DC" w:rsidRPr="00280EC8" w:rsidRDefault="006402DC" w:rsidP="006402DC">
      <w:pPr>
        <w:numPr>
          <w:ilvl w:val="1"/>
          <w:numId w:val="71"/>
        </w:numPr>
      </w:pPr>
      <w:r w:rsidRPr="00280EC8">
        <w:rPr>
          <w:b/>
          <w:bCs/>
        </w:rPr>
        <w:lastRenderedPageBreak/>
        <w:t>Zara</w:t>
      </w:r>
      <w:r w:rsidRPr="00280EC8">
        <w:t xml:space="preserve"> must decide whether to burn away the old world with her </w:t>
      </w:r>
      <w:proofErr w:type="gramStart"/>
      <w:r w:rsidRPr="00280EC8">
        <w:t>fire, or</w:t>
      </w:r>
      <w:proofErr w:type="gramEnd"/>
      <w:r w:rsidRPr="00280EC8">
        <w:t xml:space="preserve"> temper it and create a new path.</w:t>
      </w:r>
    </w:p>
    <w:p w14:paraId="56D81EB5" w14:textId="77777777" w:rsidR="006402DC" w:rsidRPr="00280EC8" w:rsidRDefault="006402DC" w:rsidP="006402DC">
      <w:pPr>
        <w:numPr>
          <w:ilvl w:val="1"/>
          <w:numId w:val="71"/>
        </w:numPr>
      </w:pPr>
      <w:r w:rsidRPr="00280EC8">
        <w:rPr>
          <w:b/>
          <w:bCs/>
        </w:rPr>
        <w:t>Alina</w:t>
      </w:r>
      <w:r w:rsidRPr="00280EC8">
        <w:t xml:space="preserve"> must guide the group through a final strategic act, leading them toward either salvation or destruction.</w:t>
      </w:r>
    </w:p>
    <w:p w14:paraId="3C1EE37D" w14:textId="77777777" w:rsidR="006402DC" w:rsidRPr="00280EC8" w:rsidRDefault="006402DC" w:rsidP="006402DC">
      <w:pPr>
        <w:numPr>
          <w:ilvl w:val="1"/>
          <w:numId w:val="71"/>
        </w:numPr>
      </w:pPr>
      <w:r w:rsidRPr="00280EC8">
        <w:rPr>
          <w:b/>
          <w:bCs/>
        </w:rPr>
        <w:t>Cerys</w:t>
      </w:r>
      <w:r w:rsidRPr="00280EC8">
        <w:t xml:space="preserve"> must step out of the shadows and decide whether to embrace her dark side or fight it for the sake of the world.</w:t>
      </w:r>
    </w:p>
    <w:p w14:paraId="080A152B" w14:textId="77777777" w:rsidR="006402DC" w:rsidRPr="00280EC8" w:rsidRDefault="006402DC" w:rsidP="006402DC">
      <w:r>
        <w:pict w14:anchorId="7EF81B7F">
          <v:rect id="_x0000_i1321" style="width:0;height:1.5pt" o:hralign="center" o:hrstd="t" o:hr="t" fillcolor="#a0a0a0" stroked="f"/>
        </w:pict>
      </w:r>
    </w:p>
    <w:p w14:paraId="05DAD589" w14:textId="77777777" w:rsidR="006402DC" w:rsidRPr="00280EC8" w:rsidRDefault="006402DC" w:rsidP="006402DC">
      <w:r w:rsidRPr="00280EC8">
        <w:t xml:space="preserve">14: The World Reborn (or </w:t>
      </w:r>
      <w:proofErr w:type="gramStart"/>
      <w:r w:rsidRPr="00280EC8">
        <w:t>Destroyed?)*</w:t>
      </w:r>
      <w:proofErr w:type="gramEnd"/>
      <w:r w:rsidRPr="00280EC8">
        <w:t>*</w:t>
      </w:r>
    </w:p>
    <w:p w14:paraId="373EA41D" w14:textId="77777777" w:rsidR="006402DC" w:rsidRPr="00280EC8" w:rsidRDefault="006402DC" w:rsidP="006402DC">
      <w:pPr>
        <w:numPr>
          <w:ilvl w:val="0"/>
          <w:numId w:val="72"/>
        </w:numPr>
      </w:pPr>
      <w:r w:rsidRPr="00280EC8">
        <w:rPr>
          <w:b/>
          <w:bCs/>
        </w:rPr>
        <w:t>Ending One – The Rebirth:</w:t>
      </w:r>
      <w:r w:rsidRPr="00280EC8">
        <w:t xml:space="preserve"> If the daughters unite, they can channel their powers to reshape the world into a new era of magic, breaking the cycle of destruction.</w:t>
      </w:r>
    </w:p>
    <w:p w14:paraId="792AC0FA" w14:textId="77777777" w:rsidR="006402DC" w:rsidRPr="00280EC8" w:rsidRDefault="006402DC" w:rsidP="006402DC">
      <w:pPr>
        <w:numPr>
          <w:ilvl w:val="0"/>
          <w:numId w:val="72"/>
        </w:numPr>
      </w:pPr>
      <w:r w:rsidRPr="00280EC8">
        <w:rPr>
          <w:b/>
          <w:bCs/>
        </w:rPr>
        <w:t>Ending Two – The Destruction:</w:t>
      </w:r>
      <w:r w:rsidRPr="00280EC8">
        <w:t xml:space="preserve"> If they fail, the prophecy plays out as a cataclysm, and the world falls into chaos.</w:t>
      </w:r>
    </w:p>
    <w:p w14:paraId="783A2BDB" w14:textId="77777777" w:rsidR="006402DC" w:rsidRDefault="006402DC" w:rsidP="006402DC">
      <w:pPr>
        <w:ind w:left="720"/>
      </w:pPr>
      <w:r w:rsidRPr="00280EC8">
        <w:rPr>
          <w:b/>
          <w:bCs/>
        </w:rPr>
        <w:t>Final Moment:</w:t>
      </w:r>
      <w:r w:rsidRPr="00280EC8">
        <w:t xml:space="preserve"> The last scene leaves a haunting question—was this fate, or was it their own choice all along?</w:t>
      </w:r>
    </w:p>
    <w:p w14:paraId="32AD4CB2" w14:textId="5ECD9312" w:rsidR="006402DC" w:rsidRDefault="006402DC" w:rsidP="006402DC">
      <w:r>
        <w:pict w14:anchorId="40DC4EF3">
          <v:rect id="_x0000_i1340" style="width:0;height:1.5pt" o:hralign="center" o:hrstd="t" o:hr="t" fillcolor="#a0a0a0" stroked="f"/>
        </w:pict>
      </w:r>
    </w:p>
    <w:p w14:paraId="3DA30B4F" w14:textId="59CFF950" w:rsidR="006402DC" w:rsidRPr="00280EC8" w:rsidRDefault="006402DC" w:rsidP="006402DC">
      <w:pPr>
        <w:rPr>
          <w:b/>
          <w:bCs/>
        </w:rPr>
      </w:pPr>
      <w:r w:rsidRPr="00280EC8">
        <w:rPr>
          <w:b/>
          <w:bCs/>
        </w:rPr>
        <w:t>Chapter: The Warehouse Raid</w:t>
      </w:r>
    </w:p>
    <w:p w14:paraId="32F5A0EE" w14:textId="77777777" w:rsidR="006402DC" w:rsidRPr="00280EC8" w:rsidRDefault="006402DC" w:rsidP="006402DC">
      <w:r w:rsidRPr="00280EC8">
        <w:t xml:space="preserve">That night, they slipped into the darkness of the merchant district, the warehouse looming in the distance. The plan was straightforward: get inside, find the goods, and make sure </w:t>
      </w:r>
      <w:proofErr w:type="spellStart"/>
      <w:r w:rsidRPr="00280EC8">
        <w:t>Falsson</w:t>
      </w:r>
      <w:proofErr w:type="spellEnd"/>
      <w:r w:rsidRPr="00280EC8">
        <w:t xml:space="preserve"> never saw them again.</w:t>
      </w:r>
    </w:p>
    <w:p w14:paraId="142B8C07" w14:textId="77777777" w:rsidR="006402DC" w:rsidRPr="00280EC8" w:rsidRDefault="006402DC" w:rsidP="006402DC">
      <w:r w:rsidRPr="00280EC8">
        <w:t>But things quickly took an unexpected turn. As Mallory and Coren breached the front gate and made their way into the warehouse, Talia could feel it—the presence of something darker. A sorcerer. A powerful one. The air itself seemed to shimmer with the energy of it.</w:t>
      </w:r>
    </w:p>
    <w:p w14:paraId="65A7998B" w14:textId="77777777" w:rsidR="006402DC" w:rsidRPr="00280EC8" w:rsidRDefault="006402DC" w:rsidP="006402DC">
      <w:r w:rsidRPr="00280EC8">
        <w:t>“Stay close, Talia,” Mallory whispered. “We may have to fight.”</w:t>
      </w:r>
    </w:p>
    <w:p w14:paraId="69BA61C1" w14:textId="77777777" w:rsidR="006402DC" w:rsidRPr="00280EC8" w:rsidRDefault="006402DC" w:rsidP="006402DC">
      <w:r w:rsidRPr="00280EC8">
        <w:t xml:space="preserve">The sorcerer’s magic crackled in the air, a primal, wild energy that seemed to reach out and grasp at Talia’s own power. She fought the pull, feeling her heartbeat </w:t>
      </w:r>
      <w:proofErr w:type="gramStart"/>
      <w:r w:rsidRPr="00280EC8">
        <w:t>quicken</w:t>
      </w:r>
      <w:proofErr w:type="gramEnd"/>
      <w:r w:rsidRPr="00280EC8">
        <w:t>.</w:t>
      </w:r>
    </w:p>
    <w:p w14:paraId="2E451769" w14:textId="77777777" w:rsidR="006402DC" w:rsidRPr="00280EC8" w:rsidRDefault="006402DC" w:rsidP="006402DC">
      <w:r>
        <w:pict w14:anchorId="7D67AEA1">
          <v:rect id="_x0000_i1331" style="width:0;height:1.5pt" o:hralign="center" o:hrstd="t" o:hr="t" fillcolor="#a0a0a0" stroked="f"/>
        </w:pict>
      </w:r>
    </w:p>
    <w:p w14:paraId="2B9FD902" w14:textId="28A64CB7" w:rsidR="006402DC" w:rsidRPr="00280EC8" w:rsidRDefault="006402DC" w:rsidP="006402DC">
      <w:pPr>
        <w:rPr>
          <w:b/>
          <w:bCs/>
        </w:rPr>
      </w:pPr>
      <w:proofErr w:type="gramStart"/>
      <w:r w:rsidRPr="00280EC8">
        <w:rPr>
          <w:b/>
          <w:bCs/>
        </w:rPr>
        <w:t>Chapter :</w:t>
      </w:r>
      <w:proofErr w:type="gramEnd"/>
      <w:r w:rsidRPr="00280EC8">
        <w:rPr>
          <w:b/>
          <w:bCs/>
        </w:rPr>
        <w:t xml:space="preserve"> Magic Unleashed</w:t>
      </w:r>
    </w:p>
    <w:p w14:paraId="2E54EE9B" w14:textId="77777777" w:rsidR="006402DC" w:rsidRPr="00280EC8" w:rsidRDefault="006402DC" w:rsidP="006402DC">
      <w:r w:rsidRPr="00280EC8">
        <w:t>In the heart of the warehouse, the battle erupted. The sorcerer was fast—his magic fierce—but Talia had been trained well. She closed her eyes, focusing inward, and for the first time, the darkness within her responded.</w:t>
      </w:r>
    </w:p>
    <w:p w14:paraId="0B5271B9" w14:textId="77777777" w:rsidR="006402DC" w:rsidRPr="00280EC8" w:rsidRDefault="006402DC" w:rsidP="006402DC">
      <w:r w:rsidRPr="00280EC8">
        <w:lastRenderedPageBreak/>
        <w:t>The threads of life and death swirled around her, and with a quick, decisive motion, she unraveled the sorcerer’s magic, breaking it apart. The sorcerer crumpled to the ground, unconscious.</w:t>
      </w:r>
    </w:p>
    <w:p w14:paraId="74E18FA2" w14:textId="77777777" w:rsidR="006402DC" w:rsidRPr="00280EC8" w:rsidRDefault="006402DC" w:rsidP="006402DC">
      <w:r w:rsidRPr="00280EC8">
        <w:t>“We’ve got what we need,” Mallory said, looking over the contents of the crates. “Let’s get out of here.”</w:t>
      </w:r>
    </w:p>
    <w:p w14:paraId="0C503A5B" w14:textId="77777777" w:rsidR="006402DC" w:rsidRPr="00280EC8" w:rsidRDefault="006402DC" w:rsidP="006402DC">
      <w:r w:rsidRPr="00280EC8">
        <w:t xml:space="preserve">As they made their way back to the ship, Talia could still feel the aftermath of the fight. The power she had used had drained her, but it also left her feeling invincible. She was no longer the frightened child who fled her father’s house. She was something </w:t>
      </w:r>
      <w:proofErr w:type="gramStart"/>
      <w:r w:rsidRPr="00280EC8">
        <w:t>else</w:t>
      </w:r>
      <w:proofErr w:type="gramEnd"/>
      <w:r w:rsidRPr="00280EC8">
        <w:t xml:space="preserve"> </w:t>
      </w:r>
      <w:proofErr w:type="gramStart"/>
      <w:r w:rsidRPr="00280EC8">
        <w:t>now—</w:t>
      </w:r>
      <w:proofErr w:type="gramEnd"/>
      <w:r w:rsidRPr="00280EC8">
        <w:t>something dangerous.</w:t>
      </w:r>
    </w:p>
    <w:p w14:paraId="7CDB7C50" w14:textId="77777777" w:rsidR="006402DC" w:rsidRPr="00280EC8" w:rsidRDefault="006402DC" w:rsidP="006402DC">
      <w:r>
        <w:pict w14:anchorId="0DA34D2E">
          <v:rect id="_x0000_i1332" style="width:0;height:1.5pt" o:hralign="center" o:hrstd="t" o:hr="t" fillcolor="#a0a0a0" stroked="f"/>
        </w:pict>
      </w:r>
    </w:p>
    <w:p w14:paraId="0B3CFF4E" w14:textId="5BFB11E4" w:rsidR="006402DC" w:rsidRPr="00280EC8" w:rsidRDefault="006402DC" w:rsidP="006402DC">
      <w:pPr>
        <w:rPr>
          <w:b/>
          <w:bCs/>
        </w:rPr>
      </w:pPr>
      <w:proofErr w:type="gramStart"/>
      <w:r w:rsidRPr="00280EC8">
        <w:rPr>
          <w:b/>
          <w:bCs/>
        </w:rPr>
        <w:t>Chapter :</w:t>
      </w:r>
      <w:proofErr w:type="gramEnd"/>
      <w:r w:rsidRPr="00280EC8">
        <w:rPr>
          <w:b/>
          <w:bCs/>
        </w:rPr>
        <w:t xml:space="preserve"> Reflections in the Dark</w:t>
      </w:r>
    </w:p>
    <w:p w14:paraId="3E1AF8BA" w14:textId="77777777" w:rsidR="006402DC" w:rsidRPr="00280EC8" w:rsidRDefault="006402DC" w:rsidP="006402DC">
      <w:r w:rsidRPr="00280EC8">
        <w:t xml:space="preserve">Back aboard the </w:t>
      </w:r>
      <w:r w:rsidRPr="00280EC8">
        <w:rPr>
          <w:i/>
          <w:iCs/>
        </w:rPr>
        <w:t>Daring Star</w:t>
      </w:r>
      <w:r w:rsidRPr="00280EC8">
        <w:t>, as the crew prepared for the next leg of their journey, Darius watched Talia from the deck. She stood alone, staring out into the horizon. Her expression was unreadable, but the weight of the past few days had left its mark on her.</w:t>
      </w:r>
    </w:p>
    <w:p w14:paraId="2BC4C38D" w14:textId="77777777" w:rsidR="006402DC" w:rsidRPr="00280EC8" w:rsidRDefault="006402DC" w:rsidP="006402DC">
      <w:r w:rsidRPr="00280EC8">
        <w:t>Darius knew that she was growing into something both wondrous and terrifying. The darkness that had haunted her father’s dreams now lived within her, and there was no telling where that path would lead.</w:t>
      </w:r>
    </w:p>
    <w:p w14:paraId="368EB2BE" w14:textId="77777777" w:rsidR="006402DC" w:rsidRPr="00280EC8" w:rsidRDefault="006402DC" w:rsidP="006402DC">
      <w:r w:rsidRPr="00280EC8">
        <w:t>For now, she was his apprentice, and he would continue to guide her. But deep down, he knew that one day, Talia would have to choose her own path—one that would either bind her to the shadows or pull her toward the light.</w:t>
      </w:r>
    </w:p>
    <w:p w14:paraId="1B6BF78C" w14:textId="77777777" w:rsidR="006402DC" w:rsidRPr="00280EC8" w:rsidRDefault="006402DC" w:rsidP="006402DC">
      <w:r w:rsidRPr="00280EC8">
        <w:t>And in a world like theirs, there was no telling which way she would fall.</w:t>
      </w:r>
    </w:p>
    <w:p w14:paraId="18046524" w14:textId="77777777" w:rsidR="006402DC" w:rsidRPr="00280EC8" w:rsidRDefault="006402DC" w:rsidP="006402DC">
      <w:r>
        <w:pict w14:anchorId="4CD48666">
          <v:rect id="_x0000_i1333" style="width:0;height:1.5pt" o:hralign="center" o:hrstd="t" o:hr="t" fillcolor="#a0a0a0" stroked="f"/>
        </w:pict>
      </w:r>
    </w:p>
    <w:p w14:paraId="7BA8E127" w14:textId="1CACA5D6" w:rsidR="006402DC" w:rsidRPr="00280EC8" w:rsidRDefault="006402DC" w:rsidP="006402DC">
      <w:pPr>
        <w:rPr>
          <w:b/>
          <w:bCs/>
        </w:rPr>
      </w:pPr>
      <w:proofErr w:type="gramStart"/>
      <w:r w:rsidRPr="00280EC8">
        <w:rPr>
          <w:b/>
          <w:bCs/>
        </w:rPr>
        <w:t>Chapter :</w:t>
      </w:r>
      <w:proofErr w:type="gramEnd"/>
      <w:r w:rsidRPr="00280EC8">
        <w:rPr>
          <w:b/>
          <w:bCs/>
        </w:rPr>
        <w:t xml:space="preserve"> The Job in </w:t>
      </w:r>
      <w:proofErr w:type="spellStart"/>
      <w:r w:rsidRPr="00280EC8">
        <w:rPr>
          <w:b/>
          <w:bCs/>
        </w:rPr>
        <w:t>Silvermoor</w:t>
      </w:r>
      <w:proofErr w:type="spellEnd"/>
    </w:p>
    <w:p w14:paraId="18D29586" w14:textId="77777777" w:rsidR="006402DC" w:rsidRPr="00280EC8" w:rsidRDefault="006402DC" w:rsidP="006402DC">
      <w:r w:rsidRPr="00280EC8">
        <w:t xml:space="preserve">With </w:t>
      </w:r>
      <w:proofErr w:type="spellStart"/>
      <w:r w:rsidRPr="00280EC8">
        <w:t>Calindral</w:t>
      </w:r>
      <w:proofErr w:type="spellEnd"/>
      <w:r w:rsidRPr="00280EC8">
        <w:t xml:space="preserve"> behind them, the </w:t>
      </w:r>
      <w:r w:rsidRPr="00280EC8">
        <w:rPr>
          <w:i/>
          <w:iCs/>
        </w:rPr>
        <w:t>Daring Star</w:t>
      </w:r>
      <w:r w:rsidRPr="00280EC8">
        <w:t xml:space="preserve"> set sail toward </w:t>
      </w:r>
      <w:proofErr w:type="spellStart"/>
      <w:r w:rsidRPr="00280EC8">
        <w:t>Silvermoor</w:t>
      </w:r>
      <w:proofErr w:type="spellEnd"/>
      <w:r w:rsidRPr="00280EC8">
        <w:t xml:space="preserve">, a bustling coastal town known for its salt trade and shady dealings. Mallory had been contacted by an old associate, a thief named Jorran, who </w:t>
      </w:r>
      <w:proofErr w:type="gramStart"/>
      <w:r w:rsidRPr="00280EC8">
        <w:t>was in need of</w:t>
      </w:r>
      <w:proofErr w:type="gramEnd"/>
      <w:r w:rsidRPr="00280EC8">
        <w:t xml:space="preserve"> their </w:t>
      </w:r>
      <w:proofErr w:type="gramStart"/>
      <w:r w:rsidRPr="00280EC8">
        <w:t>particular skills</w:t>
      </w:r>
      <w:proofErr w:type="gramEnd"/>
      <w:r w:rsidRPr="00280EC8">
        <w:t>.</w:t>
      </w:r>
    </w:p>
    <w:p w14:paraId="61BEEF00" w14:textId="77777777" w:rsidR="006402DC" w:rsidRPr="00280EC8" w:rsidRDefault="006402DC" w:rsidP="006402DC">
      <w:r w:rsidRPr="00280EC8">
        <w:t xml:space="preserve">Jorran’s problem was simple—an influential merchant, Lysandra Vales, was using her position to smuggle valuable artifacts across the kingdom, cutting into the profits of rival traders. She had made powerful enemies, and </w:t>
      </w:r>
      <w:proofErr w:type="spellStart"/>
      <w:r w:rsidRPr="00280EC8">
        <w:t>Jorran</w:t>
      </w:r>
      <w:proofErr w:type="spellEnd"/>
      <w:r w:rsidRPr="00280EC8">
        <w:t xml:space="preserve"> wanted to settle the score by stealing a shipment bound for her private estate.</w:t>
      </w:r>
    </w:p>
    <w:p w14:paraId="74E3AB1D" w14:textId="77777777" w:rsidR="006402DC" w:rsidRPr="00280EC8" w:rsidRDefault="006402DC" w:rsidP="006402DC">
      <w:r w:rsidRPr="00280EC8">
        <w:lastRenderedPageBreak/>
        <w:t>Darius’s mood darkened at the mention of this new mission. The last few weeks had taken a toll on Talia, and though she had grown stronger, the idea of involving her in another heist set his nerves on edge.</w:t>
      </w:r>
    </w:p>
    <w:p w14:paraId="5D2868C0" w14:textId="77777777" w:rsidR="006402DC" w:rsidRPr="00280EC8" w:rsidRDefault="006402DC" w:rsidP="006402DC">
      <w:r w:rsidRPr="00280EC8">
        <w:t>“I’m not sure about this one, Mallory,” Darius said, glancing over the plans. “Lysandra Vales is no simple merchant. She’s connected—dangerously so. This won’t be just a quick in-and-out.”</w:t>
      </w:r>
    </w:p>
    <w:p w14:paraId="72477945" w14:textId="77777777" w:rsidR="006402DC" w:rsidRPr="00280EC8" w:rsidRDefault="006402DC" w:rsidP="006402DC">
      <w:r w:rsidRPr="00280EC8">
        <w:t>Mallory, her eyes sharp with the thrill of the challenge, smiled. “That’s what makes it interesting, Darius. And you’re right about one thing. We’ll need Talia’s skill if we’re going to get past Lysandra’s security.”</w:t>
      </w:r>
    </w:p>
    <w:p w14:paraId="3B043F02" w14:textId="77777777" w:rsidR="006402DC" w:rsidRPr="00280EC8" w:rsidRDefault="006402DC" w:rsidP="006402DC">
      <w:r>
        <w:pict w14:anchorId="1034C2BC">
          <v:rect id="_x0000_i1334" style="width:0;height:1.5pt" o:hralign="center" o:hrstd="t" o:hr="t" fillcolor="#a0a0a0" stroked="f"/>
        </w:pict>
      </w:r>
    </w:p>
    <w:p w14:paraId="2CF1FBC8" w14:textId="7EEFDAC8" w:rsidR="006402DC" w:rsidRPr="00280EC8" w:rsidRDefault="006402DC" w:rsidP="006402DC">
      <w:pPr>
        <w:rPr>
          <w:b/>
          <w:bCs/>
        </w:rPr>
      </w:pPr>
      <w:proofErr w:type="gramStart"/>
      <w:r w:rsidRPr="00280EC8">
        <w:rPr>
          <w:b/>
          <w:bCs/>
        </w:rPr>
        <w:t>Chapter :</w:t>
      </w:r>
      <w:proofErr w:type="gramEnd"/>
      <w:r w:rsidRPr="00280EC8">
        <w:rPr>
          <w:b/>
          <w:bCs/>
        </w:rPr>
        <w:t xml:space="preserve"> The Mask of Deception</w:t>
      </w:r>
    </w:p>
    <w:p w14:paraId="5A54E924" w14:textId="77777777" w:rsidR="006402DC" w:rsidRPr="00280EC8" w:rsidRDefault="006402DC" w:rsidP="006402DC">
      <w:r w:rsidRPr="00280EC8">
        <w:t>The night before they were set to infiltrate Lysandra’s estate, Talia sat in the galley, her fingers tracing the edges of a map. She had seen the crew’s excitement, the way Mallory and Coren had prepared for the job, but a sense of unease gnawed at her.</w:t>
      </w:r>
    </w:p>
    <w:p w14:paraId="068100D8" w14:textId="77777777" w:rsidR="006402DC" w:rsidRPr="00280EC8" w:rsidRDefault="006402DC" w:rsidP="006402DC">
      <w:r w:rsidRPr="00280EC8">
        <w:t>The heist was familiar, a theft for money or revenge—but it felt different. She couldn’t explain it, but the shadows whispered to her. It wasn’t just the thrill of stealing or the satisfaction of outwitting a foe. It was something darker, something she didn’t fully understand.</w:t>
      </w:r>
    </w:p>
    <w:p w14:paraId="1E0A0E20" w14:textId="77777777" w:rsidR="006402DC" w:rsidRPr="00280EC8" w:rsidRDefault="006402DC" w:rsidP="006402DC">
      <w:r w:rsidRPr="00280EC8">
        <w:t>“Are you ready?” Mallory’s voice broke through her thoughts.</w:t>
      </w:r>
    </w:p>
    <w:p w14:paraId="02CCA930" w14:textId="77777777" w:rsidR="006402DC" w:rsidRPr="00280EC8" w:rsidRDefault="006402DC" w:rsidP="006402DC">
      <w:r w:rsidRPr="00280EC8">
        <w:t>Talia looked up, meeting Mallory’s gaze. She didn’t need to say a word; her readiness was clear in her determined expression. But deep inside, she knew that this mission would push her to her limits.</w:t>
      </w:r>
    </w:p>
    <w:p w14:paraId="00833576" w14:textId="77777777" w:rsidR="006402DC" w:rsidRPr="00280EC8" w:rsidRDefault="006402DC" w:rsidP="006402DC">
      <w:r>
        <w:pict w14:anchorId="531F6B4E">
          <v:rect id="_x0000_i1335" style="width:0;height:1.5pt" o:hralign="center" o:hrstd="t" o:hr="t" fillcolor="#a0a0a0" stroked="f"/>
        </w:pict>
      </w:r>
    </w:p>
    <w:p w14:paraId="44A6AAFD" w14:textId="6D314FCC" w:rsidR="006402DC" w:rsidRPr="00280EC8" w:rsidRDefault="006402DC" w:rsidP="006402DC">
      <w:pPr>
        <w:rPr>
          <w:b/>
          <w:bCs/>
        </w:rPr>
      </w:pPr>
      <w:proofErr w:type="gramStart"/>
      <w:r w:rsidRPr="00280EC8">
        <w:rPr>
          <w:b/>
          <w:bCs/>
        </w:rPr>
        <w:t>Chapter :</w:t>
      </w:r>
      <w:proofErr w:type="gramEnd"/>
      <w:r w:rsidRPr="00280EC8">
        <w:rPr>
          <w:b/>
          <w:bCs/>
        </w:rPr>
        <w:t xml:space="preserve"> Silent Shadows</w:t>
      </w:r>
    </w:p>
    <w:p w14:paraId="48FA8272" w14:textId="77777777" w:rsidR="006402DC" w:rsidRPr="00280EC8" w:rsidRDefault="006402DC" w:rsidP="006402DC">
      <w:r w:rsidRPr="00280EC8">
        <w:t xml:space="preserve">The crew arrived at </w:t>
      </w:r>
      <w:proofErr w:type="spellStart"/>
      <w:r w:rsidRPr="00280EC8">
        <w:t>Silvermoor</w:t>
      </w:r>
      <w:proofErr w:type="spellEnd"/>
      <w:r w:rsidRPr="00280EC8">
        <w:t xml:space="preserve"> under the cover of night, and Talia felt the air shift. The town was quiet—too quiet. This was no ordinary town, and Lysandra Vales was no ordinary merchant.</w:t>
      </w:r>
    </w:p>
    <w:p w14:paraId="4D6B34A4" w14:textId="77777777" w:rsidR="006402DC" w:rsidRPr="00280EC8" w:rsidRDefault="006402DC" w:rsidP="006402DC">
      <w:r w:rsidRPr="00280EC8">
        <w:t xml:space="preserve">They had spent days preparing, mapping out the estate, and gathering intel from the shadowy corners of the port. Lysandra’s estate was a </w:t>
      </w:r>
      <w:proofErr w:type="gramStart"/>
      <w:r w:rsidRPr="00280EC8">
        <w:t>fortress in itself, complete</w:t>
      </w:r>
      <w:proofErr w:type="gramEnd"/>
      <w:r w:rsidRPr="00280EC8">
        <w:t xml:space="preserve"> with guards, magical wards, and intricate traps. Mallory and Coren would lead the assault, but Talia knew her role was vital.</w:t>
      </w:r>
    </w:p>
    <w:p w14:paraId="24CF60A1" w14:textId="77777777" w:rsidR="006402DC" w:rsidRPr="00280EC8" w:rsidRDefault="006402DC" w:rsidP="006402DC">
      <w:r w:rsidRPr="00280EC8">
        <w:lastRenderedPageBreak/>
        <w:t>Once inside the estate’s outer wall, the group split into two teams. Mallory and Coren would disable the main security system, and Talia would use her magic to bypass the warded doors to Lysandra’s vault.</w:t>
      </w:r>
    </w:p>
    <w:p w14:paraId="42BACD4A" w14:textId="77777777" w:rsidR="006402DC" w:rsidRPr="00280EC8" w:rsidRDefault="006402DC" w:rsidP="006402DC">
      <w:r w:rsidRPr="00280EC8">
        <w:t>“I’ll handle the wards,” Talia whispered to Mallory, her voice calm despite the storm of nerves inside her. “But you’ll need to cover me.”</w:t>
      </w:r>
    </w:p>
    <w:p w14:paraId="136270B1" w14:textId="77777777" w:rsidR="006402DC" w:rsidRPr="00280EC8" w:rsidRDefault="006402DC" w:rsidP="006402DC">
      <w:r w:rsidRPr="00280EC8">
        <w:t>Mallory nodded, a rare sign of trust in her usually stoic demeanor. “We’ll be right behind you. Just make sure you don’t get caught.”</w:t>
      </w:r>
    </w:p>
    <w:p w14:paraId="428A03DA" w14:textId="77777777" w:rsidR="006402DC" w:rsidRPr="00280EC8" w:rsidRDefault="006402DC" w:rsidP="006402DC">
      <w:r w:rsidRPr="00280EC8">
        <w:t>Talia felt the familiar surge of magic within her, the tangle of life and death that had become her second skin. She had learned to weave the two together, to control the force that flowed through her veins. But now, standing before the vault’s magical barrier, she could feel the immense weight of what she was about to do.</w:t>
      </w:r>
    </w:p>
    <w:p w14:paraId="43C29BF6" w14:textId="77777777" w:rsidR="006402DC" w:rsidRPr="00280EC8" w:rsidRDefault="006402DC" w:rsidP="006402DC">
      <w:r w:rsidRPr="00280EC8">
        <w:t>With a steady hand, Talia reached out, weaving her magic around the sigils, unraveling the threads of protection that held the door shut. As the wards fell, the vault door creaked open, revealing the treasure inside.</w:t>
      </w:r>
    </w:p>
    <w:p w14:paraId="1BE5F713" w14:textId="77777777" w:rsidR="006402DC" w:rsidRPr="00280EC8" w:rsidRDefault="006402DC" w:rsidP="006402DC">
      <w:r w:rsidRPr="00280EC8">
        <w:t>The first step had been taken. But as they gathered the loot, a creeping unease followed them. The heist had been too easy, and Talia couldn’t shake the feeling that something was waiting for them.</w:t>
      </w:r>
    </w:p>
    <w:p w14:paraId="60444B0C" w14:textId="77777777" w:rsidR="006402DC" w:rsidRPr="00280EC8" w:rsidRDefault="006402DC" w:rsidP="006402DC">
      <w:r>
        <w:pict w14:anchorId="77647456">
          <v:rect id="_x0000_i1336" style="width:0;height:1.5pt" o:hralign="center" o:hrstd="t" o:hr="t" fillcolor="#a0a0a0" stroked="f"/>
        </w:pict>
      </w:r>
    </w:p>
    <w:p w14:paraId="36FFFF93" w14:textId="6DCC3B6D" w:rsidR="006402DC" w:rsidRPr="00280EC8" w:rsidRDefault="006402DC" w:rsidP="006402DC">
      <w:pPr>
        <w:rPr>
          <w:b/>
          <w:bCs/>
        </w:rPr>
      </w:pPr>
      <w:proofErr w:type="gramStart"/>
      <w:r w:rsidRPr="00280EC8">
        <w:rPr>
          <w:b/>
          <w:bCs/>
        </w:rPr>
        <w:t>Chapter :</w:t>
      </w:r>
      <w:proofErr w:type="gramEnd"/>
      <w:r w:rsidRPr="00280EC8">
        <w:rPr>
          <w:b/>
          <w:bCs/>
        </w:rPr>
        <w:t xml:space="preserve"> Betrayal in the Dark</w:t>
      </w:r>
    </w:p>
    <w:p w14:paraId="15FC79AE" w14:textId="77777777" w:rsidR="006402DC" w:rsidRPr="00280EC8" w:rsidRDefault="006402DC" w:rsidP="006402DC">
      <w:r w:rsidRPr="00280EC8">
        <w:t>It wasn’t until they reached the docks that Talia understood the danger they were in. A sharp cry pierced the night as a shadowy figure stepped from the darkness, blocking their path.</w:t>
      </w:r>
    </w:p>
    <w:p w14:paraId="11D4C26F" w14:textId="77777777" w:rsidR="006402DC" w:rsidRPr="00280EC8" w:rsidRDefault="006402DC" w:rsidP="006402DC">
      <w:r w:rsidRPr="00280EC8">
        <w:t>“You didn’t think it would be that easy, did you?” The voice was familiar—</w:t>
      </w:r>
      <w:proofErr w:type="spellStart"/>
      <w:r w:rsidRPr="00280EC8">
        <w:t>Jorran</w:t>
      </w:r>
      <w:proofErr w:type="spellEnd"/>
      <w:r w:rsidRPr="00280EC8">
        <w:t>. But the expression on his face was not one of camaraderie. Instead, there was a cold, calculating gleam in his eyes.</w:t>
      </w:r>
    </w:p>
    <w:p w14:paraId="2A33D4F9" w14:textId="77777777" w:rsidR="006402DC" w:rsidRPr="00280EC8" w:rsidRDefault="006402DC" w:rsidP="006402DC">
      <w:r w:rsidRPr="00280EC8">
        <w:t>“You betrayed us?” Mallory’s voice was laced with disbelief.</w:t>
      </w:r>
    </w:p>
    <w:p w14:paraId="217E1439" w14:textId="77777777" w:rsidR="006402DC" w:rsidRPr="00280EC8" w:rsidRDefault="006402DC" w:rsidP="006402DC">
      <w:proofErr w:type="spellStart"/>
      <w:r w:rsidRPr="00280EC8">
        <w:t>Jorran</w:t>
      </w:r>
      <w:proofErr w:type="spellEnd"/>
      <w:r w:rsidRPr="00280EC8">
        <w:t xml:space="preserve"> smirked, drawing a blade from the folds of his cloak. “I never wanted to steal from Lysandra. She wanted to steal from me. You’ve been a useful distraction, but now... you’re in my way.”</w:t>
      </w:r>
    </w:p>
    <w:p w14:paraId="7CDA9849" w14:textId="77777777" w:rsidR="006402DC" w:rsidRPr="00280EC8" w:rsidRDefault="006402DC" w:rsidP="006402DC">
      <w:r w:rsidRPr="00280EC8">
        <w:t>The betrayal stung, but there was no time to mourn it. The crew quickly reacted, with Coren drawing his sword and Mallory disappearing into the shadows. Talia, feeling the power within her stir, braced herself for what was to come.</w:t>
      </w:r>
    </w:p>
    <w:p w14:paraId="69111098" w14:textId="77777777" w:rsidR="006402DC" w:rsidRPr="00280EC8" w:rsidRDefault="006402DC" w:rsidP="006402DC">
      <w:r w:rsidRPr="00280EC8">
        <w:lastRenderedPageBreak/>
        <w:t xml:space="preserve">But as she prepared to use her magic, </w:t>
      </w:r>
      <w:proofErr w:type="spellStart"/>
      <w:r w:rsidRPr="00280EC8">
        <w:t>Jorran’s</w:t>
      </w:r>
      <w:proofErr w:type="spellEnd"/>
      <w:r w:rsidRPr="00280EC8">
        <w:t xml:space="preserve"> eyes narrowed. He had anticipated her move, and with a flick of his wrist, a magical ward sprang into being, a barrier that blocked her power.</w:t>
      </w:r>
    </w:p>
    <w:p w14:paraId="4EB67C99" w14:textId="77777777" w:rsidR="006402DC" w:rsidRPr="00280EC8" w:rsidRDefault="006402DC" w:rsidP="006402DC">
      <w:r w:rsidRPr="00280EC8">
        <w:t xml:space="preserve">“Not this time, girl,” </w:t>
      </w:r>
      <w:proofErr w:type="spellStart"/>
      <w:r w:rsidRPr="00280EC8">
        <w:t>Jorran</w:t>
      </w:r>
      <w:proofErr w:type="spellEnd"/>
      <w:r w:rsidRPr="00280EC8">
        <w:t xml:space="preserve"> sneered, his voice dripping with malice. “You think you can control magic? I know </w:t>
      </w:r>
      <w:proofErr w:type="gramStart"/>
      <w:r w:rsidRPr="00280EC8">
        <w:t>your</w:t>
      </w:r>
      <w:proofErr w:type="gramEnd"/>
      <w:r w:rsidRPr="00280EC8">
        <w:t xml:space="preserve"> kind. And I know how to kill it.”</w:t>
      </w:r>
    </w:p>
    <w:p w14:paraId="49D6CA34" w14:textId="77777777" w:rsidR="006402DC" w:rsidRPr="00280EC8" w:rsidRDefault="006402DC" w:rsidP="006402DC">
      <w:r>
        <w:pict w14:anchorId="63D001C0">
          <v:rect id="_x0000_i1337" style="width:0;height:1.5pt" o:hralign="center" o:hrstd="t" o:hr="t" fillcolor="#a0a0a0" stroked="f"/>
        </w:pict>
      </w:r>
    </w:p>
    <w:p w14:paraId="501817D0" w14:textId="007ACD33" w:rsidR="006402DC" w:rsidRPr="00280EC8" w:rsidRDefault="006402DC" w:rsidP="006402DC">
      <w:pPr>
        <w:rPr>
          <w:b/>
          <w:bCs/>
        </w:rPr>
      </w:pPr>
      <w:proofErr w:type="gramStart"/>
      <w:r w:rsidRPr="00280EC8">
        <w:rPr>
          <w:b/>
          <w:bCs/>
        </w:rPr>
        <w:t>Chapter :</w:t>
      </w:r>
      <w:proofErr w:type="gramEnd"/>
      <w:r w:rsidRPr="00280EC8">
        <w:rPr>
          <w:b/>
          <w:bCs/>
        </w:rPr>
        <w:t xml:space="preserve"> The Unraveling</w:t>
      </w:r>
    </w:p>
    <w:p w14:paraId="4756681E" w14:textId="77777777" w:rsidR="006402DC" w:rsidRPr="00280EC8" w:rsidRDefault="006402DC" w:rsidP="006402DC">
      <w:r w:rsidRPr="00280EC8">
        <w:t xml:space="preserve">The battle raged, and Talia felt her heart race as she fought against the ward, trying to unravel the magic that </w:t>
      </w:r>
      <w:proofErr w:type="spellStart"/>
      <w:r w:rsidRPr="00280EC8">
        <w:t>Jorran</w:t>
      </w:r>
      <w:proofErr w:type="spellEnd"/>
      <w:r w:rsidRPr="00280EC8">
        <w:t xml:space="preserve"> had placed around her. Every time she reached for her power, it was blocked by his force, the threads of life twisted into knots that refused to release.</w:t>
      </w:r>
    </w:p>
    <w:p w14:paraId="58E533C5" w14:textId="77777777" w:rsidR="006402DC" w:rsidRPr="00280EC8" w:rsidRDefault="006402DC" w:rsidP="006402DC">
      <w:r w:rsidRPr="00280EC8">
        <w:t>“Focus,” Mallory urged from the shadows. “You have this, Talia. You can break it.”</w:t>
      </w:r>
    </w:p>
    <w:p w14:paraId="6BFFE37B" w14:textId="77777777" w:rsidR="006402DC" w:rsidRPr="00280EC8" w:rsidRDefault="006402DC" w:rsidP="006402DC">
      <w:r w:rsidRPr="00280EC8">
        <w:t xml:space="preserve">Talia’s breath came in sharp gasps, but she didn’t back down. She had learned too much to give up now. With a sharp inhale, she focused on the energy that </w:t>
      </w:r>
      <w:proofErr w:type="gramStart"/>
      <w:r w:rsidRPr="00280EC8">
        <w:t>thrummed</w:t>
      </w:r>
      <w:proofErr w:type="gramEnd"/>
      <w:r w:rsidRPr="00280EC8">
        <w:t xml:space="preserve"> around her, the very heartbeat of the world.</w:t>
      </w:r>
    </w:p>
    <w:p w14:paraId="52C6DA7F" w14:textId="77777777" w:rsidR="006402DC" w:rsidRPr="00280EC8" w:rsidRDefault="006402DC" w:rsidP="006402DC">
      <w:r w:rsidRPr="00280EC8">
        <w:t xml:space="preserve">Slowly, she wove her magic around </w:t>
      </w:r>
      <w:proofErr w:type="spellStart"/>
      <w:r w:rsidRPr="00280EC8">
        <w:t>Jorran’s</w:t>
      </w:r>
      <w:proofErr w:type="spellEnd"/>
      <w:r w:rsidRPr="00280EC8">
        <w:t xml:space="preserve"> barrier, twisting the strands of life until they snapped, unraveled, and crumbled.</w:t>
      </w:r>
    </w:p>
    <w:p w14:paraId="31B91ADF" w14:textId="77777777" w:rsidR="006402DC" w:rsidRPr="00280EC8" w:rsidRDefault="006402DC" w:rsidP="006402DC">
      <w:r w:rsidRPr="00280EC8">
        <w:t xml:space="preserve">With a roar of fury, </w:t>
      </w:r>
      <w:proofErr w:type="spellStart"/>
      <w:r w:rsidRPr="00280EC8">
        <w:t>Jorran</w:t>
      </w:r>
      <w:proofErr w:type="spellEnd"/>
      <w:r w:rsidRPr="00280EC8">
        <w:t xml:space="preserve"> dropped his sword, clutching his throat as life drained from him. Talia had never used her power like this before, and the feeling left a bitter taste in her mouth. She hadn’t killed him—not yet—but she had brought him to the brink of it.</w:t>
      </w:r>
    </w:p>
    <w:p w14:paraId="2548A399" w14:textId="77777777" w:rsidR="006402DC" w:rsidRPr="00280EC8" w:rsidRDefault="006402DC" w:rsidP="006402DC">
      <w:r>
        <w:pict w14:anchorId="3DDFFBFD">
          <v:rect id="_x0000_i1338" style="width:0;height:1.5pt" o:hralign="center" o:hrstd="t" o:hr="t" fillcolor="#a0a0a0" stroked="f"/>
        </w:pict>
      </w:r>
    </w:p>
    <w:p w14:paraId="6EB8DC1A" w14:textId="0B2DD3F8" w:rsidR="006402DC" w:rsidRPr="00280EC8" w:rsidRDefault="006402DC" w:rsidP="006402DC">
      <w:pPr>
        <w:rPr>
          <w:b/>
          <w:bCs/>
        </w:rPr>
      </w:pPr>
      <w:proofErr w:type="gramStart"/>
      <w:r w:rsidRPr="00280EC8">
        <w:rPr>
          <w:b/>
          <w:bCs/>
        </w:rPr>
        <w:t>Chapter :</w:t>
      </w:r>
      <w:proofErr w:type="gramEnd"/>
      <w:r w:rsidRPr="00280EC8">
        <w:rPr>
          <w:b/>
          <w:bCs/>
        </w:rPr>
        <w:t xml:space="preserve"> A Price Paid in Shadows</w:t>
      </w:r>
    </w:p>
    <w:p w14:paraId="44E0C223" w14:textId="77777777" w:rsidR="006402DC" w:rsidRPr="00280EC8" w:rsidRDefault="006402DC" w:rsidP="006402DC">
      <w:r w:rsidRPr="00280EC8">
        <w:t xml:space="preserve">In the aftermath of the confrontation, </w:t>
      </w:r>
      <w:proofErr w:type="spellStart"/>
      <w:r w:rsidRPr="00280EC8">
        <w:t>Jorran</w:t>
      </w:r>
      <w:proofErr w:type="spellEnd"/>
      <w:r w:rsidRPr="00280EC8">
        <w:t xml:space="preserve"> was left lying on the docks, unconscious and powerless. The crew, though shaken by the betrayal, had managed to escape unharmed. But Talia felt the weight of her actions pressing down on her.</w:t>
      </w:r>
    </w:p>
    <w:p w14:paraId="7D8499BE" w14:textId="77777777" w:rsidR="006402DC" w:rsidRPr="00280EC8" w:rsidRDefault="006402DC" w:rsidP="006402DC">
      <w:r w:rsidRPr="00280EC8">
        <w:t xml:space="preserve">“Are you </w:t>
      </w:r>
      <w:proofErr w:type="gramStart"/>
      <w:r w:rsidRPr="00280EC8">
        <w:t>all</w:t>
      </w:r>
      <w:proofErr w:type="gramEnd"/>
      <w:r w:rsidRPr="00280EC8">
        <w:t xml:space="preserve"> right?” Coren asked, his voice soft but concerned.</w:t>
      </w:r>
    </w:p>
    <w:p w14:paraId="630B16D7" w14:textId="77777777" w:rsidR="006402DC" w:rsidRPr="00280EC8" w:rsidRDefault="006402DC" w:rsidP="006402DC">
      <w:r w:rsidRPr="00280EC8">
        <w:t>Talia nodded, though she could still feel the residual magic tingling in her fingertips. “I’m fine.”</w:t>
      </w:r>
    </w:p>
    <w:p w14:paraId="3B782A05" w14:textId="77777777" w:rsidR="006402DC" w:rsidRPr="00280EC8" w:rsidRDefault="006402DC" w:rsidP="006402DC">
      <w:r w:rsidRPr="00280EC8">
        <w:t>But the truth was, she wasn’t. Her power had grown, yes, but with that growth came a cost. The more she used her magic, the more she could feel the pull of darkness at the edges of her mind. It was a constant reminder that she was playing a dangerous game.</w:t>
      </w:r>
    </w:p>
    <w:p w14:paraId="0BF0DB96" w14:textId="77777777" w:rsidR="006402DC" w:rsidRPr="00280EC8" w:rsidRDefault="006402DC" w:rsidP="006402DC">
      <w:r w:rsidRPr="00280EC8">
        <w:lastRenderedPageBreak/>
        <w:t>Darius watched from a distance, a frown tugging at the corners of his mouth. He could see the change in Talia, a shift that worried him more than he was willing to admit.</w:t>
      </w:r>
    </w:p>
    <w:p w14:paraId="3224ADD5" w14:textId="77777777" w:rsidR="006402DC" w:rsidRPr="00280EC8" w:rsidRDefault="006402DC" w:rsidP="006402DC">
      <w:r w:rsidRPr="00280EC8">
        <w:t xml:space="preserve">She was no longer just a child learning the ropes of the </w:t>
      </w:r>
      <w:proofErr w:type="gramStart"/>
      <w:r w:rsidRPr="00280EC8">
        <w:t>sea—she was</w:t>
      </w:r>
      <w:proofErr w:type="gramEnd"/>
      <w:r w:rsidRPr="00280EC8">
        <w:t xml:space="preserve"> becoming something else, something that might eventually break free of his control.</w:t>
      </w:r>
    </w:p>
    <w:p w14:paraId="442DA1E4" w14:textId="77777777" w:rsidR="006402DC" w:rsidRPr="00280EC8" w:rsidRDefault="006402DC" w:rsidP="006402DC">
      <w:r>
        <w:pict w14:anchorId="54D2FF90">
          <v:rect id="_x0000_i1339" style="width:0;height:1.5pt" o:hralign="center" o:hrstd="t" o:hr="t" fillcolor="#a0a0a0" stroked="f"/>
        </w:pict>
      </w:r>
    </w:p>
    <w:p w14:paraId="25A875AE" w14:textId="2774A7A8" w:rsidR="006402DC" w:rsidRPr="00280EC8" w:rsidRDefault="006402DC" w:rsidP="006402DC">
      <w:pPr>
        <w:rPr>
          <w:b/>
          <w:bCs/>
        </w:rPr>
      </w:pPr>
      <w:proofErr w:type="gramStart"/>
      <w:r w:rsidRPr="00280EC8">
        <w:rPr>
          <w:b/>
          <w:bCs/>
        </w:rPr>
        <w:t>Chapter :</w:t>
      </w:r>
      <w:proofErr w:type="gramEnd"/>
      <w:r w:rsidRPr="00280EC8">
        <w:rPr>
          <w:b/>
          <w:bCs/>
        </w:rPr>
        <w:t xml:space="preserve"> Into the Abyss</w:t>
      </w:r>
    </w:p>
    <w:p w14:paraId="4AB7637C" w14:textId="77777777" w:rsidR="006402DC" w:rsidRPr="00280EC8" w:rsidRDefault="006402DC" w:rsidP="006402DC">
      <w:r w:rsidRPr="00280EC8">
        <w:t xml:space="preserve">As the </w:t>
      </w:r>
      <w:r w:rsidRPr="00280EC8">
        <w:rPr>
          <w:i/>
          <w:iCs/>
        </w:rPr>
        <w:t>Daring Star</w:t>
      </w:r>
      <w:r w:rsidRPr="00280EC8">
        <w:t xml:space="preserve"> set sail again, the crew sailed into a darkening world, where the seas were no longer the only threat they faced. Talia’s journey had only just begun, and the shadows of her past were catching up with her, the darkness that lay within her power threatening to swallow them all.</w:t>
      </w:r>
    </w:p>
    <w:p w14:paraId="78706CA0" w14:textId="77777777" w:rsidR="006402DC" w:rsidRPr="00280EC8" w:rsidRDefault="006402DC" w:rsidP="006402DC">
      <w:r w:rsidRPr="00280EC8">
        <w:t>And in that darkness, Talia knew one thing: she had to master the shadows before they mastered her.</w:t>
      </w:r>
    </w:p>
    <w:p w14:paraId="35844180" w14:textId="77777777" w:rsidR="006402DC" w:rsidRPr="00280EC8" w:rsidRDefault="006402DC" w:rsidP="006402DC">
      <w:r w:rsidRPr="00280EC8">
        <w:t xml:space="preserve">The coded message arrived just as the </w:t>
      </w:r>
      <w:r w:rsidRPr="00280EC8">
        <w:rPr>
          <w:i/>
          <w:iCs/>
        </w:rPr>
        <w:t>Daring Star</w:t>
      </w:r>
      <w:r w:rsidRPr="00280EC8">
        <w:t xml:space="preserve">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2DD197A1" w14:textId="77777777" w:rsidR="006402DC" w:rsidRPr="00280EC8" w:rsidRDefault="006402DC" w:rsidP="006402DC">
      <w:r w:rsidRPr="00280EC8">
        <w:t>Mallory read the message in silence, her face hardening with every word. Without speaking, she climbed the steps to my cabin and placed it on my desk.</w:t>
      </w:r>
    </w:p>
    <w:p w14:paraId="5CB2C3F1" w14:textId="77777777" w:rsidR="006402DC" w:rsidRPr="00280EC8" w:rsidRDefault="006402DC" w:rsidP="006402DC">
      <w:r w:rsidRPr="00280EC8">
        <w:t>“Another errand?” I asked, though I already suspected the answer.</w:t>
      </w:r>
    </w:p>
    <w:p w14:paraId="5113E731" w14:textId="77777777" w:rsidR="006402DC" w:rsidRPr="00280EC8" w:rsidRDefault="006402DC" w:rsidP="006402DC">
      <w:r w:rsidRPr="00280EC8">
        <w:t>She nodded, her sharp green eyes flicking toward the parchment. “Victor Harrath. He’s smuggling weapons into insurgent hands. My old network wants him silenced. Quietly.”</w:t>
      </w:r>
    </w:p>
    <w:p w14:paraId="03991932" w14:textId="77777777" w:rsidR="006402DC" w:rsidRPr="00280EC8" w:rsidRDefault="006402DC" w:rsidP="006402DC">
      <w:r w:rsidRPr="00280EC8">
        <w:t xml:space="preserve">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w:t>
      </w:r>
    </w:p>
    <w:p w14:paraId="23685733" w14:textId="77777777" w:rsidR="006402DC" w:rsidRPr="00280EC8" w:rsidRDefault="006402DC" w:rsidP="006402DC">
      <w:r w:rsidRPr="00280EC8">
        <w:t>I leaned back, glancing at the flickering lantern on my desk. “And there’s no one else for this job?”</w:t>
      </w:r>
    </w:p>
    <w:p w14:paraId="74E616AB" w14:textId="77777777" w:rsidR="006402DC" w:rsidRPr="00280EC8" w:rsidRDefault="006402DC" w:rsidP="006402DC">
      <w:r w:rsidRPr="00280EC8">
        <w:t>“None they trust as much as me,” Mallory replied, her voice even. “His estate will be vulnerable tomorrow night. He’s hosting one of his infamous gambling parties. But it won’t be easy—his guards aren’t just muscle. Some of them know the shadows.”</w:t>
      </w:r>
    </w:p>
    <w:p w14:paraId="3A00817A" w14:textId="77777777" w:rsidR="006402DC" w:rsidRPr="00280EC8" w:rsidRDefault="006402DC" w:rsidP="006402DC">
      <w:r w:rsidRPr="00280EC8">
        <w:t>I frowned. In this world, “knowing the shadows” often meant more than a sharp blade or a clever tongue. It hinted at something deeper, something few dared to name.</w:t>
      </w:r>
    </w:p>
    <w:p w14:paraId="4073F9C4" w14:textId="77777777" w:rsidR="006402DC" w:rsidRPr="00280EC8" w:rsidRDefault="006402DC" w:rsidP="006402DC">
      <w:r w:rsidRPr="00280EC8">
        <w:lastRenderedPageBreak/>
        <w:t>“I assume you’ll want Coren with you?”</w:t>
      </w:r>
    </w:p>
    <w:p w14:paraId="3C41A2E1" w14:textId="77777777" w:rsidR="006402DC" w:rsidRPr="00280EC8" w:rsidRDefault="006402DC" w:rsidP="006402DC">
      <w:r w:rsidRPr="00280EC8">
        <w:t>“Of course.” She hesitated for a moment, then added, “And Talia.”</w:t>
      </w:r>
    </w:p>
    <w:p w14:paraId="3D1260F0" w14:textId="77777777" w:rsidR="006402DC" w:rsidRPr="00280EC8" w:rsidRDefault="006402DC" w:rsidP="006402DC">
      <w:r w:rsidRPr="00280EC8">
        <w:t>My brow furrowed. “She’s sixteen, Mallory.”</w:t>
      </w:r>
    </w:p>
    <w:p w14:paraId="051DB0CE" w14:textId="77777777" w:rsidR="006402DC" w:rsidRPr="00280EC8" w:rsidRDefault="006402DC" w:rsidP="006402DC">
      <w:r w:rsidRPr="00280EC8">
        <w:t>“She’s also powerful,” Mallory countered, her voice quiet but firm. “You know it as well as I do, Darius. She doesn’t yet understand what she is or why she’s different, but she’s learning. Coren and I have been teaching her—not just how to fight, but how to stay hidden. She’s ready.”</w:t>
      </w:r>
    </w:p>
    <w:p w14:paraId="5F148B9A" w14:textId="77777777" w:rsidR="006402DC" w:rsidRPr="00280EC8" w:rsidRDefault="006402DC" w:rsidP="006402DC">
      <w:r w:rsidRPr="00280EC8">
        <w:t xml:space="preserve">Mallory was right, though the truth of it was a bitter pill to swallow. Talia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command the very roots beneath the earth to do her bidding. But such power came with a price. The same spark that gave her the gift of life also drew </w:t>
      </w:r>
      <w:proofErr w:type="gramStart"/>
      <w:r w:rsidRPr="00280EC8">
        <w:t>the darkness</w:t>
      </w:r>
      <w:proofErr w:type="gramEnd"/>
      <w:r w:rsidRPr="00280EC8">
        <w:t>.</w:t>
      </w:r>
    </w:p>
    <w:p w14:paraId="323C78B3" w14:textId="77777777" w:rsidR="006402DC" w:rsidRPr="00280EC8" w:rsidRDefault="006402DC" w:rsidP="006402DC">
      <w:r w:rsidRPr="00280EC8">
        <w:t>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Talia had to master it.</w:t>
      </w:r>
    </w:p>
    <w:p w14:paraId="54EF3821" w14:textId="77777777" w:rsidR="006402DC" w:rsidRPr="00280EC8" w:rsidRDefault="006402DC" w:rsidP="006402DC">
      <w:r w:rsidRPr="00280EC8">
        <w:t>Her father had known. That much was clear. His hatred for her went far deeper than her defiance or her aunt’s scandalous reputation. To him, Talia was an abomination, a stain on his carefully curated image. And so, he’d sought to destroy her, as he had her mother.</w:t>
      </w:r>
    </w:p>
    <w:p w14:paraId="7849204D" w14:textId="77777777" w:rsidR="006402DC" w:rsidRPr="00280EC8" w:rsidRDefault="006402DC" w:rsidP="006402DC">
      <w:r w:rsidRPr="00280EC8">
        <w:t>I sighed. “If she agrees, it’s her choice. But if anything happens to her—”</w:t>
      </w:r>
    </w:p>
    <w:p w14:paraId="286933C4" w14:textId="77777777" w:rsidR="006402DC" w:rsidRPr="00280EC8" w:rsidRDefault="006402DC" w:rsidP="006402DC">
      <w:r w:rsidRPr="00280EC8">
        <w:t>“She’ll be fine,” Mallory interrupted. A shadow of a smile crossed her lips. “Coren and I have trained her well.”</w:t>
      </w:r>
    </w:p>
    <w:p w14:paraId="66F3C18A" w14:textId="77777777" w:rsidR="006402DC" w:rsidRPr="00280EC8" w:rsidRDefault="006402DC" w:rsidP="006402DC">
      <w:r>
        <w:pict w14:anchorId="36A68AFB">
          <v:rect id="_x0000_i1359" style="width:0;height:1.5pt" o:hralign="center" o:hrstd="t" o:hr="t" fillcolor="#a0a0a0" stroked="f"/>
        </w:pict>
      </w:r>
    </w:p>
    <w:p w14:paraId="3054B515" w14:textId="77777777" w:rsidR="006402DC" w:rsidRPr="00280EC8" w:rsidRDefault="006402DC" w:rsidP="006402DC">
      <w:r w:rsidRPr="00280EC8">
        <w:t>The following night, as the sun dipped below the horizon, Mallory, Coren, and Talia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w:t>
      </w:r>
    </w:p>
    <w:p w14:paraId="3CB3BA53" w14:textId="77777777" w:rsidR="006402DC" w:rsidRPr="00280EC8" w:rsidRDefault="006402DC" w:rsidP="006402DC">
      <w:r w:rsidRPr="00280EC8">
        <w:t xml:space="preserve">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w:t>
      </w:r>
    </w:p>
    <w:p w14:paraId="55FFD7DF" w14:textId="77777777" w:rsidR="006402DC" w:rsidRPr="00280EC8" w:rsidRDefault="006402DC" w:rsidP="006402DC">
      <w:r w:rsidRPr="00280EC8">
        <w:lastRenderedPageBreak/>
        <w:t>At the gate, two guards halted them. Mallory handed over the documents, her face calm and unreadable. The guards inspected them briefly before waving the trio through.</w:t>
      </w:r>
    </w:p>
    <w:p w14:paraId="5309580F" w14:textId="77777777" w:rsidR="006402DC" w:rsidRPr="00280EC8" w:rsidRDefault="006402DC" w:rsidP="006402DC">
      <w:r w:rsidRPr="00280EC8">
        <w:t xml:space="preserve">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w:t>
      </w:r>
    </w:p>
    <w:p w14:paraId="28840D52" w14:textId="77777777" w:rsidR="006402DC" w:rsidRPr="00280EC8" w:rsidRDefault="006402DC" w:rsidP="006402DC">
      <w:r w:rsidRPr="00280EC8">
        <w:t xml:space="preserve">Mallory led the way, her movements fluid and precise. Coren carried a </w:t>
      </w:r>
      <w:proofErr w:type="spellStart"/>
      <w:r w:rsidRPr="00280EC8">
        <w:t>cask</w:t>
      </w:r>
      <w:proofErr w:type="spellEnd"/>
      <w:r w:rsidRPr="00280EC8">
        <w:t xml:space="preserve"> on his shoulder, his bulk drawing little attention in the chaos. Talia, dressed as a servant, stayed a few steps behind, her eyes darting to every corner.</w:t>
      </w:r>
    </w:p>
    <w:p w14:paraId="6CFFBC68" w14:textId="77777777" w:rsidR="006402DC" w:rsidRPr="00280EC8" w:rsidRDefault="006402DC" w:rsidP="006402DC">
      <w:r w:rsidRPr="00280EC8">
        <w:t>“Stay close,” Mallory murmured as they entered a quiet corridor. “His study is this way.”</w:t>
      </w:r>
    </w:p>
    <w:p w14:paraId="29EBD5C6" w14:textId="77777777" w:rsidR="006402DC" w:rsidRPr="00280EC8" w:rsidRDefault="006402DC" w:rsidP="006402DC">
      <w:r w:rsidRPr="00280EC8">
        <w:t xml:space="preserve">They reached the study without incident. From her vantage point outside the door, Talia saw </w:t>
      </w:r>
      <w:proofErr w:type="spellStart"/>
      <w:r w:rsidRPr="00280EC8">
        <w:t>Harrath</w:t>
      </w:r>
      <w:proofErr w:type="spellEnd"/>
      <w:r w:rsidRPr="00280EC8">
        <w:t xml:space="preserve"> seated at his desk, speaking with a wiry man holding a ledger. The air in the room crackled faintly, and Talia’s pulse quickened.</w:t>
      </w:r>
    </w:p>
    <w:p w14:paraId="5774C74C" w14:textId="77777777" w:rsidR="006402DC" w:rsidRPr="00280EC8" w:rsidRDefault="006402DC" w:rsidP="006402DC">
      <w:r w:rsidRPr="00280EC8">
        <w:t>She closed her eyes, focusing on the currents around her. Mallory had taught her to sense magic, to feel the threads of life and death that wove through the world. In the study, those threads twisted unnaturally, as if something was feeding on them.</w:t>
      </w:r>
    </w:p>
    <w:p w14:paraId="360E9B8E" w14:textId="77777777" w:rsidR="006402DC" w:rsidRPr="00280EC8" w:rsidRDefault="006402DC" w:rsidP="006402DC">
      <w:r w:rsidRPr="00280EC8">
        <w:t>“Blood sigils,” Mallory whispered, noticing the shift in Talia’s expression. “He’s warded the room. Talia, can you unravel them?”</w:t>
      </w:r>
    </w:p>
    <w:p w14:paraId="69727478" w14:textId="77777777" w:rsidR="006402DC" w:rsidRPr="00280EC8" w:rsidRDefault="006402DC" w:rsidP="006402DC">
      <w:r w:rsidRPr="00280EC8">
        <w:t>Talia hesitated. “I can try.”</w:t>
      </w:r>
    </w:p>
    <w:p w14:paraId="66EB1049" w14:textId="77777777" w:rsidR="006402DC" w:rsidRPr="00280EC8" w:rsidRDefault="006402DC" w:rsidP="006402DC">
      <w:r w:rsidRPr="00280EC8">
        <w:t>Mallory gave her a small nod. “Do it. Quietly.”</w:t>
      </w:r>
    </w:p>
    <w:p w14:paraId="62DCA18D" w14:textId="77777777" w:rsidR="006402DC" w:rsidRPr="00280EC8" w:rsidRDefault="006402DC" w:rsidP="006402DC">
      <w:r w:rsidRPr="00280EC8">
        <w:t xml:space="preserve">Talia knelt by the doorway, pressing her palm to the cold stone. She let her magic flow, the soft, green glow of life mingling with the darker threads Mallory had taught her to weave. The sigils resisted, their energy snapping like taut wires, but Talia pressed on. Slowly, the </w:t>
      </w:r>
      <w:proofErr w:type="gramStart"/>
      <w:r w:rsidRPr="00280EC8">
        <w:t>wards</w:t>
      </w:r>
      <w:proofErr w:type="gramEnd"/>
      <w:r w:rsidRPr="00280EC8">
        <w:t xml:space="preserve"> unraveled, their glow fading into the ether.</w:t>
      </w:r>
    </w:p>
    <w:p w14:paraId="452E80AE" w14:textId="77777777" w:rsidR="006402DC" w:rsidRPr="00280EC8" w:rsidRDefault="006402DC" w:rsidP="006402DC">
      <w:r w:rsidRPr="00280EC8">
        <w:t xml:space="preserve">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w:t>
      </w:r>
    </w:p>
    <w:p w14:paraId="240B609D" w14:textId="77777777" w:rsidR="006402DC" w:rsidRPr="00280EC8" w:rsidRDefault="006402DC" w:rsidP="006402DC">
      <w:r w:rsidRPr="00280EC8">
        <w:t>Talia stepped into the room, her breath uneven. “What now?”</w:t>
      </w:r>
    </w:p>
    <w:p w14:paraId="638632DC" w14:textId="77777777" w:rsidR="006402DC" w:rsidRPr="00280EC8" w:rsidRDefault="006402DC" w:rsidP="006402DC">
      <w:r w:rsidRPr="00280EC8">
        <w:t>“We burn the ledger,” Mallory said, flipping through its pages. “And we take the supplier. He’ll disappear before dawn.”</w:t>
      </w:r>
    </w:p>
    <w:p w14:paraId="2E5A1B3B" w14:textId="77777777" w:rsidR="006402DC" w:rsidRPr="00280EC8" w:rsidRDefault="006402DC" w:rsidP="006402DC">
      <w:r w:rsidRPr="00280EC8">
        <w:t xml:space="preserve">“What about </w:t>
      </w:r>
      <w:proofErr w:type="spellStart"/>
      <w:r w:rsidRPr="00280EC8">
        <w:t>Harrath</w:t>
      </w:r>
      <w:proofErr w:type="spellEnd"/>
      <w:r w:rsidRPr="00280EC8">
        <w:t>?” Talia asked.</w:t>
      </w:r>
    </w:p>
    <w:p w14:paraId="51D38332" w14:textId="77777777" w:rsidR="006402DC" w:rsidRPr="00280EC8" w:rsidRDefault="006402DC" w:rsidP="006402DC">
      <w:r w:rsidRPr="00280EC8">
        <w:t>Mallory’s expression darkened. “He’ll live. But he won’t remember us.”</w:t>
      </w:r>
    </w:p>
    <w:p w14:paraId="3A5CEA0F" w14:textId="77777777" w:rsidR="006402DC" w:rsidRPr="00280EC8" w:rsidRDefault="006402DC" w:rsidP="006402DC">
      <w:r w:rsidRPr="00280EC8">
        <w:lastRenderedPageBreak/>
        <w:t>Talia nodded, though a small part of her burned with the desire to do more. She clenched her fists, feeling the threads of life and death ripple around her.</w:t>
      </w:r>
    </w:p>
    <w:p w14:paraId="198C1393" w14:textId="77777777" w:rsidR="006402DC" w:rsidRPr="00280EC8" w:rsidRDefault="006402DC" w:rsidP="006402DC">
      <w:r w:rsidRPr="00280EC8">
        <w:t xml:space="preserve">They slipped out of the estate as quietly as they’d entered, leaving behind only chaos. By the time the first rays of dawn touched the harbor, Victor Harrath’s network was in shambles, and the trio was safely aboard the </w:t>
      </w:r>
      <w:r w:rsidRPr="00280EC8">
        <w:rPr>
          <w:i/>
          <w:iCs/>
        </w:rPr>
        <w:t>Daring Star</w:t>
      </w:r>
      <w:r w:rsidRPr="00280EC8">
        <w:t>.</w:t>
      </w:r>
    </w:p>
    <w:p w14:paraId="2DD7A4E0" w14:textId="77777777" w:rsidR="006402DC" w:rsidRPr="00280EC8" w:rsidRDefault="006402DC" w:rsidP="006402DC">
      <w:r w:rsidRPr="00280EC8">
        <w:t xml:space="preserve">For Talia,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44DD013D" w14:textId="77777777" w:rsidR="006402DC" w:rsidRPr="00280EC8" w:rsidRDefault="006402DC" w:rsidP="006402DC">
      <w:r>
        <w:pict w14:anchorId="2E2E7F83">
          <v:rect id="_x0000_i1360" style="width:0;height:1.5pt" o:hralign="center" o:hrstd="t" o:hr="t" fillcolor="#a0a0a0" stroked="f"/>
        </w:pict>
      </w:r>
    </w:p>
    <w:p w14:paraId="6D854F28" w14:textId="77777777" w:rsidR="006402DC" w:rsidRPr="00280EC8" w:rsidRDefault="006402DC" w:rsidP="006402DC">
      <w:r w:rsidRPr="00280EC8">
        <w:t xml:space="preserve">The night had hardly settled before another challenge arose. The </w:t>
      </w:r>
      <w:r w:rsidRPr="00280EC8">
        <w:rPr>
          <w:i/>
          <w:iCs/>
        </w:rPr>
        <w:t>Daring Star</w:t>
      </w:r>
      <w:r w:rsidRPr="00280EC8">
        <w:t xml:space="preserve"> had been docked for barely a day when a new mission presented itself, this one less delicate but no less dangerous. Mallory had received a message from an old ally, a thief named Larkin, who had a score to settle with a merchant by the name of Kerren Falsson. </w:t>
      </w:r>
      <w:proofErr w:type="spellStart"/>
      <w:r w:rsidRPr="00280EC8">
        <w:t>Falsson</w:t>
      </w:r>
      <w:proofErr w:type="spellEnd"/>
      <w:r w:rsidRPr="00280EC8">
        <w:t xml:space="preserve"> had been dealing in counterfeit relics, scamming collectors out of gold, and Larkin wanted retribution.</w:t>
      </w:r>
    </w:p>
    <w:p w14:paraId="2E3AB51B" w14:textId="77777777" w:rsidR="006402DC" w:rsidRPr="00280EC8" w:rsidRDefault="006402DC" w:rsidP="006402DC">
      <w:r w:rsidRPr="00280EC8">
        <w:t xml:space="preserve">We didn’t know much about </w:t>
      </w:r>
      <w:proofErr w:type="spellStart"/>
      <w:r w:rsidRPr="00280EC8">
        <w:t>Falsson’s</w:t>
      </w:r>
      <w:proofErr w:type="spellEnd"/>
      <w:r w:rsidRPr="00280EC8">
        <w:t xml:space="preserve"> operation, only that his warehouse was heavily guarded, and he had connections within the city’s underworld. Larkin’s request was simple: help him retrieve the stolen goods and put an end to </w:t>
      </w:r>
      <w:proofErr w:type="spellStart"/>
      <w:r w:rsidRPr="00280EC8">
        <w:t>Falsson’s</w:t>
      </w:r>
      <w:proofErr w:type="spellEnd"/>
      <w:r w:rsidRPr="00280EC8">
        <w:t xml:space="preserve"> schemes.</w:t>
      </w:r>
    </w:p>
    <w:p w14:paraId="1D42A527" w14:textId="77777777" w:rsidR="006402DC" w:rsidRPr="00280EC8" w:rsidRDefault="006402DC" w:rsidP="006402DC">
      <w:r w:rsidRPr="00280EC8">
        <w:t>Talia, eager for action, insisted on joining once more. And once again, Mallory and Coren agreed.</w:t>
      </w:r>
    </w:p>
    <w:p w14:paraId="20C68291" w14:textId="77777777" w:rsidR="006402DC" w:rsidRPr="00280EC8" w:rsidRDefault="006402DC" w:rsidP="006402DC">
      <w:r w:rsidRPr="00280EC8">
        <w:t xml:space="preserve">This time, the mission was less about stealth and more about precision. Mallory devised a plan to break into the warehouse during the dead of night. With Coren’s strength and Talia’s growing magical abilities, they would infiltrate the building and secure the stolen relics before </w:t>
      </w:r>
      <w:proofErr w:type="spellStart"/>
      <w:r w:rsidRPr="00280EC8">
        <w:t>Falsson</w:t>
      </w:r>
      <w:proofErr w:type="spellEnd"/>
      <w:r w:rsidRPr="00280EC8">
        <w:t xml:space="preserve"> realized anything was amiss.</w:t>
      </w:r>
    </w:p>
    <w:p w14:paraId="7A8BAD65" w14:textId="77777777" w:rsidR="006402DC" w:rsidRPr="00280EC8" w:rsidRDefault="006402DC" w:rsidP="006402DC">
      <w:r w:rsidRPr="00280EC8">
        <w:t xml:space="preserve">Talia could feel her pulse </w:t>
      </w:r>
      <w:proofErr w:type="gramStart"/>
      <w:r w:rsidRPr="00280EC8">
        <w:t>quicken</w:t>
      </w:r>
      <w:proofErr w:type="gramEnd"/>
      <w:r w:rsidRPr="00280EC8">
        <w:t xml:space="preserve"> as they approached the warehouse. The air was thick with anticipation, and though the night was calm, there was a storm brewing in the distance—one she could feel in her bones.</w:t>
      </w:r>
    </w:p>
    <w:p w14:paraId="5B87E8C9" w14:textId="77777777" w:rsidR="006402DC" w:rsidRPr="00280EC8" w:rsidRDefault="006402DC" w:rsidP="006402DC">
      <w:r w:rsidRPr="00280EC8">
        <w:t>The heist went smoothly at first. Mallory and Coren breached the front gate, dispatching the guards with ruthless efficiency. But as Talia entered the heart of the warehouse, a new presence made itself known. A powerful sorcerer, one whose magic pulsed through the air like an electric current.</w:t>
      </w:r>
    </w:p>
    <w:p w14:paraId="07FA52D8" w14:textId="77777777" w:rsidR="006402DC" w:rsidRPr="00280EC8" w:rsidRDefault="006402DC" w:rsidP="006402DC">
      <w:r w:rsidRPr="00280EC8">
        <w:t>“</w:t>
      </w:r>
      <w:proofErr w:type="spellStart"/>
      <w:r w:rsidRPr="00280EC8">
        <w:t>Falsson’s</w:t>
      </w:r>
      <w:proofErr w:type="spellEnd"/>
      <w:r w:rsidRPr="00280EC8">
        <w:t xml:space="preserve"> last line of defense,” Mallory murmured. “Talia, this one’s on you.”</w:t>
      </w:r>
    </w:p>
    <w:p w14:paraId="2948EA8F" w14:textId="77777777" w:rsidR="006402DC" w:rsidRPr="00280EC8" w:rsidRDefault="006402DC" w:rsidP="006402DC">
      <w:r w:rsidRPr="00280EC8">
        <w:lastRenderedPageBreak/>
        <w:t xml:space="preserve">Talia’s heart raced as she stepped forward, ready to face whatever magic awaited her. The warehouse became a battleground of shadows and light, the air thick with the scent of danger. She closed her eyes, channeling </w:t>
      </w:r>
      <w:proofErr w:type="gramStart"/>
      <w:r w:rsidRPr="00280EC8">
        <w:t>all of</w:t>
      </w:r>
      <w:proofErr w:type="gramEnd"/>
      <w:r w:rsidRPr="00280EC8">
        <w:t xml:space="preserve"> her power into the fight. The sorcerer’s magic was wild and untamed, but Talia’s was sharper, focused. With a sharp motion of her hand, the threads of life and death unraveled. The sorcerer crumpled, defeated.</w:t>
      </w:r>
    </w:p>
    <w:p w14:paraId="6D5B2B5D" w14:textId="77777777" w:rsidR="006402DC" w:rsidRPr="00280EC8" w:rsidRDefault="006402DC" w:rsidP="006402DC">
      <w:r w:rsidRPr="00280EC8">
        <w:t xml:space="preserve">The rest of the night was a blur of action and escape. By morning, the goods were secured, and </w:t>
      </w:r>
      <w:proofErr w:type="spellStart"/>
      <w:r w:rsidRPr="00280EC8">
        <w:t>Falsson’s</w:t>
      </w:r>
      <w:proofErr w:type="spellEnd"/>
      <w:r w:rsidRPr="00280EC8">
        <w:t xml:space="preserve"> empire was in ruins. Talia had once again proven herself—both a fierce ally and a force to be reckoned with.</w:t>
      </w:r>
    </w:p>
    <w:p w14:paraId="5D9B908F" w14:textId="77777777" w:rsidR="006402DC" w:rsidRPr="00280EC8" w:rsidRDefault="006402DC" w:rsidP="006402DC">
      <w:r w:rsidRPr="00280EC8">
        <w:t xml:space="preserve">As they sailed from </w:t>
      </w:r>
      <w:proofErr w:type="spellStart"/>
      <w:r w:rsidRPr="00280EC8">
        <w:t>Calindral</w:t>
      </w:r>
      <w:proofErr w:type="spellEnd"/>
      <w:r w:rsidRPr="00280EC8">
        <w:t>, I watched Talia on the deck, the sea breeze tousling her hair. She was no longer the child I had taken in. She was becoming something else entirely—a force of nature, both beautiful and deadly, a storm in her own right.</w:t>
      </w:r>
    </w:p>
    <w:p w14:paraId="3405AEDE" w14:textId="77777777" w:rsidR="006402DC" w:rsidRPr="00280EC8" w:rsidRDefault="006402DC" w:rsidP="006402DC">
      <w:r w:rsidRPr="00280EC8">
        <w:t>For better or worse, she was my apprentice. And I would guide her, for as long as the stars allowed.</w:t>
      </w:r>
    </w:p>
    <w:p w14:paraId="59124A39" w14:textId="77777777" w:rsidR="006402DC" w:rsidRPr="00280EC8" w:rsidRDefault="006402DC" w:rsidP="006402DC">
      <w:r>
        <w:pict w14:anchorId="48DE88ED">
          <v:rect id="_x0000_i1361" style="width:0;height:1.5pt" o:hralign="center" o:hrstd="t" o:hr="t" fillcolor="#a0a0a0" stroked="f"/>
        </w:pict>
      </w:r>
    </w:p>
    <w:p w14:paraId="442D80FF" w14:textId="3674916F" w:rsidR="006402DC" w:rsidRPr="00280EC8" w:rsidRDefault="006402DC" w:rsidP="006402DC">
      <w:pPr>
        <w:rPr>
          <w:b/>
          <w:bCs/>
        </w:rPr>
      </w:pPr>
      <w:proofErr w:type="gramStart"/>
      <w:r w:rsidRPr="00280EC8">
        <w:rPr>
          <w:b/>
          <w:bCs/>
        </w:rPr>
        <w:t>Chapter :</w:t>
      </w:r>
      <w:proofErr w:type="gramEnd"/>
      <w:r w:rsidRPr="00280EC8">
        <w:rPr>
          <w:b/>
          <w:bCs/>
        </w:rPr>
        <w:t xml:space="preserve"> The Call to Shadows</w:t>
      </w:r>
    </w:p>
    <w:p w14:paraId="20BA9E44" w14:textId="77777777" w:rsidR="006402DC" w:rsidRPr="00280EC8" w:rsidRDefault="006402DC" w:rsidP="006402DC">
      <w:r w:rsidRPr="00280EC8">
        <w:t xml:space="preserve">The </w:t>
      </w:r>
      <w:r w:rsidRPr="00280EC8">
        <w:rPr>
          <w:i/>
          <w:iCs/>
        </w:rPr>
        <w:t>Daring Star</w:t>
      </w:r>
      <w:r w:rsidRPr="00280EC8">
        <w:t xml:space="preserve"> docked early that morning, the crew disembarking with their usual flurry of activity. As usual, the port city of </w:t>
      </w:r>
      <w:proofErr w:type="spellStart"/>
      <w:r w:rsidRPr="00280EC8">
        <w:t>Calindral</w:t>
      </w:r>
      <w:proofErr w:type="spellEnd"/>
      <w:r w:rsidRPr="00280EC8">
        <w:t xml:space="preserve"> was alive with commerce, a place where people of all backgrounds gathered, not just merchants but spies, informants, and criminals alike.</w:t>
      </w:r>
    </w:p>
    <w:p w14:paraId="32565233" w14:textId="77777777" w:rsidR="006402DC" w:rsidRPr="00280EC8" w:rsidRDefault="006402DC" w:rsidP="006402DC">
      <w:r w:rsidRPr="00280EC8">
        <w:t xml:space="preserve">For Captain Darius Greaves, however, there was more at stake than mere trade. On the pier, Mallory caught sight of a courier, a wiry boy who moved like a </w:t>
      </w:r>
      <w:proofErr w:type="gramStart"/>
      <w:r w:rsidRPr="00280EC8">
        <w:t>wraith</w:t>
      </w:r>
      <w:proofErr w:type="gramEnd"/>
      <w:r w:rsidRPr="00280EC8">
        <w:t xml:space="preserve"> through the bustling crowd. He approached Mallory quickly, delivering a message before disappearing into the maze of merchants and workers.</w:t>
      </w:r>
    </w:p>
    <w:p w14:paraId="349C2A8C" w14:textId="77777777" w:rsidR="006402DC" w:rsidRPr="00280EC8" w:rsidRDefault="006402DC" w:rsidP="006402DC">
      <w:r w:rsidRPr="00280EC8">
        <w:t>Mallory returned to the ship, the parchment clenched in her hand. It was a coded message, something only her old network would send, and her eyes hardened with each word she read. She climbed the steps to Darius’s cabin and placed the parchment on his desk.</w:t>
      </w:r>
    </w:p>
    <w:p w14:paraId="6619034A" w14:textId="77777777" w:rsidR="006402DC" w:rsidRPr="00280EC8" w:rsidRDefault="006402DC" w:rsidP="006402DC">
      <w:r w:rsidRPr="00280EC8">
        <w:t>“Another errand?” Darius asked, already sensing what was to come.</w:t>
      </w:r>
    </w:p>
    <w:p w14:paraId="68A02431" w14:textId="77777777" w:rsidR="006402DC" w:rsidRPr="00280EC8" w:rsidRDefault="006402DC" w:rsidP="006402DC">
      <w:r w:rsidRPr="00280EC8">
        <w:t>Mallory nodded. “Victor Harrath. He's smuggling weapons into insurgent hands. They want him silenced.”</w:t>
      </w:r>
    </w:p>
    <w:p w14:paraId="629964BC" w14:textId="77777777" w:rsidR="006402DC" w:rsidRPr="00280EC8" w:rsidRDefault="006402DC" w:rsidP="006402DC">
      <w:r>
        <w:pict w14:anchorId="1C37B8C0">
          <v:rect id="_x0000_i1362" style="width:0;height:1.5pt" o:hralign="center" o:hrstd="t" o:hr="t" fillcolor="#a0a0a0" stroked="f"/>
        </w:pict>
      </w:r>
    </w:p>
    <w:p w14:paraId="31BA6095" w14:textId="127D3F13" w:rsidR="006402DC" w:rsidRPr="00280EC8" w:rsidRDefault="006402DC" w:rsidP="006402DC">
      <w:pPr>
        <w:rPr>
          <w:b/>
          <w:bCs/>
        </w:rPr>
      </w:pPr>
      <w:proofErr w:type="gramStart"/>
      <w:r w:rsidRPr="00280EC8">
        <w:rPr>
          <w:b/>
          <w:bCs/>
        </w:rPr>
        <w:t>Chapter :</w:t>
      </w:r>
      <w:proofErr w:type="gramEnd"/>
      <w:r w:rsidRPr="00280EC8">
        <w:rPr>
          <w:b/>
          <w:bCs/>
        </w:rPr>
        <w:t xml:space="preserve"> The Faces We Hide</w:t>
      </w:r>
    </w:p>
    <w:p w14:paraId="5617F743" w14:textId="77777777" w:rsidR="006402DC" w:rsidRPr="00280EC8" w:rsidRDefault="006402DC" w:rsidP="006402DC">
      <w:r w:rsidRPr="00280EC8">
        <w:t xml:space="preserve">Victor Harrath was a name that had crossed Darius's mind before. A nobleman with a bright public reputation, </w:t>
      </w:r>
      <w:proofErr w:type="spellStart"/>
      <w:r w:rsidRPr="00280EC8">
        <w:t>Harrath</w:t>
      </w:r>
      <w:proofErr w:type="spellEnd"/>
      <w:r w:rsidRPr="00280EC8">
        <w:t xml:space="preserve"> played the role of civic benefactor and loyal citizen. But those </w:t>
      </w:r>
      <w:r w:rsidRPr="00280EC8">
        <w:lastRenderedPageBreak/>
        <w:t>who moved in the darker corners of the world knew the truth—his empire was built on smuggling, manipulation, and betrayal.</w:t>
      </w:r>
    </w:p>
    <w:p w14:paraId="7075BBF3" w14:textId="77777777" w:rsidR="006402DC" w:rsidRPr="00280EC8" w:rsidRDefault="006402DC" w:rsidP="006402DC">
      <w:r w:rsidRPr="00280EC8">
        <w:t xml:space="preserve">The job, Mallory explained, was delicate. </w:t>
      </w:r>
      <w:proofErr w:type="spellStart"/>
      <w:r w:rsidRPr="00280EC8">
        <w:t>Harrath</w:t>
      </w:r>
      <w:proofErr w:type="spellEnd"/>
      <w:r w:rsidRPr="00280EC8">
        <w:t xml:space="preserve"> </w:t>
      </w:r>
      <w:proofErr w:type="gramStart"/>
      <w:r w:rsidRPr="00280EC8">
        <w:t>was hosting</w:t>
      </w:r>
      <w:proofErr w:type="gramEnd"/>
      <w:r w:rsidRPr="00280EC8">
        <w:t xml:space="preserve"> one of his notorious gambling parties that night. The estate would be filled with his guests, making it the perfect time to strike. But it wouldn’t be easy. </w:t>
      </w:r>
      <w:proofErr w:type="spellStart"/>
      <w:r w:rsidRPr="00280EC8">
        <w:t>Harrath’s</w:t>
      </w:r>
      <w:proofErr w:type="spellEnd"/>
      <w:r w:rsidRPr="00280EC8">
        <w:t xml:space="preserve"> guards were more than </w:t>
      </w:r>
      <w:proofErr w:type="gramStart"/>
      <w:r w:rsidRPr="00280EC8">
        <w:t>muscle—</w:t>
      </w:r>
      <w:proofErr w:type="gramEnd"/>
      <w:r w:rsidRPr="00280EC8">
        <w:t>they were well-trained, and some knew how to navigate the shadows.</w:t>
      </w:r>
    </w:p>
    <w:p w14:paraId="6FB847B8" w14:textId="77777777" w:rsidR="006402DC" w:rsidRPr="00280EC8" w:rsidRDefault="006402DC" w:rsidP="006402DC">
      <w:r w:rsidRPr="00280EC8">
        <w:t>Darius hesitated. “And you want Talia involved in this?”</w:t>
      </w:r>
    </w:p>
    <w:p w14:paraId="0BA45429" w14:textId="77777777" w:rsidR="006402DC" w:rsidRPr="00280EC8" w:rsidRDefault="006402DC" w:rsidP="006402DC">
      <w:r w:rsidRPr="00280EC8">
        <w:t>Mallory’s response was quiet but firm. “She’s ready. We’ve been training her. She’s not just a clever girl anymore, Darius. She’s something more. She can do this.”</w:t>
      </w:r>
    </w:p>
    <w:p w14:paraId="3A3D552E" w14:textId="77777777" w:rsidR="006402DC" w:rsidRPr="00280EC8" w:rsidRDefault="006402DC" w:rsidP="006402DC">
      <w:r w:rsidRPr="00280EC8">
        <w:t>Talia, who had once fled a cruel father’s house as a scared child, was now learning to control the very essence of life and death. Magic. A forbidden power. She was young, only sixteen, but already she was beginning to understand her gift—and the cost that came with it.</w:t>
      </w:r>
    </w:p>
    <w:p w14:paraId="5DF98699" w14:textId="77777777" w:rsidR="006402DC" w:rsidRPr="00280EC8" w:rsidRDefault="006402DC" w:rsidP="006402DC">
      <w:r>
        <w:pict w14:anchorId="20B7709F">
          <v:rect id="_x0000_i1363" style="width:0;height:1.5pt" o:hralign="center" o:hrstd="t" o:hr="t" fillcolor="#a0a0a0" stroked="f"/>
        </w:pict>
      </w:r>
    </w:p>
    <w:p w14:paraId="48AD80F6" w14:textId="418B88B3" w:rsidR="006402DC" w:rsidRPr="00280EC8" w:rsidRDefault="006402DC" w:rsidP="006402DC">
      <w:pPr>
        <w:rPr>
          <w:b/>
          <w:bCs/>
        </w:rPr>
      </w:pPr>
      <w:proofErr w:type="gramStart"/>
      <w:r w:rsidRPr="00280EC8">
        <w:rPr>
          <w:b/>
          <w:bCs/>
        </w:rPr>
        <w:t>Chapter :</w:t>
      </w:r>
      <w:proofErr w:type="gramEnd"/>
      <w:r w:rsidRPr="00280EC8">
        <w:rPr>
          <w:b/>
          <w:bCs/>
        </w:rPr>
        <w:t xml:space="preserve"> Into the Fire</w:t>
      </w:r>
    </w:p>
    <w:p w14:paraId="43392DFD" w14:textId="77777777" w:rsidR="006402DC" w:rsidRPr="00280EC8" w:rsidRDefault="006402DC" w:rsidP="006402DC">
      <w:r w:rsidRPr="00280EC8">
        <w:t>The plan was simple. Mallory, Coren, and Talia would infiltrate Harrath’s estate disguised as wine merchants delivering casks for the evening’s festivities. Mallory had secured forged papers and a map of the grounds from her network, and Coren had already scouted the estate earlier in the day.</w:t>
      </w:r>
    </w:p>
    <w:p w14:paraId="03A62DD6" w14:textId="77777777" w:rsidR="006402DC" w:rsidRPr="00280EC8" w:rsidRDefault="006402DC" w:rsidP="006402DC">
      <w:r w:rsidRPr="00280EC8">
        <w:t>By the time night fell, the estate was alive with light and sound. The guests—</w:t>
      </w:r>
      <w:proofErr w:type="spellStart"/>
      <w:r w:rsidRPr="00280EC8">
        <w:t>Calindral’s</w:t>
      </w:r>
      <w:proofErr w:type="spellEnd"/>
      <w:r w:rsidRPr="00280EC8">
        <w:t xml:space="preserve"> elite—gambled and drank, unaware that death lurked in their midst. Mallory moved with the grace of a shadow, and Coren, carrying the casks, blended in effortlessly. Talia, disguised as a servant, stayed just a few steps behind them, her eyes constantly scanning the room for danger.</w:t>
      </w:r>
    </w:p>
    <w:p w14:paraId="193925F0" w14:textId="77777777" w:rsidR="006402DC" w:rsidRPr="00280EC8" w:rsidRDefault="006402DC" w:rsidP="006402DC">
      <w:r w:rsidRPr="00280EC8">
        <w:t xml:space="preserve">They moved deeper into the mansion until they reached the quiet corridors, leading to </w:t>
      </w:r>
      <w:proofErr w:type="spellStart"/>
      <w:r w:rsidRPr="00280EC8">
        <w:t>Harrath’s</w:t>
      </w:r>
      <w:proofErr w:type="spellEnd"/>
      <w:r w:rsidRPr="00280EC8">
        <w:t xml:space="preserve"> private study. As Talia stepped forward, she could feel something wrong in the </w:t>
      </w:r>
      <w:proofErr w:type="gramStart"/>
      <w:r w:rsidRPr="00280EC8">
        <w:t>air—</w:t>
      </w:r>
      <w:proofErr w:type="gramEnd"/>
      <w:r w:rsidRPr="00280EC8">
        <w:t>something magical. The threads of life twisted, corrupted.</w:t>
      </w:r>
    </w:p>
    <w:p w14:paraId="40712EB2" w14:textId="77777777" w:rsidR="006402DC" w:rsidRPr="00280EC8" w:rsidRDefault="006402DC" w:rsidP="006402DC">
      <w:r w:rsidRPr="00280EC8">
        <w:t>"Blood sigils," Mallory whispered, her voice barely audible. "He’s warded the room. Talia, can you unravel them?"</w:t>
      </w:r>
    </w:p>
    <w:p w14:paraId="51193995" w14:textId="77777777" w:rsidR="006402DC" w:rsidRPr="00280EC8" w:rsidRDefault="006402DC" w:rsidP="006402DC">
      <w:r>
        <w:pict w14:anchorId="3868598E">
          <v:rect id="_x0000_i1364" style="width:0;height:1.5pt" o:hralign="center" o:hrstd="t" o:hr="t" fillcolor="#a0a0a0" stroked="f"/>
        </w:pict>
      </w:r>
    </w:p>
    <w:p w14:paraId="395A218D" w14:textId="77777777" w:rsidR="006402DC" w:rsidRDefault="006402DC" w:rsidP="006402DC">
      <w:pPr>
        <w:rPr>
          <w:b/>
          <w:bCs/>
        </w:rPr>
      </w:pPr>
    </w:p>
    <w:p w14:paraId="311E02C1" w14:textId="77777777" w:rsidR="006402DC" w:rsidRDefault="006402DC" w:rsidP="006402DC">
      <w:pPr>
        <w:rPr>
          <w:b/>
          <w:bCs/>
        </w:rPr>
      </w:pPr>
    </w:p>
    <w:p w14:paraId="4FC2D794" w14:textId="51C5ECE6" w:rsidR="006402DC" w:rsidRPr="00280EC8" w:rsidRDefault="006402DC" w:rsidP="006402DC">
      <w:pPr>
        <w:rPr>
          <w:b/>
          <w:bCs/>
        </w:rPr>
      </w:pPr>
      <w:r w:rsidRPr="00280EC8">
        <w:rPr>
          <w:b/>
          <w:bCs/>
        </w:rPr>
        <w:lastRenderedPageBreak/>
        <w:t>Chapter:</w:t>
      </w:r>
      <w:r w:rsidRPr="00280EC8">
        <w:rPr>
          <w:b/>
          <w:bCs/>
        </w:rPr>
        <w:t xml:space="preserve"> Threads of Life and Death</w:t>
      </w:r>
    </w:p>
    <w:p w14:paraId="00D5296D" w14:textId="77777777" w:rsidR="006402DC" w:rsidRPr="00280EC8" w:rsidRDefault="006402DC" w:rsidP="006402DC">
      <w:r w:rsidRPr="00280EC8">
        <w:t>Talia hesitated, the weight of the task heavy on her shoulders. She knelt by the door, pressing her palm to the cool stone floor. Magic surged within her, both wild and controlled, as she connected to the very fibers of life that flowed through the world. The sigils resisted, their glow flashing like a storm, but Talia forced them to unravel.</w:t>
      </w:r>
    </w:p>
    <w:p w14:paraId="0CA2FA37" w14:textId="77777777" w:rsidR="006402DC" w:rsidRPr="00280EC8" w:rsidRDefault="006402DC" w:rsidP="006402DC">
      <w:r w:rsidRPr="00280EC8">
        <w:t xml:space="preserve">With the </w:t>
      </w:r>
      <w:proofErr w:type="gramStart"/>
      <w:r w:rsidRPr="00280EC8">
        <w:t>wards</w:t>
      </w:r>
      <w:proofErr w:type="gramEnd"/>
      <w:r w:rsidRPr="00280EC8">
        <w:t xml:space="preserve"> down, Mallory and Coren moved quickly. Mallory incapacitated the supplier, a quick and silent strike, while Coren rendered </w:t>
      </w:r>
      <w:proofErr w:type="spellStart"/>
      <w:r w:rsidRPr="00280EC8">
        <w:t>Harrath</w:t>
      </w:r>
      <w:proofErr w:type="spellEnd"/>
      <w:r w:rsidRPr="00280EC8">
        <w:t xml:space="preserve"> unconscious with a single, precise blow.</w:t>
      </w:r>
    </w:p>
    <w:p w14:paraId="6365CB9F" w14:textId="77777777" w:rsidR="006402DC" w:rsidRPr="00280EC8" w:rsidRDefault="006402DC" w:rsidP="006402DC">
      <w:r w:rsidRPr="00280EC8">
        <w:t xml:space="preserve">Talia stepped into the study, feeling the weight of the room press against her. She had done </w:t>
      </w:r>
      <w:proofErr w:type="gramStart"/>
      <w:r w:rsidRPr="00280EC8">
        <w:t>it—</w:t>
      </w:r>
      <w:proofErr w:type="gramEnd"/>
      <w:r w:rsidRPr="00280EC8">
        <w:t>she had faced her fear, controlled her power. And yet, she couldn’t shake the feeling that she had just crossed another line, one that would change her forever.</w:t>
      </w:r>
    </w:p>
    <w:p w14:paraId="53418E94" w14:textId="77777777" w:rsidR="006402DC" w:rsidRPr="00280EC8" w:rsidRDefault="006402DC" w:rsidP="006402DC">
      <w:r>
        <w:pict w14:anchorId="1640759B">
          <v:rect id="_x0000_i1365" style="width:0;height:1.5pt" o:hralign="center" o:hrstd="t" o:hr="t" fillcolor="#a0a0a0" stroked="f"/>
        </w:pict>
      </w:r>
    </w:p>
    <w:p w14:paraId="1507B702" w14:textId="525C56EC" w:rsidR="006402DC" w:rsidRPr="00280EC8" w:rsidRDefault="006402DC" w:rsidP="006402DC">
      <w:pPr>
        <w:rPr>
          <w:b/>
          <w:bCs/>
        </w:rPr>
      </w:pPr>
      <w:proofErr w:type="gramStart"/>
      <w:r w:rsidRPr="00280EC8">
        <w:rPr>
          <w:b/>
          <w:bCs/>
        </w:rPr>
        <w:t>Chapter :</w:t>
      </w:r>
      <w:proofErr w:type="gramEnd"/>
      <w:r w:rsidRPr="00280EC8">
        <w:rPr>
          <w:b/>
          <w:bCs/>
        </w:rPr>
        <w:t xml:space="preserve"> Consequences of Silence</w:t>
      </w:r>
    </w:p>
    <w:p w14:paraId="64048923" w14:textId="77777777" w:rsidR="006402DC" w:rsidRPr="00280EC8" w:rsidRDefault="006402DC" w:rsidP="006402DC">
      <w:r w:rsidRPr="00280EC8">
        <w:t>After securing the ledger and taking the supplier into their custody, Mallory turned to Talia. “We’re not here for just him. We burn the ledger, and we make sure this never reaches the wrong hands.”</w:t>
      </w:r>
    </w:p>
    <w:p w14:paraId="1D0DF383" w14:textId="77777777" w:rsidR="006402DC" w:rsidRPr="00280EC8" w:rsidRDefault="006402DC" w:rsidP="006402DC">
      <w:r w:rsidRPr="00280EC8">
        <w:t xml:space="preserve">As they left the estate, it became clear that this mission had already begun to take a toll on Talia. The magic that had guided her had also dragged her into the darkness. Her power, once a gentle spark, now burned with a deeper, more insistent flame. She couldn’t </w:t>
      </w:r>
      <w:proofErr w:type="gramStart"/>
      <w:r w:rsidRPr="00280EC8">
        <w:t>escape</w:t>
      </w:r>
      <w:proofErr w:type="gramEnd"/>
      <w:r w:rsidRPr="00280EC8">
        <w:t xml:space="preserve"> </w:t>
      </w:r>
      <w:proofErr w:type="gramStart"/>
      <w:r w:rsidRPr="00280EC8">
        <w:t>it—she</w:t>
      </w:r>
      <w:proofErr w:type="gramEnd"/>
      <w:r w:rsidRPr="00280EC8">
        <w:t xml:space="preserve"> was becoming something she feared.</w:t>
      </w:r>
    </w:p>
    <w:p w14:paraId="3B439C5E" w14:textId="77777777" w:rsidR="006402DC" w:rsidRPr="00280EC8" w:rsidRDefault="006402DC" w:rsidP="006402DC">
      <w:r w:rsidRPr="00280EC8">
        <w:t xml:space="preserve">The </w:t>
      </w:r>
      <w:r w:rsidRPr="00280EC8">
        <w:rPr>
          <w:i/>
          <w:iCs/>
        </w:rPr>
        <w:t>Daring Star</w:t>
      </w:r>
      <w:r w:rsidRPr="00280EC8">
        <w:t xml:space="preserve"> set sail under the cover of night, and Talia’s thoughts turned inward. She had saved the lives of the crew, and yet, the taste of death lingered in her mouth.</w:t>
      </w:r>
    </w:p>
    <w:p w14:paraId="2BD28955" w14:textId="77777777" w:rsidR="006402DC" w:rsidRPr="00280EC8" w:rsidRDefault="006402DC" w:rsidP="006402DC">
      <w:r>
        <w:pict w14:anchorId="41EC66B1">
          <v:rect id="_x0000_i1366" style="width:0;height:1.5pt" o:hralign="center" o:hrstd="t" o:hr="t" fillcolor="#a0a0a0" stroked="f"/>
        </w:pict>
      </w:r>
    </w:p>
    <w:p w14:paraId="46EB4AC9" w14:textId="2677AD91" w:rsidR="006402DC" w:rsidRPr="00280EC8" w:rsidRDefault="006402DC" w:rsidP="006402DC">
      <w:pPr>
        <w:rPr>
          <w:b/>
          <w:bCs/>
        </w:rPr>
      </w:pPr>
      <w:proofErr w:type="gramStart"/>
      <w:r w:rsidRPr="00280EC8">
        <w:rPr>
          <w:b/>
          <w:bCs/>
        </w:rPr>
        <w:t>Chapter :</w:t>
      </w:r>
      <w:proofErr w:type="gramEnd"/>
      <w:r w:rsidRPr="00280EC8">
        <w:rPr>
          <w:b/>
          <w:bCs/>
        </w:rPr>
        <w:t xml:space="preserve"> The Thief’s Request</w:t>
      </w:r>
    </w:p>
    <w:p w14:paraId="4BA0D0BE" w14:textId="77777777" w:rsidR="006402DC" w:rsidRPr="00280EC8" w:rsidRDefault="006402DC" w:rsidP="006402DC">
      <w:r w:rsidRPr="00280EC8">
        <w:t>Days later, a new challenge arose. Mallory received a message from an old ally, a thief named Larkin, who had a score to settle with Kerren Falsson, a merchant who had been dealing in counterfeit relics. Falsson’s smuggling operation was growing, and Larkin wanted justice—or at least retribution.</w:t>
      </w:r>
    </w:p>
    <w:p w14:paraId="7374ED0D" w14:textId="77777777" w:rsidR="006402DC" w:rsidRPr="00280EC8" w:rsidRDefault="006402DC" w:rsidP="006402DC">
      <w:r w:rsidRPr="00280EC8">
        <w:t>This time, the plan was simpler. Mallory and Coren would lead the charge, infiltrating the merchant’s warehouse at night. But this wasn’t the same as taking down a nobleman. This mission was less about subtlety and more about precision.</w:t>
      </w:r>
    </w:p>
    <w:p w14:paraId="67B6F85E" w14:textId="77777777" w:rsidR="006402DC" w:rsidRPr="00280EC8" w:rsidRDefault="006402DC" w:rsidP="006402DC">
      <w:r w:rsidRPr="00280EC8">
        <w:t>Talia once again insisted on joining. “I can handle it. I’m stronger now.”</w:t>
      </w:r>
    </w:p>
    <w:p w14:paraId="716316AC" w14:textId="77777777" w:rsidR="006402DC" w:rsidRPr="00280EC8" w:rsidRDefault="006402DC" w:rsidP="006402DC">
      <w:r w:rsidRPr="00280EC8">
        <w:lastRenderedPageBreak/>
        <w:t xml:space="preserve">Coren, ever the protector, looked wary. “It’s not the same as </w:t>
      </w:r>
      <w:proofErr w:type="spellStart"/>
      <w:r w:rsidRPr="00280EC8">
        <w:t>Harrath</w:t>
      </w:r>
      <w:proofErr w:type="spellEnd"/>
      <w:r w:rsidRPr="00280EC8">
        <w:t>, Talia. Falsson’s men are tougher.”</w:t>
      </w:r>
    </w:p>
    <w:p w14:paraId="0169AD3D" w14:textId="77777777" w:rsidR="006402DC" w:rsidRPr="00280EC8" w:rsidRDefault="006402DC" w:rsidP="006402DC">
      <w:r w:rsidRPr="00280EC8">
        <w:t>But Mallory agreed. “She’s ready. We’ll be there if anything goes wrong.”</w:t>
      </w:r>
    </w:p>
    <w:p w14:paraId="784966B3" w14:textId="77777777" w:rsidR="00C83EAF" w:rsidRDefault="00C83EAF" w:rsidP="00C83EAF">
      <w:pPr>
        <w:ind w:left="720"/>
      </w:pPr>
    </w:p>
    <w:p w14:paraId="41CAF328" w14:textId="77777777" w:rsidR="000835F3" w:rsidRDefault="000835F3" w:rsidP="00C83EAF">
      <w:pPr>
        <w:rPr>
          <w:b/>
          <w:bCs/>
        </w:rPr>
      </w:pPr>
    </w:p>
    <w:p w14:paraId="092AA106" w14:textId="77777777" w:rsidR="000835F3" w:rsidRDefault="000835F3">
      <w:pPr>
        <w:rPr>
          <w:b/>
          <w:bCs/>
        </w:rPr>
      </w:pPr>
      <w:r>
        <w:rPr>
          <w:b/>
          <w:bCs/>
        </w:rPr>
        <w:br w:type="page"/>
      </w:r>
    </w:p>
    <w:p w14:paraId="7E60FFF4" w14:textId="21DF28BD" w:rsidR="00C83EAF" w:rsidRPr="00280EC8" w:rsidRDefault="00C83EAF" w:rsidP="00C83EAF">
      <w:pPr>
        <w:rPr>
          <w:b/>
          <w:bCs/>
        </w:rPr>
      </w:pPr>
      <w:r w:rsidRPr="00280EC8">
        <w:rPr>
          <w:b/>
          <w:bCs/>
        </w:rPr>
        <w:lastRenderedPageBreak/>
        <w:t xml:space="preserve">The Captain’s Log of the </w:t>
      </w:r>
      <w:r w:rsidRPr="00280EC8">
        <w:rPr>
          <w:b/>
          <w:bCs/>
          <w:i/>
          <w:iCs/>
        </w:rPr>
        <w:t>Daring Star</w:t>
      </w:r>
    </w:p>
    <w:p w14:paraId="6A482C20" w14:textId="77777777" w:rsidR="00C83EAF" w:rsidRPr="00280EC8" w:rsidRDefault="00C83EAF" w:rsidP="00C83EAF">
      <w:r w:rsidRPr="00280EC8">
        <w:rPr>
          <w:b/>
          <w:bCs/>
        </w:rPr>
        <w:t>Date:</w:t>
      </w:r>
      <w:r w:rsidRPr="00280EC8">
        <w:t xml:space="preserve"> The Third Moon of the Harvest Season</w:t>
      </w:r>
      <w:r w:rsidRPr="00280EC8">
        <w:br/>
      </w:r>
      <w:r w:rsidRPr="00280EC8">
        <w:rPr>
          <w:b/>
          <w:bCs/>
        </w:rPr>
        <w:t>Location:</w:t>
      </w:r>
      <w:r w:rsidRPr="00280EC8">
        <w:t xml:space="preserve"> </w:t>
      </w:r>
      <w:proofErr w:type="spellStart"/>
      <w:r w:rsidRPr="00280EC8">
        <w:t>Calindral</w:t>
      </w:r>
      <w:proofErr w:type="spellEnd"/>
      <w:r w:rsidRPr="00280EC8">
        <w:t xml:space="preserve"> Port</w:t>
      </w:r>
    </w:p>
    <w:p w14:paraId="6DD1A475" w14:textId="77777777" w:rsidR="00C83EAF" w:rsidRPr="00280EC8" w:rsidRDefault="00C83EAF" w:rsidP="00C83EAF">
      <w:r w:rsidRPr="00280EC8">
        <w:t xml:space="preserve">The </w:t>
      </w:r>
      <w:r w:rsidRPr="00280EC8">
        <w:rPr>
          <w:i/>
          <w:iCs/>
        </w:rPr>
        <w:t>Daring Star</w:t>
      </w:r>
      <w:r w:rsidRPr="00280EC8">
        <w:t xml:space="preserve"> docked this morning, her hold heavy with silks, spices, and curiosities for the merchants of </w:t>
      </w:r>
      <w:proofErr w:type="spellStart"/>
      <w:r w:rsidRPr="00280EC8">
        <w:t>Calindral</w:t>
      </w:r>
      <w:proofErr w:type="spellEnd"/>
      <w:r w:rsidRPr="00280EC8">
        <w:t xml:space="preserve">. The port city, alive with the cacophony of trade and intrigue, spread out before us like a labyrinth. To most, our ship is nothing more than a humble merchant vessel. But for those who know her well, the </w:t>
      </w:r>
      <w:r w:rsidRPr="00280EC8">
        <w:rPr>
          <w:i/>
          <w:iCs/>
        </w:rPr>
        <w:t>Daring Star</w:t>
      </w:r>
      <w:r w:rsidRPr="00280EC8">
        <w:t xml:space="preserve"> is a sanctuary, a machine of precision, and, when necessary, a vessel of shadows.</w:t>
      </w:r>
    </w:p>
    <w:p w14:paraId="1E9F1EBB" w14:textId="77777777" w:rsidR="00C83EAF" w:rsidRPr="00280EC8" w:rsidRDefault="00C83EAF" w:rsidP="00C83EAF">
      <w:r w:rsidRPr="00280EC8">
        <w:t>Among the crew is Talia, my wife’s niece, and a girl with more fire in her spirit than most men twice her age. She has been with us since she was six years old, fleeing a life of privilege and horrors on the orders of a man who should have protected her—her father.</w:t>
      </w:r>
    </w:p>
    <w:p w14:paraId="596ABA15" w14:textId="77777777" w:rsidR="00C83EAF" w:rsidRPr="00280EC8" w:rsidRDefault="00C83EAF" w:rsidP="00C83EAF">
      <w:r w:rsidRPr="00280EC8">
        <w:t xml:space="preserve">Talia’s story is as tangled as the rigging of this ship. Her father, a wealthy and cruel nobleman, saw her defiance as an affront to his carefully curated image. Her sharp mind, free spirit, and refusal to bend to his will drew not only his wrath but also the attention of the </w:t>
      </w:r>
      <w:proofErr w:type="gramStart"/>
      <w:r w:rsidRPr="00280EC8">
        <w:t>ton</w:t>
      </w:r>
      <w:proofErr w:type="gramEnd"/>
      <w:r w:rsidRPr="00280EC8">
        <w:t>. Her aunt, my late wife, was no stranger to scandal herself, and her presence only worsened the nobleman’s fears. A man who demanded perfection from his family could not abide scrutiny, nor forgive defiance.</w:t>
      </w:r>
    </w:p>
    <w:p w14:paraId="6E71A2C6" w14:textId="77777777" w:rsidR="00C83EAF" w:rsidRPr="00280EC8" w:rsidRDefault="00C83EAF" w:rsidP="00C83EAF">
      <w:r w:rsidRPr="00280EC8">
        <w:t>He had already shown his capacity for violence. It was widely whispered—though never spoken aloud—that he had killed Talia’s mother, his late wife. The truth was buried in their estate, under the gilded facade of respectability. His second wife bore him a son, a child he saw as the rightful heir to his name and fortune, but by then his first wife’s identical twin daughters, Talia and her sister, had become an inconvenience.</w:t>
      </w:r>
    </w:p>
    <w:p w14:paraId="187E7C65" w14:textId="77777777" w:rsidR="00C83EAF" w:rsidRPr="00280EC8" w:rsidRDefault="00C83EAF" w:rsidP="00C83EAF">
      <w:r w:rsidRPr="00280EC8">
        <w:t>Unlike Talia, her twin, Isolde, obeyed their father’s every whim, maintaining her place within his good graces. Isolde’s compliance shielded her from the worst of his anger, but it also left her a prisoner in the gilded cage of their family’s estate. The boy, barely two at the time, was spared their father’s wrath, though his future under such a man remains uncertain.</w:t>
      </w:r>
    </w:p>
    <w:p w14:paraId="4776E8E9" w14:textId="77777777" w:rsidR="00C83EAF" w:rsidRPr="00280EC8" w:rsidRDefault="00C83EAF" w:rsidP="00C83EAF">
      <w:r w:rsidRPr="00280EC8">
        <w:t xml:space="preserve">When their father turned his sights on Talia, plotting to silence her defiance once and for all, her aunt intervened. Under the cover of night, they fled together, leaving behind wealth, privilege, and a life of cruelty. The </w:t>
      </w:r>
      <w:r w:rsidRPr="00280EC8">
        <w:rPr>
          <w:i/>
          <w:iCs/>
        </w:rPr>
        <w:t>Daring Star</w:t>
      </w:r>
      <w:r w:rsidRPr="00280EC8">
        <w:t xml:space="preserve"> became their refuge. For ten years, Talia has grown up among the crew, her fire tempered by the sea and her sharpness honed by experience. She is no longer the frightened child who clung to her aunt’s hand but a young woman learning to navigate a world as dangerous as the one she left behind.</w:t>
      </w:r>
    </w:p>
    <w:p w14:paraId="37D211A8" w14:textId="77777777" w:rsidR="00C83EAF" w:rsidRPr="00280EC8" w:rsidRDefault="00C83EAF" w:rsidP="00C83EAF">
      <w:r w:rsidRPr="00280EC8">
        <w:t xml:space="preserve">Now, Talia stands as my apprentice, training in navigation and seamanship under my watchful eye. Her resilience has earned the respect of the crew, particularly the gunners, </w:t>
      </w:r>
      <w:r w:rsidRPr="00280EC8">
        <w:lastRenderedPageBreak/>
        <w:t>Mallory and Coren. Mallory, with her sharp wit and mysterious past, and Coren, a quiet protector, have become her mentors. They’ve taught her not only the craft of cannonry but also how to survive in a world that offers no mercy to the bold and the brave.</w:t>
      </w:r>
    </w:p>
    <w:p w14:paraId="10FC19CC" w14:textId="77777777" w:rsidR="00C83EAF" w:rsidRPr="00280EC8" w:rsidRDefault="00C83EAF" w:rsidP="00C83EAF">
      <w:r w:rsidRPr="00280EC8">
        <w:t>This morning, Mallory received a coded message from her old network—a summons to intervene in the dealings of a nobleman tied to her past. It seems fitting that Talia, who has already faced the shadows of one noble’s cruelty, has begged to accompany Mallory and Coren on this mission. Against my better judgment, I agreed.</w:t>
      </w:r>
    </w:p>
    <w:p w14:paraId="327670B1" w14:textId="77777777" w:rsidR="00C83EAF" w:rsidRPr="00280EC8" w:rsidRDefault="00C83EAF" w:rsidP="00C83EAF">
      <w:r w:rsidRPr="00280EC8">
        <w:t xml:space="preserve">As we prepare to unload our cargo and conduct our business in </w:t>
      </w:r>
      <w:proofErr w:type="spellStart"/>
      <w:r w:rsidRPr="00280EC8">
        <w:t>Calindral</w:t>
      </w:r>
      <w:proofErr w:type="spellEnd"/>
      <w:r w:rsidRPr="00280EC8">
        <w:t>, I cannot help but feel the weight of the past pressing against the present. Talia’s father may believe he has erased her from his life, but she carries his legacy in her defiance and her fight for freedom. Whatever happens in this port, I trust in her courage—and in the family she has found aboard this ship.</w:t>
      </w:r>
    </w:p>
    <w:p w14:paraId="04CDF804" w14:textId="77777777" w:rsidR="00C83EAF" w:rsidRPr="00280EC8" w:rsidRDefault="00C83EAF" w:rsidP="00C83EAF">
      <w:r w:rsidRPr="00280EC8">
        <w:t xml:space="preserve">For now, I close this log. The shadows of </w:t>
      </w:r>
      <w:proofErr w:type="spellStart"/>
      <w:r w:rsidRPr="00280EC8">
        <w:t>Calindral</w:t>
      </w:r>
      <w:proofErr w:type="spellEnd"/>
      <w:r w:rsidRPr="00280EC8">
        <w:t xml:space="preserve"> deepen with each passing hour, and the night promises a storm of its own.</w:t>
      </w:r>
      <w:r w:rsidRPr="00280EC8">
        <w:br/>
        <w:t>May the stars guide us all.</w:t>
      </w:r>
    </w:p>
    <w:p w14:paraId="6CB07064" w14:textId="77777777" w:rsidR="00C83EAF" w:rsidRPr="00280EC8" w:rsidRDefault="00C83EAF" w:rsidP="00C83EAF">
      <w:pPr>
        <w:rPr>
          <w:b/>
          <w:bCs/>
        </w:rPr>
      </w:pPr>
      <w:r w:rsidRPr="00280EC8">
        <w:t xml:space="preserve">—Captain Darius </w:t>
      </w:r>
      <w:proofErr w:type="gramStart"/>
      <w:r w:rsidRPr="00280EC8">
        <w:t>Greaves</w:t>
      </w:r>
      <w:r>
        <w:t xml:space="preserve">  </w:t>
      </w:r>
      <w:r w:rsidRPr="00280EC8">
        <w:rPr>
          <w:b/>
          <w:bCs/>
        </w:rPr>
        <w:t>Prologue</w:t>
      </w:r>
      <w:proofErr w:type="gramEnd"/>
      <w:r w:rsidRPr="00280EC8">
        <w:rPr>
          <w:b/>
          <w:bCs/>
        </w:rPr>
        <w:t xml:space="preserve"> Continued</w:t>
      </w:r>
    </w:p>
    <w:p w14:paraId="47D49C59" w14:textId="77777777" w:rsidR="00C83EAF" w:rsidRPr="00280EC8" w:rsidRDefault="00C83EAF" w:rsidP="00C83EAF">
      <w:r w:rsidRPr="00280EC8">
        <w:t xml:space="preserve">As Captain Darius Greaves closed the logbook and set it aside, the sounds of the bustling port echoed through the open window of his quarters. The </w:t>
      </w:r>
      <w:r w:rsidRPr="00280EC8">
        <w:rPr>
          <w:i/>
          <w:iCs/>
        </w:rPr>
        <w:t>Daring Star</w:t>
      </w:r>
      <w:r w:rsidRPr="00280EC8">
        <w:t xml:space="preserve"> was alive with activity, her crew preparing for another night of trading, scheming, and secrets.</w:t>
      </w:r>
    </w:p>
    <w:p w14:paraId="427ECB16" w14:textId="77777777" w:rsidR="00C83EAF" w:rsidRPr="00280EC8" w:rsidRDefault="00C83EAF" w:rsidP="00C83EAF">
      <w:r w:rsidRPr="00280EC8">
        <w:t xml:space="preserve">Outside, the setting sun painted the waters of </w:t>
      </w:r>
      <w:proofErr w:type="spellStart"/>
      <w:r w:rsidRPr="00280EC8">
        <w:t>Calindral</w:t>
      </w:r>
      <w:proofErr w:type="spellEnd"/>
      <w:r w:rsidRPr="00280EC8">
        <w:t xml:space="preserve"> harbor in hues of gold and crimson, but it did little to brighten the shadows creeping through the city. Those shadows carried whispers of power, betrayal, and magic—forces that had a way of finding their way aboard the </w:t>
      </w:r>
      <w:r w:rsidRPr="00280EC8">
        <w:rPr>
          <w:i/>
          <w:iCs/>
        </w:rPr>
        <w:t>Daring Star.</w:t>
      </w:r>
    </w:p>
    <w:p w14:paraId="1541F325" w14:textId="77777777" w:rsidR="00C83EAF" w:rsidRPr="00280EC8" w:rsidRDefault="00C83EAF" w:rsidP="00C83EAF">
      <w:r w:rsidRPr="00280EC8">
        <w:t xml:space="preserve">On deck, Talia leaned over the railing, watching the ebb and flow of people and goods below. To the world, she was an apprentice on a merchant ship, just another face in the crowd. But she felt the weight of something </w:t>
      </w:r>
      <w:proofErr w:type="gramStart"/>
      <w:r w:rsidRPr="00280EC8">
        <w:t>greater—a</w:t>
      </w:r>
      <w:proofErr w:type="gramEnd"/>
      <w:r w:rsidRPr="00280EC8">
        <w:t xml:space="preserve"> pull she couldn’t explain and a power she didn’t yet understand.</w:t>
      </w:r>
    </w:p>
    <w:p w14:paraId="1E19985A" w14:textId="77777777" w:rsidR="00C83EAF" w:rsidRPr="00280EC8" w:rsidRDefault="00C83EAF" w:rsidP="00C83EAF">
      <w:r w:rsidRPr="00280EC8">
        <w:t>Behind her, Mallory approached, her footsteps quiet against the wooden planks. “You’re ready for this, you know,” she said, leaning casually against the railing.</w:t>
      </w:r>
    </w:p>
    <w:p w14:paraId="56F67A3A" w14:textId="77777777" w:rsidR="00C83EAF" w:rsidRPr="00280EC8" w:rsidRDefault="00C83EAF" w:rsidP="00C83EAF">
      <w:r w:rsidRPr="00280EC8">
        <w:t>Talia glanced at her, her expression a mixture of determination and doubt. “And if I’m not?”</w:t>
      </w:r>
    </w:p>
    <w:p w14:paraId="48BBF27D" w14:textId="77777777" w:rsidR="00C83EAF" w:rsidRPr="00280EC8" w:rsidRDefault="00C83EAF" w:rsidP="00C83EAF">
      <w:r w:rsidRPr="00280EC8">
        <w:t xml:space="preserve">Mallory smirked. “Then you’ll learn. That’s the beauty of being young—you’ve got time to figure it out. Just </w:t>
      </w:r>
      <w:proofErr w:type="gramStart"/>
      <w:r w:rsidRPr="00280EC8">
        <w:t>remember:</w:t>
      </w:r>
      <w:proofErr w:type="gramEnd"/>
      <w:r w:rsidRPr="00280EC8">
        <w:t xml:space="preserve"> trust your instincts. They’re sharper than </w:t>
      </w:r>
      <w:proofErr w:type="gramStart"/>
      <w:r w:rsidRPr="00280EC8">
        <w:t>most.”</w:t>
      </w:r>
      <w:proofErr w:type="gramEnd"/>
    </w:p>
    <w:p w14:paraId="6D528311" w14:textId="77777777" w:rsidR="00C83EAF" w:rsidRPr="00280EC8" w:rsidRDefault="00C83EAF" w:rsidP="00C83EAF">
      <w:r w:rsidRPr="00280EC8">
        <w:t>As the last light of the sun</w:t>
      </w:r>
    </w:p>
    <w:p w14:paraId="117B2554" w14:textId="77777777" w:rsidR="00C83EAF" w:rsidRDefault="00C83EAF" w:rsidP="00C83EAF">
      <w:r>
        <w:lastRenderedPageBreak/>
        <w:t xml:space="preserve">Chapter Mode – </w:t>
      </w:r>
    </w:p>
    <w:p w14:paraId="3C53CEA0" w14:textId="77777777" w:rsidR="00C83EAF" w:rsidRPr="00280EC8" w:rsidRDefault="00C83EAF" w:rsidP="00C83EAF">
      <w:pPr>
        <w:rPr>
          <w:b/>
          <w:bCs/>
        </w:rPr>
      </w:pPr>
      <w:r w:rsidRPr="00280EC8">
        <w:rPr>
          <w:b/>
          <w:bCs/>
        </w:rPr>
        <w:t>Chapter One: Shadows in the Quarter of Flames</w:t>
      </w:r>
    </w:p>
    <w:p w14:paraId="762A920F" w14:textId="77777777" w:rsidR="00C83EAF" w:rsidRPr="00280EC8" w:rsidRDefault="00C83EAF" w:rsidP="00C83EAF">
      <w:r w:rsidRPr="00280EC8">
        <w:t xml:space="preserve">The coded message arrived just as the </w:t>
      </w:r>
      <w:r w:rsidRPr="00280EC8">
        <w:rPr>
          <w:i/>
          <w:iCs/>
        </w:rPr>
        <w:t>Daring Star</w:t>
      </w:r>
      <w:r w:rsidRPr="00280EC8">
        <w:t xml:space="preserve"> was docking. Mallory had spotted the courier on the pier, a wiry boy who moved like a </w:t>
      </w:r>
      <w:proofErr w:type="gramStart"/>
      <w:r w:rsidRPr="00280EC8">
        <w:t>wraith</w:t>
      </w:r>
      <w:proofErr w:type="gramEnd"/>
      <w:r w:rsidRPr="00280EC8">
        <w:t xml:space="preserve"> through the bustling crowd. He handed her a small scrap of parchment folded into a tight square, his eyes darting nervously before disappearing into the throng.</w:t>
      </w:r>
    </w:p>
    <w:p w14:paraId="5A3243A8" w14:textId="77777777" w:rsidR="00C83EAF" w:rsidRPr="00280EC8" w:rsidRDefault="00C83EAF" w:rsidP="00C83EAF">
      <w:r w:rsidRPr="00280EC8">
        <w:t>Mallory read the message in silence, her face hardening with every word. Without speaking, she climbed the steps to my cabin and placed it on my desk.</w:t>
      </w:r>
    </w:p>
    <w:p w14:paraId="555A67C3" w14:textId="77777777" w:rsidR="00C83EAF" w:rsidRPr="00280EC8" w:rsidRDefault="00C83EAF" w:rsidP="00C83EAF">
      <w:r w:rsidRPr="00280EC8">
        <w:t>“Another errand?” I asked, though I already suspected the answer.</w:t>
      </w:r>
    </w:p>
    <w:p w14:paraId="084B749E" w14:textId="77777777" w:rsidR="00C83EAF" w:rsidRPr="00280EC8" w:rsidRDefault="00C83EAF" w:rsidP="00C83EAF">
      <w:r w:rsidRPr="00280EC8">
        <w:t>She nodded, her sharp green eyes flicking toward the parchment. “Victor Harrath. He’s smuggling weapons into insurgent hands. My old network wants him silenced. Quietly.”</w:t>
      </w:r>
    </w:p>
    <w:p w14:paraId="51C57D88" w14:textId="77777777" w:rsidR="00C83EAF" w:rsidRPr="00280EC8" w:rsidRDefault="00C83EAF" w:rsidP="00C83EAF">
      <w:r w:rsidRPr="00280EC8">
        <w:t xml:space="preserve">Victor Harrath. The name wasn’t unfamiliar. A nobleman of growing power, </w:t>
      </w:r>
      <w:proofErr w:type="spellStart"/>
      <w:r w:rsidRPr="00280EC8">
        <w:t>Harrath's</w:t>
      </w:r>
      <w:proofErr w:type="spellEnd"/>
      <w:r w:rsidRPr="00280EC8">
        <w:t xml:space="preserve"> public face was all charm and civic responsibility, but those who moved in darker circles knew better. Beneath his glittering reputation lay an empire built on smuggling and betrayal.</w:t>
      </w:r>
    </w:p>
    <w:p w14:paraId="206DA3B9" w14:textId="77777777" w:rsidR="00C83EAF" w:rsidRPr="00280EC8" w:rsidRDefault="00C83EAF" w:rsidP="00C83EAF">
      <w:r w:rsidRPr="00280EC8">
        <w:t>I leaned back, glancing at the flickering lantern on my desk. “And there’s no one else for this job?”</w:t>
      </w:r>
    </w:p>
    <w:p w14:paraId="292EB777" w14:textId="77777777" w:rsidR="00C83EAF" w:rsidRPr="00280EC8" w:rsidRDefault="00C83EAF" w:rsidP="00C83EAF">
      <w:r w:rsidRPr="00280EC8">
        <w:t>“None they trust as much as me,” Mallory replied, her voice even. “His estate will be vulnerable tomorrow night. He’s hosting one of his infamous gambling parties. But it won’t be easy—his guards aren’t just muscle. Some of them know the shadows.”</w:t>
      </w:r>
    </w:p>
    <w:p w14:paraId="0041201C" w14:textId="77777777" w:rsidR="00C83EAF" w:rsidRPr="00280EC8" w:rsidRDefault="00C83EAF" w:rsidP="00C83EAF">
      <w:r w:rsidRPr="00280EC8">
        <w:t>I frowned. In this world, "knowing the shadows" often meant more than a sharp blade or a clever tongue. It hinted at something deeper, something few dared to name.</w:t>
      </w:r>
    </w:p>
    <w:p w14:paraId="5D797769" w14:textId="77777777" w:rsidR="00C83EAF" w:rsidRPr="00280EC8" w:rsidRDefault="00C83EAF" w:rsidP="00C83EAF">
      <w:r w:rsidRPr="00280EC8">
        <w:t>“I assume you’ll want Coren with you?”</w:t>
      </w:r>
    </w:p>
    <w:p w14:paraId="17E6DB8D" w14:textId="77777777" w:rsidR="00C83EAF" w:rsidRPr="00280EC8" w:rsidRDefault="00C83EAF" w:rsidP="00C83EAF">
      <w:r w:rsidRPr="00280EC8">
        <w:t>“Of course.” She hesitated for a moment, then added, “And Talia.”</w:t>
      </w:r>
    </w:p>
    <w:p w14:paraId="0E818160" w14:textId="77777777" w:rsidR="00C83EAF" w:rsidRPr="00280EC8" w:rsidRDefault="00C83EAF" w:rsidP="00C83EAF">
      <w:r w:rsidRPr="00280EC8">
        <w:t>My brow furrowed. “She’s sixteen, Mallory.”</w:t>
      </w:r>
    </w:p>
    <w:p w14:paraId="194CE87D" w14:textId="77777777" w:rsidR="00C83EAF" w:rsidRPr="00280EC8" w:rsidRDefault="00C83EAF" w:rsidP="00C83EAF">
      <w:r w:rsidRPr="00280EC8">
        <w:t>“She’s also powerful,” Mallory countered, her voice quiet but firm. “You know it as well as I do, Darius. She doesn’t yet understand what she is or why she’s different, but she’s learning. Coren and I have been teaching her—not just how to fight, but how to stay hidden. She’s ready.”</w:t>
      </w:r>
    </w:p>
    <w:p w14:paraId="367FC81F" w14:textId="77777777" w:rsidR="00C83EAF" w:rsidRPr="00280EC8" w:rsidRDefault="00C83EAF" w:rsidP="00C83EAF">
      <w:r w:rsidRPr="00280EC8">
        <w:t xml:space="preserve">Mallory was right, though the truth of it was a bitter pill to swallow. Talia wasn’t just defiant or clever; she was something far rarer and far more </w:t>
      </w:r>
      <w:proofErr w:type="gramStart"/>
      <w:r w:rsidRPr="00280EC8">
        <w:t>dangerous—a</w:t>
      </w:r>
      <w:proofErr w:type="gramEnd"/>
      <w:r w:rsidRPr="00280EC8">
        <w:t xml:space="preserve"> natural life sorcerer. Born with the ability to manipulate the flow of life itself, she could heal wounds with a touch or </w:t>
      </w:r>
      <w:r w:rsidRPr="00280EC8">
        <w:lastRenderedPageBreak/>
        <w:t xml:space="preserve">command the very roots beneath the earth to do her bidding. But such power came with a price. The same spark that gave her the gift of life also drew </w:t>
      </w:r>
      <w:proofErr w:type="gramStart"/>
      <w:r w:rsidRPr="00280EC8">
        <w:t>the darkness</w:t>
      </w:r>
      <w:proofErr w:type="gramEnd"/>
      <w:r w:rsidRPr="00280EC8">
        <w:t>.</w:t>
      </w:r>
    </w:p>
    <w:p w14:paraId="5F2D1664" w14:textId="77777777" w:rsidR="00C83EAF" w:rsidRPr="00280EC8" w:rsidRDefault="00C83EAF" w:rsidP="00C83EAF">
      <w:r w:rsidRPr="00280EC8">
        <w:t>Mallory and Coren had been teaching her how to wield that darkness—how to thread it through her power like a needle through fabric. Death magic, they called it. A forbidden art, it allowed her to drain life as easily as she could give it. But to survive in a world that feared magic and hunted those who wielded it, Talia had to master it.</w:t>
      </w:r>
    </w:p>
    <w:p w14:paraId="5FC0DEF5" w14:textId="77777777" w:rsidR="00C83EAF" w:rsidRPr="00280EC8" w:rsidRDefault="00C83EAF" w:rsidP="00C83EAF">
      <w:r w:rsidRPr="00280EC8">
        <w:t>Her father had known. That much was clear. His hatred for her went far deeper than her defiance or her aunt’s scandalous reputation. To him, Talia was an abomination, a stain on his carefully curated image. And so, he’d sought to destroy her, as he had her mother.</w:t>
      </w:r>
    </w:p>
    <w:p w14:paraId="053634AD" w14:textId="77777777" w:rsidR="00C83EAF" w:rsidRPr="00280EC8" w:rsidRDefault="00C83EAF" w:rsidP="00C83EAF">
      <w:r w:rsidRPr="00280EC8">
        <w:t>I sighed. “If she agrees, it’s her choice. But if anything happens to her—”</w:t>
      </w:r>
    </w:p>
    <w:p w14:paraId="0B8F71E5" w14:textId="77777777" w:rsidR="00C83EAF" w:rsidRPr="00280EC8" w:rsidRDefault="00C83EAF" w:rsidP="00C83EAF">
      <w:r w:rsidRPr="00280EC8">
        <w:t>“She’ll be fine,” Mallory interrupted. A shadow of a smile crossed her lips. “Coren and I have trained her well.”</w:t>
      </w:r>
    </w:p>
    <w:p w14:paraId="191115A4" w14:textId="77777777" w:rsidR="00C83EAF" w:rsidRPr="00280EC8" w:rsidRDefault="00C83EAF" w:rsidP="00C83EAF">
      <w:r>
        <w:pict w14:anchorId="378E33D5">
          <v:rect id="_x0000_i1107" style="width:0;height:1.5pt" o:hralign="center" o:hrstd="t" o:hr="t" fillcolor="#a0a0a0" stroked="f"/>
        </w:pict>
      </w:r>
    </w:p>
    <w:p w14:paraId="3F77F7F0" w14:textId="77777777" w:rsidR="00C83EAF" w:rsidRPr="00280EC8" w:rsidRDefault="00C83EAF" w:rsidP="00C83EAF">
      <w:r w:rsidRPr="00280EC8">
        <w:t>The following night, as the sun dipped below the horizon, Mallory, Coren, and Talia slipped into the shadows of the Quarter of Flames. The district was a labyrinth of narrow alleys and flickering lanterns, its air thick with the scent of smoke and spice. They moved as one, cloaked in plain garments that made them indistinguishable from the common laborers bustling about the streets.</w:t>
      </w:r>
    </w:p>
    <w:p w14:paraId="786F9756" w14:textId="77777777" w:rsidR="00C83EAF" w:rsidRPr="00280EC8" w:rsidRDefault="00C83EAF" w:rsidP="00C83EAF">
      <w:r w:rsidRPr="00280EC8">
        <w:t xml:space="preserve">Their plan was straightforward: </w:t>
      </w:r>
      <w:proofErr w:type="gramStart"/>
      <w:r w:rsidRPr="00280EC8">
        <w:t>infiltrate</w:t>
      </w:r>
      <w:proofErr w:type="gramEnd"/>
      <w:r w:rsidRPr="00280EC8">
        <w:t xml:space="preserve"> </w:t>
      </w:r>
      <w:proofErr w:type="spellStart"/>
      <w:r w:rsidRPr="00280EC8">
        <w:t>Harrath’s</w:t>
      </w:r>
      <w:proofErr w:type="spellEnd"/>
      <w:r w:rsidRPr="00280EC8">
        <w:t xml:space="preserve"> estate disguised as wine merchants delivering casks for the evening’s festivities. Mallory had secured forged papers and a map of the grounds from her old network, while Coren had scouted the estate earlier that day.</w:t>
      </w:r>
    </w:p>
    <w:p w14:paraId="6C0DC6AF" w14:textId="77777777" w:rsidR="00C83EAF" w:rsidRPr="00280EC8" w:rsidRDefault="00C83EAF" w:rsidP="00C83EAF">
      <w:r w:rsidRPr="00280EC8">
        <w:t>At the gate, two guards halted them. Mallory handed over the documents, her face calm and unreadable. The guards inspected them briefly before waving the trio through.</w:t>
      </w:r>
    </w:p>
    <w:p w14:paraId="678C1EEF" w14:textId="77777777" w:rsidR="00C83EAF" w:rsidRPr="00280EC8" w:rsidRDefault="00C83EAF" w:rsidP="00C83EAF">
      <w:r w:rsidRPr="00280EC8">
        <w:t xml:space="preserve">Inside, the estate was alive with laughter and music, its opulent halls filled with </w:t>
      </w:r>
      <w:proofErr w:type="spellStart"/>
      <w:r w:rsidRPr="00280EC8">
        <w:t>Calindral’s</w:t>
      </w:r>
      <w:proofErr w:type="spellEnd"/>
      <w:r w:rsidRPr="00280EC8">
        <w:t xml:space="preserve"> elite. </w:t>
      </w:r>
      <w:proofErr w:type="spellStart"/>
      <w:r w:rsidRPr="00280EC8">
        <w:t>Harrath’s</w:t>
      </w:r>
      <w:proofErr w:type="spellEnd"/>
      <w:r w:rsidRPr="00280EC8">
        <w:t xml:space="preserve"> guests drank and gambled under glittering chandeliers, unaware of the storm brewing in the shadows.</w:t>
      </w:r>
    </w:p>
    <w:p w14:paraId="058B9E4E" w14:textId="77777777" w:rsidR="00C83EAF" w:rsidRPr="00280EC8" w:rsidRDefault="00C83EAF" w:rsidP="00C83EAF">
      <w:r w:rsidRPr="00280EC8">
        <w:t xml:space="preserve">Mallory led the way, her movements fluid and precise. Coren carried a </w:t>
      </w:r>
      <w:proofErr w:type="spellStart"/>
      <w:r w:rsidRPr="00280EC8">
        <w:t>cask</w:t>
      </w:r>
      <w:proofErr w:type="spellEnd"/>
      <w:r w:rsidRPr="00280EC8">
        <w:t xml:space="preserve"> on his shoulder, his bulk drawing little attention in the chaos. Talia, dressed as a servant, stayed a few steps behind, her eyes darting to every corner.</w:t>
      </w:r>
    </w:p>
    <w:p w14:paraId="5844C3E4" w14:textId="77777777" w:rsidR="00C83EAF" w:rsidRPr="00280EC8" w:rsidRDefault="00C83EAF" w:rsidP="00C83EAF">
      <w:r w:rsidRPr="00280EC8">
        <w:t>“Stay close,” Mallory murmured as they entered a quiet corridor. “His study is this way.”</w:t>
      </w:r>
    </w:p>
    <w:p w14:paraId="611BEC73" w14:textId="77777777" w:rsidR="00C83EAF" w:rsidRPr="00280EC8" w:rsidRDefault="00C83EAF" w:rsidP="00C83EAF">
      <w:r w:rsidRPr="00280EC8">
        <w:lastRenderedPageBreak/>
        <w:t xml:space="preserve">They reached the study without incident. From her vantage point outside the door, Talia saw </w:t>
      </w:r>
      <w:proofErr w:type="spellStart"/>
      <w:r w:rsidRPr="00280EC8">
        <w:t>Harrath</w:t>
      </w:r>
      <w:proofErr w:type="spellEnd"/>
      <w:r w:rsidRPr="00280EC8">
        <w:t xml:space="preserve"> seated at his desk, speaking with a wiry man holding a ledger. The air in the room crackled faintly, and Talia’s pulse quickened.</w:t>
      </w:r>
    </w:p>
    <w:p w14:paraId="074AE3D4" w14:textId="77777777" w:rsidR="00C83EAF" w:rsidRPr="00280EC8" w:rsidRDefault="00C83EAF" w:rsidP="00C83EAF">
      <w:r w:rsidRPr="00280EC8">
        <w:t>She closed her eyes, focusing on the currents around her. Mallory had taught her to sense magic, to feel the threads of life and death that wove through the world. In the study, those threads twisted unnaturally, as if something was feeding on them.</w:t>
      </w:r>
    </w:p>
    <w:p w14:paraId="5F12ECA4" w14:textId="77777777" w:rsidR="00C83EAF" w:rsidRPr="00280EC8" w:rsidRDefault="00C83EAF" w:rsidP="00C83EAF">
      <w:r w:rsidRPr="00280EC8">
        <w:t>“Blood sigils,” Mallory whispered, noticing the shift in Talia’s expression. “He’s warded the room. Talia, can you unravel them?”</w:t>
      </w:r>
    </w:p>
    <w:p w14:paraId="740D4B5B" w14:textId="77777777" w:rsidR="00C83EAF" w:rsidRPr="00280EC8" w:rsidRDefault="00C83EAF" w:rsidP="00C83EAF">
      <w:r w:rsidRPr="00280EC8">
        <w:t>Talia hesitated. “I can try.”</w:t>
      </w:r>
    </w:p>
    <w:p w14:paraId="3D10E4F5" w14:textId="77777777" w:rsidR="00C83EAF" w:rsidRPr="00280EC8" w:rsidRDefault="00C83EAF" w:rsidP="00C83EAF">
      <w:r w:rsidRPr="00280EC8">
        <w:t>Mallory gave her a small nod. “Do it. Quietly.”</w:t>
      </w:r>
    </w:p>
    <w:p w14:paraId="4C2C716E" w14:textId="77777777" w:rsidR="00C83EAF" w:rsidRPr="00280EC8" w:rsidRDefault="00C83EAF" w:rsidP="00C83EAF">
      <w:r w:rsidRPr="00280EC8">
        <w:t xml:space="preserve">Talia knelt by the doorway, pressing her palm to the cold stone. She let her magic flow, the soft, green glow of life mingling with the darker threads Mallory had taught her to weave. The sigils resisted, their energy snapping like taut wires, but Talia pressed on. Slowly, the </w:t>
      </w:r>
      <w:proofErr w:type="gramStart"/>
      <w:r w:rsidRPr="00280EC8">
        <w:t>wards</w:t>
      </w:r>
      <w:proofErr w:type="gramEnd"/>
      <w:r w:rsidRPr="00280EC8">
        <w:t xml:space="preserve"> unraveled, their glow fading into the ether.</w:t>
      </w:r>
    </w:p>
    <w:p w14:paraId="60086E6A" w14:textId="77777777" w:rsidR="00C83EAF" w:rsidRPr="00280EC8" w:rsidRDefault="00C83EAF" w:rsidP="00C83EAF">
      <w:r w:rsidRPr="00280EC8">
        <w:t xml:space="preserve">Mallory and Coren moved quickly. Mallory slipped behind the supplier, her dagger at his throat before he could react. Coren struck </w:t>
      </w:r>
      <w:proofErr w:type="spellStart"/>
      <w:r w:rsidRPr="00280EC8">
        <w:t>Harrath</w:t>
      </w:r>
      <w:proofErr w:type="spellEnd"/>
      <w:r w:rsidRPr="00280EC8">
        <w:t xml:space="preserve"> with a single, precise blow, rendering him unconscious.</w:t>
      </w:r>
    </w:p>
    <w:p w14:paraId="3E80B019" w14:textId="77777777" w:rsidR="00C83EAF" w:rsidRPr="00280EC8" w:rsidRDefault="00C83EAF" w:rsidP="00C83EAF">
      <w:r w:rsidRPr="00280EC8">
        <w:t>Talia stepped into the room, her breath uneven. “What now?”</w:t>
      </w:r>
    </w:p>
    <w:p w14:paraId="69F095E2" w14:textId="77777777" w:rsidR="00C83EAF" w:rsidRPr="00280EC8" w:rsidRDefault="00C83EAF" w:rsidP="00C83EAF">
      <w:r w:rsidRPr="00280EC8">
        <w:t>“We burn the ledger,” Mallory said, flipping through its pages. “And we take the supplier. He’ll disappear before dawn.”</w:t>
      </w:r>
    </w:p>
    <w:p w14:paraId="4DB2E108" w14:textId="77777777" w:rsidR="00C83EAF" w:rsidRPr="00280EC8" w:rsidRDefault="00C83EAF" w:rsidP="00C83EAF">
      <w:r w:rsidRPr="00280EC8">
        <w:t xml:space="preserve">“What about </w:t>
      </w:r>
      <w:proofErr w:type="spellStart"/>
      <w:r w:rsidRPr="00280EC8">
        <w:t>Harrath</w:t>
      </w:r>
      <w:proofErr w:type="spellEnd"/>
      <w:r w:rsidRPr="00280EC8">
        <w:t>?” Talia asked.</w:t>
      </w:r>
    </w:p>
    <w:p w14:paraId="626FD941" w14:textId="77777777" w:rsidR="00C83EAF" w:rsidRPr="00280EC8" w:rsidRDefault="00C83EAF" w:rsidP="00C83EAF">
      <w:r w:rsidRPr="00280EC8">
        <w:t>Mallory’s expression darkened. “He’ll live. But he won’t remember us.”</w:t>
      </w:r>
    </w:p>
    <w:p w14:paraId="77EE7B49" w14:textId="77777777" w:rsidR="00C83EAF" w:rsidRPr="00280EC8" w:rsidRDefault="00C83EAF" w:rsidP="00C83EAF">
      <w:r w:rsidRPr="00280EC8">
        <w:t>Talia nodded, though a small part of her burned with the desire to do more. She clenched her fists, feeling the threads of life and death ripple around her.</w:t>
      </w:r>
    </w:p>
    <w:p w14:paraId="12FC9636" w14:textId="77777777" w:rsidR="00C83EAF" w:rsidRPr="00280EC8" w:rsidRDefault="00C83EAF" w:rsidP="00C83EAF">
      <w:r w:rsidRPr="00280EC8">
        <w:t xml:space="preserve">They slipped out of the estate as quietly as they’d entered, leaving behind only chaos. By the time the first rays of dawn touched the harbor, Victor Harrath’s network was in shambles, and the trio was safely aboard the </w:t>
      </w:r>
      <w:r w:rsidRPr="00280EC8">
        <w:rPr>
          <w:i/>
          <w:iCs/>
        </w:rPr>
        <w:t>Daring Star</w:t>
      </w:r>
      <w:r w:rsidRPr="00280EC8">
        <w:t>.</w:t>
      </w:r>
    </w:p>
    <w:p w14:paraId="7F1B3E4D" w14:textId="77777777" w:rsidR="00C83EAF" w:rsidRPr="00280EC8" w:rsidRDefault="00C83EAF" w:rsidP="00C83EAF">
      <w:r w:rsidRPr="00280EC8">
        <w:t xml:space="preserve">For Talia, it was a victory—but also a reminder. Her magic, her power, was both her shield and her curse. In a world that would destroy her if it </w:t>
      </w:r>
      <w:proofErr w:type="gramStart"/>
      <w:r w:rsidRPr="00280EC8">
        <w:t>knew</w:t>
      </w:r>
      <w:proofErr w:type="gramEnd"/>
      <w:r w:rsidRPr="00280EC8">
        <w:t>, she had to remain hidden, even as she learned to master the darkness within.</w:t>
      </w:r>
    </w:p>
    <w:p w14:paraId="53320203" w14:textId="77777777" w:rsidR="00C83EAF" w:rsidRDefault="00C83EAF" w:rsidP="00C83EAF"/>
    <w:p w14:paraId="4084189D" w14:textId="77777777" w:rsidR="00C83EAF" w:rsidRPr="00280EC8" w:rsidRDefault="00C83EAF" w:rsidP="00C83EAF">
      <w:pPr>
        <w:rPr>
          <w:b/>
          <w:bCs/>
        </w:rPr>
      </w:pPr>
      <w:r w:rsidRPr="00280EC8">
        <w:rPr>
          <w:b/>
          <w:bCs/>
        </w:rPr>
        <w:lastRenderedPageBreak/>
        <w:t>Expanded Story: Shadows Across the Ports</w:t>
      </w:r>
    </w:p>
    <w:p w14:paraId="26B10B9D" w14:textId="77777777" w:rsidR="00C83EAF" w:rsidRPr="00280EC8" w:rsidRDefault="00C83EAF" w:rsidP="00C83EAF">
      <w:r w:rsidRPr="00280EC8">
        <w:t xml:space="preserve">The </w:t>
      </w:r>
      <w:r w:rsidRPr="00280EC8">
        <w:rPr>
          <w:i/>
          <w:iCs/>
        </w:rPr>
        <w:t>Daring Star</w:t>
      </w:r>
      <w:r w:rsidRPr="00280EC8">
        <w:t xml:space="preserve"> continued its journey along the great trade routes, weaving through the sprawling port cities of the known world. Each destination brought new cargo, new challenges, and new secrets. For Talia, the missions became more than tests of her growing abilities—they were the foundation of a bond that would forever shape her life aboard the </w:t>
      </w:r>
      <w:r w:rsidRPr="00280EC8">
        <w:rPr>
          <w:i/>
          <w:iCs/>
        </w:rPr>
        <w:t>Daring Star.</w:t>
      </w:r>
    </w:p>
    <w:p w14:paraId="711751EF" w14:textId="77777777" w:rsidR="00C83EAF" w:rsidRPr="00280EC8" w:rsidRDefault="00C83EAF" w:rsidP="00C83EAF">
      <w:r>
        <w:pict w14:anchorId="65674399">
          <v:rect id="_x0000_i1108" style="width:0;height:1.5pt" o:hralign="center" o:hrstd="t" o:hr="t" fillcolor="#a0a0a0" stroked="f"/>
        </w:pict>
      </w:r>
    </w:p>
    <w:p w14:paraId="26AF3E1A" w14:textId="77777777" w:rsidR="00C83EAF" w:rsidRPr="00280EC8" w:rsidRDefault="00C83EAF" w:rsidP="00C83EAF">
      <w:pPr>
        <w:rPr>
          <w:b/>
          <w:bCs/>
        </w:rPr>
      </w:pPr>
      <w:r w:rsidRPr="00280EC8">
        <w:rPr>
          <w:b/>
          <w:bCs/>
        </w:rPr>
        <w:t>Mission Two: The Glass Guild’s Betrayal (Port of Darien)</w:t>
      </w:r>
    </w:p>
    <w:p w14:paraId="2BEE4416" w14:textId="77777777" w:rsidR="00C83EAF" w:rsidRPr="00280EC8" w:rsidRDefault="00C83EAF" w:rsidP="00C83EAF">
      <w:r w:rsidRPr="00280EC8">
        <w:t xml:space="preserve">The </w:t>
      </w:r>
      <w:r w:rsidRPr="00280EC8">
        <w:rPr>
          <w:i/>
          <w:iCs/>
        </w:rPr>
        <w:t>Daring Star</w:t>
      </w:r>
      <w:r w:rsidRPr="00280EC8">
        <w:t xml:space="preserve"> docked in Darien, a city known for its glittering glassworks and cutthroat politics. This time, the message came from a merchant Mallory trusted—a glassblower whose wares disguised delicate magical artifacts. He was being blackmailed by the city’s </w:t>
      </w:r>
      <w:proofErr w:type="spellStart"/>
      <w:r w:rsidRPr="00280EC8">
        <w:t>guildmaster</w:t>
      </w:r>
      <w:proofErr w:type="spellEnd"/>
      <w:r w:rsidRPr="00280EC8">
        <w:t xml:space="preserve">, Rynor Alde, who had discovered his magical creations and demanded a hefty cut </w:t>
      </w:r>
      <w:proofErr w:type="gramStart"/>
      <w:r w:rsidRPr="00280EC8">
        <w:t>of</w:t>
      </w:r>
      <w:proofErr w:type="gramEnd"/>
      <w:r w:rsidRPr="00280EC8">
        <w:t xml:space="preserve"> the profits.</w:t>
      </w:r>
    </w:p>
    <w:p w14:paraId="6EB6D542" w14:textId="77777777" w:rsidR="00C83EAF" w:rsidRPr="00280EC8" w:rsidRDefault="00C83EAF" w:rsidP="00C83EAF">
      <w:r w:rsidRPr="00280EC8">
        <w:t>The crew’s mission was to infiltrate the guildhall during a festival and destroy the documents Alde held over the glassblower’s head.</w:t>
      </w:r>
    </w:p>
    <w:p w14:paraId="772039F0" w14:textId="77777777" w:rsidR="00C83EAF" w:rsidRPr="00280EC8" w:rsidRDefault="00C83EAF" w:rsidP="00C83EAF">
      <w:r w:rsidRPr="00280EC8">
        <w:t xml:space="preserve">Mallory, Coren, and Talia slipped into the guildhall disguised as festival entertainers. Talia used her growing magical abilities to manipulate the fire pits that lit the halls, creating a distraction while Mallory and Coren searched Alde’s office. They discovered not only </w:t>
      </w:r>
      <w:proofErr w:type="gramStart"/>
      <w:r w:rsidRPr="00280EC8">
        <w:t>the blackmail</w:t>
      </w:r>
      <w:proofErr w:type="gramEnd"/>
      <w:r w:rsidRPr="00280EC8">
        <w:t xml:space="preserve"> documents but also records of Alde’s dealings with smugglers trafficking in magical artifacts.</w:t>
      </w:r>
    </w:p>
    <w:p w14:paraId="2A5B9ADC" w14:textId="77777777" w:rsidR="00C83EAF" w:rsidRPr="00280EC8" w:rsidRDefault="00C83EAF" w:rsidP="00C83EAF">
      <w:r w:rsidRPr="00280EC8">
        <w:t>As they made their escape, Talia sensed a surge of magical energy in the festival crowd. Following her instincts, she found a girl around her age being accosted by two men. The girl, Zara, was a glassblower’s apprentice whose uncontrolled fire magic had drawn unwanted attention.</w:t>
      </w:r>
    </w:p>
    <w:p w14:paraId="1750A857" w14:textId="77777777" w:rsidR="00C83EAF" w:rsidRPr="00280EC8" w:rsidRDefault="00C83EAF" w:rsidP="00C83EAF">
      <w:r w:rsidRPr="00280EC8">
        <w:t xml:space="preserve">Talia intervened, using her magic to subdue the men while Coren dragged Zara to safety. Afterward, Zara revealed that her own master had turned her over to Alde as part of his schemes. Grateful to her rescuers, she joined the </w:t>
      </w:r>
      <w:r w:rsidRPr="00280EC8">
        <w:rPr>
          <w:i/>
          <w:iCs/>
        </w:rPr>
        <w:t>Daring Star,</w:t>
      </w:r>
      <w:r w:rsidRPr="00280EC8">
        <w:t xml:space="preserve"> bringing her fiery talent and determination with her.</w:t>
      </w:r>
    </w:p>
    <w:p w14:paraId="0C56D0D9" w14:textId="77777777" w:rsidR="00C83EAF" w:rsidRPr="00280EC8" w:rsidRDefault="00C83EAF" w:rsidP="00C83EAF">
      <w:r>
        <w:pict w14:anchorId="459940E3">
          <v:rect id="_x0000_i1109" style="width:0;height:1.5pt" o:hralign="center" o:hrstd="t" o:hr="t" fillcolor="#a0a0a0" stroked="f"/>
        </w:pict>
      </w:r>
    </w:p>
    <w:p w14:paraId="7996D3FE" w14:textId="77777777" w:rsidR="00C83EAF" w:rsidRPr="00280EC8" w:rsidRDefault="00C83EAF" w:rsidP="00C83EAF">
      <w:pPr>
        <w:rPr>
          <w:b/>
          <w:bCs/>
        </w:rPr>
      </w:pPr>
      <w:r w:rsidRPr="00280EC8">
        <w:rPr>
          <w:b/>
          <w:bCs/>
        </w:rPr>
        <w:t xml:space="preserve">Mission Three: The Song of the Abyss (Port of </w:t>
      </w:r>
      <w:proofErr w:type="spellStart"/>
      <w:r w:rsidRPr="00280EC8">
        <w:rPr>
          <w:b/>
          <w:bCs/>
        </w:rPr>
        <w:t>Talbrin</w:t>
      </w:r>
      <w:proofErr w:type="spellEnd"/>
      <w:r w:rsidRPr="00280EC8">
        <w:rPr>
          <w:b/>
          <w:bCs/>
        </w:rPr>
        <w:t>)</w:t>
      </w:r>
    </w:p>
    <w:p w14:paraId="2A4FBC33" w14:textId="77777777" w:rsidR="00C83EAF" w:rsidRPr="00280EC8" w:rsidRDefault="00C83EAF" w:rsidP="00C83EAF">
      <w:proofErr w:type="spellStart"/>
      <w:r w:rsidRPr="00280EC8">
        <w:t>Talbrin</w:t>
      </w:r>
      <w:proofErr w:type="spellEnd"/>
      <w:r w:rsidRPr="00280EC8">
        <w:t xml:space="preserve">, a city perched on the edge of a great ocean trench, was the next stop. The waters surrounding the city were rich in rare resources, but they were also home to dangerous </w:t>
      </w:r>
      <w:r w:rsidRPr="00280EC8">
        <w:lastRenderedPageBreak/>
        <w:t>creatures. A fishing consortium had hired mercenaries to protect their interests, but the mercenaries had gone rogue, extorting local sailors and hoarding resources.</w:t>
      </w:r>
    </w:p>
    <w:p w14:paraId="4FF3ACFE" w14:textId="77777777" w:rsidR="00C83EAF" w:rsidRPr="00280EC8" w:rsidRDefault="00C83EAF" w:rsidP="00C83EAF">
      <w:r w:rsidRPr="00280EC8">
        <w:t xml:space="preserve">The </w:t>
      </w:r>
      <w:r w:rsidRPr="00280EC8">
        <w:rPr>
          <w:i/>
          <w:iCs/>
        </w:rPr>
        <w:t>Daring Star</w:t>
      </w:r>
      <w:r w:rsidRPr="00280EC8">
        <w:t xml:space="preserve"> crew was hired to stop the mercenaries, but the mission grew more complicated when Talia discovered an old friend from her </w:t>
      </w:r>
      <w:proofErr w:type="gramStart"/>
      <w:r w:rsidRPr="00280EC8">
        <w:t>childhood—</w:t>
      </w:r>
      <w:proofErr w:type="gramEnd"/>
      <w:r w:rsidRPr="00280EC8">
        <w:t>Alina, her twin sister Isolde’s former companion. Alina had fled her own noble family to avoid an arranged marriage and had ended up enslaved by the mercenaries.</w:t>
      </w:r>
    </w:p>
    <w:p w14:paraId="52407C84" w14:textId="77777777" w:rsidR="00C83EAF" w:rsidRPr="00280EC8" w:rsidRDefault="00C83EAF" w:rsidP="00C83EAF">
      <w:r w:rsidRPr="00280EC8">
        <w:t>Talia used her magic to manipulate the waters around the harbor, creating a fog that allowed Mallory and Coren to sneak aboard the mercenaries’ ship. With Zara’s help, they sabotaged the ship’s anchor, trapping the crew while Alina was rescued.</w:t>
      </w:r>
    </w:p>
    <w:p w14:paraId="0EF5B18B" w14:textId="77777777" w:rsidR="00C83EAF" w:rsidRPr="00280EC8" w:rsidRDefault="00C83EAF" w:rsidP="00C83EAF">
      <w:r w:rsidRPr="00280EC8">
        <w:t xml:space="preserve">Though hesitant at first, Alina chose to stay aboard the </w:t>
      </w:r>
      <w:r w:rsidRPr="00280EC8">
        <w:rPr>
          <w:i/>
          <w:iCs/>
        </w:rPr>
        <w:t>Daring Star,</w:t>
      </w:r>
      <w:r w:rsidRPr="00280EC8">
        <w:t xml:space="preserve"> her sharp intellect and resourcefulness making her a valuable addition to the crew.</w:t>
      </w:r>
    </w:p>
    <w:p w14:paraId="02A8CFF5" w14:textId="77777777" w:rsidR="00C83EAF" w:rsidRPr="00280EC8" w:rsidRDefault="00C83EAF" w:rsidP="00C83EAF">
      <w:r>
        <w:pict w14:anchorId="235B2B6B">
          <v:rect id="_x0000_i1110" style="width:0;height:1.5pt" o:hralign="center" o:hrstd="t" o:hr="t" fillcolor="#a0a0a0" stroked="f"/>
        </w:pict>
      </w:r>
    </w:p>
    <w:p w14:paraId="213E8ECC" w14:textId="77777777" w:rsidR="00C83EAF" w:rsidRPr="00280EC8" w:rsidRDefault="00C83EAF" w:rsidP="00C83EAF">
      <w:pPr>
        <w:rPr>
          <w:b/>
          <w:bCs/>
        </w:rPr>
      </w:pPr>
      <w:r w:rsidRPr="00280EC8">
        <w:rPr>
          <w:b/>
          <w:bCs/>
        </w:rPr>
        <w:t xml:space="preserve">Mission Four: The Dagger’s Edge (Port of </w:t>
      </w:r>
      <w:proofErr w:type="spellStart"/>
      <w:r w:rsidRPr="00280EC8">
        <w:rPr>
          <w:b/>
          <w:bCs/>
        </w:rPr>
        <w:t>Yvriel</w:t>
      </w:r>
      <w:proofErr w:type="spellEnd"/>
      <w:r w:rsidRPr="00280EC8">
        <w:rPr>
          <w:b/>
          <w:bCs/>
        </w:rPr>
        <w:t>)</w:t>
      </w:r>
    </w:p>
    <w:p w14:paraId="77F8E2B4" w14:textId="77777777" w:rsidR="00C83EAF" w:rsidRPr="00280EC8" w:rsidRDefault="00C83EAF" w:rsidP="00C83EAF">
      <w:proofErr w:type="spellStart"/>
      <w:r w:rsidRPr="00280EC8">
        <w:t>Yvriel</w:t>
      </w:r>
      <w:proofErr w:type="spellEnd"/>
      <w:r w:rsidRPr="00280EC8">
        <w:t xml:space="preserve"> was a city of shadows and secrets, its narrow streets teeming with spies and assassins. The crew’s task was to deliver a shipment of rare herbs to a secretive healer’s guild, but Coren’s past caught up with them. A rival assassin from his former life had tracked him down, threatening the </w:t>
      </w:r>
      <w:r w:rsidRPr="00280EC8">
        <w:rPr>
          <w:i/>
          <w:iCs/>
        </w:rPr>
        <w:t>Daring Star</w:t>
      </w:r>
      <w:r w:rsidRPr="00280EC8">
        <w:t xml:space="preserve"> and its crew.</w:t>
      </w:r>
    </w:p>
    <w:p w14:paraId="221E05E2" w14:textId="77777777" w:rsidR="00C83EAF" w:rsidRPr="00280EC8" w:rsidRDefault="00C83EAF" w:rsidP="00C83EAF">
      <w:r w:rsidRPr="00280EC8">
        <w:t xml:space="preserve">The mission turned into a deadly game of cat and </w:t>
      </w:r>
      <w:proofErr w:type="gramStart"/>
      <w:r w:rsidRPr="00280EC8">
        <w:t>mouse</w:t>
      </w:r>
      <w:proofErr w:type="gramEnd"/>
      <w:r w:rsidRPr="00280EC8">
        <w:t xml:space="preserve"> as Coren and Mallory worked to outmaneuver the assassin. Talia, meanwhile, encountered a street thief named Cerys who had unwittingly stolen a </w:t>
      </w:r>
      <w:proofErr w:type="gramStart"/>
      <w:r w:rsidRPr="00280EC8">
        <w:t>small enchanted</w:t>
      </w:r>
      <w:proofErr w:type="gramEnd"/>
      <w:r w:rsidRPr="00280EC8">
        <w:t xml:space="preserve"> artifact from the rival assassin’s cache.</w:t>
      </w:r>
    </w:p>
    <w:p w14:paraId="74D4778E" w14:textId="77777777" w:rsidR="00C83EAF" w:rsidRPr="00280EC8" w:rsidRDefault="00C83EAF" w:rsidP="00C83EAF">
      <w:r w:rsidRPr="00280EC8">
        <w:t xml:space="preserve">Cerys’s quick thinking and agility impressed Talia, who saw potential in the scrappy girl. Together, they used the artifact to set a trap, turning the assassin’s own weapon against him. With the rival eliminated, the mission was completed, and Cerys joined the </w:t>
      </w:r>
      <w:r w:rsidRPr="00280EC8">
        <w:rPr>
          <w:i/>
          <w:iCs/>
        </w:rPr>
        <w:t>Daring Star</w:t>
      </w:r>
      <w:r w:rsidRPr="00280EC8">
        <w:t xml:space="preserve"> crew, bringing her wit and knack for stealth to the fold.</w:t>
      </w:r>
    </w:p>
    <w:p w14:paraId="15FB753B" w14:textId="77777777" w:rsidR="00C83EAF" w:rsidRPr="00280EC8" w:rsidRDefault="00C83EAF" w:rsidP="00C83EAF">
      <w:r>
        <w:pict w14:anchorId="7B9D715F">
          <v:rect id="_x0000_i1111" style="width:0;height:1.5pt" o:hralign="center" o:hrstd="t" o:hr="t" fillcolor="#a0a0a0" stroked="f"/>
        </w:pict>
      </w:r>
    </w:p>
    <w:p w14:paraId="6ACD089C" w14:textId="77777777" w:rsidR="00C83EAF" w:rsidRPr="00280EC8" w:rsidRDefault="00C83EAF" w:rsidP="00C83EAF">
      <w:pPr>
        <w:rPr>
          <w:b/>
          <w:bCs/>
        </w:rPr>
      </w:pPr>
      <w:r w:rsidRPr="00280EC8">
        <w:rPr>
          <w:b/>
          <w:bCs/>
        </w:rPr>
        <w:t>The Core Group: Talia’s Apprenticeship Expands</w:t>
      </w:r>
    </w:p>
    <w:p w14:paraId="56D04101" w14:textId="77777777" w:rsidR="00C83EAF" w:rsidRPr="00280EC8" w:rsidRDefault="00C83EAF" w:rsidP="00C83EAF">
      <w:r w:rsidRPr="00280EC8">
        <w:t xml:space="preserve">By the end of these missions, Talia was no longer the lone apprentice aboard the </w:t>
      </w:r>
      <w:r w:rsidRPr="00280EC8">
        <w:rPr>
          <w:i/>
          <w:iCs/>
        </w:rPr>
        <w:t>Daring Star.</w:t>
      </w:r>
      <w:r w:rsidRPr="00280EC8">
        <w:t xml:space="preserve"> Zara, Alina, and Cerys had become her closest friends and allies, forming a tight-knit group within the crew.</w:t>
      </w:r>
    </w:p>
    <w:p w14:paraId="0E5AB8C7" w14:textId="77777777" w:rsidR="00C83EAF" w:rsidRPr="00280EC8" w:rsidRDefault="00C83EAF" w:rsidP="00C83EAF">
      <w:pPr>
        <w:numPr>
          <w:ilvl w:val="0"/>
          <w:numId w:val="79"/>
        </w:numPr>
      </w:pPr>
      <w:r w:rsidRPr="00280EC8">
        <w:rPr>
          <w:b/>
          <w:bCs/>
        </w:rPr>
        <w:t>Zara:</w:t>
      </w:r>
      <w:r w:rsidRPr="00280EC8">
        <w:t xml:space="preserve"> A fiery-tempered glassblower and fire sorcerer, Zara quickly became Talia’s confidante. Her magic, though powerful, was still unpredictable, and Talia helped her learn to harness it while Mallory and Coren taught her the darker arts.</w:t>
      </w:r>
    </w:p>
    <w:p w14:paraId="496F75F8" w14:textId="77777777" w:rsidR="00C83EAF" w:rsidRPr="00280EC8" w:rsidRDefault="00C83EAF" w:rsidP="00C83EAF">
      <w:pPr>
        <w:numPr>
          <w:ilvl w:val="0"/>
          <w:numId w:val="79"/>
        </w:numPr>
      </w:pPr>
      <w:r w:rsidRPr="00280EC8">
        <w:rPr>
          <w:b/>
          <w:bCs/>
        </w:rPr>
        <w:lastRenderedPageBreak/>
        <w:t>Alina:</w:t>
      </w:r>
      <w:r w:rsidRPr="00280EC8">
        <w:t xml:space="preserve"> The sharp-witted noble runaway brought strategic thinking and an ability to navigate high society to the group. Though she lacked magic, her keen mind and ability to read people made her invaluable.</w:t>
      </w:r>
    </w:p>
    <w:p w14:paraId="540D9677" w14:textId="77777777" w:rsidR="00C83EAF" w:rsidRPr="00280EC8" w:rsidRDefault="00C83EAF" w:rsidP="00C83EAF">
      <w:pPr>
        <w:numPr>
          <w:ilvl w:val="0"/>
          <w:numId w:val="79"/>
        </w:numPr>
      </w:pPr>
      <w:r w:rsidRPr="00280EC8">
        <w:rPr>
          <w:b/>
          <w:bCs/>
        </w:rPr>
        <w:t>Cerys:</w:t>
      </w:r>
      <w:r w:rsidRPr="00280EC8">
        <w:t xml:space="preserve"> The youngest of the group and a street-smart survivor, Cerys excelled at stealth and infiltration. Her natural charm and cunning often masked her vulnerability, and Talia took her under her wing, teaching her the subtleties of life and death magic.</w:t>
      </w:r>
    </w:p>
    <w:p w14:paraId="2852383C" w14:textId="77777777" w:rsidR="00C83EAF" w:rsidRPr="00280EC8" w:rsidRDefault="00C83EAF" w:rsidP="00C83EAF">
      <w:r w:rsidRPr="00280EC8">
        <w:t>Together, the four girls trained under Mallory and Coren, learning not only the arts of combat and subterfuge but also how to survive in a world that feared and hunted magic. Each brought their own strengths to the group, and their bond grew stronger with each mission.</w:t>
      </w:r>
    </w:p>
    <w:p w14:paraId="754429F0" w14:textId="77777777" w:rsidR="00C83EAF" w:rsidRPr="00280EC8" w:rsidRDefault="00C83EAF" w:rsidP="00C83EAF">
      <w:r w:rsidRPr="00280EC8">
        <w:t xml:space="preserve">Talia, once a lone survivor of her father’s cruelty, now found herself at the heart of a sisterhood forged in the shadows. With the </w:t>
      </w:r>
      <w:r w:rsidRPr="00280EC8">
        <w:rPr>
          <w:i/>
          <w:iCs/>
        </w:rPr>
        <w:t>Daring Star</w:t>
      </w:r>
      <w:r w:rsidRPr="00280EC8">
        <w:t xml:space="preserve"> as their home and the sea as their sanctuary, they prepared to face whatever challenges lay ahead.</w:t>
      </w:r>
    </w:p>
    <w:p w14:paraId="5309DBB7" w14:textId="77777777" w:rsidR="00C83EAF" w:rsidRPr="00280EC8" w:rsidRDefault="00C83EAF" w:rsidP="00C83EAF">
      <w:r>
        <w:pict w14:anchorId="621350FB">
          <v:rect id="_x0000_i1112" style="width:0;height:1.5pt" o:hralign="center" o:hrstd="t" o:hr="t" fillcolor="#a0a0a0" stroked="f"/>
        </w:pict>
      </w:r>
    </w:p>
    <w:p w14:paraId="3C3EDB50" w14:textId="77777777" w:rsidR="00C83EAF" w:rsidRPr="00280EC8" w:rsidRDefault="00C83EAF" w:rsidP="00C83EAF">
      <w:pPr>
        <w:rPr>
          <w:b/>
          <w:bCs/>
        </w:rPr>
      </w:pPr>
      <w:r w:rsidRPr="00280EC8">
        <w:rPr>
          <w:b/>
          <w:bCs/>
        </w:rPr>
        <w:t xml:space="preserve">Closing Note: The Secrets of the </w:t>
      </w:r>
      <w:r w:rsidRPr="00280EC8">
        <w:rPr>
          <w:b/>
          <w:bCs/>
          <w:i/>
          <w:iCs/>
        </w:rPr>
        <w:t>Daring Star</w:t>
      </w:r>
    </w:p>
    <w:p w14:paraId="5270721D" w14:textId="77777777" w:rsidR="00C83EAF" w:rsidRPr="00280EC8" w:rsidRDefault="00C83EAF" w:rsidP="00C83EAF">
      <w:r w:rsidRPr="00280EC8">
        <w:t xml:space="preserve">As Talia’s powers grew, so did her understanding of the hidden magic that pulsed through the world. Mallory and Coren, both more than they appeared, hinted at ancient forces that even they didn’t fully understand. The </w:t>
      </w:r>
      <w:r w:rsidRPr="00280EC8">
        <w:rPr>
          <w:i/>
          <w:iCs/>
        </w:rPr>
        <w:t>Daring Star</w:t>
      </w:r>
      <w:r w:rsidRPr="00280EC8">
        <w:t xml:space="preserve"> itself seemed to hum with latent energy, its sails whispering secrets to those who listened.</w:t>
      </w:r>
    </w:p>
    <w:p w14:paraId="3ED6AB83" w14:textId="77777777" w:rsidR="00C83EAF" w:rsidRPr="00280EC8" w:rsidRDefault="00C83EAF" w:rsidP="00C83EAF">
      <w:r w:rsidRPr="00280EC8">
        <w:t xml:space="preserve">Unbeknownst to Talia, her growing bond with her new companions was part of </w:t>
      </w:r>
      <w:proofErr w:type="gramStart"/>
      <w:r w:rsidRPr="00280EC8">
        <w:t>something greater—an</w:t>
      </w:r>
      <w:proofErr w:type="gramEnd"/>
      <w:r w:rsidRPr="00280EC8">
        <w:t xml:space="preserve"> ancient prophecy that spoke of four daughters of the sea who would shape the fate of magic itself. The threads of life and death that Talia had begun to weave were only the beginning of a tapestry that would one day span the world.</w:t>
      </w:r>
    </w:p>
    <w:p w14:paraId="4C7E866C" w14:textId="77777777" w:rsidR="00C83EAF" w:rsidRDefault="00C83EAF" w:rsidP="00C83EAF">
      <w:r w:rsidRPr="00280EC8">
        <w:t xml:space="preserve">For now, they </w:t>
      </w:r>
      <w:proofErr w:type="gramStart"/>
      <w:r w:rsidRPr="00280EC8">
        <w:t>remained</w:t>
      </w:r>
      <w:proofErr w:type="gramEnd"/>
      <w:r w:rsidRPr="00280EC8">
        <w:t xml:space="preserve"> hidden, a crew of shadows and secrets navigating the dangerous waters of a world that both feared and needed them.</w:t>
      </w:r>
    </w:p>
    <w:p w14:paraId="2CF7C22A" w14:textId="77777777" w:rsidR="00C83EAF" w:rsidRDefault="00C83EAF" w:rsidP="00C83EAF"/>
    <w:p w14:paraId="37E0926F" w14:textId="77777777" w:rsidR="00C83EAF" w:rsidRDefault="00C83EAF" w:rsidP="00C83EAF"/>
    <w:p w14:paraId="3D5E899C" w14:textId="77777777" w:rsidR="00C83EAF" w:rsidRDefault="00C83EAF" w:rsidP="00C83EAF">
      <w:pPr>
        <w:rPr>
          <w:b/>
          <w:bCs/>
        </w:rPr>
      </w:pPr>
    </w:p>
    <w:p w14:paraId="6ED204FA" w14:textId="77777777" w:rsidR="00C83EAF" w:rsidRDefault="00C83EAF" w:rsidP="00C83EAF">
      <w:pPr>
        <w:rPr>
          <w:b/>
          <w:bCs/>
        </w:rPr>
      </w:pPr>
    </w:p>
    <w:p w14:paraId="0A15ECD3" w14:textId="77777777" w:rsidR="00C83EAF" w:rsidRDefault="00C83EAF" w:rsidP="00C83EAF">
      <w:pPr>
        <w:rPr>
          <w:b/>
          <w:bCs/>
        </w:rPr>
      </w:pPr>
    </w:p>
    <w:p w14:paraId="062B13D4" w14:textId="77777777" w:rsidR="00C83EAF" w:rsidRPr="00280EC8" w:rsidRDefault="00C83EAF" w:rsidP="00C83EAF">
      <w:pPr>
        <w:rPr>
          <w:b/>
          <w:bCs/>
        </w:rPr>
      </w:pPr>
      <w:r w:rsidRPr="00280EC8">
        <w:rPr>
          <w:b/>
          <w:bCs/>
        </w:rPr>
        <w:lastRenderedPageBreak/>
        <w:t>Combined Story with Expanded Missions and a Prophecy</w:t>
      </w:r>
    </w:p>
    <w:p w14:paraId="3DA44FD5" w14:textId="77777777" w:rsidR="00C83EAF" w:rsidRPr="00280EC8" w:rsidRDefault="00C83EAF" w:rsidP="00C83EAF">
      <w:r w:rsidRPr="00280EC8">
        <w:t>The story now weaves together the original plot with the new elements, centering on Talia's growth, the formation of her core group, and the prophecy guiding their fate. Each chapter begins with an entry from the captain's log, offering insight into Darius’s thoughts and the ship's state.</w:t>
      </w:r>
    </w:p>
    <w:p w14:paraId="63977179" w14:textId="77777777" w:rsidR="00C83EAF" w:rsidRPr="00280EC8" w:rsidRDefault="00C83EAF" w:rsidP="00C83EAF">
      <w:r>
        <w:pict w14:anchorId="1A16969C">
          <v:rect id="_x0000_i1113" style="width:0;height:1.5pt" o:hralign="center" o:hrstd="t" o:hr="t" fillcolor="#a0a0a0" stroked="f"/>
        </w:pict>
      </w:r>
    </w:p>
    <w:p w14:paraId="43E919A8" w14:textId="77777777" w:rsidR="00C83EAF" w:rsidRPr="00280EC8" w:rsidRDefault="00C83EAF" w:rsidP="00C83EAF">
      <w:pPr>
        <w:rPr>
          <w:b/>
          <w:bCs/>
        </w:rPr>
      </w:pPr>
      <w:r w:rsidRPr="00280EC8">
        <w:rPr>
          <w:b/>
          <w:bCs/>
        </w:rPr>
        <w:t>Captain’s Log, Entry #1247</w:t>
      </w:r>
    </w:p>
    <w:p w14:paraId="608A0EAE" w14:textId="77777777" w:rsidR="00C83EAF" w:rsidRPr="00280EC8" w:rsidRDefault="00C83EAF" w:rsidP="00C83EAF">
      <w:r w:rsidRPr="00280EC8">
        <w:rPr>
          <w:i/>
          <w:iCs/>
        </w:rPr>
        <w:t xml:space="preserve">The </w:t>
      </w:r>
      <w:proofErr w:type="gramStart"/>
      <w:r w:rsidRPr="00280EC8">
        <w:rPr>
          <w:i/>
          <w:iCs/>
        </w:rPr>
        <w:t>seas are</w:t>
      </w:r>
      <w:proofErr w:type="gramEnd"/>
      <w:r w:rsidRPr="00280EC8">
        <w:rPr>
          <w:i/>
          <w:iCs/>
        </w:rPr>
        <w:t xml:space="preserve"> fickle. They bring life and prosperity but can also drown a soul with secrets and sorrow. I see the tides pulling Talia closer to her destiny, though I fear the waters she must navigate. The gunners say she’s meant for something </w:t>
      </w:r>
      <w:proofErr w:type="gramStart"/>
      <w:r w:rsidRPr="00280EC8">
        <w:rPr>
          <w:i/>
          <w:iCs/>
        </w:rPr>
        <w:t>greater—</w:t>
      </w:r>
      <w:proofErr w:type="gramEnd"/>
      <w:r w:rsidRPr="00280EC8">
        <w:rPr>
          <w:i/>
          <w:iCs/>
        </w:rPr>
        <w:t>something darker. I don’t fully trust them, but the girl deserves a chance to shape her own fate. Her new companions might be her salvation or her undoing. Only time will tell.</w:t>
      </w:r>
    </w:p>
    <w:p w14:paraId="2B622272" w14:textId="77777777" w:rsidR="00C83EAF" w:rsidRPr="00280EC8" w:rsidRDefault="00C83EAF" w:rsidP="00C83EAF">
      <w:r>
        <w:pict w14:anchorId="6F9CA7F3">
          <v:rect id="_x0000_i1114" style="width:0;height:1.5pt" o:hralign="center" o:hrstd="t" o:hr="t" fillcolor="#a0a0a0" stroked="f"/>
        </w:pict>
      </w:r>
    </w:p>
    <w:p w14:paraId="6ED04534" w14:textId="77777777" w:rsidR="00C83EAF" w:rsidRPr="00280EC8" w:rsidRDefault="00C83EAF" w:rsidP="00C83EAF">
      <w:pPr>
        <w:rPr>
          <w:b/>
          <w:bCs/>
        </w:rPr>
      </w:pPr>
      <w:r w:rsidRPr="00280EC8">
        <w:rPr>
          <w:b/>
          <w:bCs/>
        </w:rPr>
        <w:t>Chapter One: Shadows in the Quarter of Flames</w:t>
      </w:r>
    </w:p>
    <w:p w14:paraId="46FBDB45" w14:textId="77777777" w:rsidR="00C83EAF" w:rsidRPr="00280EC8" w:rsidRDefault="00C83EAF" w:rsidP="00C83EAF">
      <w:r w:rsidRPr="00280EC8">
        <w:t xml:space="preserve">The coded message arrived as the </w:t>
      </w:r>
      <w:r w:rsidRPr="00280EC8">
        <w:rPr>
          <w:i/>
          <w:iCs/>
        </w:rPr>
        <w:t>Daring Star</w:t>
      </w:r>
      <w:r w:rsidRPr="00280EC8">
        <w:t xml:space="preserve"> docked in </w:t>
      </w:r>
      <w:proofErr w:type="spellStart"/>
      <w:r w:rsidRPr="00280EC8">
        <w:t>Calindral</w:t>
      </w:r>
      <w:proofErr w:type="spellEnd"/>
      <w:r w:rsidRPr="00280EC8">
        <w:t xml:space="preserve">. Victor Harrath’s downfall was the crew’s primary goal, but as they infiltrated his estate, Talia’s powers came into play in ways </w:t>
      </w:r>
      <w:proofErr w:type="gramStart"/>
      <w:r w:rsidRPr="00280EC8">
        <w:t>even</w:t>
      </w:r>
      <w:proofErr w:type="gramEnd"/>
      <w:r w:rsidRPr="00280EC8">
        <w:t xml:space="preserve"> she didn’t fully understand. Her ability to unravel the blood sigils protecting </w:t>
      </w:r>
      <w:proofErr w:type="spellStart"/>
      <w:r w:rsidRPr="00280EC8">
        <w:t>Harrath’s</w:t>
      </w:r>
      <w:proofErr w:type="spellEnd"/>
      <w:r w:rsidRPr="00280EC8">
        <w:t xml:space="preserve"> study saved the mission, but it also hinted at a strength none of them could ignore.</w:t>
      </w:r>
    </w:p>
    <w:p w14:paraId="4717B7D0" w14:textId="77777777" w:rsidR="00C83EAF" w:rsidRPr="00280EC8" w:rsidRDefault="00C83EAF" w:rsidP="00C83EAF">
      <w:r w:rsidRPr="00280EC8">
        <w:t>Talia’s success did not come without cost. That night, as she sat alone on the deck, Mallory approached her.</w:t>
      </w:r>
    </w:p>
    <w:p w14:paraId="73F386EB" w14:textId="77777777" w:rsidR="00C83EAF" w:rsidRPr="00280EC8" w:rsidRDefault="00C83EAF" w:rsidP="00C83EAF">
      <w:r w:rsidRPr="00280EC8">
        <w:t>“You felt it, didn’t you?” Mallory asked, her voice low.</w:t>
      </w:r>
    </w:p>
    <w:p w14:paraId="608BD5D6" w14:textId="77777777" w:rsidR="00C83EAF" w:rsidRPr="00280EC8" w:rsidRDefault="00C83EAF" w:rsidP="00C83EAF">
      <w:r w:rsidRPr="00280EC8">
        <w:t>Talia nodded, her fingers trembling. “It’s like… the magic calls to me. Not just life, but something colder. Like shadows waiting for me to reach out.”</w:t>
      </w:r>
    </w:p>
    <w:p w14:paraId="6F97654E" w14:textId="77777777" w:rsidR="00C83EAF" w:rsidRPr="00280EC8" w:rsidRDefault="00C83EAF" w:rsidP="00C83EAF">
      <w:r w:rsidRPr="00280EC8">
        <w:t>Mallory studied her for a long moment. “You’re touching threads most people never see. The darker arts don’t just call—they tempt. You’ll need to master them before they master you.”</w:t>
      </w:r>
    </w:p>
    <w:p w14:paraId="1E165720" w14:textId="77777777" w:rsidR="00C83EAF" w:rsidRPr="00280EC8" w:rsidRDefault="00C83EAF" w:rsidP="00C83EAF">
      <w:r>
        <w:pict w14:anchorId="67E407D7">
          <v:rect id="_x0000_i1115" style="width:0;height:1.5pt" o:hralign="center" o:hrstd="t" o:hr="t" fillcolor="#a0a0a0" stroked="f"/>
        </w:pict>
      </w:r>
    </w:p>
    <w:p w14:paraId="5A192EC8" w14:textId="77777777" w:rsidR="00C83EAF" w:rsidRPr="00280EC8" w:rsidRDefault="00C83EAF" w:rsidP="00C83EAF">
      <w:pPr>
        <w:rPr>
          <w:b/>
          <w:bCs/>
        </w:rPr>
      </w:pPr>
      <w:r w:rsidRPr="00280EC8">
        <w:rPr>
          <w:b/>
          <w:bCs/>
        </w:rPr>
        <w:t>Captain’s Log, Entry #1253</w:t>
      </w:r>
    </w:p>
    <w:p w14:paraId="1324856D" w14:textId="77777777" w:rsidR="00C83EAF" w:rsidRPr="00280EC8" w:rsidRDefault="00C83EAF" w:rsidP="00C83EAF">
      <w:r w:rsidRPr="00280EC8">
        <w:rPr>
          <w:i/>
          <w:iCs/>
        </w:rPr>
        <w:t xml:space="preserve">Darien is a city of glass, but it’s built on lies. We’ve secured the mission, but I sense a storm brewing in Talia. The girl found something </w:t>
      </w:r>
      <w:proofErr w:type="gramStart"/>
      <w:r w:rsidRPr="00280EC8">
        <w:rPr>
          <w:i/>
          <w:iCs/>
        </w:rPr>
        <w:t>unexpected—</w:t>
      </w:r>
      <w:proofErr w:type="gramEnd"/>
      <w:r w:rsidRPr="00280EC8">
        <w:rPr>
          <w:i/>
          <w:iCs/>
        </w:rPr>
        <w:t xml:space="preserve">someone who shares her gift in </w:t>
      </w:r>
      <w:r w:rsidRPr="00280EC8">
        <w:rPr>
          <w:i/>
          <w:iCs/>
        </w:rPr>
        <w:lastRenderedPageBreak/>
        <w:t>ways neither of them fully understands. Zara might be as volatile as the fires she controls, but she could be exactly what Talia needs.</w:t>
      </w:r>
    </w:p>
    <w:p w14:paraId="7B1F671C" w14:textId="77777777" w:rsidR="00C83EAF" w:rsidRPr="00280EC8" w:rsidRDefault="00C83EAF" w:rsidP="00C83EAF">
      <w:r>
        <w:pict w14:anchorId="320DB8F8">
          <v:rect id="_x0000_i1116" style="width:0;height:1.5pt" o:hralign="center" o:hrstd="t" o:hr="t" fillcolor="#a0a0a0" stroked="f"/>
        </w:pict>
      </w:r>
    </w:p>
    <w:p w14:paraId="7EC38611" w14:textId="77777777" w:rsidR="00C83EAF" w:rsidRPr="00280EC8" w:rsidRDefault="00C83EAF" w:rsidP="00C83EAF">
      <w:pPr>
        <w:rPr>
          <w:b/>
          <w:bCs/>
        </w:rPr>
      </w:pPr>
      <w:r w:rsidRPr="00280EC8">
        <w:rPr>
          <w:b/>
          <w:bCs/>
        </w:rPr>
        <w:t>Chapter Two: The Glass Guild’s Betrayal</w:t>
      </w:r>
    </w:p>
    <w:p w14:paraId="2DFB45C5" w14:textId="77777777" w:rsidR="00C83EAF" w:rsidRPr="00280EC8" w:rsidRDefault="00C83EAF" w:rsidP="00C83EAF">
      <w:r w:rsidRPr="00280EC8">
        <w:t xml:space="preserve">Darien was a glittering city, </w:t>
      </w:r>
      <w:proofErr w:type="gramStart"/>
      <w:r w:rsidRPr="00280EC8">
        <w:t>its</w:t>
      </w:r>
      <w:proofErr w:type="gramEnd"/>
      <w:r w:rsidRPr="00280EC8">
        <w:t xml:space="preserve"> famous glassworks catching the sun like fire. The mission was to eliminate Rynor Alde’s stranglehold on a magical glassblower. Under the guise of festival entertainers, Mallory, Coren, and Talia infiltrated the guildhall.</w:t>
      </w:r>
    </w:p>
    <w:p w14:paraId="1BB05954" w14:textId="77777777" w:rsidR="00C83EAF" w:rsidRPr="00280EC8" w:rsidRDefault="00C83EAF" w:rsidP="00C83EAF">
      <w:r w:rsidRPr="00280EC8">
        <w:t>Talia’s role was crucial: her life magic manipulated the festival’s fire pits, creating illusions of dancing flames that distracted the crowd while Mallory and Coren worked.</w:t>
      </w:r>
    </w:p>
    <w:p w14:paraId="575FBF49" w14:textId="77777777" w:rsidR="00C83EAF" w:rsidRPr="00280EC8" w:rsidRDefault="00C83EAF" w:rsidP="00C83EAF">
      <w:r w:rsidRPr="00280EC8">
        <w:t>In the chaos, Talia sensed a surge of magic and followed it to an alley where Zara, a glassblower’s apprentice, was being cornered by two men. Flames licked at Zara’s hands, uncontrolled and wild, as she tried to defend herself.</w:t>
      </w:r>
    </w:p>
    <w:p w14:paraId="0F3A3036" w14:textId="77777777" w:rsidR="00C83EAF" w:rsidRPr="00280EC8" w:rsidRDefault="00C83EAF" w:rsidP="00C83EAF">
      <w:r w:rsidRPr="00280EC8">
        <w:t>Talia stepped in, using her magic to tangle the roots beneath the cobblestones, trapping the men. Zara collapsed, overwhelmed by her power.</w:t>
      </w:r>
    </w:p>
    <w:p w14:paraId="46582F2E" w14:textId="77777777" w:rsidR="00C83EAF" w:rsidRPr="00280EC8" w:rsidRDefault="00C83EAF" w:rsidP="00C83EAF">
      <w:r w:rsidRPr="00280EC8">
        <w:t xml:space="preserve">Later, aboard the </w:t>
      </w:r>
      <w:r w:rsidRPr="00280EC8">
        <w:rPr>
          <w:i/>
          <w:iCs/>
        </w:rPr>
        <w:t>Daring Star,</w:t>
      </w:r>
      <w:r w:rsidRPr="00280EC8">
        <w:t xml:space="preserve"> Zara revealed her plight: her master had exploited her fire magic, selling enchanted glass pieces to nobles. Betrayed and hunted, she had no one to turn to.</w:t>
      </w:r>
    </w:p>
    <w:p w14:paraId="4016CDF4" w14:textId="77777777" w:rsidR="00C83EAF" w:rsidRPr="00280EC8" w:rsidRDefault="00C83EAF" w:rsidP="00C83EAF">
      <w:r w:rsidRPr="00280EC8">
        <w:t>“You don’t have to run anymore,” Talia told her. “Stay. We’ll teach you how to control it.”</w:t>
      </w:r>
    </w:p>
    <w:p w14:paraId="45E7E61A" w14:textId="77777777" w:rsidR="00C83EAF" w:rsidRPr="00280EC8" w:rsidRDefault="00C83EAF" w:rsidP="00C83EAF">
      <w:r w:rsidRPr="00280EC8">
        <w:t>Reluctantly, Zara agreed, her fiery spirit a match for Talia’s determination.</w:t>
      </w:r>
    </w:p>
    <w:p w14:paraId="6C7352D4" w14:textId="77777777" w:rsidR="00C83EAF" w:rsidRPr="00280EC8" w:rsidRDefault="00C83EAF" w:rsidP="00C83EAF">
      <w:r>
        <w:pict w14:anchorId="537DD138">
          <v:rect id="_x0000_i1117" style="width:0;height:1.5pt" o:hralign="center" o:hrstd="t" o:hr="t" fillcolor="#a0a0a0" stroked="f"/>
        </w:pict>
      </w:r>
    </w:p>
    <w:p w14:paraId="1F3D71A0" w14:textId="77777777" w:rsidR="00C83EAF" w:rsidRPr="00280EC8" w:rsidRDefault="00C83EAF" w:rsidP="00C83EAF">
      <w:pPr>
        <w:rPr>
          <w:b/>
          <w:bCs/>
        </w:rPr>
      </w:pPr>
      <w:r w:rsidRPr="00280EC8">
        <w:rPr>
          <w:b/>
          <w:bCs/>
        </w:rPr>
        <w:t>Captain’s Log, Entry #1268</w:t>
      </w:r>
    </w:p>
    <w:p w14:paraId="133CBC1A" w14:textId="77777777" w:rsidR="00C83EAF" w:rsidRPr="00280EC8" w:rsidRDefault="00C83EAF" w:rsidP="00C83EAF">
      <w:proofErr w:type="spellStart"/>
      <w:r w:rsidRPr="00280EC8">
        <w:rPr>
          <w:i/>
          <w:iCs/>
        </w:rPr>
        <w:t>Talbrin’s</w:t>
      </w:r>
      <w:proofErr w:type="spellEnd"/>
      <w:r w:rsidRPr="00280EC8">
        <w:rPr>
          <w:i/>
          <w:iCs/>
        </w:rPr>
        <w:t xml:space="preserve"> waters are as treacherous as its politics. We’ve pulled off another mission, but this one was personal for Talia. Alina’s arrival stirred old memories, but it also brought new strength. The threads of fate are tightening, and I wonder if this prophecy Mallory whispers about has already begun.</w:t>
      </w:r>
    </w:p>
    <w:p w14:paraId="1C08F508" w14:textId="77777777" w:rsidR="00C83EAF" w:rsidRPr="00280EC8" w:rsidRDefault="00C83EAF" w:rsidP="00C83EAF">
      <w:r>
        <w:pict w14:anchorId="1CD023FE">
          <v:rect id="_x0000_i1118" style="width:0;height:1.5pt" o:hralign="center" o:hrstd="t" o:hr="t" fillcolor="#a0a0a0" stroked="f"/>
        </w:pict>
      </w:r>
    </w:p>
    <w:p w14:paraId="1EAD079A" w14:textId="77777777" w:rsidR="00C83EAF" w:rsidRPr="00280EC8" w:rsidRDefault="00C83EAF" w:rsidP="00C83EAF">
      <w:pPr>
        <w:rPr>
          <w:b/>
          <w:bCs/>
        </w:rPr>
      </w:pPr>
      <w:r w:rsidRPr="00280EC8">
        <w:rPr>
          <w:b/>
          <w:bCs/>
        </w:rPr>
        <w:t>Chapter Three: The Song of the Abyss</w:t>
      </w:r>
    </w:p>
    <w:p w14:paraId="6F0974A9" w14:textId="77777777" w:rsidR="00C83EAF" w:rsidRPr="00280EC8" w:rsidRDefault="00C83EAF" w:rsidP="00C83EAF">
      <w:proofErr w:type="spellStart"/>
      <w:r w:rsidRPr="00280EC8">
        <w:t>Talbrin’s</w:t>
      </w:r>
      <w:proofErr w:type="spellEnd"/>
      <w:r w:rsidRPr="00280EC8">
        <w:t xml:space="preserve"> port lay at the edge of the Abyss Trench, its waters dark and mysterious. The </w:t>
      </w:r>
      <w:r w:rsidRPr="00280EC8">
        <w:rPr>
          <w:i/>
          <w:iCs/>
        </w:rPr>
        <w:t>Daring Star’s</w:t>
      </w:r>
      <w:r w:rsidRPr="00280EC8">
        <w:t xml:space="preserve"> mission was to deal with rogue mercenaries extorting the city’s fishermen. For Talia, however, the mission took an unexpected turn when she spotted a familiar face: Alina, a noble girl who had once been her twin sister’s closest companion.</w:t>
      </w:r>
    </w:p>
    <w:p w14:paraId="58CD6FCE" w14:textId="77777777" w:rsidR="00C83EAF" w:rsidRPr="00280EC8" w:rsidRDefault="00C83EAF" w:rsidP="00C83EAF">
      <w:r w:rsidRPr="00280EC8">
        <w:lastRenderedPageBreak/>
        <w:t>Alina had fled her family years ago, escaping an arranged marriage. Now, she was enslaved by the mercenaries.</w:t>
      </w:r>
    </w:p>
    <w:p w14:paraId="5C4707C7" w14:textId="77777777" w:rsidR="00C83EAF" w:rsidRPr="00280EC8" w:rsidRDefault="00C83EAF" w:rsidP="00C83EAF">
      <w:r w:rsidRPr="00280EC8">
        <w:t>With Zara’s help, Talia devised a plan. While Mallory and Coren sabotaged the mercenaries’ ship, Talia and Zara used their combined magic to summon a dense fog, cloaking their movements. In the chaos, they freed Alina and ensured the mercenaries’ downfall.</w:t>
      </w:r>
    </w:p>
    <w:p w14:paraId="2C02443F" w14:textId="77777777" w:rsidR="00C83EAF" w:rsidRPr="00280EC8" w:rsidRDefault="00C83EAF" w:rsidP="00C83EAF">
      <w:r w:rsidRPr="00280EC8">
        <w:t xml:space="preserve">Onboard the </w:t>
      </w:r>
      <w:r w:rsidRPr="00280EC8">
        <w:rPr>
          <w:i/>
          <w:iCs/>
        </w:rPr>
        <w:t>Daring Star,</w:t>
      </w:r>
      <w:r w:rsidRPr="00280EC8">
        <w:t xml:space="preserve"> Alina revealed her sharp mind and knack for strategy. Though she lacked magic, her intellect and resourcefulness quickly made her indispensable.</w:t>
      </w:r>
    </w:p>
    <w:p w14:paraId="6E00EE64" w14:textId="77777777" w:rsidR="00C83EAF" w:rsidRPr="00280EC8" w:rsidRDefault="00C83EAF" w:rsidP="00C83EAF">
      <w:r>
        <w:pict w14:anchorId="78018829">
          <v:rect id="_x0000_i1119" style="width:0;height:1.5pt" o:hralign="center" o:hrstd="t" o:hr="t" fillcolor="#a0a0a0" stroked="f"/>
        </w:pict>
      </w:r>
    </w:p>
    <w:p w14:paraId="34C65370" w14:textId="77777777" w:rsidR="00C83EAF" w:rsidRPr="00280EC8" w:rsidRDefault="00C83EAF" w:rsidP="00C83EAF">
      <w:pPr>
        <w:rPr>
          <w:b/>
          <w:bCs/>
        </w:rPr>
      </w:pPr>
      <w:r w:rsidRPr="00280EC8">
        <w:rPr>
          <w:b/>
          <w:bCs/>
        </w:rPr>
        <w:t>Captain’s Log, Entry #1275</w:t>
      </w:r>
    </w:p>
    <w:p w14:paraId="377BB2C0" w14:textId="77777777" w:rsidR="00C83EAF" w:rsidRPr="00280EC8" w:rsidRDefault="00C83EAF" w:rsidP="00C83EAF">
      <w:proofErr w:type="spellStart"/>
      <w:r w:rsidRPr="00280EC8">
        <w:rPr>
          <w:i/>
          <w:iCs/>
        </w:rPr>
        <w:t>Yvriel</w:t>
      </w:r>
      <w:proofErr w:type="spellEnd"/>
      <w:r w:rsidRPr="00280EC8">
        <w:rPr>
          <w:i/>
          <w:iCs/>
        </w:rPr>
        <w:t xml:space="preserve"> is a city of shadows, but none as dark as Coren’s past. This mission unearthed more than we bargained for, but Talia found another ally in Cerys. The girl is a survivor, much like Talia, and perhaps that is why the threads of fate have bound them together.</w:t>
      </w:r>
    </w:p>
    <w:p w14:paraId="1F853908" w14:textId="77777777" w:rsidR="00C83EAF" w:rsidRPr="00280EC8" w:rsidRDefault="00C83EAF" w:rsidP="00C83EAF">
      <w:r>
        <w:pict w14:anchorId="6DD17245">
          <v:rect id="_x0000_i1120" style="width:0;height:1.5pt" o:hralign="center" o:hrstd="t" o:hr="t" fillcolor="#a0a0a0" stroked="f"/>
        </w:pict>
      </w:r>
    </w:p>
    <w:p w14:paraId="54E9B41B" w14:textId="77777777" w:rsidR="00C83EAF" w:rsidRPr="00280EC8" w:rsidRDefault="00C83EAF" w:rsidP="00C83EAF">
      <w:pPr>
        <w:rPr>
          <w:b/>
          <w:bCs/>
        </w:rPr>
      </w:pPr>
      <w:r w:rsidRPr="00280EC8">
        <w:rPr>
          <w:b/>
          <w:bCs/>
        </w:rPr>
        <w:t>Chapter Four: The Dagger’s Edge</w:t>
      </w:r>
    </w:p>
    <w:p w14:paraId="24AF6599" w14:textId="77777777" w:rsidR="00C83EAF" w:rsidRPr="00280EC8" w:rsidRDefault="00C83EAF" w:rsidP="00C83EAF">
      <w:proofErr w:type="spellStart"/>
      <w:r w:rsidRPr="00280EC8">
        <w:t>Yvriel</w:t>
      </w:r>
      <w:proofErr w:type="spellEnd"/>
      <w:r w:rsidRPr="00280EC8">
        <w:t xml:space="preserve"> was a haven for assassins and spies, its streets a maze of secrets. The </w:t>
      </w:r>
      <w:r w:rsidRPr="00280EC8">
        <w:rPr>
          <w:i/>
          <w:iCs/>
        </w:rPr>
        <w:t>Daring Star’s</w:t>
      </w:r>
      <w:r w:rsidRPr="00280EC8">
        <w:t xml:space="preserve"> task was simple: deliver rare herbs to the healer’s guild. But Coren’s old rival, an assassin named Kael, complicated matters.</w:t>
      </w:r>
    </w:p>
    <w:p w14:paraId="77D966BC" w14:textId="77777777" w:rsidR="00C83EAF" w:rsidRPr="00280EC8" w:rsidRDefault="00C83EAF" w:rsidP="00C83EAF">
      <w:r w:rsidRPr="00280EC8">
        <w:t xml:space="preserve">Kael’s vendetta put the entire crew at risk. </w:t>
      </w:r>
      <w:proofErr w:type="gramStart"/>
      <w:r w:rsidRPr="00280EC8">
        <w:t>In the midst of</w:t>
      </w:r>
      <w:proofErr w:type="gramEnd"/>
      <w:r w:rsidRPr="00280EC8">
        <w:t xml:space="preserve"> the chaos, Talia encountered Cerys, a street thief who had unknowingly stolen a magical artifact from Kael’s cache.</w:t>
      </w:r>
    </w:p>
    <w:p w14:paraId="6A47376D" w14:textId="77777777" w:rsidR="00C83EAF" w:rsidRPr="00280EC8" w:rsidRDefault="00C83EAF" w:rsidP="00C83EAF">
      <w:r w:rsidRPr="00280EC8">
        <w:t>Cerys’s quick thinking impressed Talia, and together they used the artifact to set a trap. With Mallory and Coren’s help, they turned Kael’s own tricks against him, eliminating the threat.</w:t>
      </w:r>
    </w:p>
    <w:p w14:paraId="492637A0" w14:textId="77777777" w:rsidR="00C83EAF" w:rsidRPr="00280EC8" w:rsidRDefault="00C83EAF" w:rsidP="00C83EAF">
      <w:r w:rsidRPr="00280EC8">
        <w:t xml:space="preserve">Afterward, Talia offered Cerys a place aboard the </w:t>
      </w:r>
      <w:r w:rsidRPr="00280EC8">
        <w:rPr>
          <w:i/>
          <w:iCs/>
        </w:rPr>
        <w:t>Daring Star.</w:t>
      </w:r>
      <w:r w:rsidRPr="00280EC8">
        <w:t xml:space="preserve"> Though wary, Cerys accepted, her street </w:t>
      </w:r>
      <w:proofErr w:type="gramStart"/>
      <w:r w:rsidRPr="00280EC8">
        <w:t>smarts</w:t>
      </w:r>
      <w:proofErr w:type="gramEnd"/>
      <w:r w:rsidRPr="00280EC8">
        <w:t xml:space="preserve"> and stealth adding a new layer of strength to Talia’s group.</w:t>
      </w:r>
    </w:p>
    <w:p w14:paraId="5A30C599" w14:textId="77777777" w:rsidR="00C83EAF" w:rsidRPr="00280EC8" w:rsidRDefault="00C83EAF" w:rsidP="00C83EAF">
      <w:r>
        <w:pict w14:anchorId="1719B821">
          <v:rect id="_x0000_i1121" style="width:0;height:1.5pt" o:hralign="center" o:hrstd="t" o:hr="t" fillcolor="#a0a0a0" stroked="f"/>
        </w:pict>
      </w:r>
    </w:p>
    <w:p w14:paraId="1C195B92" w14:textId="77777777" w:rsidR="00C83EAF" w:rsidRDefault="00C83EAF" w:rsidP="00C83EAF">
      <w:pPr>
        <w:rPr>
          <w:b/>
          <w:bCs/>
        </w:rPr>
      </w:pPr>
    </w:p>
    <w:p w14:paraId="13DAB37A" w14:textId="4C38DBE6" w:rsidR="000835F3" w:rsidRDefault="000835F3" w:rsidP="00C83EAF">
      <w:pPr>
        <w:rPr>
          <w:b/>
          <w:bCs/>
        </w:rPr>
      </w:pPr>
    </w:p>
    <w:p w14:paraId="3C58E57D" w14:textId="77777777" w:rsidR="000835F3" w:rsidRDefault="000835F3">
      <w:pPr>
        <w:rPr>
          <w:b/>
          <w:bCs/>
        </w:rPr>
      </w:pPr>
      <w:r>
        <w:rPr>
          <w:b/>
          <w:bCs/>
        </w:rPr>
        <w:br w:type="page"/>
      </w:r>
    </w:p>
    <w:p w14:paraId="09138097" w14:textId="02BCD35D" w:rsidR="000835F3" w:rsidRDefault="000835F3" w:rsidP="00C83EAF">
      <w:pPr>
        <w:rPr>
          <w:b/>
          <w:bCs/>
        </w:rPr>
      </w:pPr>
    </w:p>
    <w:p w14:paraId="21055940" w14:textId="77777777" w:rsidR="000835F3" w:rsidRDefault="000835F3">
      <w:pPr>
        <w:rPr>
          <w:b/>
          <w:bCs/>
        </w:rPr>
      </w:pPr>
      <w:r>
        <w:rPr>
          <w:b/>
          <w:bCs/>
        </w:rPr>
        <w:br w:type="page"/>
      </w:r>
    </w:p>
    <w:p w14:paraId="04566DBE" w14:textId="77777777" w:rsidR="00C83EAF" w:rsidRDefault="00C83EAF" w:rsidP="00C83EAF">
      <w:pPr>
        <w:rPr>
          <w:b/>
          <w:bCs/>
        </w:rPr>
      </w:pPr>
    </w:p>
    <w:p w14:paraId="48241514" w14:textId="77777777" w:rsidR="00C83EAF" w:rsidRDefault="00C83EAF" w:rsidP="00C83EAF">
      <w:pPr>
        <w:rPr>
          <w:b/>
          <w:bCs/>
        </w:rPr>
      </w:pPr>
    </w:p>
    <w:p w14:paraId="2B497E3A" w14:textId="77777777" w:rsidR="00C83EAF" w:rsidRDefault="00C83EAF" w:rsidP="00C83EAF">
      <w:pPr>
        <w:rPr>
          <w:b/>
          <w:bCs/>
        </w:rPr>
      </w:pPr>
    </w:p>
    <w:p w14:paraId="3D7C485E" w14:textId="77777777" w:rsidR="00C83EAF" w:rsidRDefault="00C83EAF" w:rsidP="00C83EAF">
      <w:pPr>
        <w:rPr>
          <w:b/>
          <w:bCs/>
        </w:rPr>
      </w:pPr>
    </w:p>
    <w:p w14:paraId="63F11B0F" w14:textId="77777777" w:rsidR="00C83EAF" w:rsidRPr="00280EC8" w:rsidRDefault="00C83EAF" w:rsidP="00C83EAF">
      <w:pPr>
        <w:rPr>
          <w:b/>
          <w:bCs/>
        </w:rPr>
      </w:pPr>
      <w:r w:rsidRPr="00280EC8">
        <w:rPr>
          <w:b/>
          <w:bCs/>
        </w:rPr>
        <w:t>The Prophecy of the Four Daughters</w:t>
      </w:r>
    </w:p>
    <w:p w14:paraId="33A7F148" w14:textId="77777777" w:rsidR="00C83EAF" w:rsidRPr="00280EC8" w:rsidRDefault="00C83EAF" w:rsidP="00C83EAF">
      <w:r w:rsidRPr="00280EC8">
        <w:t>Mallory and Coren eventually revealed fragments of a prophecy they had discovered during their time in the shadowed world of assassins and magic. It spoke of four daughters, each tied to one of the world’s elemental forces: life, fire, mind, and shadow. Together, they would either restore the balance of magic or bring about its destruction.</w:t>
      </w:r>
    </w:p>
    <w:p w14:paraId="4CE02109" w14:textId="77777777" w:rsidR="00C83EAF" w:rsidRPr="00280EC8" w:rsidRDefault="00C83EAF" w:rsidP="00C83EAF">
      <w:pPr>
        <w:numPr>
          <w:ilvl w:val="0"/>
          <w:numId w:val="80"/>
        </w:numPr>
      </w:pPr>
      <w:r w:rsidRPr="00280EC8">
        <w:rPr>
          <w:b/>
          <w:bCs/>
        </w:rPr>
        <w:t>Talia</w:t>
      </w:r>
      <w:r w:rsidRPr="00280EC8">
        <w:t xml:space="preserve"> was life, her natural sorcery tied to the cycle of creation and decay.</w:t>
      </w:r>
    </w:p>
    <w:p w14:paraId="4D6033DB" w14:textId="77777777" w:rsidR="00C83EAF" w:rsidRPr="00280EC8" w:rsidRDefault="00C83EAF" w:rsidP="00C83EAF">
      <w:pPr>
        <w:numPr>
          <w:ilvl w:val="0"/>
          <w:numId w:val="80"/>
        </w:numPr>
      </w:pPr>
      <w:r w:rsidRPr="00280EC8">
        <w:rPr>
          <w:b/>
          <w:bCs/>
        </w:rPr>
        <w:t>Zara</w:t>
      </w:r>
      <w:r w:rsidRPr="00280EC8">
        <w:t xml:space="preserve"> was </w:t>
      </w:r>
      <w:proofErr w:type="gramStart"/>
      <w:r w:rsidRPr="00280EC8">
        <w:t>fire</w:t>
      </w:r>
      <w:proofErr w:type="gramEnd"/>
      <w:r w:rsidRPr="00280EC8">
        <w:t>, her volatile magic reflecting both passion and destruction.</w:t>
      </w:r>
    </w:p>
    <w:p w14:paraId="7EB22D60" w14:textId="77777777" w:rsidR="00C83EAF" w:rsidRPr="00280EC8" w:rsidRDefault="00C83EAF" w:rsidP="00C83EAF">
      <w:pPr>
        <w:numPr>
          <w:ilvl w:val="0"/>
          <w:numId w:val="80"/>
        </w:numPr>
      </w:pPr>
      <w:r w:rsidRPr="00280EC8">
        <w:rPr>
          <w:b/>
          <w:bCs/>
        </w:rPr>
        <w:t>Alina</w:t>
      </w:r>
      <w:r w:rsidRPr="00280EC8">
        <w:t xml:space="preserve"> was </w:t>
      </w:r>
      <w:proofErr w:type="gramStart"/>
      <w:r w:rsidRPr="00280EC8">
        <w:t>mind</w:t>
      </w:r>
      <w:proofErr w:type="gramEnd"/>
      <w:r w:rsidRPr="00280EC8">
        <w:t>, her strategic brilliance and ability to navigate social hierarchies representing the power of intellect.</w:t>
      </w:r>
    </w:p>
    <w:p w14:paraId="1483AD65" w14:textId="77777777" w:rsidR="00C83EAF" w:rsidRPr="00280EC8" w:rsidRDefault="00C83EAF" w:rsidP="00C83EAF">
      <w:pPr>
        <w:numPr>
          <w:ilvl w:val="0"/>
          <w:numId w:val="80"/>
        </w:numPr>
      </w:pPr>
      <w:r w:rsidRPr="00280EC8">
        <w:rPr>
          <w:b/>
          <w:bCs/>
        </w:rPr>
        <w:t>Cerys</w:t>
      </w:r>
      <w:r w:rsidRPr="00280EC8">
        <w:t xml:space="preserve"> was shadow, her cunning and stealth embodying the unseen forces that shaped the world.</w:t>
      </w:r>
    </w:p>
    <w:p w14:paraId="1A9FB65D" w14:textId="77777777" w:rsidR="00C83EAF" w:rsidRPr="00280EC8" w:rsidRDefault="00C83EAF" w:rsidP="00C83EAF">
      <w:r w:rsidRPr="00280EC8">
        <w:t xml:space="preserve">As the girls trained together, their bond deepened, and they began to see the threads of fate weaving around them. They were more than friends or </w:t>
      </w:r>
      <w:proofErr w:type="gramStart"/>
      <w:r w:rsidRPr="00280EC8">
        <w:t>crewmates—</w:t>
      </w:r>
      <w:proofErr w:type="gramEnd"/>
      <w:r w:rsidRPr="00280EC8">
        <w:t>they were the core of something ancient and powerful, something that would one day change the world.</w:t>
      </w:r>
    </w:p>
    <w:p w14:paraId="7C23C9E0" w14:textId="77777777" w:rsidR="00C83EAF" w:rsidRDefault="00C83EAF" w:rsidP="00C83EAF">
      <w:r w:rsidRPr="00280EC8">
        <w:t xml:space="preserve">For now, they remained aboard the </w:t>
      </w:r>
      <w:r w:rsidRPr="00280EC8">
        <w:rPr>
          <w:i/>
          <w:iCs/>
        </w:rPr>
        <w:t>Daring Star,</w:t>
      </w:r>
      <w:r w:rsidRPr="00280EC8">
        <w:t xml:space="preserve"> learning, growing, and preparing for the challenges ahead. The seas were vast, and their journey was only beginning.</w:t>
      </w:r>
    </w:p>
    <w:p w14:paraId="04048A25" w14:textId="77777777" w:rsidR="00C83EAF" w:rsidRDefault="00C83EAF" w:rsidP="00C83EAF"/>
    <w:p w14:paraId="56AE34B9" w14:textId="77777777" w:rsidR="00C83EAF" w:rsidRDefault="00C83EAF" w:rsidP="00C83EAF"/>
    <w:p w14:paraId="3B9B39CD" w14:textId="77777777" w:rsidR="000835F3" w:rsidRDefault="000835F3" w:rsidP="00C83EAF"/>
    <w:p w14:paraId="5F766F42" w14:textId="77777777" w:rsidR="000835F3" w:rsidRDefault="000835F3" w:rsidP="00C83EAF"/>
    <w:p w14:paraId="74297279" w14:textId="77777777" w:rsidR="00C83EAF" w:rsidRDefault="00C83EAF" w:rsidP="00C83EAF">
      <w:pPr>
        <w:rPr>
          <w:b/>
          <w:bCs/>
        </w:rPr>
      </w:pPr>
    </w:p>
    <w:p w14:paraId="751980EB" w14:textId="77777777" w:rsidR="00C83EAF" w:rsidRDefault="00C83EAF" w:rsidP="00C83EAF">
      <w:pPr>
        <w:rPr>
          <w:b/>
          <w:bCs/>
        </w:rPr>
      </w:pPr>
    </w:p>
    <w:p w14:paraId="6E73A60A" w14:textId="77777777" w:rsidR="00C83EAF" w:rsidRDefault="00C83EAF" w:rsidP="00C83EAF">
      <w:pPr>
        <w:rPr>
          <w:b/>
          <w:bCs/>
        </w:rPr>
      </w:pPr>
    </w:p>
    <w:p w14:paraId="65B5B269" w14:textId="77777777" w:rsidR="00C83EAF" w:rsidRDefault="00C83EAF" w:rsidP="00C83EAF">
      <w:pPr>
        <w:rPr>
          <w:b/>
          <w:bCs/>
        </w:rPr>
      </w:pPr>
    </w:p>
    <w:p w14:paraId="7E8041B2" w14:textId="77777777" w:rsidR="006402DC" w:rsidRDefault="006402DC" w:rsidP="00C83EAF">
      <w:pPr>
        <w:rPr>
          <w:i/>
          <w:iCs/>
        </w:rPr>
      </w:pPr>
    </w:p>
    <w:p w14:paraId="5B71169B" w14:textId="77777777" w:rsidR="006402DC" w:rsidRDefault="006402DC" w:rsidP="00C83EAF">
      <w:pPr>
        <w:rPr>
          <w:i/>
          <w:iCs/>
        </w:rPr>
      </w:pPr>
    </w:p>
    <w:p w14:paraId="08F10228" w14:textId="77777777" w:rsidR="006402DC" w:rsidRDefault="006402DC" w:rsidP="00C83EAF">
      <w:pPr>
        <w:rPr>
          <w:i/>
          <w:iCs/>
        </w:rPr>
      </w:pPr>
    </w:p>
    <w:p w14:paraId="28FB3A45" w14:textId="77777777" w:rsidR="006402DC" w:rsidRDefault="006402DC" w:rsidP="00C83EAF">
      <w:pPr>
        <w:rPr>
          <w:i/>
          <w:iCs/>
        </w:rPr>
      </w:pPr>
    </w:p>
    <w:p w14:paraId="501F37D7" w14:textId="77777777" w:rsidR="006402DC" w:rsidRDefault="006402DC" w:rsidP="00C83EAF">
      <w:pPr>
        <w:rPr>
          <w:i/>
          <w:iCs/>
        </w:rPr>
      </w:pPr>
    </w:p>
    <w:p w14:paraId="2B4FADC4" w14:textId="77777777" w:rsidR="006402DC" w:rsidRDefault="006402DC">
      <w:pPr>
        <w:rPr>
          <w:i/>
          <w:iCs/>
        </w:rPr>
      </w:pPr>
      <w:r>
        <w:rPr>
          <w:i/>
          <w:iCs/>
        </w:rPr>
        <w:br w:type="page"/>
      </w:r>
    </w:p>
    <w:p w14:paraId="658D061F" w14:textId="58AE21B3" w:rsidR="00C83EAF" w:rsidRPr="00280EC8" w:rsidRDefault="00C83EAF" w:rsidP="00C83EAF">
      <w:r w:rsidRPr="00280EC8">
        <w:rPr>
          <w:i/>
          <w:iCs/>
        </w:rPr>
        <w:lastRenderedPageBreak/>
        <w:t>Captain's Log:</w:t>
      </w:r>
    </w:p>
    <w:p w14:paraId="6E30B27E" w14:textId="77777777" w:rsidR="00C83EAF" w:rsidRPr="00280EC8" w:rsidRDefault="00C83EAF" w:rsidP="00C83EAF">
      <w:r w:rsidRPr="00280EC8">
        <w:t xml:space="preserve">The storm clouds gathered early this season, and the </w:t>
      </w:r>
      <w:proofErr w:type="gramStart"/>
      <w:r w:rsidRPr="00280EC8">
        <w:t>winds</w:t>
      </w:r>
      <w:proofErr w:type="gramEnd"/>
      <w:r w:rsidRPr="00280EC8">
        <w:t xml:space="preserve"> grew restless as we sailed toward the Isle of Storms. </w:t>
      </w:r>
      <w:proofErr w:type="spellStart"/>
      <w:r w:rsidRPr="00280EC8">
        <w:t>Keltar</w:t>
      </w:r>
      <w:proofErr w:type="spellEnd"/>
      <w:r w:rsidRPr="00280EC8">
        <w:t xml:space="preserve"> Keep, a fortress perched high above the cliffs, loomed in the distance like an ancient sentinel, its walls weathered but unyielding. This was no simple raid; it was a heist, and it would take more than mere stealth to pull it off.</w:t>
      </w:r>
    </w:p>
    <w:p w14:paraId="5D3C86CE" w14:textId="77777777" w:rsidR="00C83EAF" w:rsidRPr="00280EC8" w:rsidRDefault="00C83EAF" w:rsidP="00C83EAF">
      <w:r w:rsidRPr="00280EC8">
        <w:t xml:space="preserve">Our target was Lord Soren Keltar, a tyrant who’d amassed wealth through piracy and deception. Beneath the elegant veneer of his title, he was nothing more than a greedy robber baron, and his vaults held treasures far beyond what any man had a right to possess. But there was one thing Lord </w:t>
      </w:r>
      <w:proofErr w:type="spellStart"/>
      <w:r w:rsidRPr="00280EC8">
        <w:t>Keltar</w:t>
      </w:r>
      <w:proofErr w:type="spellEnd"/>
      <w:r w:rsidRPr="00280EC8">
        <w:t xml:space="preserve"> had that no one else did—an ancient artifact of immense power, hidden away in his vaults. I had learned of it through my many dealings with the underworld, and I knew we had to retrieve it before it fell into the wrong hands.</w:t>
      </w:r>
    </w:p>
    <w:p w14:paraId="760C7090" w14:textId="77777777" w:rsidR="00C83EAF" w:rsidRPr="00280EC8" w:rsidRDefault="00C83EAF" w:rsidP="00C83EAF">
      <w:r w:rsidRPr="00280EC8">
        <w:t xml:space="preserve">Mallory had informed me of the artifact's potential and its ties to the </w:t>
      </w:r>
      <w:proofErr w:type="spellStart"/>
      <w:r w:rsidRPr="00280EC8">
        <w:t>Keltar</w:t>
      </w:r>
      <w:proofErr w:type="spellEnd"/>
      <w:r w:rsidRPr="00280EC8">
        <w:t xml:space="preserve"> family’s dark legacy. It was said to be a relic of an ancient civilization, one that wielded unimaginable powers. Whatever it was, it had to be destroyed. For that, we needed a master thief, and that’s where Seraphina came in.</w:t>
      </w:r>
    </w:p>
    <w:p w14:paraId="56473B73" w14:textId="77777777" w:rsidR="00C83EAF" w:rsidRPr="00280EC8" w:rsidRDefault="00C83EAF" w:rsidP="00C83EAF">
      <w:r w:rsidRPr="00280EC8">
        <w:t xml:space="preserve">Though she was still young, Seraphina’s talents had far exceeded my expectations. Her ability to sense the threads of life, to manipulate them, gave her a unique edge. But the artifact, I had learned, was </w:t>
      </w:r>
      <w:proofErr w:type="spellStart"/>
      <w:r w:rsidRPr="00280EC8">
        <w:t>warded</w:t>
      </w:r>
      <w:proofErr w:type="spellEnd"/>
      <w:r w:rsidRPr="00280EC8">
        <w:t xml:space="preserve"> by magic older than anything we had faced before.</w:t>
      </w:r>
    </w:p>
    <w:p w14:paraId="05C07D6D" w14:textId="77777777" w:rsidR="00C83EAF" w:rsidRPr="00280EC8" w:rsidRDefault="00C83EAF" w:rsidP="00C83EAF">
      <w:r w:rsidRPr="00280EC8">
        <w:t xml:space="preserve">The crew had spent days preparing for the heist. We would enter </w:t>
      </w:r>
      <w:proofErr w:type="spellStart"/>
      <w:r w:rsidRPr="00280EC8">
        <w:t>Keltar</w:t>
      </w:r>
      <w:proofErr w:type="spellEnd"/>
      <w:r w:rsidRPr="00280EC8">
        <w:t xml:space="preserve"> Keep under the guise of a visiting noble family, and Seraphina would use her magic to neutralize the magical wards guarding the vault. Mallory would lead the charge, her sharp eye for security making her the perfect scout. Coren, ever the protector, would cover the rear.</w:t>
      </w:r>
    </w:p>
    <w:p w14:paraId="44987F7C" w14:textId="77777777" w:rsidR="00C83EAF" w:rsidRPr="00280EC8" w:rsidRDefault="00C83EAF" w:rsidP="00C83EAF">
      <w:r w:rsidRPr="00280EC8">
        <w:t xml:space="preserve">As we approached </w:t>
      </w:r>
      <w:proofErr w:type="spellStart"/>
      <w:r w:rsidRPr="00280EC8">
        <w:t>Keltar</w:t>
      </w:r>
      <w:proofErr w:type="spellEnd"/>
      <w:r w:rsidRPr="00280EC8">
        <w:t xml:space="preserve"> Keep, the storm broke in full force, the wind howling through the masts of the Daring Star. The island was shrouded in mist, the crashing waves against the cliffs serving as a constant reminder of the danger we were about to face.</w:t>
      </w:r>
    </w:p>
    <w:p w14:paraId="295F9D6D" w14:textId="77777777" w:rsidR="00C83EAF" w:rsidRPr="00280EC8" w:rsidRDefault="00C83EAF" w:rsidP="00C83EAF">
      <w:r w:rsidRPr="00280EC8">
        <w:t xml:space="preserve">Seraphina stood at the bow of the ship, her dark eyes scanning the horizon, her thoughts clearly on the task ahead. I could see the conflict </w:t>
      </w:r>
      <w:proofErr w:type="gramStart"/>
      <w:r w:rsidRPr="00280EC8">
        <w:t>within her—</w:t>
      </w:r>
      <w:proofErr w:type="gramEnd"/>
      <w:r w:rsidRPr="00280EC8">
        <w:t>her desire to prove herself, her need to protect those she loved, and her growing understanding of the power she held.</w:t>
      </w:r>
    </w:p>
    <w:p w14:paraId="54272F38" w14:textId="77777777" w:rsidR="00C83EAF" w:rsidRPr="00280EC8" w:rsidRDefault="00C83EAF" w:rsidP="00C83EAF">
      <w:r w:rsidRPr="00280EC8">
        <w:t>“I’m ready,” she said quietly, turning toward me.</w:t>
      </w:r>
    </w:p>
    <w:p w14:paraId="7E4B6243" w14:textId="77777777" w:rsidR="00C83EAF" w:rsidRPr="00280EC8" w:rsidRDefault="00C83EAF" w:rsidP="00C83EAF">
      <w:r w:rsidRPr="00280EC8">
        <w:t>I nodded. “I know you are.”</w:t>
      </w:r>
    </w:p>
    <w:p w14:paraId="2D05AC43" w14:textId="77777777" w:rsidR="00C83EAF" w:rsidRPr="00280EC8" w:rsidRDefault="00C83EAF" w:rsidP="00C83EAF">
      <w:r>
        <w:pict w14:anchorId="15708385">
          <v:rect id="_x0000_i1140" style="width:0;height:1.5pt" o:hralign="center" o:hrstd="t" o:hr="t" fillcolor="#a0a0a0" stroked="f"/>
        </w:pict>
      </w:r>
    </w:p>
    <w:p w14:paraId="4DAE4CFF" w14:textId="77777777" w:rsidR="00C83EAF" w:rsidRPr="00280EC8" w:rsidRDefault="00C83EAF" w:rsidP="00C83EAF">
      <w:r w:rsidRPr="00280EC8">
        <w:t xml:space="preserve">The mission was a success, but it was not without its challenges. As the crew infiltrated the keep, Seraphina’s magic was put to the test. The </w:t>
      </w:r>
      <w:proofErr w:type="gramStart"/>
      <w:r w:rsidRPr="00280EC8">
        <w:t>wards</w:t>
      </w:r>
      <w:proofErr w:type="gramEnd"/>
      <w:r w:rsidRPr="00280EC8">
        <w:t xml:space="preserve"> on the vault were unlike anything </w:t>
      </w:r>
      <w:r w:rsidRPr="00280EC8">
        <w:lastRenderedPageBreak/>
        <w:t>she had encountered before, ancient symbols carved into the stone that pulsed with an eerie, malevolent light.</w:t>
      </w:r>
    </w:p>
    <w:p w14:paraId="32CCB77E" w14:textId="77777777" w:rsidR="00C83EAF" w:rsidRPr="00280EC8" w:rsidRDefault="00C83EAF" w:rsidP="00C83EAF">
      <w:r w:rsidRPr="00280EC8">
        <w:t>She stood before them, her fingers trembling slightly as she reached out, the air around her crackling with power. “This is unlike anything I’ve ever felt,” she whispered.</w:t>
      </w:r>
    </w:p>
    <w:p w14:paraId="72A822FA" w14:textId="77777777" w:rsidR="00C83EAF" w:rsidRPr="00280EC8" w:rsidRDefault="00C83EAF" w:rsidP="00C83EAF">
      <w:r w:rsidRPr="00280EC8">
        <w:t>Coren, standing guard, looked toward her. “Can you do it?”</w:t>
      </w:r>
    </w:p>
    <w:p w14:paraId="3752D897" w14:textId="77777777" w:rsidR="00C83EAF" w:rsidRPr="00280EC8" w:rsidRDefault="00C83EAF" w:rsidP="00C83EAF">
      <w:r w:rsidRPr="00280EC8">
        <w:t>Seraphina nodded, her face set in concentration. The magic flowed through her, delicate and dangerous. The wards resisted, but she pushed forward, her fingers tracing the sigils in the air. Slowly, the energy around them shifted, the ancient magic dissipating like fog in the morning sun.</w:t>
      </w:r>
    </w:p>
    <w:p w14:paraId="004BF7CB" w14:textId="77777777" w:rsidR="00C83EAF" w:rsidRPr="00280EC8" w:rsidRDefault="00C83EAF" w:rsidP="00C83EAF">
      <w:r w:rsidRPr="00280EC8">
        <w:t>When the vault doors finally opened, it was as if the very air in the room had changed. The artifact was a strange, obsidian sphere, its surface swirling with a dark energy that pulsed like a heartbeat.</w:t>
      </w:r>
    </w:p>
    <w:p w14:paraId="7D6DDF8A" w14:textId="77777777" w:rsidR="00C83EAF" w:rsidRPr="00280EC8" w:rsidRDefault="00C83EAF" w:rsidP="00C83EAF">
      <w:r w:rsidRPr="00280EC8">
        <w:t>“That’s it,” Mallory said, her voice low.</w:t>
      </w:r>
    </w:p>
    <w:p w14:paraId="7B25A532" w14:textId="77777777" w:rsidR="00C83EAF" w:rsidRPr="00280EC8" w:rsidRDefault="00C83EAF" w:rsidP="00C83EAF">
      <w:r w:rsidRPr="00280EC8">
        <w:t xml:space="preserve">Seraphina felt the pull of the artifact’s magic, the tendrils of darkness reaching out to her. It was tempting, almost seductive. But she </w:t>
      </w:r>
      <w:proofErr w:type="gramStart"/>
      <w:r w:rsidRPr="00280EC8">
        <w:t>resisted,</w:t>
      </w:r>
      <w:proofErr w:type="gramEnd"/>
      <w:r w:rsidRPr="00280EC8">
        <w:t xml:space="preserve"> the training she had received from Mallory and Coren guiding her.</w:t>
      </w:r>
    </w:p>
    <w:p w14:paraId="6E3F6553" w14:textId="77777777" w:rsidR="00C83EAF" w:rsidRPr="00280EC8" w:rsidRDefault="00C83EAF" w:rsidP="00C83EAF">
      <w:r w:rsidRPr="00280EC8">
        <w:t>As we made our escape, Lord Keltar’s guards were hot on our heels. But Mallory, ever the strategist, had planned our exit route well. We fought our way through the keep, and once we were back aboard the Daring Star, we set sail, leaving the Isle of Storms—and the artifact—behind.</w:t>
      </w:r>
    </w:p>
    <w:p w14:paraId="111F0C3A" w14:textId="77777777" w:rsidR="00C83EAF" w:rsidRPr="00280EC8" w:rsidRDefault="00C83EAF" w:rsidP="00C83EAF">
      <w:r>
        <w:pict w14:anchorId="187232F3">
          <v:rect id="_x0000_i1141" style="width:0;height:1.5pt" o:hralign="center" o:hrstd="t" o:hr="t" fillcolor="#a0a0a0" stroked="f"/>
        </w:pict>
      </w:r>
    </w:p>
    <w:p w14:paraId="6F24D646" w14:textId="77777777" w:rsidR="00C83EAF" w:rsidRPr="00280EC8" w:rsidRDefault="00C83EAF" w:rsidP="00C83EAF">
      <w:r w:rsidRPr="00280EC8">
        <w:rPr>
          <w:b/>
          <w:bCs/>
        </w:rPr>
        <w:t>Captain’s Log Update:</w:t>
      </w:r>
    </w:p>
    <w:p w14:paraId="733D2706" w14:textId="77777777" w:rsidR="00C83EAF" w:rsidRPr="00280EC8" w:rsidRDefault="00C83EAF" w:rsidP="00C83EAF">
      <w:r w:rsidRPr="00280EC8">
        <w:t xml:space="preserve">We are now heading south toward the port city of </w:t>
      </w:r>
      <w:proofErr w:type="spellStart"/>
      <w:r w:rsidRPr="00280EC8">
        <w:t>Telris</w:t>
      </w:r>
      <w:proofErr w:type="spellEnd"/>
      <w:r w:rsidRPr="00280EC8">
        <w:t>, with the artifact locked away safely in the vault of the Daring Star. Its magic is powerful, but I trust in Seraphina’s strength and the crew’s ability to keep it from falling into the wrong hands.</w:t>
      </w:r>
    </w:p>
    <w:p w14:paraId="0C0F0B17" w14:textId="77777777" w:rsidR="00C83EAF" w:rsidRPr="00280EC8" w:rsidRDefault="00C83EAF" w:rsidP="00C83EAF">
      <w:r w:rsidRPr="00280EC8">
        <w:t xml:space="preserve">Seraphina seems different now, though. The touch of the artifact lingered with her, and I can see the hunger in her eyes, the whisper of temptation. She’s learned something about herself during this </w:t>
      </w:r>
      <w:proofErr w:type="gramStart"/>
      <w:r w:rsidRPr="00280EC8">
        <w:t>mission—</w:t>
      </w:r>
      <w:proofErr w:type="gramEnd"/>
      <w:r w:rsidRPr="00280EC8">
        <w:t>something that could either save or destroy her.</w:t>
      </w:r>
    </w:p>
    <w:p w14:paraId="38293936" w14:textId="77777777" w:rsidR="00C83EAF" w:rsidRPr="00280EC8" w:rsidRDefault="00C83EAF" w:rsidP="00C83EAF">
      <w:r w:rsidRPr="00280EC8">
        <w:t>But for now, we sail on, the Daring Star cutting through the waves, and our next challenge waiting just beyond the horizon.</w:t>
      </w:r>
    </w:p>
    <w:p w14:paraId="2084ADE0" w14:textId="77777777" w:rsidR="00C83EAF" w:rsidRPr="00280EC8" w:rsidRDefault="00C83EAF" w:rsidP="00C83EAF">
      <w:r w:rsidRPr="00280EC8">
        <w:t>—</w:t>
      </w:r>
      <w:r w:rsidRPr="00280EC8">
        <w:rPr>
          <w:i/>
          <w:iCs/>
        </w:rPr>
        <w:t>Captain Darius Greaves</w:t>
      </w:r>
    </w:p>
    <w:p w14:paraId="1D0F3B60" w14:textId="77777777" w:rsidR="00C83EAF" w:rsidRPr="00280EC8" w:rsidRDefault="00C83EAF" w:rsidP="00C83EAF">
      <w:r>
        <w:lastRenderedPageBreak/>
        <w:pict w14:anchorId="70195F81">
          <v:rect id="_x0000_i1142" style="width:0;height:1.5pt" o:hralign="center" o:hrstd="t" o:hr="t" fillcolor="#a0a0a0" stroked="f"/>
        </w:pict>
      </w:r>
    </w:p>
    <w:p w14:paraId="6C6592E9" w14:textId="77777777" w:rsidR="00C83EAF" w:rsidRPr="00280EC8" w:rsidRDefault="00C83EAF" w:rsidP="00C83EAF">
      <w:r w:rsidRPr="00280EC8">
        <w:rPr>
          <w:b/>
          <w:bCs/>
        </w:rPr>
        <w:t>Chapter Three: The Blood Moon Ritual</w:t>
      </w:r>
    </w:p>
    <w:p w14:paraId="0FC1E7F6" w14:textId="77777777" w:rsidR="00C83EAF" w:rsidRPr="00280EC8" w:rsidRDefault="00C83EAF" w:rsidP="00C83EAF">
      <w:r w:rsidRPr="00280EC8">
        <w:rPr>
          <w:i/>
          <w:iCs/>
        </w:rPr>
        <w:t>Date: The Twelfth Moon of the Harvest Season</w:t>
      </w:r>
      <w:r w:rsidRPr="00280EC8">
        <w:br/>
      </w:r>
      <w:r w:rsidRPr="00280EC8">
        <w:rPr>
          <w:i/>
          <w:iCs/>
        </w:rPr>
        <w:t xml:space="preserve">Location: </w:t>
      </w:r>
      <w:proofErr w:type="spellStart"/>
      <w:r w:rsidRPr="00280EC8">
        <w:rPr>
          <w:i/>
          <w:iCs/>
        </w:rPr>
        <w:t>Velenwood</w:t>
      </w:r>
      <w:proofErr w:type="spellEnd"/>
      <w:r w:rsidRPr="00280EC8">
        <w:rPr>
          <w:i/>
          <w:iCs/>
        </w:rPr>
        <w:t xml:space="preserve"> Forest</w:t>
      </w:r>
    </w:p>
    <w:p w14:paraId="1CEC90D3" w14:textId="77777777" w:rsidR="00C83EAF" w:rsidRPr="00280EC8" w:rsidRDefault="00C83EAF" w:rsidP="00C83EAF">
      <w:r w:rsidRPr="00280EC8">
        <w:rPr>
          <w:i/>
          <w:iCs/>
        </w:rPr>
        <w:t>Captain's Log:</w:t>
      </w:r>
    </w:p>
    <w:p w14:paraId="3A7CBAEE" w14:textId="77777777" w:rsidR="00C83EAF" w:rsidRPr="00280EC8" w:rsidRDefault="00C83EAF" w:rsidP="00C83EAF">
      <w:r w:rsidRPr="00280EC8">
        <w:t xml:space="preserve">It is said that under the blood-red moon, the veil between worlds thins, and those who dare to call upon the old gods can summon power unimaginable. This night, we sailed into the heart of </w:t>
      </w:r>
      <w:proofErr w:type="spellStart"/>
      <w:r w:rsidRPr="00280EC8">
        <w:t>Velenwood</w:t>
      </w:r>
      <w:proofErr w:type="spellEnd"/>
      <w:r w:rsidRPr="00280EC8">
        <w:t>, where the ancient druidic order still practices rituals that few dare to speak of.</w:t>
      </w:r>
    </w:p>
    <w:p w14:paraId="5E1C12DA" w14:textId="77777777" w:rsidR="00C83EAF" w:rsidRPr="00280EC8" w:rsidRDefault="00C83EAF" w:rsidP="00C83EAF">
      <w:r w:rsidRPr="00280EC8">
        <w:t xml:space="preserve">Seraphina had heard the whispers long before we arrived—the druids were holding a ritual to summon an ancient spirit, and they sought a rare ingredient: the heart of a living creature imbued with magic. The </w:t>
      </w:r>
      <w:proofErr w:type="gramStart"/>
      <w:r w:rsidRPr="00280EC8">
        <w:t>druids</w:t>
      </w:r>
      <w:proofErr w:type="gramEnd"/>
      <w:r w:rsidRPr="00280EC8">
        <w:t xml:space="preserve"> had their sights set on Seraphina, and it was no accident that they had invited her to their circle.</w:t>
      </w:r>
    </w:p>
    <w:p w14:paraId="760C1F97" w14:textId="77777777" w:rsidR="00C83EAF" w:rsidRPr="00280EC8" w:rsidRDefault="00C83EAF" w:rsidP="00C83EAF">
      <w:r w:rsidRPr="00280EC8">
        <w:t>I knew the druids had their own agenda, and I feared for Seraphina’s safety. She may have been born with magic, but the druids would seek to harness her power for their own purposes.</w:t>
      </w:r>
    </w:p>
    <w:p w14:paraId="4A24E15C" w14:textId="77777777" w:rsidR="00C83EAF" w:rsidRPr="00280EC8" w:rsidRDefault="00C83EAF" w:rsidP="00C83EAF">
      <w:r w:rsidRPr="00280EC8">
        <w:t xml:space="preserve">This mission was personal. Mallory had infiltrated the druids’ ranks years ago, gaining their trust. Now, she would use that connection to </w:t>
      </w:r>
      <w:proofErr w:type="gramStart"/>
      <w:r w:rsidRPr="00280EC8">
        <w:t>gain entry into</w:t>
      </w:r>
      <w:proofErr w:type="gramEnd"/>
      <w:r w:rsidRPr="00280EC8">
        <w:t xml:space="preserve"> the ritual. Seraphina, despite her reservations, agreed to accompany her, </w:t>
      </w:r>
      <w:proofErr w:type="gramStart"/>
      <w:r w:rsidRPr="00280EC8">
        <w:t>for</w:t>
      </w:r>
      <w:proofErr w:type="gramEnd"/>
      <w:r w:rsidRPr="00280EC8">
        <w:t xml:space="preserve"> the druids had </w:t>
      </w:r>
      <w:proofErr w:type="gramStart"/>
      <w:r w:rsidRPr="00280EC8">
        <w:t>promised answers—</w:t>
      </w:r>
      <w:proofErr w:type="gramEnd"/>
      <w:r w:rsidRPr="00280EC8">
        <w:t>answers about the dark power that flowed through her.</w:t>
      </w:r>
    </w:p>
    <w:p w14:paraId="03E669DB" w14:textId="77777777" w:rsidR="00C83EAF" w:rsidRPr="00280EC8" w:rsidRDefault="00C83EAF" w:rsidP="00C83EAF">
      <w:r w:rsidRPr="00280EC8">
        <w:t xml:space="preserve">We entered </w:t>
      </w:r>
      <w:proofErr w:type="spellStart"/>
      <w:r w:rsidRPr="00280EC8">
        <w:t>Velenwood</w:t>
      </w:r>
      <w:proofErr w:type="spellEnd"/>
      <w:r w:rsidRPr="00280EC8">
        <w:t xml:space="preserve"> under the cover of night, the towering trees shrouded in mist. The air was thick with magic, a sense of ancient power that seemed to reverberate through the very ground beneath our feet. Seraphina, though unnerved, walked with purpose, her magic humming in the air around her.</w:t>
      </w:r>
    </w:p>
    <w:p w14:paraId="3977AB75" w14:textId="77777777" w:rsidR="00C83EAF" w:rsidRPr="00280EC8" w:rsidRDefault="00C83EAF" w:rsidP="00C83EAF">
      <w:r w:rsidRPr="00280EC8">
        <w:t>As we reached the heart of the forest, the druids began their chant, their voices rising in unison to the blood-red moon. Seraphina’s magic surged, the dark energy within her responding to their call.</w:t>
      </w:r>
    </w:p>
    <w:p w14:paraId="3EF98A7C" w14:textId="77777777" w:rsidR="00C83EAF" w:rsidRPr="00280EC8" w:rsidRDefault="00C83EAF" w:rsidP="00C83EAF">
      <w:r w:rsidRPr="00280EC8">
        <w:t>“Seraphina,” Mallory whispered, “they want to claim you. Don’t let them.”</w:t>
      </w:r>
    </w:p>
    <w:p w14:paraId="06428EDE" w14:textId="77777777" w:rsidR="00C83EAF" w:rsidRPr="00280EC8" w:rsidRDefault="00C83EAF" w:rsidP="00C83EAF">
      <w:r w:rsidRPr="00280EC8">
        <w:t>But it was too late. The druids had already begun their ritual, and Seraphina could feel their power tugging at her, pulling her toward the ancient altar. She struggled against it, but the magic was overwhelming.</w:t>
      </w:r>
    </w:p>
    <w:p w14:paraId="426F89A1" w14:textId="77777777" w:rsidR="00C83EAF" w:rsidRPr="00280EC8" w:rsidRDefault="00C83EAF" w:rsidP="00C83EAF">
      <w:r w:rsidRPr="00280EC8">
        <w:lastRenderedPageBreak/>
        <w:t>That was when I saw it—the shadowy figure rising from the altar, its eyes glowing with an unnatural light. A spirit of darkness, bound to the land by the druids’ magic.</w:t>
      </w:r>
    </w:p>
    <w:p w14:paraId="4BFFBB0E" w14:textId="77777777" w:rsidR="00C83EAF" w:rsidRPr="00280EC8" w:rsidRDefault="00C83EAF" w:rsidP="00C83EAF">
      <w:r w:rsidRPr="00280EC8">
        <w:t>In that moment, Seraphina made a choice. She reached deep within herself, channeling the very essence of life and death, her power rising in defiance of the druids. With a single, desperate thrust, she broke the spirit’s hold on the land, severing the ritual’s thread.</w:t>
      </w:r>
    </w:p>
    <w:p w14:paraId="2CB7F28F" w14:textId="77777777" w:rsidR="00C83EAF" w:rsidRPr="00280EC8" w:rsidRDefault="00C83EAF" w:rsidP="00C83EAF">
      <w:r w:rsidRPr="00280EC8">
        <w:t>The druids recoiled, their faces filled with shock and awe. Seraphina stood, panting, her hands glowing with a fierce, green light. The spirit vanished, its form dissipating into the night air.</w:t>
      </w:r>
    </w:p>
    <w:p w14:paraId="27E13610" w14:textId="77777777" w:rsidR="00C83EAF" w:rsidRPr="00280EC8" w:rsidRDefault="00C83EAF" w:rsidP="00C83EAF">
      <w:r w:rsidRPr="00280EC8">
        <w:t>“You are not our pawn,” Seraphina said, her voice steady despite the exhaustion that gripped her.</w:t>
      </w:r>
    </w:p>
    <w:p w14:paraId="05E3BCB0" w14:textId="77777777" w:rsidR="00C83EAF" w:rsidRPr="00280EC8" w:rsidRDefault="00C83EAF" w:rsidP="00C83EAF">
      <w:r w:rsidRPr="00280EC8">
        <w:t>We escaped the forest that night, the druids’ plans in ruin. But for Seraphina, it was a victory—and a reminder of the power she wielded. The ancient magic within her was both a gift and a curse, and the druids were only the first to seek to control it.</w:t>
      </w:r>
    </w:p>
    <w:p w14:paraId="0CCA5A3F" w14:textId="77777777" w:rsidR="00C83EAF" w:rsidRPr="00280EC8" w:rsidRDefault="00C83EAF" w:rsidP="00C83EAF">
      <w:r w:rsidRPr="00280EC8">
        <w:t xml:space="preserve">As we set sail once more, I knew the journey ahead would be fraught with peril. But Seraphina had proven herself once again. She was no longer just a girl running from her past. She was a force </w:t>
      </w:r>
      <w:proofErr w:type="gramStart"/>
      <w:r w:rsidRPr="00280EC8">
        <w:t>unto</w:t>
      </w:r>
      <w:proofErr w:type="gramEnd"/>
      <w:r w:rsidRPr="00280EC8">
        <w:t xml:space="preserve"> herself.</w:t>
      </w:r>
    </w:p>
    <w:p w14:paraId="49F4E01A" w14:textId="77777777" w:rsidR="00C83EAF" w:rsidRPr="00280EC8" w:rsidRDefault="00C83EAF" w:rsidP="00C83EAF">
      <w:r>
        <w:pict w14:anchorId="1871BFCB">
          <v:rect id="_x0000_i1143" style="width:0;height:1.5pt" o:hralign="center" o:hrstd="t" o:hr="t" fillcolor="#a0a0a0" stroked="f"/>
        </w:pict>
      </w:r>
    </w:p>
    <w:p w14:paraId="52462EA5" w14:textId="77777777" w:rsidR="00C83EAF" w:rsidRPr="00280EC8" w:rsidRDefault="00C83EAF" w:rsidP="00C83EAF">
      <w:r w:rsidRPr="00280EC8">
        <w:rPr>
          <w:b/>
          <w:bCs/>
        </w:rPr>
        <w:t>Captain’s Log Update:</w:t>
      </w:r>
    </w:p>
    <w:p w14:paraId="69784AAD" w14:textId="77777777" w:rsidR="00C83EAF" w:rsidRPr="00280EC8" w:rsidRDefault="00C83EAF" w:rsidP="00C83EAF">
      <w:r w:rsidRPr="00280EC8">
        <w:t xml:space="preserve">We’ve left </w:t>
      </w:r>
      <w:proofErr w:type="spellStart"/>
      <w:r w:rsidRPr="00280EC8">
        <w:t>Velenwood</w:t>
      </w:r>
      <w:proofErr w:type="spellEnd"/>
      <w:r w:rsidRPr="00280EC8">
        <w:t xml:space="preserve"> behind us, but I fear the druids are not finished with us. Seraphina’s power has grown, and so too has the danger that follows her. She now knows what the druids sought to control—what they believed was their birthright. But in her heart, I see something more. Something that could change the course of our world.</w:t>
      </w:r>
    </w:p>
    <w:p w14:paraId="46D5CDC7" w14:textId="77777777" w:rsidR="00C83EAF" w:rsidRPr="00280EC8" w:rsidRDefault="00C83EAF" w:rsidP="00C83EAF">
      <w:r w:rsidRPr="00280EC8">
        <w:t>We sail toward new horizons, but I am beginning to wonder just how much further we can push before the world begins to push back.</w:t>
      </w:r>
    </w:p>
    <w:p w14:paraId="13441999" w14:textId="77777777" w:rsidR="00C83EAF" w:rsidRPr="00280EC8" w:rsidRDefault="00C83EAF" w:rsidP="00C83EAF">
      <w:r w:rsidRPr="00280EC8">
        <w:t>—</w:t>
      </w:r>
      <w:r w:rsidRPr="00280EC8">
        <w:rPr>
          <w:i/>
          <w:iCs/>
        </w:rPr>
        <w:t>Captain Darius Greaves</w:t>
      </w:r>
    </w:p>
    <w:p w14:paraId="3696AEF1" w14:textId="77777777" w:rsidR="00C83EAF" w:rsidRPr="00280EC8" w:rsidRDefault="00C83EAF" w:rsidP="00C83EAF">
      <w:r w:rsidRPr="00280EC8">
        <w:rPr>
          <w:b/>
          <w:bCs/>
        </w:rPr>
        <w:t>Chapter Four: The City of Shadows</w:t>
      </w:r>
    </w:p>
    <w:p w14:paraId="4DC21B68" w14:textId="77777777" w:rsidR="00C83EAF" w:rsidRPr="00280EC8" w:rsidRDefault="00C83EAF" w:rsidP="00C83EAF">
      <w:r w:rsidRPr="00280EC8">
        <w:rPr>
          <w:i/>
          <w:iCs/>
        </w:rPr>
        <w:t>Date: The Sixteenth Moon of the Harvest Season</w:t>
      </w:r>
      <w:r w:rsidRPr="00280EC8">
        <w:br/>
      </w:r>
      <w:r w:rsidRPr="00280EC8">
        <w:rPr>
          <w:i/>
          <w:iCs/>
        </w:rPr>
        <w:t xml:space="preserve">Location: </w:t>
      </w:r>
      <w:proofErr w:type="spellStart"/>
      <w:r w:rsidRPr="00280EC8">
        <w:rPr>
          <w:i/>
          <w:iCs/>
        </w:rPr>
        <w:t>Cindrel</w:t>
      </w:r>
      <w:proofErr w:type="spellEnd"/>
      <w:r w:rsidRPr="00280EC8">
        <w:rPr>
          <w:i/>
          <w:iCs/>
        </w:rPr>
        <w:t xml:space="preserve"> City</w:t>
      </w:r>
    </w:p>
    <w:p w14:paraId="2AA2460A" w14:textId="77777777" w:rsidR="00C83EAF" w:rsidRPr="00280EC8" w:rsidRDefault="00C83EAF" w:rsidP="00C83EAF">
      <w:r w:rsidRPr="00280EC8">
        <w:rPr>
          <w:i/>
          <w:iCs/>
        </w:rPr>
        <w:t>Captain's Log:</w:t>
      </w:r>
    </w:p>
    <w:p w14:paraId="2E65BEA2" w14:textId="77777777" w:rsidR="00C83EAF" w:rsidRPr="00280EC8" w:rsidRDefault="00C83EAF" w:rsidP="00C83EAF">
      <w:r w:rsidRPr="00280EC8">
        <w:t xml:space="preserve">The winds have shifted as we approach </w:t>
      </w:r>
      <w:proofErr w:type="spellStart"/>
      <w:r w:rsidRPr="00280EC8">
        <w:t>Cindrel</w:t>
      </w:r>
      <w:proofErr w:type="spellEnd"/>
      <w:r w:rsidRPr="00280EC8">
        <w:t xml:space="preserve"> City, a sprawling metropolis known for its labyrinthine streets, veiled politics, and rumors of secret societies that operate beneath </w:t>
      </w:r>
      <w:r w:rsidRPr="00280EC8">
        <w:lastRenderedPageBreak/>
        <w:t xml:space="preserve">the surface. To the casual observer, it is a thriving center of trade, where merchants from every corner of the world gather to sell their wares. But to those who know its history, </w:t>
      </w:r>
      <w:proofErr w:type="spellStart"/>
      <w:r w:rsidRPr="00280EC8">
        <w:t>Cindrel</w:t>
      </w:r>
      <w:proofErr w:type="spellEnd"/>
      <w:r w:rsidRPr="00280EC8">
        <w:t xml:space="preserve"> is a city built on power struggles, ancient deals, and, most notably, magic.</w:t>
      </w:r>
    </w:p>
    <w:p w14:paraId="104F0DE4" w14:textId="77777777" w:rsidR="00C83EAF" w:rsidRPr="00280EC8" w:rsidRDefault="00C83EAF" w:rsidP="00C83EAF">
      <w:r w:rsidRPr="00280EC8">
        <w:t>The streets are alive with gossip, whispers of a shadow war between two rival factions: the Order of the White Flame and the Silent Circle. These two groups have been locked in an unyielding battle for control of the city’s underground magical market, where enchanted artifacts, forbidden spells, and dangerous knowledge change hands for the right price.</w:t>
      </w:r>
    </w:p>
    <w:p w14:paraId="43D4B0C8" w14:textId="77777777" w:rsidR="00C83EAF" w:rsidRPr="00280EC8" w:rsidRDefault="00C83EAF" w:rsidP="00C83EAF">
      <w:r w:rsidRPr="00280EC8">
        <w:t>As the Daring Star drops anchor in the bustling harbor, I can feel the weight of the city’s secrets pressing in on me. Seraphina, Mallory, and Coren are more than ready to step into the web of intrigue awaiting them, though I’m unsure whether I’m ready to face the consequences of their actions. Each of them has a stake in this city—whether they realize it or not.</w:t>
      </w:r>
    </w:p>
    <w:p w14:paraId="518EB109" w14:textId="77777777" w:rsidR="00C83EAF" w:rsidRPr="00280EC8" w:rsidRDefault="00C83EAF" w:rsidP="00C83EAF">
      <w:r>
        <w:pict w14:anchorId="5ED77FD3">
          <v:rect id="_x0000_i1144" style="width:0;height:1.5pt" o:hralign="center" o:hrstd="t" o:hr="t" fillcolor="#a0a0a0" stroked="f"/>
        </w:pict>
      </w:r>
    </w:p>
    <w:p w14:paraId="6A2A91F0" w14:textId="77777777" w:rsidR="00C83EAF" w:rsidRPr="00280EC8" w:rsidRDefault="00C83EAF" w:rsidP="00C83EAF">
      <w:r w:rsidRPr="00280EC8">
        <w:rPr>
          <w:b/>
          <w:bCs/>
        </w:rPr>
        <w:t>Seraphina’s Journey:</w:t>
      </w:r>
    </w:p>
    <w:p w14:paraId="7E2DA510" w14:textId="77777777" w:rsidR="00C83EAF" w:rsidRPr="00280EC8" w:rsidRDefault="00C83EAF" w:rsidP="00C83EAF">
      <w:r w:rsidRPr="00280EC8">
        <w:t xml:space="preserve">Seraphina had spent most of her life running from those who would use her power for their own purposes. Magic, especially her brand of it, was a rare and dangerous thing, something that set her apart from the world around her. Her ability to manipulate life and death was as much a curse as it was a gift. The druids had sought to control her, but she had escaped their grasp. Now, </w:t>
      </w:r>
      <w:proofErr w:type="spellStart"/>
      <w:r w:rsidRPr="00280EC8">
        <w:t>Cindrel</w:t>
      </w:r>
      <w:proofErr w:type="spellEnd"/>
      <w:r w:rsidRPr="00280EC8">
        <w:t xml:space="preserve"> City offered a new challenge: an opportunity to learn more about the magic that flowed through her veins.</w:t>
      </w:r>
    </w:p>
    <w:p w14:paraId="382240D6" w14:textId="77777777" w:rsidR="00C83EAF" w:rsidRPr="00280EC8" w:rsidRDefault="00C83EAF" w:rsidP="00C83EAF">
      <w:r w:rsidRPr="00280EC8">
        <w:t xml:space="preserve">As the ship docked, Seraphina stood at the bow, her long dark hair billowing in the wind. There was something in the air here—an energy that called to her. She could feel it, like the pull of an invisible thread tugging at her insides. It was a feeling she had become familiar with </w:t>
      </w:r>
      <w:proofErr w:type="gramStart"/>
      <w:r w:rsidRPr="00280EC8">
        <w:t>in</w:t>
      </w:r>
      <w:proofErr w:type="gramEnd"/>
      <w:r w:rsidRPr="00280EC8">
        <w:t xml:space="preserve"> her travels but could never quite explain. Magic thrived here, but it felt different from the wild, untamed magic of </w:t>
      </w:r>
      <w:proofErr w:type="spellStart"/>
      <w:r w:rsidRPr="00280EC8">
        <w:t>Velenwood</w:t>
      </w:r>
      <w:proofErr w:type="spellEnd"/>
      <w:r w:rsidRPr="00280EC8">
        <w:t xml:space="preserve"> or the destructive power of the artifact from </w:t>
      </w:r>
      <w:proofErr w:type="spellStart"/>
      <w:r w:rsidRPr="00280EC8">
        <w:t>Keltar</w:t>
      </w:r>
      <w:proofErr w:type="spellEnd"/>
      <w:r w:rsidRPr="00280EC8">
        <w:t xml:space="preserve"> Keep. Here, magic was polished and controlled, a commodity to be bought and sold.</w:t>
      </w:r>
    </w:p>
    <w:p w14:paraId="151E2C7C" w14:textId="77777777" w:rsidR="00C83EAF" w:rsidRPr="00280EC8" w:rsidRDefault="00C83EAF" w:rsidP="00C83EAF">
      <w:r w:rsidRPr="00280EC8">
        <w:t>She turned to Mallory, who had a quiet intensity about her as always, her dark eyes scanning the docks for any signs of trouble. “Do you feel it too?” Seraphina asked softly.</w:t>
      </w:r>
    </w:p>
    <w:p w14:paraId="419D4340" w14:textId="77777777" w:rsidR="00C83EAF" w:rsidRPr="00280EC8" w:rsidRDefault="00C83EAF" w:rsidP="00C83EAF">
      <w:r w:rsidRPr="00280EC8">
        <w:t>Mallory glanced at her, her lips quirking into a smile. “It’s why we’re here.”</w:t>
      </w:r>
    </w:p>
    <w:p w14:paraId="4929BC8D" w14:textId="77777777" w:rsidR="00C83EAF" w:rsidRPr="00280EC8" w:rsidRDefault="00C83EAF" w:rsidP="00C83EAF">
      <w:r w:rsidRPr="00280EC8">
        <w:t xml:space="preserve">Mallory was a former thief turned mercenary, with a web of contacts in </w:t>
      </w:r>
      <w:proofErr w:type="spellStart"/>
      <w:r w:rsidRPr="00280EC8">
        <w:t>Cindrel</w:t>
      </w:r>
      <w:proofErr w:type="spellEnd"/>
      <w:r w:rsidRPr="00280EC8">
        <w:t xml:space="preserve"> City. Her sharp mind and quick reflexes had earned her a reputation in the city’s underworld, and she knew how to navigate the delicate balance between the rival factions that controlled the city. But Mallory had her own reasons for coming to </w:t>
      </w:r>
      <w:proofErr w:type="spellStart"/>
      <w:r w:rsidRPr="00280EC8">
        <w:t>Cindrel</w:t>
      </w:r>
      <w:proofErr w:type="spellEnd"/>
      <w:r w:rsidRPr="00280EC8">
        <w:t>. Rumors had reached her of a mystical artifact, one that had ties to her past, and she was determined to track it down.</w:t>
      </w:r>
    </w:p>
    <w:p w14:paraId="61333FF1" w14:textId="77777777" w:rsidR="00C83EAF" w:rsidRPr="00280EC8" w:rsidRDefault="00C83EAF" w:rsidP="00C83EAF">
      <w:r>
        <w:lastRenderedPageBreak/>
        <w:pict w14:anchorId="0C4F9A85">
          <v:rect id="_x0000_i1145" style="width:0;height:1.5pt" o:hralign="center" o:hrstd="t" o:hr="t" fillcolor="#a0a0a0" stroked="f"/>
        </w:pict>
      </w:r>
    </w:p>
    <w:p w14:paraId="0628EEC6" w14:textId="77777777" w:rsidR="00C83EAF" w:rsidRPr="00280EC8" w:rsidRDefault="00C83EAF" w:rsidP="00C83EAF">
      <w:r w:rsidRPr="00280EC8">
        <w:rPr>
          <w:b/>
          <w:bCs/>
        </w:rPr>
        <w:t>Coren’s Perspective:</w:t>
      </w:r>
    </w:p>
    <w:p w14:paraId="6B5CDCD2" w14:textId="77777777" w:rsidR="00C83EAF" w:rsidRPr="00280EC8" w:rsidRDefault="00C83EAF" w:rsidP="00C83EAF">
      <w:r w:rsidRPr="00280EC8">
        <w:t xml:space="preserve">Coren, a stoic and protective presence, had once been a soldier in the city’s army before turning her attention to the Daring Star and its crew. Though she had little interest in the political intricacies of </w:t>
      </w:r>
      <w:proofErr w:type="spellStart"/>
      <w:r w:rsidRPr="00280EC8">
        <w:t>Cindrel</w:t>
      </w:r>
      <w:proofErr w:type="spellEnd"/>
      <w:r w:rsidRPr="00280EC8">
        <w:t>, she understood the danger that lurked in every shadow. Her magic, though different from Seraphina’s, was just as dangerous. Where Seraphina’s power was rooted in life and death, Coren’s magic was born of the earth itself. She could control the very ground beneath her feet, manipulate stone and steel, and summon the power of nature in ways few could comprehend.</w:t>
      </w:r>
    </w:p>
    <w:p w14:paraId="64905BA6" w14:textId="77777777" w:rsidR="00C83EAF" w:rsidRPr="00280EC8" w:rsidRDefault="00C83EAF" w:rsidP="00C83EAF">
      <w:r w:rsidRPr="00280EC8">
        <w:t xml:space="preserve">In </w:t>
      </w:r>
      <w:proofErr w:type="spellStart"/>
      <w:r w:rsidRPr="00280EC8">
        <w:t>Cindrel</w:t>
      </w:r>
      <w:proofErr w:type="spellEnd"/>
      <w:r w:rsidRPr="00280EC8">
        <w:t>, Coren kept a low profile, her eyes always vigilant, always watching. She was fiercely loyal to her friends, especially Seraphina, whom she saw as a little sister. The power that Seraphina wielded was growing with each passing day, and though Coren would never admit it aloud, she worried for her. The darkness within Seraphina’s magic was a constant threat—one that, if left unchecked, could consume her entirely.</w:t>
      </w:r>
    </w:p>
    <w:p w14:paraId="1118D6C9" w14:textId="77777777" w:rsidR="00C83EAF" w:rsidRPr="00280EC8" w:rsidRDefault="00C83EAF" w:rsidP="00C83EAF">
      <w:r w:rsidRPr="00280EC8">
        <w:t xml:space="preserve">As they navigated the busy streets of </w:t>
      </w:r>
      <w:proofErr w:type="spellStart"/>
      <w:r w:rsidRPr="00280EC8">
        <w:t>Cindrel</w:t>
      </w:r>
      <w:proofErr w:type="spellEnd"/>
      <w:r w:rsidRPr="00280EC8">
        <w:t>, Coren kept close to Seraphina, her hand resting lightly on the hilt of her sword. She knew that the city was full of danger, especially for someone like Seraphina, whose very presence seemed to ripple through the magical currents that ran beneath the city’s surface.</w:t>
      </w:r>
    </w:p>
    <w:p w14:paraId="00F48A95" w14:textId="77777777" w:rsidR="00C83EAF" w:rsidRPr="00280EC8" w:rsidRDefault="00C83EAF" w:rsidP="00C83EAF">
      <w:r>
        <w:pict w14:anchorId="64E7A420">
          <v:rect id="_x0000_i1146" style="width:0;height:1.5pt" o:hralign="center" o:hrstd="t" o:hr="t" fillcolor="#a0a0a0" stroked="f"/>
        </w:pict>
      </w:r>
    </w:p>
    <w:p w14:paraId="40751407" w14:textId="77777777" w:rsidR="00C83EAF" w:rsidRPr="00280EC8" w:rsidRDefault="00C83EAF" w:rsidP="00C83EAF">
      <w:r w:rsidRPr="00280EC8">
        <w:rPr>
          <w:b/>
          <w:bCs/>
        </w:rPr>
        <w:t xml:space="preserve">The Rival Factions of </w:t>
      </w:r>
      <w:proofErr w:type="spellStart"/>
      <w:r w:rsidRPr="00280EC8">
        <w:rPr>
          <w:b/>
          <w:bCs/>
        </w:rPr>
        <w:t>Cindrel</w:t>
      </w:r>
      <w:proofErr w:type="spellEnd"/>
      <w:r w:rsidRPr="00280EC8">
        <w:rPr>
          <w:b/>
          <w:bCs/>
        </w:rPr>
        <w:t>:</w:t>
      </w:r>
    </w:p>
    <w:p w14:paraId="668E163A" w14:textId="77777777" w:rsidR="00C83EAF" w:rsidRPr="00280EC8" w:rsidRDefault="00C83EAF" w:rsidP="00C83EAF">
      <w:r w:rsidRPr="00280EC8">
        <w:t xml:space="preserve">The Order of the White Flame and the Silent Circle were two sides of the same coin, both seeking to control the magical resources that flowed through </w:t>
      </w:r>
      <w:proofErr w:type="spellStart"/>
      <w:r w:rsidRPr="00280EC8">
        <w:t>Cindrel</w:t>
      </w:r>
      <w:proofErr w:type="spellEnd"/>
      <w:r w:rsidRPr="00280EC8">
        <w:t xml:space="preserve"> City. The White Flame, a group of high-born mages and scholars, sought to control magic through strict regulation and order. They believed that magic was a force that needed to be studied, understood, and kept under control. The Silent Circle, on the other hand, was a secretive society of rogue </w:t>
      </w:r>
      <w:proofErr w:type="gramStart"/>
      <w:r w:rsidRPr="00280EC8">
        <w:t>mages</w:t>
      </w:r>
      <w:proofErr w:type="gramEnd"/>
      <w:r w:rsidRPr="00280EC8">
        <w:t>, thieves, and mercenaries who sought to harness magic’s chaotic power. They believed that magic should be free, untamed, and unregulated.</w:t>
      </w:r>
    </w:p>
    <w:p w14:paraId="73F79186" w14:textId="77777777" w:rsidR="00C83EAF" w:rsidRPr="00280EC8" w:rsidRDefault="00C83EAF" w:rsidP="00C83EAF">
      <w:r w:rsidRPr="00280EC8">
        <w:t>It was only a matter of time before Seraphina, Mallory, and Coren became entangled in this conflict. Their arrival in the city had been noticed by both factions, each with their own interest in Seraphina’s abilities. While Mallory had been dealing with the White Flame in the past, it was clear that both sides were now aware of her connections, and they were eager to use her to further their own goals.</w:t>
      </w:r>
    </w:p>
    <w:p w14:paraId="7B96B571" w14:textId="77777777" w:rsidR="00C83EAF" w:rsidRPr="00280EC8" w:rsidRDefault="00C83EAF" w:rsidP="00C83EAF">
      <w:r w:rsidRPr="00280EC8">
        <w:t xml:space="preserve">As the trio entered the city’s crowded market square, Seraphina’s senses flared. There was magic in the air—thin strands of power woven through the market, the shops, and even the </w:t>
      </w:r>
      <w:r w:rsidRPr="00280EC8">
        <w:lastRenderedPageBreak/>
        <w:t>people who milled about. She could feel it, like a pulsing current beneath the surface, pulling at her.</w:t>
      </w:r>
    </w:p>
    <w:p w14:paraId="5FBBA251" w14:textId="77777777" w:rsidR="00C83EAF" w:rsidRPr="00280EC8" w:rsidRDefault="00C83EAF" w:rsidP="00C83EAF">
      <w:r w:rsidRPr="00280EC8">
        <w:t>“There’s something about this place,” Seraphina muttered. “Magic is everywhere.”</w:t>
      </w:r>
    </w:p>
    <w:p w14:paraId="3C4ED76A" w14:textId="77777777" w:rsidR="00C83EAF" w:rsidRPr="00280EC8" w:rsidRDefault="00C83EAF" w:rsidP="00C83EAF">
      <w:r w:rsidRPr="00280EC8">
        <w:t xml:space="preserve">Mallory gave a dry chuckle. “It’s the heartbeat of </w:t>
      </w:r>
      <w:proofErr w:type="spellStart"/>
      <w:r w:rsidRPr="00280EC8">
        <w:t>Cindrel</w:t>
      </w:r>
      <w:proofErr w:type="spellEnd"/>
      <w:r w:rsidRPr="00280EC8">
        <w:t xml:space="preserve">. But </w:t>
      </w:r>
      <w:proofErr w:type="gramStart"/>
      <w:r w:rsidRPr="00280EC8">
        <w:t>you’d best</w:t>
      </w:r>
      <w:proofErr w:type="gramEnd"/>
      <w:r w:rsidRPr="00280EC8">
        <w:t xml:space="preserve"> be careful not to get caught in </w:t>
      </w:r>
      <w:proofErr w:type="gramStart"/>
      <w:r w:rsidRPr="00280EC8">
        <w:t>it.”</w:t>
      </w:r>
      <w:proofErr w:type="gramEnd"/>
    </w:p>
    <w:p w14:paraId="37AADD1E" w14:textId="77777777" w:rsidR="00C83EAF" w:rsidRPr="00280EC8" w:rsidRDefault="00C83EAF" w:rsidP="00C83EAF">
      <w:r>
        <w:pict w14:anchorId="2590483A">
          <v:rect id="_x0000_i1147" style="width:0;height:1.5pt" o:hralign="center" o:hrstd="t" o:hr="t" fillcolor="#a0a0a0" stroked="f"/>
        </w:pict>
      </w:r>
    </w:p>
    <w:p w14:paraId="30F1990C" w14:textId="77777777" w:rsidR="00C83EAF" w:rsidRPr="00280EC8" w:rsidRDefault="00C83EAF" w:rsidP="00C83EAF">
      <w:r w:rsidRPr="00280EC8">
        <w:rPr>
          <w:b/>
          <w:bCs/>
        </w:rPr>
        <w:t>The Encounter:</w:t>
      </w:r>
    </w:p>
    <w:p w14:paraId="3F893056" w14:textId="77777777" w:rsidR="00C83EAF" w:rsidRPr="00280EC8" w:rsidRDefault="00C83EAF" w:rsidP="00C83EAF">
      <w:r w:rsidRPr="00280EC8">
        <w:t>It wasn’t long before the trio encountered an agent of the Silent Circle. A man cloaked in dark robes approached them under the cover of dusk. His face was hidden beneath a hood, but Seraphina could feel his presence like a weight in the air. He had an aura of secrecy and power—an aura that mirrored her own.</w:t>
      </w:r>
    </w:p>
    <w:p w14:paraId="0D1017F4" w14:textId="77777777" w:rsidR="00C83EAF" w:rsidRPr="00280EC8" w:rsidRDefault="00C83EAF" w:rsidP="00C83EAF">
      <w:r w:rsidRPr="00280EC8">
        <w:t>“Seraphina,” the man said, his voice smooth and deep. “I’ve been waiting for you.”</w:t>
      </w:r>
    </w:p>
    <w:p w14:paraId="3D73B4C5" w14:textId="77777777" w:rsidR="00C83EAF" w:rsidRPr="00280EC8" w:rsidRDefault="00C83EAF" w:rsidP="00C83EAF">
      <w:r w:rsidRPr="00280EC8">
        <w:t>Mallory stepped forward, her hand resting on the hilt of a dagger concealed beneath her cloak. “You’ve been watching us. Why?”</w:t>
      </w:r>
    </w:p>
    <w:p w14:paraId="1AEACE33" w14:textId="77777777" w:rsidR="00C83EAF" w:rsidRPr="00280EC8" w:rsidRDefault="00C83EAF" w:rsidP="00C83EAF">
      <w:r w:rsidRPr="00280EC8">
        <w:t>The man’s smile was almost imperceptible. “Because we need you, Seraphina. You are the key to what is coming. The Silent Circle has plans, and you’re a part of them.”</w:t>
      </w:r>
    </w:p>
    <w:p w14:paraId="3CF52BD5" w14:textId="77777777" w:rsidR="00C83EAF" w:rsidRPr="00280EC8" w:rsidRDefault="00C83EAF" w:rsidP="00C83EAF">
      <w:r w:rsidRPr="00280EC8">
        <w:t>Seraphina’s pulse quickened, and she instinctively reached for the magic inside her, feeling the threads of life and death coil around her fingertips. “I don’t want anything to do with you or your plans,” she said firmly.</w:t>
      </w:r>
    </w:p>
    <w:p w14:paraId="249F51CA" w14:textId="77777777" w:rsidR="00C83EAF" w:rsidRPr="00280EC8" w:rsidRDefault="00C83EAF" w:rsidP="00C83EAF">
      <w:r w:rsidRPr="00280EC8">
        <w:t>The man’s eyes gleamed with interest. “You have no choice. Magic calls to you. Whether you like it or not, you are tied to the fate of this city.”</w:t>
      </w:r>
    </w:p>
    <w:p w14:paraId="0F1169D5" w14:textId="77777777" w:rsidR="00C83EAF" w:rsidRPr="00280EC8" w:rsidRDefault="00C83EAF" w:rsidP="00C83EAF">
      <w:r>
        <w:pict w14:anchorId="2B2FA26D">
          <v:rect id="_x0000_i1148" style="width:0;height:1.5pt" o:hralign="center" o:hrstd="t" o:hr="t" fillcolor="#a0a0a0" stroked="f"/>
        </w:pict>
      </w:r>
    </w:p>
    <w:p w14:paraId="2A15D3BE" w14:textId="77777777" w:rsidR="00C83EAF" w:rsidRPr="00280EC8" w:rsidRDefault="00C83EAF" w:rsidP="00C83EAF">
      <w:r w:rsidRPr="00280EC8">
        <w:rPr>
          <w:b/>
          <w:bCs/>
        </w:rPr>
        <w:t>Captain’s Log Update:</w:t>
      </w:r>
    </w:p>
    <w:p w14:paraId="2268DED1" w14:textId="77777777" w:rsidR="00C83EAF" w:rsidRPr="00280EC8" w:rsidRDefault="00C83EAF" w:rsidP="00C83EAF">
      <w:r w:rsidRPr="00280EC8">
        <w:t>As I write this, we are preparing to meet with representatives of both the Order of the White Flame and the Silent Circle. The city is a powder keg, and I fear that Seraphina’s presence here will only serve to ignite it.</w:t>
      </w:r>
    </w:p>
    <w:p w14:paraId="2C38B3A5" w14:textId="77777777" w:rsidR="00C83EAF" w:rsidRPr="00280EC8" w:rsidRDefault="00C83EAF" w:rsidP="00C83EAF">
      <w:r w:rsidRPr="00280EC8">
        <w:t>Her power is growing stronger by the day, and though Mallory and Coren are always by her side, I cannot help but worry about the consequences of their involvement in these political games. Magic, after all, is as dangerous as it is alluring.</w:t>
      </w:r>
    </w:p>
    <w:p w14:paraId="165091DE" w14:textId="77777777" w:rsidR="00C83EAF" w:rsidRPr="00280EC8" w:rsidRDefault="00C83EAF" w:rsidP="00C83EAF">
      <w:r w:rsidRPr="00280EC8">
        <w:t xml:space="preserve">Tonight, we will walk a fine line between friend and foe, and Seraphina must decide who to trust. This city will change </w:t>
      </w:r>
      <w:proofErr w:type="gramStart"/>
      <w:r w:rsidRPr="00280EC8">
        <w:t>her</w:t>
      </w:r>
      <w:proofErr w:type="gramEnd"/>
      <w:r w:rsidRPr="00280EC8">
        <w:t>. But will it break her—or make her?</w:t>
      </w:r>
    </w:p>
    <w:p w14:paraId="2BF8ABB8" w14:textId="77777777" w:rsidR="00C83EAF" w:rsidRPr="00280EC8" w:rsidRDefault="00C83EAF" w:rsidP="00C83EAF">
      <w:r w:rsidRPr="00280EC8">
        <w:lastRenderedPageBreak/>
        <w:t>—</w:t>
      </w:r>
      <w:r w:rsidRPr="00280EC8">
        <w:rPr>
          <w:i/>
          <w:iCs/>
        </w:rPr>
        <w:t>Captain Darius Greaves</w:t>
      </w:r>
    </w:p>
    <w:p w14:paraId="7DE082EA" w14:textId="77777777" w:rsidR="00C83EAF" w:rsidRPr="00280EC8" w:rsidRDefault="00C83EAF" w:rsidP="00C83EAF">
      <w:r>
        <w:pict w14:anchorId="5D7702C4">
          <v:rect id="_x0000_i1149" style="width:0;height:1.5pt" o:hralign="center" o:hrstd="t" o:hr="t" fillcolor="#a0a0a0" stroked="f"/>
        </w:pict>
      </w:r>
    </w:p>
    <w:p w14:paraId="290B3961" w14:textId="77777777" w:rsidR="00C83EAF" w:rsidRPr="00280EC8" w:rsidRDefault="00C83EAF" w:rsidP="00C83EAF">
      <w:r w:rsidRPr="00280EC8">
        <w:rPr>
          <w:b/>
          <w:bCs/>
        </w:rPr>
        <w:t>Chapter Five: The Unseen War</w:t>
      </w:r>
    </w:p>
    <w:p w14:paraId="2EA50725" w14:textId="77777777" w:rsidR="00C83EAF" w:rsidRPr="00280EC8" w:rsidRDefault="00C83EAF" w:rsidP="00C83EAF">
      <w:r w:rsidRPr="00280EC8">
        <w:rPr>
          <w:i/>
          <w:iCs/>
        </w:rPr>
        <w:t>Date: The Twentieth Moon of the Harvest Season</w:t>
      </w:r>
      <w:r w:rsidRPr="00280EC8">
        <w:br/>
      </w:r>
      <w:r w:rsidRPr="00280EC8">
        <w:rPr>
          <w:i/>
          <w:iCs/>
        </w:rPr>
        <w:t xml:space="preserve">Location: </w:t>
      </w:r>
      <w:proofErr w:type="spellStart"/>
      <w:r w:rsidRPr="00280EC8">
        <w:rPr>
          <w:i/>
          <w:iCs/>
        </w:rPr>
        <w:t>Cindrel</w:t>
      </w:r>
      <w:proofErr w:type="spellEnd"/>
      <w:r w:rsidRPr="00280EC8">
        <w:rPr>
          <w:i/>
          <w:iCs/>
        </w:rPr>
        <w:t xml:space="preserve"> City – The White Flame’s Tower</w:t>
      </w:r>
    </w:p>
    <w:p w14:paraId="0C0FE62B" w14:textId="77777777" w:rsidR="00C83EAF" w:rsidRPr="00280EC8" w:rsidRDefault="00C83EAF" w:rsidP="00C83EAF">
      <w:r>
        <w:pict w14:anchorId="39B20ADF">
          <v:rect id="_x0000_i1150" style="width:0;height:1.5pt" o:hralign="center" o:hrstd="t" o:hr="t" fillcolor="#a0a0a0" stroked="f"/>
        </w:pict>
      </w:r>
    </w:p>
    <w:p w14:paraId="20B9547F" w14:textId="77777777" w:rsidR="006402DC" w:rsidRDefault="006402DC" w:rsidP="00C83EAF">
      <w:pPr>
        <w:rPr>
          <w:b/>
          <w:bCs/>
        </w:rPr>
      </w:pPr>
    </w:p>
    <w:p w14:paraId="5D220E20" w14:textId="77777777" w:rsidR="006402DC" w:rsidRDefault="006402DC">
      <w:pPr>
        <w:rPr>
          <w:b/>
          <w:bCs/>
        </w:rPr>
      </w:pPr>
      <w:r>
        <w:rPr>
          <w:b/>
          <w:bCs/>
        </w:rPr>
        <w:br w:type="page"/>
      </w:r>
    </w:p>
    <w:p w14:paraId="492C126C" w14:textId="77777777" w:rsidR="006402DC" w:rsidRDefault="006402DC" w:rsidP="00C83EAF">
      <w:pPr>
        <w:rPr>
          <w:b/>
          <w:bCs/>
        </w:rPr>
      </w:pPr>
    </w:p>
    <w:p w14:paraId="2D9F9F8B" w14:textId="77777777" w:rsidR="006402DC" w:rsidRDefault="006402DC">
      <w:pPr>
        <w:rPr>
          <w:b/>
          <w:bCs/>
        </w:rPr>
      </w:pPr>
      <w:r>
        <w:rPr>
          <w:b/>
          <w:bCs/>
        </w:rPr>
        <w:br w:type="page"/>
      </w:r>
    </w:p>
    <w:p w14:paraId="58FDBD49" w14:textId="3ACB8AFB" w:rsidR="00C83EAF" w:rsidRPr="00280EC8" w:rsidRDefault="00C83EAF" w:rsidP="00C83EAF">
      <w:r w:rsidRPr="00280EC8">
        <w:rPr>
          <w:b/>
          <w:bCs/>
        </w:rPr>
        <w:lastRenderedPageBreak/>
        <w:t>Prologue: The Four Daughters Prophecy</w:t>
      </w:r>
    </w:p>
    <w:p w14:paraId="1953862B" w14:textId="77777777" w:rsidR="00C83EAF" w:rsidRPr="00280EC8" w:rsidRDefault="00C83EAF" w:rsidP="00C83EAF">
      <w:r w:rsidRPr="00280EC8">
        <w:t>The stars have long whispered of them, the Four Daughters—prophesied to rise against the darkness that threatens to devour the world. Their fates are intertwined, and their power is beyond reckoning. Some say they will be the downfall of the greatest empires, others believe they will be the last hope for a broken world.</w:t>
      </w:r>
    </w:p>
    <w:p w14:paraId="344EE1A2" w14:textId="77777777" w:rsidR="00C83EAF" w:rsidRPr="00280EC8" w:rsidRDefault="00C83EAF" w:rsidP="00C83EAF">
      <w:r w:rsidRPr="00280EC8">
        <w:t>The eldest, Seraphina, born of flame and fury. A natural sorceress, a commander of fire itself, though her temper often betrays her power.</w:t>
      </w:r>
    </w:p>
    <w:p w14:paraId="5132DEAA" w14:textId="77777777" w:rsidR="00C83EAF" w:rsidRPr="00280EC8" w:rsidRDefault="00C83EAF" w:rsidP="00C83EAF">
      <w:r w:rsidRPr="00280EC8">
        <w:t>The second, Ophelia, a master of illusions and secrets, who wears a mask of grace but hides a heart hardened by betrayal. Her beauty is matched only by the sharpness of her wit.</w:t>
      </w:r>
    </w:p>
    <w:p w14:paraId="2794FF4B" w14:textId="77777777" w:rsidR="00C83EAF" w:rsidRPr="00280EC8" w:rsidRDefault="00C83EAF" w:rsidP="00C83EAF">
      <w:r w:rsidRPr="00280EC8">
        <w:t>The third, Talia, a healer whose gift could mend even the most grievous wounds—yet her connection to death magic is both a blessing and a curse. Her power flows through her veins like a double-edged sword.</w:t>
      </w:r>
    </w:p>
    <w:p w14:paraId="1A12AA6E" w14:textId="77777777" w:rsidR="00C83EAF" w:rsidRPr="00280EC8" w:rsidRDefault="00C83EAF" w:rsidP="00C83EAF">
      <w:r w:rsidRPr="00280EC8">
        <w:t xml:space="preserve">And the fourth, Lyra—whose powers have yet to fully manifest but whose potential could surpass even the others. Her connection </w:t>
      </w:r>
      <w:proofErr w:type="gramStart"/>
      <w:r w:rsidRPr="00280EC8">
        <w:t>to</w:t>
      </w:r>
      <w:proofErr w:type="gramEnd"/>
      <w:r w:rsidRPr="00280EC8">
        <w:t xml:space="preserve"> nature and life has yet to be fully understood.</w:t>
      </w:r>
    </w:p>
    <w:p w14:paraId="5920EAB1" w14:textId="77777777" w:rsidR="00C83EAF" w:rsidRPr="00280EC8" w:rsidRDefault="00C83EAF" w:rsidP="00C83EAF">
      <w:r w:rsidRPr="00280EC8">
        <w:t xml:space="preserve">Together, they will face trials that </w:t>
      </w:r>
      <w:proofErr w:type="gramStart"/>
      <w:r w:rsidRPr="00280EC8">
        <w:t>none</w:t>
      </w:r>
      <w:proofErr w:type="gramEnd"/>
      <w:r w:rsidRPr="00280EC8">
        <w:t xml:space="preserve"> </w:t>
      </w:r>
      <w:proofErr w:type="gramStart"/>
      <w:r w:rsidRPr="00280EC8">
        <w:t>have</w:t>
      </w:r>
      <w:proofErr w:type="gramEnd"/>
      <w:r w:rsidRPr="00280EC8">
        <w:t xml:space="preserve"> survived, and their bond will be the key to either saving or destroying the world.</w:t>
      </w:r>
    </w:p>
    <w:p w14:paraId="5ED872FF" w14:textId="77777777" w:rsidR="00C83EAF" w:rsidRPr="00280EC8" w:rsidRDefault="00C83EAF" w:rsidP="00C83EAF">
      <w:r>
        <w:pict w14:anchorId="7E57D58A">
          <v:rect id="_x0000_i1151" style="width:0;height:1.5pt" o:hralign="center" o:hrstd="t" o:hr="t" fillcolor="#a0a0a0" stroked="f"/>
        </w:pict>
      </w:r>
    </w:p>
    <w:p w14:paraId="30C093A7" w14:textId="77777777" w:rsidR="00C83EAF" w:rsidRPr="00280EC8" w:rsidRDefault="00C83EAF" w:rsidP="00C83EAF">
      <w:r w:rsidRPr="00280EC8">
        <w:rPr>
          <w:b/>
          <w:bCs/>
        </w:rPr>
        <w:t>Chapter One: Shadows in the Quarter of Flames</w:t>
      </w:r>
    </w:p>
    <w:p w14:paraId="66ED4089" w14:textId="77777777" w:rsidR="00C83EAF" w:rsidRPr="00280EC8" w:rsidRDefault="00C83EAF" w:rsidP="00C83EAF">
      <w:r w:rsidRPr="00280EC8">
        <w:t xml:space="preserve">The Daring Star had docked at </w:t>
      </w:r>
      <w:proofErr w:type="spellStart"/>
      <w:r w:rsidRPr="00280EC8">
        <w:t>Calindral</w:t>
      </w:r>
      <w:proofErr w:type="spellEnd"/>
      <w:r w:rsidRPr="00280EC8">
        <w:t xml:space="preserve"> Port amidst a sea of bustling merchants and the scent of saltwater. The city itself was a cacophony of sounds, from the calls of hawkers to the murmur of shady deals taking place in the shadows. This port had seen many a ship come and go, but none as mysterious as the Daring Star. For some, it was a merchant vessel, carrying goods from distant lands. For others, it was a ship of shadows, a vessel that carried more than trade—it carried secrets.</w:t>
      </w:r>
    </w:p>
    <w:p w14:paraId="36D1C3ED" w14:textId="77777777" w:rsidR="00C83EAF" w:rsidRPr="00280EC8" w:rsidRDefault="00C83EAF" w:rsidP="00C83EAF">
      <w:r w:rsidRPr="00280EC8">
        <w:t>Inside the captain’s quarters, the usual calm of the ship was disturbed as Captain Darius Greaves read the latest log. The four daughters had grown into a powerful force aboard the ship, their individual powers adding to the crew’s mystique and strength. Seraphina, Ophelia, Talia, and Lyra—each with their own gift, each with their own burden.</w:t>
      </w:r>
    </w:p>
    <w:p w14:paraId="2856341D" w14:textId="77777777" w:rsidR="00C83EAF" w:rsidRPr="00280EC8" w:rsidRDefault="00C83EAF" w:rsidP="00C83EAF">
      <w:r w:rsidRPr="00280EC8">
        <w:t xml:space="preserve">Seraphina, the fiery eldest, had quickly taken to the leadership role among the women, though it was clear that her temper and the flames she controlled were both a gift and a danger. Ophelia, with her uncanny ability to weave illusions and manipulate perception, had become indispensable in espionage and sabotage. Talia, the healer with a dark twist of </w:t>
      </w:r>
      <w:r w:rsidRPr="00280EC8">
        <w:lastRenderedPageBreak/>
        <w:t>power, and Lyra, still learning to tap into her nature magic, were both forces to be reckoned with. Together, they made an unstoppable team.</w:t>
      </w:r>
    </w:p>
    <w:p w14:paraId="0E1A0E49" w14:textId="77777777" w:rsidR="00C83EAF" w:rsidRPr="00280EC8" w:rsidRDefault="00C83EAF" w:rsidP="00C83EAF">
      <w:r w:rsidRPr="00280EC8">
        <w:t>Darius closed the log with a sigh and glanced toward the deck where the women would be gathering for their next mission. There was no rest for them. It seemed the underworld was never too far behind.</w:t>
      </w:r>
    </w:p>
    <w:p w14:paraId="18A2C084" w14:textId="77777777" w:rsidR="00C83EAF" w:rsidRPr="00280EC8" w:rsidRDefault="00C83EAF" w:rsidP="00C83EAF">
      <w:r w:rsidRPr="00280EC8">
        <w:t>The courier had arrived at the ship with news of a new assignment. Mallory, the cunning and sharp-eyed mercenary who had joined their ranks, had recognized the boy on the dock before he even reached her. His news was simple but important: Victor Harrath, a nobleman with a secret empire of smuggling and arms dealing, needed to be silenced.</w:t>
      </w:r>
    </w:p>
    <w:p w14:paraId="36C0520F" w14:textId="77777777" w:rsidR="00C83EAF" w:rsidRPr="00280EC8" w:rsidRDefault="00C83EAF" w:rsidP="00C83EAF">
      <w:r w:rsidRPr="00280EC8">
        <w:t>“I trust you can handle this one?” Darius asked Mallory as he folded the parchment.</w:t>
      </w:r>
    </w:p>
    <w:p w14:paraId="0B18D594" w14:textId="77777777" w:rsidR="00C83EAF" w:rsidRPr="00280EC8" w:rsidRDefault="00C83EAF" w:rsidP="00C83EAF">
      <w:r w:rsidRPr="00280EC8">
        <w:t>She nodded, her sharp green eyes glinting with purpose. “I have my reasons to see him taken down. We’ll need the others.” Her gaze shifted to the four daughters, who were just beginning to assemble on the deck.</w:t>
      </w:r>
    </w:p>
    <w:p w14:paraId="52C65738" w14:textId="77777777" w:rsidR="00C83EAF" w:rsidRPr="00280EC8" w:rsidRDefault="00C83EAF" w:rsidP="00C83EAF">
      <w:r w:rsidRPr="00280EC8">
        <w:t>Darius followed her gaze, his thoughts turning to the prophecy. The four daughters had long been marked by destiny, but he couldn’t shake the feeling that their powers would not be enough to protect them from what lay ahead.</w:t>
      </w:r>
    </w:p>
    <w:p w14:paraId="1E0CF1FD" w14:textId="77777777" w:rsidR="00C83EAF" w:rsidRPr="00280EC8" w:rsidRDefault="00C83EAF" w:rsidP="00C83EAF">
      <w:r>
        <w:pict w14:anchorId="0AA808BF">
          <v:rect id="_x0000_i1152" style="width:0;height:1.5pt" o:hralign="center" o:hrstd="t" o:hr="t" fillcolor="#a0a0a0" stroked="f"/>
        </w:pict>
      </w:r>
    </w:p>
    <w:p w14:paraId="71AC26F0" w14:textId="77777777" w:rsidR="00C83EAF" w:rsidRPr="00280EC8" w:rsidRDefault="00C83EAF" w:rsidP="00C83EAF">
      <w:r w:rsidRPr="00280EC8">
        <w:rPr>
          <w:b/>
          <w:bCs/>
        </w:rPr>
        <w:t>Chapter Two: The Prophecy's Weight</w:t>
      </w:r>
    </w:p>
    <w:p w14:paraId="745EAF95" w14:textId="77777777" w:rsidR="00C83EAF" w:rsidRPr="00280EC8" w:rsidRDefault="00C83EAF" w:rsidP="00C83EAF">
      <w:r w:rsidRPr="00280EC8">
        <w:t>In the quiet of the crew's quarters, the daughters gathered, their conversation turning quickly from the mission to the prophecy that loomed over them all.</w:t>
      </w:r>
    </w:p>
    <w:p w14:paraId="6F82E4A2" w14:textId="77777777" w:rsidR="00C83EAF" w:rsidRPr="00280EC8" w:rsidRDefault="00C83EAF" w:rsidP="00C83EAF">
      <w:r w:rsidRPr="00280EC8">
        <w:t>Seraphina, her fiery locks framing her face like a blaze, crossed her arms. "This prophecy, this weight... it’s as if we’ve been handed a future we didn’t choose."</w:t>
      </w:r>
    </w:p>
    <w:p w14:paraId="0B89FE49" w14:textId="77777777" w:rsidR="00C83EAF" w:rsidRPr="00280EC8" w:rsidRDefault="00C83EAF" w:rsidP="00C83EAF">
      <w:r w:rsidRPr="00280EC8">
        <w:t>Ophelia, ever the pragmatist, raised an eyebrow. "You mean to tell me you're not thrilled by the idea of being the one to either save or destroy the world?"</w:t>
      </w:r>
    </w:p>
    <w:p w14:paraId="47ECEB7E" w14:textId="77777777" w:rsidR="00C83EAF" w:rsidRPr="00280EC8" w:rsidRDefault="00C83EAF" w:rsidP="00C83EAF">
      <w:r w:rsidRPr="00280EC8">
        <w:t>"Thrilled?" Seraphina shot her a pointed look. "Is that how you see it? A gift? It feels more like a curse. No one asks for this kind of responsibility."</w:t>
      </w:r>
    </w:p>
    <w:p w14:paraId="67132AB8" w14:textId="77777777" w:rsidR="00C83EAF" w:rsidRPr="00280EC8" w:rsidRDefault="00C83EAF" w:rsidP="00C83EAF">
      <w:r w:rsidRPr="00280EC8">
        <w:t xml:space="preserve">Talia, </w:t>
      </w:r>
      <w:proofErr w:type="gramStart"/>
      <w:r w:rsidRPr="00280EC8">
        <w:t>seated</w:t>
      </w:r>
      <w:proofErr w:type="gramEnd"/>
      <w:r w:rsidRPr="00280EC8">
        <w:t xml:space="preserve"> quietly at the table, spoke up. Her voice was soft, but there was a power beneath it that could not be ignored. "We don’t have to face it alone. We have each other."</w:t>
      </w:r>
    </w:p>
    <w:p w14:paraId="655ACEE6" w14:textId="77777777" w:rsidR="00C83EAF" w:rsidRPr="00280EC8" w:rsidRDefault="00C83EAF" w:rsidP="00C83EAF">
      <w:r w:rsidRPr="00280EC8">
        <w:t>Lyra, who had been silent until now, nodded slowly. “And we have him,” she said, referring to Coren, who stood near the door, his stoic presence calming yet ever watchful.</w:t>
      </w:r>
    </w:p>
    <w:p w14:paraId="67C049A2" w14:textId="77777777" w:rsidR="00C83EAF" w:rsidRPr="00280EC8" w:rsidRDefault="00C83EAF" w:rsidP="00C83EAF">
      <w:r w:rsidRPr="00280EC8">
        <w:lastRenderedPageBreak/>
        <w:t>Coren, the protector, the one who was as adept with a blade as he was with magic, stepped forward. His sharp, angular features softened slightly as he glanced at the daughters. "We’ll face whatever comes together. The world’s fate may be in your hands, but you don’t carry it alone."</w:t>
      </w:r>
    </w:p>
    <w:p w14:paraId="56D5C443" w14:textId="77777777" w:rsidR="00C83EAF" w:rsidRPr="00280EC8" w:rsidRDefault="00C83EAF" w:rsidP="00C83EAF">
      <w:r w:rsidRPr="00280EC8">
        <w:t>His words were a reminder that while the prophecy was theirs, their strength came from unity.</w:t>
      </w:r>
    </w:p>
    <w:p w14:paraId="61D71435" w14:textId="77777777" w:rsidR="00C83EAF" w:rsidRPr="00280EC8" w:rsidRDefault="00C83EAF" w:rsidP="00C83EAF">
      <w:r>
        <w:pict w14:anchorId="6B64335E">
          <v:rect id="_x0000_i1153" style="width:0;height:1.5pt" o:hralign="center" o:hrstd="t" o:hr="t" fillcolor="#a0a0a0" stroked="f"/>
        </w:pict>
      </w:r>
    </w:p>
    <w:p w14:paraId="132F153D" w14:textId="77777777" w:rsidR="00C83EAF" w:rsidRPr="00280EC8" w:rsidRDefault="00C83EAF" w:rsidP="00C83EAF">
      <w:r w:rsidRPr="00280EC8">
        <w:rPr>
          <w:b/>
          <w:bCs/>
        </w:rPr>
        <w:t>Chapter Three: The Mission Begins</w:t>
      </w:r>
    </w:p>
    <w:p w14:paraId="104E92CA" w14:textId="77777777" w:rsidR="00C83EAF" w:rsidRPr="00280EC8" w:rsidRDefault="00C83EAF" w:rsidP="00C83EAF">
      <w:r w:rsidRPr="00280EC8">
        <w:t xml:space="preserve">The moon was high in the sky, and the streets of </w:t>
      </w:r>
      <w:proofErr w:type="spellStart"/>
      <w:r w:rsidRPr="00280EC8">
        <w:t>Calindral's</w:t>
      </w:r>
      <w:proofErr w:type="spellEnd"/>
      <w:r w:rsidRPr="00280EC8">
        <w:t xml:space="preserve"> Quarter of Flames were alive with activity. It was a district where the rich rubbed shoulders with criminals, and secrets flowed as freely as the wine. Tonight, they had a mission to fulfill, and it wasn’t just about silencing Victor Harrath—it was about sending a message to the underworld.</w:t>
      </w:r>
    </w:p>
    <w:p w14:paraId="316209C1" w14:textId="77777777" w:rsidR="00C83EAF" w:rsidRPr="00280EC8" w:rsidRDefault="00C83EAF" w:rsidP="00C83EAF">
      <w:r w:rsidRPr="00280EC8">
        <w:t>As they moved through the crowd, blending in seamlessly, Ophelia’s illusions cloaked them from prying eyes. Mallory and Coren led the way, with Seraphina and Talia following closely behind. Lyra, for once, felt a pang of unease. Her magic, though strong, was still untested in moments like these.</w:t>
      </w:r>
    </w:p>
    <w:p w14:paraId="191CF7B3" w14:textId="77777777" w:rsidR="00C83EAF" w:rsidRPr="00280EC8" w:rsidRDefault="00C83EAF" w:rsidP="00C83EAF">
      <w:r w:rsidRPr="00280EC8">
        <w:t xml:space="preserve">At </w:t>
      </w:r>
      <w:proofErr w:type="spellStart"/>
      <w:r w:rsidRPr="00280EC8">
        <w:t>Harrath’s</w:t>
      </w:r>
      <w:proofErr w:type="spellEnd"/>
      <w:r w:rsidRPr="00280EC8">
        <w:t xml:space="preserve"> estate, the plan was simple: infiltrate the noble’s gambling party, gather what they could on his dealings, and eliminate him if necessary. Seraphina, her temper simmering beneath the surface, would take the lead. Mallory would provide support with her deadly accuracy, and Ophelia would handle the subterfuge.</w:t>
      </w:r>
    </w:p>
    <w:p w14:paraId="0757458E" w14:textId="77777777" w:rsidR="00C83EAF" w:rsidRPr="00280EC8" w:rsidRDefault="00C83EAF" w:rsidP="00C83EAF">
      <w:r w:rsidRPr="00280EC8">
        <w:t xml:space="preserve">Inside the estate, the chaos of the party provided the perfect cover. As they moved toward their goal, Talia could feel the threads of magic vibrating through the air. The </w:t>
      </w:r>
      <w:proofErr w:type="gramStart"/>
      <w:r w:rsidRPr="00280EC8">
        <w:t>warding</w:t>
      </w:r>
      <w:proofErr w:type="gramEnd"/>
      <w:r w:rsidRPr="00280EC8">
        <w:t xml:space="preserve"> on the study where </w:t>
      </w:r>
      <w:proofErr w:type="spellStart"/>
      <w:r w:rsidRPr="00280EC8">
        <w:t>Harrath</w:t>
      </w:r>
      <w:proofErr w:type="spellEnd"/>
      <w:r w:rsidRPr="00280EC8">
        <w:t xml:space="preserve"> conducted his business was strong—too strong.</w:t>
      </w:r>
    </w:p>
    <w:p w14:paraId="3A13FC8D" w14:textId="77777777" w:rsidR="00C83EAF" w:rsidRPr="00280EC8" w:rsidRDefault="00C83EAF" w:rsidP="00C83EAF">
      <w:r w:rsidRPr="00280EC8">
        <w:t>“This won’t be easy,” Talia murmured, reaching out to touch the walls.</w:t>
      </w:r>
    </w:p>
    <w:p w14:paraId="2BCC8E42" w14:textId="77777777" w:rsidR="00C83EAF" w:rsidRPr="00280EC8" w:rsidRDefault="00C83EAF" w:rsidP="00C83EAF">
      <w:r w:rsidRPr="00280EC8">
        <w:t>Mallory looked at her, her voice low. “It’s a good thing we have you.”</w:t>
      </w:r>
    </w:p>
    <w:p w14:paraId="617A3611" w14:textId="77777777" w:rsidR="00C83EAF" w:rsidRPr="00280EC8" w:rsidRDefault="00C83EAF" w:rsidP="00C83EAF">
      <w:r w:rsidRPr="00280EC8">
        <w:t>Lyra, standing at the threshold, felt the presence of something dark, something ancient, just beyond the veil of her perception. “We’re not alone,” she whispered, her voice barely audible.</w:t>
      </w:r>
    </w:p>
    <w:p w14:paraId="28791DF1" w14:textId="77777777" w:rsidR="00C83EAF" w:rsidRPr="00280EC8" w:rsidRDefault="00C83EAF" w:rsidP="00C83EAF">
      <w:r w:rsidRPr="00280EC8">
        <w:t xml:space="preserve">The air crackled, and the group braced themselves. Something was </w:t>
      </w:r>
      <w:proofErr w:type="gramStart"/>
      <w:r w:rsidRPr="00280EC8">
        <w:t>coming—</w:t>
      </w:r>
      <w:proofErr w:type="gramEnd"/>
      <w:r w:rsidRPr="00280EC8">
        <w:t>something tied to the prophecy, something that would test their unity and their magic in ways they hadn’t anticipated.</w:t>
      </w:r>
    </w:p>
    <w:p w14:paraId="497E7261" w14:textId="77777777" w:rsidR="00C83EAF" w:rsidRPr="00280EC8" w:rsidRDefault="00C83EAF" w:rsidP="00C83EAF">
      <w:r>
        <w:pict w14:anchorId="7E138EE3">
          <v:rect id="_x0000_i1154" style="width:0;height:1.5pt" o:hralign="center" o:hrstd="t" o:hr="t" fillcolor="#a0a0a0" stroked="f"/>
        </w:pict>
      </w:r>
    </w:p>
    <w:p w14:paraId="12F6C630" w14:textId="77777777" w:rsidR="00C83EAF" w:rsidRPr="00280EC8" w:rsidRDefault="00C83EAF" w:rsidP="00C83EAF">
      <w:r w:rsidRPr="00280EC8">
        <w:lastRenderedPageBreak/>
        <w:t>As the mission progressed, the stakes grew higher, and with each new challenge, the daughters and their companions grew more aware of the prophecy’s weight. Their bonds were tested, their powers stretched to their limits. But through it all, they stood together, knowing that their fates—and perhaps the world’s—rested in their hands.</w:t>
      </w:r>
    </w:p>
    <w:p w14:paraId="201DD5D6" w14:textId="77777777" w:rsidR="00C83EAF" w:rsidRPr="00280EC8" w:rsidRDefault="00C83EAF" w:rsidP="00C83EAF">
      <w:r w:rsidRPr="00280EC8">
        <w:t>Each step brought them closer to the truth hidden in the shadows. Each mission pulled them deeper into the tangled web of magic, betrayal, and destiny.</w:t>
      </w:r>
    </w:p>
    <w:p w14:paraId="33A147A3" w14:textId="77777777" w:rsidR="00C83EAF" w:rsidRDefault="00C83EAF" w:rsidP="00C83EAF">
      <w:r w:rsidRPr="00280EC8">
        <w:t>And as the stars above them burned bright, so too did the fire of their resolve.</w:t>
      </w:r>
    </w:p>
    <w:p w14:paraId="4D460A56" w14:textId="77777777" w:rsidR="00C83EAF" w:rsidRPr="00280EC8" w:rsidRDefault="00C83EAF" w:rsidP="00C83EAF">
      <w:r w:rsidRPr="00280EC8">
        <w:rPr>
          <w:b/>
          <w:bCs/>
        </w:rPr>
        <w:t>Chapter Four: Whispers in the Dark</w:t>
      </w:r>
    </w:p>
    <w:p w14:paraId="13076215" w14:textId="77777777" w:rsidR="00C83EAF" w:rsidRPr="00280EC8" w:rsidRDefault="00C83EAF" w:rsidP="00C83EAF">
      <w:r w:rsidRPr="00280EC8">
        <w:t xml:space="preserve">The estate walls pulsed with unseen energy, a warning of the dangers lurking beyond. Evadne traced the sigils carved into the wooden doors, feeling the breath of something ancient stirring beneath her fingertips. "This magic isn't </w:t>
      </w:r>
      <w:proofErr w:type="spellStart"/>
      <w:r w:rsidRPr="00280EC8">
        <w:t>Harrath's</w:t>
      </w:r>
      <w:proofErr w:type="spellEnd"/>
      <w:r w:rsidRPr="00280EC8">
        <w:t>," she murmured. "It's older. And it's watching us."</w:t>
      </w:r>
    </w:p>
    <w:p w14:paraId="1D4A7521" w14:textId="77777777" w:rsidR="00C83EAF" w:rsidRPr="00280EC8" w:rsidRDefault="00C83EAF" w:rsidP="00C83EAF">
      <w:r w:rsidRPr="00280EC8">
        <w:t>Ophelia's eyes flickered with recognition. "A binding spell. Something is imprisoned inside."</w:t>
      </w:r>
    </w:p>
    <w:p w14:paraId="4C7C40FD" w14:textId="77777777" w:rsidR="00C83EAF" w:rsidRPr="00280EC8" w:rsidRDefault="00C83EAF" w:rsidP="00C83EAF">
      <w:r w:rsidRPr="00280EC8">
        <w:t>Seraphina's hand hovered over the hilt of her blade, flames licking at her fingertips. "Then we need to tread carefully. We don't know what we're about to unleash."</w:t>
      </w:r>
    </w:p>
    <w:p w14:paraId="55D6071F" w14:textId="77777777" w:rsidR="00C83EAF" w:rsidRPr="00280EC8" w:rsidRDefault="00C83EAF" w:rsidP="00C83EAF">
      <w:r w:rsidRPr="00280EC8">
        <w:t>As the doors creaked open, revealing the dimly lit chamber within, shadows twisted unnaturally along the walls. The smell of decayed roses and burnt parchment filled the air. In the center of the room, bound in iron chains laced with glowing runes, knelt a figure—once human, now something else entirely.</w:t>
      </w:r>
    </w:p>
    <w:p w14:paraId="0EDC089B" w14:textId="77777777" w:rsidR="00C83EAF" w:rsidRPr="00280EC8" w:rsidRDefault="00C83EAF" w:rsidP="00C83EAF">
      <w:proofErr w:type="spellStart"/>
      <w:r w:rsidRPr="00280EC8">
        <w:t>Harrath</w:t>
      </w:r>
      <w:proofErr w:type="spellEnd"/>
      <w:r w:rsidRPr="00280EC8">
        <w:t xml:space="preserve"> stood beside it, his face alight with twisted delight. "You've come for me," he said, voice smooth as silk. "But you should be more worried about what I serve."</w:t>
      </w:r>
    </w:p>
    <w:p w14:paraId="2A42DBB5" w14:textId="77777777" w:rsidR="00C83EAF" w:rsidRPr="00280EC8" w:rsidRDefault="00C83EAF" w:rsidP="00C83EAF">
      <w:r w:rsidRPr="00280EC8">
        <w:t xml:space="preserve">Before they could react, the chained figure lifted its head, empty eyes locking onto Evadne. A whisper curled around her mind, a voice neither male nor female, old as the world itself: </w:t>
      </w:r>
      <w:r w:rsidRPr="00280EC8">
        <w:rPr>
          <w:i/>
          <w:iCs/>
        </w:rPr>
        <w:t>We have been waiting for you.</w:t>
      </w:r>
    </w:p>
    <w:p w14:paraId="61F36779" w14:textId="77777777" w:rsidR="00C83EAF" w:rsidRPr="00280EC8" w:rsidRDefault="00C83EAF" w:rsidP="00C83EAF">
      <w:r>
        <w:pict w14:anchorId="4F5D907A">
          <v:rect id="_x0000_i1155" style="width:0;height:1.5pt" o:hralign="center" o:hrstd="t" o:hr="t" fillcolor="#a0a0a0" stroked="f"/>
        </w:pict>
      </w:r>
    </w:p>
    <w:p w14:paraId="51D57A0D" w14:textId="77777777" w:rsidR="00C83EAF" w:rsidRPr="00280EC8" w:rsidRDefault="00C83EAF" w:rsidP="00C83EAF">
      <w:r w:rsidRPr="00280EC8">
        <w:rPr>
          <w:b/>
          <w:bCs/>
        </w:rPr>
        <w:t>Chapter Five: A Bargain with Shadows</w:t>
      </w:r>
    </w:p>
    <w:p w14:paraId="05B8308C" w14:textId="77777777" w:rsidR="00C83EAF" w:rsidRPr="00280EC8" w:rsidRDefault="00C83EAF" w:rsidP="00C83EAF">
      <w:r w:rsidRPr="00280EC8">
        <w:t>The thing in chains smiled, its lips curling in an impossible, grotesque way. "Daughters of fate, you walk a path woven long before your birth."</w:t>
      </w:r>
    </w:p>
    <w:p w14:paraId="062B2CF3" w14:textId="77777777" w:rsidR="00C83EAF" w:rsidRPr="00280EC8" w:rsidRDefault="00C83EAF" w:rsidP="00C83EAF">
      <w:r w:rsidRPr="00280EC8">
        <w:t>Evadne shivered, her connection to nature magic recoiling at the wrongness in the air. "Who are you?"</w:t>
      </w:r>
    </w:p>
    <w:p w14:paraId="416821B2" w14:textId="77777777" w:rsidR="00C83EAF" w:rsidRPr="00280EC8" w:rsidRDefault="00C83EAF" w:rsidP="00C83EAF">
      <w:r w:rsidRPr="00280EC8">
        <w:t>"Not who," it rasped. "What."</w:t>
      </w:r>
    </w:p>
    <w:p w14:paraId="52E18513" w14:textId="77777777" w:rsidR="00C83EAF" w:rsidRPr="00280EC8" w:rsidRDefault="00C83EAF" w:rsidP="00C83EAF">
      <w:r w:rsidRPr="00280EC8">
        <w:lastRenderedPageBreak/>
        <w:t>Seraphina moved in front of Evadne, raising her sword. "I don't care what it is. We end this now."</w:t>
      </w:r>
    </w:p>
    <w:p w14:paraId="30BB1AD2" w14:textId="77777777" w:rsidR="00C83EAF" w:rsidRPr="00280EC8" w:rsidRDefault="00C83EAF" w:rsidP="00C83EAF">
      <w:proofErr w:type="spellStart"/>
      <w:r w:rsidRPr="00280EC8">
        <w:t>Harrath</w:t>
      </w:r>
      <w:proofErr w:type="spellEnd"/>
      <w:r w:rsidRPr="00280EC8">
        <w:t xml:space="preserve"> laughed. "You can't kill it. It's already dead."</w:t>
      </w:r>
    </w:p>
    <w:p w14:paraId="1500B9DE" w14:textId="77777777" w:rsidR="00C83EAF" w:rsidRPr="00280EC8" w:rsidRDefault="00C83EAF" w:rsidP="00C83EAF">
      <w:r w:rsidRPr="00280EC8">
        <w:t>Ophelia, stepping closer, realized the truth. The creature was neither alive nor fully gone—it was something bound between realms, held in place by forces beyond their understanding. "What did you do?" she whispered.</w:t>
      </w:r>
    </w:p>
    <w:p w14:paraId="57E72960" w14:textId="77777777" w:rsidR="00C83EAF" w:rsidRPr="00280EC8" w:rsidRDefault="00C83EAF" w:rsidP="00C83EAF">
      <w:proofErr w:type="spellStart"/>
      <w:r w:rsidRPr="00280EC8">
        <w:t>Harrath’s</w:t>
      </w:r>
      <w:proofErr w:type="spellEnd"/>
      <w:r w:rsidRPr="00280EC8">
        <w:t xml:space="preserve"> grin widened. "I bargained. And soon, you will too."</w:t>
      </w:r>
    </w:p>
    <w:p w14:paraId="5A2B3CC3" w14:textId="77777777" w:rsidR="00C83EAF" w:rsidRPr="00280EC8" w:rsidRDefault="00C83EAF" w:rsidP="00C83EAF">
      <w:r>
        <w:pict w14:anchorId="537C7575">
          <v:rect id="_x0000_i1156" style="width:0;height:1.5pt" o:hralign="center" o:hrstd="t" o:hr="t" fillcolor="#a0a0a0" stroked="f"/>
        </w:pict>
      </w:r>
    </w:p>
    <w:p w14:paraId="47C6EC77" w14:textId="77777777" w:rsidR="00C83EAF" w:rsidRPr="00280EC8" w:rsidRDefault="00C83EAF" w:rsidP="00C83EAF">
      <w:r w:rsidRPr="00280EC8">
        <w:rPr>
          <w:b/>
          <w:bCs/>
        </w:rPr>
        <w:t>Chapter Six: The Blood Oath</w:t>
      </w:r>
    </w:p>
    <w:p w14:paraId="356A7316" w14:textId="77777777" w:rsidR="00C83EAF" w:rsidRPr="00280EC8" w:rsidRDefault="00C83EAF" w:rsidP="00C83EAF">
      <w:proofErr w:type="spellStart"/>
      <w:r w:rsidRPr="00280EC8">
        <w:t>Harrath’s</w:t>
      </w:r>
      <w:proofErr w:type="spellEnd"/>
      <w:r w:rsidRPr="00280EC8">
        <w:t xml:space="preserve"> words rang in their minds long after his lifeless body collapsed to the floor, his blood seeping into the stone. Whatever deal he had made, it had cost him everything.</w:t>
      </w:r>
    </w:p>
    <w:p w14:paraId="4FCDF55F" w14:textId="77777777" w:rsidR="00C83EAF" w:rsidRPr="00280EC8" w:rsidRDefault="00C83EAF" w:rsidP="00C83EAF">
      <w:r w:rsidRPr="00280EC8">
        <w:t>But the creature remained.</w:t>
      </w:r>
    </w:p>
    <w:p w14:paraId="2B4B2A4F" w14:textId="77777777" w:rsidR="00C83EAF" w:rsidRPr="00280EC8" w:rsidRDefault="00C83EAF" w:rsidP="00C83EAF">
      <w:r w:rsidRPr="00280EC8">
        <w:t>Coren stepped forward, his silver dagger glinting under the dim light. "This thing is bound to something stronger. If we break the chains, we may not survive what comes next."</w:t>
      </w:r>
    </w:p>
    <w:p w14:paraId="7DA2E8A5" w14:textId="77777777" w:rsidR="00C83EAF" w:rsidRPr="00280EC8" w:rsidRDefault="00C83EAF" w:rsidP="00C83EAF">
      <w:r w:rsidRPr="00280EC8">
        <w:t xml:space="preserve">Ophelia placed a hand on his arm. "But if we leave it, it will follow us. This was never just about </w:t>
      </w:r>
      <w:proofErr w:type="spellStart"/>
      <w:r w:rsidRPr="00280EC8">
        <w:t>Harrath</w:t>
      </w:r>
      <w:proofErr w:type="spellEnd"/>
      <w:r w:rsidRPr="00280EC8">
        <w:t>."</w:t>
      </w:r>
    </w:p>
    <w:p w14:paraId="6DC3FAE0" w14:textId="77777777" w:rsidR="00C83EAF" w:rsidRPr="00280EC8" w:rsidRDefault="00C83EAF" w:rsidP="00C83EAF">
      <w:proofErr w:type="gramStart"/>
      <w:r w:rsidRPr="00280EC8">
        <w:t>The thing</w:t>
      </w:r>
      <w:proofErr w:type="gramEnd"/>
      <w:r w:rsidRPr="00280EC8">
        <w:t xml:space="preserve"> in chains spoke again, </w:t>
      </w:r>
      <w:proofErr w:type="gramStart"/>
      <w:r w:rsidRPr="00280EC8">
        <w:t>voice</w:t>
      </w:r>
      <w:proofErr w:type="gramEnd"/>
      <w:r w:rsidRPr="00280EC8">
        <w:t xml:space="preserve"> like dry leaves whispering in the wind. "You will seek the Forgotten Gate. You will bleed for its key. And only then will you understand."</w:t>
      </w:r>
    </w:p>
    <w:p w14:paraId="127C43D0" w14:textId="77777777" w:rsidR="00C83EAF" w:rsidRPr="00280EC8" w:rsidRDefault="00C83EAF" w:rsidP="00C83EAF">
      <w:r w:rsidRPr="00280EC8">
        <w:t>Seraphina clenched her jaw. "And if we refuse?"</w:t>
      </w:r>
    </w:p>
    <w:p w14:paraId="44422D59" w14:textId="77777777" w:rsidR="00C83EAF" w:rsidRPr="00280EC8" w:rsidRDefault="00C83EAF" w:rsidP="00C83EAF">
      <w:r w:rsidRPr="00280EC8">
        <w:t>The thing smiled again, tilting its head toward Evadne. "Then she will die first."</w:t>
      </w:r>
    </w:p>
    <w:p w14:paraId="39D27E4F" w14:textId="77777777" w:rsidR="00C83EAF" w:rsidRPr="00280EC8" w:rsidRDefault="00C83EAF" w:rsidP="00C83EAF">
      <w:r w:rsidRPr="00280EC8">
        <w:t>A decision had to be made. And with it, the first crack in their unity began to form.</w:t>
      </w:r>
    </w:p>
    <w:p w14:paraId="5B446168" w14:textId="77777777" w:rsidR="00C83EAF" w:rsidRDefault="00C83EAF" w:rsidP="00C83EAF"/>
    <w:p w14:paraId="6959C246" w14:textId="77777777" w:rsidR="00C83EAF" w:rsidRDefault="00C83EAF" w:rsidP="00C83EAF"/>
    <w:p w14:paraId="1E404D1E" w14:textId="77777777" w:rsidR="00CD4808" w:rsidRDefault="00CD4808" w:rsidP="0060165D">
      <w:pPr>
        <w:rPr>
          <w:b/>
          <w:bCs/>
        </w:rPr>
      </w:pPr>
    </w:p>
    <w:p w14:paraId="2B97427A" w14:textId="77777777" w:rsidR="00CD4808" w:rsidRDefault="00CD4808">
      <w:pPr>
        <w:rPr>
          <w:b/>
          <w:bCs/>
        </w:rPr>
      </w:pPr>
      <w:r>
        <w:rPr>
          <w:b/>
          <w:bCs/>
        </w:rPr>
        <w:br w:type="page"/>
      </w:r>
    </w:p>
    <w:p w14:paraId="3F851D13" w14:textId="77777777" w:rsidR="006402DC" w:rsidRDefault="006402DC" w:rsidP="0060165D">
      <w:pPr>
        <w:rPr>
          <w:b/>
          <w:bCs/>
        </w:rPr>
      </w:pPr>
    </w:p>
    <w:p w14:paraId="0A9AD7B4" w14:textId="77777777" w:rsidR="006402DC" w:rsidRDefault="006402DC">
      <w:pPr>
        <w:rPr>
          <w:b/>
          <w:bCs/>
        </w:rPr>
      </w:pPr>
      <w:r>
        <w:rPr>
          <w:b/>
          <w:bCs/>
        </w:rPr>
        <w:br w:type="page"/>
      </w:r>
    </w:p>
    <w:p w14:paraId="2EDF1450" w14:textId="70B92A5B" w:rsidR="0060165D" w:rsidRPr="0060165D" w:rsidRDefault="0060165D" w:rsidP="0060165D">
      <w:pPr>
        <w:rPr>
          <w:b/>
          <w:bCs/>
        </w:rPr>
      </w:pPr>
      <w:r w:rsidRPr="0060165D">
        <w:rPr>
          <w:b/>
          <w:bCs/>
        </w:rPr>
        <w:lastRenderedPageBreak/>
        <w:t>Architect's Directive: Filling the Immediate Gaps for Book 1</w:t>
      </w:r>
    </w:p>
    <w:p w14:paraId="3F1B01BA" w14:textId="77777777" w:rsidR="0060165D" w:rsidRPr="0060165D" w:rsidRDefault="0060165D" w:rsidP="0060165D">
      <w:r w:rsidRPr="0060165D">
        <w:t>Your assessment is correct: you need the </w:t>
      </w:r>
      <w:r w:rsidRPr="0060165D">
        <w:rPr>
          <w:b/>
          <w:bCs/>
        </w:rPr>
        <w:t>Prophecy Revelation</w:t>
      </w:r>
      <w:r w:rsidRPr="0060165D">
        <w:t> and the </w:t>
      </w:r>
      <w:r w:rsidRPr="0060165D">
        <w:rPr>
          <w:b/>
          <w:bCs/>
        </w:rPr>
        <w:t>Other Daughters' Introductions</w:t>
      </w:r>
      <w:r w:rsidRPr="0060165D">
        <w:t>. Let's generate one using your template and the architectural framework.</w:t>
      </w:r>
    </w:p>
    <w:p w14:paraId="0A1E0D0C" w14:textId="77777777" w:rsidR="0060165D" w:rsidRPr="0060165D" w:rsidRDefault="0060165D" w:rsidP="0060165D">
      <w:r w:rsidRPr="0060165D">
        <w:rPr>
          <w:b/>
          <w:bCs/>
        </w:rPr>
        <w:t>AI PROMPT: Generate Seraphina's Introduction Scene</w:t>
      </w:r>
    </w:p>
    <w:p w14:paraId="3DE73BFC" w14:textId="77777777" w:rsidR="0060165D" w:rsidRPr="0060165D" w:rsidRDefault="0060165D" w:rsidP="0060165D">
      <w:r w:rsidRPr="0060165D">
        <w:rPr>
          <w:b/>
          <w:bCs/>
        </w:rPr>
        <w:t>CORE CONTEXT PROMPT:</w:t>
      </w:r>
      <w:r w:rsidRPr="0060165D">
        <w:t> [Insert your entire master context here]</w:t>
      </w:r>
    </w:p>
    <w:p w14:paraId="6AF4F5FB" w14:textId="77777777" w:rsidR="0060165D" w:rsidRPr="0060165D" w:rsidRDefault="0060165D" w:rsidP="0060165D">
      <w:r w:rsidRPr="0060165D">
        <w:rPr>
          <w:b/>
          <w:bCs/>
        </w:rPr>
        <w:t>SPECIFIC CONTENT PROMPT: CHARACTER INTRODUCTION SCENE</w:t>
      </w:r>
    </w:p>
    <w:p w14:paraId="528D8A4E" w14:textId="77777777" w:rsidR="0060165D" w:rsidRPr="0060165D" w:rsidRDefault="0060165D" w:rsidP="0060165D">
      <w:r w:rsidRPr="0060165D">
        <w:t>"Using the core context above, write a complete scene introducing </w:t>
      </w:r>
      <w:r w:rsidRPr="0060165D">
        <w:rPr>
          <w:b/>
          <w:bCs/>
        </w:rPr>
        <w:t>Seraphina</w:t>
      </w:r>
      <w:r w:rsidRPr="0060165D">
        <w:t> that demonstrates:</w:t>
      </w:r>
    </w:p>
    <w:p w14:paraId="1AFFB060" w14:textId="77777777" w:rsidR="0060165D" w:rsidRPr="0060165D" w:rsidRDefault="0060165D" w:rsidP="0060165D">
      <w:r w:rsidRPr="0060165D">
        <w:rPr>
          <w:b/>
          <w:bCs/>
        </w:rPr>
        <w:t>SCENE REQUIREMENTS:</w:t>
      </w:r>
    </w:p>
    <w:p w14:paraId="5E1E04C7" w14:textId="77777777" w:rsidR="0060165D" w:rsidRPr="0060165D" w:rsidRDefault="0060165D" w:rsidP="0060165D">
      <w:pPr>
        <w:numPr>
          <w:ilvl w:val="0"/>
          <w:numId w:val="177"/>
        </w:numPr>
      </w:pPr>
      <w:r w:rsidRPr="0060165D">
        <w:t>1,500-2,000 words</w:t>
      </w:r>
    </w:p>
    <w:p w14:paraId="40AA1F15" w14:textId="77777777" w:rsidR="0060165D" w:rsidRPr="0060165D" w:rsidRDefault="0060165D" w:rsidP="0060165D">
      <w:pPr>
        <w:numPr>
          <w:ilvl w:val="0"/>
          <w:numId w:val="177"/>
        </w:numPr>
      </w:pPr>
      <w:r w:rsidRPr="0060165D">
        <w:rPr>
          <w:b/>
          <w:bCs/>
        </w:rPr>
        <w:t>Setting:</w:t>
      </w:r>
      <w:r w:rsidRPr="0060165D">
        <w:t> The glassblowing district of Darien, during a riot/rebellion against a corrupt guild master.</w:t>
      </w:r>
    </w:p>
    <w:p w14:paraId="59774BD5" w14:textId="77777777" w:rsidR="0060165D" w:rsidRPr="0060165D" w:rsidRDefault="0060165D" w:rsidP="0060165D">
      <w:pPr>
        <w:numPr>
          <w:ilvl w:val="0"/>
          <w:numId w:val="177"/>
        </w:numPr>
      </w:pPr>
      <w:r w:rsidRPr="0060165D">
        <w:rPr>
          <w:b/>
          <w:bCs/>
        </w:rPr>
        <w:t>Show her magic/abilities in action:</w:t>
      </w:r>
      <w:r w:rsidRPr="0060165D">
        <w:t> She is a glassblower's apprentice. Her fire magic is an unconscious, emotional extension of her craft and her rage. Show her creating beautiful, delicate glass one moment, and in a fit of anger at the guild's brutality, unleashing an uncontrolled wave of fire that threatens to destroy the very rebels she sympathizes with.</w:t>
      </w:r>
    </w:p>
    <w:p w14:paraId="50A51719" w14:textId="77777777" w:rsidR="0060165D" w:rsidRPr="0060165D" w:rsidRDefault="0060165D" w:rsidP="0060165D">
      <w:pPr>
        <w:numPr>
          <w:ilvl w:val="0"/>
          <w:numId w:val="177"/>
        </w:numPr>
      </w:pPr>
      <w:r w:rsidRPr="0060165D">
        <w:rPr>
          <w:b/>
          <w:bCs/>
        </w:rPr>
        <w:t>Reveals personality and background naturally:</w:t>
      </w:r>
      <w:r w:rsidRPr="0060165D">
        <w:t> Show her working-class pride, her volatile temperament, her deep love for her craft (the only thing she can truly control), and her shame over her destructive impulses.</w:t>
      </w:r>
    </w:p>
    <w:p w14:paraId="6874096C" w14:textId="77777777" w:rsidR="0060165D" w:rsidRPr="0060165D" w:rsidRDefault="0060165D" w:rsidP="0060165D">
      <w:pPr>
        <w:numPr>
          <w:ilvl w:val="0"/>
          <w:numId w:val="177"/>
        </w:numPr>
      </w:pPr>
      <w:r w:rsidRPr="0060165D">
        <w:rPr>
          <w:b/>
          <w:bCs/>
        </w:rPr>
        <w:t>Creates conflict that brings her to the </w:t>
      </w:r>
      <w:r w:rsidRPr="0060165D">
        <w:rPr>
          <w:b/>
          <w:bCs/>
          <w:i/>
          <w:iCs/>
        </w:rPr>
        <w:t>Daring Star</w:t>
      </w:r>
      <w:r w:rsidRPr="0060165D">
        <w:rPr>
          <w:b/>
          <w:bCs/>
        </w:rPr>
        <w:t>:</w:t>
      </w:r>
      <w:r w:rsidRPr="0060165D">
        <w:t> The riot is a setup by Mallory to recruit her. Talia and Coren are present. After Seraphina's magic goes haywire, Talia must use her life magic to counteract the destruction, not by fighting it, but by </w:t>
      </w:r>
      <w:proofErr w:type="gramStart"/>
      <w:r w:rsidRPr="0060165D">
        <w:rPr>
          <w:i/>
          <w:iCs/>
        </w:rPr>
        <w:t>guiding</w:t>
      </w:r>
      <w:r w:rsidRPr="0060165D">
        <w:t> it—siphoning</w:t>
      </w:r>
      <w:proofErr w:type="gramEnd"/>
      <w:r w:rsidRPr="0060165D">
        <w:t xml:space="preserve"> the chaotic fire into healing warmth that saves the rebels. This is the first moment of their elemental synergy.</w:t>
      </w:r>
    </w:p>
    <w:p w14:paraId="469A714A" w14:textId="77777777" w:rsidR="0060165D" w:rsidRPr="0060165D" w:rsidRDefault="0060165D" w:rsidP="0060165D">
      <w:pPr>
        <w:numPr>
          <w:ilvl w:val="0"/>
          <w:numId w:val="177"/>
        </w:numPr>
      </w:pPr>
      <w:r w:rsidRPr="0060165D">
        <w:rPr>
          <w:b/>
          <w:bCs/>
        </w:rPr>
        <w:t>Establishes their trauma/healing theme:</w:t>
      </w:r>
      <w:r w:rsidRPr="0060165D">
        <w:t xml:space="preserve"> Seraphina's trauma is being told she is "too </w:t>
      </w:r>
      <w:proofErr w:type="gramStart"/>
      <w:r w:rsidRPr="0060165D">
        <w:t>much"—</w:t>
      </w:r>
      <w:proofErr w:type="gramEnd"/>
      <w:r w:rsidRPr="0060165D">
        <w:t>too angry, too passionate, too destructive. Her fire is a metaphor for unchecked, unsupported neurodivergence or emotional dysregulation.</w:t>
      </w:r>
    </w:p>
    <w:p w14:paraId="2DF903CB" w14:textId="77777777" w:rsidR="0060165D" w:rsidRPr="0060165D" w:rsidRDefault="0060165D" w:rsidP="0060165D">
      <w:r w:rsidRPr="0060165D">
        <w:rPr>
          <w:b/>
          <w:bCs/>
        </w:rPr>
        <w:t>THERAPEUTIC INTEGRATION:</w:t>
      </w:r>
    </w:p>
    <w:p w14:paraId="45134967" w14:textId="77777777" w:rsidR="0060165D" w:rsidRPr="0060165D" w:rsidRDefault="0060165D" w:rsidP="0060165D">
      <w:pPr>
        <w:numPr>
          <w:ilvl w:val="0"/>
          <w:numId w:val="178"/>
        </w:numPr>
      </w:pPr>
      <w:r w:rsidRPr="0060165D">
        <w:rPr>
          <w:b/>
          <w:bCs/>
        </w:rPr>
        <w:t>Somatic Awareness:</w:t>
      </w:r>
      <w:r w:rsidRPr="0060165D">
        <w:t xml:space="preserve"> As Seraphina gets angry, describe it as </w:t>
      </w:r>
      <w:proofErr w:type="gramStart"/>
      <w:r w:rsidRPr="0060165D">
        <w:t>a "</w:t>
      </w:r>
      <w:proofErr w:type="gramEnd"/>
      <w:r w:rsidRPr="0060165D">
        <w:t>boiling heat in her palms," a "pressure in her skull." When she loses control, it's a "volcano erupting."</w:t>
      </w:r>
    </w:p>
    <w:p w14:paraId="0FF3D946" w14:textId="77777777" w:rsidR="0060165D" w:rsidRPr="0060165D" w:rsidRDefault="0060165D" w:rsidP="0060165D">
      <w:pPr>
        <w:numPr>
          <w:ilvl w:val="0"/>
          <w:numId w:val="178"/>
        </w:numPr>
      </w:pPr>
      <w:r w:rsidRPr="0060165D">
        <w:rPr>
          <w:b/>
          <w:bCs/>
        </w:rPr>
        <w:lastRenderedPageBreak/>
        <w:t>Unhealthy Coping:</w:t>
      </w:r>
      <w:r w:rsidRPr="0060165D">
        <w:t> She tries to suppress her emotions until they explode.</w:t>
      </w:r>
    </w:p>
    <w:p w14:paraId="18E318A4" w14:textId="77777777" w:rsidR="0060165D" w:rsidRPr="0060165D" w:rsidRDefault="0060165D" w:rsidP="0060165D">
      <w:pPr>
        <w:numPr>
          <w:ilvl w:val="0"/>
          <w:numId w:val="178"/>
        </w:numPr>
      </w:pPr>
      <w:r w:rsidRPr="0060165D">
        <w:rPr>
          <w:b/>
          <w:bCs/>
        </w:rPr>
        <w:t>Support System:</w:t>
      </w:r>
      <w:r w:rsidRPr="0060165D">
        <w:t> The moment Talia intervenes not with judgment, but with a different kind of power (calm, life-giving), is the first time Seraphina feels her power can be </w:t>
      </w:r>
      <w:r w:rsidRPr="0060165D">
        <w:rPr>
          <w:i/>
          <w:iCs/>
        </w:rPr>
        <w:t>met</w:t>
      </w:r>
      <w:r w:rsidRPr="0060165D">
        <w:t> without being punished.</w:t>
      </w:r>
    </w:p>
    <w:p w14:paraId="5B35069F" w14:textId="77777777" w:rsidR="0060165D" w:rsidRPr="0060165D" w:rsidRDefault="0060165D" w:rsidP="0060165D">
      <w:pPr>
        <w:numPr>
          <w:ilvl w:val="0"/>
          <w:numId w:val="178"/>
        </w:numPr>
      </w:pPr>
      <w:r w:rsidRPr="0060165D">
        <w:rPr>
          <w:b/>
          <w:bCs/>
        </w:rPr>
        <w:t>Model Emotional Processing:</w:t>
      </w:r>
      <w:r w:rsidRPr="0060165D">
        <w:t> End the scene with Seraphina in the </w:t>
      </w:r>
      <w:r w:rsidRPr="0060165D">
        <w:rPr>
          <w:i/>
          <w:iCs/>
        </w:rPr>
        <w:t>Daring Star's</w:t>
      </w:r>
      <w:r w:rsidRPr="0060165D">
        <w:t> infirmary, not with dialogue, but with her observing the quiet care between the crew. She feels the </w:t>
      </w:r>
      <w:r w:rsidRPr="0060165D">
        <w:rPr>
          <w:i/>
          <w:iCs/>
        </w:rPr>
        <w:t>absence</w:t>
      </w:r>
      <w:r w:rsidRPr="0060165D">
        <w:t> of shouting and threat. This is the hook of safety for her.</w:t>
      </w:r>
    </w:p>
    <w:p w14:paraId="1C4BE0B3" w14:textId="77777777" w:rsidR="0060165D" w:rsidRPr="0060165D" w:rsidRDefault="0060165D" w:rsidP="0060165D">
      <w:r w:rsidRPr="0060165D">
        <w:rPr>
          <w:b/>
          <w:bCs/>
        </w:rPr>
        <w:t>WRITING STYLE:</w:t>
      </w:r>
    </w:p>
    <w:p w14:paraId="25F7EBD3" w14:textId="77777777" w:rsidR="0060165D" w:rsidRPr="0060165D" w:rsidRDefault="0060165D" w:rsidP="0060165D">
      <w:pPr>
        <w:numPr>
          <w:ilvl w:val="0"/>
          <w:numId w:val="179"/>
        </w:numPr>
      </w:pPr>
      <w:r w:rsidRPr="0060165D">
        <w:t>Third person limited from Seraphina's POV.</w:t>
      </w:r>
    </w:p>
    <w:p w14:paraId="331ECB5B" w14:textId="77777777" w:rsidR="0060165D" w:rsidRPr="0060165D" w:rsidRDefault="0060165D" w:rsidP="0060165D">
      <w:pPr>
        <w:numPr>
          <w:ilvl w:val="0"/>
          <w:numId w:val="179"/>
        </w:numPr>
      </w:pPr>
      <w:r w:rsidRPr="0060165D">
        <w:t>The prose should be as sharp, hot, and vibrant as she is.</w:t>
      </w:r>
    </w:p>
    <w:p w14:paraId="3F6C2365" w14:textId="77777777" w:rsidR="0060165D" w:rsidRPr="0060165D" w:rsidRDefault="0060165D" w:rsidP="0060165D">
      <w:pPr>
        <w:numPr>
          <w:ilvl w:val="0"/>
          <w:numId w:val="179"/>
        </w:numPr>
      </w:pPr>
      <w:r w:rsidRPr="0060165D">
        <w:t>The magic of glassblowing should be described with the same sensory detail as the fire magic."</w:t>
      </w:r>
    </w:p>
    <w:p w14:paraId="3964005D" w14:textId="77777777" w:rsidR="002D0AA9" w:rsidRPr="002D0AA9" w:rsidRDefault="002D0AA9" w:rsidP="002D0AA9">
      <w:pPr>
        <w:rPr>
          <w:b/>
          <w:bCs/>
        </w:rPr>
      </w:pPr>
      <w:r w:rsidRPr="002D0AA9">
        <w:rPr>
          <w:b/>
          <w:bCs/>
        </w:rPr>
        <w:t>Architect's Directive: Filling the Immediate Gaps for Book 1</w:t>
      </w:r>
    </w:p>
    <w:p w14:paraId="4C6EB94A" w14:textId="77777777" w:rsidR="002D0AA9" w:rsidRPr="002D0AA9" w:rsidRDefault="002D0AA9" w:rsidP="002D0AA9">
      <w:pPr>
        <w:rPr>
          <w:b/>
          <w:bCs/>
        </w:rPr>
      </w:pPr>
      <w:r w:rsidRPr="002D0AA9">
        <w:rPr>
          <w:b/>
          <w:bCs/>
        </w:rPr>
        <w:t>Your assessment is correct: you need the Prophecy Revelation and the Other Daughters' Introductions. Let's generate one using your template and the architectural framework.</w:t>
      </w:r>
    </w:p>
    <w:p w14:paraId="1A746DC5" w14:textId="77777777" w:rsidR="002D0AA9" w:rsidRDefault="002D0AA9">
      <w:pPr>
        <w:rPr>
          <w:b/>
          <w:bCs/>
        </w:rPr>
      </w:pPr>
      <w:r>
        <w:rPr>
          <w:b/>
          <w:bCs/>
        </w:rPr>
        <w:br w:type="page"/>
      </w:r>
    </w:p>
    <w:p w14:paraId="4EC72CFD" w14:textId="2900B033" w:rsidR="002D0AA9" w:rsidRPr="002D0AA9" w:rsidRDefault="002D0AA9" w:rsidP="002D0AA9">
      <w:pPr>
        <w:rPr>
          <w:b/>
          <w:bCs/>
        </w:rPr>
      </w:pPr>
      <w:r w:rsidRPr="002D0AA9">
        <w:rPr>
          <w:b/>
          <w:bCs/>
        </w:rPr>
        <w:lastRenderedPageBreak/>
        <w:t>AI PROMPT: Generate Seraphina's Introduction Scene</w:t>
      </w:r>
    </w:p>
    <w:p w14:paraId="4A15CF55" w14:textId="77777777" w:rsidR="002D0AA9" w:rsidRPr="002D0AA9" w:rsidRDefault="002D0AA9" w:rsidP="002D0AA9">
      <w:pPr>
        <w:rPr>
          <w:b/>
          <w:bCs/>
        </w:rPr>
      </w:pPr>
      <w:r w:rsidRPr="002D0AA9">
        <w:rPr>
          <w:b/>
          <w:bCs/>
        </w:rPr>
        <w:t>CORE CONTEXT PROMPT: [Insert your entire master context here]</w:t>
      </w:r>
    </w:p>
    <w:p w14:paraId="41BFDF86" w14:textId="77777777" w:rsidR="002D0AA9" w:rsidRPr="002D0AA9" w:rsidRDefault="002D0AA9" w:rsidP="002D0AA9">
      <w:pPr>
        <w:rPr>
          <w:b/>
          <w:bCs/>
        </w:rPr>
      </w:pPr>
      <w:r w:rsidRPr="002D0AA9">
        <w:rPr>
          <w:b/>
          <w:bCs/>
        </w:rPr>
        <w:t>SPECIFIC CONTENT PROMPT: CHARACTER INTRODUCTION SCENE</w:t>
      </w:r>
    </w:p>
    <w:p w14:paraId="78EEE3E1" w14:textId="77777777" w:rsidR="002D0AA9" w:rsidRPr="002D0AA9" w:rsidRDefault="002D0AA9" w:rsidP="002D0AA9">
      <w:pPr>
        <w:rPr>
          <w:b/>
          <w:bCs/>
        </w:rPr>
      </w:pPr>
      <w:r w:rsidRPr="002D0AA9">
        <w:rPr>
          <w:b/>
          <w:bCs/>
        </w:rPr>
        <w:t>"Using the core context above, write a complete scene introducing Seraphina that demonstrates:</w:t>
      </w:r>
    </w:p>
    <w:p w14:paraId="7FA92486" w14:textId="77777777" w:rsidR="002D0AA9" w:rsidRPr="002D0AA9" w:rsidRDefault="002D0AA9" w:rsidP="002D0AA9">
      <w:pPr>
        <w:rPr>
          <w:b/>
          <w:bCs/>
        </w:rPr>
      </w:pPr>
      <w:r w:rsidRPr="002D0AA9">
        <w:rPr>
          <w:b/>
          <w:bCs/>
        </w:rPr>
        <w:t>SCENE REQUIREMENTS:</w:t>
      </w:r>
    </w:p>
    <w:p w14:paraId="16EB1734" w14:textId="77777777" w:rsidR="002D0AA9" w:rsidRPr="002D0AA9" w:rsidRDefault="002D0AA9" w:rsidP="002D0AA9">
      <w:pPr>
        <w:numPr>
          <w:ilvl w:val="0"/>
          <w:numId w:val="192"/>
        </w:numPr>
        <w:rPr>
          <w:b/>
          <w:bCs/>
        </w:rPr>
      </w:pPr>
      <w:r w:rsidRPr="002D0AA9">
        <w:rPr>
          <w:b/>
          <w:bCs/>
        </w:rPr>
        <w:t>1,500-2,000 words</w:t>
      </w:r>
    </w:p>
    <w:p w14:paraId="53E5D65E" w14:textId="77777777" w:rsidR="002D0AA9" w:rsidRPr="002D0AA9" w:rsidRDefault="002D0AA9" w:rsidP="002D0AA9">
      <w:pPr>
        <w:numPr>
          <w:ilvl w:val="0"/>
          <w:numId w:val="192"/>
        </w:numPr>
        <w:rPr>
          <w:b/>
          <w:bCs/>
        </w:rPr>
      </w:pPr>
      <w:r w:rsidRPr="002D0AA9">
        <w:rPr>
          <w:b/>
          <w:bCs/>
        </w:rPr>
        <w:t>Setting: The glassblowing district of Darien, during a riot/rebellion against a corrupt guild master.</w:t>
      </w:r>
    </w:p>
    <w:p w14:paraId="335DC1FF" w14:textId="77777777" w:rsidR="002D0AA9" w:rsidRPr="002D0AA9" w:rsidRDefault="002D0AA9" w:rsidP="002D0AA9">
      <w:pPr>
        <w:numPr>
          <w:ilvl w:val="0"/>
          <w:numId w:val="192"/>
        </w:numPr>
        <w:rPr>
          <w:b/>
          <w:bCs/>
        </w:rPr>
      </w:pPr>
      <w:r w:rsidRPr="002D0AA9">
        <w:rPr>
          <w:b/>
          <w:bCs/>
        </w:rPr>
        <w:t>Show her magic/abilities in action: She is a glassblower's apprentice. Her fire magic is an unconscious, emotional extension of her craft and her rage. Show her creating beautiful, delicate glass one moment, and in a fit of anger at the guild's brutality, unleashing an uncontrolled wave of fire that threatens to destroy the very rebels she sympathizes with.</w:t>
      </w:r>
    </w:p>
    <w:p w14:paraId="2EE8120E" w14:textId="77777777" w:rsidR="002D0AA9" w:rsidRPr="002D0AA9" w:rsidRDefault="002D0AA9" w:rsidP="002D0AA9">
      <w:pPr>
        <w:numPr>
          <w:ilvl w:val="0"/>
          <w:numId w:val="192"/>
        </w:numPr>
        <w:rPr>
          <w:b/>
          <w:bCs/>
        </w:rPr>
      </w:pPr>
      <w:r w:rsidRPr="002D0AA9">
        <w:rPr>
          <w:b/>
          <w:bCs/>
        </w:rPr>
        <w:t>Reveals personality and background naturally: Show her working-class pride, her volatile temperament, her deep love for her craft (the only thing she can truly control), and her shame over her destructive impulses.</w:t>
      </w:r>
    </w:p>
    <w:p w14:paraId="18096254" w14:textId="77777777" w:rsidR="002D0AA9" w:rsidRPr="002D0AA9" w:rsidRDefault="002D0AA9" w:rsidP="002D0AA9">
      <w:pPr>
        <w:numPr>
          <w:ilvl w:val="0"/>
          <w:numId w:val="192"/>
        </w:numPr>
        <w:rPr>
          <w:b/>
          <w:bCs/>
        </w:rPr>
      </w:pPr>
      <w:r w:rsidRPr="002D0AA9">
        <w:rPr>
          <w:b/>
          <w:bCs/>
        </w:rPr>
        <w:t>Creates conflict that brings her to the </w:t>
      </w:r>
      <w:r w:rsidRPr="002D0AA9">
        <w:rPr>
          <w:b/>
          <w:bCs/>
          <w:i/>
          <w:iCs/>
        </w:rPr>
        <w:t>Daring Star</w:t>
      </w:r>
      <w:r w:rsidRPr="002D0AA9">
        <w:rPr>
          <w:b/>
          <w:bCs/>
        </w:rPr>
        <w:t>: The riot is a setup by Mallory to recruit her. Talia and Coren are present. After Seraphina's magic goes haywire, Talia must use her life magic to counteract the destruction, not by fighting it, but by </w:t>
      </w:r>
      <w:proofErr w:type="gramStart"/>
      <w:r w:rsidRPr="002D0AA9">
        <w:rPr>
          <w:b/>
          <w:bCs/>
          <w:i/>
          <w:iCs/>
        </w:rPr>
        <w:t>guiding</w:t>
      </w:r>
      <w:r w:rsidRPr="002D0AA9">
        <w:rPr>
          <w:b/>
          <w:bCs/>
        </w:rPr>
        <w:t> it—siphoning</w:t>
      </w:r>
      <w:proofErr w:type="gramEnd"/>
      <w:r w:rsidRPr="002D0AA9">
        <w:rPr>
          <w:b/>
          <w:bCs/>
        </w:rPr>
        <w:t xml:space="preserve"> the chaotic fire into healing warmth that saves the rebels. This is the first moment of their elemental synergy.</w:t>
      </w:r>
    </w:p>
    <w:p w14:paraId="3B0DEFAE" w14:textId="77777777" w:rsidR="002D0AA9" w:rsidRPr="002D0AA9" w:rsidRDefault="002D0AA9" w:rsidP="002D0AA9">
      <w:pPr>
        <w:numPr>
          <w:ilvl w:val="0"/>
          <w:numId w:val="192"/>
        </w:numPr>
        <w:rPr>
          <w:b/>
          <w:bCs/>
        </w:rPr>
      </w:pPr>
      <w:r w:rsidRPr="002D0AA9">
        <w:rPr>
          <w:b/>
          <w:bCs/>
        </w:rPr>
        <w:t xml:space="preserve">Establishes their trauma/healing theme: Seraphina's trauma is being told she is "too </w:t>
      </w:r>
      <w:proofErr w:type="gramStart"/>
      <w:r w:rsidRPr="002D0AA9">
        <w:rPr>
          <w:b/>
          <w:bCs/>
        </w:rPr>
        <w:t>much"—</w:t>
      </w:r>
      <w:proofErr w:type="gramEnd"/>
      <w:r w:rsidRPr="002D0AA9">
        <w:rPr>
          <w:b/>
          <w:bCs/>
        </w:rPr>
        <w:t>too angry, too passionate, too destructive. Her fire is a metaphor for unchecked, unsupported neurodivergence or emotional dysregulation.</w:t>
      </w:r>
    </w:p>
    <w:p w14:paraId="20B0C4C6" w14:textId="77777777" w:rsidR="002D0AA9" w:rsidRPr="002D0AA9" w:rsidRDefault="002D0AA9" w:rsidP="002D0AA9">
      <w:pPr>
        <w:rPr>
          <w:b/>
          <w:bCs/>
        </w:rPr>
      </w:pPr>
      <w:r w:rsidRPr="002D0AA9">
        <w:rPr>
          <w:b/>
          <w:bCs/>
        </w:rPr>
        <w:t>THERAPEUTIC INTEGRATION:</w:t>
      </w:r>
    </w:p>
    <w:p w14:paraId="38799C3F" w14:textId="77777777" w:rsidR="002D0AA9" w:rsidRPr="002D0AA9" w:rsidRDefault="002D0AA9" w:rsidP="002D0AA9">
      <w:pPr>
        <w:numPr>
          <w:ilvl w:val="0"/>
          <w:numId w:val="193"/>
        </w:numPr>
        <w:rPr>
          <w:b/>
          <w:bCs/>
        </w:rPr>
      </w:pPr>
      <w:r w:rsidRPr="002D0AA9">
        <w:rPr>
          <w:b/>
          <w:bCs/>
        </w:rPr>
        <w:t xml:space="preserve">Somatic Awareness: As Seraphina gets angry, describe it as </w:t>
      </w:r>
      <w:proofErr w:type="gramStart"/>
      <w:r w:rsidRPr="002D0AA9">
        <w:rPr>
          <w:b/>
          <w:bCs/>
        </w:rPr>
        <w:t>a "</w:t>
      </w:r>
      <w:proofErr w:type="gramEnd"/>
      <w:r w:rsidRPr="002D0AA9">
        <w:rPr>
          <w:b/>
          <w:bCs/>
        </w:rPr>
        <w:t>boiling heat in her palms," a "pressure in her skull." When she loses control, it's a "volcano erupting."</w:t>
      </w:r>
    </w:p>
    <w:p w14:paraId="2C6BFF32" w14:textId="77777777" w:rsidR="002D0AA9" w:rsidRPr="002D0AA9" w:rsidRDefault="002D0AA9" w:rsidP="002D0AA9">
      <w:pPr>
        <w:numPr>
          <w:ilvl w:val="0"/>
          <w:numId w:val="193"/>
        </w:numPr>
        <w:rPr>
          <w:b/>
          <w:bCs/>
        </w:rPr>
      </w:pPr>
      <w:r w:rsidRPr="002D0AA9">
        <w:rPr>
          <w:b/>
          <w:bCs/>
        </w:rPr>
        <w:t>Unhealthy Coping: She tries to suppress her emotions until they explode.</w:t>
      </w:r>
    </w:p>
    <w:p w14:paraId="4629E0A1" w14:textId="77777777" w:rsidR="002D0AA9" w:rsidRPr="002D0AA9" w:rsidRDefault="002D0AA9" w:rsidP="002D0AA9">
      <w:pPr>
        <w:numPr>
          <w:ilvl w:val="0"/>
          <w:numId w:val="193"/>
        </w:numPr>
        <w:rPr>
          <w:b/>
          <w:bCs/>
        </w:rPr>
      </w:pPr>
      <w:r w:rsidRPr="002D0AA9">
        <w:rPr>
          <w:b/>
          <w:bCs/>
        </w:rPr>
        <w:lastRenderedPageBreak/>
        <w:t>Support System: The moment Talia intervenes not with judgment, but with a different kind of power (calm, life-giving), is the first time Seraphina feels her power can be </w:t>
      </w:r>
      <w:r w:rsidRPr="002D0AA9">
        <w:rPr>
          <w:b/>
          <w:bCs/>
          <w:i/>
          <w:iCs/>
        </w:rPr>
        <w:t>met</w:t>
      </w:r>
      <w:r w:rsidRPr="002D0AA9">
        <w:rPr>
          <w:b/>
          <w:bCs/>
        </w:rPr>
        <w:t> without being punished.</w:t>
      </w:r>
    </w:p>
    <w:p w14:paraId="4F9B548F" w14:textId="77777777" w:rsidR="002D0AA9" w:rsidRPr="002D0AA9" w:rsidRDefault="002D0AA9" w:rsidP="002D0AA9">
      <w:pPr>
        <w:numPr>
          <w:ilvl w:val="0"/>
          <w:numId w:val="193"/>
        </w:numPr>
        <w:rPr>
          <w:b/>
          <w:bCs/>
        </w:rPr>
      </w:pPr>
      <w:r w:rsidRPr="002D0AA9">
        <w:rPr>
          <w:b/>
          <w:bCs/>
        </w:rPr>
        <w:t>Model Emotional Processing: End the scene with Seraphina in the </w:t>
      </w:r>
      <w:r w:rsidRPr="002D0AA9">
        <w:rPr>
          <w:b/>
          <w:bCs/>
          <w:i/>
          <w:iCs/>
        </w:rPr>
        <w:t>Daring Star's</w:t>
      </w:r>
      <w:r w:rsidRPr="002D0AA9">
        <w:rPr>
          <w:b/>
          <w:bCs/>
        </w:rPr>
        <w:t> infirmary, not with dialogue, but with her observing the quiet care between the crew. She feels the </w:t>
      </w:r>
      <w:r w:rsidRPr="002D0AA9">
        <w:rPr>
          <w:b/>
          <w:bCs/>
          <w:i/>
          <w:iCs/>
        </w:rPr>
        <w:t>absence</w:t>
      </w:r>
      <w:r w:rsidRPr="002D0AA9">
        <w:rPr>
          <w:b/>
          <w:bCs/>
        </w:rPr>
        <w:t> of shouting and threat. This is the hook of safety for her.</w:t>
      </w:r>
    </w:p>
    <w:p w14:paraId="1507C426" w14:textId="77777777" w:rsidR="002D0AA9" w:rsidRPr="002D0AA9" w:rsidRDefault="002D0AA9" w:rsidP="002D0AA9">
      <w:pPr>
        <w:rPr>
          <w:b/>
          <w:bCs/>
        </w:rPr>
      </w:pPr>
      <w:r w:rsidRPr="002D0AA9">
        <w:rPr>
          <w:b/>
          <w:bCs/>
        </w:rPr>
        <w:t>WRITING STYLE:</w:t>
      </w:r>
    </w:p>
    <w:p w14:paraId="65FCA33E" w14:textId="77777777" w:rsidR="002D0AA9" w:rsidRPr="002D0AA9" w:rsidRDefault="002D0AA9" w:rsidP="002D0AA9">
      <w:pPr>
        <w:numPr>
          <w:ilvl w:val="0"/>
          <w:numId w:val="194"/>
        </w:numPr>
        <w:rPr>
          <w:b/>
          <w:bCs/>
        </w:rPr>
      </w:pPr>
      <w:r w:rsidRPr="002D0AA9">
        <w:rPr>
          <w:b/>
          <w:bCs/>
        </w:rPr>
        <w:t>Third person limited from Seraphina's POV.</w:t>
      </w:r>
    </w:p>
    <w:p w14:paraId="280F7FA1" w14:textId="77777777" w:rsidR="002D0AA9" w:rsidRPr="002D0AA9" w:rsidRDefault="002D0AA9" w:rsidP="002D0AA9">
      <w:pPr>
        <w:numPr>
          <w:ilvl w:val="0"/>
          <w:numId w:val="194"/>
        </w:numPr>
        <w:rPr>
          <w:b/>
          <w:bCs/>
        </w:rPr>
      </w:pPr>
      <w:r w:rsidRPr="002D0AA9">
        <w:rPr>
          <w:b/>
          <w:bCs/>
        </w:rPr>
        <w:t>The prose should be as sharp, hot, and vibrant as she is.</w:t>
      </w:r>
    </w:p>
    <w:p w14:paraId="75A011DC" w14:textId="77777777" w:rsidR="002D0AA9" w:rsidRPr="002D0AA9" w:rsidRDefault="002D0AA9" w:rsidP="002D0AA9">
      <w:pPr>
        <w:numPr>
          <w:ilvl w:val="0"/>
          <w:numId w:val="194"/>
        </w:numPr>
        <w:rPr>
          <w:b/>
          <w:bCs/>
        </w:rPr>
      </w:pPr>
      <w:r w:rsidRPr="002D0AA9">
        <w:rPr>
          <w:b/>
          <w:bCs/>
        </w:rPr>
        <w:t>The magic of glassblowing should be described with the same sensory detail as the fire magic."</w:t>
      </w:r>
    </w:p>
    <w:p w14:paraId="5043074A" w14:textId="77777777" w:rsidR="00CD4808" w:rsidRDefault="00CD4808">
      <w:pPr>
        <w:rPr>
          <w:b/>
          <w:bCs/>
        </w:rPr>
      </w:pPr>
      <w:r>
        <w:rPr>
          <w:b/>
          <w:bCs/>
        </w:rPr>
        <w:br w:type="page"/>
      </w:r>
    </w:p>
    <w:p w14:paraId="6BB39CD1" w14:textId="0EC90149" w:rsidR="0060165D" w:rsidRPr="0060165D" w:rsidRDefault="0060165D" w:rsidP="0060165D">
      <w:pPr>
        <w:rPr>
          <w:b/>
          <w:bCs/>
        </w:rPr>
      </w:pPr>
      <w:r w:rsidRPr="0060165D">
        <w:rPr>
          <w:b/>
          <w:bCs/>
        </w:rPr>
        <w:lastRenderedPageBreak/>
        <w:t>AI Prompt: Alina's Introduction Scene</w:t>
      </w:r>
    </w:p>
    <w:p w14:paraId="64940193" w14:textId="77777777" w:rsidR="0060165D" w:rsidRPr="0060165D" w:rsidRDefault="0060165D" w:rsidP="0060165D">
      <w:r w:rsidRPr="0060165D">
        <w:rPr>
          <w:b/>
          <w:bCs/>
        </w:rPr>
        <w:t>CORE CONTEXT PROMPT:</w:t>
      </w:r>
      <w:r w:rsidRPr="0060165D">
        <w:t> [Insert your full Master Context Prompt here]</w:t>
      </w:r>
    </w:p>
    <w:p w14:paraId="1D0D43CA" w14:textId="77777777" w:rsidR="0060165D" w:rsidRPr="0060165D" w:rsidRDefault="0060165D" w:rsidP="0060165D">
      <w:r w:rsidRPr="0060165D">
        <w:rPr>
          <w:b/>
          <w:bCs/>
        </w:rPr>
        <w:t>SPECIFIC CONTENT PROMPT: CHARACTER INTRODUCTION SCENE</w:t>
      </w:r>
    </w:p>
    <w:p w14:paraId="20EE58A1" w14:textId="77777777" w:rsidR="0060165D" w:rsidRPr="0060165D" w:rsidRDefault="0060165D" w:rsidP="0060165D">
      <w:r w:rsidRPr="0060165D">
        <w:t>"Using the core context above, write a complete scene introducing </w:t>
      </w:r>
      <w:r w:rsidRPr="0060165D">
        <w:rPr>
          <w:b/>
          <w:bCs/>
        </w:rPr>
        <w:t>Alina</w:t>
      </w:r>
      <w:r w:rsidRPr="0060165D">
        <w:t> that demonstrates:</w:t>
      </w:r>
    </w:p>
    <w:p w14:paraId="72CACD76" w14:textId="77777777" w:rsidR="0060165D" w:rsidRPr="0060165D" w:rsidRDefault="0060165D" w:rsidP="0060165D">
      <w:r w:rsidRPr="0060165D">
        <w:rPr>
          <w:b/>
          <w:bCs/>
        </w:rPr>
        <w:t>CHARACTER-SPECIFIC DOSSIER:</w:t>
      </w:r>
    </w:p>
    <w:p w14:paraId="693911D0" w14:textId="77777777" w:rsidR="0060165D" w:rsidRPr="0060165D" w:rsidRDefault="0060165D" w:rsidP="0060165D">
      <w:pPr>
        <w:numPr>
          <w:ilvl w:val="0"/>
          <w:numId w:val="180"/>
        </w:numPr>
      </w:pPr>
      <w:r w:rsidRPr="0060165D">
        <w:rPr>
          <w:b/>
          <w:bCs/>
        </w:rPr>
        <w:t>Trauma Cycle:</w:t>
      </w:r>
      <w:r w:rsidRPr="0060165D">
        <w:t> </w:t>
      </w:r>
      <w:r w:rsidRPr="0060165D">
        <w:rPr>
          <w:b/>
          <w:bCs/>
        </w:rPr>
        <w:t>Perceived Helplessness (Lacking Magic)</w:t>
      </w:r>
      <w:r w:rsidRPr="0060165D">
        <w:t> -&gt; Hyper-Intellectualization &amp; Control -&gt; Emotional Isolation.</w:t>
      </w:r>
    </w:p>
    <w:p w14:paraId="4D6D52C5" w14:textId="77777777" w:rsidR="0060165D" w:rsidRPr="0060165D" w:rsidRDefault="0060165D" w:rsidP="0060165D">
      <w:pPr>
        <w:numPr>
          <w:ilvl w:val="0"/>
          <w:numId w:val="180"/>
        </w:numPr>
      </w:pPr>
      <w:r w:rsidRPr="0060165D">
        <w:rPr>
          <w:b/>
          <w:bCs/>
        </w:rPr>
        <w:t>Somatic Marker:</w:t>
      </w:r>
      <w:r w:rsidRPr="0060165D">
        <w:t> </w:t>
      </w:r>
      <w:r w:rsidRPr="0060165D">
        <w:rPr>
          <w:b/>
          <w:bCs/>
        </w:rPr>
        <w:t>Trigger:</w:t>
      </w:r>
      <w:r w:rsidRPr="0060165D">
        <w:t> Feeling powerless or emotionally exposed. </w:t>
      </w:r>
      <w:r w:rsidRPr="0060165D">
        <w:rPr>
          <w:b/>
          <w:bCs/>
        </w:rPr>
        <w:t>Sensation:</w:t>
      </w:r>
      <w:r w:rsidRPr="0060165D">
        <w:t> A sharp, cold clarity behind her eyes, like shards of ice, and a tightening in her throat that prevents vulnerable speech. </w:t>
      </w:r>
      <w:r w:rsidRPr="0060165D">
        <w:rPr>
          <w:b/>
          <w:bCs/>
        </w:rPr>
        <w:t>Processed As:</w:t>
      </w:r>
      <w:r w:rsidRPr="0060165D">
        <w:t> A signal to disengage emotionally and dominate the situation intellectually.</w:t>
      </w:r>
    </w:p>
    <w:p w14:paraId="760D3338" w14:textId="77777777" w:rsidR="0060165D" w:rsidRPr="0060165D" w:rsidRDefault="0060165D" w:rsidP="0060165D">
      <w:pPr>
        <w:numPr>
          <w:ilvl w:val="0"/>
          <w:numId w:val="180"/>
        </w:numPr>
      </w:pPr>
      <w:r w:rsidRPr="0060165D">
        <w:rPr>
          <w:b/>
          <w:bCs/>
        </w:rPr>
        <w:t>Flawed Moral Framework:</w:t>
      </w:r>
      <w:r w:rsidRPr="0060165D">
        <w:t> "The world is a system of levers and weights. Emotion is a faulty variable. My worth is my utility; without it, I am disposable."</w:t>
      </w:r>
    </w:p>
    <w:p w14:paraId="7372DB82" w14:textId="77777777" w:rsidR="0060165D" w:rsidRPr="0060165D" w:rsidRDefault="0060165D" w:rsidP="0060165D">
      <w:r w:rsidRPr="0060165D">
        <w:rPr>
          <w:b/>
          <w:bCs/>
        </w:rPr>
        <w:t>SCENE REQUIREMENTS:</w:t>
      </w:r>
    </w:p>
    <w:p w14:paraId="185C0749" w14:textId="77777777" w:rsidR="0060165D" w:rsidRPr="0060165D" w:rsidRDefault="0060165D" w:rsidP="0060165D">
      <w:pPr>
        <w:numPr>
          <w:ilvl w:val="0"/>
          <w:numId w:val="181"/>
        </w:numPr>
      </w:pPr>
      <w:r w:rsidRPr="0060165D">
        <w:rPr>
          <w:b/>
          <w:bCs/>
        </w:rPr>
        <w:t>Setting:</w:t>
      </w:r>
      <w:r w:rsidRPr="0060165D">
        <w:t xml:space="preserve"> The bustling, treacherous port city of </w:t>
      </w:r>
      <w:proofErr w:type="spellStart"/>
      <w:r w:rsidRPr="0060165D">
        <w:t>Talbrin</w:t>
      </w:r>
      <w:proofErr w:type="spellEnd"/>
      <w:r w:rsidRPr="0060165D">
        <w:t>. Alina is in the middle of a high-stakes negotiation/blackmail situation with a corrupt dockmaster who has magical enforcers.</w:t>
      </w:r>
    </w:p>
    <w:p w14:paraId="1D903524" w14:textId="77777777" w:rsidR="0060165D" w:rsidRPr="0060165D" w:rsidRDefault="0060165D" w:rsidP="0060165D">
      <w:pPr>
        <w:numPr>
          <w:ilvl w:val="0"/>
          <w:numId w:val="181"/>
        </w:numPr>
      </w:pPr>
      <w:r w:rsidRPr="0060165D">
        <w:rPr>
          <w:b/>
          <w:bCs/>
        </w:rPr>
        <w:t>Show her abilities in action:</w:t>
      </w:r>
      <w:r w:rsidRPr="0060165D">
        <w:t> She has no magic. Instead, show her using pure intellect, strategy, and social navigation. She has deduced the dockmaster's secret debts, his mistress's name, and the safe combination of his rival. She outmaneuvers him not with force, but by systematically removing his options and exposing his network of influence, turning his own enforcers against him with revealed truths.</w:t>
      </w:r>
    </w:p>
    <w:p w14:paraId="405373B4" w14:textId="77777777" w:rsidR="0060165D" w:rsidRPr="0060165D" w:rsidRDefault="0060165D" w:rsidP="0060165D">
      <w:pPr>
        <w:numPr>
          <w:ilvl w:val="0"/>
          <w:numId w:val="181"/>
        </w:numPr>
      </w:pPr>
      <w:r w:rsidRPr="0060165D">
        <w:rPr>
          <w:b/>
          <w:bCs/>
        </w:rPr>
        <w:t>Reveals personality and background naturally:</w:t>
      </w:r>
      <w:r w:rsidRPr="0060165D">
        <w:t> Her dialogue is precise, analytical, and occasionally condescending. She wears clothes that are once-fine but now practical, a symbol of her fallen noble status. Show her internal monologue calculating probabilities and social dynamics, constantly assessing threats and assets.</w:t>
      </w:r>
    </w:p>
    <w:p w14:paraId="5C8AA11F" w14:textId="77777777" w:rsidR="0060165D" w:rsidRPr="0060165D" w:rsidRDefault="0060165D" w:rsidP="0060165D">
      <w:pPr>
        <w:numPr>
          <w:ilvl w:val="0"/>
          <w:numId w:val="181"/>
        </w:numPr>
      </w:pPr>
      <w:r w:rsidRPr="0060165D">
        <w:rPr>
          <w:b/>
          <w:bCs/>
        </w:rPr>
        <w:t>Creates conflict that brings her to the </w:t>
      </w:r>
      <w:r w:rsidRPr="0060165D">
        <w:rPr>
          <w:b/>
          <w:bCs/>
          <w:i/>
          <w:iCs/>
        </w:rPr>
        <w:t>Daring Star</w:t>
      </w:r>
      <w:r w:rsidRPr="0060165D">
        <w:rPr>
          <w:b/>
          <w:bCs/>
        </w:rPr>
        <w:t>:</w:t>
      </w:r>
      <w:r w:rsidRPr="0060165D">
        <w:t> The situation is a test set by Mallory. The dockmaster was a target of the </w:t>
      </w:r>
      <w:r w:rsidRPr="0060165D">
        <w:rPr>
          <w:i/>
          <w:iCs/>
        </w:rPr>
        <w:t>Daring Star's</w:t>
      </w:r>
      <w:r w:rsidRPr="0060165D">
        <w:t xml:space="preserve"> intelligence network. Alina's brilliant, cold success gets her </w:t>
      </w:r>
      <w:proofErr w:type="gramStart"/>
      <w:r w:rsidRPr="0060165D">
        <w:t>noticed, but</w:t>
      </w:r>
      <w:proofErr w:type="gramEnd"/>
      <w:r w:rsidRPr="0060165D">
        <w:t xml:space="preserve"> also makes her a target. She is cornered by the dockmaster's remaining loyal thugs. Instead of fighting, she </w:t>
      </w:r>
      <w:r w:rsidRPr="0060165D">
        <w:lastRenderedPageBreak/>
        <w:t>calculates the odds of escape as low. This is her moment of perceived helplessness. Captain Darius and First Mate Renna Dray intervene, not with overwhelming magic, but with flawless, coordinated, </w:t>
      </w:r>
      <w:r w:rsidRPr="0060165D">
        <w:rPr>
          <w:i/>
          <w:iCs/>
        </w:rPr>
        <w:t>non-magical</w:t>
      </w:r>
      <w:r w:rsidRPr="0060165D">
        <w:t> combat technique and tactical precision. They offer her a place not out of pity, but because her mind is a weapon they recognize and respect.</w:t>
      </w:r>
    </w:p>
    <w:p w14:paraId="4D540F35" w14:textId="77777777" w:rsidR="0060165D" w:rsidRPr="0060165D" w:rsidRDefault="0060165D" w:rsidP="0060165D">
      <w:pPr>
        <w:numPr>
          <w:ilvl w:val="0"/>
          <w:numId w:val="181"/>
        </w:numPr>
      </w:pPr>
      <w:r w:rsidRPr="0060165D">
        <w:rPr>
          <w:b/>
          <w:bCs/>
        </w:rPr>
        <w:t>Establishes her trauma/healing theme:</w:t>
      </w:r>
      <w:r w:rsidRPr="0060165D">
        <w:t> The core conflict is her belief that she must be the smartest person in the room to be safe, which isolates her. The crew values her mind but also models a different kind of strength—one based on trust and interdependence.</w:t>
      </w:r>
    </w:p>
    <w:p w14:paraId="2CD84224" w14:textId="77777777" w:rsidR="0060165D" w:rsidRPr="0060165D" w:rsidRDefault="0060165D" w:rsidP="0060165D">
      <w:r w:rsidRPr="0060165D">
        <w:rPr>
          <w:b/>
          <w:bCs/>
        </w:rPr>
        <w:t>THERAPEUTIC INTEGRATION:</w:t>
      </w:r>
    </w:p>
    <w:p w14:paraId="7F6E2967" w14:textId="77777777" w:rsidR="0060165D" w:rsidRPr="0060165D" w:rsidRDefault="0060165D" w:rsidP="0060165D">
      <w:pPr>
        <w:numPr>
          <w:ilvl w:val="0"/>
          <w:numId w:val="182"/>
        </w:numPr>
      </w:pPr>
      <w:r w:rsidRPr="0060165D">
        <w:rPr>
          <w:b/>
          <w:bCs/>
        </w:rPr>
        <w:t>Somatic Awareness:</w:t>
      </w:r>
      <w:r w:rsidRPr="0060165D">
        <w:t> Show the "ice shard" clarity taking over when she feels threatened. Show the tension in her throat when she considers showing gratitude or vulnerability.</w:t>
      </w:r>
    </w:p>
    <w:p w14:paraId="40375BD0" w14:textId="77777777" w:rsidR="0060165D" w:rsidRPr="0060165D" w:rsidRDefault="0060165D" w:rsidP="0060165D">
      <w:pPr>
        <w:numPr>
          <w:ilvl w:val="0"/>
          <w:numId w:val="182"/>
        </w:numPr>
      </w:pPr>
      <w:r w:rsidRPr="0060165D">
        <w:rPr>
          <w:b/>
          <w:bCs/>
        </w:rPr>
        <w:t>Unhealthy Coping:</w:t>
      </w:r>
      <w:r w:rsidRPr="0060165D">
        <w:t> Her refusal to trust or rely on anyone, viewing relationships as transactional.</w:t>
      </w:r>
    </w:p>
    <w:p w14:paraId="26CA1D18" w14:textId="77777777" w:rsidR="0060165D" w:rsidRPr="0060165D" w:rsidRDefault="0060165D" w:rsidP="0060165D">
      <w:pPr>
        <w:numPr>
          <w:ilvl w:val="0"/>
          <w:numId w:val="182"/>
        </w:numPr>
      </w:pPr>
      <w:r w:rsidRPr="0060165D">
        <w:rPr>
          <w:b/>
          <w:bCs/>
        </w:rPr>
        <w:t>Support System:</w:t>
      </w:r>
      <w:r w:rsidRPr="0060165D">
        <w:t> The moment she realizes Darius and Renna fought with a skill that didn't require magic, and that they see her strategic mind as an equal, not a lesser, power.</w:t>
      </w:r>
    </w:p>
    <w:p w14:paraId="32CAF617" w14:textId="77777777" w:rsidR="0060165D" w:rsidRPr="0060165D" w:rsidRDefault="0060165D" w:rsidP="0060165D">
      <w:pPr>
        <w:numPr>
          <w:ilvl w:val="0"/>
          <w:numId w:val="182"/>
        </w:numPr>
      </w:pPr>
      <w:r w:rsidRPr="0060165D">
        <w:rPr>
          <w:b/>
          <w:bCs/>
        </w:rPr>
        <w:t>Model Emotional Processing:</w:t>
      </w:r>
      <w:r w:rsidRPr="0060165D">
        <w:t> End the scene with Alina aboard the </w:t>
      </w:r>
      <w:r w:rsidRPr="0060165D">
        <w:rPr>
          <w:i/>
          <w:iCs/>
        </w:rPr>
        <w:t>Daring Star</w:t>
      </w:r>
      <w:r w:rsidRPr="0060165D">
        <w:t>, silently observing the crew's easy, non-transactional camaraderie. She is given a cabin without having to barter for it. This simple act of unconditional provision disrupts her entire worldview.</w:t>
      </w:r>
    </w:p>
    <w:p w14:paraId="2F4F9810" w14:textId="77777777" w:rsidR="0060165D" w:rsidRPr="0060165D" w:rsidRDefault="0060165D" w:rsidP="0060165D">
      <w:r w:rsidRPr="0060165D">
        <w:rPr>
          <w:b/>
          <w:bCs/>
        </w:rPr>
        <w:t>WRITING STYLE:</w:t>
      </w:r>
    </w:p>
    <w:p w14:paraId="1B897123" w14:textId="77777777" w:rsidR="0060165D" w:rsidRPr="0060165D" w:rsidRDefault="0060165D" w:rsidP="0060165D">
      <w:pPr>
        <w:numPr>
          <w:ilvl w:val="0"/>
          <w:numId w:val="183"/>
        </w:numPr>
      </w:pPr>
      <w:r w:rsidRPr="0060165D">
        <w:t>Third person limited from Alina's POV.</w:t>
      </w:r>
    </w:p>
    <w:p w14:paraId="02C5FE98" w14:textId="77777777" w:rsidR="0060165D" w:rsidRPr="0060165D" w:rsidRDefault="0060165D" w:rsidP="0060165D">
      <w:pPr>
        <w:numPr>
          <w:ilvl w:val="0"/>
          <w:numId w:val="183"/>
        </w:numPr>
      </w:pPr>
      <w:r w:rsidRPr="0060165D">
        <w:t>The prose should be sharp, precise, and analytical, mirroring her thought processes.</w:t>
      </w:r>
    </w:p>
    <w:p w14:paraId="00C4CD83" w14:textId="77777777" w:rsidR="0060165D" w:rsidRPr="0060165D" w:rsidRDefault="0060165D" w:rsidP="0060165D">
      <w:pPr>
        <w:numPr>
          <w:ilvl w:val="0"/>
          <w:numId w:val="183"/>
        </w:numPr>
      </w:pPr>
      <w:r w:rsidRPr="0060165D">
        <w:t>Use metaphors of chess, mechanics, and architecture."</w:t>
      </w:r>
    </w:p>
    <w:p w14:paraId="190CC83A" w14:textId="77777777" w:rsidR="0060165D" w:rsidRPr="0060165D" w:rsidRDefault="0060165D" w:rsidP="0060165D">
      <w:r w:rsidRPr="0060165D">
        <w:pict w14:anchorId="5BDFB337">
          <v:rect id="_x0000_i1254" style="width:0;height:.75pt" o:hralign="center" o:hrstd="t" o:hr="t" fillcolor="#a0a0a0" stroked="f"/>
        </w:pict>
      </w:r>
    </w:p>
    <w:p w14:paraId="3C419304" w14:textId="77777777" w:rsidR="00CD4808" w:rsidRDefault="00CD4808">
      <w:pPr>
        <w:rPr>
          <w:b/>
          <w:bCs/>
        </w:rPr>
      </w:pPr>
      <w:r>
        <w:rPr>
          <w:b/>
          <w:bCs/>
        </w:rPr>
        <w:br w:type="page"/>
      </w:r>
    </w:p>
    <w:p w14:paraId="1A6A14EF" w14:textId="367B88F3" w:rsidR="0060165D" w:rsidRPr="0060165D" w:rsidRDefault="0060165D" w:rsidP="0060165D">
      <w:pPr>
        <w:rPr>
          <w:b/>
          <w:bCs/>
        </w:rPr>
      </w:pPr>
      <w:r w:rsidRPr="0060165D">
        <w:rPr>
          <w:b/>
          <w:bCs/>
        </w:rPr>
        <w:lastRenderedPageBreak/>
        <w:t>AI Prompt: Ophelia's Introduction Scene</w:t>
      </w:r>
    </w:p>
    <w:p w14:paraId="72B1E08E" w14:textId="77777777" w:rsidR="0060165D" w:rsidRPr="0060165D" w:rsidRDefault="0060165D" w:rsidP="0060165D">
      <w:r w:rsidRPr="0060165D">
        <w:rPr>
          <w:b/>
          <w:bCs/>
        </w:rPr>
        <w:t>CORE CONTEXT PROMPT:</w:t>
      </w:r>
      <w:r w:rsidRPr="0060165D">
        <w:t> [Insert your full Master Context Prompt here]</w:t>
      </w:r>
    </w:p>
    <w:p w14:paraId="2D00A1C7" w14:textId="77777777" w:rsidR="0060165D" w:rsidRPr="0060165D" w:rsidRDefault="0060165D" w:rsidP="0060165D">
      <w:r w:rsidRPr="0060165D">
        <w:rPr>
          <w:b/>
          <w:bCs/>
        </w:rPr>
        <w:t>SPECIFIC CONTENT PROMPT: CHARACTER INTRODUCTION SCENE</w:t>
      </w:r>
    </w:p>
    <w:p w14:paraId="0C4B1475" w14:textId="77777777" w:rsidR="0060165D" w:rsidRPr="0060165D" w:rsidRDefault="0060165D" w:rsidP="0060165D">
      <w:r w:rsidRPr="0060165D">
        <w:t>"Using the core context above, write a complete scene introducing </w:t>
      </w:r>
      <w:r w:rsidRPr="0060165D">
        <w:rPr>
          <w:b/>
          <w:bCs/>
        </w:rPr>
        <w:t>Ophelia</w:t>
      </w:r>
      <w:r w:rsidRPr="0060165D">
        <w:t> that demonstrates:</w:t>
      </w:r>
    </w:p>
    <w:p w14:paraId="375C72B8" w14:textId="77777777" w:rsidR="0060165D" w:rsidRPr="0060165D" w:rsidRDefault="0060165D" w:rsidP="0060165D">
      <w:r w:rsidRPr="0060165D">
        <w:rPr>
          <w:b/>
          <w:bCs/>
        </w:rPr>
        <w:t>CHARACTER-SPECIFIC DOSSIER:</w:t>
      </w:r>
    </w:p>
    <w:p w14:paraId="70A9C8BE" w14:textId="77777777" w:rsidR="0060165D" w:rsidRPr="0060165D" w:rsidRDefault="0060165D" w:rsidP="0060165D">
      <w:pPr>
        <w:numPr>
          <w:ilvl w:val="0"/>
          <w:numId w:val="184"/>
        </w:numPr>
      </w:pPr>
      <w:r w:rsidRPr="0060165D">
        <w:rPr>
          <w:b/>
          <w:bCs/>
        </w:rPr>
        <w:t>Trauma Cycle:</w:t>
      </w:r>
      <w:r w:rsidRPr="0060165D">
        <w:t> </w:t>
      </w:r>
      <w:r w:rsidRPr="0060165D">
        <w:rPr>
          <w:b/>
          <w:bCs/>
        </w:rPr>
        <w:t>Betrayal &amp; Insecurity</w:t>
      </w:r>
      <w:r w:rsidRPr="0060165D">
        <w:t> -&gt; Manipulation &amp; Deception -&gt; Fear of Authenticity.</w:t>
      </w:r>
    </w:p>
    <w:p w14:paraId="3C87214D" w14:textId="77777777" w:rsidR="0060165D" w:rsidRPr="0060165D" w:rsidRDefault="0060165D" w:rsidP="0060165D">
      <w:pPr>
        <w:numPr>
          <w:ilvl w:val="0"/>
          <w:numId w:val="184"/>
        </w:numPr>
      </w:pPr>
      <w:r w:rsidRPr="0060165D">
        <w:rPr>
          <w:b/>
          <w:bCs/>
        </w:rPr>
        <w:t>Somatic Marker:</w:t>
      </w:r>
      <w:r w:rsidRPr="0060165D">
        <w:t> </w:t>
      </w:r>
      <w:r w:rsidRPr="0060165D">
        <w:rPr>
          <w:b/>
          <w:bCs/>
        </w:rPr>
        <w:t>Trigger:</w:t>
      </w:r>
      <w:r w:rsidRPr="0060165D">
        <w:t> Being asked for honesty or feeling emotionally seen. </w:t>
      </w:r>
      <w:r w:rsidRPr="0060165D">
        <w:rPr>
          <w:b/>
          <w:bCs/>
        </w:rPr>
        <w:t>Sensation:</w:t>
      </w:r>
      <w:r w:rsidRPr="0060165D">
        <w:t> A feeling of dissolving into the background, a literal chill that makes her want to pull shadows around her like a cloak. A phantom taste of copper (blood) in her mouth when she remembers past betrayals. </w:t>
      </w:r>
      <w:r w:rsidRPr="0060165D">
        <w:rPr>
          <w:b/>
          <w:bCs/>
        </w:rPr>
        <w:t>Processed As:</w:t>
      </w:r>
      <w:r w:rsidRPr="0060165D">
        <w:t> A signal to create a diversion, tell a lie, or become someone else.</w:t>
      </w:r>
    </w:p>
    <w:p w14:paraId="27155F9D" w14:textId="77777777" w:rsidR="0060165D" w:rsidRPr="0060165D" w:rsidRDefault="0060165D" w:rsidP="0060165D">
      <w:pPr>
        <w:numPr>
          <w:ilvl w:val="0"/>
          <w:numId w:val="184"/>
        </w:numPr>
      </w:pPr>
      <w:r w:rsidRPr="0060165D">
        <w:rPr>
          <w:b/>
          <w:bCs/>
        </w:rPr>
        <w:t>Flawed Moral Framework:</w:t>
      </w:r>
      <w:r w:rsidRPr="0060165D">
        <w:t> "Truth is a weapon used by the powerful. The only real thing is the lie that keeps you alive. Connection is a vulnerability to be exploited."</w:t>
      </w:r>
    </w:p>
    <w:p w14:paraId="7A01DF4D" w14:textId="77777777" w:rsidR="0060165D" w:rsidRPr="0060165D" w:rsidRDefault="0060165D" w:rsidP="0060165D">
      <w:r w:rsidRPr="0060165D">
        <w:rPr>
          <w:b/>
          <w:bCs/>
        </w:rPr>
        <w:t>SCENE REQUIREMENTS:</w:t>
      </w:r>
    </w:p>
    <w:p w14:paraId="34E081F0" w14:textId="77777777" w:rsidR="0060165D" w:rsidRPr="0060165D" w:rsidRDefault="0060165D" w:rsidP="0060165D">
      <w:pPr>
        <w:numPr>
          <w:ilvl w:val="0"/>
          <w:numId w:val="185"/>
        </w:numPr>
      </w:pPr>
      <w:r w:rsidRPr="0060165D">
        <w:rPr>
          <w:b/>
          <w:bCs/>
        </w:rPr>
        <w:t>Setting:</w:t>
      </w:r>
      <w:r w:rsidRPr="0060165D">
        <w:t xml:space="preserve"> The rain-slicked, neon-drenched city of </w:t>
      </w:r>
      <w:proofErr w:type="spellStart"/>
      <w:r w:rsidRPr="0060165D">
        <w:t>Yvriel</w:t>
      </w:r>
      <w:proofErr w:type="spellEnd"/>
      <w:r w:rsidRPr="0060165D">
        <w:t>, during a festival that cloaks illicit activities. Ophelia is in the middle of a high-stakes theft from a shadowy magical artifact collector.</w:t>
      </w:r>
    </w:p>
    <w:p w14:paraId="23E59C7F" w14:textId="77777777" w:rsidR="0060165D" w:rsidRPr="0060165D" w:rsidRDefault="0060165D" w:rsidP="0060165D">
      <w:pPr>
        <w:numPr>
          <w:ilvl w:val="0"/>
          <w:numId w:val="185"/>
        </w:numPr>
      </w:pPr>
      <w:r w:rsidRPr="0060165D">
        <w:rPr>
          <w:b/>
          <w:bCs/>
        </w:rPr>
        <w:t>Show her abilities in action:</w:t>
      </w:r>
      <w:r w:rsidRPr="0060165D">
        <w:t> Show her using shadow and illusion magic for espionage and deception. She isn't a brute-force fighter; she's a ghost. She uses illusions to create distractions, melds with shadows to avoid guards, and manipulates perceptions to walk right past them. The scene should feel like a magical heist.</w:t>
      </w:r>
    </w:p>
    <w:p w14:paraId="3AB1727A" w14:textId="77777777" w:rsidR="0060165D" w:rsidRPr="0060165D" w:rsidRDefault="0060165D" w:rsidP="0060165D">
      <w:pPr>
        <w:numPr>
          <w:ilvl w:val="0"/>
          <w:numId w:val="185"/>
        </w:numPr>
      </w:pPr>
      <w:r w:rsidRPr="0060165D">
        <w:rPr>
          <w:b/>
          <w:bCs/>
        </w:rPr>
        <w:t>Reveals personality and background naturally:</w:t>
      </w:r>
      <w:r w:rsidRPr="0060165D">
        <w:t> She is cynical, sarcastic, and street-smart. Her internal monologue is a running commentary on the gullibility of others. She trusts no one and has a contingency plan for every contingency plan. The artifact she's stealing is for herself, a ticket to a life of independent wealth, not for a client.</w:t>
      </w:r>
    </w:p>
    <w:p w14:paraId="448190F4" w14:textId="77777777" w:rsidR="0060165D" w:rsidRPr="0060165D" w:rsidRDefault="0060165D" w:rsidP="0060165D">
      <w:pPr>
        <w:numPr>
          <w:ilvl w:val="0"/>
          <w:numId w:val="185"/>
        </w:numPr>
      </w:pPr>
      <w:r w:rsidRPr="0060165D">
        <w:rPr>
          <w:b/>
          <w:bCs/>
        </w:rPr>
        <w:t>Creates conflict that brings her to the </w:t>
      </w:r>
      <w:r w:rsidRPr="0060165D">
        <w:rPr>
          <w:b/>
          <w:bCs/>
          <w:i/>
          <w:iCs/>
        </w:rPr>
        <w:t>Daring Star</w:t>
      </w:r>
      <w:r w:rsidRPr="0060165D">
        <w:rPr>
          <w:b/>
          <w:bCs/>
        </w:rPr>
        <w:t>:</w:t>
      </w:r>
      <w:r w:rsidRPr="0060165D">
        <w:t xml:space="preserve"> The heist is a success, but it's a trap. The artifact is a tracking device, and the collector works for a larger faction that knows about </w:t>
      </w:r>
      <w:proofErr w:type="gramStart"/>
      <w:r w:rsidRPr="0060165D">
        <w:t>the prophecy</w:t>
      </w:r>
      <w:proofErr w:type="gramEnd"/>
      <w:r w:rsidRPr="0060165D">
        <w:t xml:space="preserve"> and is hunting the daughters. Ophelia, believing </w:t>
      </w:r>
      <w:r w:rsidRPr="0060165D">
        <w:lastRenderedPageBreak/>
        <w:t>she's been betrayed by her informant, uses every trick to escape but is cornered. Jeric "Fox" Forlan, the </w:t>
      </w:r>
      <w:r w:rsidRPr="0060165D">
        <w:rPr>
          <w:i/>
          <w:iCs/>
        </w:rPr>
        <w:t>Daring Star's</w:t>
      </w:r>
      <w:r w:rsidRPr="0060165D">
        <w:t> second mate, finds her not by magic, but by recognizing the </w:t>
      </w:r>
      <w:r w:rsidRPr="0060165D">
        <w:rPr>
          <w:i/>
          <w:iCs/>
        </w:rPr>
        <w:t>style</w:t>
      </w:r>
      <w:r w:rsidRPr="0060165D">
        <w:t> of the trap—it's from his old thief network. He doesn't try to capture her; he helps her dismantle the trap, speaking the language of grifts and double-crosses. He offers her an escape route to the </w:t>
      </w:r>
      <w:r w:rsidRPr="0060165D">
        <w:rPr>
          <w:i/>
          <w:iCs/>
        </w:rPr>
        <w:t>Daring Star</w:t>
      </w:r>
      <w:r w:rsidRPr="0060165D">
        <w:t>, not as a prisoner, but as a fellow survivor.</w:t>
      </w:r>
    </w:p>
    <w:p w14:paraId="39A2CA4A" w14:textId="77777777" w:rsidR="0060165D" w:rsidRPr="0060165D" w:rsidRDefault="0060165D" w:rsidP="0060165D">
      <w:pPr>
        <w:numPr>
          <w:ilvl w:val="0"/>
          <w:numId w:val="185"/>
        </w:numPr>
      </w:pPr>
      <w:r w:rsidRPr="0060165D">
        <w:rPr>
          <w:b/>
          <w:bCs/>
        </w:rPr>
        <w:t>Establishes her trauma/healing theme:</w:t>
      </w:r>
      <w:r w:rsidRPr="0060165D">
        <w:t> Her entire life is a performance to avoid pain. The central conflict is her temptation to manipulate her new "allies" for safety versus the terrifying prospect of being known for who she truly is.</w:t>
      </w:r>
    </w:p>
    <w:p w14:paraId="35375712" w14:textId="77777777" w:rsidR="0060165D" w:rsidRPr="0060165D" w:rsidRDefault="0060165D" w:rsidP="0060165D">
      <w:r w:rsidRPr="0060165D">
        <w:rPr>
          <w:b/>
          <w:bCs/>
        </w:rPr>
        <w:t>THERAPEUTIC INTEGRATION:</w:t>
      </w:r>
    </w:p>
    <w:p w14:paraId="27140D61" w14:textId="77777777" w:rsidR="0060165D" w:rsidRPr="0060165D" w:rsidRDefault="0060165D" w:rsidP="0060165D">
      <w:pPr>
        <w:numPr>
          <w:ilvl w:val="0"/>
          <w:numId w:val="186"/>
        </w:numPr>
      </w:pPr>
      <w:r w:rsidRPr="0060165D">
        <w:rPr>
          <w:b/>
          <w:bCs/>
        </w:rPr>
        <w:t>Somatic Awareness:</w:t>
      </w:r>
      <w:r w:rsidRPr="0060165D">
        <w:t> Describe the "dissolving" sensation when she's scared, the comfort she feels in the shadows. The copper taste of past fear.</w:t>
      </w:r>
    </w:p>
    <w:p w14:paraId="475212C9" w14:textId="77777777" w:rsidR="0060165D" w:rsidRPr="0060165D" w:rsidRDefault="0060165D" w:rsidP="0060165D">
      <w:pPr>
        <w:numPr>
          <w:ilvl w:val="0"/>
          <w:numId w:val="186"/>
        </w:numPr>
      </w:pPr>
      <w:r w:rsidRPr="0060165D">
        <w:rPr>
          <w:b/>
          <w:bCs/>
        </w:rPr>
        <w:t>Unhealthy Coping:</w:t>
      </w:r>
      <w:r w:rsidRPr="0060165D">
        <w:t> Her immediate assumption that Jeric is playing a deeper game, her instinct to steal from the </w:t>
      </w:r>
      <w:r w:rsidRPr="0060165D">
        <w:rPr>
          <w:i/>
          <w:iCs/>
        </w:rPr>
        <w:t>Daring Star</w:t>
      </w:r>
      <w:r w:rsidRPr="0060165D">
        <w:t> the first chance she gets.</w:t>
      </w:r>
    </w:p>
    <w:p w14:paraId="32A78CFA" w14:textId="77777777" w:rsidR="0060165D" w:rsidRPr="0060165D" w:rsidRDefault="0060165D" w:rsidP="0060165D">
      <w:pPr>
        <w:numPr>
          <w:ilvl w:val="0"/>
          <w:numId w:val="186"/>
        </w:numPr>
      </w:pPr>
      <w:r w:rsidRPr="0060165D">
        <w:rPr>
          <w:b/>
          <w:bCs/>
        </w:rPr>
        <w:t>Support System:</w:t>
      </w:r>
      <w:r w:rsidRPr="0060165D">
        <w:t> Jeric's offer is not based on morality ("come be good") but on survival ("your current game is blown, come play a better one"). This is a language she understands.</w:t>
      </w:r>
    </w:p>
    <w:p w14:paraId="60D81222" w14:textId="77777777" w:rsidR="0060165D" w:rsidRPr="0060165D" w:rsidRDefault="0060165D" w:rsidP="0060165D">
      <w:pPr>
        <w:numPr>
          <w:ilvl w:val="0"/>
          <w:numId w:val="186"/>
        </w:numPr>
      </w:pPr>
      <w:r w:rsidRPr="0060165D">
        <w:rPr>
          <w:b/>
          <w:bCs/>
        </w:rPr>
        <w:t>Model Emotional Processing:</w:t>
      </w:r>
      <w:r w:rsidRPr="0060165D">
        <w:t> End the scene with Ophelia on the ship, offered food by Cook Edda, who looks at her not with suspicion, but with a weary kindness that sees right through her defenses. Ophelia, for the first time, doesn't have a lie ready, and the silence is profoundly uncomfortable for her.</w:t>
      </w:r>
    </w:p>
    <w:p w14:paraId="5C3C8ED9" w14:textId="77777777" w:rsidR="0060165D" w:rsidRPr="0060165D" w:rsidRDefault="0060165D" w:rsidP="0060165D">
      <w:r w:rsidRPr="0060165D">
        <w:rPr>
          <w:b/>
          <w:bCs/>
        </w:rPr>
        <w:t>WRITING STYLE:</w:t>
      </w:r>
    </w:p>
    <w:p w14:paraId="1A40F546" w14:textId="77777777" w:rsidR="0060165D" w:rsidRPr="0060165D" w:rsidRDefault="0060165D" w:rsidP="0060165D">
      <w:pPr>
        <w:numPr>
          <w:ilvl w:val="0"/>
          <w:numId w:val="187"/>
        </w:numPr>
      </w:pPr>
      <w:r w:rsidRPr="0060165D">
        <w:t>Third person limited from Ophelia's POV.</w:t>
      </w:r>
    </w:p>
    <w:p w14:paraId="490E3B1F" w14:textId="77777777" w:rsidR="0060165D" w:rsidRPr="0060165D" w:rsidRDefault="0060165D" w:rsidP="0060165D">
      <w:pPr>
        <w:numPr>
          <w:ilvl w:val="0"/>
          <w:numId w:val="187"/>
        </w:numPr>
      </w:pPr>
      <w:r w:rsidRPr="0060165D">
        <w:t>The prose should be sleek, atmospheric, and slightly cynical. Use metaphors of theater, mirrors, and smoke.</w:t>
      </w:r>
    </w:p>
    <w:p w14:paraId="41FEF30C" w14:textId="77777777" w:rsidR="0060165D" w:rsidRPr="0060165D" w:rsidRDefault="0060165D" w:rsidP="0060165D">
      <w:pPr>
        <w:numPr>
          <w:ilvl w:val="0"/>
          <w:numId w:val="187"/>
        </w:numPr>
      </w:pPr>
      <w:r w:rsidRPr="0060165D">
        <w:t>The magic should feel psychological, playing with perception and reality."</w:t>
      </w:r>
    </w:p>
    <w:p w14:paraId="6CBEE494" w14:textId="77777777" w:rsidR="0060165D" w:rsidRPr="0060165D" w:rsidRDefault="0060165D" w:rsidP="0060165D">
      <w:r w:rsidRPr="0060165D">
        <w:pict w14:anchorId="2FEB29E9">
          <v:rect id="_x0000_i1255" style="width:0;height:.75pt" o:hralign="center" o:hrstd="t" o:hr="t" fillcolor="#a0a0a0" stroked="f"/>
        </w:pict>
      </w:r>
    </w:p>
    <w:p w14:paraId="7A8315B1" w14:textId="77777777" w:rsidR="00CD4808" w:rsidRDefault="00CD4808">
      <w:pPr>
        <w:rPr>
          <w:b/>
          <w:bCs/>
        </w:rPr>
      </w:pPr>
      <w:r>
        <w:rPr>
          <w:b/>
          <w:bCs/>
        </w:rPr>
        <w:br w:type="page"/>
      </w:r>
    </w:p>
    <w:p w14:paraId="7510ACC2" w14:textId="74F873E5" w:rsidR="00CD4808" w:rsidRPr="00CD4808" w:rsidRDefault="00CD4808" w:rsidP="00CD4808">
      <w:pPr>
        <w:rPr>
          <w:b/>
          <w:bCs/>
        </w:rPr>
      </w:pPr>
      <w:r w:rsidRPr="00CD4808">
        <w:rPr>
          <w:b/>
          <w:bCs/>
        </w:rPr>
        <w:lastRenderedPageBreak/>
        <w:t>AI Prompt: Cerys's Introduction Scene</w:t>
      </w:r>
    </w:p>
    <w:p w14:paraId="1BC08850" w14:textId="77777777" w:rsidR="00CD4808" w:rsidRPr="00CD4808" w:rsidRDefault="00CD4808" w:rsidP="00CD4808">
      <w:pPr>
        <w:rPr>
          <w:b/>
          <w:bCs/>
        </w:rPr>
      </w:pPr>
      <w:r w:rsidRPr="00CD4808">
        <w:rPr>
          <w:b/>
          <w:bCs/>
        </w:rPr>
        <w:t>CORE CONTEXT PROMPT: [Insert your full Master Context Prompt here]</w:t>
      </w:r>
    </w:p>
    <w:p w14:paraId="443A2607" w14:textId="77777777" w:rsidR="00CD4808" w:rsidRPr="00CD4808" w:rsidRDefault="00CD4808" w:rsidP="00CD4808">
      <w:pPr>
        <w:rPr>
          <w:b/>
          <w:bCs/>
        </w:rPr>
      </w:pPr>
      <w:r w:rsidRPr="00CD4808">
        <w:rPr>
          <w:b/>
          <w:bCs/>
        </w:rPr>
        <w:t>SPECIFIC CONTENT PROMPT: CHARACTER INTRODUCTION SCENE</w:t>
      </w:r>
    </w:p>
    <w:p w14:paraId="05D1A088" w14:textId="77777777" w:rsidR="00CD4808" w:rsidRPr="00CD4808" w:rsidRDefault="00CD4808" w:rsidP="00CD4808">
      <w:pPr>
        <w:rPr>
          <w:b/>
          <w:bCs/>
        </w:rPr>
      </w:pPr>
      <w:r w:rsidRPr="00CD4808">
        <w:rPr>
          <w:b/>
          <w:bCs/>
        </w:rPr>
        <w:t>"Using the core context above, write a complete scene introducing Cerys that demonstrates:</w:t>
      </w:r>
    </w:p>
    <w:p w14:paraId="5608278B" w14:textId="77777777" w:rsidR="00CD4808" w:rsidRPr="00CD4808" w:rsidRDefault="00CD4808" w:rsidP="00CD4808">
      <w:pPr>
        <w:rPr>
          <w:b/>
          <w:bCs/>
        </w:rPr>
      </w:pPr>
      <w:r w:rsidRPr="00CD4808">
        <w:rPr>
          <w:b/>
          <w:bCs/>
        </w:rPr>
        <w:t>CHARACTER-SPECIFIC DOSSIER:</w:t>
      </w:r>
    </w:p>
    <w:p w14:paraId="11E1EACC" w14:textId="77777777" w:rsidR="00CD4808" w:rsidRPr="00CD4808" w:rsidRDefault="00CD4808" w:rsidP="00CD4808">
      <w:pPr>
        <w:numPr>
          <w:ilvl w:val="0"/>
          <w:numId w:val="188"/>
        </w:numPr>
        <w:rPr>
          <w:b/>
          <w:bCs/>
        </w:rPr>
      </w:pPr>
      <w:r w:rsidRPr="00CD4808">
        <w:rPr>
          <w:b/>
          <w:bCs/>
        </w:rPr>
        <w:t>Trauma Cycle: Powerlessness &amp; Witnessing Injustice -&gt; Withdrawal &amp; Covert Control -&gt; Apathy as Armor.</w:t>
      </w:r>
    </w:p>
    <w:p w14:paraId="22F94BC8" w14:textId="77777777" w:rsidR="00CD4808" w:rsidRPr="00CD4808" w:rsidRDefault="00CD4808" w:rsidP="00CD4808">
      <w:pPr>
        <w:numPr>
          <w:ilvl w:val="0"/>
          <w:numId w:val="188"/>
        </w:numPr>
        <w:rPr>
          <w:b/>
          <w:bCs/>
        </w:rPr>
      </w:pPr>
      <w:r w:rsidRPr="00CD4808">
        <w:rPr>
          <w:b/>
          <w:bCs/>
        </w:rPr>
        <w:t>Somatic Marker: Trigger: Direct confrontation or being asked to take a public stand. Sensation: A sudden, profound </w:t>
      </w:r>
      <w:r w:rsidRPr="00CD4808">
        <w:rPr>
          <w:b/>
          <w:bCs/>
          <w:i/>
          <w:iCs/>
        </w:rPr>
        <w:t>quiet</w:t>
      </w:r>
      <w:r w:rsidRPr="00CD4808">
        <w:rPr>
          <w:b/>
          <w:bCs/>
        </w:rPr>
        <w:t> that falls over her, a sense of disembodiment, as if she's watching the world from behind thick, soundproof glass. Processed As: A signal to retreat, observe, and pull strings from the periphery where it's safe.</w:t>
      </w:r>
    </w:p>
    <w:p w14:paraId="50DD0FEC" w14:textId="77777777" w:rsidR="00CD4808" w:rsidRPr="00CD4808" w:rsidRDefault="00CD4808" w:rsidP="00CD4808">
      <w:pPr>
        <w:numPr>
          <w:ilvl w:val="0"/>
          <w:numId w:val="188"/>
        </w:numPr>
        <w:rPr>
          <w:b/>
          <w:bCs/>
        </w:rPr>
      </w:pPr>
      <w:r w:rsidRPr="00CD4808">
        <w:rPr>
          <w:b/>
          <w:bCs/>
        </w:rPr>
        <w:t>Flawed Moral Framework: "Direct action is a fool's game that gets you killed. True power is influence—shaping the board without anyone knowing you're the player. Caring is a vulnerability."</w:t>
      </w:r>
    </w:p>
    <w:p w14:paraId="4BB8A986" w14:textId="77777777" w:rsidR="00CD4808" w:rsidRPr="00CD4808" w:rsidRDefault="00CD4808" w:rsidP="00CD4808">
      <w:pPr>
        <w:rPr>
          <w:b/>
          <w:bCs/>
        </w:rPr>
      </w:pPr>
      <w:r w:rsidRPr="00CD4808">
        <w:rPr>
          <w:b/>
          <w:bCs/>
        </w:rPr>
        <w:t>SCENE REQUIREMENTS:</w:t>
      </w:r>
    </w:p>
    <w:p w14:paraId="064C5CE3" w14:textId="77777777" w:rsidR="00CD4808" w:rsidRPr="00CD4808" w:rsidRDefault="00CD4808" w:rsidP="00CD4808">
      <w:pPr>
        <w:numPr>
          <w:ilvl w:val="0"/>
          <w:numId w:val="189"/>
        </w:numPr>
        <w:rPr>
          <w:b/>
          <w:bCs/>
        </w:rPr>
      </w:pPr>
      <w:r w:rsidRPr="00CD4808">
        <w:rPr>
          <w:b/>
          <w:bCs/>
        </w:rPr>
        <w:t>Setting: A sprawling, ancient library or archive in a neutral city-state, a place of knowledge and secrets. Cerys is not a fighter or a public figure; she is a scribe, an information broker, or a restorer of texts. She has built a life of quiet influence here.</w:t>
      </w:r>
    </w:p>
    <w:p w14:paraId="3A9436D3" w14:textId="77777777" w:rsidR="00CD4808" w:rsidRPr="00CD4808" w:rsidRDefault="00CD4808" w:rsidP="00CD4808">
      <w:pPr>
        <w:numPr>
          <w:ilvl w:val="0"/>
          <w:numId w:val="189"/>
        </w:numPr>
        <w:rPr>
          <w:b/>
          <w:bCs/>
        </w:rPr>
      </w:pPr>
      <w:r w:rsidRPr="00CD4808">
        <w:rPr>
          <w:b/>
          <w:bCs/>
        </w:rPr>
        <w:t xml:space="preserve">Show her abilities in action: Cerys's "magic" is a form of Fate-Weaving or Probability Manipulation. It is subtle and psychological. She doesn't throw lightning; she nudges. A carefully placed book that leads a seeker to a crucial piece of information. A whispered </w:t>
      </w:r>
      <w:proofErr w:type="spellStart"/>
      <w:r w:rsidRPr="00CD4808">
        <w:rPr>
          <w:b/>
          <w:bCs/>
        </w:rPr>
        <w:t>rumour</w:t>
      </w:r>
      <w:proofErr w:type="spellEnd"/>
      <w:r w:rsidRPr="00CD4808">
        <w:rPr>
          <w:b/>
          <w:bCs/>
        </w:rPr>
        <w:t xml:space="preserve"> that causes two factions to distrust each other, averting a war. A "gut feeling" she gives a guard that makes him check a different door. Show her using this power to maintain her delicate, isolated equilibrium and to correct small injustices from the shadows.</w:t>
      </w:r>
    </w:p>
    <w:p w14:paraId="630805A1" w14:textId="77777777" w:rsidR="00CD4808" w:rsidRPr="00CD4808" w:rsidRDefault="00CD4808" w:rsidP="00CD4808">
      <w:pPr>
        <w:numPr>
          <w:ilvl w:val="0"/>
          <w:numId w:val="189"/>
        </w:numPr>
        <w:rPr>
          <w:b/>
          <w:bCs/>
        </w:rPr>
      </w:pPr>
      <w:r w:rsidRPr="00CD4808">
        <w:rPr>
          <w:b/>
          <w:bCs/>
        </w:rPr>
        <w:t>Reveals personality and background naturally: She is calm, observant, and profoundly weary. She speaks sparingly, her words chosen for maximum effect. Her past involves a failed attempt to directly stop a tragedy (a family being taken by corrupt guards, a village burning), which led to punishment and loss, cementing her belief that the shadows are the only safe place to operate.</w:t>
      </w:r>
    </w:p>
    <w:p w14:paraId="45CCEE8B" w14:textId="77777777" w:rsidR="00CD4808" w:rsidRPr="00CD4808" w:rsidRDefault="00CD4808" w:rsidP="00CD4808">
      <w:pPr>
        <w:numPr>
          <w:ilvl w:val="0"/>
          <w:numId w:val="189"/>
        </w:numPr>
        <w:rPr>
          <w:b/>
          <w:bCs/>
        </w:rPr>
      </w:pPr>
      <w:r w:rsidRPr="00CD4808">
        <w:rPr>
          <w:b/>
          <w:bCs/>
        </w:rPr>
        <w:lastRenderedPageBreak/>
        <w:t>Creates conflict that brings her to the </w:t>
      </w:r>
      <w:r w:rsidRPr="00CD4808">
        <w:rPr>
          <w:b/>
          <w:bCs/>
          <w:i/>
          <w:iCs/>
        </w:rPr>
        <w:t>Daring Star</w:t>
      </w:r>
      <w:r w:rsidRPr="00CD4808">
        <w:rPr>
          <w:b/>
          <w:bCs/>
        </w:rPr>
        <w:t xml:space="preserve">: The conflict arrives in the form of the other three daughters. They come to her archive seeking a specific text related to the prophecy. They are loud, messy, emotionally raw, and </w:t>
      </w:r>
      <w:proofErr w:type="gramStart"/>
      <w:r w:rsidRPr="00CD4808">
        <w:rPr>
          <w:b/>
          <w:bCs/>
        </w:rPr>
        <w:t>being hunted</w:t>
      </w:r>
      <w:proofErr w:type="gramEnd"/>
      <w:r w:rsidRPr="00CD4808">
        <w:rPr>
          <w:b/>
          <w:bCs/>
        </w:rPr>
        <w:t>. Their very presence shatters her carefully maintained silence. The antagonists are on their heels. Cerys has a choice: use her abilities to misdirect the hunters and let the daughters escape (thus risking her own sanctuary</w:t>
      </w:r>
      <w:proofErr w:type="gramStart"/>
      <w:r w:rsidRPr="00CD4808">
        <w:rPr>
          <w:b/>
          <w:bCs/>
        </w:rPr>
        <w:t>), or</w:t>
      </w:r>
      <w:proofErr w:type="gramEnd"/>
      <w:r w:rsidRPr="00CD4808">
        <w:rPr>
          <w:b/>
          <w:bCs/>
        </w:rPr>
        <w:t xml:space="preserve"> reveal the daughters' location to preserve her own safe, shadowed life.</w:t>
      </w:r>
    </w:p>
    <w:p w14:paraId="61E82A67" w14:textId="77777777" w:rsidR="00CD4808" w:rsidRPr="00CD4808" w:rsidRDefault="00CD4808" w:rsidP="00CD4808">
      <w:pPr>
        <w:numPr>
          <w:ilvl w:val="0"/>
          <w:numId w:val="189"/>
        </w:numPr>
        <w:rPr>
          <w:b/>
          <w:bCs/>
        </w:rPr>
      </w:pPr>
      <w:r w:rsidRPr="00CD4808">
        <w:rPr>
          <w:b/>
          <w:bCs/>
        </w:rPr>
        <w:t>The Bonding Moment: She chooses to help, creating an elaborate series of "coincidences" and illusions that allow the daughters and the </w:t>
      </w:r>
      <w:r w:rsidRPr="00CD4808">
        <w:rPr>
          <w:b/>
          <w:bCs/>
          <w:i/>
          <w:iCs/>
        </w:rPr>
        <w:t>Daring Star</w:t>
      </w:r>
      <w:r w:rsidRPr="00CD4808">
        <w:rPr>
          <w:b/>
          <w:bCs/>
        </w:rPr>
        <w:t> crew to escape. However, her intervention is detected. Her sanctuary is burned, her neutral status revoked. Captain Darius, recognizing the immense sacrifice and skill in her actions, doesn't offer her pity. He offers her a new, mobile sanctuary and a simple truth: "You can no longer hide from the storm. But you can learn to steer the ship."</w:t>
      </w:r>
    </w:p>
    <w:p w14:paraId="22AF9E71" w14:textId="77777777" w:rsidR="00CD4808" w:rsidRPr="00CD4808" w:rsidRDefault="00CD4808" w:rsidP="00CD4808">
      <w:pPr>
        <w:rPr>
          <w:b/>
          <w:bCs/>
        </w:rPr>
      </w:pPr>
      <w:r w:rsidRPr="00CD4808">
        <w:rPr>
          <w:b/>
          <w:bCs/>
        </w:rPr>
        <w:t>ESTABLISH HER TRAUMA/HEALING THEME: Her core conflict is the choice between the safety of passive influence and the terrifying risk of active, accountable participation. The </w:t>
      </w:r>
      <w:r w:rsidRPr="00CD4808">
        <w:rPr>
          <w:b/>
          <w:bCs/>
          <w:i/>
          <w:iCs/>
        </w:rPr>
        <w:t>Daring Star</w:t>
      </w:r>
      <w:r w:rsidRPr="00CD4808">
        <w:rPr>
          <w:b/>
          <w:bCs/>
        </w:rPr>
        <w:t> represents a life where her gifts are used not just to manipulate outcomes, but to build something tangible, where she will be seen and held responsible.</w:t>
      </w:r>
    </w:p>
    <w:p w14:paraId="465E138A" w14:textId="77777777" w:rsidR="00CD4808" w:rsidRPr="00CD4808" w:rsidRDefault="00CD4808" w:rsidP="00CD4808">
      <w:pPr>
        <w:rPr>
          <w:b/>
          <w:bCs/>
        </w:rPr>
      </w:pPr>
      <w:r w:rsidRPr="00CD4808">
        <w:rPr>
          <w:b/>
          <w:bCs/>
        </w:rPr>
        <w:t>THERAPEUTIC INTEGRATION:</w:t>
      </w:r>
    </w:p>
    <w:p w14:paraId="222081B5" w14:textId="77777777" w:rsidR="00CD4808" w:rsidRPr="00CD4808" w:rsidRDefault="00CD4808" w:rsidP="00CD4808">
      <w:pPr>
        <w:numPr>
          <w:ilvl w:val="0"/>
          <w:numId w:val="190"/>
        </w:numPr>
        <w:rPr>
          <w:b/>
          <w:bCs/>
        </w:rPr>
      </w:pPr>
      <w:r w:rsidRPr="00CD4808">
        <w:rPr>
          <w:b/>
          <w:bCs/>
        </w:rPr>
        <w:t>Somatic Awareness: Describe the "soundproof glass" sensation when she's pressured to commit. The calm, detached focus she feels when working from the shadows.</w:t>
      </w:r>
    </w:p>
    <w:p w14:paraId="541CB7CC" w14:textId="77777777" w:rsidR="00CD4808" w:rsidRPr="00CD4808" w:rsidRDefault="00CD4808" w:rsidP="00CD4808">
      <w:pPr>
        <w:numPr>
          <w:ilvl w:val="0"/>
          <w:numId w:val="190"/>
        </w:numPr>
        <w:rPr>
          <w:b/>
          <w:bCs/>
        </w:rPr>
      </w:pPr>
      <w:r w:rsidRPr="00CD4808">
        <w:rPr>
          <w:b/>
          <w:bCs/>
        </w:rPr>
        <w:t>Unhealthy Coping: Her belief that attachment leads to loss, and that the most ethical choice is to remain an anonymous, unaccountable force.</w:t>
      </w:r>
    </w:p>
    <w:p w14:paraId="6CC3EC0B" w14:textId="77777777" w:rsidR="00CD4808" w:rsidRPr="00CD4808" w:rsidRDefault="00CD4808" w:rsidP="00CD4808">
      <w:pPr>
        <w:numPr>
          <w:ilvl w:val="0"/>
          <w:numId w:val="190"/>
        </w:numPr>
        <w:rPr>
          <w:b/>
          <w:bCs/>
        </w:rPr>
      </w:pPr>
      <w:r w:rsidRPr="00CD4808">
        <w:rPr>
          <w:b/>
          <w:bCs/>
        </w:rPr>
        <w:t>Support System: The crew's reaction to her sacrifice—not just gratitude, but a genuine offer of a new place to belong—is the first thing that cracks her apathy.</w:t>
      </w:r>
    </w:p>
    <w:p w14:paraId="33434128" w14:textId="77777777" w:rsidR="00CD4808" w:rsidRPr="00CD4808" w:rsidRDefault="00CD4808" w:rsidP="00CD4808">
      <w:pPr>
        <w:numPr>
          <w:ilvl w:val="0"/>
          <w:numId w:val="190"/>
        </w:numPr>
        <w:rPr>
          <w:b/>
          <w:bCs/>
        </w:rPr>
      </w:pPr>
      <w:r w:rsidRPr="00CD4808">
        <w:rPr>
          <w:b/>
          <w:bCs/>
        </w:rPr>
        <w:t>Model Emotional Processing: The scene ends with Cerys standing on the deck of the </w:t>
      </w:r>
      <w:r w:rsidRPr="00CD4808">
        <w:rPr>
          <w:b/>
          <w:bCs/>
          <w:i/>
          <w:iCs/>
        </w:rPr>
        <w:t>Daring Star</w:t>
      </w:r>
      <w:r w:rsidRPr="00CD4808">
        <w:rPr>
          <w:b/>
          <w:bCs/>
        </w:rPr>
        <w:t> as it sails away from the burning ruins of her old life. She feels the wind on her face—a direct, sensory experience she usually buffers herself from. The "glass" is gone, and the world is terrifyingly loud, bright, and real.</w:t>
      </w:r>
    </w:p>
    <w:p w14:paraId="7A3C410E" w14:textId="77777777" w:rsidR="00CD4808" w:rsidRDefault="00CD4808">
      <w:pPr>
        <w:rPr>
          <w:b/>
          <w:bCs/>
        </w:rPr>
      </w:pPr>
      <w:r>
        <w:rPr>
          <w:b/>
          <w:bCs/>
        </w:rPr>
        <w:br w:type="page"/>
      </w:r>
    </w:p>
    <w:p w14:paraId="36276962" w14:textId="11E43119" w:rsidR="00CD4808" w:rsidRPr="00CD4808" w:rsidRDefault="00CD4808" w:rsidP="00CD4808">
      <w:pPr>
        <w:rPr>
          <w:b/>
          <w:bCs/>
        </w:rPr>
      </w:pPr>
      <w:r w:rsidRPr="00CD4808">
        <w:rPr>
          <w:b/>
          <w:bCs/>
        </w:rPr>
        <w:lastRenderedPageBreak/>
        <w:t>WRITING STYLE:</w:t>
      </w:r>
    </w:p>
    <w:p w14:paraId="2102A3E1" w14:textId="77777777" w:rsidR="00CD4808" w:rsidRPr="00CD4808" w:rsidRDefault="00CD4808" w:rsidP="00CD4808">
      <w:pPr>
        <w:numPr>
          <w:ilvl w:val="0"/>
          <w:numId w:val="191"/>
        </w:numPr>
        <w:rPr>
          <w:b/>
          <w:bCs/>
        </w:rPr>
      </w:pPr>
      <w:r w:rsidRPr="00CD4808">
        <w:rPr>
          <w:b/>
          <w:bCs/>
        </w:rPr>
        <w:t>Third person limited from Cerys's POV.</w:t>
      </w:r>
    </w:p>
    <w:p w14:paraId="7D55A8F4" w14:textId="77777777" w:rsidR="00CD4808" w:rsidRPr="00CD4808" w:rsidRDefault="00CD4808" w:rsidP="00CD4808">
      <w:pPr>
        <w:numPr>
          <w:ilvl w:val="0"/>
          <w:numId w:val="191"/>
        </w:numPr>
        <w:rPr>
          <w:b/>
          <w:bCs/>
        </w:rPr>
      </w:pPr>
      <w:r w:rsidRPr="00CD4808">
        <w:rPr>
          <w:b/>
          <w:bCs/>
        </w:rPr>
        <w:t>The prose should be precise, quiet, and slightly detached, filled with metaphors of weaving, games (like Go or Chess), and optics (lenses, reflections, shadows).</w:t>
      </w:r>
    </w:p>
    <w:p w14:paraId="5A3F9E03" w14:textId="77777777" w:rsidR="00CD4808" w:rsidRPr="00CD4808" w:rsidRDefault="00CD4808" w:rsidP="00CD4808">
      <w:pPr>
        <w:numPr>
          <w:ilvl w:val="0"/>
          <w:numId w:val="191"/>
        </w:numPr>
        <w:rPr>
          <w:b/>
          <w:bCs/>
        </w:rPr>
      </w:pPr>
      <w:r w:rsidRPr="00CD4808">
        <w:rPr>
          <w:b/>
          <w:bCs/>
        </w:rPr>
        <w:t>The magic should feel almost imperceptible, a subtle bending of cause and effect."</w:t>
      </w:r>
    </w:p>
    <w:p w14:paraId="5D3E6FE2" w14:textId="15E459B3" w:rsidR="00CD4808" w:rsidRPr="00CD4808" w:rsidRDefault="00CD4808" w:rsidP="00CD4808">
      <w:pPr>
        <w:rPr>
          <w:b/>
          <w:bCs/>
        </w:rPr>
      </w:pPr>
      <w:r w:rsidRPr="00CD4808">
        <w:rPr>
          <w:b/>
          <w:bCs/>
        </w:rPr>
        <w:t>Updated Summary: The Foundational Quartet's Therapeutic Arcs</w:t>
      </w:r>
    </w:p>
    <w:tbl>
      <w:tblPr>
        <w:tblW w:w="0" w:type="auto"/>
        <w:tblCellMar>
          <w:top w:w="15" w:type="dxa"/>
          <w:left w:w="15" w:type="dxa"/>
          <w:bottom w:w="15" w:type="dxa"/>
          <w:right w:w="15" w:type="dxa"/>
        </w:tblCellMar>
        <w:tblLook w:val="04A0" w:firstRow="1" w:lastRow="0" w:firstColumn="1" w:lastColumn="0" w:noHBand="0" w:noVBand="1"/>
      </w:tblPr>
      <w:tblGrid>
        <w:gridCol w:w="1350"/>
        <w:gridCol w:w="2047"/>
        <w:gridCol w:w="1872"/>
        <w:gridCol w:w="2038"/>
        <w:gridCol w:w="2053"/>
      </w:tblGrid>
      <w:tr w:rsidR="00CD4808" w:rsidRPr="00CD4808" w14:paraId="73C337D7" w14:textId="77777777">
        <w:trPr>
          <w:tblHeader/>
        </w:trPr>
        <w:tc>
          <w:tcPr>
            <w:tcW w:w="0" w:type="auto"/>
            <w:tcBorders>
              <w:top w:val="nil"/>
            </w:tcBorders>
            <w:tcMar>
              <w:top w:w="150" w:type="dxa"/>
              <w:left w:w="0" w:type="dxa"/>
              <w:bottom w:w="150" w:type="dxa"/>
              <w:right w:w="240" w:type="dxa"/>
            </w:tcMar>
            <w:vAlign w:val="center"/>
            <w:hideMark/>
          </w:tcPr>
          <w:p w14:paraId="3F570D90" w14:textId="77777777" w:rsidR="00CD4808" w:rsidRPr="00CD4808" w:rsidRDefault="00CD4808" w:rsidP="00CD4808">
            <w:r w:rsidRPr="00CD4808">
              <w:t>Daughter</w:t>
            </w:r>
          </w:p>
        </w:tc>
        <w:tc>
          <w:tcPr>
            <w:tcW w:w="0" w:type="auto"/>
            <w:tcBorders>
              <w:top w:val="nil"/>
            </w:tcBorders>
            <w:tcMar>
              <w:top w:w="150" w:type="dxa"/>
              <w:left w:w="240" w:type="dxa"/>
              <w:bottom w:w="150" w:type="dxa"/>
              <w:right w:w="240" w:type="dxa"/>
            </w:tcMar>
            <w:vAlign w:val="center"/>
            <w:hideMark/>
          </w:tcPr>
          <w:p w14:paraId="09B02CB3" w14:textId="77777777" w:rsidR="00CD4808" w:rsidRPr="00CD4808" w:rsidRDefault="00CD4808" w:rsidP="00CD4808">
            <w:r w:rsidRPr="00CD4808">
              <w:t>Core Trauma</w:t>
            </w:r>
          </w:p>
        </w:tc>
        <w:tc>
          <w:tcPr>
            <w:tcW w:w="0" w:type="auto"/>
            <w:tcBorders>
              <w:top w:val="nil"/>
            </w:tcBorders>
            <w:tcMar>
              <w:top w:w="150" w:type="dxa"/>
              <w:left w:w="240" w:type="dxa"/>
              <w:bottom w:w="150" w:type="dxa"/>
              <w:right w:w="240" w:type="dxa"/>
            </w:tcMar>
            <w:vAlign w:val="center"/>
            <w:hideMark/>
          </w:tcPr>
          <w:p w14:paraId="46AF8B45" w14:textId="77777777" w:rsidR="00CD4808" w:rsidRPr="00CD4808" w:rsidRDefault="00CD4808" w:rsidP="00CD4808">
            <w:r w:rsidRPr="00CD4808">
              <w:t>Flawed Coping</w:t>
            </w:r>
          </w:p>
        </w:tc>
        <w:tc>
          <w:tcPr>
            <w:tcW w:w="0" w:type="auto"/>
            <w:tcBorders>
              <w:top w:val="nil"/>
            </w:tcBorders>
            <w:tcMar>
              <w:top w:w="150" w:type="dxa"/>
              <w:left w:w="240" w:type="dxa"/>
              <w:bottom w:w="150" w:type="dxa"/>
              <w:right w:w="240" w:type="dxa"/>
            </w:tcMar>
            <w:vAlign w:val="center"/>
            <w:hideMark/>
          </w:tcPr>
          <w:p w14:paraId="577EB167" w14:textId="77777777" w:rsidR="00CD4808" w:rsidRPr="00CD4808" w:rsidRDefault="00CD4808" w:rsidP="00CD4808">
            <w:r w:rsidRPr="00CD4808">
              <w:t>Healing Journey (Book 1 Arc)</w:t>
            </w:r>
          </w:p>
        </w:tc>
        <w:tc>
          <w:tcPr>
            <w:tcW w:w="0" w:type="auto"/>
            <w:tcBorders>
              <w:top w:val="nil"/>
            </w:tcBorders>
            <w:tcMar>
              <w:top w:w="150" w:type="dxa"/>
              <w:left w:w="240" w:type="dxa"/>
              <w:bottom w:w="150" w:type="dxa"/>
              <w:right w:w="240" w:type="dxa"/>
            </w:tcMar>
            <w:vAlign w:val="center"/>
            <w:hideMark/>
          </w:tcPr>
          <w:p w14:paraId="3268A65E" w14:textId="77777777" w:rsidR="00CD4808" w:rsidRPr="00CD4808" w:rsidRDefault="00CD4808" w:rsidP="00CD4808">
            <w:r w:rsidRPr="00CD4808">
              <w:t>Magic as Metaphor</w:t>
            </w:r>
          </w:p>
        </w:tc>
      </w:tr>
      <w:tr w:rsidR="00CD4808" w:rsidRPr="00CD4808" w14:paraId="000D194B" w14:textId="77777777">
        <w:tc>
          <w:tcPr>
            <w:tcW w:w="0" w:type="auto"/>
            <w:tcMar>
              <w:top w:w="150" w:type="dxa"/>
              <w:left w:w="0" w:type="dxa"/>
              <w:bottom w:w="150" w:type="dxa"/>
              <w:right w:w="240" w:type="dxa"/>
            </w:tcMar>
            <w:vAlign w:val="center"/>
            <w:hideMark/>
          </w:tcPr>
          <w:p w14:paraId="23422F30" w14:textId="77777777" w:rsidR="00CD4808" w:rsidRPr="00CD4808" w:rsidRDefault="00CD4808" w:rsidP="00CD4808">
            <w:r w:rsidRPr="00CD4808">
              <w:rPr>
                <w:b/>
                <w:bCs/>
              </w:rPr>
              <w:t>Seraphina</w:t>
            </w:r>
          </w:p>
        </w:tc>
        <w:tc>
          <w:tcPr>
            <w:tcW w:w="0" w:type="auto"/>
            <w:tcMar>
              <w:top w:w="150" w:type="dxa"/>
              <w:left w:w="240" w:type="dxa"/>
              <w:bottom w:w="150" w:type="dxa"/>
              <w:right w:w="240" w:type="dxa"/>
            </w:tcMar>
            <w:vAlign w:val="center"/>
            <w:hideMark/>
          </w:tcPr>
          <w:p w14:paraId="3D19167C" w14:textId="77777777" w:rsidR="00CD4808" w:rsidRPr="00CD4808" w:rsidRDefault="00CD4808" w:rsidP="00CD4808">
            <w:r w:rsidRPr="00CD4808">
              <w:t>Being "Too Much"</w:t>
            </w:r>
          </w:p>
        </w:tc>
        <w:tc>
          <w:tcPr>
            <w:tcW w:w="0" w:type="auto"/>
            <w:tcMar>
              <w:top w:w="150" w:type="dxa"/>
              <w:left w:w="240" w:type="dxa"/>
              <w:bottom w:w="150" w:type="dxa"/>
              <w:right w:w="240" w:type="dxa"/>
            </w:tcMar>
            <w:vAlign w:val="center"/>
            <w:hideMark/>
          </w:tcPr>
          <w:p w14:paraId="068068EB" w14:textId="77777777" w:rsidR="00CD4808" w:rsidRPr="00CD4808" w:rsidRDefault="00CD4808" w:rsidP="00CD4808">
            <w:r w:rsidRPr="00CD4808">
              <w:t>Explosive Emotional Outbursts</w:t>
            </w:r>
          </w:p>
        </w:tc>
        <w:tc>
          <w:tcPr>
            <w:tcW w:w="0" w:type="auto"/>
            <w:tcMar>
              <w:top w:w="150" w:type="dxa"/>
              <w:left w:w="240" w:type="dxa"/>
              <w:bottom w:w="150" w:type="dxa"/>
              <w:right w:w="240" w:type="dxa"/>
            </w:tcMar>
            <w:vAlign w:val="center"/>
            <w:hideMark/>
          </w:tcPr>
          <w:p w14:paraId="0745B8FF" w14:textId="77777777" w:rsidR="00CD4808" w:rsidRPr="00CD4808" w:rsidRDefault="00CD4808" w:rsidP="00CD4808">
            <w:r w:rsidRPr="00CD4808">
              <w:t>Learning to feel emotions without being consumed by them.</w:t>
            </w:r>
          </w:p>
        </w:tc>
        <w:tc>
          <w:tcPr>
            <w:tcW w:w="0" w:type="auto"/>
            <w:tcMar>
              <w:top w:w="150" w:type="dxa"/>
              <w:left w:w="240" w:type="dxa"/>
              <w:bottom w:w="150" w:type="dxa"/>
              <w:right w:w="0" w:type="dxa"/>
            </w:tcMar>
            <w:vAlign w:val="center"/>
            <w:hideMark/>
          </w:tcPr>
          <w:p w14:paraId="18D6B5E7" w14:textId="77777777" w:rsidR="00CD4808" w:rsidRPr="00CD4808" w:rsidRDefault="00CD4808" w:rsidP="00CD4808">
            <w:r w:rsidRPr="00CD4808">
              <w:t>Fire: Uncontrolled passion vs. focused will.</w:t>
            </w:r>
          </w:p>
        </w:tc>
      </w:tr>
      <w:tr w:rsidR="00CD4808" w:rsidRPr="00CD4808" w14:paraId="6F7C70CC" w14:textId="77777777">
        <w:tc>
          <w:tcPr>
            <w:tcW w:w="0" w:type="auto"/>
            <w:tcMar>
              <w:top w:w="150" w:type="dxa"/>
              <w:left w:w="0" w:type="dxa"/>
              <w:bottom w:w="150" w:type="dxa"/>
              <w:right w:w="240" w:type="dxa"/>
            </w:tcMar>
            <w:vAlign w:val="center"/>
            <w:hideMark/>
          </w:tcPr>
          <w:p w14:paraId="118FF278" w14:textId="77777777" w:rsidR="00CD4808" w:rsidRPr="00CD4808" w:rsidRDefault="00CD4808" w:rsidP="00CD4808">
            <w:r w:rsidRPr="00CD4808">
              <w:rPr>
                <w:b/>
                <w:bCs/>
              </w:rPr>
              <w:t>Alina</w:t>
            </w:r>
          </w:p>
        </w:tc>
        <w:tc>
          <w:tcPr>
            <w:tcW w:w="0" w:type="auto"/>
            <w:tcMar>
              <w:top w:w="150" w:type="dxa"/>
              <w:left w:w="240" w:type="dxa"/>
              <w:bottom w:w="150" w:type="dxa"/>
              <w:right w:w="240" w:type="dxa"/>
            </w:tcMar>
            <w:vAlign w:val="center"/>
            <w:hideMark/>
          </w:tcPr>
          <w:p w14:paraId="5A559D1E" w14:textId="77777777" w:rsidR="00CD4808" w:rsidRPr="00CD4808" w:rsidRDefault="00CD4808" w:rsidP="00CD4808">
            <w:r w:rsidRPr="00CD4808">
              <w:t>Being "Not Enough" (No Magic)</w:t>
            </w:r>
          </w:p>
        </w:tc>
        <w:tc>
          <w:tcPr>
            <w:tcW w:w="0" w:type="auto"/>
            <w:tcMar>
              <w:top w:w="150" w:type="dxa"/>
              <w:left w:w="240" w:type="dxa"/>
              <w:bottom w:w="150" w:type="dxa"/>
              <w:right w:w="240" w:type="dxa"/>
            </w:tcMar>
            <w:vAlign w:val="center"/>
            <w:hideMark/>
          </w:tcPr>
          <w:p w14:paraId="21795FE3" w14:textId="77777777" w:rsidR="00CD4808" w:rsidRPr="00CD4808" w:rsidRDefault="00CD4808" w:rsidP="00CD4808">
            <w:r w:rsidRPr="00CD4808">
              <w:t>Cold, Calculating Control</w:t>
            </w:r>
          </w:p>
        </w:tc>
        <w:tc>
          <w:tcPr>
            <w:tcW w:w="0" w:type="auto"/>
            <w:tcMar>
              <w:top w:w="150" w:type="dxa"/>
              <w:left w:w="240" w:type="dxa"/>
              <w:bottom w:w="150" w:type="dxa"/>
              <w:right w:w="240" w:type="dxa"/>
            </w:tcMar>
            <w:vAlign w:val="center"/>
            <w:hideMark/>
          </w:tcPr>
          <w:p w14:paraId="48603C84" w14:textId="77777777" w:rsidR="00CD4808" w:rsidRPr="00CD4808" w:rsidRDefault="00CD4808" w:rsidP="00CD4808">
            <w:r w:rsidRPr="00CD4808">
              <w:t>Learning that worth isn't just utility, and trust isn't weakness.</w:t>
            </w:r>
          </w:p>
        </w:tc>
        <w:tc>
          <w:tcPr>
            <w:tcW w:w="0" w:type="auto"/>
            <w:tcMar>
              <w:top w:w="150" w:type="dxa"/>
              <w:left w:w="240" w:type="dxa"/>
              <w:bottom w:w="150" w:type="dxa"/>
              <w:right w:w="0" w:type="dxa"/>
            </w:tcMar>
            <w:vAlign w:val="center"/>
            <w:hideMark/>
          </w:tcPr>
          <w:p w14:paraId="2EFE5E82" w14:textId="77777777" w:rsidR="00CD4808" w:rsidRPr="00CD4808" w:rsidRDefault="00CD4808" w:rsidP="00CD4808">
            <w:r w:rsidRPr="00CD4808">
              <w:t>Strategy: The mind as a fortress vs. a connecting bridge.</w:t>
            </w:r>
          </w:p>
        </w:tc>
      </w:tr>
      <w:tr w:rsidR="00CD4808" w:rsidRPr="00CD4808" w14:paraId="5753DF1D" w14:textId="77777777">
        <w:tc>
          <w:tcPr>
            <w:tcW w:w="0" w:type="auto"/>
            <w:tcMar>
              <w:top w:w="150" w:type="dxa"/>
              <w:left w:w="0" w:type="dxa"/>
              <w:bottom w:w="150" w:type="dxa"/>
              <w:right w:w="240" w:type="dxa"/>
            </w:tcMar>
            <w:vAlign w:val="center"/>
            <w:hideMark/>
          </w:tcPr>
          <w:p w14:paraId="14003E91" w14:textId="77777777" w:rsidR="00CD4808" w:rsidRPr="00CD4808" w:rsidRDefault="00CD4808" w:rsidP="00CD4808">
            <w:r w:rsidRPr="00CD4808">
              <w:rPr>
                <w:b/>
                <w:bCs/>
              </w:rPr>
              <w:t>Ophelia</w:t>
            </w:r>
          </w:p>
        </w:tc>
        <w:tc>
          <w:tcPr>
            <w:tcW w:w="0" w:type="auto"/>
            <w:tcMar>
              <w:top w:w="150" w:type="dxa"/>
              <w:left w:w="240" w:type="dxa"/>
              <w:bottom w:w="150" w:type="dxa"/>
              <w:right w:w="240" w:type="dxa"/>
            </w:tcMar>
            <w:vAlign w:val="center"/>
            <w:hideMark/>
          </w:tcPr>
          <w:p w14:paraId="686D0F46" w14:textId="77777777" w:rsidR="00CD4808" w:rsidRPr="00CD4808" w:rsidRDefault="00CD4808" w:rsidP="00CD4808">
            <w:r w:rsidRPr="00CD4808">
              <w:t>Betrayal &amp; Insecurity</w:t>
            </w:r>
          </w:p>
        </w:tc>
        <w:tc>
          <w:tcPr>
            <w:tcW w:w="0" w:type="auto"/>
            <w:tcMar>
              <w:top w:w="150" w:type="dxa"/>
              <w:left w:w="240" w:type="dxa"/>
              <w:bottom w:w="150" w:type="dxa"/>
              <w:right w:w="240" w:type="dxa"/>
            </w:tcMar>
            <w:vAlign w:val="center"/>
            <w:hideMark/>
          </w:tcPr>
          <w:p w14:paraId="3AEFDF06" w14:textId="77777777" w:rsidR="00CD4808" w:rsidRPr="00CD4808" w:rsidRDefault="00CD4808" w:rsidP="00CD4808">
            <w:r w:rsidRPr="00CD4808">
              <w:t>Manipulation &amp; Deception</w:t>
            </w:r>
          </w:p>
        </w:tc>
        <w:tc>
          <w:tcPr>
            <w:tcW w:w="0" w:type="auto"/>
            <w:tcMar>
              <w:top w:w="150" w:type="dxa"/>
              <w:left w:w="240" w:type="dxa"/>
              <w:bottom w:w="150" w:type="dxa"/>
              <w:right w:w="240" w:type="dxa"/>
            </w:tcMar>
            <w:vAlign w:val="center"/>
            <w:hideMark/>
          </w:tcPr>
          <w:p w14:paraId="1F4BC6EB" w14:textId="77777777" w:rsidR="00CD4808" w:rsidRPr="00CD4808" w:rsidRDefault="00CD4808" w:rsidP="00CD4808">
            <w:r w:rsidRPr="00CD4808">
              <w:t>Learning that safety can be found in transparency.</w:t>
            </w:r>
          </w:p>
        </w:tc>
        <w:tc>
          <w:tcPr>
            <w:tcW w:w="0" w:type="auto"/>
            <w:tcMar>
              <w:top w:w="150" w:type="dxa"/>
              <w:left w:w="240" w:type="dxa"/>
              <w:bottom w:w="150" w:type="dxa"/>
              <w:right w:w="0" w:type="dxa"/>
            </w:tcMar>
            <w:vAlign w:val="center"/>
            <w:hideMark/>
          </w:tcPr>
          <w:p w14:paraId="391AE1C4" w14:textId="77777777" w:rsidR="00CD4808" w:rsidRPr="00CD4808" w:rsidRDefault="00CD4808" w:rsidP="00CD4808">
            <w:r w:rsidRPr="00CD4808">
              <w:t>Shadow/Illusion: Hiding vs. revealing true self.</w:t>
            </w:r>
          </w:p>
        </w:tc>
      </w:tr>
      <w:tr w:rsidR="00CD4808" w:rsidRPr="00CD4808" w14:paraId="63D85B8E" w14:textId="77777777">
        <w:tc>
          <w:tcPr>
            <w:tcW w:w="0" w:type="auto"/>
            <w:tcMar>
              <w:top w:w="150" w:type="dxa"/>
              <w:left w:w="0" w:type="dxa"/>
              <w:bottom w:w="150" w:type="dxa"/>
              <w:right w:w="240" w:type="dxa"/>
            </w:tcMar>
            <w:vAlign w:val="center"/>
            <w:hideMark/>
          </w:tcPr>
          <w:p w14:paraId="47A33D3E" w14:textId="77777777" w:rsidR="00CD4808" w:rsidRPr="00CD4808" w:rsidRDefault="00CD4808" w:rsidP="00CD4808">
            <w:r w:rsidRPr="00CD4808">
              <w:rPr>
                <w:b/>
                <w:bCs/>
              </w:rPr>
              <w:t>Cerys</w:t>
            </w:r>
          </w:p>
        </w:tc>
        <w:tc>
          <w:tcPr>
            <w:tcW w:w="0" w:type="auto"/>
            <w:tcMar>
              <w:top w:w="150" w:type="dxa"/>
              <w:left w:w="240" w:type="dxa"/>
              <w:bottom w:w="150" w:type="dxa"/>
              <w:right w:w="240" w:type="dxa"/>
            </w:tcMar>
            <w:vAlign w:val="center"/>
            <w:hideMark/>
          </w:tcPr>
          <w:p w14:paraId="5C7147F7" w14:textId="77777777" w:rsidR="00CD4808" w:rsidRPr="00CD4808" w:rsidRDefault="00CD4808" w:rsidP="00CD4808">
            <w:r w:rsidRPr="00CD4808">
              <w:t>Powerlessness &amp; Trauma</w:t>
            </w:r>
          </w:p>
        </w:tc>
        <w:tc>
          <w:tcPr>
            <w:tcW w:w="0" w:type="auto"/>
            <w:tcMar>
              <w:top w:w="150" w:type="dxa"/>
              <w:left w:w="240" w:type="dxa"/>
              <w:bottom w:w="150" w:type="dxa"/>
              <w:right w:w="240" w:type="dxa"/>
            </w:tcMar>
            <w:vAlign w:val="center"/>
            <w:hideMark/>
          </w:tcPr>
          <w:p w14:paraId="00E2C3C6" w14:textId="77777777" w:rsidR="00CD4808" w:rsidRPr="00CD4808" w:rsidRDefault="00CD4808" w:rsidP="00CD4808">
            <w:r w:rsidRPr="00CD4808">
              <w:t>Withdrawal &amp; Covert Control</w:t>
            </w:r>
          </w:p>
        </w:tc>
        <w:tc>
          <w:tcPr>
            <w:tcW w:w="0" w:type="auto"/>
            <w:tcMar>
              <w:top w:w="150" w:type="dxa"/>
              <w:left w:w="240" w:type="dxa"/>
              <w:bottom w:w="150" w:type="dxa"/>
              <w:right w:w="240" w:type="dxa"/>
            </w:tcMar>
            <w:vAlign w:val="center"/>
            <w:hideMark/>
          </w:tcPr>
          <w:p w14:paraId="167D2BC5" w14:textId="77777777" w:rsidR="00CD4808" w:rsidRPr="00CD4808" w:rsidRDefault="00CD4808" w:rsidP="00CD4808">
            <w:r w:rsidRPr="00CD4808">
              <w:t>Learning that true power requires accountability and presence.</w:t>
            </w:r>
          </w:p>
        </w:tc>
        <w:tc>
          <w:tcPr>
            <w:tcW w:w="0" w:type="auto"/>
            <w:tcMar>
              <w:top w:w="150" w:type="dxa"/>
              <w:left w:w="240" w:type="dxa"/>
              <w:bottom w:w="150" w:type="dxa"/>
              <w:right w:w="0" w:type="dxa"/>
            </w:tcMar>
            <w:vAlign w:val="center"/>
            <w:hideMark/>
          </w:tcPr>
          <w:p w14:paraId="5B04D7D1" w14:textId="77777777" w:rsidR="00CD4808" w:rsidRPr="00CD4808" w:rsidRDefault="00CD4808" w:rsidP="00CD4808">
            <w:r w:rsidRPr="00CD4808">
              <w:t>Fate-Weaving: Anonymous influence vs. active participation.</w:t>
            </w:r>
          </w:p>
        </w:tc>
      </w:tr>
    </w:tbl>
    <w:p w14:paraId="7E3D4B05" w14:textId="77777777" w:rsidR="00CD4808" w:rsidRPr="00CD4808" w:rsidRDefault="00CD4808" w:rsidP="00CD4808">
      <w:r w:rsidRPr="00CD4808">
        <w:lastRenderedPageBreak/>
        <w:t>This quartet is perfectly balanced. They represent four dysfunctional responses to trauma (Fight - Seraphina, Flight/Freeze - Alina, Fawn - Ophelia, and Faint/Flop - Cerys) and their journey is about integrating these parts into a healthy, whole system. The </w:t>
      </w:r>
      <w:r w:rsidRPr="00CD4808">
        <w:rPr>
          <w:i/>
          <w:iCs/>
        </w:rPr>
        <w:t>Daring Star</w:t>
      </w:r>
      <w:r w:rsidRPr="00CD4808">
        <w:t> crew is the essential container that makes this painful but necessary integration possible.</w:t>
      </w:r>
    </w:p>
    <w:p w14:paraId="24CD031E" w14:textId="77777777" w:rsidR="00C83EAF" w:rsidRDefault="00C83EAF" w:rsidP="00C83EAF"/>
    <w:p w14:paraId="67FD5D4E" w14:textId="77777777" w:rsidR="00C83EAF" w:rsidRDefault="00C83EAF" w:rsidP="00C83EAF"/>
    <w:p w14:paraId="7DF15725" w14:textId="77777777" w:rsidR="00C83EAF" w:rsidRDefault="00C83EAF" w:rsidP="00C83EAF"/>
    <w:p w14:paraId="2EA9102B" w14:textId="77777777" w:rsidR="00C83EAF" w:rsidRDefault="00C83EAF" w:rsidP="00C83EAF"/>
    <w:p w14:paraId="26DE007D" w14:textId="77777777" w:rsidR="00C83EAF" w:rsidRDefault="00C83EAF" w:rsidP="00C83EAF"/>
    <w:p w14:paraId="4CA94B8E" w14:textId="77777777" w:rsidR="002D0AA9" w:rsidRDefault="002D0AA9" w:rsidP="00C83EAF"/>
    <w:p w14:paraId="2ABE8BFB" w14:textId="77777777" w:rsidR="002D0AA9" w:rsidRDefault="002D0AA9">
      <w:pPr>
        <w:rPr>
          <w:b/>
          <w:bCs/>
        </w:rPr>
      </w:pPr>
      <w:r>
        <w:rPr>
          <w:b/>
          <w:bCs/>
        </w:rPr>
        <w:br w:type="page"/>
      </w:r>
    </w:p>
    <w:p w14:paraId="4A2FA3A2" w14:textId="336E54F8" w:rsidR="002D0AA9" w:rsidRPr="002D0AA9" w:rsidRDefault="002D0AA9" w:rsidP="002D0AA9">
      <w:pPr>
        <w:rPr>
          <w:b/>
          <w:bCs/>
        </w:rPr>
      </w:pPr>
      <w:r w:rsidRPr="002D0AA9">
        <w:rPr>
          <w:b/>
          <w:bCs/>
        </w:rPr>
        <w:lastRenderedPageBreak/>
        <w:t>AI Prompt: The Prophecy Revelation Scene</w:t>
      </w:r>
    </w:p>
    <w:p w14:paraId="20A54902" w14:textId="77777777" w:rsidR="002D0AA9" w:rsidRPr="002D0AA9" w:rsidRDefault="002D0AA9" w:rsidP="002D0AA9">
      <w:r w:rsidRPr="002D0AA9">
        <w:rPr>
          <w:b/>
          <w:bCs/>
        </w:rPr>
        <w:t>CORE CONTEXT PROMPT:</w:t>
      </w:r>
      <w:r w:rsidRPr="002D0AA9">
        <w:t> [Insert your full Master Context Prompt here]</w:t>
      </w:r>
    </w:p>
    <w:p w14:paraId="7FEE8C51" w14:textId="77777777" w:rsidR="002D0AA9" w:rsidRPr="002D0AA9" w:rsidRDefault="002D0AA9" w:rsidP="002D0AA9">
      <w:r w:rsidRPr="002D0AA9">
        <w:rPr>
          <w:b/>
          <w:bCs/>
        </w:rPr>
        <w:t>SPECIFIC CONTENT PROMPT: PROPHECY REVELATION SCENE</w:t>
      </w:r>
    </w:p>
    <w:p w14:paraId="7D8A0146" w14:textId="77777777" w:rsidR="002D0AA9" w:rsidRPr="002D0AA9" w:rsidRDefault="002D0AA9" w:rsidP="002D0AA9">
      <w:r w:rsidRPr="002D0AA9">
        <w:t>"Using the core context above, create the prophecy revelation scene that includes:</w:t>
      </w:r>
    </w:p>
    <w:p w14:paraId="325FD264" w14:textId="77777777" w:rsidR="002D0AA9" w:rsidRPr="002D0AA9" w:rsidRDefault="002D0AA9" w:rsidP="002D0AA9">
      <w:r w:rsidRPr="002D0AA9">
        <w:rPr>
          <w:b/>
          <w:bCs/>
        </w:rPr>
        <w:t>SCENE REQUIREMENTS:</w:t>
      </w:r>
    </w:p>
    <w:p w14:paraId="211718D4" w14:textId="77777777" w:rsidR="002D0AA9" w:rsidRPr="002D0AA9" w:rsidRDefault="002D0AA9" w:rsidP="002D0AA9">
      <w:pPr>
        <w:numPr>
          <w:ilvl w:val="0"/>
          <w:numId w:val="195"/>
        </w:numPr>
      </w:pPr>
      <w:r w:rsidRPr="002D0AA9">
        <w:rPr>
          <w:b/>
          <w:bCs/>
        </w:rPr>
        <w:t>Setting:</w:t>
      </w:r>
      <w:r w:rsidRPr="002D0AA9">
        <w:t> The wardroom of the </w:t>
      </w:r>
      <w:r w:rsidRPr="002D0AA9">
        <w:rPr>
          <w:i/>
          <w:iCs/>
        </w:rPr>
        <w:t>Daring Star</w:t>
      </w:r>
      <w:r w:rsidRPr="002D0AA9">
        <w:t>. The atmosphere is tense and intimate. The room is lit by a single, guttering oil lamp that casts long shadows, reflecting the hidden truths coming to light. The four daughters—Talia, Seraphina, Alina, and Cerys—are present, having been recently and uneasily brought together. Captain Darius, Mallory, and Coren are the revealers.</w:t>
      </w:r>
    </w:p>
    <w:p w14:paraId="0E202FF8" w14:textId="77777777" w:rsidR="002D0AA9" w:rsidRPr="002D0AA9" w:rsidRDefault="002D0AA9" w:rsidP="002D0AA9">
      <w:pPr>
        <w:numPr>
          <w:ilvl w:val="0"/>
          <w:numId w:val="195"/>
        </w:numPr>
      </w:pPr>
      <w:r w:rsidRPr="002D0AA9">
        <w:rPr>
          <w:b/>
          <w:bCs/>
        </w:rPr>
        <w:t>Action:</w:t>
      </w:r>
      <w:r w:rsidRPr="002D0AA9">
        <w:t> Mallory and Coren have returned from a dangerous intelligence mission. They lay an ancient, salt-stained leather tube on the table. From it, they carefully unroll a brittle scroll. The revelation is not a joyous discovery but a grave, sobering duty.</w:t>
      </w:r>
    </w:p>
    <w:p w14:paraId="03DD045B" w14:textId="77777777" w:rsidR="002D0AA9" w:rsidRPr="002D0AA9" w:rsidRDefault="002D0AA9" w:rsidP="002D0AA9">
      <w:r w:rsidRPr="002D0AA9">
        <w:rPr>
          <w:b/>
          <w:bCs/>
        </w:rPr>
        <w:t>PROPHECY REQUIREMENTS:</w:t>
      </w:r>
      <w:r w:rsidRPr="002D0AA9">
        <w:br/>
        <w:t>Create the actual text of the "Prophecy of the Four Daughters." It should be written in archaic but understandable language and must contain the following elements:</w:t>
      </w:r>
    </w:p>
    <w:p w14:paraId="50FCC091" w14:textId="77777777" w:rsidR="002D0AA9" w:rsidRPr="002D0AA9" w:rsidRDefault="002D0AA9" w:rsidP="002D0AA9">
      <w:pPr>
        <w:numPr>
          <w:ilvl w:val="0"/>
          <w:numId w:val="196"/>
        </w:numPr>
      </w:pPr>
      <w:r w:rsidRPr="002D0AA9">
        <w:rPr>
          <w:b/>
          <w:bCs/>
        </w:rPr>
        <w:t>Vagueness through Trauma:</w:t>
      </w:r>
      <w:r w:rsidRPr="002D0AA9">
        <w:t> The prophecy should be open to interpretation, reflecting that destiny is shaped by choice and healing, not predetermined. It speaks in metaphors of elements and states of being.</w:t>
      </w:r>
    </w:p>
    <w:p w14:paraId="0B746CA5" w14:textId="77777777" w:rsidR="002D0AA9" w:rsidRPr="002D0AA9" w:rsidRDefault="002D0AA9" w:rsidP="002D0AA9">
      <w:pPr>
        <w:numPr>
          <w:ilvl w:val="0"/>
          <w:numId w:val="196"/>
        </w:numPr>
      </w:pPr>
      <w:r w:rsidRPr="002D0AA9">
        <w:rPr>
          <w:b/>
          <w:bCs/>
        </w:rPr>
        <w:t>The Core Choice:</w:t>
      </w:r>
      <w:r w:rsidRPr="002D0AA9">
        <w:t> It must present a fork in the road: unity leading to renewal, or fracture leading to ruin. The "ruin" should not be mustache-twirling evil, but a logical consequence of their unhealed trauma projected onto the world (e.g., "The world shall mirror their shattered hearts").</w:t>
      </w:r>
    </w:p>
    <w:p w14:paraId="0C78B3FC" w14:textId="77777777" w:rsidR="002D0AA9" w:rsidRPr="002D0AA9" w:rsidRDefault="002D0AA9" w:rsidP="002D0AA9">
      <w:pPr>
        <w:numPr>
          <w:ilvl w:val="0"/>
          <w:numId w:val="196"/>
        </w:numPr>
      </w:pPr>
      <w:r w:rsidRPr="002D0AA9">
        <w:rPr>
          <w:b/>
          <w:bCs/>
        </w:rPr>
        <w:t>Personal Cost:</w:t>
      </w:r>
      <w:r w:rsidRPr="002D0AA9">
        <w:t> It must hint that each daughter will face a trial that cuts to the core of their individual trauma.</w:t>
      </w:r>
    </w:p>
    <w:p w14:paraId="0D9D8D50" w14:textId="77777777" w:rsidR="002D0AA9" w:rsidRPr="002D0AA9" w:rsidRDefault="002D0AA9" w:rsidP="002D0AA9">
      <w:pPr>
        <w:numPr>
          <w:ilvl w:val="0"/>
          <w:numId w:val="196"/>
        </w:numPr>
      </w:pPr>
      <w:r w:rsidRPr="002D0AA9">
        <w:rPr>
          <w:b/>
          <w:bCs/>
        </w:rPr>
        <w:t>Sample Prophecy Text:</w:t>
      </w:r>
      <w:r w:rsidRPr="002D0AA9">
        <w:br/>
      </w:r>
      <w:r w:rsidRPr="002D0AA9">
        <w:rPr>
          <w:i/>
          <w:iCs/>
        </w:rPr>
        <w:t>"When the Crown of Heaven cracks and bleeds star-fire,</w:t>
      </w:r>
      <w:r w:rsidRPr="002D0AA9">
        <w:br/>
      </w:r>
      <w:r w:rsidRPr="002D0AA9">
        <w:rPr>
          <w:i/>
          <w:iCs/>
        </w:rPr>
        <w:t>Four souls, born of shadow, flame, thought, and desire, shall awaken.</w:t>
      </w:r>
      <w:r w:rsidRPr="002D0AA9">
        <w:br/>
      </w:r>
      <w:r w:rsidRPr="002D0AA9">
        <w:rPr>
          <w:i/>
          <w:iCs/>
        </w:rPr>
        <w:t>The Healer's hand may seal the wound or still the heart.</w:t>
      </w:r>
      <w:r w:rsidRPr="002D0AA9">
        <w:br/>
      </w:r>
      <w:r w:rsidRPr="002D0AA9">
        <w:rPr>
          <w:i/>
          <w:iCs/>
        </w:rPr>
        <w:t>The Spark may kindle the forge or burn the kingdom down.</w:t>
      </w:r>
      <w:r w:rsidRPr="002D0AA9">
        <w:br/>
      </w:r>
      <w:r w:rsidRPr="002D0AA9">
        <w:rPr>
          <w:i/>
          <w:iCs/>
        </w:rPr>
        <w:t>The Cunning Mind may chart the course or lose the way in lies.</w:t>
      </w:r>
      <w:r w:rsidRPr="002D0AA9">
        <w:br/>
      </w:r>
      <w:r w:rsidRPr="002D0AA9">
        <w:rPr>
          <w:i/>
          <w:iCs/>
        </w:rPr>
        <w:t>The Unseen Thread may weave the tapestry or unravel all.</w:t>
      </w:r>
      <w:r w:rsidRPr="002D0AA9">
        <w:br/>
      </w:r>
      <w:r w:rsidRPr="002D0AA9">
        <w:rPr>
          <w:i/>
          <w:iCs/>
        </w:rPr>
        <w:lastRenderedPageBreak/>
        <w:t>In concord, a garden from the ash.</w:t>
      </w:r>
      <w:r w:rsidRPr="002D0AA9">
        <w:br/>
      </w:r>
      <w:r w:rsidRPr="002D0AA9">
        <w:rPr>
          <w:i/>
          <w:iCs/>
        </w:rPr>
        <w:t>In discord, a world remade in their own fractured image.</w:t>
      </w:r>
      <w:r w:rsidRPr="002D0AA9">
        <w:br/>
      </w:r>
      <w:r w:rsidRPr="002D0AA9">
        <w:rPr>
          <w:i/>
          <w:iCs/>
        </w:rPr>
        <w:t>The choice is not of fate, but of the heart's own making."</w:t>
      </w:r>
    </w:p>
    <w:p w14:paraId="7042E377" w14:textId="77777777" w:rsidR="002D0AA9" w:rsidRPr="002D0AA9" w:rsidRDefault="002D0AA9" w:rsidP="002D0AA9">
      <w:r w:rsidRPr="002D0AA9">
        <w:rPr>
          <w:b/>
          <w:bCs/>
        </w:rPr>
        <w:t>CHARACTER REACTIONS (Therapeutic Crisis):</w:t>
      </w:r>
      <w:r w:rsidRPr="002D0AA9">
        <w:br/>
        <w:t>Each daughter's reaction must be a direct manifestation of their Trauma Cycle and Flawed Moral Framework.</w:t>
      </w:r>
    </w:p>
    <w:p w14:paraId="511D4F48" w14:textId="77777777" w:rsidR="002D0AA9" w:rsidRPr="002D0AA9" w:rsidRDefault="002D0AA9" w:rsidP="002D0AA9">
      <w:pPr>
        <w:numPr>
          <w:ilvl w:val="0"/>
          <w:numId w:val="197"/>
        </w:numPr>
      </w:pPr>
      <w:r w:rsidRPr="002D0AA9">
        <w:rPr>
          <w:b/>
          <w:bCs/>
        </w:rPr>
        <w:t>Talia (Life/Death):</w:t>
      </w:r>
    </w:p>
    <w:p w14:paraId="6C774B27" w14:textId="77777777" w:rsidR="002D0AA9" w:rsidRPr="002D0AA9" w:rsidRDefault="002D0AA9" w:rsidP="002D0AA9">
      <w:pPr>
        <w:numPr>
          <w:ilvl w:val="1"/>
          <w:numId w:val="197"/>
        </w:numPr>
      </w:pPr>
      <w:r w:rsidRPr="002D0AA9">
        <w:rPr>
          <w:b/>
          <w:bCs/>
        </w:rPr>
        <w:t>Trigger:</w:t>
      </w:r>
      <w:r w:rsidRPr="002D0AA9">
        <w:t> The weight of responsibility ("The Healer's hand...").</w:t>
      </w:r>
    </w:p>
    <w:p w14:paraId="378B1ABE" w14:textId="77777777" w:rsidR="002D0AA9" w:rsidRPr="002D0AA9" w:rsidRDefault="002D0AA9" w:rsidP="002D0AA9">
      <w:pPr>
        <w:numPr>
          <w:ilvl w:val="1"/>
          <w:numId w:val="197"/>
        </w:numPr>
      </w:pPr>
      <w:r w:rsidRPr="002D0AA9">
        <w:rPr>
          <w:b/>
          <w:bCs/>
        </w:rPr>
        <w:t>Somatic Response:</w:t>
      </w:r>
      <w:r w:rsidRPr="002D0AA9">
        <w:t xml:space="preserve"> The "cold vine" tightens around her heart. She feels the lives of everyone in the room, </w:t>
      </w:r>
      <w:proofErr w:type="spellStart"/>
      <w:proofErr w:type="gramStart"/>
      <w:r w:rsidRPr="002D0AA9">
        <w:t>a</w:t>
      </w:r>
      <w:proofErr w:type="spellEnd"/>
      <w:proofErr w:type="gramEnd"/>
      <w:r w:rsidRPr="002D0AA9">
        <w:t xml:space="preserve"> overwhelming pressure.</w:t>
      </w:r>
    </w:p>
    <w:p w14:paraId="6E8DC35D" w14:textId="77777777" w:rsidR="002D0AA9" w:rsidRPr="002D0AA9" w:rsidRDefault="002D0AA9" w:rsidP="002D0AA9">
      <w:pPr>
        <w:numPr>
          <w:ilvl w:val="1"/>
          <w:numId w:val="197"/>
        </w:numPr>
      </w:pPr>
      <w:r w:rsidRPr="002D0AA9">
        <w:rPr>
          <w:b/>
          <w:bCs/>
        </w:rPr>
        <w:t>Flawed Thought:</w:t>
      </w:r>
      <w:r w:rsidRPr="002D0AA9">
        <w:t> "I am my father. This power is a curse. I will destroy everything I touch."</w:t>
      </w:r>
    </w:p>
    <w:p w14:paraId="4F8CA68B" w14:textId="77777777" w:rsidR="002D0AA9" w:rsidRPr="002D0AA9" w:rsidRDefault="002D0AA9" w:rsidP="002D0AA9">
      <w:pPr>
        <w:numPr>
          <w:ilvl w:val="1"/>
          <w:numId w:val="197"/>
        </w:numPr>
      </w:pPr>
      <w:r w:rsidRPr="002D0AA9">
        <w:rPr>
          <w:b/>
          <w:bCs/>
        </w:rPr>
        <w:t>Outward Reaction:</w:t>
      </w:r>
      <w:r w:rsidRPr="002D0AA9">
        <w:t> Reluctant, fearful. "No. This can't be for me. You have the wrong person."</w:t>
      </w:r>
    </w:p>
    <w:p w14:paraId="61DE01BA" w14:textId="77777777" w:rsidR="002D0AA9" w:rsidRPr="002D0AA9" w:rsidRDefault="002D0AA9" w:rsidP="002D0AA9">
      <w:pPr>
        <w:numPr>
          <w:ilvl w:val="0"/>
          <w:numId w:val="197"/>
        </w:numPr>
      </w:pPr>
      <w:r w:rsidRPr="002D0AA9">
        <w:rPr>
          <w:b/>
          <w:bCs/>
        </w:rPr>
        <w:t>Seraphina (Fire):</w:t>
      </w:r>
    </w:p>
    <w:p w14:paraId="1CF5379B" w14:textId="77777777" w:rsidR="002D0AA9" w:rsidRPr="002D0AA9" w:rsidRDefault="002D0AA9" w:rsidP="002D0AA9">
      <w:pPr>
        <w:numPr>
          <w:ilvl w:val="1"/>
          <w:numId w:val="197"/>
        </w:numPr>
      </w:pPr>
      <w:r w:rsidRPr="002D0AA9">
        <w:rPr>
          <w:b/>
          <w:bCs/>
        </w:rPr>
        <w:t>Trigger:</w:t>
      </w:r>
      <w:r w:rsidRPr="002D0AA9">
        <w:t> The validation of her power's scale ("burn the kingdom down").</w:t>
      </w:r>
    </w:p>
    <w:p w14:paraId="0662F287" w14:textId="77777777" w:rsidR="002D0AA9" w:rsidRPr="002D0AA9" w:rsidRDefault="002D0AA9" w:rsidP="002D0AA9">
      <w:pPr>
        <w:numPr>
          <w:ilvl w:val="1"/>
          <w:numId w:val="197"/>
        </w:numPr>
      </w:pPr>
      <w:r w:rsidRPr="002D0AA9">
        <w:rPr>
          <w:b/>
          <w:bCs/>
        </w:rPr>
        <w:t>Somatic Response:</w:t>
      </w:r>
      <w:r w:rsidRPr="002D0AA9">
        <w:t> A "boiling heat" in her palms, an eager, restless energy.</w:t>
      </w:r>
    </w:p>
    <w:p w14:paraId="1CFEE7E2" w14:textId="77777777" w:rsidR="002D0AA9" w:rsidRPr="002D0AA9" w:rsidRDefault="002D0AA9" w:rsidP="002D0AA9">
      <w:pPr>
        <w:numPr>
          <w:ilvl w:val="1"/>
          <w:numId w:val="197"/>
        </w:numPr>
      </w:pPr>
      <w:r w:rsidRPr="002D0AA9">
        <w:rPr>
          <w:b/>
          <w:bCs/>
        </w:rPr>
        <w:t>Flawed Thought:</w:t>
      </w:r>
      <w:r w:rsidRPr="002D0AA9">
        <w:t xml:space="preserve"> "Finally! </w:t>
      </w:r>
      <w:proofErr w:type="gramStart"/>
      <w:r w:rsidRPr="002D0AA9">
        <w:t>A purpose</w:t>
      </w:r>
      <w:proofErr w:type="gramEnd"/>
      <w:r w:rsidRPr="002D0AA9">
        <w:t xml:space="preserve"> for this fire inside me. This is why I've always been too much."</w:t>
      </w:r>
    </w:p>
    <w:p w14:paraId="7A127D79" w14:textId="77777777" w:rsidR="002D0AA9" w:rsidRPr="002D0AA9" w:rsidRDefault="002D0AA9" w:rsidP="002D0AA9">
      <w:pPr>
        <w:numPr>
          <w:ilvl w:val="1"/>
          <w:numId w:val="197"/>
        </w:numPr>
      </w:pPr>
      <w:r w:rsidRPr="002D0AA9">
        <w:rPr>
          <w:b/>
          <w:bCs/>
        </w:rPr>
        <w:t>Outward Reaction:</w:t>
      </w:r>
      <w:r w:rsidRPr="002D0AA9">
        <w:t> Eager, almost exhilarated. "I say we stop hiding. Let's show them what we can do."</w:t>
      </w:r>
    </w:p>
    <w:p w14:paraId="326489E3" w14:textId="77777777" w:rsidR="002D0AA9" w:rsidRPr="002D0AA9" w:rsidRDefault="002D0AA9" w:rsidP="002D0AA9">
      <w:pPr>
        <w:numPr>
          <w:ilvl w:val="0"/>
          <w:numId w:val="197"/>
        </w:numPr>
      </w:pPr>
      <w:r w:rsidRPr="002D0AA9">
        <w:rPr>
          <w:b/>
          <w:bCs/>
        </w:rPr>
        <w:t>Alina (Strategy):</w:t>
      </w:r>
    </w:p>
    <w:p w14:paraId="560A97EA" w14:textId="77777777" w:rsidR="002D0AA9" w:rsidRPr="002D0AA9" w:rsidRDefault="002D0AA9" w:rsidP="002D0AA9">
      <w:pPr>
        <w:numPr>
          <w:ilvl w:val="1"/>
          <w:numId w:val="197"/>
        </w:numPr>
      </w:pPr>
      <w:r w:rsidRPr="002D0AA9">
        <w:rPr>
          <w:b/>
          <w:bCs/>
        </w:rPr>
        <w:t>Trigger:</w:t>
      </w:r>
      <w:r w:rsidRPr="002D0AA9">
        <w:t> The irrational, magical nature of it all; the variable she can't control.</w:t>
      </w:r>
    </w:p>
    <w:p w14:paraId="6F72CCAA" w14:textId="77777777" w:rsidR="002D0AA9" w:rsidRPr="002D0AA9" w:rsidRDefault="002D0AA9" w:rsidP="002D0AA9">
      <w:pPr>
        <w:numPr>
          <w:ilvl w:val="1"/>
          <w:numId w:val="197"/>
        </w:numPr>
      </w:pPr>
      <w:r w:rsidRPr="002D0AA9">
        <w:rPr>
          <w:b/>
          <w:bCs/>
        </w:rPr>
        <w:t>Somatic Response:</w:t>
      </w:r>
      <w:r w:rsidRPr="002D0AA9">
        <w:t> The "ice shard" clarity freezes her emotions. Her mind is a whirlwind of calculations.</w:t>
      </w:r>
    </w:p>
    <w:p w14:paraId="22227BBD" w14:textId="77777777" w:rsidR="002D0AA9" w:rsidRPr="002D0AA9" w:rsidRDefault="002D0AA9" w:rsidP="002D0AA9">
      <w:pPr>
        <w:numPr>
          <w:ilvl w:val="1"/>
          <w:numId w:val="197"/>
        </w:numPr>
      </w:pPr>
      <w:r w:rsidRPr="002D0AA9">
        <w:rPr>
          <w:b/>
          <w:bCs/>
        </w:rPr>
        <w:t>Flawed Thought:</w:t>
      </w:r>
      <w:r w:rsidRPr="002D0AA9">
        <w:t> "This is an inefficient system. Magic is an unreliable variable. My lack of it makes me the only logical one here."</w:t>
      </w:r>
    </w:p>
    <w:p w14:paraId="1FF1BD61" w14:textId="77777777" w:rsidR="002D0AA9" w:rsidRPr="002D0AA9" w:rsidRDefault="002D0AA9" w:rsidP="002D0AA9">
      <w:pPr>
        <w:numPr>
          <w:ilvl w:val="1"/>
          <w:numId w:val="197"/>
        </w:numPr>
      </w:pPr>
      <w:r w:rsidRPr="002D0AA9">
        <w:rPr>
          <w:b/>
          <w:bCs/>
        </w:rPr>
        <w:t>Outward Reaction:</w:t>
      </w:r>
      <w:r w:rsidRPr="002D0AA9">
        <w:t> Analytical skepticism. "This is a collection of poetic ambiguities. What are the measurable variables? What is the source? The error margin is astronomical."</w:t>
      </w:r>
    </w:p>
    <w:p w14:paraId="17FB032A" w14:textId="77777777" w:rsidR="002D0AA9" w:rsidRPr="002D0AA9" w:rsidRDefault="002D0AA9" w:rsidP="002D0AA9">
      <w:pPr>
        <w:numPr>
          <w:ilvl w:val="0"/>
          <w:numId w:val="197"/>
        </w:numPr>
      </w:pPr>
      <w:r w:rsidRPr="002D0AA9">
        <w:rPr>
          <w:b/>
          <w:bCs/>
        </w:rPr>
        <w:lastRenderedPageBreak/>
        <w:t>Cerys (Fate):</w:t>
      </w:r>
    </w:p>
    <w:p w14:paraId="13B51C55" w14:textId="77777777" w:rsidR="002D0AA9" w:rsidRPr="002D0AA9" w:rsidRDefault="002D0AA9" w:rsidP="002D0AA9">
      <w:pPr>
        <w:numPr>
          <w:ilvl w:val="1"/>
          <w:numId w:val="197"/>
        </w:numPr>
      </w:pPr>
      <w:r w:rsidRPr="002D0AA9">
        <w:rPr>
          <w:b/>
          <w:bCs/>
        </w:rPr>
        <w:t>Trigger:</w:t>
      </w:r>
      <w:r w:rsidRPr="002D0AA9">
        <w:t> Being named, being seen, being forced from the shadows ("The Unseen Thread").</w:t>
      </w:r>
    </w:p>
    <w:p w14:paraId="260C9397" w14:textId="77777777" w:rsidR="002D0AA9" w:rsidRPr="002D0AA9" w:rsidRDefault="002D0AA9" w:rsidP="002D0AA9">
      <w:pPr>
        <w:numPr>
          <w:ilvl w:val="1"/>
          <w:numId w:val="197"/>
        </w:numPr>
      </w:pPr>
      <w:r w:rsidRPr="002D0AA9">
        <w:rPr>
          <w:b/>
          <w:bCs/>
        </w:rPr>
        <w:t>Somatic Response:</w:t>
      </w:r>
      <w:r w:rsidRPr="002D0AA9">
        <w:t> The "soundproof glass" descends. She physically withdraws a step into the darker part of the room.</w:t>
      </w:r>
    </w:p>
    <w:p w14:paraId="4B86CFDC" w14:textId="77777777" w:rsidR="002D0AA9" w:rsidRPr="002D0AA9" w:rsidRDefault="002D0AA9" w:rsidP="002D0AA9">
      <w:pPr>
        <w:numPr>
          <w:ilvl w:val="1"/>
          <w:numId w:val="197"/>
        </w:numPr>
      </w:pPr>
      <w:r w:rsidRPr="002D0AA9">
        <w:rPr>
          <w:b/>
          <w:bCs/>
        </w:rPr>
        <w:t>Flawed Thought:</w:t>
      </w:r>
      <w:r w:rsidRPr="002D0AA9">
        <w:t> "This is the worst possible scenario. We are now targets. The only safe move is to disappear and manipulate from afar."</w:t>
      </w:r>
    </w:p>
    <w:p w14:paraId="0DE11A1E" w14:textId="77777777" w:rsidR="002D0AA9" w:rsidRPr="002D0AA9" w:rsidRDefault="002D0AA9" w:rsidP="002D0AA9">
      <w:pPr>
        <w:numPr>
          <w:ilvl w:val="1"/>
          <w:numId w:val="197"/>
        </w:numPr>
      </w:pPr>
      <w:r w:rsidRPr="002D0AA9">
        <w:rPr>
          <w:b/>
          <w:bCs/>
        </w:rPr>
        <w:t>Outward Reaction:</w:t>
      </w:r>
      <w:r w:rsidRPr="002D0AA9">
        <w:t> Suspicious and resistant. "This is a trap. Prophecies are tools used to manipulate champions. Who wrote this? What do </w:t>
      </w:r>
      <w:r w:rsidRPr="002D0AA9">
        <w:rPr>
          <w:i/>
          <w:iCs/>
        </w:rPr>
        <w:t>they</w:t>
      </w:r>
      <w:r w:rsidRPr="002D0AA9">
        <w:t> get out of it?"</w:t>
      </w:r>
    </w:p>
    <w:p w14:paraId="0FB3B9A8" w14:textId="77777777" w:rsidR="002D0AA9" w:rsidRPr="002D0AA9" w:rsidRDefault="002D0AA9" w:rsidP="002D0AA9">
      <w:r w:rsidRPr="002D0AA9">
        <w:rPr>
          <w:b/>
          <w:bCs/>
        </w:rPr>
        <w:t>THE CREW'S ROLE (The Container):</w:t>
      </w:r>
    </w:p>
    <w:p w14:paraId="7CE623D1" w14:textId="77777777" w:rsidR="002D0AA9" w:rsidRPr="002D0AA9" w:rsidRDefault="002D0AA9" w:rsidP="002D0AA9">
      <w:pPr>
        <w:numPr>
          <w:ilvl w:val="0"/>
          <w:numId w:val="198"/>
        </w:numPr>
      </w:pPr>
      <w:r w:rsidRPr="002D0AA9">
        <w:rPr>
          <w:b/>
          <w:bCs/>
        </w:rPr>
        <w:t>Darius:</w:t>
      </w:r>
      <w:r w:rsidRPr="002D0AA9">
        <w:t> Acts as the calm center. He doesn't dismiss their fears. He grounds them. "The scroll isn't your fate. It's a warning. And a crew faces warnings together."</w:t>
      </w:r>
    </w:p>
    <w:p w14:paraId="23F8F533" w14:textId="77777777" w:rsidR="002D0AA9" w:rsidRPr="002D0AA9" w:rsidRDefault="002D0AA9" w:rsidP="002D0AA9">
      <w:pPr>
        <w:numPr>
          <w:ilvl w:val="0"/>
          <w:numId w:val="198"/>
        </w:numPr>
      </w:pPr>
      <w:r w:rsidRPr="002D0AA9">
        <w:rPr>
          <w:b/>
          <w:bCs/>
        </w:rPr>
        <w:t>Mallory:</w:t>
      </w:r>
      <w:r w:rsidRPr="002D0AA9">
        <w:t xml:space="preserve"> Provides the cold, hard facts. "The people who hunted you in </w:t>
      </w:r>
      <w:proofErr w:type="spellStart"/>
      <w:r w:rsidRPr="002D0AA9">
        <w:t>Talbrin</w:t>
      </w:r>
      <w:proofErr w:type="spellEnd"/>
      <w:r w:rsidRPr="002D0AA9">
        <w:t xml:space="preserve"> and Yvriel? They know this prophecy. They believe it. They will not stop coming."</w:t>
      </w:r>
    </w:p>
    <w:p w14:paraId="20E36B23" w14:textId="77777777" w:rsidR="002D0AA9" w:rsidRPr="002D0AA9" w:rsidRDefault="002D0AA9" w:rsidP="002D0AA9">
      <w:pPr>
        <w:numPr>
          <w:ilvl w:val="0"/>
          <w:numId w:val="198"/>
        </w:numPr>
      </w:pPr>
      <w:r w:rsidRPr="002D0AA9">
        <w:rPr>
          <w:b/>
          <w:bCs/>
        </w:rPr>
        <w:t>Coren:</w:t>
      </w:r>
      <w:r w:rsidRPr="002D0AA9">
        <w:t xml:space="preserve"> Says little, but his presence is a shield. He stands between the daughters and the door, not to trap them, but to protect them from the outside world that </w:t>
      </w:r>
      <w:proofErr w:type="gramStart"/>
      <w:r w:rsidRPr="002D0AA9">
        <w:t>now wants them</w:t>
      </w:r>
      <w:proofErr w:type="gramEnd"/>
      <w:r w:rsidRPr="002D0AA9">
        <w:t>.</w:t>
      </w:r>
    </w:p>
    <w:p w14:paraId="4F91EDBD" w14:textId="77777777" w:rsidR="002D0AA9" w:rsidRPr="002D0AA9" w:rsidRDefault="002D0AA9" w:rsidP="002D0AA9">
      <w:r w:rsidRPr="002D0AA9">
        <w:rPr>
          <w:b/>
          <w:bCs/>
        </w:rPr>
        <w:t>THERAPEUTIC THEMES:</w:t>
      </w:r>
    </w:p>
    <w:p w14:paraId="2C5A4533" w14:textId="77777777" w:rsidR="002D0AA9" w:rsidRPr="002D0AA9" w:rsidRDefault="002D0AA9" w:rsidP="002D0AA9">
      <w:pPr>
        <w:numPr>
          <w:ilvl w:val="0"/>
          <w:numId w:val="199"/>
        </w:numPr>
      </w:pPr>
      <w:r w:rsidRPr="002D0AA9">
        <w:rPr>
          <w:b/>
          <w:bCs/>
        </w:rPr>
        <w:t>Choice vs. Destiny:</w:t>
      </w:r>
      <w:r w:rsidRPr="002D0AA9">
        <w:t> The scene must climax with the realization that the prophecy doesn't force them to do anything. It simply states the consequences of their internal states. Their healing journey </w:t>
      </w:r>
      <w:r w:rsidRPr="002D0AA9">
        <w:rPr>
          <w:i/>
          <w:iCs/>
        </w:rPr>
        <w:t>is</w:t>
      </w:r>
      <w:r w:rsidRPr="002D0AA9">
        <w:t> the path to saving the world.</w:t>
      </w:r>
    </w:p>
    <w:p w14:paraId="1E1D91B1" w14:textId="77777777" w:rsidR="002D0AA9" w:rsidRPr="002D0AA9" w:rsidRDefault="002D0AA9" w:rsidP="002D0AA9">
      <w:pPr>
        <w:numPr>
          <w:ilvl w:val="0"/>
          <w:numId w:val="199"/>
        </w:numPr>
      </w:pPr>
      <w:r w:rsidRPr="002D0AA9">
        <w:rPr>
          <w:b/>
          <w:bCs/>
        </w:rPr>
        <w:t>Individual Agency within Group Dynamics:</w:t>
      </w:r>
      <w:r w:rsidRPr="002D0AA9">
        <w:t> The initial conflict between their reactions (Seraphina's impulsivity vs. Alina's caution vs. Cerys's suspicion) is the very "discord" the prophecy warns of.</w:t>
      </w:r>
    </w:p>
    <w:p w14:paraId="6F6AF6CF" w14:textId="77777777" w:rsidR="002D0AA9" w:rsidRPr="002D0AA9" w:rsidRDefault="002D0AA9" w:rsidP="002D0AA9">
      <w:pPr>
        <w:numPr>
          <w:ilvl w:val="0"/>
          <w:numId w:val="199"/>
        </w:numPr>
      </w:pPr>
      <w:r w:rsidRPr="002D0AA9">
        <w:rPr>
          <w:b/>
          <w:bCs/>
        </w:rPr>
        <w:t>Processing Overwhelming Information:</w:t>
      </w:r>
      <w:r w:rsidRPr="002D0AA9">
        <w:t> Model this by having Darius call for a pause. "No one decides anything tonight. You've been given a burden no one should carry. The first lesson is to breathe. The second is to know you're not alone in it."</w:t>
      </w:r>
    </w:p>
    <w:p w14:paraId="758B5649" w14:textId="77777777" w:rsidR="002D0AA9" w:rsidRPr="002D0AA9" w:rsidRDefault="002D0AA9" w:rsidP="002D0AA9">
      <w:pPr>
        <w:numPr>
          <w:ilvl w:val="0"/>
          <w:numId w:val="199"/>
        </w:numPr>
      </w:pPr>
      <w:r w:rsidRPr="002D0AA9">
        <w:rPr>
          <w:b/>
          <w:bCs/>
        </w:rPr>
        <w:t>Support During Crisis Revelation:</w:t>
      </w:r>
      <w:r w:rsidRPr="002D0AA9">
        <w:t> End the scene not with a resolution, but with the offer of support. Cook Edda enters with a pot of tea, a simple, grounding act of care. The message is clear: whatever this is, they will face it as a family, one step at a time.</w:t>
      </w:r>
    </w:p>
    <w:p w14:paraId="7D7A2EB8" w14:textId="77777777" w:rsidR="002D0AA9" w:rsidRPr="002D0AA9" w:rsidRDefault="002D0AA9" w:rsidP="002D0AA9">
      <w:r w:rsidRPr="002D0AA9">
        <w:rPr>
          <w:b/>
          <w:bCs/>
        </w:rPr>
        <w:lastRenderedPageBreak/>
        <w:t>WRITING STYLE:</w:t>
      </w:r>
    </w:p>
    <w:p w14:paraId="535F40F4" w14:textId="77777777" w:rsidR="002D0AA9" w:rsidRPr="002D0AA9" w:rsidRDefault="002D0AA9" w:rsidP="002D0AA9">
      <w:pPr>
        <w:numPr>
          <w:ilvl w:val="0"/>
          <w:numId w:val="200"/>
        </w:numPr>
      </w:pPr>
      <w:r w:rsidRPr="002D0AA9">
        <w:t xml:space="preserve">Weave between third-person limited POVs, spending a paragraph </w:t>
      </w:r>
      <w:proofErr w:type="gramStart"/>
      <w:r w:rsidRPr="002D0AA9">
        <w:t>in</w:t>
      </w:r>
      <w:proofErr w:type="gramEnd"/>
      <w:r w:rsidRPr="002D0AA9">
        <w:t xml:space="preserve"> each daughter's internal experience as the prophecy is read.</w:t>
      </w:r>
    </w:p>
    <w:p w14:paraId="084BB114" w14:textId="77777777" w:rsidR="002D0AA9" w:rsidRPr="002D0AA9" w:rsidRDefault="002D0AA9" w:rsidP="002D0AA9">
      <w:pPr>
        <w:numPr>
          <w:ilvl w:val="0"/>
          <w:numId w:val="200"/>
        </w:numPr>
      </w:pPr>
      <w:r w:rsidRPr="002D0AA9">
        <w:t>The dialogue should be heavy with subtext—every line revealing character and fear.</w:t>
      </w:r>
    </w:p>
    <w:p w14:paraId="5AD4F6F9" w14:textId="77777777" w:rsidR="002D0AA9" w:rsidRPr="002D0AA9" w:rsidRDefault="002D0AA9" w:rsidP="002D0AA9">
      <w:pPr>
        <w:numPr>
          <w:ilvl w:val="0"/>
          <w:numId w:val="200"/>
        </w:numPr>
      </w:pPr>
      <w:r w:rsidRPr="002D0AA9">
        <w:t xml:space="preserve">The tone should be ominous and </w:t>
      </w:r>
      <w:proofErr w:type="gramStart"/>
      <w:r w:rsidRPr="002D0AA9">
        <w:t>awe-inspiring, but</w:t>
      </w:r>
      <w:proofErr w:type="gramEnd"/>
      <w:r w:rsidRPr="002D0AA9">
        <w:t xml:space="preserve"> ultimately lean into the therapeutic core: this is a diagnosis, not a death sentence."</w:t>
      </w:r>
    </w:p>
    <w:p w14:paraId="37139CD4" w14:textId="77777777" w:rsidR="002D0AA9" w:rsidRPr="002D0AA9" w:rsidRDefault="002D0AA9" w:rsidP="002D0AA9">
      <w:r w:rsidRPr="002D0AA9">
        <w:pict w14:anchorId="5DA97D0F">
          <v:rect id="_x0000_i1270" style="width:0;height:.75pt" o:hralign="center" o:hrstd="t" o:hr="t" fillcolor="#a0a0a0" stroked="f"/>
        </w:pict>
      </w:r>
    </w:p>
    <w:p w14:paraId="067439DA" w14:textId="77777777" w:rsidR="002D0AA9" w:rsidRPr="002D0AA9" w:rsidRDefault="002D0AA9" w:rsidP="002D0AA9">
      <w:r w:rsidRPr="002D0AA9">
        <w:t>This prompt ensures the prophecy scene is not just an info-dump, but the catalyst that forces each daughter's internal conflict into the open, setting the stage for their entire therapeutic and heroic journey. It makes the epic personal, and the personal, epic.</w:t>
      </w:r>
    </w:p>
    <w:p w14:paraId="2786605C" w14:textId="77777777" w:rsidR="002D0AA9" w:rsidRDefault="002D0AA9" w:rsidP="00C83EAF"/>
    <w:p w14:paraId="635DAC18" w14:textId="77777777" w:rsidR="00220879" w:rsidRDefault="00220879">
      <w:pPr>
        <w:rPr>
          <w:b/>
          <w:bCs/>
        </w:rPr>
      </w:pPr>
      <w:r>
        <w:rPr>
          <w:b/>
          <w:bCs/>
        </w:rPr>
        <w:br w:type="page"/>
      </w:r>
    </w:p>
    <w:p w14:paraId="1B0CAAF3" w14:textId="6290AD85" w:rsidR="00220879" w:rsidRPr="00220879" w:rsidRDefault="00220879" w:rsidP="00220879">
      <w:pPr>
        <w:rPr>
          <w:b/>
          <w:bCs/>
        </w:rPr>
      </w:pPr>
      <w:r w:rsidRPr="00220879">
        <w:rPr>
          <w:b/>
          <w:bCs/>
        </w:rPr>
        <w:lastRenderedPageBreak/>
        <w:t xml:space="preserve">AI Prompt: Integrating </w:t>
      </w:r>
      <w:proofErr w:type="gramStart"/>
      <w:r w:rsidRPr="00220879">
        <w:rPr>
          <w:b/>
          <w:bCs/>
        </w:rPr>
        <w:t>Kaelen</w:t>
      </w:r>
      <w:proofErr w:type="gramEnd"/>
      <w:r w:rsidRPr="00220879">
        <w:rPr>
          <w:b/>
          <w:bCs/>
        </w:rPr>
        <w:t xml:space="preserve"> the Sundered</w:t>
      </w:r>
    </w:p>
    <w:p w14:paraId="5006FA5A" w14:textId="77777777" w:rsidR="00220879" w:rsidRPr="00220879" w:rsidRDefault="00220879" w:rsidP="00220879">
      <w:r w:rsidRPr="00220879">
        <w:rPr>
          <w:b/>
          <w:bCs/>
        </w:rPr>
        <w:t>Core Directive:</w:t>
      </w:r>
      <w:r w:rsidRPr="00220879">
        <w:br/>
        <w:t>You are a creative writing assistant specializing in fantasy character integration and thematic depth. Your task is to help develop the antagonist, Kaelen the Sundered, ensuring he serves as a powerful "Corrupted Mirror" to the protagonist, Talia Veyne, and the other Daughters. Use the following framework to generate ideas, scenes, and character beats.</w:t>
      </w:r>
    </w:p>
    <w:p w14:paraId="36BF32E0" w14:textId="77777777" w:rsidR="00220879" w:rsidRPr="00220879" w:rsidRDefault="00220879" w:rsidP="00220879">
      <w:r w:rsidRPr="00220879">
        <w:pict w14:anchorId="1D171EFE">
          <v:rect id="_x0000_i1294" style="width:0;height:.75pt" o:hralign="center" o:hrstd="t" o:hr="t" fillcolor="#a0a0a0" stroked="f"/>
        </w:pict>
      </w:r>
    </w:p>
    <w:p w14:paraId="600F8F98" w14:textId="77777777" w:rsidR="00220879" w:rsidRPr="00220879" w:rsidRDefault="00220879" w:rsidP="00220879">
      <w:r w:rsidRPr="00220879">
        <w:rPr>
          <w:b/>
          <w:bCs/>
        </w:rPr>
        <w:t>Part 1: Character Alignment &amp; Thematic Resonance</w:t>
      </w:r>
    </w:p>
    <w:p w14:paraId="50049A5A" w14:textId="77777777" w:rsidR="00220879" w:rsidRPr="00220879" w:rsidRDefault="00220879" w:rsidP="00220879">
      <w:pPr>
        <w:numPr>
          <w:ilvl w:val="0"/>
          <w:numId w:val="206"/>
        </w:numPr>
      </w:pPr>
      <w:r w:rsidRPr="00220879">
        <w:rPr>
          <w:b/>
          <w:bCs/>
        </w:rPr>
        <w:t>The Dark Mirror:</w:t>
      </w:r>
      <w:r w:rsidRPr="00220879">
        <w:t> Generate a list of 3-5 specific, parallel character traits between Kaelen and Talia. For each trait, suggest how Talia's positive expression of it contrasts with Kaelen's corrupted version.</w:t>
      </w:r>
    </w:p>
    <w:p w14:paraId="5BA24A42" w14:textId="77777777" w:rsidR="00220879" w:rsidRPr="00220879" w:rsidRDefault="00220879" w:rsidP="00220879">
      <w:pPr>
        <w:numPr>
          <w:ilvl w:val="1"/>
          <w:numId w:val="206"/>
        </w:numPr>
      </w:pPr>
      <w:r w:rsidRPr="00220879">
        <w:rPr>
          <w:i/>
          <w:iCs/>
        </w:rPr>
        <w:t>Example:</w:t>
      </w:r>
    </w:p>
    <w:p w14:paraId="7C079E77" w14:textId="77777777" w:rsidR="00220879" w:rsidRPr="00220879" w:rsidRDefault="00220879" w:rsidP="00220879">
      <w:pPr>
        <w:numPr>
          <w:ilvl w:val="2"/>
          <w:numId w:val="206"/>
        </w:numPr>
      </w:pPr>
      <w:r w:rsidRPr="00220879">
        <w:rPr>
          <w:b/>
          <w:bCs/>
        </w:rPr>
        <w:t>Trait:</w:t>
      </w:r>
      <w:r w:rsidRPr="00220879">
        <w:t> Empathy for the suffering of others.</w:t>
      </w:r>
    </w:p>
    <w:p w14:paraId="4B5728ED" w14:textId="77777777" w:rsidR="00220879" w:rsidRPr="00220879" w:rsidRDefault="00220879" w:rsidP="00220879">
      <w:pPr>
        <w:numPr>
          <w:ilvl w:val="2"/>
          <w:numId w:val="206"/>
        </w:numPr>
      </w:pPr>
      <w:r w:rsidRPr="00220879">
        <w:rPr>
          <w:b/>
          <w:bCs/>
        </w:rPr>
        <w:t>Talia's Expression:</w:t>
      </w:r>
      <w:r w:rsidRPr="00220879">
        <w:t> Heals wounds, comforts the dying, uses her life magic to nurture.</w:t>
      </w:r>
    </w:p>
    <w:p w14:paraId="69C9E2F0" w14:textId="77777777" w:rsidR="00220879" w:rsidRPr="00220879" w:rsidRDefault="00220879" w:rsidP="00220879">
      <w:pPr>
        <w:numPr>
          <w:ilvl w:val="2"/>
          <w:numId w:val="206"/>
        </w:numPr>
      </w:pPr>
      <w:r w:rsidRPr="00220879">
        <w:rPr>
          <w:b/>
          <w:bCs/>
        </w:rPr>
        <w:t>Kaelen's Corruption:</w:t>
      </w:r>
      <w:r w:rsidRPr="00220879">
        <w:t> "Collects" the suffering of others by trapping their souls, believing he is preserving them from pain. He doesn't heal it; he hoards it.</w:t>
      </w:r>
    </w:p>
    <w:p w14:paraId="0113FF09" w14:textId="77777777" w:rsidR="00220879" w:rsidRPr="00220879" w:rsidRDefault="00220879" w:rsidP="00220879">
      <w:pPr>
        <w:numPr>
          <w:ilvl w:val="0"/>
          <w:numId w:val="206"/>
        </w:numPr>
      </w:pPr>
      <w:r w:rsidRPr="00220879">
        <w:rPr>
          <w:b/>
          <w:bCs/>
        </w:rPr>
        <w:t>Prophecy Twisting:</w:t>
      </w:r>
      <w:r w:rsidRPr="00220879">
        <w:t xml:space="preserve"> The prophecy states the </w:t>
      </w:r>
      <w:proofErr w:type="gramStart"/>
      <w:r w:rsidRPr="00220879">
        <w:t>Daughters</w:t>
      </w:r>
      <w:proofErr w:type="gramEnd"/>
      <w:r w:rsidRPr="00220879">
        <w:t xml:space="preserve"> will "mend the broken tiers." How does Kaelen misinterpret this? Suggest his twisted, tragic goal that he genuinely believes is the right path.</w:t>
      </w:r>
    </w:p>
    <w:p w14:paraId="772BBAAF" w14:textId="77777777" w:rsidR="00220879" w:rsidRPr="00220879" w:rsidRDefault="00220879" w:rsidP="00220879">
      <w:pPr>
        <w:numPr>
          <w:ilvl w:val="1"/>
          <w:numId w:val="206"/>
        </w:numPr>
      </w:pPr>
      <w:r w:rsidRPr="00220879">
        <w:rPr>
          <w:i/>
          <w:iCs/>
        </w:rPr>
        <w:t>Example Prompt: "Kaelen believes 'mending' doesn't mean healing through unity, but rather creating a single, unified consciousness—with him as its core—to end all conflict and pain forever. Draft his villainous monologue explaining this to Talia."</w:t>
      </w:r>
    </w:p>
    <w:p w14:paraId="63A5B12D" w14:textId="77777777" w:rsidR="00220879" w:rsidRPr="00220879" w:rsidRDefault="00220879" w:rsidP="00220879">
      <w:r w:rsidRPr="00220879">
        <w:rPr>
          <w:b/>
          <w:bCs/>
        </w:rPr>
        <w:t>Part 2: Integration into the Narrative</w:t>
      </w:r>
    </w:p>
    <w:p w14:paraId="668AFC6A" w14:textId="77777777" w:rsidR="00220879" w:rsidRPr="00220879" w:rsidRDefault="00220879" w:rsidP="00220879">
      <w:pPr>
        <w:numPr>
          <w:ilvl w:val="0"/>
          <w:numId w:val="207"/>
        </w:numPr>
      </w:pPr>
      <w:r w:rsidRPr="00220879">
        <w:rPr>
          <w:b/>
          <w:bCs/>
        </w:rPr>
        <w:t>The Antagonist's Plot:</w:t>
      </w:r>
      <w:r w:rsidRPr="00220879">
        <w:t> Outline a 3-stage plan for Kaelen as the primary Celestial Tier Threat.</w:t>
      </w:r>
    </w:p>
    <w:p w14:paraId="7D024C04" w14:textId="77777777" w:rsidR="00220879" w:rsidRPr="00220879" w:rsidRDefault="00220879" w:rsidP="00220879">
      <w:pPr>
        <w:numPr>
          <w:ilvl w:val="1"/>
          <w:numId w:val="207"/>
        </w:numPr>
      </w:pPr>
      <w:r w:rsidRPr="00220879">
        <w:rPr>
          <w:b/>
          <w:bCs/>
        </w:rPr>
        <w:t>Stage 1: Observation.</w:t>
      </w:r>
      <w:r w:rsidRPr="00220879">
        <w:t xml:space="preserve"> How does he become aware of the </w:t>
      </w:r>
      <w:proofErr w:type="gramStart"/>
      <w:r w:rsidRPr="00220879">
        <w:t>Daughters</w:t>
      </w:r>
      <w:proofErr w:type="gramEnd"/>
      <w:r w:rsidRPr="00220879">
        <w:t>? Does he send minions, use his soul/magic to observe from afar, or appear to them in visions?</w:t>
      </w:r>
    </w:p>
    <w:p w14:paraId="5C2B29AA" w14:textId="77777777" w:rsidR="00220879" w:rsidRPr="00220879" w:rsidRDefault="00220879" w:rsidP="00220879">
      <w:pPr>
        <w:numPr>
          <w:ilvl w:val="1"/>
          <w:numId w:val="207"/>
        </w:numPr>
      </w:pPr>
      <w:r w:rsidRPr="00220879">
        <w:rPr>
          <w:b/>
          <w:bCs/>
        </w:rPr>
        <w:lastRenderedPageBreak/>
        <w:t>Stage 2: Temptation.</w:t>
      </w:r>
      <w:r w:rsidRPr="00220879">
        <w:t> He should not immediately attack. Generate ideas for how he attempts to </w:t>
      </w:r>
      <w:r w:rsidRPr="00220879">
        <w:rPr>
          <w:i/>
          <w:iCs/>
        </w:rPr>
        <w:t>recruit</w:t>
      </w:r>
      <w:r w:rsidRPr="00220879">
        <w:t> or </w:t>
      </w:r>
      <w:r w:rsidRPr="00220879">
        <w:rPr>
          <w:i/>
          <w:iCs/>
        </w:rPr>
        <w:t>corrupt</w:t>
      </w:r>
      <w:r w:rsidRPr="00220879">
        <w:t xml:space="preserve"> each </w:t>
      </w:r>
      <w:proofErr w:type="gramStart"/>
      <w:r w:rsidRPr="00220879">
        <w:t>Daughter</w:t>
      </w:r>
      <w:proofErr w:type="gramEnd"/>
      <w:r w:rsidRPr="00220879">
        <w:t xml:space="preserve"> individually, offering them what they secretly desire.</w:t>
      </w:r>
    </w:p>
    <w:p w14:paraId="7EEA5477" w14:textId="77777777" w:rsidR="00220879" w:rsidRPr="00220879" w:rsidRDefault="00220879" w:rsidP="00220879">
      <w:pPr>
        <w:numPr>
          <w:ilvl w:val="2"/>
          <w:numId w:val="207"/>
        </w:numPr>
      </w:pPr>
      <w:r w:rsidRPr="00220879">
        <w:rPr>
          <w:i/>
          <w:iCs/>
        </w:rPr>
        <w:t>To Talia:</w:t>
      </w:r>
      <w:r w:rsidRPr="00220879">
        <w:t xml:space="preserve"> "I can teach you to control the weight of life and </w:t>
      </w:r>
      <w:proofErr w:type="gramStart"/>
      <w:r w:rsidRPr="00220879">
        <w:t>death</w:t>
      </w:r>
      <w:proofErr w:type="gramEnd"/>
      <w:r w:rsidRPr="00220879">
        <w:t xml:space="preserve"> so it never burdens you again."</w:t>
      </w:r>
    </w:p>
    <w:p w14:paraId="7EB76724" w14:textId="77777777" w:rsidR="00220879" w:rsidRPr="00220879" w:rsidRDefault="00220879" w:rsidP="00220879">
      <w:pPr>
        <w:numPr>
          <w:ilvl w:val="2"/>
          <w:numId w:val="207"/>
        </w:numPr>
      </w:pPr>
      <w:r w:rsidRPr="00220879">
        <w:rPr>
          <w:i/>
          <w:iCs/>
        </w:rPr>
        <w:t>To Cerys:</w:t>
      </w:r>
      <w:r w:rsidRPr="00220879">
        <w:t> "Your shadows are not a curse. They are freedom. I can show you how to embrace the void without fear."</w:t>
      </w:r>
    </w:p>
    <w:p w14:paraId="5CFCD17A" w14:textId="77777777" w:rsidR="00220879" w:rsidRPr="00220879" w:rsidRDefault="00220879" w:rsidP="00220879">
      <w:pPr>
        <w:numPr>
          <w:ilvl w:val="1"/>
          <w:numId w:val="207"/>
        </w:numPr>
      </w:pPr>
      <w:r w:rsidRPr="00220879">
        <w:rPr>
          <w:b/>
          <w:bCs/>
        </w:rPr>
        <w:t>Stage 3: Confrontation.</w:t>
      </w:r>
      <w:r w:rsidRPr="00220879">
        <w:t> Once his offers are rejected, how does he escalate? Suggest a specific, high-stakes action he takes to force a confrontation (e.g., targeting the </w:t>
      </w:r>
      <w:r w:rsidRPr="00220879">
        <w:rPr>
          <w:i/>
          <w:iCs/>
        </w:rPr>
        <w:t>Daring Star</w:t>
      </w:r>
      <w:r w:rsidRPr="00220879">
        <w:t xml:space="preserve">, capturing Isolde Veyne, or attempting to "sunder" one of the </w:t>
      </w:r>
      <w:proofErr w:type="gramStart"/>
      <w:r w:rsidRPr="00220879">
        <w:t>Daughters</w:t>
      </w:r>
      <w:proofErr w:type="gramEnd"/>
      <w:r w:rsidRPr="00220879">
        <w:t xml:space="preserve"> from the group).</w:t>
      </w:r>
    </w:p>
    <w:p w14:paraId="69FD29D5" w14:textId="77777777" w:rsidR="00220879" w:rsidRPr="00220879" w:rsidRDefault="00220879" w:rsidP="00220879">
      <w:pPr>
        <w:numPr>
          <w:ilvl w:val="0"/>
          <w:numId w:val="207"/>
        </w:numPr>
      </w:pPr>
      <w:r w:rsidRPr="00220879">
        <w:rPr>
          <w:b/>
          <w:bCs/>
        </w:rPr>
        <w:t>Creating a "Sundering" Scene:</w:t>
      </w:r>
      <w:r w:rsidRPr="00220879">
        <w:t> Craft a narrative beat where Kaelen uses his Soul &amp; Memory magic in a terrifying, non-lethal way that showcases his power and philosophy.</w:t>
      </w:r>
    </w:p>
    <w:p w14:paraId="303ABB87" w14:textId="77777777" w:rsidR="00220879" w:rsidRPr="00220879" w:rsidRDefault="00220879" w:rsidP="00220879">
      <w:pPr>
        <w:numPr>
          <w:ilvl w:val="1"/>
          <w:numId w:val="208"/>
        </w:numPr>
      </w:pPr>
      <w:r w:rsidRPr="00220879">
        <w:rPr>
          <w:i/>
          <w:iCs/>
        </w:rPr>
        <w:t>Example Prompt: "Write a scene where Kaelen confronts the crew. Instead of attacking, he gently touches Coren Vale. For a moment, Coren's memory of his betrayal and guilt is not just recalled, but physically removed, leaving him feeling empty and 'peaceful.' Kaelen then offers to do the same for Talia's trauma."</w:t>
      </w:r>
    </w:p>
    <w:p w14:paraId="5838FA24" w14:textId="77777777" w:rsidR="00220879" w:rsidRPr="00220879" w:rsidRDefault="00220879" w:rsidP="00220879">
      <w:r w:rsidRPr="00220879">
        <w:rPr>
          <w:b/>
          <w:bCs/>
        </w:rPr>
        <w:t>Part 3: Deepening the Character</w:t>
      </w:r>
    </w:p>
    <w:p w14:paraId="1CE11797" w14:textId="77777777" w:rsidR="00220879" w:rsidRPr="00220879" w:rsidRDefault="00220879" w:rsidP="00220879">
      <w:pPr>
        <w:numPr>
          <w:ilvl w:val="0"/>
          <w:numId w:val="209"/>
        </w:numPr>
      </w:pPr>
      <w:r w:rsidRPr="00220879">
        <w:rPr>
          <w:b/>
          <w:bCs/>
        </w:rPr>
        <w:t>The Ghosts Within:</w:t>
      </w:r>
      <w:r w:rsidRPr="00220879">
        <w:t> Kaelen is a collection of trapped souls. Generate concepts for 2-3 specific "echoes" within him that could create dramatic irony or emotional conflict.</w:t>
      </w:r>
    </w:p>
    <w:p w14:paraId="0252AD89" w14:textId="77777777" w:rsidR="00220879" w:rsidRPr="00220879" w:rsidRDefault="00220879" w:rsidP="00220879">
      <w:pPr>
        <w:numPr>
          <w:ilvl w:val="1"/>
          <w:numId w:val="209"/>
        </w:numPr>
      </w:pPr>
      <w:r w:rsidRPr="00220879">
        <w:rPr>
          <w:i/>
          <w:iCs/>
        </w:rPr>
        <w:t>Example:</w:t>
      </w:r>
    </w:p>
    <w:p w14:paraId="38D824A8" w14:textId="77777777" w:rsidR="00220879" w:rsidRPr="00220879" w:rsidRDefault="00220879" w:rsidP="00220879">
      <w:pPr>
        <w:numPr>
          <w:ilvl w:val="2"/>
          <w:numId w:val="209"/>
        </w:numPr>
      </w:pPr>
      <w:r w:rsidRPr="00220879">
        <w:rPr>
          <w:b/>
          <w:bCs/>
        </w:rPr>
        <w:t>The Echo of a Former Prophet:</w:t>
      </w:r>
      <w:r w:rsidRPr="00220879">
        <w:t xml:space="preserve"> Whispers cryptic, true pieces of the prophecy, confusing the </w:t>
      </w:r>
      <w:proofErr w:type="gramStart"/>
      <w:r w:rsidRPr="00220879">
        <w:t>Daughters</w:t>
      </w:r>
      <w:proofErr w:type="gramEnd"/>
      <w:r w:rsidRPr="00220879">
        <w:t>.</w:t>
      </w:r>
    </w:p>
    <w:p w14:paraId="57030A3D" w14:textId="77777777" w:rsidR="00220879" w:rsidRPr="00220879" w:rsidRDefault="00220879" w:rsidP="00220879">
      <w:pPr>
        <w:numPr>
          <w:ilvl w:val="2"/>
          <w:numId w:val="209"/>
        </w:numPr>
      </w:pPr>
      <w:r w:rsidRPr="00220879">
        <w:rPr>
          <w:b/>
          <w:bCs/>
        </w:rPr>
        <w:t>The Echo of Lyanna Veyne (Talia's aunt):</w:t>
      </w:r>
      <w:r w:rsidRPr="00220879">
        <w:t xml:space="preserve"> A faint, </w:t>
      </w:r>
      <w:proofErr w:type="gramStart"/>
      <w:r w:rsidRPr="00220879">
        <w:t>pained</w:t>
      </w:r>
      <w:proofErr w:type="gramEnd"/>
      <w:r w:rsidRPr="00220879">
        <w:t xml:space="preserve"> memory of her love for Talia, which Kaelen can weaponize to emotionally destabilize the protagonist.</w:t>
      </w:r>
    </w:p>
    <w:p w14:paraId="2AACA266" w14:textId="77777777" w:rsidR="00220879" w:rsidRPr="00220879" w:rsidRDefault="00220879" w:rsidP="00220879">
      <w:pPr>
        <w:numPr>
          <w:ilvl w:val="0"/>
          <w:numId w:val="209"/>
        </w:numPr>
      </w:pPr>
      <w:r w:rsidRPr="00220879">
        <w:rPr>
          <w:b/>
          <w:bCs/>
        </w:rPr>
        <w:t>The Inevitable Endgame:</w:t>
      </w:r>
      <w:r w:rsidRPr="00220879">
        <w:t> Propose 2-3 different climax scenarios for the final conflict with Kaelen, focusing on how his unique magic requires a non-violent or clever solution.</w:t>
      </w:r>
    </w:p>
    <w:p w14:paraId="3BDEED89" w14:textId="77777777" w:rsidR="00220879" w:rsidRPr="00220879" w:rsidRDefault="00220879" w:rsidP="00220879">
      <w:pPr>
        <w:numPr>
          <w:ilvl w:val="1"/>
          <w:numId w:val="209"/>
        </w:numPr>
      </w:pPr>
      <w:r w:rsidRPr="00220879">
        <w:rPr>
          <w:i/>
          <w:iCs/>
        </w:rPr>
        <w:lastRenderedPageBreak/>
        <w:t>Scenario 1: The Mending:</w:t>
      </w:r>
      <w:r w:rsidRPr="00220879">
        <w:t xml:space="preserve"> The Four Daughters don't attack </w:t>
      </w:r>
      <w:proofErr w:type="gramStart"/>
      <w:r w:rsidRPr="00220879">
        <w:t>Kaelen, but</w:t>
      </w:r>
      <w:proofErr w:type="gramEnd"/>
      <w:r w:rsidRPr="00220879">
        <w:t xml:space="preserve"> instead use their combined magic to soothe the fractured souls within him, allowing them to finally pass on and leaving Kaelen powerless and alone.</w:t>
      </w:r>
    </w:p>
    <w:p w14:paraId="724B695F" w14:textId="77777777" w:rsidR="00220879" w:rsidRPr="00220879" w:rsidRDefault="00220879" w:rsidP="00220879">
      <w:pPr>
        <w:numPr>
          <w:ilvl w:val="1"/>
          <w:numId w:val="209"/>
        </w:numPr>
      </w:pPr>
      <w:r w:rsidRPr="00220879">
        <w:rPr>
          <w:i/>
          <w:iCs/>
        </w:rPr>
        <w:t>Scenario 2: The Reflection:</w:t>
      </w:r>
      <w:r w:rsidRPr="00220879">
        <w:t> Talia must willingly open her mind to Kaelen's pain, using her life/death magic not to fight, but to </w:t>
      </w:r>
      <w:r w:rsidRPr="00220879">
        <w:rPr>
          <w:i/>
          <w:iCs/>
        </w:rPr>
        <w:t>share the burden</w:t>
      </w:r>
      <w:r w:rsidRPr="00220879">
        <w:t> of his shattered memories, proving the "found family" model he never had.</w:t>
      </w:r>
    </w:p>
    <w:p w14:paraId="52166216" w14:textId="77777777" w:rsidR="00220879" w:rsidRPr="00220879" w:rsidRDefault="00220879" w:rsidP="00220879">
      <w:r w:rsidRPr="00220879">
        <w:rPr>
          <w:b/>
          <w:bCs/>
        </w:rPr>
        <w:t>Final Instruction:</w:t>
      </w:r>
      <w:r w:rsidRPr="00220879">
        <w:br/>
        <w:t>When responding, always tie suggestions back to the core themes of </w:t>
      </w:r>
      <w:r w:rsidRPr="00220879">
        <w:rPr>
          <w:b/>
          <w:bCs/>
        </w:rPr>
        <w:t>"found family vs. isolation"</w:t>
      </w:r>
      <w:r w:rsidRPr="00220879">
        <w:t> and </w:t>
      </w:r>
      <w:r w:rsidRPr="00220879">
        <w:rPr>
          <w:b/>
          <w:bCs/>
        </w:rPr>
        <w:t>"healing vs. shattering."</w:t>
      </w:r>
      <w:r w:rsidRPr="00220879">
        <w:t> Ensure Kaelen remains a tragic, twisted reflection of the heroes' journey, not a generic force of evil.</w:t>
      </w:r>
    </w:p>
    <w:p w14:paraId="2DC57E19" w14:textId="77777777" w:rsidR="00C83EAF" w:rsidRDefault="00C83EAF" w:rsidP="00C83EAF"/>
    <w:p w14:paraId="0C8351E3" w14:textId="77777777" w:rsidR="00C83EAF" w:rsidRDefault="00C83EAF" w:rsidP="00C83EAF"/>
    <w:p w14:paraId="3794238F" w14:textId="77777777" w:rsidR="00220879" w:rsidRDefault="00220879">
      <w:pPr>
        <w:rPr>
          <w:b/>
          <w:bCs/>
        </w:rPr>
      </w:pPr>
      <w:r>
        <w:rPr>
          <w:b/>
          <w:bCs/>
        </w:rPr>
        <w:br w:type="page"/>
      </w:r>
    </w:p>
    <w:p w14:paraId="24121EC0" w14:textId="023EA031" w:rsidR="00220879" w:rsidRPr="00220879" w:rsidRDefault="00220879" w:rsidP="00220879">
      <w:pPr>
        <w:rPr>
          <w:b/>
          <w:bCs/>
        </w:rPr>
      </w:pPr>
      <w:r w:rsidRPr="00220879">
        <w:rPr>
          <w:b/>
          <w:bCs/>
        </w:rPr>
        <w:lastRenderedPageBreak/>
        <w:t>THE CORRUPTED MIRROR: THE FAILED FIFTH</w:t>
      </w:r>
    </w:p>
    <w:p w14:paraId="66326C30" w14:textId="77777777" w:rsidR="00220879" w:rsidRPr="00220879" w:rsidRDefault="00220879" w:rsidP="00220879">
      <w:r w:rsidRPr="00220879">
        <w:rPr>
          <w:b/>
          <w:bCs/>
        </w:rPr>
        <w:t>Kaelen the Sundered</w:t>
      </w:r>
    </w:p>
    <w:p w14:paraId="376D4F5F" w14:textId="77777777" w:rsidR="00220879" w:rsidRPr="00220879" w:rsidRDefault="00220879" w:rsidP="00220879">
      <w:pPr>
        <w:numPr>
          <w:ilvl w:val="0"/>
          <w:numId w:val="210"/>
        </w:numPr>
      </w:pPr>
      <w:r w:rsidRPr="00220879">
        <w:rPr>
          <w:b/>
          <w:bCs/>
        </w:rPr>
        <w:t>Mantle:</w:t>
      </w:r>
      <w:r w:rsidRPr="00220879">
        <w:t> The Broken Son, The Cautionary Tale</w:t>
      </w:r>
    </w:p>
    <w:p w14:paraId="778AB27F" w14:textId="77777777" w:rsidR="00220879" w:rsidRPr="00220879" w:rsidRDefault="00220879" w:rsidP="00220879">
      <w:pPr>
        <w:numPr>
          <w:ilvl w:val="0"/>
          <w:numId w:val="210"/>
        </w:numPr>
      </w:pPr>
      <w:r w:rsidRPr="00220879">
        <w:rPr>
          <w:b/>
          <w:bCs/>
        </w:rPr>
        <w:t>Magic:</w:t>
      </w:r>
      <w:r w:rsidRPr="00220879">
        <w:t> Soul &amp; Memory Weaving. His power allows him to perceive, manipulate, and absorb the emotional imprints and memories that form the connections between souls.</w:t>
      </w:r>
    </w:p>
    <w:p w14:paraId="1EEE9AD0" w14:textId="77777777" w:rsidR="00220879" w:rsidRPr="00220879" w:rsidRDefault="00220879" w:rsidP="00220879">
      <w:pPr>
        <w:numPr>
          <w:ilvl w:val="0"/>
          <w:numId w:val="210"/>
        </w:numPr>
      </w:pPr>
      <w:r w:rsidRPr="00220879">
        <w:rPr>
          <w:b/>
          <w:bCs/>
        </w:rPr>
        <w:t>Prophecy Role:</w:t>
      </w:r>
      <w:r w:rsidRPr="00220879">
        <w:t> He is the primary </w:t>
      </w:r>
      <w:r w:rsidRPr="00220879">
        <w:rPr>
          <w:b/>
          <w:bCs/>
        </w:rPr>
        <w:t>Celestial Tier Threat</w:t>
      </w:r>
      <w:r w:rsidRPr="00220879">
        <w:t>. He is obsessed with the prophecy and sees the Four Daughters not as saviors, but as the components he needs to make himself whole. He serves as a dark mirror to Talia—what she could become if she tries to bear her burden alone.</w:t>
      </w:r>
    </w:p>
    <w:p w14:paraId="42B5EDF6" w14:textId="77777777" w:rsidR="00220879" w:rsidRPr="00220879" w:rsidRDefault="00220879" w:rsidP="00220879">
      <w:r w:rsidRPr="00220879">
        <w:pict w14:anchorId="32A2A148">
          <v:rect id="_x0000_i1302" style="width:0;height:.75pt" o:hralign="center" o:hrstd="t" o:hr="t" fillcolor="#a0a0a0" stroked="f"/>
        </w:pict>
      </w:r>
    </w:p>
    <w:p w14:paraId="5876CC62" w14:textId="77777777" w:rsidR="00220879" w:rsidRPr="00220879" w:rsidRDefault="00220879" w:rsidP="00220879">
      <w:pPr>
        <w:rPr>
          <w:b/>
          <w:bCs/>
        </w:rPr>
      </w:pPr>
      <w:r w:rsidRPr="00220879">
        <w:rPr>
          <w:b/>
          <w:bCs/>
        </w:rPr>
        <w:t>CHARACTER-SPECIFIC DOSSIER</w:t>
      </w:r>
    </w:p>
    <w:p w14:paraId="608BB985" w14:textId="77777777" w:rsidR="00220879" w:rsidRPr="00220879" w:rsidRDefault="00220879" w:rsidP="00220879">
      <w:pPr>
        <w:numPr>
          <w:ilvl w:val="0"/>
          <w:numId w:val="211"/>
        </w:numPr>
      </w:pPr>
      <w:r w:rsidRPr="00220879">
        <w:rPr>
          <w:b/>
          <w:bCs/>
        </w:rPr>
        <w:t>Trauma Cycle:</w:t>
      </w:r>
      <w:r w:rsidRPr="00220879">
        <w:t> Profound Loneliness &amp; Empathic Overload -&gt; Soul-Hoarding &amp; Forced Unity -&gt; The Illusion of Control.</w:t>
      </w:r>
    </w:p>
    <w:p w14:paraId="6B590F10" w14:textId="77777777" w:rsidR="00220879" w:rsidRPr="00220879" w:rsidRDefault="00220879" w:rsidP="00220879">
      <w:pPr>
        <w:numPr>
          <w:ilvl w:val="0"/>
          <w:numId w:val="211"/>
        </w:numPr>
      </w:pPr>
      <w:r w:rsidRPr="00220879">
        <w:rPr>
          <w:b/>
          <w:bCs/>
        </w:rPr>
        <w:t>Somatic Marker:</w:t>
      </w:r>
    </w:p>
    <w:p w14:paraId="52A3BA4B" w14:textId="77777777" w:rsidR="00220879" w:rsidRPr="00220879" w:rsidRDefault="00220879" w:rsidP="00220879">
      <w:pPr>
        <w:numPr>
          <w:ilvl w:val="1"/>
          <w:numId w:val="211"/>
        </w:numPr>
      </w:pPr>
      <w:r w:rsidRPr="00220879">
        <w:rPr>
          <w:b/>
          <w:bCs/>
        </w:rPr>
        <w:t>Trigger:</w:t>
      </w:r>
      <w:r w:rsidRPr="00220879">
        <w:t> Witnessing deep emotional bonds between others; feeling isolated.</w:t>
      </w:r>
    </w:p>
    <w:p w14:paraId="6E2EB539" w14:textId="77777777" w:rsidR="00220879" w:rsidRPr="00220879" w:rsidRDefault="00220879" w:rsidP="00220879">
      <w:pPr>
        <w:numPr>
          <w:ilvl w:val="1"/>
          <w:numId w:val="211"/>
        </w:numPr>
      </w:pPr>
      <w:r w:rsidRPr="00220879">
        <w:rPr>
          <w:b/>
          <w:bCs/>
        </w:rPr>
        <w:t>Sensation:</w:t>
      </w:r>
      <w:r w:rsidRPr="00220879">
        <w:t> A phantom ache of a thousand hollow spaces within his chest, a desperate "hunger" to be filled. A constant, low hum of a thousand whispering voices in his mind that are not his own.</w:t>
      </w:r>
    </w:p>
    <w:p w14:paraId="10EB2DB7" w14:textId="77777777" w:rsidR="00220879" w:rsidRPr="00220879" w:rsidRDefault="00220879" w:rsidP="00220879">
      <w:pPr>
        <w:numPr>
          <w:ilvl w:val="1"/>
          <w:numId w:val="211"/>
        </w:numPr>
      </w:pPr>
      <w:r w:rsidRPr="00220879">
        <w:rPr>
          <w:b/>
          <w:bCs/>
        </w:rPr>
        <w:t>Processed As:</w:t>
      </w:r>
      <w:r w:rsidRPr="00220879">
        <w:t> A signal that he is incomplete and must "collect" more souls to silence the ache and the whispers, creating the perfect, unified being he believes will end all suffering.</w:t>
      </w:r>
    </w:p>
    <w:p w14:paraId="29458F70" w14:textId="77777777" w:rsidR="00220879" w:rsidRPr="00220879" w:rsidRDefault="00220879" w:rsidP="00220879">
      <w:pPr>
        <w:numPr>
          <w:ilvl w:val="0"/>
          <w:numId w:val="211"/>
        </w:numPr>
      </w:pPr>
      <w:r w:rsidRPr="00220879">
        <w:rPr>
          <w:b/>
          <w:bCs/>
        </w:rPr>
        <w:t>Flawed Moral Framework:</w:t>
      </w:r>
      <w:r w:rsidRPr="00220879">
        <w:t xml:space="preserve"> "True peace is the absence of conflict. Individuality is the source of all pain. By uniting all souls into one perfect consciousness, I can </w:t>
      </w:r>
      <w:proofErr w:type="gramStart"/>
      <w:r w:rsidRPr="00220879">
        <w:t>end</w:t>
      </w:r>
      <w:proofErr w:type="gramEnd"/>
      <w:r w:rsidRPr="00220879">
        <w:t xml:space="preserve"> suffering forever. I am not a tyrant; I am a savior."</w:t>
      </w:r>
    </w:p>
    <w:p w14:paraId="6C9C79E0" w14:textId="77777777" w:rsidR="00220879" w:rsidRPr="00220879" w:rsidRDefault="00220879" w:rsidP="00220879">
      <w:pPr>
        <w:rPr>
          <w:b/>
          <w:bCs/>
        </w:rPr>
      </w:pPr>
      <w:r w:rsidRPr="00220879">
        <w:rPr>
          <w:b/>
          <w:bCs/>
        </w:rPr>
        <w:t>THERAPEUTIC INTEGRATION &amp; NARRATIVE ROLE</w:t>
      </w:r>
    </w:p>
    <w:p w14:paraId="49FC7D70" w14:textId="77777777" w:rsidR="00220879" w:rsidRPr="00220879" w:rsidRDefault="00220879" w:rsidP="00220879">
      <w:pPr>
        <w:numPr>
          <w:ilvl w:val="0"/>
          <w:numId w:val="212"/>
        </w:numPr>
      </w:pPr>
      <w:r w:rsidRPr="00220879">
        <w:rPr>
          <w:b/>
          <w:bCs/>
        </w:rPr>
        <w:t>The Dark Mirror:</w:t>
      </w:r>
      <w:r w:rsidRPr="00220879">
        <w:t xml:space="preserve"> Kaelen represents the ultimate, catastrophic failure of the "Found Family" principle. His trauma is not a lack of power, but a lack of an anchor. He is a walking, talking representation of what happens to each </w:t>
      </w:r>
      <w:proofErr w:type="gramStart"/>
      <w:r w:rsidRPr="00220879">
        <w:t>Daughter</w:t>
      </w:r>
      <w:proofErr w:type="gramEnd"/>
      <w:r w:rsidRPr="00220879">
        <w:t xml:space="preserve"> if they fail to heal:</w:t>
      </w:r>
    </w:p>
    <w:p w14:paraId="7664FD4A" w14:textId="77777777" w:rsidR="00220879" w:rsidRPr="00220879" w:rsidRDefault="00220879" w:rsidP="00220879">
      <w:pPr>
        <w:numPr>
          <w:ilvl w:val="1"/>
          <w:numId w:val="212"/>
        </w:numPr>
      </w:pPr>
      <w:r w:rsidRPr="00220879">
        <w:t>For </w:t>
      </w:r>
      <w:r w:rsidRPr="00220879">
        <w:rPr>
          <w:b/>
          <w:bCs/>
        </w:rPr>
        <w:t>Seraphina</w:t>
      </w:r>
      <w:r w:rsidRPr="00220879">
        <w:t>, he is the uncontrolled inferno that consumes everything, including itself.</w:t>
      </w:r>
    </w:p>
    <w:p w14:paraId="1B55E44A" w14:textId="77777777" w:rsidR="00220879" w:rsidRPr="00220879" w:rsidRDefault="00220879" w:rsidP="00220879">
      <w:pPr>
        <w:numPr>
          <w:ilvl w:val="1"/>
          <w:numId w:val="212"/>
        </w:numPr>
      </w:pPr>
      <w:r w:rsidRPr="00220879">
        <w:lastRenderedPageBreak/>
        <w:t>For </w:t>
      </w:r>
      <w:r w:rsidRPr="00220879">
        <w:rPr>
          <w:b/>
          <w:bCs/>
        </w:rPr>
        <w:t>Alina</w:t>
      </w:r>
      <w:r w:rsidRPr="00220879">
        <w:t>, he is the ultimate, cold system that values utility and order over all else, reducing people to components.</w:t>
      </w:r>
    </w:p>
    <w:p w14:paraId="4923ADA5" w14:textId="77777777" w:rsidR="00220879" w:rsidRPr="00220879" w:rsidRDefault="00220879" w:rsidP="00220879">
      <w:pPr>
        <w:numPr>
          <w:ilvl w:val="1"/>
          <w:numId w:val="212"/>
        </w:numPr>
      </w:pPr>
      <w:r w:rsidRPr="00220879">
        <w:t>For </w:t>
      </w:r>
      <w:r w:rsidRPr="00220879">
        <w:rPr>
          <w:b/>
          <w:bCs/>
        </w:rPr>
        <w:t>Ophelia</w:t>
      </w:r>
      <w:r w:rsidRPr="00220879">
        <w:t xml:space="preserve">, he is the final, inescapable </w:t>
      </w:r>
      <w:proofErr w:type="gramStart"/>
      <w:r w:rsidRPr="00220879">
        <w:t>deception—a</w:t>
      </w:r>
      <w:proofErr w:type="gramEnd"/>
      <w:r w:rsidRPr="00220879">
        <w:t xml:space="preserve"> being who has convinced himself his monstrous act is salvation.</w:t>
      </w:r>
    </w:p>
    <w:p w14:paraId="78C966B5" w14:textId="77777777" w:rsidR="00220879" w:rsidRPr="00220879" w:rsidRDefault="00220879" w:rsidP="00220879">
      <w:pPr>
        <w:numPr>
          <w:ilvl w:val="1"/>
          <w:numId w:val="212"/>
        </w:numPr>
      </w:pPr>
      <w:r w:rsidRPr="00220879">
        <w:t>For </w:t>
      </w:r>
      <w:r w:rsidRPr="00220879">
        <w:rPr>
          <w:b/>
          <w:bCs/>
        </w:rPr>
        <w:t>Cerys</w:t>
      </w:r>
      <w:r w:rsidRPr="00220879">
        <w:t>, he is the ultimate withdrawal from the world, seeking to pull everyone into his own internal void.</w:t>
      </w:r>
    </w:p>
    <w:p w14:paraId="617630CD" w14:textId="77777777" w:rsidR="00220879" w:rsidRPr="00220879" w:rsidRDefault="00220879" w:rsidP="00220879">
      <w:pPr>
        <w:numPr>
          <w:ilvl w:val="1"/>
          <w:numId w:val="212"/>
        </w:numPr>
      </w:pPr>
      <w:r w:rsidRPr="00220879">
        <w:t>For </w:t>
      </w:r>
      <w:r w:rsidRPr="00220879">
        <w:rPr>
          <w:b/>
          <w:bCs/>
        </w:rPr>
        <w:t>Talia</w:t>
      </w:r>
      <w:r w:rsidRPr="00220879">
        <w:t>, he is the direct warning: a Life/Death mage who chose to "save" souls by trapping them in a living death, rather than trusting the natural cycle or the healing power of others.</w:t>
      </w:r>
    </w:p>
    <w:p w14:paraId="0E3B1CD7" w14:textId="77777777" w:rsidR="00220879" w:rsidRPr="00220879" w:rsidRDefault="00220879" w:rsidP="00220879">
      <w:pPr>
        <w:numPr>
          <w:ilvl w:val="0"/>
          <w:numId w:val="212"/>
        </w:numPr>
      </w:pPr>
      <w:r w:rsidRPr="00220879">
        <w:rPr>
          <w:b/>
          <w:bCs/>
        </w:rPr>
        <w:t>Unhealthy Coping &amp; Abilities:</w:t>
      </w:r>
      <w:r w:rsidRPr="00220879">
        <w:t> His magic is a perversion of connection. He doesn't just kill; he "preserves." He traps the souls and memories of others within his own, not to learn from them, but to use them as psychic bricks to wall up his own loneliness. This creates a patchwork consciousness that is powerful but eternally fractured and dissonant. He can weaponize the traumas and memories of those he has absorbed against his enemies.</w:t>
      </w:r>
    </w:p>
    <w:p w14:paraId="0CCE1AF5" w14:textId="77777777" w:rsidR="00220879" w:rsidRPr="00220879" w:rsidRDefault="00220879" w:rsidP="00220879">
      <w:pPr>
        <w:numPr>
          <w:ilvl w:val="0"/>
          <w:numId w:val="212"/>
        </w:numPr>
      </w:pPr>
      <w:r w:rsidRPr="00220879">
        <w:rPr>
          <w:b/>
          <w:bCs/>
        </w:rPr>
        <w:t>Support System (The Antithesis):</w:t>
      </w:r>
      <w:r w:rsidRPr="00220879">
        <w:t> Kaelen is the living argument for why the Daring Star's model is necessary. His entire existence is a rebuttal to isolation. The crew's ability to trust, to be vulnerable, to argue and reconcile, is the active, living counter-spell to his fractured state.</w:t>
      </w:r>
    </w:p>
    <w:p w14:paraId="59ECDAFB" w14:textId="77777777" w:rsidR="00220879" w:rsidRPr="00220879" w:rsidRDefault="00220879" w:rsidP="00220879">
      <w:pPr>
        <w:numPr>
          <w:ilvl w:val="0"/>
          <w:numId w:val="212"/>
        </w:numPr>
      </w:pPr>
      <w:r w:rsidRPr="00220879">
        <w:rPr>
          <w:b/>
          <w:bCs/>
        </w:rPr>
        <w:t>Model Emotional Processing (The Contrast):</w:t>
      </w:r>
      <w:r w:rsidRPr="00220879">
        <w:t xml:space="preserve"> Where the </w:t>
      </w:r>
      <w:proofErr w:type="gramStart"/>
      <w:r w:rsidRPr="00220879">
        <w:t>Daughters</w:t>
      </w:r>
      <w:proofErr w:type="gramEnd"/>
      <w:r w:rsidRPr="00220879">
        <w:t xml:space="preserve"> learn to feel their feelings without being consumed by them, Kaelen was consumed. Where they learn to trust, he learned to dominate. His final "defeat" cannot be purely through </w:t>
      </w:r>
      <w:proofErr w:type="gramStart"/>
      <w:r w:rsidRPr="00220879">
        <w:t>force, but</w:t>
      </w:r>
      <w:proofErr w:type="gramEnd"/>
      <w:r w:rsidRPr="00220879">
        <w:t xml:space="preserve"> must involve the </w:t>
      </w:r>
      <w:proofErr w:type="gramStart"/>
      <w:r w:rsidRPr="00220879">
        <w:t>Daughters</w:t>
      </w:r>
      <w:proofErr w:type="gramEnd"/>
      <w:r w:rsidRPr="00220879">
        <w:t xml:space="preserve"> demonstrating the unity he craves in its healthy form—perhaps by using their combined powers to gently soothe and release the trapped souls within him, allowing them to find peace and leaving him truly, wholly, and tragically alone for the first time.</w:t>
      </w:r>
    </w:p>
    <w:p w14:paraId="24E92BE9" w14:textId="77777777" w:rsidR="00C83EAF" w:rsidRDefault="00C83EAF" w:rsidP="00C83EAF"/>
    <w:p w14:paraId="20465733" w14:textId="77777777" w:rsidR="00C83EAF" w:rsidRDefault="00C83EAF" w:rsidP="00C83EAF"/>
    <w:p w14:paraId="458BF2EE" w14:textId="77777777" w:rsidR="00C83EAF" w:rsidRDefault="00C83EAF" w:rsidP="00C83EAF"/>
    <w:p w14:paraId="24F35F2B" w14:textId="77777777" w:rsidR="00C83EAF" w:rsidRDefault="00C83EAF" w:rsidP="00C83EAF"/>
    <w:p w14:paraId="2796ABC5" w14:textId="77777777" w:rsidR="00C83EAF" w:rsidRDefault="00C83EAF" w:rsidP="00C83EAF"/>
    <w:p w14:paraId="5A48726A" w14:textId="77777777" w:rsidR="00C83EAF" w:rsidRDefault="00C83EAF" w:rsidP="00C83EAF"/>
    <w:p w14:paraId="7CDA6457" w14:textId="77777777" w:rsidR="00ED2001" w:rsidRPr="00ED2001" w:rsidRDefault="00ED2001" w:rsidP="00ED2001">
      <w:pPr>
        <w:rPr>
          <w:b/>
          <w:bCs/>
        </w:rPr>
      </w:pPr>
      <w:r w:rsidRPr="00ED2001">
        <w:rPr>
          <w:b/>
          <w:bCs/>
        </w:rPr>
        <w:lastRenderedPageBreak/>
        <w:t>ERA 0: THE PRIMORDIAL AGE (Before the Fractures)</w:t>
      </w:r>
    </w:p>
    <w:p w14:paraId="614850D8" w14:textId="77777777" w:rsidR="00ED2001" w:rsidRPr="00ED2001" w:rsidRDefault="00ED2001" w:rsidP="00ED2001">
      <w:r w:rsidRPr="00ED2001">
        <w:rPr>
          <w:b/>
          <w:bCs/>
        </w:rPr>
        <w:t>The World:</w:t>
      </w:r>
      <w:r w:rsidRPr="00ED2001">
        <w:t> A unified, magically rich planet where the Three Tiers were fluid. The Celestial Tier walked among mortals, and magic was a natural, common force. Great cities of light and crystal existed, now lost to myth.</w:t>
      </w:r>
    </w:p>
    <w:p w14:paraId="2E525665" w14:textId="77777777" w:rsidR="00ED2001" w:rsidRPr="00ED2001" w:rsidRDefault="00ED2001" w:rsidP="00ED2001">
      <w:r w:rsidRPr="00ED2001">
        <w:rPr>
          <w:b/>
          <w:bCs/>
        </w:rPr>
        <w:t>The True Cataclysm:</w:t>
      </w:r>
      <w:r w:rsidRPr="00ED2001">
        <w:t> The "First Great Fracture" was not a natural disaster. It was a war—a failed rebellion by powerful mortal sorcerers and ambitious Sovereign Tier lords who sought to seize the source of Celestial power for themselves. Their ritual backfired, catastrophically shattering the connection between the Tiers and creating the current, rigid separation.</w:t>
      </w:r>
    </w:p>
    <w:p w14:paraId="27C9380F" w14:textId="77777777" w:rsidR="00ED2001" w:rsidRPr="00ED2001" w:rsidRDefault="00ED2001" w:rsidP="00ED2001">
      <w:pPr>
        <w:numPr>
          <w:ilvl w:val="0"/>
          <w:numId w:val="213"/>
        </w:numPr>
      </w:pPr>
      <w:r w:rsidRPr="00ED2001">
        <w:rPr>
          <w:b/>
          <w:bCs/>
        </w:rPr>
        <w:t>c. 0F.0 - THE FIRST GREAT FRACTURE:</w:t>
      </w:r>
      <w:r w:rsidRPr="00ED2001">
        <w:t> The world is broken. The Celestial Tier recedes, becoming distant and accessible only through prophecy. The Sovereign Tier consolidates power from the ruins, forming the High Lords and the Arcane Council to control the now-unstable magic. The Mortal Tier is left to scavenge and survive. The </w:t>
      </w:r>
      <w:r w:rsidRPr="00ED2001">
        <w:rPr>
          <w:b/>
          <w:bCs/>
        </w:rPr>
        <w:t>Prophecy of the Four Daughters</w:t>
      </w:r>
      <w:r w:rsidRPr="00ED2001">
        <w:t> is whispered by the last Celestial voices to remain in the world—a cryptic blueprint for either mending the Fracture or causing a final, terminal one.</w:t>
      </w:r>
    </w:p>
    <w:p w14:paraId="6D786958" w14:textId="77777777" w:rsidR="00ED2001" w:rsidRPr="00ED2001" w:rsidRDefault="00ED2001" w:rsidP="00ED2001">
      <w:r w:rsidRPr="00ED2001">
        <w:pict w14:anchorId="7B4E7C8C">
          <v:rect id="_x0000_i1391" style="width:0;height:.75pt" o:hralign="center" o:hrstd="t" o:hr="t" fillcolor="#a0a0a0" stroked="f"/>
        </w:pict>
      </w:r>
    </w:p>
    <w:p w14:paraId="3F6E4343" w14:textId="77777777" w:rsidR="00ED2001" w:rsidRPr="00ED2001" w:rsidRDefault="00ED2001" w:rsidP="00ED2001">
      <w:pPr>
        <w:rPr>
          <w:b/>
          <w:bCs/>
        </w:rPr>
      </w:pPr>
      <w:r w:rsidRPr="00ED2001">
        <w:rPr>
          <w:b/>
          <w:bCs/>
        </w:rPr>
        <w:t>ERA 1: THE AGE OF ISOLATION (1F.1 - 1F.600)</w:t>
      </w:r>
    </w:p>
    <w:p w14:paraId="04174992" w14:textId="77777777" w:rsidR="00ED2001" w:rsidRPr="00ED2001" w:rsidRDefault="00ED2001" w:rsidP="00ED2001">
      <w:r w:rsidRPr="00ED2001">
        <w:rPr>
          <w:b/>
          <w:bCs/>
        </w:rPr>
        <w:t>The World:</w:t>
      </w:r>
      <w:r w:rsidRPr="00ED2001">
        <w:t> A shattered landscape. Magic is wild and dangerous. The first guilds form not as formal organizations, but as survival groups clinging to specific, fractured knowledge.</w:t>
      </w:r>
    </w:p>
    <w:p w14:paraId="0C6E0C8E" w14:textId="77777777" w:rsidR="00ED2001" w:rsidRPr="00ED2001" w:rsidRDefault="00ED2001" w:rsidP="00ED2001">
      <w:pPr>
        <w:numPr>
          <w:ilvl w:val="0"/>
          <w:numId w:val="214"/>
        </w:numPr>
      </w:pPr>
      <w:r w:rsidRPr="00ED2001">
        <w:rPr>
          <w:b/>
          <w:bCs/>
        </w:rPr>
        <w:t>1F.50-200: Foundation of the Ancient Ports:</w:t>
      </w:r>
      <w:r w:rsidRPr="00ED2001">
        <w:t xml:space="preserve"> These were not glorious cities, but hidden </w:t>
      </w:r>
      <w:proofErr w:type="gramStart"/>
      <w:r w:rsidRPr="00ED2001">
        <w:t>refuges</w:t>
      </w:r>
      <w:proofErr w:type="gramEnd"/>
      <w:r w:rsidRPr="00ED2001">
        <w:t>.</w:t>
      </w:r>
    </w:p>
    <w:p w14:paraId="74E464FF" w14:textId="77777777" w:rsidR="00ED2001" w:rsidRPr="00ED2001" w:rsidRDefault="00ED2001" w:rsidP="00ED2001">
      <w:pPr>
        <w:numPr>
          <w:ilvl w:val="1"/>
          <w:numId w:val="214"/>
        </w:numPr>
      </w:pPr>
      <w:r w:rsidRPr="00ED2001">
        <w:rPr>
          <w:b/>
          <w:bCs/>
        </w:rPr>
        <w:t xml:space="preserve">1F.50: </w:t>
      </w:r>
      <w:proofErr w:type="spellStart"/>
      <w:r w:rsidRPr="00ED2001">
        <w:rPr>
          <w:b/>
          <w:bCs/>
        </w:rPr>
        <w:t>Salamorn's</w:t>
      </w:r>
      <w:proofErr w:type="spellEnd"/>
      <w:r w:rsidRPr="00ED2001">
        <w:rPr>
          <w:b/>
          <w:bCs/>
        </w:rPr>
        <w:t xml:space="preserve"> Deep</w:t>
      </w:r>
      <w:r w:rsidRPr="00ED2001">
        <w:t> is founded by survivors of the naval vanguard that tried to stop the Fracture ritual. Their leader, a strategic genius named </w:t>
      </w:r>
      <w:r w:rsidRPr="00ED2001">
        <w:rPr>
          <w:b/>
          <w:bCs/>
        </w:rPr>
        <w:t>Artemisia</w:t>
      </w:r>
      <w:r w:rsidRPr="00ED2001">
        <w:t>, used a desperate deception to save a handful of ships. This act births the </w:t>
      </w:r>
      <w:proofErr w:type="spellStart"/>
      <w:r w:rsidRPr="00ED2001">
        <w:rPr>
          <w:b/>
          <w:bCs/>
        </w:rPr>
        <w:t>Tidereaders</w:t>
      </w:r>
      <w:proofErr w:type="spellEnd"/>
      <w:r w:rsidRPr="00ED2001">
        <w:t>, who dedicate themselves to understanding the new, treacherous seas.</w:t>
      </w:r>
    </w:p>
    <w:p w14:paraId="79037A6D" w14:textId="77777777" w:rsidR="00ED2001" w:rsidRPr="00ED2001" w:rsidRDefault="00ED2001" w:rsidP="00ED2001">
      <w:pPr>
        <w:numPr>
          <w:ilvl w:val="1"/>
          <w:numId w:val="214"/>
        </w:numPr>
      </w:pPr>
      <w:r w:rsidRPr="00ED2001">
        <w:rPr>
          <w:b/>
          <w:bCs/>
        </w:rPr>
        <w:t xml:space="preserve">1F.80: </w:t>
      </w:r>
      <w:proofErr w:type="spellStart"/>
      <w:r w:rsidRPr="00ED2001">
        <w:rPr>
          <w:b/>
          <w:bCs/>
        </w:rPr>
        <w:t>Trungwater</w:t>
      </w:r>
      <w:proofErr w:type="spellEnd"/>
      <w:r w:rsidRPr="00ED2001">
        <w:rPr>
          <w:b/>
          <w:bCs/>
        </w:rPr>
        <w:t xml:space="preserve"> Deltas</w:t>
      </w:r>
      <w:r w:rsidRPr="00ED2001">
        <w:t> are settled by </w:t>
      </w:r>
      <w:proofErr w:type="spellStart"/>
      <w:proofErr w:type="gramStart"/>
      <w:r w:rsidRPr="00ED2001">
        <w:rPr>
          <w:b/>
          <w:bCs/>
        </w:rPr>
        <w:t>Rootwalkers</w:t>
      </w:r>
      <w:proofErr w:type="spellEnd"/>
      <w:r w:rsidRPr="00ED2001">
        <w:t>—</w:t>
      </w:r>
      <w:proofErr w:type="gramEnd"/>
      <w:r w:rsidRPr="00ED2001">
        <w:t>those who learned to listen to the wounded earth, using its whispers to hide and navigate. Their founders, the </w:t>
      </w:r>
      <w:r w:rsidRPr="00ED2001">
        <w:rPr>
          <w:b/>
          <w:bCs/>
        </w:rPr>
        <w:t>Trung Sisters</w:t>
      </w:r>
      <w:r w:rsidRPr="00ED2001">
        <w:t>, united scattered tribes not for conquest, but for mutual protection in a broken world.</w:t>
      </w:r>
    </w:p>
    <w:p w14:paraId="157CA81A" w14:textId="77777777" w:rsidR="00ED2001" w:rsidRPr="00ED2001" w:rsidRDefault="00ED2001" w:rsidP="00ED2001">
      <w:pPr>
        <w:numPr>
          <w:ilvl w:val="1"/>
          <w:numId w:val="214"/>
        </w:numPr>
      </w:pPr>
      <w:r w:rsidRPr="00ED2001">
        <w:rPr>
          <w:b/>
          <w:bCs/>
        </w:rPr>
        <w:t xml:space="preserve">1F.120: </w:t>
      </w:r>
      <w:proofErr w:type="spellStart"/>
      <w:r w:rsidRPr="00ED2001">
        <w:rPr>
          <w:b/>
          <w:bCs/>
        </w:rPr>
        <w:t>Seondeok's</w:t>
      </w:r>
      <w:proofErr w:type="spellEnd"/>
      <w:r w:rsidRPr="00ED2001">
        <w:rPr>
          <w:b/>
          <w:bCs/>
        </w:rPr>
        <w:t xml:space="preserve"> Observatory Port</w:t>
      </w:r>
      <w:r w:rsidRPr="00ED2001">
        <w:t> is established by star-priestesses who found the celestial bodies had gone "silent" or "chaotic." </w:t>
      </w:r>
      <w:r w:rsidRPr="00ED2001">
        <w:rPr>
          <w:b/>
          <w:bCs/>
        </w:rPr>
        <w:t xml:space="preserve">Queen </w:t>
      </w:r>
      <w:r w:rsidRPr="00ED2001">
        <w:rPr>
          <w:b/>
          <w:bCs/>
        </w:rPr>
        <w:lastRenderedPageBreak/>
        <w:t>Seondeok</w:t>
      </w:r>
      <w:r w:rsidRPr="00ED2001">
        <w:t> pioneered the method of reading the world's magic through astronomy, founding the </w:t>
      </w:r>
      <w:proofErr w:type="spellStart"/>
      <w:r w:rsidRPr="00ED2001">
        <w:rPr>
          <w:b/>
          <w:bCs/>
        </w:rPr>
        <w:t>Moonsisters</w:t>
      </w:r>
      <w:proofErr w:type="spellEnd"/>
      <w:r w:rsidRPr="00ED2001">
        <w:t> to find new patterns in a universe without gods.</w:t>
      </w:r>
    </w:p>
    <w:p w14:paraId="6A49B4B3" w14:textId="77777777" w:rsidR="00ED2001" w:rsidRPr="00ED2001" w:rsidRDefault="00ED2001" w:rsidP="00ED2001">
      <w:pPr>
        <w:numPr>
          <w:ilvl w:val="0"/>
          <w:numId w:val="214"/>
        </w:numPr>
      </w:pPr>
      <w:r w:rsidRPr="00ED2001">
        <w:rPr>
          <w:b/>
          <w:bCs/>
        </w:rPr>
        <w:t xml:space="preserve">1F.450: The </w:t>
      </w:r>
      <w:proofErr w:type="spellStart"/>
      <w:r w:rsidRPr="00ED2001">
        <w:rPr>
          <w:b/>
          <w:bCs/>
        </w:rPr>
        <w:t>Salamorn</w:t>
      </w:r>
      <w:proofErr w:type="spellEnd"/>
      <w:r w:rsidRPr="00ED2001">
        <w:rPr>
          <w:b/>
          <w:bCs/>
        </w:rPr>
        <w:t xml:space="preserve"> Gambit</w:t>
      </w:r>
      <w:r w:rsidRPr="00ED2001">
        <w:t> is codified. It's a stark lesson: sometimes victory is not winning, but ensuring your enemy doesn't either. A necessary, brutal doctrine for survival.</w:t>
      </w:r>
    </w:p>
    <w:p w14:paraId="28A62D44" w14:textId="77777777" w:rsidR="00ED2001" w:rsidRPr="00ED2001" w:rsidRDefault="00ED2001" w:rsidP="00ED2001">
      <w:pPr>
        <w:numPr>
          <w:ilvl w:val="0"/>
          <w:numId w:val="214"/>
        </w:numPr>
      </w:pPr>
      <w:r w:rsidRPr="00ED2001">
        <w:rPr>
          <w:b/>
          <w:bCs/>
        </w:rPr>
        <w:t>1F.580: The Aurelian Inspiration:</w:t>
      </w:r>
      <w:r w:rsidRPr="00ED2001">
        <w:t> A young woman, </w:t>
      </w:r>
      <w:r w:rsidRPr="00ED2001">
        <w:rPr>
          <w:b/>
          <w:bCs/>
        </w:rPr>
        <w:t>Joan</w:t>
      </w:r>
      <w:r w:rsidRPr="00ED2001">
        <w:t xml:space="preserve">, channeled a raw, desperate burst of Celestial-tier magic—a flicker of the old world—to inspire a broken army. It worked, but the feedback incinerated her. </w:t>
      </w:r>
      <w:proofErr w:type="gramStart"/>
      <w:r w:rsidRPr="00ED2001">
        <w:t>The </w:t>
      </w:r>
      <w:proofErr w:type="spellStart"/>
      <w:r w:rsidRPr="00ED2001">
        <w:rPr>
          <w:b/>
          <w:bCs/>
        </w:rPr>
        <w:t>Stormcrows</w:t>
      </w:r>
      <w:proofErr w:type="spellEnd"/>
      <w:proofErr w:type="gramEnd"/>
      <w:r w:rsidRPr="00ED2001">
        <w:t> form from her followers, studying how to weaponize morale and the immense risks of channeling power beyond one's Tier.</w:t>
      </w:r>
    </w:p>
    <w:p w14:paraId="0A23554F" w14:textId="77777777" w:rsidR="00ED2001" w:rsidRPr="00ED2001" w:rsidRDefault="00ED2001" w:rsidP="00ED2001">
      <w:r w:rsidRPr="00ED2001">
        <w:pict w14:anchorId="0D0D056B">
          <v:rect id="_x0000_i1392" style="width:0;height:.75pt" o:hralign="center" o:hrstd="t" o:hr="t" fillcolor="#a0a0a0" stroked="f"/>
        </w:pict>
      </w:r>
    </w:p>
    <w:p w14:paraId="088C75BE" w14:textId="77777777" w:rsidR="00ED2001" w:rsidRPr="00ED2001" w:rsidRDefault="00ED2001" w:rsidP="00ED2001">
      <w:pPr>
        <w:rPr>
          <w:b/>
          <w:bCs/>
        </w:rPr>
      </w:pPr>
      <w:r w:rsidRPr="00ED2001">
        <w:rPr>
          <w:b/>
          <w:bCs/>
        </w:rPr>
        <w:t>ERA 2: THE AGE OF CONFLICT (1F.601 - 1F.1100)</w:t>
      </w:r>
    </w:p>
    <w:p w14:paraId="0F8DBCCA" w14:textId="77777777" w:rsidR="00ED2001" w:rsidRPr="00ED2001" w:rsidRDefault="00ED2001" w:rsidP="00ED2001">
      <w:r w:rsidRPr="00ED2001">
        <w:rPr>
          <w:b/>
          <w:bCs/>
        </w:rPr>
        <w:t>The World:</w:t>
      </w:r>
      <w:r w:rsidRPr="00ED2001">
        <w:t> The Sovereign Tier has firmly established control. The Arcane Council declares many guild practices "heretical," seeing them as a threat to their regulated magic monopoly. Guilds are forced to fight each other for resources and sovereignty.</w:t>
      </w:r>
    </w:p>
    <w:p w14:paraId="4B903ECA" w14:textId="77777777" w:rsidR="00ED2001" w:rsidRPr="00ED2001" w:rsidRDefault="00ED2001" w:rsidP="00ED2001">
      <w:pPr>
        <w:numPr>
          <w:ilvl w:val="0"/>
          <w:numId w:val="215"/>
        </w:numPr>
      </w:pPr>
      <w:r w:rsidRPr="00ED2001">
        <w:rPr>
          <w:b/>
          <w:bCs/>
        </w:rPr>
        <w:t>1F.750-900: The Medieval Naval Revolution</w:t>
      </w:r>
    </w:p>
    <w:p w14:paraId="77C5A811" w14:textId="77777777" w:rsidR="00ED2001" w:rsidRPr="00ED2001" w:rsidRDefault="00ED2001" w:rsidP="00ED2001">
      <w:pPr>
        <w:numPr>
          <w:ilvl w:val="1"/>
          <w:numId w:val="215"/>
        </w:numPr>
      </w:pPr>
      <w:r w:rsidRPr="00ED2001">
        <w:rPr>
          <w:b/>
          <w:bCs/>
        </w:rPr>
        <w:t xml:space="preserve">1F.780: Mercian </w:t>
      </w:r>
      <w:proofErr w:type="spellStart"/>
      <w:r w:rsidRPr="00ED2001">
        <w:rPr>
          <w:b/>
          <w:bCs/>
        </w:rPr>
        <w:t>Flowburhs</w:t>
      </w:r>
      <w:proofErr w:type="spellEnd"/>
      <w:r w:rsidRPr="00ED2001">
        <w:rPr>
          <w:b/>
          <w:bCs/>
        </w:rPr>
        <w:t>:</w:t>
      </w:r>
      <w:r w:rsidRPr="00ED2001">
        <w:t> </w:t>
      </w:r>
      <w:proofErr w:type="spellStart"/>
      <w:r w:rsidRPr="00ED2001">
        <w:rPr>
          <w:b/>
          <w:bCs/>
        </w:rPr>
        <w:t>Æthelflæd</w:t>
      </w:r>
      <w:proofErr w:type="spellEnd"/>
      <w:r w:rsidRPr="00ED2001">
        <w:t>, a Stormcrow strategist, designs combined land-sea fortifications to resist the expansionist campaigns of a Sovereign High Lord. This is the first major, successful defiance of the Tier system.</w:t>
      </w:r>
    </w:p>
    <w:p w14:paraId="74CD8876" w14:textId="77777777" w:rsidR="00ED2001" w:rsidRPr="00ED2001" w:rsidRDefault="00ED2001" w:rsidP="00ED2001">
      <w:pPr>
        <w:numPr>
          <w:ilvl w:val="1"/>
          <w:numId w:val="215"/>
        </w:numPr>
      </w:pPr>
      <w:r w:rsidRPr="00ED2001">
        <w:rPr>
          <w:b/>
          <w:bCs/>
        </w:rPr>
        <w:t xml:space="preserve">1F.850: </w:t>
      </w:r>
      <w:proofErr w:type="spellStart"/>
      <w:r w:rsidRPr="00ED2001">
        <w:rPr>
          <w:b/>
          <w:bCs/>
        </w:rPr>
        <w:t>Kalmaros</w:t>
      </w:r>
      <w:proofErr w:type="spellEnd"/>
      <w:r w:rsidRPr="00ED2001">
        <w:rPr>
          <w:b/>
          <w:bCs/>
        </w:rPr>
        <w:t xml:space="preserve"> United Harbor:</w:t>
      </w:r>
      <w:r w:rsidRPr="00ED2001">
        <w:t> </w:t>
      </w:r>
      <w:r w:rsidRPr="00ED2001">
        <w:rPr>
          <w:b/>
          <w:bCs/>
        </w:rPr>
        <w:t>Margaret I</w:t>
      </w:r>
      <w:r w:rsidRPr="00ED2001">
        <w:t> of the </w:t>
      </w:r>
      <w:proofErr w:type="spellStart"/>
      <w:r w:rsidRPr="00ED2001">
        <w:rPr>
          <w:b/>
          <w:bCs/>
        </w:rPr>
        <w:t>Silkwhisperers</w:t>
      </w:r>
      <w:proofErr w:type="spellEnd"/>
      <w:r w:rsidRPr="00ED2001">
        <w:t> proves that economic alliance can be as powerful as magic. She forges a coalition of guilds and independent ports that temporarily forces the Arcane Council to recognize their sovereignty.</w:t>
      </w:r>
    </w:p>
    <w:p w14:paraId="0BF9137A" w14:textId="77777777" w:rsidR="00ED2001" w:rsidRPr="00ED2001" w:rsidRDefault="00ED2001" w:rsidP="00ED2001">
      <w:pPr>
        <w:numPr>
          <w:ilvl w:val="1"/>
          <w:numId w:val="215"/>
        </w:numPr>
      </w:pPr>
      <w:r w:rsidRPr="00ED2001">
        <w:rPr>
          <w:b/>
          <w:bCs/>
        </w:rPr>
        <w:t>1F.900: Aurelian's Light Port</w:t>
      </w:r>
      <w:r w:rsidRPr="00ED2001">
        <w:t> becomes a center for a new kind of war—fighting the psychological domination propagated by the Sovereign Tier's propaganda.</w:t>
      </w:r>
    </w:p>
    <w:p w14:paraId="6D6CE57E" w14:textId="77777777" w:rsidR="00ED2001" w:rsidRPr="00ED2001" w:rsidRDefault="00ED2001" w:rsidP="00ED2001">
      <w:pPr>
        <w:numPr>
          <w:ilvl w:val="0"/>
          <w:numId w:val="215"/>
        </w:numPr>
      </w:pPr>
      <w:r w:rsidRPr="00ED2001">
        <w:rPr>
          <w:b/>
          <w:bCs/>
        </w:rPr>
        <w:t>1F.950: FRACTURE 2A - The War of Arrogance:</w:t>
      </w:r>
      <w:r w:rsidRPr="00ED2001">
        <w:t xml:space="preserve"> The </w:t>
      </w:r>
      <w:proofErr w:type="spellStart"/>
      <w:r w:rsidRPr="00ED2001">
        <w:t>Silkwhisperer</w:t>
      </w:r>
      <w:proofErr w:type="spellEnd"/>
      <w:r w:rsidRPr="00ED2001">
        <w:t xml:space="preserve">-led coalition collapses from within. The guilds, proud </w:t>
      </w:r>
      <w:proofErr w:type="gramStart"/>
      <w:r w:rsidRPr="00ED2001">
        <w:t>from</w:t>
      </w:r>
      <w:proofErr w:type="gramEnd"/>
      <w:r w:rsidRPr="00ED2001">
        <w:t xml:space="preserve"> their victories, fall back into squabbling over territory and influence. A Sovereign Lord exploits this, shattering the alliance. </w:t>
      </w:r>
      <w:proofErr w:type="spellStart"/>
      <w:r w:rsidRPr="00ED2001">
        <w:rPr>
          <w:b/>
          <w:bCs/>
        </w:rPr>
        <w:t>Kalmaros</w:t>
      </w:r>
      <w:proofErr w:type="spellEnd"/>
      <w:r w:rsidRPr="00ED2001">
        <w:rPr>
          <w:b/>
          <w:bCs/>
        </w:rPr>
        <w:t xml:space="preserve"> United Harbor is besieged and falls.</w:t>
      </w:r>
      <w:r w:rsidRPr="00ED2001">
        <w:t> This Fracture teaches a bitter lesson: victory against the Tiers is meaningless if the guilds cannot unite.</w:t>
      </w:r>
    </w:p>
    <w:p w14:paraId="05ACF921" w14:textId="77777777" w:rsidR="00ED2001" w:rsidRPr="00ED2001" w:rsidRDefault="00ED2001" w:rsidP="00ED2001">
      <w:pPr>
        <w:numPr>
          <w:ilvl w:val="0"/>
          <w:numId w:val="215"/>
        </w:numPr>
      </w:pPr>
      <w:r w:rsidRPr="00ED2001">
        <w:rPr>
          <w:b/>
          <w:bCs/>
        </w:rPr>
        <w:lastRenderedPageBreak/>
        <w:t>1F.1000-1100: The Age of Pirate Queens:</w:t>
      </w:r>
      <w:r w:rsidRPr="00ED2001">
        <w:t> In the wake of Fracture 2A, centralized power is dead. Individual leaders rise, using brutal, innovative tactics to carve out pockets of freedom.</w:t>
      </w:r>
    </w:p>
    <w:p w14:paraId="57DE1F42" w14:textId="77777777" w:rsidR="00ED2001" w:rsidRPr="00ED2001" w:rsidRDefault="00ED2001" w:rsidP="00ED2001">
      <w:pPr>
        <w:numPr>
          <w:ilvl w:val="1"/>
          <w:numId w:val="215"/>
        </w:numPr>
      </w:pPr>
      <w:r w:rsidRPr="00ED2001">
        <w:rPr>
          <w:b/>
          <w:bCs/>
        </w:rPr>
        <w:t xml:space="preserve">1F.1020: </w:t>
      </w:r>
      <w:proofErr w:type="spellStart"/>
      <w:r w:rsidRPr="00ED2001">
        <w:rPr>
          <w:b/>
          <w:bCs/>
        </w:rPr>
        <w:t>Gracewind</w:t>
      </w:r>
      <w:proofErr w:type="spellEnd"/>
      <w:r w:rsidRPr="00ED2001">
        <w:rPr>
          <w:b/>
          <w:bCs/>
        </w:rPr>
        <w:t xml:space="preserve"> Harbor:</w:t>
      </w:r>
      <w:r w:rsidRPr="00ED2001">
        <w:t> </w:t>
      </w:r>
      <w:r w:rsidRPr="00ED2001">
        <w:rPr>
          <w:b/>
          <w:bCs/>
        </w:rPr>
        <w:t>Grace O'Malley</w:t>
      </w:r>
      <w:r w:rsidRPr="00ED2001">
        <w:t xml:space="preserve"> of the </w:t>
      </w:r>
      <w:proofErr w:type="spellStart"/>
      <w:r w:rsidRPr="00ED2001">
        <w:t>Tidereaders</w:t>
      </w:r>
      <w:proofErr w:type="spellEnd"/>
      <w:r w:rsidRPr="00ED2001">
        <w:t xml:space="preserve"> doesn't just fight Sovereign ships; she uses her mastery of the new, magic-twisted weather to create an impassable zone of independence.</w:t>
      </w:r>
    </w:p>
    <w:p w14:paraId="7F62109F" w14:textId="77777777" w:rsidR="00ED2001" w:rsidRPr="00ED2001" w:rsidRDefault="00ED2001" w:rsidP="00ED2001">
      <w:pPr>
        <w:numPr>
          <w:ilvl w:val="1"/>
          <w:numId w:val="215"/>
        </w:numPr>
      </w:pPr>
      <w:r w:rsidRPr="00ED2001">
        <w:rPr>
          <w:b/>
          <w:bCs/>
        </w:rPr>
        <w:t>1F.1050: Clisson's Blackwater Bay:</w:t>
      </w:r>
      <w:r w:rsidRPr="00ED2001">
        <w:t> After the Arcane Council executes her family for "magical transgression," </w:t>
      </w:r>
      <w:r w:rsidRPr="00ED2001">
        <w:rPr>
          <w:b/>
          <w:bCs/>
        </w:rPr>
        <w:t>Jeanne de Clisson</w:t>
      </w:r>
      <w:r w:rsidRPr="00ED2001">
        <w:t> turns her grief into a weapon. She pioneers psychological warfare so terrifying that the mere sight of her black-sailed ship makes Sovereign captains retreat.</w:t>
      </w:r>
    </w:p>
    <w:p w14:paraId="7024A84F" w14:textId="77777777" w:rsidR="00ED2001" w:rsidRPr="00ED2001" w:rsidRDefault="00ED2001" w:rsidP="00ED2001">
      <w:pPr>
        <w:numPr>
          <w:ilvl w:val="1"/>
          <w:numId w:val="215"/>
        </w:numPr>
      </w:pPr>
      <w:r w:rsidRPr="00ED2001">
        <w:rPr>
          <w:b/>
          <w:bCs/>
        </w:rPr>
        <w:t>1F.1080: Nzinga's Floating Citadel:</w:t>
      </w:r>
      <w:r w:rsidRPr="00ED2001">
        <w:t> Facing Sovereign forces with superior, Council-approved magic, </w:t>
      </w:r>
      <w:r w:rsidRPr="00ED2001">
        <w:rPr>
          <w:b/>
          <w:bCs/>
        </w:rPr>
        <w:t>Queen Nzinga</w:t>
      </w:r>
      <w:r w:rsidRPr="00ED2001">
        <w:t> does the unthinkable: she captures their artifacts and reverse-engineers them, creating the first true hybrid of guild and "official" magic. The Arcane Council marks her for extermination.</w:t>
      </w:r>
    </w:p>
    <w:p w14:paraId="4959C4FA" w14:textId="77777777" w:rsidR="00ED2001" w:rsidRPr="00ED2001" w:rsidRDefault="00ED2001" w:rsidP="00ED2001">
      <w:r w:rsidRPr="00ED2001">
        <w:pict w14:anchorId="47958568">
          <v:rect id="_x0000_i1393" style="width:0;height:.75pt" o:hralign="center" o:hrstd="t" o:hr="t" fillcolor="#a0a0a0" stroked="f"/>
        </w:pict>
      </w:r>
    </w:p>
    <w:p w14:paraId="13E6826A" w14:textId="77777777" w:rsidR="00ED2001" w:rsidRPr="00ED2001" w:rsidRDefault="00ED2001" w:rsidP="00ED2001">
      <w:pPr>
        <w:rPr>
          <w:b/>
          <w:bCs/>
        </w:rPr>
      </w:pPr>
      <w:r w:rsidRPr="00ED2001">
        <w:rPr>
          <w:b/>
          <w:bCs/>
        </w:rPr>
        <w:t>ERA 3: THE AGE OF GLOBALIZATION (1F.1101 - 1F.1500)</w:t>
      </w:r>
    </w:p>
    <w:p w14:paraId="0D25DCF3" w14:textId="77777777" w:rsidR="00ED2001" w:rsidRPr="00ED2001" w:rsidRDefault="00ED2001" w:rsidP="00ED2001">
      <w:r w:rsidRPr="00ED2001">
        <w:rPr>
          <w:b/>
          <w:bCs/>
        </w:rPr>
        <w:t>The World:</w:t>
      </w:r>
      <w:r w:rsidRPr="00ED2001">
        <w:t> The guild network is global but deeply wounded. The Sovereign Tier, wary of another unified front, shifts strategy to economic domination and covert manipulation.</w:t>
      </w:r>
    </w:p>
    <w:p w14:paraId="009A11D9" w14:textId="77777777" w:rsidR="00ED2001" w:rsidRPr="00ED2001" w:rsidRDefault="00ED2001" w:rsidP="00ED2001">
      <w:pPr>
        <w:numPr>
          <w:ilvl w:val="0"/>
          <w:numId w:val="216"/>
        </w:numPr>
      </w:pPr>
      <w:r w:rsidRPr="00ED2001">
        <w:rPr>
          <w:b/>
          <w:bCs/>
        </w:rPr>
        <w:t>1F.1250: Zheng He's Diplomatic Fleet:</w:t>
      </w:r>
      <w:r w:rsidRPr="00ED2001">
        <w:t xml:space="preserve"> The </w:t>
      </w:r>
      <w:proofErr w:type="spellStart"/>
      <w:r w:rsidRPr="00ED2001">
        <w:t>Silkwhisperers</w:t>
      </w:r>
      <w:proofErr w:type="spellEnd"/>
      <w:r w:rsidRPr="00ED2001">
        <w:t>, under Admiral </w:t>
      </w:r>
      <w:r w:rsidRPr="00ED2001">
        <w:rPr>
          <w:b/>
          <w:bCs/>
        </w:rPr>
        <w:t>Zheng He</w:t>
      </w:r>
      <w:r w:rsidRPr="00ED2001">
        <w:t xml:space="preserve">, attempt a soft-power revolution. They launch vast fleets not to conquer, but to awe, offering trade and knowledge. For a time, it </w:t>
      </w:r>
      <w:proofErr w:type="gramStart"/>
      <w:r w:rsidRPr="00ED2001">
        <w:t>works</w:t>
      </w:r>
      <w:proofErr w:type="gramEnd"/>
      <w:r w:rsidRPr="00ED2001">
        <w:t>, creating a web of allegiance that bypasses the Sovereign Lords. This is the guilds at their peak of influence.</w:t>
      </w:r>
    </w:p>
    <w:p w14:paraId="31AB74D2" w14:textId="77777777" w:rsidR="00ED2001" w:rsidRPr="00ED2001" w:rsidRDefault="00ED2001" w:rsidP="00ED2001">
      <w:pPr>
        <w:numPr>
          <w:ilvl w:val="0"/>
          <w:numId w:val="216"/>
        </w:numPr>
      </w:pPr>
      <w:r w:rsidRPr="00ED2001">
        <w:rPr>
          <w:b/>
          <w:bCs/>
        </w:rPr>
        <w:t>1F.1350: FRACTURE 1B - The Indigenous Knowledge Crisis:</w:t>
      </w:r>
      <w:r w:rsidRPr="00ED2001">
        <w:t> The Sovereign Tier's masterstroke. They introduce non-magical, industrial technology to the Mortal Tier, promising power without the "danger" of wild magic. They colonize, exploit, and systematically dismantle guild strongholds. </w:t>
      </w:r>
      <w:proofErr w:type="spellStart"/>
      <w:r w:rsidRPr="00ED2001">
        <w:rPr>
          <w:b/>
          <w:bCs/>
        </w:rPr>
        <w:t>Rootwalker</w:t>
      </w:r>
      <w:proofErr w:type="spellEnd"/>
      <w:r w:rsidRPr="00ED2001">
        <w:rPr>
          <w:b/>
          <w:bCs/>
        </w:rPr>
        <w:t xml:space="preserve"> sanctuaries like Windward Sanctuary are burned. Stormcrow mountain holds are </w:t>
      </w:r>
      <w:proofErr w:type="gramStart"/>
      <w:r w:rsidRPr="00ED2001">
        <w:rPr>
          <w:b/>
          <w:bCs/>
        </w:rPr>
        <w:t>dynamited</w:t>
      </w:r>
      <w:proofErr w:type="gramEnd"/>
      <w:r w:rsidRPr="00ED2001">
        <w:rPr>
          <w:b/>
          <w:bCs/>
        </w:rPr>
        <w:t>.</w:t>
      </w:r>
      <w:r w:rsidRPr="00ED2001">
        <w:t xml:space="preserve"> The knowledge of how to speak to the earth, to </w:t>
      </w:r>
      <w:proofErr w:type="gramStart"/>
      <w:r w:rsidRPr="00ED2001">
        <w:t>read</w:t>
      </w:r>
      <w:proofErr w:type="gramEnd"/>
      <w:r w:rsidRPr="00ED2001">
        <w:t xml:space="preserve"> the weather without </w:t>
      </w:r>
      <w:proofErr w:type="gramStart"/>
      <w:r w:rsidRPr="00ED2001">
        <w:t>instruments—</w:t>
      </w:r>
      <w:proofErr w:type="gramEnd"/>
      <w:r w:rsidRPr="00ED2001">
        <w:t>the guilds' foundational power—is deliberately driven to the brink of extinction. This was not a battle, but a slow, calculated genocide of knowledge.</w:t>
      </w:r>
    </w:p>
    <w:p w14:paraId="19AD5E9B" w14:textId="77777777" w:rsidR="00ED2001" w:rsidRPr="00ED2001" w:rsidRDefault="00ED2001" w:rsidP="00ED2001">
      <w:pPr>
        <w:numPr>
          <w:ilvl w:val="0"/>
          <w:numId w:val="216"/>
        </w:numPr>
      </w:pPr>
      <w:r w:rsidRPr="00ED2001">
        <w:rPr>
          <w:b/>
          <w:bCs/>
        </w:rPr>
        <w:t>1F.1420: The Betrayal at Lepanto:</w:t>
      </w:r>
      <w:r w:rsidRPr="00ED2001">
        <w:t xml:space="preserve"> The </w:t>
      </w:r>
      <w:proofErr w:type="spellStart"/>
      <w:r w:rsidRPr="00ED2001">
        <w:t>Moonsisters</w:t>
      </w:r>
      <w:proofErr w:type="spellEnd"/>
      <w:r w:rsidRPr="00ED2001">
        <w:t>' greatest intelligence network, which had infiltrated the highest courts of the Sovereign Tier, is exposed and eradicated in a single, bloody purge. </w:t>
      </w:r>
      <w:r w:rsidRPr="00ED2001">
        <w:rPr>
          <w:b/>
          <w:bCs/>
        </w:rPr>
        <w:t>Lepanto's Last Stand</w:t>
      </w:r>
      <w:r w:rsidRPr="00ED2001">
        <w:t xml:space="preserve"> is not a glorious battle </w:t>
      </w:r>
      <w:r w:rsidRPr="00ED2001">
        <w:lastRenderedPageBreak/>
        <w:t>but a massacre, a lesson from the Arcane Council on the price of defiance. The guilds are driven completely underground.</w:t>
      </w:r>
    </w:p>
    <w:p w14:paraId="2B1315C6" w14:textId="77777777" w:rsidR="00ED2001" w:rsidRPr="00ED2001" w:rsidRDefault="00ED2001" w:rsidP="00ED2001">
      <w:r w:rsidRPr="00ED2001">
        <w:pict w14:anchorId="4E2BAEB6">
          <v:rect id="_x0000_i1394" style="width:0;height:.75pt" o:hralign="center" o:hrstd="t" o:hr="t" fillcolor="#a0a0a0" stroked="f"/>
        </w:pict>
      </w:r>
    </w:p>
    <w:p w14:paraId="16370444" w14:textId="77777777" w:rsidR="00ED2001" w:rsidRPr="00ED2001" w:rsidRDefault="00ED2001" w:rsidP="00ED2001">
      <w:pPr>
        <w:rPr>
          <w:b/>
          <w:bCs/>
        </w:rPr>
      </w:pPr>
      <w:r w:rsidRPr="00ED2001">
        <w:rPr>
          <w:b/>
          <w:bCs/>
        </w:rPr>
        <w:t>ERA 4: THE MODERN AWAKENING (1F.1501 - Present: 1F.1623)</w:t>
      </w:r>
    </w:p>
    <w:p w14:paraId="57AB70CB" w14:textId="77777777" w:rsidR="00ED2001" w:rsidRPr="00ED2001" w:rsidRDefault="00ED2001" w:rsidP="00ED2001">
      <w:r w:rsidRPr="00ED2001">
        <w:rPr>
          <w:b/>
          <w:bCs/>
        </w:rPr>
        <w:t>The World:</w:t>
      </w:r>
      <w:r w:rsidRPr="00ED2001">
        <w:t> A post-industrial, magically stagnant society. The Sovereign Tier rules absolutely. The guilds are myths, their ports forgotten or operating under deep cover. But the planet is sick; the magic, suppressed for centuries, is beginning to reawaken in chaotic, unpredictable ways.</w:t>
      </w:r>
    </w:p>
    <w:p w14:paraId="6712F3E6" w14:textId="77777777" w:rsidR="00ED2001" w:rsidRPr="00ED2001" w:rsidRDefault="00ED2001" w:rsidP="00ED2001">
      <w:pPr>
        <w:numPr>
          <w:ilvl w:val="0"/>
          <w:numId w:val="217"/>
        </w:numPr>
      </w:pPr>
      <w:r w:rsidRPr="00ED2001">
        <w:rPr>
          <w:b/>
          <w:bCs/>
        </w:rPr>
        <w:t>1F.1580: The Sundering of Kaelen:</w:t>
      </w:r>
      <w:r w:rsidRPr="00ED2001">
        <w:t xml:space="preserve"> A </w:t>
      </w:r>
      <w:proofErr w:type="spellStart"/>
      <w:r w:rsidRPr="00ED2001">
        <w:t>Tidereader</w:t>
      </w:r>
      <w:proofErr w:type="spellEnd"/>
      <w:r w:rsidRPr="00ED2001">
        <w:t xml:space="preserve"> prophet, </w:t>
      </w:r>
      <w:r w:rsidRPr="00ED2001">
        <w:rPr>
          <w:b/>
          <w:bCs/>
        </w:rPr>
        <w:t>Kaelen</w:t>
      </w:r>
      <w:r w:rsidRPr="00ED2001">
        <w:t xml:space="preserve">, uncovers a fragment of the original Fracture ritual. Desperate to restore magic and break the Tiers, he attempts to channel Celestial power. He was a "Rare Conduit" like Talia, but unprepared. The ritual failed, creating a "Minor Fracture" that destabilized global magic for a decade and proved the Prophecy of the Four Daughters was activating. The Arcane Council used this event to justify even harsher crackdowns </w:t>
      </w:r>
      <w:proofErr w:type="gramStart"/>
      <w:r w:rsidRPr="00ED2001">
        <w:t>on</w:t>
      </w:r>
      <w:proofErr w:type="gramEnd"/>
      <w:r w:rsidRPr="00ED2001">
        <w:t xml:space="preserve"> "unlicensed" magic.</w:t>
      </w:r>
    </w:p>
    <w:p w14:paraId="5D23A01C" w14:textId="77777777" w:rsidR="00ED2001" w:rsidRPr="00ED2001" w:rsidRDefault="00ED2001" w:rsidP="00ED2001">
      <w:pPr>
        <w:numPr>
          <w:ilvl w:val="0"/>
          <w:numId w:val="217"/>
        </w:numPr>
      </w:pPr>
      <w:r w:rsidRPr="00ED2001">
        <w:rPr>
          <w:b/>
          <w:bCs/>
        </w:rPr>
        <w:t xml:space="preserve">1F.1605: Talia </w:t>
      </w:r>
      <w:proofErr w:type="spellStart"/>
      <w:r w:rsidRPr="00ED2001">
        <w:rPr>
          <w:b/>
          <w:bCs/>
        </w:rPr>
        <w:t>Veyne</w:t>
      </w:r>
      <w:proofErr w:type="spellEnd"/>
      <w:r w:rsidRPr="00ED2001">
        <w:rPr>
          <w:b/>
          <w:bCs/>
        </w:rPr>
        <w:t xml:space="preserve"> is born.</w:t>
      </w:r>
      <w:r w:rsidRPr="00ED2001">
        <w:t> Unbeknownst to all, she is a Rare Conduit, a child of the awakening.</w:t>
      </w:r>
    </w:p>
    <w:p w14:paraId="3AC23F0B" w14:textId="77777777" w:rsidR="00ED2001" w:rsidRPr="00ED2001" w:rsidRDefault="00ED2001" w:rsidP="00ED2001">
      <w:pPr>
        <w:numPr>
          <w:ilvl w:val="0"/>
          <w:numId w:val="217"/>
        </w:numPr>
      </w:pPr>
      <w:r w:rsidRPr="00ED2001">
        <w:rPr>
          <w:b/>
          <w:bCs/>
        </w:rPr>
        <w:t>1F.1611 (The Escape):</w:t>
      </w:r>
      <w:r w:rsidRPr="00ED2001">
        <w:t> Talia's mother, </w:t>
      </w:r>
      <w:r w:rsidRPr="00ED2001">
        <w:rPr>
          <w:b/>
          <w:bCs/>
        </w:rPr>
        <w:t>Lyanna Veyne</w:t>
      </w:r>
      <w:r w:rsidRPr="00ED2001">
        <w:t xml:space="preserve"> (a hidden </w:t>
      </w:r>
      <w:proofErr w:type="spellStart"/>
      <w:r w:rsidRPr="00ED2001">
        <w:t>Moonsister</w:t>
      </w:r>
      <w:proofErr w:type="spellEnd"/>
      <w:r w:rsidRPr="00ED2001">
        <w:t>), discovers Lord Alaric's plans to exploit Talia's latent power. She helps her daughter escape before being captured and killed. Alaric, a high-ranking Sovereign Lord, now knows a powerful Conduit is loose in the world.</w:t>
      </w:r>
    </w:p>
    <w:p w14:paraId="48F95FEA" w14:textId="77777777" w:rsidR="00ED2001" w:rsidRPr="00ED2001" w:rsidRDefault="00ED2001" w:rsidP="00ED2001">
      <w:pPr>
        <w:numPr>
          <w:ilvl w:val="0"/>
          <w:numId w:val="217"/>
        </w:numPr>
      </w:pPr>
      <w:r w:rsidRPr="00ED2001">
        <w:rPr>
          <w:b/>
          <w:bCs/>
        </w:rPr>
        <w:t>1F.1623 (NOW - The Story Begins):</w:t>
      </w:r>
    </w:p>
    <w:p w14:paraId="21E16276" w14:textId="77777777" w:rsidR="00ED2001" w:rsidRPr="00ED2001" w:rsidRDefault="00ED2001" w:rsidP="00ED2001">
      <w:pPr>
        <w:numPr>
          <w:ilvl w:val="1"/>
          <w:numId w:val="217"/>
        </w:numPr>
      </w:pPr>
      <w:r w:rsidRPr="00ED2001">
        <w:rPr>
          <w:b/>
          <w:bCs/>
        </w:rPr>
        <w:t>The Third Cycle is imminent.</w:t>
      </w:r>
      <w:r w:rsidRPr="00ED2001">
        <w:t> The patterns of conflict, expansion, and fracture are aligning once more.</w:t>
      </w:r>
    </w:p>
    <w:p w14:paraId="5E8B0329" w14:textId="77777777" w:rsidR="00ED2001" w:rsidRPr="00ED2001" w:rsidRDefault="00ED2001" w:rsidP="00ED2001">
      <w:pPr>
        <w:numPr>
          <w:ilvl w:val="1"/>
          <w:numId w:val="217"/>
        </w:numPr>
      </w:pPr>
      <w:r w:rsidRPr="00ED2001">
        <w:rPr>
          <w:b/>
          <w:bCs/>
        </w:rPr>
        <w:t>The Four Daughters</w:t>
      </w:r>
      <w:r w:rsidRPr="00ED2001">
        <w:t> are coming of age across the world, their fates intertwining.</w:t>
      </w:r>
    </w:p>
    <w:p w14:paraId="160521E0" w14:textId="77777777" w:rsidR="00ED2001" w:rsidRPr="00ED2001" w:rsidRDefault="00ED2001" w:rsidP="00ED2001">
      <w:pPr>
        <w:numPr>
          <w:ilvl w:val="1"/>
          <w:numId w:val="217"/>
        </w:numPr>
      </w:pPr>
      <w:r w:rsidRPr="00ED2001">
        <w:rPr>
          <w:b/>
          <w:bCs/>
        </w:rPr>
        <w:t>Talia,</w:t>
      </w:r>
      <w:r w:rsidRPr="00ED2001">
        <w:t> raised on the merchant ship </w:t>
      </w:r>
      <w:r w:rsidRPr="00ED2001">
        <w:rPr>
          <w:i/>
          <w:iCs/>
        </w:rPr>
        <w:t>Daring Star</w:t>
      </w:r>
      <w:r w:rsidRPr="00ED2001">
        <w:t>, begins to manifest powers she cannot control.</w:t>
      </w:r>
    </w:p>
    <w:p w14:paraId="5DF14A04" w14:textId="77777777" w:rsidR="00ED2001" w:rsidRPr="00ED2001" w:rsidRDefault="00ED2001" w:rsidP="00ED2001">
      <w:pPr>
        <w:numPr>
          <w:ilvl w:val="1"/>
          <w:numId w:val="217"/>
        </w:numPr>
      </w:pPr>
      <w:r w:rsidRPr="00ED2001">
        <w:rPr>
          <w:b/>
          <w:bCs/>
        </w:rPr>
        <w:t>The Guilds</w:t>
      </w:r>
      <w:r w:rsidRPr="00ED2001">
        <w:t xml:space="preserve"> are shadows, but they are watching. They recognize the signs. The </w:t>
      </w:r>
      <w:proofErr w:type="spellStart"/>
      <w:r w:rsidRPr="00ED2001">
        <w:t>Rootwalkers</w:t>
      </w:r>
      <w:proofErr w:type="spellEnd"/>
      <w:r w:rsidRPr="00ED2001">
        <w:t xml:space="preserve">, nearly extinct, hold the final, crucial piece of environmental knowledge needed to survive the coming magical storm. The </w:t>
      </w:r>
      <w:proofErr w:type="spellStart"/>
      <w:r w:rsidRPr="00ED2001">
        <w:t>Stormcrows</w:t>
      </w:r>
      <w:proofErr w:type="spellEnd"/>
      <w:r w:rsidRPr="00ED2001">
        <w:t xml:space="preserve"> are adapting their tactics to modern technology. The </w:t>
      </w:r>
      <w:proofErr w:type="spellStart"/>
      <w:r w:rsidRPr="00ED2001">
        <w:t>Tidereaders</w:t>
      </w:r>
      <w:proofErr w:type="spellEnd"/>
      <w:r w:rsidRPr="00ED2001">
        <w:t xml:space="preserve"> read the omens </w:t>
      </w:r>
      <w:r w:rsidRPr="00ED2001">
        <w:lastRenderedPageBreak/>
        <w:t>in the chaotic seas. They are all waiting for a sign, for the Conduit who can break the cycle.</w:t>
      </w:r>
    </w:p>
    <w:p w14:paraId="0CB16BC6" w14:textId="77777777" w:rsidR="00ED2001" w:rsidRPr="00ED2001" w:rsidRDefault="00ED2001" w:rsidP="00ED2001">
      <w:r w:rsidRPr="00ED2001">
        <w:t>This is the world Talia steps into. Every battle name she hears is a ghost of a real war, a real loss, a real spark of defiance against a system designed to crush them. Her story isn't about learning new tricks; it's about remembering the old, hard-won truths and using them to finally, after 1,623 years, change the ending.</w:t>
      </w:r>
    </w:p>
    <w:p w14:paraId="285A4226" w14:textId="77777777" w:rsidR="00C83EAF" w:rsidRDefault="00C83EAF" w:rsidP="00C83EAF"/>
    <w:p w14:paraId="29A86607" w14:textId="77777777" w:rsidR="00C83EAF" w:rsidRDefault="00C83EAF" w:rsidP="00C83EAF"/>
    <w:p w14:paraId="610669EE" w14:textId="77777777" w:rsidR="00743200" w:rsidRDefault="00743200">
      <w:pPr>
        <w:rPr>
          <w:b/>
          <w:bCs/>
        </w:rPr>
      </w:pPr>
      <w:r>
        <w:rPr>
          <w:b/>
          <w:bCs/>
        </w:rPr>
        <w:br w:type="page"/>
      </w:r>
    </w:p>
    <w:p w14:paraId="2C6EF8A3" w14:textId="1FD2178A" w:rsidR="00743200" w:rsidRPr="00743200" w:rsidRDefault="00743200" w:rsidP="00743200">
      <w:pPr>
        <w:rPr>
          <w:b/>
          <w:bCs/>
        </w:rPr>
      </w:pPr>
      <w:r w:rsidRPr="00743200">
        <w:rPr>
          <w:b/>
          <w:bCs/>
        </w:rPr>
        <w:lastRenderedPageBreak/>
        <w:t>AI Prompt: The Prophecy Revelation Scene</w:t>
      </w:r>
      <w:r>
        <w:rPr>
          <w:b/>
          <w:bCs/>
        </w:rPr>
        <w:t xml:space="preserve"> – VERSION 5 - </w:t>
      </w:r>
    </w:p>
    <w:p w14:paraId="384553AA" w14:textId="77777777" w:rsidR="00743200" w:rsidRPr="00743200" w:rsidRDefault="00743200" w:rsidP="00743200">
      <w:r w:rsidRPr="00743200">
        <w:rPr>
          <w:b/>
          <w:bCs/>
        </w:rPr>
        <w:t>CORE CONTEXT PROMPT:</w:t>
      </w:r>
      <w:r w:rsidRPr="00743200">
        <w:t> [Insert your full Master Context Prompt here]</w:t>
      </w:r>
    </w:p>
    <w:p w14:paraId="56A7816A" w14:textId="77777777" w:rsidR="00743200" w:rsidRPr="00743200" w:rsidRDefault="00743200" w:rsidP="00743200">
      <w:r w:rsidRPr="00743200">
        <w:rPr>
          <w:b/>
          <w:bCs/>
        </w:rPr>
        <w:t>SPECIFIC CONTENT PROMPT: PROPHECY REVELATION SCENE</w:t>
      </w:r>
    </w:p>
    <w:p w14:paraId="731CA57C" w14:textId="77777777" w:rsidR="00743200" w:rsidRPr="00743200" w:rsidRDefault="00743200" w:rsidP="00743200">
      <w:r w:rsidRPr="00743200">
        <w:t>"Using the core context above, create the prophecy revelation scene that includes:</w:t>
      </w:r>
    </w:p>
    <w:p w14:paraId="2D05680E" w14:textId="77777777" w:rsidR="00743200" w:rsidRPr="00743200" w:rsidRDefault="00743200" w:rsidP="00743200">
      <w:r w:rsidRPr="00743200">
        <w:rPr>
          <w:b/>
          <w:bCs/>
        </w:rPr>
        <w:t>SCENE REQUIREMENTS:</w:t>
      </w:r>
    </w:p>
    <w:p w14:paraId="4375AB0A" w14:textId="77777777" w:rsidR="00743200" w:rsidRPr="00743200" w:rsidRDefault="00743200" w:rsidP="00743200">
      <w:pPr>
        <w:numPr>
          <w:ilvl w:val="0"/>
          <w:numId w:val="218"/>
        </w:numPr>
      </w:pPr>
      <w:r w:rsidRPr="00743200">
        <w:rPr>
          <w:b/>
          <w:bCs/>
        </w:rPr>
        <w:t>Setting:</w:t>
      </w:r>
      <w:r w:rsidRPr="00743200">
        <w:t> The wardroom of the </w:t>
      </w:r>
      <w:r w:rsidRPr="00743200">
        <w:rPr>
          <w:i/>
          <w:iCs/>
        </w:rPr>
        <w:t>Daring Star</w:t>
      </w:r>
      <w:r w:rsidRPr="00743200">
        <w:t>. The atmosphere is tense and intimate. The room is lit by a single, guttering oil lamp that casts long shadows, reflecting the hidden truths coming to light. The four daughters—Talia, Seraphina, Alina, and Cerys—are present, having been recently and uneasily brought together. Captain Darius, Mallory, and Coren are the revealers.</w:t>
      </w:r>
    </w:p>
    <w:p w14:paraId="142F8331" w14:textId="77777777" w:rsidR="00743200" w:rsidRPr="00743200" w:rsidRDefault="00743200" w:rsidP="00743200">
      <w:pPr>
        <w:numPr>
          <w:ilvl w:val="0"/>
          <w:numId w:val="218"/>
        </w:numPr>
      </w:pPr>
      <w:r w:rsidRPr="00743200">
        <w:rPr>
          <w:b/>
          <w:bCs/>
        </w:rPr>
        <w:t>Action:</w:t>
      </w:r>
      <w:r w:rsidRPr="00743200">
        <w:t> Mallory and Coren have returned from a dangerous intelligence mission. They lay an ancient, salt-stained leather tube on the table. From it, they carefully unroll a brittle scroll. The revelation is not a joyous discovery but a grave, sobering duty.</w:t>
      </w:r>
    </w:p>
    <w:p w14:paraId="7DC89922" w14:textId="77777777" w:rsidR="00743200" w:rsidRPr="00743200" w:rsidRDefault="00743200" w:rsidP="00743200">
      <w:r w:rsidRPr="00743200">
        <w:rPr>
          <w:b/>
          <w:bCs/>
        </w:rPr>
        <w:t>PROPHECY REQUIREMENTS:</w:t>
      </w:r>
      <w:r w:rsidRPr="00743200">
        <w:br/>
        <w:t>Create the actual text of the "Prophecy of the Four Daughters." It should be written in archaic but understandable language and must contain the following elements:</w:t>
      </w:r>
    </w:p>
    <w:p w14:paraId="13A79F3F" w14:textId="77777777" w:rsidR="00743200" w:rsidRPr="00743200" w:rsidRDefault="00743200" w:rsidP="00743200">
      <w:pPr>
        <w:numPr>
          <w:ilvl w:val="0"/>
          <w:numId w:val="219"/>
        </w:numPr>
      </w:pPr>
      <w:r w:rsidRPr="00743200">
        <w:rPr>
          <w:b/>
          <w:bCs/>
        </w:rPr>
        <w:t>Vagueness through Trauma:</w:t>
      </w:r>
      <w:r w:rsidRPr="00743200">
        <w:t> The prophecy should be open to interpretation, reflecting that destiny is shaped by choice and healing, not predetermined. It speaks in metaphors of elements and states of being.</w:t>
      </w:r>
    </w:p>
    <w:p w14:paraId="2094EAF6" w14:textId="77777777" w:rsidR="00743200" w:rsidRPr="00743200" w:rsidRDefault="00743200" w:rsidP="00743200">
      <w:pPr>
        <w:numPr>
          <w:ilvl w:val="0"/>
          <w:numId w:val="219"/>
        </w:numPr>
      </w:pPr>
      <w:r w:rsidRPr="00743200">
        <w:rPr>
          <w:b/>
          <w:bCs/>
        </w:rPr>
        <w:t>The Core Choice:</w:t>
      </w:r>
      <w:r w:rsidRPr="00743200">
        <w:t> It must present a fork in the road: unity leading to renewal, or fracture leading to ruin. The "ruin" should not be mustache-twirling evil, but a logical consequence of their unhealed trauma projected onto the world (e.g., "The world shall mirror their shattered hearts").</w:t>
      </w:r>
    </w:p>
    <w:p w14:paraId="0C06A641" w14:textId="77777777" w:rsidR="00743200" w:rsidRPr="00743200" w:rsidRDefault="00743200" w:rsidP="00743200">
      <w:pPr>
        <w:numPr>
          <w:ilvl w:val="0"/>
          <w:numId w:val="219"/>
        </w:numPr>
      </w:pPr>
      <w:r w:rsidRPr="00743200">
        <w:rPr>
          <w:b/>
          <w:bCs/>
        </w:rPr>
        <w:t>Personal Cost:</w:t>
      </w:r>
      <w:r w:rsidRPr="00743200">
        <w:t> It must hint that each daughter will face a trial that cuts to the core of their individual trauma.</w:t>
      </w:r>
    </w:p>
    <w:p w14:paraId="7624B8A4" w14:textId="77777777" w:rsidR="00743200" w:rsidRPr="00743200" w:rsidRDefault="00743200" w:rsidP="00743200">
      <w:pPr>
        <w:numPr>
          <w:ilvl w:val="0"/>
          <w:numId w:val="219"/>
        </w:numPr>
      </w:pPr>
      <w:r w:rsidRPr="00743200">
        <w:rPr>
          <w:b/>
          <w:bCs/>
        </w:rPr>
        <w:t>Sample Prophecy Text:</w:t>
      </w:r>
      <w:r w:rsidRPr="00743200">
        <w:br/>
      </w:r>
      <w:r w:rsidRPr="00743200">
        <w:rPr>
          <w:i/>
          <w:iCs/>
        </w:rPr>
        <w:t>"When the Crown of Heaven cracks and bleeds star-fire,</w:t>
      </w:r>
      <w:r w:rsidRPr="00743200">
        <w:br/>
      </w:r>
      <w:r w:rsidRPr="00743200">
        <w:rPr>
          <w:i/>
          <w:iCs/>
        </w:rPr>
        <w:t>Four souls, born of shadow, flame, thought, and desire, shall awaken.</w:t>
      </w:r>
      <w:r w:rsidRPr="00743200">
        <w:br/>
      </w:r>
      <w:r w:rsidRPr="00743200">
        <w:rPr>
          <w:i/>
          <w:iCs/>
        </w:rPr>
        <w:t>The Healer's hand may seal the wound or still the heart.</w:t>
      </w:r>
      <w:r w:rsidRPr="00743200">
        <w:br/>
      </w:r>
      <w:r w:rsidRPr="00743200">
        <w:rPr>
          <w:i/>
          <w:iCs/>
        </w:rPr>
        <w:t>The Spark may kindle the forge or burn the kingdom down.</w:t>
      </w:r>
      <w:r w:rsidRPr="00743200">
        <w:br/>
      </w:r>
      <w:r w:rsidRPr="00743200">
        <w:rPr>
          <w:i/>
          <w:iCs/>
        </w:rPr>
        <w:t>The Cunning Mind may chart the course or lose the way in lies.</w:t>
      </w:r>
      <w:r w:rsidRPr="00743200">
        <w:br/>
      </w:r>
      <w:r w:rsidRPr="00743200">
        <w:rPr>
          <w:i/>
          <w:iCs/>
        </w:rPr>
        <w:t>The Unseen Thread may weave the tapestry or unravel all.</w:t>
      </w:r>
      <w:r w:rsidRPr="00743200">
        <w:br/>
      </w:r>
      <w:r w:rsidRPr="00743200">
        <w:rPr>
          <w:i/>
          <w:iCs/>
        </w:rPr>
        <w:lastRenderedPageBreak/>
        <w:t>In concord, a garden from the ash.</w:t>
      </w:r>
      <w:r w:rsidRPr="00743200">
        <w:br/>
      </w:r>
      <w:r w:rsidRPr="00743200">
        <w:rPr>
          <w:i/>
          <w:iCs/>
        </w:rPr>
        <w:t>In discord, a world remade in their own fractured image.</w:t>
      </w:r>
      <w:r w:rsidRPr="00743200">
        <w:br/>
      </w:r>
      <w:r w:rsidRPr="00743200">
        <w:rPr>
          <w:i/>
          <w:iCs/>
        </w:rPr>
        <w:t>The choice is not of fate, but of the heart's own making."</w:t>
      </w:r>
    </w:p>
    <w:p w14:paraId="79CC7225" w14:textId="77777777" w:rsidR="00743200" w:rsidRPr="00743200" w:rsidRDefault="00743200" w:rsidP="00743200">
      <w:r w:rsidRPr="00743200">
        <w:rPr>
          <w:b/>
          <w:bCs/>
        </w:rPr>
        <w:t>CHARACTER REACTIONS (Therapeutic Crisis):</w:t>
      </w:r>
      <w:r w:rsidRPr="00743200">
        <w:br/>
        <w:t>Each daughter's reaction must be a direct manifestation of their Trauma Cycle and Flawed Moral Framework.</w:t>
      </w:r>
    </w:p>
    <w:p w14:paraId="3343FE56" w14:textId="77777777" w:rsidR="00743200" w:rsidRPr="00743200" w:rsidRDefault="00743200" w:rsidP="00743200">
      <w:pPr>
        <w:numPr>
          <w:ilvl w:val="0"/>
          <w:numId w:val="220"/>
        </w:numPr>
      </w:pPr>
      <w:r w:rsidRPr="00743200">
        <w:rPr>
          <w:b/>
          <w:bCs/>
        </w:rPr>
        <w:t>Talia (Life/Death):</w:t>
      </w:r>
    </w:p>
    <w:p w14:paraId="5280FDB0" w14:textId="77777777" w:rsidR="00743200" w:rsidRPr="00743200" w:rsidRDefault="00743200" w:rsidP="00743200">
      <w:pPr>
        <w:numPr>
          <w:ilvl w:val="1"/>
          <w:numId w:val="220"/>
        </w:numPr>
      </w:pPr>
      <w:r w:rsidRPr="00743200">
        <w:rPr>
          <w:b/>
          <w:bCs/>
        </w:rPr>
        <w:t>Trigger:</w:t>
      </w:r>
      <w:r w:rsidRPr="00743200">
        <w:t> The weight of responsibility ("The Healer's hand...").</w:t>
      </w:r>
    </w:p>
    <w:p w14:paraId="3991179D" w14:textId="77777777" w:rsidR="00743200" w:rsidRPr="00743200" w:rsidRDefault="00743200" w:rsidP="00743200">
      <w:pPr>
        <w:numPr>
          <w:ilvl w:val="1"/>
          <w:numId w:val="220"/>
        </w:numPr>
      </w:pPr>
      <w:r w:rsidRPr="00743200">
        <w:rPr>
          <w:b/>
          <w:bCs/>
        </w:rPr>
        <w:t>Somatic Response:</w:t>
      </w:r>
      <w:r w:rsidRPr="00743200">
        <w:t xml:space="preserve"> The "cold vine" tightens around her heart. She feels the lives of everyone in the room, </w:t>
      </w:r>
      <w:proofErr w:type="spellStart"/>
      <w:proofErr w:type="gramStart"/>
      <w:r w:rsidRPr="00743200">
        <w:t>a</w:t>
      </w:r>
      <w:proofErr w:type="spellEnd"/>
      <w:proofErr w:type="gramEnd"/>
      <w:r w:rsidRPr="00743200">
        <w:t xml:space="preserve"> overwhelming pressure.</w:t>
      </w:r>
    </w:p>
    <w:p w14:paraId="0E43B13D" w14:textId="77777777" w:rsidR="00743200" w:rsidRPr="00743200" w:rsidRDefault="00743200" w:rsidP="00743200">
      <w:pPr>
        <w:numPr>
          <w:ilvl w:val="1"/>
          <w:numId w:val="220"/>
        </w:numPr>
      </w:pPr>
      <w:r w:rsidRPr="00743200">
        <w:rPr>
          <w:b/>
          <w:bCs/>
        </w:rPr>
        <w:t>Flawed Thought:</w:t>
      </w:r>
      <w:r w:rsidRPr="00743200">
        <w:t> "I am my father. This power is a curse. I will destroy everything I touch."</w:t>
      </w:r>
    </w:p>
    <w:p w14:paraId="55F32469" w14:textId="77777777" w:rsidR="00743200" w:rsidRPr="00743200" w:rsidRDefault="00743200" w:rsidP="00743200">
      <w:pPr>
        <w:numPr>
          <w:ilvl w:val="1"/>
          <w:numId w:val="220"/>
        </w:numPr>
      </w:pPr>
      <w:r w:rsidRPr="00743200">
        <w:rPr>
          <w:b/>
          <w:bCs/>
        </w:rPr>
        <w:t>Outward Reaction:</w:t>
      </w:r>
      <w:r w:rsidRPr="00743200">
        <w:t> Reluctant, fearful. "No. This can't be for me. You have the wrong person."</w:t>
      </w:r>
    </w:p>
    <w:p w14:paraId="6BC8B346" w14:textId="77777777" w:rsidR="00743200" w:rsidRPr="00743200" w:rsidRDefault="00743200" w:rsidP="00743200">
      <w:pPr>
        <w:numPr>
          <w:ilvl w:val="0"/>
          <w:numId w:val="220"/>
        </w:numPr>
      </w:pPr>
      <w:r w:rsidRPr="00743200">
        <w:rPr>
          <w:b/>
          <w:bCs/>
        </w:rPr>
        <w:t>Seraphina (Fire):</w:t>
      </w:r>
    </w:p>
    <w:p w14:paraId="0D926A30" w14:textId="77777777" w:rsidR="00743200" w:rsidRPr="00743200" w:rsidRDefault="00743200" w:rsidP="00743200">
      <w:pPr>
        <w:numPr>
          <w:ilvl w:val="1"/>
          <w:numId w:val="220"/>
        </w:numPr>
      </w:pPr>
      <w:r w:rsidRPr="00743200">
        <w:rPr>
          <w:b/>
          <w:bCs/>
        </w:rPr>
        <w:t>Trigger:</w:t>
      </w:r>
      <w:r w:rsidRPr="00743200">
        <w:t> The validation of her power's scale ("burn the kingdom down").</w:t>
      </w:r>
    </w:p>
    <w:p w14:paraId="45005A53" w14:textId="77777777" w:rsidR="00743200" w:rsidRPr="00743200" w:rsidRDefault="00743200" w:rsidP="00743200">
      <w:pPr>
        <w:numPr>
          <w:ilvl w:val="1"/>
          <w:numId w:val="220"/>
        </w:numPr>
      </w:pPr>
      <w:r w:rsidRPr="00743200">
        <w:rPr>
          <w:b/>
          <w:bCs/>
        </w:rPr>
        <w:t>Somatic Response:</w:t>
      </w:r>
      <w:r w:rsidRPr="00743200">
        <w:t> A "boiling heat" in her palms, an eager, restless energy.</w:t>
      </w:r>
    </w:p>
    <w:p w14:paraId="39960668" w14:textId="77777777" w:rsidR="00743200" w:rsidRPr="00743200" w:rsidRDefault="00743200" w:rsidP="00743200">
      <w:pPr>
        <w:numPr>
          <w:ilvl w:val="1"/>
          <w:numId w:val="220"/>
        </w:numPr>
      </w:pPr>
      <w:r w:rsidRPr="00743200">
        <w:rPr>
          <w:b/>
          <w:bCs/>
        </w:rPr>
        <w:t>Flawed Thought:</w:t>
      </w:r>
      <w:r w:rsidRPr="00743200">
        <w:t xml:space="preserve"> "Finally! </w:t>
      </w:r>
      <w:proofErr w:type="gramStart"/>
      <w:r w:rsidRPr="00743200">
        <w:t>A purpose</w:t>
      </w:r>
      <w:proofErr w:type="gramEnd"/>
      <w:r w:rsidRPr="00743200">
        <w:t xml:space="preserve"> for this fire inside me. This is why I've always been too much."</w:t>
      </w:r>
    </w:p>
    <w:p w14:paraId="4B809EF8" w14:textId="77777777" w:rsidR="00743200" w:rsidRPr="00743200" w:rsidRDefault="00743200" w:rsidP="00743200">
      <w:pPr>
        <w:numPr>
          <w:ilvl w:val="1"/>
          <w:numId w:val="220"/>
        </w:numPr>
      </w:pPr>
      <w:r w:rsidRPr="00743200">
        <w:rPr>
          <w:b/>
          <w:bCs/>
        </w:rPr>
        <w:t>Outward Reaction:</w:t>
      </w:r>
      <w:r w:rsidRPr="00743200">
        <w:t> Eager, almost exhilarated. "I say we stop hiding. Let's show them what we can do."</w:t>
      </w:r>
    </w:p>
    <w:p w14:paraId="205F6C1C" w14:textId="77777777" w:rsidR="00743200" w:rsidRPr="00743200" w:rsidRDefault="00743200" w:rsidP="00743200">
      <w:pPr>
        <w:numPr>
          <w:ilvl w:val="0"/>
          <w:numId w:val="220"/>
        </w:numPr>
      </w:pPr>
      <w:r w:rsidRPr="00743200">
        <w:rPr>
          <w:b/>
          <w:bCs/>
        </w:rPr>
        <w:t>Alina (Strategy):</w:t>
      </w:r>
    </w:p>
    <w:p w14:paraId="07C323C0" w14:textId="77777777" w:rsidR="00743200" w:rsidRPr="00743200" w:rsidRDefault="00743200" w:rsidP="00743200">
      <w:pPr>
        <w:numPr>
          <w:ilvl w:val="1"/>
          <w:numId w:val="220"/>
        </w:numPr>
      </w:pPr>
      <w:r w:rsidRPr="00743200">
        <w:rPr>
          <w:b/>
          <w:bCs/>
        </w:rPr>
        <w:t>Trigger:</w:t>
      </w:r>
      <w:r w:rsidRPr="00743200">
        <w:t> The irrational, magical nature of it all; the variable she can't control.</w:t>
      </w:r>
    </w:p>
    <w:p w14:paraId="643F2B5B" w14:textId="77777777" w:rsidR="00743200" w:rsidRPr="00743200" w:rsidRDefault="00743200" w:rsidP="00743200">
      <w:pPr>
        <w:numPr>
          <w:ilvl w:val="1"/>
          <w:numId w:val="220"/>
        </w:numPr>
      </w:pPr>
      <w:r w:rsidRPr="00743200">
        <w:rPr>
          <w:b/>
          <w:bCs/>
        </w:rPr>
        <w:t>Somatic Response:</w:t>
      </w:r>
      <w:r w:rsidRPr="00743200">
        <w:t> The "ice shard" clarity freezes her emotions. Her mind is a whirlwind of calculations.</w:t>
      </w:r>
    </w:p>
    <w:p w14:paraId="666F1B25" w14:textId="77777777" w:rsidR="00743200" w:rsidRPr="00743200" w:rsidRDefault="00743200" w:rsidP="00743200">
      <w:pPr>
        <w:numPr>
          <w:ilvl w:val="1"/>
          <w:numId w:val="220"/>
        </w:numPr>
      </w:pPr>
      <w:r w:rsidRPr="00743200">
        <w:rPr>
          <w:b/>
          <w:bCs/>
        </w:rPr>
        <w:t>Flawed Thought:</w:t>
      </w:r>
      <w:r w:rsidRPr="00743200">
        <w:t> "This is an inefficient system. Magic is an unreliable variable. My lack of it makes me the only logical one here."</w:t>
      </w:r>
    </w:p>
    <w:p w14:paraId="4F715985" w14:textId="77777777" w:rsidR="00743200" w:rsidRPr="00743200" w:rsidRDefault="00743200" w:rsidP="00743200">
      <w:pPr>
        <w:numPr>
          <w:ilvl w:val="1"/>
          <w:numId w:val="220"/>
        </w:numPr>
      </w:pPr>
      <w:r w:rsidRPr="00743200">
        <w:rPr>
          <w:b/>
          <w:bCs/>
        </w:rPr>
        <w:t>Outward Reaction:</w:t>
      </w:r>
      <w:r w:rsidRPr="00743200">
        <w:t> Analytical skepticism. "This is a collection of poetic ambiguities. What are the measurable variables? What is the source? The error margin is astronomical."</w:t>
      </w:r>
    </w:p>
    <w:p w14:paraId="4A841F8E" w14:textId="77777777" w:rsidR="00743200" w:rsidRPr="00743200" w:rsidRDefault="00743200" w:rsidP="00743200">
      <w:pPr>
        <w:numPr>
          <w:ilvl w:val="0"/>
          <w:numId w:val="220"/>
        </w:numPr>
      </w:pPr>
      <w:r w:rsidRPr="00743200">
        <w:rPr>
          <w:b/>
          <w:bCs/>
        </w:rPr>
        <w:lastRenderedPageBreak/>
        <w:t>Cerys (Fate):</w:t>
      </w:r>
    </w:p>
    <w:p w14:paraId="49BB5510" w14:textId="77777777" w:rsidR="00743200" w:rsidRPr="00743200" w:rsidRDefault="00743200" w:rsidP="00743200">
      <w:pPr>
        <w:numPr>
          <w:ilvl w:val="1"/>
          <w:numId w:val="220"/>
        </w:numPr>
      </w:pPr>
      <w:r w:rsidRPr="00743200">
        <w:rPr>
          <w:b/>
          <w:bCs/>
        </w:rPr>
        <w:t>Trigger:</w:t>
      </w:r>
      <w:r w:rsidRPr="00743200">
        <w:t> Being named, being seen, being forced from the shadows ("The Unseen Thread").</w:t>
      </w:r>
    </w:p>
    <w:p w14:paraId="32BB35C8" w14:textId="77777777" w:rsidR="00743200" w:rsidRPr="00743200" w:rsidRDefault="00743200" w:rsidP="00743200">
      <w:pPr>
        <w:numPr>
          <w:ilvl w:val="1"/>
          <w:numId w:val="220"/>
        </w:numPr>
      </w:pPr>
      <w:r w:rsidRPr="00743200">
        <w:rPr>
          <w:b/>
          <w:bCs/>
        </w:rPr>
        <w:t>Somatic Response:</w:t>
      </w:r>
      <w:r w:rsidRPr="00743200">
        <w:t> The "soundproof glass" descends. She physically withdraws a step into the darker part of the room.</w:t>
      </w:r>
    </w:p>
    <w:p w14:paraId="530B13DE" w14:textId="77777777" w:rsidR="00743200" w:rsidRPr="00743200" w:rsidRDefault="00743200" w:rsidP="00743200">
      <w:pPr>
        <w:numPr>
          <w:ilvl w:val="1"/>
          <w:numId w:val="220"/>
        </w:numPr>
      </w:pPr>
      <w:r w:rsidRPr="00743200">
        <w:rPr>
          <w:b/>
          <w:bCs/>
        </w:rPr>
        <w:t>Flawed Thought:</w:t>
      </w:r>
      <w:r w:rsidRPr="00743200">
        <w:t> "This is the worst possible scenario. We are now targets. The only safe move is to disappear and manipulate from afar."</w:t>
      </w:r>
    </w:p>
    <w:p w14:paraId="6B062029" w14:textId="77777777" w:rsidR="00743200" w:rsidRPr="00743200" w:rsidRDefault="00743200" w:rsidP="00743200">
      <w:pPr>
        <w:numPr>
          <w:ilvl w:val="1"/>
          <w:numId w:val="220"/>
        </w:numPr>
      </w:pPr>
      <w:r w:rsidRPr="00743200">
        <w:rPr>
          <w:b/>
          <w:bCs/>
        </w:rPr>
        <w:t>Outward Reaction:</w:t>
      </w:r>
      <w:r w:rsidRPr="00743200">
        <w:t> Suspicious and resistant. "This is a trap. Prophecies are tools used to manipulate champions. Who wrote this? What do </w:t>
      </w:r>
      <w:r w:rsidRPr="00743200">
        <w:rPr>
          <w:i/>
          <w:iCs/>
        </w:rPr>
        <w:t>they</w:t>
      </w:r>
      <w:r w:rsidRPr="00743200">
        <w:t> get out of it?"</w:t>
      </w:r>
    </w:p>
    <w:p w14:paraId="650CB00A" w14:textId="77777777" w:rsidR="00743200" w:rsidRPr="00743200" w:rsidRDefault="00743200" w:rsidP="00743200">
      <w:r w:rsidRPr="00743200">
        <w:rPr>
          <w:b/>
          <w:bCs/>
        </w:rPr>
        <w:t>THE CREW'S ROLE (The Container):</w:t>
      </w:r>
    </w:p>
    <w:p w14:paraId="32CA663F" w14:textId="77777777" w:rsidR="00743200" w:rsidRPr="00743200" w:rsidRDefault="00743200" w:rsidP="00743200">
      <w:pPr>
        <w:numPr>
          <w:ilvl w:val="0"/>
          <w:numId w:val="221"/>
        </w:numPr>
      </w:pPr>
      <w:r w:rsidRPr="00743200">
        <w:rPr>
          <w:b/>
          <w:bCs/>
        </w:rPr>
        <w:t>Darius:</w:t>
      </w:r>
      <w:r w:rsidRPr="00743200">
        <w:t> Acts as the calm center. He doesn't dismiss their fears. He grounds them. "The scroll isn't your fate. It's a warning. And a crew faces warnings together."</w:t>
      </w:r>
    </w:p>
    <w:p w14:paraId="19C146F8" w14:textId="77777777" w:rsidR="00743200" w:rsidRPr="00743200" w:rsidRDefault="00743200" w:rsidP="00743200">
      <w:pPr>
        <w:numPr>
          <w:ilvl w:val="0"/>
          <w:numId w:val="221"/>
        </w:numPr>
      </w:pPr>
      <w:r w:rsidRPr="00743200">
        <w:rPr>
          <w:b/>
          <w:bCs/>
        </w:rPr>
        <w:t>Mallory:</w:t>
      </w:r>
      <w:r w:rsidRPr="00743200">
        <w:t xml:space="preserve"> Provides the cold, hard facts. "The people who hunted you in </w:t>
      </w:r>
      <w:proofErr w:type="spellStart"/>
      <w:r w:rsidRPr="00743200">
        <w:t>Talbrin</w:t>
      </w:r>
      <w:proofErr w:type="spellEnd"/>
      <w:r w:rsidRPr="00743200">
        <w:t xml:space="preserve"> and Yvriel? They know this prophecy. They believe it. They will not stop coming."</w:t>
      </w:r>
    </w:p>
    <w:p w14:paraId="26CC67E5" w14:textId="77777777" w:rsidR="00743200" w:rsidRPr="00743200" w:rsidRDefault="00743200" w:rsidP="00743200">
      <w:pPr>
        <w:numPr>
          <w:ilvl w:val="0"/>
          <w:numId w:val="221"/>
        </w:numPr>
      </w:pPr>
      <w:r w:rsidRPr="00743200">
        <w:rPr>
          <w:b/>
          <w:bCs/>
        </w:rPr>
        <w:t>Coren:</w:t>
      </w:r>
      <w:r w:rsidRPr="00743200">
        <w:t xml:space="preserve"> Says little, but his presence is a shield. He stands between the daughters and the door, not to trap them, but to protect them from the outside world that </w:t>
      </w:r>
      <w:proofErr w:type="gramStart"/>
      <w:r w:rsidRPr="00743200">
        <w:t>now wants them</w:t>
      </w:r>
      <w:proofErr w:type="gramEnd"/>
      <w:r w:rsidRPr="00743200">
        <w:t>.</w:t>
      </w:r>
    </w:p>
    <w:p w14:paraId="0ABA80D4" w14:textId="77777777" w:rsidR="00743200" w:rsidRPr="00743200" w:rsidRDefault="00743200" w:rsidP="00743200">
      <w:r w:rsidRPr="00743200">
        <w:rPr>
          <w:b/>
          <w:bCs/>
        </w:rPr>
        <w:t>THERAPEUTIC THEMES:</w:t>
      </w:r>
    </w:p>
    <w:p w14:paraId="2FED072E" w14:textId="77777777" w:rsidR="00743200" w:rsidRPr="00743200" w:rsidRDefault="00743200" w:rsidP="00743200">
      <w:pPr>
        <w:numPr>
          <w:ilvl w:val="0"/>
          <w:numId w:val="222"/>
        </w:numPr>
      </w:pPr>
      <w:r w:rsidRPr="00743200">
        <w:rPr>
          <w:b/>
          <w:bCs/>
        </w:rPr>
        <w:t>Choice vs. Destiny:</w:t>
      </w:r>
      <w:r w:rsidRPr="00743200">
        <w:t> The scene must climax with the realization that the prophecy doesn't force them to do anything. It simply states the consequences of their internal states. Their healing journey </w:t>
      </w:r>
      <w:r w:rsidRPr="00743200">
        <w:rPr>
          <w:i/>
          <w:iCs/>
        </w:rPr>
        <w:t>is</w:t>
      </w:r>
      <w:r w:rsidRPr="00743200">
        <w:t> the path to saving the world.</w:t>
      </w:r>
    </w:p>
    <w:p w14:paraId="33393219" w14:textId="77777777" w:rsidR="00743200" w:rsidRPr="00743200" w:rsidRDefault="00743200" w:rsidP="00743200">
      <w:pPr>
        <w:numPr>
          <w:ilvl w:val="0"/>
          <w:numId w:val="222"/>
        </w:numPr>
      </w:pPr>
      <w:r w:rsidRPr="00743200">
        <w:rPr>
          <w:b/>
          <w:bCs/>
        </w:rPr>
        <w:t>Individual Agency within Group Dynamics:</w:t>
      </w:r>
      <w:r w:rsidRPr="00743200">
        <w:t> The initial conflict between their reactions (Seraphina's impulsivity vs. Alina's caution vs. Cerys's suspicion) is the very "discord" the prophecy warns of.</w:t>
      </w:r>
    </w:p>
    <w:p w14:paraId="3443C060" w14:textId="77777777" w:rsidR="00743200" w:rsidRPr="00743200" w:rsidRDefault="00743200" w:rsidP="00743200">
      <w:pPr>
        <w:numPr>
          <w:ilvl w:val="0"/>
          <w:numId w:val="222"/>
        </w:numPr>
      </w:pPr>
      <w:r w:rsidRPr="00743200">
        <w:rPr>
          <w:b/>
          <w:bCs/>
        </w:rPr>
        <w:t>Processing Overwhelming Information:</w:t>
      </w:r>
      <w:r w:rsidRPr="00743200">
        <w:t> Model this by having Darius call for a pause. "No one decides anything tonight. You've been given a burden no one should carry. The first lesson is to breathe. The second is to know you're not alone in it."</w:t>
      </w:r>
    </w:p>
    <w:p w14:paraId="2637EDCE" w14:textId="77777777" w:rsidR="00743200" w:rsidRPr="00743200" w:rsidRDefault="00743200" w:rsidP="00743200">
      <w:pPr>
        <w:numPr>
          <w:ilvl w:val="0"/>
          <w:numId w:val="222"/>
        </w:numPr>
      </w:pPr>
      <w:r w:rsidRPr="00743200">
        <w:rPr>
          <w:b/>
          <w:bCs/>
        </w:rPr>
        <w:t>Support During Crisis Revelation:</w:t>
      </w:r>
      <w:r w:rsidRPr="00743200">
        <w:t> End the scene not with a resolution, but with the offer of support. Cook Edda enters with a pot of tea, a simple, grounding act of care. The message is clear: whatever this is, they will face it as a family, one step at a time.</w:t>
      </w:r>
    </w:p>
    <w:p w14:paraId="4AAAC3E3" w14:textId="77777777" w:rsidR="00743200" w:rsidRPr="00743200" w:rsidRDefault="00743200" w:rsidP="00743200">
      <w:r w:rsidRPr="00743200">
        <w:rPr>
          <w:b/>
          <w:bCs/>
        </w:rPr>
        <w:lastRenderedPageBreak/>
        <w:t>WRITING STYLE:</w:t>
      </w:r>
    </w:p>
    <w:p w14:paraId="1429C352" w14:textId="77777777" w:rsidR="00743200" w:rsidRPr="00743200" w:rsidRDefault="00743200" w:rsidP="00743200">
      <w:pPr>
        <w:numPr>
          <w:ilvl w:val="0"/>
          <w:numId w:val="223"/>
        </w:numPr>
      </w:pPr>
      <w:r w:rsidRPr="00743200">
        <w:t xml:space="preserve">Weave between third-person limited POVs, spending a paragraph </w:t>
      </w:r>
      <w:proofErr w:type="gramStart"/>
      <w:r w:rsidRPr="00743200">
        <w:t>in</w:t>
      </w:r>
      <w:proofErr w:type="gramEnd"/>
      <w:r w:rsidRPr="00743200">
        <w:t xml:space="preserve"> each daughter's internal experience as the prophecy is read.</w:t>
      </w:r>
    </w:p>
    <w:p w14:paraId="2136CAD3" w14:textId="77777777" w:rsidR="00743200" w:rsidRPr="00743200" w:rsidRDefault="00743200" w:rsidP="00743200">
      <w:pPr>
        <w:numPr>
          <w:ilvl w:val="0"/>
          <w:numId w:val="223"/>
        </w:numPr>
      </w:pPr>
      <w:r w:rsidRPr="00743200">
        <w:t>The dialogue should be heavy with subtext—every line revealing character and fear.</w:t>
      </w:r>
    </w:p>
    <w:p w14:paraId="4E0FD6AB" w14:textId="77777777" w:rsidR="00743200" w:rsidRPr="00743200" w:rsidRDefault="00743200" w:rsidP="00743200">
      <w:pPr>
        <w:numPr>
          <w:ilvl w:val="0"/>
          <w:numId w:val="223"/>
        </w:numPr>
      </w:pPr>
      <w:r w:rsidRPr="00743200">
        <w:t xml:space="preserve">The tone should be ominous and </w:t>
      </w:r>
      <w:proofErr w:type="gramStart"/>
      <w:r w:rsidRPr="00743200">
        <w:t>awe-inspiring, but</w:t>
      </w:r>
      <w:proofErr w:type="gramEnd"/>
      <w:r w:rsidRPr="00743200">
        <w:t xml:space="preserve"> ultimately lean into the therapeutic core: this is a diagnosis, not a death sentence."</w:t>
      </w:r>
    </w:p>
    <w:p w14:paraId="3C5ED330" w14:textId="77777777" w:rsidR="00C83EAF" w:rsidRDefault="00C83EAF" w:rsidP="00C83EAF"/>
    <w:p w14:paraId="3E4E96F5" w14:textId="77777777" w:rsidR="006F3E2D" w:rsidRPr="006F3E2D" w:rsidRDefault="006F3E2D" w:rsidP="006F3E2D">
      <w:pPr>
        <w:rPr>
          <w:b/>
          <w:bCs/>
        </w:rPr>
      </w:pPr>
      <w:r w:rsidRPr="006F3E2D">
        <w:rPr>
          <w:b/>
          <w:bCs/>
        </w:rPr>
        <w:t>The FD Universe Dating System: The Fractal Calendar</w:t>
      </w:r>
    </w:p>
    <w:p w14:paraId="6801F8E3" w14:textId="77777777" w:rsidR="006F3E2D" w:rsidRPr="006F3E2D" w:rsidRDefault="006F3E2D" w:rsidP="006F3E2D">
      <w:r w:rsidRPr="006F3E2D">
        <w:t>To move away from our BC/AD system and create something uniquely "FD," we'll use a calendar based on the central concept of your world: </w:t>
      </w:r>
      <w:r w:rsidRPr="006F3E2D">
        <w:rPr>
          <w:b/>
          <w:bCs/>
        </w:rPr>
        <w:t>The Fractures.</w:t>
      </w:r>
    </w:p>
    <w:p w14:paraId="2EB60C09" w14:textId="77777777" w:rsidR="006F3E2D" w:rsidRPr="006F3E2D" w:rsidRDefault="006F3E2D" w:rsidP="006F3E2D">
      <w:r w:rsidRPr="006F3E2D">
        <w:t>The calendar counts years from the </w:t>
      </w:r>
      <w:r w:rsidRPr="006F3E2D">
        <w:rPr>
          <w:b/>
          <w:bCs/>
        </w:rPr>
        <w:t>First Great Fracture</w:t>
      </w:r>
      <w:r w:rsidRPr="006F3E2D">
        <w:t>, the cataclysmic event that shattered the original, unified magical world order and created the Three-Tier system.</w:t>
      </w:r>
    </w:p>
    <w:p w14:paraId="18F87A82" w14:textId="77777777" w:rsidR="006F3E2D" w:rsidRPr="006F3E2D" w:rsidRDefault="006F3E2D" w:rsidP="006F3E2D">
      <w:pPr>
        <w:numPr>
          <w:ilvl w:val="0"/>
          <w:numId w:val="224"/>
        </w:numPr>
      </w:pPr>
      <w:r w:rsidRPr="006F3E2D">
        <w:rPr>
          <w:b/>
          <w:bCs/>
        </w:rPr>
        <w:t>Format:</w:t>
      </w:r>
      <w:r w:rsidRPr="006F3E2D">
        <w:t xml:space="preserve"> [Fracture </w:t>
      </w:r>
      <w:proofErr w:type="gramStart"/>
      <w:r w:rsidRPr="006F3E2D">
        <w:t>Number]F.</w:t>
      </w:r>
      <w:proofErr w:type="gramEnd"/>
      <w:r w:rsidRPr="006F3E2D">
        <w:t>[Year since Fracture] [Era Name]</w:t>
      </w:r>
    </w:p>
    <w:p w14:paraId="0F807A69" w14:textId="77777777" w:rsidR="006F3E2D" w:rsidRPr="006F3E2D" w:rsidRDefault="006F3E2D" w:rsidP="006F3E2D">
      <w:pPr>
        <w:numPr>
          <w:ilvl w:val="0"/>
          <w:numId w:val="224"/>
        </w:numPr>
      </w:pPr>
      <w:r w:rsidRPr="006F3E2D">
        <w:rPr>
          <w:b/>
          <w:bCs/>
        </w:rPr>
        <w:t>Example:</w:t>
      </w:r>
      <w:r w:rsidRPr="006F3E2D">
        <w:t> 1F.342 (Age of Isolation) means "342 years after the First Fracture, during the Age of Isolation."</w:t>
      </w:r>
    </w:p>
    <w:p w14:paraId="4EE4D5ED" w14:textId="77777777" w:rsidR="006F3E2D" w:rsidRPr="006F3E2D" w:rsidRDefault="006F3E2D" w:rsidP="006F3E2D">
      <w:r w:rsidRPr="006F3E2D">
        <w:t>This system immediately grounds every date in the central prophecy and the cyclical nature of history that your characters are trying to break.</w:t>
      </w:r>
    </w:p>
    <w:p w14:paraId="3BEFBF63" w14:textId="77777777" w:rsidR="006F3E2D" w:rsidRPr="006F3E2D" w:rsidRDefault="006F3E2D" w:rsidP="006F3E2D">
      <w:r w:rsidRPr="006F3E2D">
        <w:pict w14:anchorId="7347ED40">
          <v:rect id="_x0000_i1411" style="width:0;height:.75pt" o:hralign="center" o:hrstd="t" o:hr="t" fillcolor="#a0a0a0" stroked="f"/>
        </w:pict>
      </w:r>
    </w:p>
    <w:p w14:paraId="778E0E15" w14:textId="77777777" w:rsidR="006F3E2D" w:rsidRPr="006F3E2D" w:rsidRDefault="006F3E2D" w:rsidP="006F3E2D">
      <w:pPr>
        <w:rPr>
          <w:b/>
          <w:bCs/>
        </w:rPr>
      </w:pPr>
      <w:r w:rsidRPr="006F3E2D">
        <w:rPr>
          <w:b/>
          <w:bCs/>
        </w:rPr>
        <w:t>The FD Universe Historical Timeline</w:t>
      </w:r>
    </w:p>
    <w:p w14:paraId="1FBF22A8" w14:textId="77777777" w:rsidR="006F3E2D" w:rsidRPr="006F3E2D" w:rsidRDefault="006F3E2D" w:rsidP="006F3E2D">
      <w:r w:rsidRPr="006F3E2D">
        <w:t>Here is the timeline integrating your historical battles, port cities, and fractures.</w:t>
      </w:r>
    </w:p>
    <w:p w14:paraId="02A15795" w14:textId="77777777" w:rsidR="006F3E2D" w:rsidRPr="006F3E2D" w:rsidRDefault="006F3E2D" w:rsidP="006F3E2D">
      <w:pPr>
        <w:rPr>
          <w:b/>
          <w:bCs/>
        </w:rPr>
      </w:pPr>
      <w:r w:rsidRPr="006F3E2D">
        <w:rPr>
          <w:b/>
          <w:bCs/>
        </w:rPr>
        <w:t>ERA 0: THE PRIMORDIAL AGE (Before the Fractures)</w:t>
      </w:r>
    </w:p>
    <w:p w14:paraId="02A9ACB9" w14:textId="77777777" w:rsidR="006F3E2D" w:rsidRPr="006F3E2D" w:rsidRDefault="006F3E2D" w:rsidP="006F3E2D">
      <w:r w:rsidRPr="006F3E2D">
        <w:rPr>
          <w:i/>
          <w:iCs/>
        </w:rPr>
        <w:t>Timeless era of myth, foundation, and unified magic.</w:t>
      </w:r>
    </w:p>
    <w:p w14:paraId="4253F486" w14:textId="77777777" w:rsidR="006F3E2D" w:rsidRPr="006F3E2D" w:rsidRDefault="006F3E2D" w:rsidP="006F3E2D">
      <w:pPr>
        <w:numPr>
          <w:ilvl w:val="0"/>
          <w:numId w:val="225"/>
        </w:numPr>
      </w:pPr>
      <w:r w:rsidRPr="006F3E2D">
        <w:rPr>
          <w:b/>
          <w:bCs/>
        </w:rPr>
        <w:t>c. 0F.0 - THE FIRST GREAT FRACTURE:</w:t>
      </w:r>
      <w:r w:rsidRPr="006F3E2D">
        <w:t> The event that shattered the old world, creating the Sovereign, Mortal, and Celestial Tiers. The magical balance is broken. The Prophecy of the Four Daughters is first spoken.</w:t>
      </w:r>
    </w:p>
    <w:p w14:paraId="29D895D0" w14:textId="77777777" w:rsidR="006F3E2D" w:rsidRPr="006F3E2D" w:rsidRDefault="006F3E2D" w:rsidP="006F3E2D">
      <w:pPr>
        <w:rPr>
          <w:b/>
          <w:bCs/>
        </w:rPr>
      </w:pPr>
      <w:r w:rsidRPr="006F3E2D">
        <w:rPr>
          <w:b/>
          <w:bCs/>
        </w:rPr>
        <w:t>ERA 1: THE AGE OF ISOLATION (1F.1 - 1F.600)</w:t>
      </w:r>
    </w:p>
    <w:p w14:paraId="74F8164A" w14:textId="77777777" w:rsidR="006F3E2D" w:rsidRPr="006F3E2D" w:rsidRDefault="006F3E2D" w:rsidP="006F3E2D">
      <w:r w:rsidRPr="006F3E2D">
        <w:rPr>
          <w:i/>
          <w:iCs/>
        </w:rPr>
        <w:t>Guilds form in isolation, building their foundations and defending their territories.</w:t>
      </w:r>
    </w:p>
    <w:p w14:paraId="6C7C0AE4" w14:textId="77777777" w:rsidR="006F3E2D" w:rsidRPr="006F3E2D" w:rsidRDefault="006F3E2D" w:rsidP="006F3E2D">
      <w:pPr>
        <w:numPr>
          <w:ilvl w:val="0"/>
          <w:numId w:val="226"/>
        </w:numPr>
      </w:pPr>
      <w:r w:rsidRPr="006F3E2D">
        <w:rPr>
          <w:b/>
          <w:bCs/>
        </w:rPr>
        <w:t>1F.50-200: Foundation of the Ancient Ports</w:t>
      </w:r>
    </w:p>
    <w:p w14:paraId="6DBAD053" w14:textId="77777777" w:rsidR="006F3E2D" w:rsidRPr="006F3E2D" w:rsidRDefault="006F3E2D" w:rsidP="006F3E2D">
      <w:pPr>
        <w:numPr>
          <w:ilvl w:val="1"/>
          <w:numId w:val="226"/>
        </w:numPr>
      </w:pPr>
      <w:r w:rsidRPr="006F3E2D">
        <w:rPr>
          <w:b/>
          <w:bCs/>
        </w:rPr>
        <w:lastRenderedPageBreak/>
        <w:t>1F.50:</w:t>
      </w:r>
      <w:r w:rsidRPr="006F3E2D">
        <w:t> </w:t>
      </w:r>
      <w:proofErr w:type="spellStart"/>
      <w:r w:rsidRPr="006F3E2D">
        <w:rPr>
          <w:b/>
          <w:bCs/>
        </w:rPr>
        <w:t>Salamorn's</w:t>
      </w:r>
      <w:proofErr w:type="spellEnd"/>
      <w:r w:rsidRPr="006F3E2D">
        <w:rPr>
          <w:b/>
          <w:bCs/>
        </w:rPr>
        <w:t xml:space="preserve"> Deep</w:t>
      </w:r>
      <w:r w:rsidRPr="006F3E2D">
        <w:t> founded by Artemisia's followers (</w:t>
      </w:r>
      <w:proofErr w:type="spellStart"/>
      <w:r w:rsidRPr="006F3E2D">
        <w:t>Tidereaders</w:t>
      </w:r>
      <w:proofErr w:type="spellEnd"/>
      <w:r w:rsidRPr="006F3E2D">
        <w:t>).</w:t>
      </w:r>
    </w:p>
    <w:p w14:paraId="32D6F7F7" w14:textId="77777777" w:rsidR="006F3E2D" w:rsidRPr="006F3E2D" w:rsidRDefault="006F3E2D" w:rsidP="006F3E2D">
      <w:pPr>
        <w:numPr>
          <w:ilvl w:val="1"/>
          <w:numId w:val="226"/>
        </w:numPr>
      </w:pPr>
      <w:r w:rsidRPr="006F3E2D">
        <w:rPr>
          <w:b/>
          <w:bCs/>
        </w:rPr>
        <w:t>1F.80:</w:t>
      </w:r>
      <w:r w:rsidRPr="006F3E2D">
        <w:t> </w:t>
      </w:r>
      <w:proofErr w:type="spellStart"/>
      <w:r w:rsidRPr="006F3E2D">
        <w:rPr>
          <w:b/>
          <w:bCs/>
        </w:rPr>
        <w:t>Trungwater</w:t>
      </w:r>
      <w:proofErr w:type="spellEnd"/>
      <w:r w:rsidRPr="006F3E2D">
        <w:rPr>
          <w:b/>
          <w:bCs/>
        </w:rPr>
        <w:t xml:space="preserve"> Deltas</w:t>
      </w:r>
      <w:r w:rsidRPr="006F3E2D">
        <w:t> established (</w:t>
      </w:r>
      <w:proofErr w:type="spellStart"/>
      <w:r w:rsidRPr="006F3E2D">
        <w:t>Rootwalkers</w:t>
      </w:r>
      <w:proofErr w:type="spellEnd"/>
      <w:r w:rsidRPr="006F3E2D">
        <w:t>).</w:t>
      </w:r>
    </w:p>
    <w:p w14:paraId="7BF38349" w14:textId="77777777" w:rsidR="006F3E2D" w:rsidRPr="006F3E2D" w:rsidRDefault="006F3E2D" w:rsidP="006F3E2D">
      <w:pPr>
        <w:numPr>
          <w:ilvl w:val="1"/>
          <w:numId w:val="226"/>
        </w:numPr>
      </w:pPr>
      <w:r w:rsidRPr="006F3E2D">
        <w:rPr>
          <w:b/>
          <w:bCs/>
        </w:rPr>
        <w:t>1F.120:</w:t>
      </w:r>
      <w:r w:rsidRPr="006F3E2D">
        <w:t> </w:t>
      </w:r>
      <w:proofErr w:type="spellStart"/>
      <w:r w:rsidRPr="006F3E2D">
        <w:rPr>
          <w:b/>
          <w:bCs/>
        </w:rPr>
        <w:t>Seondeok's</w:t>
      </w:r>
      <w:proofErr w:type="spellEnd"/>
      <w:r w:rsidRPr="006F3E2D">
        <w:rPr>
          <w:b/>
          <w:bCs/>
        </w:rPr>
        <w:t xml:space="preserve"> Observatory Port</w:t>
      </w:r>
      <w:r w:rsidRPr="006F3E2D">
        <w:t> founded (</w:t>
      </w:r>
      <w:proofErr w:type="spellStart"/>
      <w:r w:rsidRPr="006F3E2D">
        <w:t>Moonsisters</w:t>
      </w:r>
      <w:proofErr w:type="spellEnd"/>
      <w:r w:rsidRPr="006F3E2D">
        <w:t>).</w:t>
      </w:r>
    </w:p>
    <w:p w14:paraId="48008F70" w14:textId="77777777" w:rsidR="006F3E2D" w:rsidRPr="006F3E2D" w:rsidRDefault="006F3E2D" w:rsidP="006F3E2D">
      <w:pPr>
        <w:numPr>
          <w:ilvl w:val="0"/>
          <w:numId w:val="226"/>
        </w:numPr>
      </w:pPr>
      <w:r w:rsidRPr="006F3E2D">
        <w:rPr>
          <w:b/>
          <w:bCs/>
        </w:rPr>
        <w:t xml:space="preserve">1F.450: The </w:t>
      </w:r>
      <w:proofErr w:type="spellStart"/>
      <w:r w:rsidRPr="006F3E2D">
        <w:rPr>
          <w:b/>
          <w:bCs/>
        </w:rPr>
        <w:t>Salamorn</w:t>
      </w:r>
      <w:proofErr w:type="spellEnd"/>
      <w:r w:rsidRPr="006F3E2D">
        <w:rPr>
          <w:b/>
          <w:bCs/>
        </w:rPr>
        <w:t xml:space="preserve"> Gambit</w:t>
      </w:r>
      <w:r w:rsidRPr="006F3E2D">
        <w:t xml:space="preserve"> becomes a foundational </w:t>
      </w:r>
      <w:proofErr w:type="spellStart"/>
      <w:r w:rsidRPr="006F3E2D">
        <w:t>Tidereader</w:t>
      </w:r>
      <w:proofErr w:type="spellEnd"/>
      <w:r w:rsidRPr="006F3E2D">
        <w:t xml:space="preserve"> tactic.</w:t>
      </w:r>
    </w:p>
    <w:p w14:paraId="588BA8B5" w14:textId="77777777" w:rsidR="006F3E2D" w:rsidRPr="006F3E2D" w:rsidRDefault="006F3E2D" w:rsidP="006F3E2D">
      <w:pPr>
        <w:numPr>
          <w:ilvl w:val="0"/>
          <w:numId w:val="226"/>
        </w:numPr>
      </w:pPr>
      <w:r w:rsidRPr="006F3E2D">
        <w:rPr>
          <w:b/>
          <w:bCs/>
        </w:rPr>
        <w:t>1F.580: The Aurelian Inspiration</w:t>
      </w:r>
      <w:r w:rsidRPr="006F3E2D">
        <w:t xml:space="preserve"> (Joan of Arc) formalized by the early </w:t>
      </w:r>
      <w:proofErr w:type="spellStart"/>
      <w:r w:rsidRPr="006F3E2D">
        <w:t>Stormcrows</w:t>
      </w:r>
      <w:proofErr w:type="spellEnd"/>
      <w:r w:rsidRPr="006F3E2D">
        <w:t>.</w:t>
      </w:r>
    </w:p>
    <w:p w14:paraId="00D40C9D" w14:textId="77777777" w:rsidR="006F3E2D" w:rsidRPr="006F3E2D" w:rsidRDefault="006F3E2D" w:rsidP="006F3E2D">
      <w:pPr>
        <w:rPr>
          <w:b/>
          <w:bCs/>
        </w:rPr>
      </w:pPr>
      <w:r w:rsidRPr="006F3E2D">
        <w:rPr>
          <w:b/>
          <w:bCs/>
        </w:rPr>
        <w:t>ERA 2: THE AGE OF CONFLICT (1F.601 - 1F.1100)</w:t>
      </w:r>
    </w:p>
    <w:p w14:paraId="61F482E1" w14:textId="77777777" w:rsidR="006F3E2D" w:rsidRPr="006F3E2D" w:rsidRDefault="006F3E2D" w:rsidP="006F3E2D">
      <w:r w:rsidRPr="006F3E2D">
        <w:rPr>
          <w:i/>
          <w:iCs/>
        </w:rPr>
        <w:t>Guilds expand, clash, and are forced into the first attempts at cooperation.</w:t>
      </w:r>
    </w:p>
    <w:p w14:paraId="7C4DD325" w14:textId="77777777" w:rsidR="006F3E2D" w:rsidRPr="006F3E2D" w:rsidRDefault="006F3E2D" w:rsidP="006F3E2D">
      <w:pPr>
        <w:numPr>
          <w:ilvl w:val="0"/>
          <w:numId w:val="227"/>
        </w:numPr>
      </w:pPr>
      <w:r w:rsidRPr="006F3E2D">
        <w:rPr>
          <w:b/>
          <w:bCs/>
        </w:rPr>
        <w:t>1F.750-900: The Medieval Naval Revolution</w:t>
      </w:r>
    </w:p>
    <w:p w14:paraId="50AA1CD7" w14:textId="77777777" w:rsidR="006F3E2D" w:rsidRPr="006F3E2D" w:rsidRDefault="006F3E2D" w:rsidP="006F3E2D">
      <w:pPr>
        <w:numPr>
          <w:ilvl w:val="1"/>
          <w:numId w:val="227"/>
        </w:numPr>
      </w:pPr>
      <w:r w:rsidRPr="006F3E2D">
        <w:rPr>
          <w:b/>
          <w:bCs/>
        </w:rPr>
        <w:t>1F.780:</w:t>
      </w:r>
      <w:r w:rsidRPr="006F3E2D">
        <w:t> </w:t>
      </w:r>
      <w:r w:rsidRPr="006F3E2D">
        <w:rPr>
          <w:b/>
          <w:bCs/>
        </w:rPr>
        <w:t xml:space="preserve">Mercian </w:t>
      </w:r>
      <w:proofErr w:type="spellStart"/>
      <w:r w:rsidRPr="006F3E2D">
        <w:rPr>
          <w:b/>
          <w:bCs/>
        </w:rPr>
        <w:t>Flowburhs</w:t>
      </w:r>
      <w:proofErr w:type="spellEnd"/>
      <w:r w:rsidRPr="006F3E2D">
        <w:t> fortified by Æthelflæd's strategies.</w:t>
      </w:r>
    </w:p>
    <w:p w14:paraId="29213B40" w14:textId="77777777" w:rsidR="006F3E2D" w:rsidRPr="006F3E2D" w:rsidRDefault="006F3E2D" w:rsidP="006F3E2D">
      <w:pPr>
        <w:numPr>
          <w:ilvl w:val="1"/>
          <w:numId w:val="227"/>
        </w:numPr>
      </w:pPr>
      <w:r w:rsidRPr="006F3E2D">
        <w:rPr>
          <w:b/>
          <w:bCs/>
        </w:rPr>
        <w:t>1F.850:</w:t>
      </w:r>
      <w:r w:rsidRPr="006F3E2D">
        <w:t> </w:t>
      </w:r>
      <w:proofErr w:type="spellStart"/>
      <w:r w:rsidRPr="006F3E2D">
        <w:rPr>
          <w:b/>
          <w:bCs/>
        </w:rPr>
        <w:t>Kalmaros</w:t>
      </w:r>
      <w:proofErr w:type="spellEnd"/>
      <w:r w:rsidRPr="006F3E2D">
        <w:rPr>
          <w:b/>
          <w:bCs/>
        </w:rPr>
        <w:t xml:space="preserve"> United Harbor</w:t>
      </w:r>
      <w:r w:rsidRPr="006F3E2D">
        <w:t> established under Margaret I's model (</w:t>
      </w:r>
      <w:proofErr w:type="spellStart"/>
      <w:r w:rsidRPr="006F3E2D">
        <w:t>Silkwhisperers</w:t>
      </w:r>
      <w:proofErr w:type="spellEnd"/>
      <w:r w:rsidRPr="006F3E2D">
        <w:t xml:space="preserve"> thrive).</w:t>
      </w:r>
    </w:p>
    <w:p w14:paraId="7AEAC33D" w14:textId="77777777" w:rsidR="006F3E2D" w:rsidRPr="006F3E2D" w:rsidRDefault="006F3E2D" w:rsidP="006F3E2D">
      <w:pPr>
        <w:numPr>
          <w:ilvl w:val="1"/>
          <w:numId w:val="227"/>
        </w:numPr>
      </w:pPr>
      <w:r w:rsidRPr="006F3E2D">
        <w:rPr>
          <w:b/>
          <w:bCs/>
        </w:rPr>
        <w:t>1F.900:</w:t>
      </w:r>
      <w:r w:rsidRPr="006F3E2D">
        <w:t> </w:t>
      </w:r>
      <w:r w:rsidRPr="006F3E2D">
        <w:rPr>
          <w:b/>
          <w:bCs/>
        </w:rPr>
        <w:t>Aurelian's Light Port</w:t>
      </w:r>
      <w:r w:rsidRPr="006F3E2D">
        <w:t> becomes a psychological warfare center.</w:t>
      </w:r>
    </w:p>
    <w:p w14:paraId="1B50F5D2" w14:textId="77777777" w:rsidR="006F3E2D" w:rsidRPr="006F3E2D" w:rsidRDefault="006F3E2D" w:rsidP="006F3E2D">
      <w:pPr>
        <w:numPr>
          <w:ilvl w:val="0"/>
          <w:numId w:val="227"/>
        </w:numPr>
      </w:pPr>
      <w:r w:rsidRPr="006F3E2D">
        <w:rPr>
          <w:b/>
          <w:bCs/>
        </w:rPr>
        <w:t>1F.950: Fracture 2A:</w:t>
      </w:r>
      <w:r w:rsidRPr="006F3E2D">
        <w:t> The first major inter-guild war, caused by failed cooperation. Many early port cities are lost or damaged.</w:t>
      </w:r>
    </w:p>
    <w:p w14:paraId="0BF33A1B" w14:textId="77777777" w:rsidR="006F3E2D" w:rsidRPr="006F3E2D" w:rsidRDefault="006F3E2D" w:rsidP="006F3E2D">
      <w:pPr>
        <w:numPr>
          <w:ilvl w:val="0"/>
          <w:numId w:val="227"/>
        </w:numPr>
      </w:pPr>
      <w:r w:rsidRPr="006F3E2D">
        <w:rPr>
          <w:b/>
          <w:bCs/>
        </w:rPr>
        <w:t>1F.1000-1100: The Age of Pirate Queens</w:t>
      </w:r>
    </w:p>
    <w:p w14:paraId="0D08D5DC" w14:textId="77777777" w:rsidR="006F3E2D" w:rsidRPr="006F3E2D" w:rsidRDefault="006F3E2D" w:rsidP="006F3E2D">
      <w:pPr>
        <w:numPr>
          <w:ilvl w:val="1"/>
          <w:numId w:val="227"/>
        </w:numPr>
      </w:pPr>
      <w:r w:rsidRPr="006F3E2D">
        <w:rPr>
          <w:b/>
          <w:bCs/>
        </w:rPr>
        <w:t>1F.1020:</w:t>
      </w:r>
      <w:r w:rsidRPr="006F3E2D">
        <w:t> </w:t>
      </w:r>
      <w:proofErr w:type="spellStart"/>
      <w:r w:rsidRPr="006F3E2D">
        <w:rPr>
          <w:b/>
          <w:bCs/>
        </w:rPr>
        <w:t>Gracewind</w:t>
      </w:r>
      <w:proofErr w:type="spellEnd"/>
      <w:r w:rsidRPr="006F3E2D">
        <w:rPr>
          <w:b/>
          <w:bCs/>
        </w:rPr>
        <w:t xml:space="preserve"> Harbor</w:t>
      </w:r>
      <w:r w:rsidRPr="006F3E2D">
        <w:t> declares independence (Grace O'Malley).</w:t>
      </w:r>
    </w:p>
    <w:p w14:paraId="2701074E" w14:textId="77777777" w:rsidR="006F3E2D" w:rsidRPr="006F3E2D" w:rsidRDefault="006F3E2D" w:rsidP="006F3E2D">
      <w:pPr>
        <w:numPr>
          <w:ilvl w:val="1"/>
          <w:numId w:val="227"/>
        </w:numPr>
      </w:pPr>
      <w:r w:rsidRPr="006F3E2D">
        <w:rPr>
          <w:b/>
          <w:bCs/>
        </w:rPr>
        <w:t>1F.1050:</w:t>
      </w:r>
      <w:r w:rsidRPr="006F3E2D">
        <w:t> </w:t>
      </w:r>
      <w:r w:rsidRPr="006F3E2D">
        <w:rPr>
          <w:b/>
          <w:bCs/>
        </w:rPr>
        <w:t>Clisson's Blackwater Bay</w:t>
      </w:r>
      <w:r w:rsidRPr="006F3E2D">
        <w:t> becomes a headquarters for psychological revenge warfare.</w:t>
      </w:r>
    </w:p>
    <w:p w14:paraId="6D81FF85" w14:textId="77777777" w:rsidR="006F3E2D" w:rsidRPr="006F3E2D" w:rsidRDefault="006F3E2D" w:rsidP="006F3E2D">
      <w:pPr>
        <w:numPr>
          <w:ilvl w:val="1"/>
          <w:numId w:val="227"/>
        </w:numPr>
      </w:pPr>
      <w:r w:rsidRPr="006F3E2D">
        <w:rPr>
          <w:b/>
          <w:bCs/>
        </w:rPr>
        <w:t>1F.1080:</w:t>
      </w:r>
      <w:r w:rsidRPr="006F3E2D">
        <w:t> </w:t>
      </w:r>
      <w:r w:rsidRPr="006F3E2D">
        <w:rPr>
          <w:b/>
          <w:bCs/>
        </w:rPr>
        <w:t>Nzinga's Floating Citadel</w:t>
      </w:r>
      <w:r w:rsidRPr="006F3E2D">
        <w:t> demonstrates hybrid tactics against invading forces.</w:t>
      </w:r>
    </w:p>
    <w:p w14:paraId="2F347665" w14:textId="77777777" w:rsidR="006F3E2D" w:rsidRPr="006F3E2D" w:rsidRDefault="006F3E2D" w:rsidP="006F3E2D">
      <w:pPr>
        <w:rPr>
          <w:b/>
          <w:bCs/>
        </w:rPr>
      </w:pPr>
      <w:r w:rsidRPr="006F3E2D">
        <w:rPr>
          <w:b/>
          <w:bCs/>
        </w:rPr>
        <w:t>ERA 3: THE AGE OF GLOBALIZATION (1F.1101 - 1F.1500)</w:t>
      </w:r>
    </w:p>
    <w:p w14:paraId="0AAEDBE2" w14:textId="77777777" w:rsidR="006F3E2D" w:rsidRPr="006F3E2D" w:rsidRDefault="006F3E2D" w:rsidP="006F3E2D">
      <w:r w:rsidRPr="006F3E2D">
        <w:rPr>
          <w:i/>
          <w:iCs/>
        </w:rPr>
        <w:t>Trade and conflict go global. Guild networks span oceans.</w:t>
      </w:r>
    </w:p>
    <w:p w14:paraId="713622BF" w14:textId="77777777" w:rsidR="006F3E2D" w:rsidRPr="006F3E2D" w:rsidRDefault="006F3E2D" w:rsidP="006F3E2D">
      <w:pPr>
        <w:numPr>
          <w:ilvl w:val="0"/>
          <w:numId w:val="228"/>
        </w:numPr>
      </w:pPr>
      <w:r w:rsidRPr="006F3E2D">
        <w:rPr>
          <w:b/>
          <w:bCs/>
        </w:rPr>
        <w:t>1F.1250: Zheng He's Diplomatic Fleet</w:t>
      </w:r>
      <w:r w:rsidRPr="006F3E2D">
        <w:t xml:space="preserve"> strategies lead to a golden age of </w:t>
      </w:r>
      <w:proofErr w:type="spellStart"/>
      <w:r w:rsidRPr="006F3E2D">
        <w:t>Silkwhisperer</w:t>
      </w:r>
      <w:proofErr w:type="spellEnd"/>
      <w:r w:rsidRPr="006F3E2D">
        <w:t xml:space="preserve"> influence.</w:t>
      </w:r>
    </w:p>
    <w:p w14:paraId="44DFFBB0" w14:textId="77777777" w:rsidR="006F3E2D" w:rsidRPr="006F3E2D" w:rsidRDefault="006F3E2D" w:rsidP="006F3E2D">
      <w:pPr>
        <w:numPr>
          <w:ilvl w:val="0"/>
          <w:numId w:val="228"/>
        </w:numPr>
      </w:pPr>
      <w:r w:rsidRPr="006F3E2D">
        <w:rPr>
          <w:b/>
          <w:bCs/>
        </w:rPr>
        <w:t>1F.1350: Fracture 1B (The Indigenous Knowledge Crisis):</w:t>
      </w:r>
      <w:r w:rsidRPr="006F3E2D">
        <w:t xml:space="preserve"> Colonial expansion and technological advancement push </w:t>
      </w:r>
      <w:proofErr w:type="spellStart"/>
      <w:r w:rsidRPr="006F3E2D">
        <w:t>Rootwalker</w:t>
      </w:r>
      <w:proofErr w:type="spellEnd"/>
      <w:r w:rsidRPr="006F3E2D">
        <w:t xml:space="preserve"> and many Stormcrow traditions to the brink of extinction. Ports like </w:t>
      </w:r>
      <w:r w:rsidRPr="006F3E2D">
        <w:rPr>
          <w:b/>
          <w:bCs/>
        </w:rPr>
        <w:t>Windward Sanctuary</w:t>
      </w:r>
      <w:r w:rsidRPr="006F3E2D">
        <w:t> and </w:t>
      </w:r>
      <w:r w:rsidRPr="006F3E2D">
        <w:rPr>
          <w:b/>
          <w:bCs/>
        </w:rPr>
        <w:t>Confederation Rapids</w:t>
      </w:r>
      <w:r w:rsidRPr="006F3E2D">
        <w:t> are lost or hidden.</w:t>
      </w:r>
    </w:p>
    <w:p w14:paraId="5FC763FB" w14:textId="77777777" w:rsidR="006F3E2D" w:rsidRPr="006F3E2D" w:rsidRDefault="006F3E2D" w:rsidP="006F3E2D">
      <w:pPr>
        <w:numPr>
          <w:ilvl w:val="0"/>
          <w:numId w:val="228"/>
        </w:numPr>
      </w:pPr>
      <w:r w:rsidRPr="006F3E2D">
        <w:rPr>
          <w:b/>
          <w:bCs/>
        </w:rPr>
        <w:lastRenderedPageBreak/>
        <w:t>1F.1420: The Lepanto Intelligence</w:t>
      </w:r>
      <w:r w:rsidRPr="006F3E2D">
        <w:t> network is infamously betrayed, and </w:t>
      </w:r>
      <w:r w:rsidRPr="006F3E2D">
        <w:rPr>
          <w:b/>
          <w:bCs/>
        </w:rPr>
        <w:t>Lepanto's Last Stand</w:t>
      </w:r>
      <w:r w:rsidRPr="006F3E2D">
        <w:t xml:space="preserve"> is destroyed, a stark lesson for the </w:t>
      </w:r>
      <w:proofErr w:type="spellStart"/>
      <w:r w:rsidRPr="006F3E2D">
        <w:t>Moonsisters</w:t>
      </w:r>
      <w:proofErr w:type="spellEnd"/>
      <w:r w:rsidRPr="006F3E2D">
        <w:t>.</w:t>
      </w:r>
    </w:p>
    <w:p w14:paraId="7F53743D" w14:textId="77777777" w:rsidR="006F3E2D" w:rsidRPr="006F3E2D" w:rsidRDefault="006F3E2D" w:rsidP="006F3E2D">
      <w:pPr>
        <w:rPr>
          <w:b/>
          <w:bCs/>
        </w:rPr>
      </w:pPr>
      <w:r w:rsidRPr="006F3E2D">
        <w:rPr>
          <w:b/>
          <w:bCs/>
        </w:rPr>
        <w:t>ERA 4: THE MODERN AWAKENING (1F.1501 - Present: 1F.1623)</w:t>
      </w:r>
    </w:p>
    <w:p w14:paraId="3F9F431E" w14:textId="77777777" w:rsidR="006F3E2D" w:rsidRPr="006F3E2D" w:rsidRDefault="006F3E2D" w:rsidP="006F3E2D">
      <w:r w:rsidRPr="006F3E2D">
        <w:rPr>
          <w:i/>
          <w:iCs/>
        </w:rPr>
        <w:t>The current story era. The world is post-industrial, magic is awakening, and the Third Cycle begins.</w:t>
      </w:r>
    </w:p>
    <w:p w14:paraId="5BDEB295" w14:textId="77777777" w:rsidR="006F3E2D" w:rsidRPr="006F3E2D" w:rsidRDefault="006F3E2D" w:rsidP="006F3E2D">
      <w:pPr>
        <w:numPr>
          <w:ilvl w:val="0"/>
          <w:numId w:val="229"/>
        </w:numPr>
      </w:pPr>
      <w:r w:rsidRPr="006F3E2D">
        <w:rPr>
          <w:b/>
          <w:bCs/>
        </w:rPr>
        <w:t>1F.1580:</w:t>
      </w:r>
      <w:r w:rsidRPr="006F3E2D">
        <w:t> The corrupted prophet, </w:t>
      </w:r>
      <w:r w:rsidRPr="006F3E2D">
        <w:rPr>
          <w:b/>
          <w:bCs/>
        </w:rPr>
        <w:t>Kaelen the Sundered</w:t>
      </w:r>
      <w:r w:rsidRPr="006F3E2D">
        <w:t>, makes his failed attempt to access Celestial power, causing a minor fracture that destabilizes global magic for a decade.</w:t>
      </w:r>
    </w:p>
    <w:p w14:paraId="0975F26C" w14:textId="77777777" w:rsidR="006F3E2D" w:rsidRPr="006F3E2D" w:rsidRDefault="006F3E2D" w:rsidP="006F3E2D">
      <w:pPr>
        <w:numPr>
          <w:ilvl w:val="0"/>
          <w:numId w:val="229"/>
        </w:numPr>
      </w:pPr>
      <w:r w:rsidRPr="006F3E2D">
        <w:rPr>
          <w:b/>
          <w:bCs/>
        </w:rPr>
        <w:t>1F.1605:</w:t>
      </w:r>
      <w:r w:rsidRPr="006F3E2D">
        <w:t> </w:t>
      </w:r>
      <w:r w:rsidRPr="006F3E2D">
        <w:rPr>
          <w:b/>
          <w:bCs/>
        </w:rPr>
        <w:t>Talia Veyne</w:t>
      </w:r>
      <w:r w:rsidRPr="006F3E2D">
        <w:t> is born.</w:t>
      </w:r>
    </w:p>
    <w:p w14:paraId="0CE1C91E" w14:textId="77777777" w:rsidR="006F3E2D" w:rsidRPr="006F3E2D" w:rsidRDefault="006F3E2D" w:rsidP="006F3E2D">
      <w:pPr>
        <w:numPr>
          <w:ilvl w:val="0"/>
          <w:numId w:val="229"/>
        </w:numPr>
      </w:pPr>
      <w:r w:rsidRPr="006F3E2D">
        <w:rPr>
          <w:b/>
          <w:bCs/>
        </w:rPr>
        <w:t>1F.1611 (The Escape):</w:t>
      </w:r>
      <w:r w:rsidRPr="006F3E2D">
        <w:t> Lyanna Veyne helps 6-year-old Talia escape Lord Alaric. Lyanna dies. Talia is taken in by the crew of the </w:t>
      </w:r>
      <w:r w:rsidRPr="006F3E2D">
        <w:rPr>
          <w:i/>
          <w:iCs/>
        </w:rPr>
        <w:t>Daring Star</w:t>
      </w:r>
      <w:r w:rsidRPr="006F3E2D">
        <w:t>.</w:t>
      </w:r>
    </w:p>
    <w:p w14:paraId="4CED39FF" w14:textId="77777777" w:rsidR="006F3E2D" w:rsidRPr="006F3E2D" w:rsidRDefault="006F3E2D" w:rsidP="006F3E2D">
      <w:pPr>
        <w:numPr>
          <w:ilvl w:val="0"/>
          <w:numId w:val="229"/>
        </w:numPr>
      </w:pPr>
      <w:r w:rsidRPr="006F3E2D">
        <w:rPr>
          <w:b/>
          <w:bCs/>
        </w:rPr>
        <w:t>1F.1623 (NOW):</w:t>
      </w:r>
      <w:r w:rsidRPr="006F3E2D">
        <w:t> The story begins. The Third Cycle is imminent. The Four Daughters are coming into their power.</w:t>
      </w:r>
    </w:p>
    <w:p w14:paraId="43D6CB05" w14:textId="77777777" w:rsidR="006F3E2D" w:rsidRPr="006F3E2D" w:rsidRDefault="006F3E2D" w:rsidP="006F3E2D">
      <w:r w:rsidRPr="006F3E2D">
        <w:pict w14:anchorId="2965B7F2">
          <v:rect id="_x0000_i1412" style="width:0;height:.75pt" o:hralign="center" o:hrstd="t" o:hr="t" fillcolor="#a0a0a0" stroked="f"/>
        </w:pict>
      </w:r>
    </w:p>
    <w:p w14:paraId="2237616D" w14:textId="77777777" w:rsidR="006F3E2D" w:rsidRPr="006F3E2D" w:rsidRDefault="006F3E2D" w:rsidP="006F3E2D">
      <w:pPr>
        <w:rPr>
          <w:b/>
          <w:bCs/>
        </w:rPr>
      </w:pPr>
      <w:r w:rsidRPr="006F3E2D">
        <w:rPr>
          <w:b/>
          <w:bCs/>
        </w:rPr>
        <w:t>Assigning Character Backgrounds to the Timeline &amp; Port Cities</w:t>
      </w:r>
    </w:p>
    <w:p w14:paraId="41A14792" w14:textId="77777777" w:rsidR="006F3E2D" w:rsidRPr="006F3E2D" w:rsidRDefault="006F3E2D" w:rsidP="006F3E2D">
      <w:r w:rsidRPr="006F3E2D">
        <w:t>Use this framework to decide what events and locations shaped your characters. A character's age determines what they </w:t>
      </w:r>
      <w:r w:rsidRPr="006F3E2D">
        <w:rPr>
          <w:i/>
          <w:iCs/>
        </w:rPr>
        <w:t>lived through</w:t>
      </w:r>
      <w:r w:rsidRPr="006F3E2D">
        <w:t> versus what they </w:t>
      </w:r>
      <w:r w:rsidRPr="006F3E2D">
        <w:rPr>
          <w:i/>
          <w:iCs/>
        </w:rPr>
        <w:t>grew up hearing about</w:t>
      </w:r>
      <w:r w:rsidRPr="006F3E2D">
        <w:t>.</w:t>
      </w:r>
    </w:p>
    <w:p w14:paraId="634395FC" w14:textId="77777777" w:rsidR="006F3E2D" w:rsidRPr="006F3E2D" w:rsidRDefault="006F3E2D" w:rsidP="006F3E2D">
      <w:r w:rsidRPr="006F3E2D">
        <w:rPr>
          <w:b/>
          <w:bCs/>
        </w:rPr>
        <w:t>Captain Darius Greaves</w:t>
      </w:r>
    </w:p>
    <w:p w14:paraId="32DDDE9B" w14:textId="77777777" w:rsidR="006F3E2D" w:rsidRPr="006F3E2D" w:rsidRDefault="006F3E2D" w:rsidP="006F3E2D">
      <w:pPr>
        <w:numPr>
          <w:ilvl w:val="0"/>
          <w:numId w:val="230"/>
        </w:numPr>
      </w:pPr>
      <w:r w:rsidRPr="006F3E2D">
        <w:rPr>
          <w:b/>
          <w:bCs/>
        </w:rPr>
        <w:t>Home Port:</w:t>
      </w:r>
      <w:r w:rsidRPr="006F3E2D">
        <w:t> </w:t>
      </w:r>
      <w:proofErr w:type="spellStart"/>
      <w:r w:rsidRPr="006F3E2D">
        <w:rPr>
          <w:b/>
          <w:bCs/>
        </w:rPr>
        <w:t>Kalmaros</w:t>
      </w:r>
      <w:proofErr w:type="spellEnd"/>
      <w:r w:rsidRPr="006F3E2D">
        <w:rPr>
          <w:b/>
          <w:bCs/>
        </w:rPr>
        <w:t xml:space="preserve"> United Harbor.</w:t>
      </w:r>
      <w:r w:rsidRPr="006F3E2D">
        <w:t> He grew up with the </w:t>
      </w:r>
      <w:r w:rsidRPr="006F3E2D">
        <w:rPr>
          <w:b/>
          <w:bCs/>
        </w:rPr>
        <w:t>"Margaret's Union Building"</w:t>
      </w:r>
      <w:r w:rsidRPr="006F3E2D">
        <w:t> doctrine as a fundamental principle. He believes in alliance and cooperation innately, which is why his "found family" model works.</w:t>
      </w:r>
    </w:p>
    <w:p w14:paraId="04B1B608" w14:textId="77777777" w:rsidR="006F3E2D" w:rsidRPr="006F3E2D" w:rsidRDefault="006F3E2D" w:rsidP="006F3E2D">
      <w:pPr>
        <w:numPr>
          <w:ilvl w:val="0"/>
          <w:numId w:val="230"/>
        </w:numPr>
      </w:pPr>
      <w:r w:rsidRPr="006F3E2D">
        <w:rPr>
          <w:b/>
          <w:bCs/>
        </w:rPr>
        <w:t>Lived Through:</w:t>
      </w:r>
      <w:r w:rsidRPr="006F3E2D">
        <w:t> The political fracturing of the modern naval command (echoing </w:t>
      </w:r>
      <w:r w:rsidRPr="006F3E2D">
        <w:rPr>
          <w:b/>
          <w:bCs/>
        </w:rPr>
        <w:t>Fracture 2A</w:t>
      </w:r>
      <w:r w:rsidRPr="006F3E2D">
        <w:t>), which led to his framing. He was discharged around </w:t>
      </w:r>
      <w:r w:rsidRPr="006F3E2D">
        <w:rPr>
          <w:b/>
          <w:bCs/>
        </w:rPr>
        <w:t>1F.1610</w:t>
      </w:r>
      <w:r w:rsidRPr="006F3E2D">
        <w:t>.</w:t>
      </w:r>
    </w:p>
    <w:p w14:paraId="30A0FC97" w14:textId="77777777" w:rsidR="006F3E2D" w:rsidRPr="006F3E2D" w:rsidRDefault="006F3E2D" w:rsidP="006F3E2D">
      <w:r w:rsidRPr="006F3E2D">
        <w:rPr>
          <w:b/>
          <w:bCs/>
        </w:rPr>
        <w:t xml:space="preserve">Talia </w:t>
      </w:r>
      <w:proofErr w:type="spellStart"/>
      <w:r w:rsidRPr="006F3E2D">
        <w:rPr>
          <w:b/>
          <w:bCs/>
        </w:rPr>
        <w:t>Veyne</w:t>
      </w:r>
      <w:proofErr w:type="spellEnd"/>
    </w:p>
    <w:p w14:paraId="2B0702BA" w14:textId="77777777" w:rsidR="006F3E2D" w:rsidRPr="006F3E2D" w:rsidRDefault="006F3E2D" w:rsidP="006F3E2D">
      <w:pPr>
        <w:numPr>
          <w:ilvl w:val="0"/>
          <w:numId w:val="231"/>
        </w:numPr>
      </w:pPr>
      <w:r w:rsidRPr="006F3E2D">
        <w:rPr>
          <w:b/>
          <w:bCs/>
        </w:rPr>
        <w:t>Blood Family Home:</w:t>
      </w:r>
      <w:r w:rsidRPr="006F3E2D">
        <w:t xml:space="preserve"> A Sovereign-tier inland city, isolated from the port lore. She knew nothing of this </w:t>
      </w:r>
      <w:proofErr w:type="gramStart"/>
      <w:r w:rsidRPr="006F3E2D">
        <w:t>history</w:t>
      </w:r>
      <w:proofErr w:type="gramEnd"/>
      <w:r w:rsidRPr="006F3E2D">
        <w:t xml:space="preserve"> until...</w:t>
      </w:r>
    </w:p>
    <w:p w14:paraId="47005331" w14:textId="77777777" w:rsidR="006F3E2D" w:rsidRPr="006F3E2D" w:rsidRDefault="006F3E2D" w:rsidP="006F3E2D">
      <w:pPr>
        <w:numPr>
          <w:ilvl w:val="0"/>
          <w:numId w:val="231"/>
        </w:numPr>
      </w:pPr>
      <w:r w:rsidRPr="006F3E2D">
        <w:rPr>
          <w:b/>
          <w:bCs/>
        </w:rPr>
        <w:t>Found Family Home:</w:t>
      </w:r>
      <w:r w:rsidRPr="006F3E2D">
        <w:t> </w:t>
      </w:r>
      <w:r w:rsidRPr="006F3E2D">
        <w:rPr>
          <w:b/>
          <w:bCs/>
        </w:rPr>
        <w:t>Aboard the </w:t>
      </w:r>
      <w:r w:rsidRPr="006F3E2D">
        <w:rPr>
          <w:b/>
          <w:bCs/>
          <w:i/>
          <w:iCs/>
        </w:rPr>
        <w:t>Daring Star</w:t>
      </w:r>
      <w:r w:rsidRPr="006F3E2D">
        <w:t>, a ship that operates between ports. She learned this history as an outsider, through stories from Darius and Mallory. She connects most with the tale of </w:t>
      </w:r>
      <w:r w:rsidRPr="006F3E2D">
        <w:rPr>
          <w:b/>
          <w:bCs/>
        </w:rPr>
        <w:t xml:space="preserve">"The </w:t>
      </w:r>
      <w:proofErr w:type="spellStart"/>
      <w:r w:rsidRPr="006F3E2D">
        <w:rPr>
          <w:b/>
          <w:bCs/>
        </w:rPr>
        <w:t>Salamorn</w:t>
      </w:r>
      <w:proofErr w:type="spellEnd"/>
      <w:r w:rsidRPr="006F3E2D">
        <w:rPr>
          <w:b/>
          <w:bCs/>
        </w:rPr>
        <w:t xml:space="preserve"> </w:t>
      </w:r>
      <w:proofErr w:type="gramStart"/>
      <w:r w:rsidRPr="006F3E2D">
        <w:rPr>
          <w:b/>
          <w:bCs/>
        </w:rPr>
        <w:t>Gambit"</w:t>
      </w:r>
      <w:r w:rsidRPr="006F3E2D">
        <w:t>—</w:t>
      </w:r>
      <w:proofErr w:type="gramEnd"/>
      <w:r w:rsidRPr="006F3E2D">
        <w:t xml:space="preserve">the idea of a clever, </w:t>
      </w:r>
      <w:r w:rsidRPr="006F3E2D">
        <w:lastRenderedPageBreak/>
        <w:t>deceptive retreat to survive overwhelming odds—because it mirrors her own escape.</w:t>
      </w:r>
    </w:p>
    <w:p w14:paraId="72844C6C" w14:textId="77777777" w:rsidR="006F3E2D" w:rsidRPr="006F3E2D" w:rsidRDefault="006F3E2D" w:rsidP="006F3E2D">
      <w:r w:rsidRPr="006F3E2D">
        <w:rPr>
          <w:b/>
          <w:bCs/>
        </w:rPr>
        <w:t xml:space="preserve">Mallory </w:t>
      </w:r>
      <w:proofErr w:type="spellStart"/>
      <w:r w:rsidRPr="006F3E2D">
        <w:rPr>
          <w:b/>
          <w:bCs/>
        </w:rPr>
        <w:t>Trevanth</w:t>
      </w:r>
      <w:proofErr w:type="spellEnd"/>
    </w:p>
    <w:p w14:paraId="5874D254" w14:textId="77777777" w:rsidR="006F3E2D" w:rsidRPr="006F3E2D" w:rsidRDefault="006F3E2D" w:rsidP="006F3E2D">
      <w:pPr>
        <w:numPr>
          <w:ilvl w:val="0"/>
          <w:numId w:val="232"/>
        </w:numPr>
      </w:pPr>
      <w:r w:rsidRPr="006F3E2D">
        <w:rPr>
          <w:b/>
          <w:bCs/>
        </w:rPr>
        <w:t>Home Port:</w:t>
      </w:r>
      <w:r w:rsidRPr="006F3E2D">
        <w:t> </w:t>
      </w:r>
      <w:r w:rsidRPr="006F3E2D">
        <w:rPr>
          <w:b/>
          <w:bCs/>
        </w:rPr>
        <w:t>Doge's Secret Lagoon.</w:t>
      </w:r>
      <w:r w:rsidRPr="006F3E2D">
        <w:t> She didn't just grow up hearing about </w:t>
      </w:r>
      <w:r w:rsidRPr="006F3E2D">
        <w:rPr>
          <w:b/>
          <w:bCs/>
        </w:rPr>
        <w:t xml:space="preserve">"The Lepanto </w:t>
      </w:r>
      <w:proofErr w:type="gramStart"/>
      <w:r w:rsidRPr="006F3E2D">
        <w:rPr>
          <w:b/>
          <w:bCs/>
        </w:rPr>
        <w:t>Intelligence"</w:t>
      </w:r>
      <w:r w:rsidRPr="006F3E2D">
        <w:t>—</w:t>
      </w:r>
      <w:proofErr w:type="gramEnd"/>
      <w:r w:rsidRPr="006F3E2D">
        <w:t>she was </w:t>
      </w:r>
      <w:r w:rsidRPr="006F3E2D">
        <w:rPr>
          <w:i/>
          <w:iCs/>
        </w:rPr>
        <w:t>trained</w:t>
      </w:r>
      <w:r w:rsidRPr="006F3E2D">
        <w:t> in its modern applications. The betrayal of the Lepanto network is a core, personal cautionary tale for her.</w:t>
      </w:r>
    </w:p>
    <w:p w14:paraId="14B5CD8A" w14:textId="77777777" w:rsidR="006F3E2D" w:rsidRPr="006F3E2D" w:rsidRDefault="006F3E2D" w:rsidP="006F3E2D">
      <w:pPr>
        <w:numPr>
          <w:ilvl w:val="0"/>
          <w:numId w:val="232"/>
        </w:numPr>
      </w:pPr>
      <w:r w:rsidRPr="006F3E2D">
        <w:rPr>
          <w:b/>
          <w:bCs/>
        </w:rPr>
        <w:t>Lived Through:</w:t>
      </w:r>
      <w:r w:rsidRPr="006F3E2D">
        <w:t> The </w:t>
      </w:r>
      <w:r w:rsidRPr="006F3E2D">
        <w:rPr>
          <w:b/>
          <w:bCs/>
        </w:rPr>
        <w:t>"Kaelen Event" (c. 1F.1580)</w:t>
      </w:r>
      <w:r w:rsidRPr="006F3E2D">
        <w:t>. She was a young operative during the magical destabilization that followed his corruption, giving her firsthand knowledge of what happens when Celestial power is mishandled.</w:t>
      </w:r>
    </w:p>
    <w:p w14:paraId="1D9AE5A0" w14:textId="77777777" w:rsidR="006F3E2D" w:rsidRPr="006F3E2D" w:rsidRDefault="006F3E2D" w:rsidP="006F3E2D">
      <w:r w:rsidRPr="006F3E2D">
        <w:rPr>
          <w:b/>
          <w:bCs/>
        </w:rPr>
        <w:t>Coren Vale</w:t>
      </w:r>
    </w:p>
    <w:p w14:paraId="5A67F155" w14:textId="77777777" w:rsidR="006F3E2D" w:rsidRPr="006F3E2D" w:rsidRDefault="006F3E2D" w:rsidP="006F3E2D">
      <w:pPr>
        <w:numPr>
          <w:ilvl w:val="0"/>
          <w:numId w:val="233"/>
        </w:numPr>
      </w:pPr>
      <w:r w:rsidRPr="006F3E2D">
        <w:rPr>
          <w:b/>
          <w:bCs/>
        </w:rPr>
        <w:t>Home Region:</w:t>
      </w:r>
      <w:r w:rsidRPr="006F3E2D">
        <w:t> Inland mountains. His background is tied to </w:t>
      </w:r>
      <w:r w:rsidRPr="006F3E2D">
        <w:rPr>
          <w:b/>
          <w:bCs/>
        </w:rPr>
        <w:t>"Skanderbeg's Mountain Defense"</w:t>
      </w:r>
      <w:r w:rsidRPr="006F3E2D">
        <w:t> and the </w:t>
      </w:r>
      <w:r w:rsidRPr="006F3E2D">
        <w:rPr>
          <w:b/>
          <w:bCs/>
        </w:rPr>
        <w:t>"Eagle's Mountain Harbor"</w:t>
      </w:r>
      <w:r w:rsidRPr="006F3E2D">
        <w:t> ethos—hold the high ground, be self-reliant.</w:t>
      </w:r>
    </w:p>
    <w:p w14:paraId="60A22B49" w14:textId="77777777" w:rsidR="006F3E2D" w:rsidRPr="006F3E2D" w:rsidRDefault="006F3E2D" w:rsidP="006F3E2D">
      <w:pPr>
        <w:numPr>
          <w:ilvl w:val="0"/>
          <w:numId w:val="233"/>
        </w:numPr>
      </w:pPr>
      <w:r w:rsidRPr="006F3E2D">
        <w:rPr>
          <w:b/>
          <w:bCs/>
        </w:rPr>
        <w:t>Lived Through:</w:t>
      </w:r>
      <w:r w:rsidRPr="006F3E2D">
        <w:t> The corruption of the Chimeric Guard, which he sees as a direct parallel to the </w:t>
      </w:r>
      <w:r w:rsidRPr="006F3E2D">
        <w:rPr>
          <w:b/>
          <w:bCs/>
        </w:rPr>
        <w:t>"Colonial Expansion"</w:t>
      </w:r>
      <w:r w:rsidRPr="006F3E2D">
        <w:t> period of </w:t>
      </w:r>
      <w:r w:rsidRPr="006F3E2D">
        <w:rPr>
          <w:b/>
          <w:bCs/>
        </w:rPr>
        <w:t>Fracture 1B</w:t>
      </w:r>
      <w:r w:rsidRPr="006F3E2D">
        <w:t>—a powerful, technologically superior force subjugating and corrupting older traditions.</w:t>
      </w:r>
    </w:p>
    <w:p w14:paraId="48636E74" w14:textId="77777777" w:rsidR="006F3E2D" w:rsidRPr="006F3E2D" w:rsidRDefault="006F3E2D" w:rsidP="006F3E2D">
      <w:r w:rsidRPr="006F3E2D">
        <w:rPr>
          <w:b/>
          <w:bCs/>
        </w:rPr>
        <w:t>Dr. Elias Veyne</w:t>
      </w:r>
    </w:p>
    <w:p w14:paraId="2991374D" w14:textId="77777777" w:rsidR="006F3E2D" w:rsidRPr="006F3E2D" w:rsidRDefault="006F3E2D" w:rsidP="006F3E2D">
      <w:pPr>
        <w:numPr>
          <w:ilvl w:val="0"/>
          <w:numId w:val="234"/>
        </w:numPr>
      </w:pPr>
      <w:r w:rsidRPr="006F3E2D">
        <w:rPr>
          <w:b/>
          <w:bCs/>
        </w:rPr>
        <w:t>Home Port:</w:t>
      </w:r>
      <w:r w:rsidRPr="006F3E2D">
        <w:t> </w:t>
      </w:r>
      <w:r w:rsidRPr="006F3E2D">
        <w:rPr>
          <w:b/>
          <w:bCs/>
        </w:rPr>
        <w:t>Innovation Harbor.</w:t>
      </w:r>
      <w:r w:rsidRPr="006F3E2D">
        <w:t> He grew up with the stories of </w:t>
      </w:r>
      <w:r w:rsidRPr="006F3E2D">
        <w:rPr>
          <w:b/>
          <w:bCs/>
        </w:rPr>
        <w:t>"Nobunaga's Innovation"</w:t>
      </w:r>
      <w:r w:rsidRPr="006F3E2D">
        <w:t> and </w:t>
      </w:r>
      <w:r w:rsidRPr="006F3E2D">
        <w:rPr>
          <w:b/>
          <w:bCs/>
        </w:rPr>
        <w:t>"Nzinga's Hybrid Strike."</w:t>
      </w:r>
      <w:r w:rsidRPr="006F3E2D">
        <w:t> This is why he left his university post; he saw the refusal to adapt and integrate new knowledge as a fatal weakness, a repeat of historical failures.</w:t>
      </w:r>
    </w:p>
    <w:p w14:paraId="430352AC" w14:textId="77777777" w:rsidR="006F3E2D" w:rsidRPr="006F3E2D" w:rsidRDefault="006F3E2D" w:rsidP="006F3E2D">
      <w:r w:rsidRPr="006F3E2D">
        <w:rPr>
          <w:b/>
          <w:bCs/>
        </w:rPr>
        <w:t xml:space="preserve">Lord Alaric </w:t>
      </w:r>
      <w:proofErr w:type="spellStart"/>
      <w:r w:rsidRPr="006F3E2D">
        <w:rPr>
          <w:b/>
          <w:bCs/>
        </w:rPr>
        <w:t>Veyne</w:t>
      </w:r>
      <w:proofErr w:type="spellEnd"/>
      <w:r w:rsidRPr="006F3E2D">
        <w:rPr>
          <w:b/>
          <w:bCs/>
        </w:rPr>
        <w:t xml:space="preserve"> (Antagonist)</w:t>
      </w:r>
    </w:p>
    <w:p w14:paraId="7187782F" w14:textId="77777777" w:rsidR="006F3E2D" w:rsidRPr="006F3E2D" w:rsidRDefault="006F3E2D" w:rsidP="006F3E2D">
      <w:pPr>
        <w:numPr>
          <w:ilvl w:val="0"/>
          <w:numId w:val="235"/>
        </w:numPr>
      </w:pPr>
      <w:r w:rsidRPr="006F3E2D">
        <w:rPr>
          <w:b/>
          <w:bCs/>
        </w:rPr>
        <w:t>Home Port:</w:t>
      </w:r>
      <w:r w:rsidRPr="006F3E2D">
        <w:t> Doesn't care for ports. He is a product of the </w:t>
      </w:r>
      <w:r w:rsidRPr="006F3E2D">
        <w:rPr>
          <w:b/>
          <w:bCs/>
        </w:rPr>
        <w:t>Sovereign Tier's</w:t>
      </w:r>
      <w:r w:rsidRPr="006F3E2D">
        <w:t> revised history. He believes the </w:t>
      </w:r>
      <w:r w:rsidRPr="006F3E2D">
        <w:rPr>
          <w:b/>
          <w:bCs/>
        </w:rPr>
        <w:t>Age of Isolation</w:t>
      </w:r>
      <w:r w:rsidRPr="006F3E2D">
        <w:t> is the ideal model: power should be concentrated, not shared. He sees guild cooperation as a messy, mortal-tier weakness. The Prophecy, to him, is not a hope but a threat to his isolated power.</w:t>
      </w:r>
    </w:p>
    <w:p w14:paraId="751A8BE5" w14:textId="77777777" w:rsidR="006F3E2D" w:rsidRPr="006F3E2D" w:rsidRDefault="006F3E2D" w:rsidP="006F3E2D">
      <w:r w:rsidRPr="006F3E2D">
        <w:rPr>
          <w:b/>
          <w:bCs/>
        </w:rPr>
        <w:t>Kaelen the Sundered (Primary Antagonist)</w:t>
      </w:r>
    </w:p>
    <w:p w14:paraId="1675D4E4" w14:textId="77777777" w:rsidR="006F3E2D" w:rsidRPr="006F3E2D" w:rsidRDefault="006F3E2D" w:rsidP="006F3E2D">
      <w:pPr>
        <w:numPr>
          <w:ilvl w:val="0"/>
          <w:numId w:val="236"/>
        </w:numPr>
      </w:pPr>
      <w:r w:rsidRPr="006F3E2D">
        <w:rPr>
          <w:b/>
          <w:bCs/>
        </w:rPr>
        <w:t>Home Port:</w:t>
      </w:r>
      <w:r w:rsidRPr="006F3E2D">
        <w:t> </w:t>
      </w:r>
      <w:r w:rsidRPr="006F3E2D">
        <w:rPr>
          <w:b/>
          <w:bCs/>
        </w:rPr>
        <w:t>World's End Harbor.</w:t>
      </w:r>
      <w:r w:rsidRPr="006F3E2D">
        <w:t> He is literally from the edge of the known world, obsessed with </w:t>
      </w:r>
      <w:r w:rsidRPr="006F3E2D">
        <w:rPr>
          <w:b/>
          <w:bCs/>
        </w:rPr>
        <w:t>Alexander's Momentum</w:t>
      </w:r>
      <w:r w:rsidRPr="006F3E2D">
        <w:t>—the drive for endless expansion and unification, but without the </w:t>
      </w:r>
      <w:r w:rsidRPr="006F3E2D">
        <w:rPr>
          <w:b/>
          <w:bCs/>
        </w:rPr>
        <w:t>"Cultural Synthesis."</w:t>
      </w:r>
      <w:r w:rsidRPr="006F3E2D">
        <w:t> He represents the ultimate failure of the "great man" theory of history, trying to force unity alone rather than building it.</w:t>
      </w:r>
    </w:p>
    <w:p w14:paraId="4174FCAE" w14:textId="77777777" w:rsidR="006F3E2D" w:rsidRPr="006F3E2D" w:rsidRDefault="006F3E2D" w:rsidP="006F3E2D">
      <w:pPr>
        <w:rPr>
          <w:b/>
          <w:bCs/>
        </w:rPr>
      </w:pPr>
      <w:r w:rsidRPr="006F3E2D">
        <w:rPr>
          <w:b/>
          <w:bCs/>
        </w:rPr>
        <w:t>How to Use This in Your Story</w:t>
      </w:r>
    </w:p>
    <w:p w14:paraId="400E6E7C" w14:textId="77777777" w:rsidR="006F3E2D" w:rsidRPr="006F3E2D" w:rsidRDefault="006F3E2D" w:rsidP="006F3E2D">
      <w:pPr>
        <w:numPr>
          <w:ilvl w:val="0"/>
          <w:numId w:val="237"/>
        </w:numPr>
      </w:pPr>
      <w:r w:rsidRPr="006F3E2D">
        <w:rPr>
          <w:b/>
          <w:bCs/>
        </w:rPr>
        <w:lastRenderedPageBreak/>
        <w:t>Dialogue:</w:t>
      </w:r>
      <w:r w:rsidRPr="006F3E2D">
        <w:t xml:space="preserve"> "This isn't a </w:t>
      </w:r>
      <w:proofErr w:type="spellStart"/>
      <w:r w:rsidRPr="006F3E2D">
        <w:t>Kalmaros</w:t>
      </w:r>
      <w:proofErr w:type="spellEnd"/>
      <w:r w:rsidRPr="006F3E2D">
        <w:t xml:space="preserve"> Union," Darius might say during a strategic debate. "We can't just agree to cooperate. This calls for a </w:t>
      </w:r>
      <w:proofErr w:type="spellStart"/>
      <w:r w:rsidRPr="006F3E2D">
        <w:t>Salamorn</w:t>
      </w:r>
      <w:proofErr w:type="spellEnd"/>
      <w:r w:rsidRPr="006F3E2D">
        <w:t xml:space="preserve"> Gambit—we need to make them </w:t>
      </w:r>
      <w:r w:rsidRPr="006F3E2D">
        <w:rPr>
          <w:i/>
          <w:iCs/>
        </w:rPr>
        <w:t>think</w:t>
      </w:r>
      <w:r w:rsidRPr="006F3E2D">
        <w:t> we're shattered."</w:t>
      </w:r>
    </w:p>
    <w:p w14:paraId="04B16BA2" w14:textId="77777777" w:rsidR="006F3E2D" w:rsidRPr="006F3E2D" w:rsidRDefault="006F3E2D" w:rsidP="006F3E2D">
      <w:pPr>
        <w:numPr>
          <w:ilvl w:val="0"/>
          <w:numId w:val="237"/>
        </w:numPr>
      </w:pPr>
      <w:r w:rsidRPr="006F3E2D">
        <w:rPr>
          <w:b/>
          <w:bCs/>
        </w:rPr>
        <w:t>Character Motivation:</w:t>
      </w:r>
      <w:r w:rsidRPr="006F3E2D">
        <w:t> Mallory's fierce protection of Talia isn't just personal; it's because she sees the repeat of the "Indigenous Knowledge Crisis" (</w:t>
      </w:r>
      <w:r w:rsidRPr="006F3E2D">
        <w:rPr>
          <w:b/>
          <w:bCs/>
        </w:rPr>
        <w:t>Fracture 1B</w:t>
      </w:r>
      <w:r w:rsidRPr="006F3E2D">
        <w:t>)—the powerful trying to stamp out a rare and beautiful magic they fear.</w:t>
      </w:r>
    </w:p>
    <w:p w14:paraId="257ADE80" w14:textId="77777777" w:rsidR="006F3E2D" w:rsidRPr="006F3E2D" w:rsidRDefault="006F3E2D" w:rsidP="006F3E2D">
      <w:pPr>
        <w:numPr>
          <w:ilvl w:val="0"/>
          <w:numId w:val="237"/>
        </w:numPr>
      </w:pPr>
      <w:r w:rsidRPr="006F3E2D">
        <w:rPr>
          <w:b/>
          <w:bCs/>
        </w:rPr>
        <w:t>Foreshadowing:</w:t>
      </w:r>
      <w:r w:rsidRPr="006F3E2D">
        <w:t> An elder might warn Talia, "The path of Kaelen the Sundered began with good intentions, too. He sought to heal the Fracture, but he had no anchor, no crew. Remember the first lesson of the Daring Star: never sail alone into a storm."</w:t>
      </w:r>
    </w:p>
    <w:p w14:paraId="75B69443" w14:textId="77777777" w:rsidR="006F3E2D" w:rsidRPr="006F3E2D" w:rsidRDefault="006F3E2D" w:rsidP="006F3E2D">
      <w:r w:rsidRPr="006F3E2D">
        <w:t>This system will make your characters feel like genuine products of a deep, complex, and living history.</w:t>
      </w:r>
    </w:p>
    <w:p w14:paraId="597B7DFE" w14:textId="77777777" w:rsidR="006F3E2D" w:rsidRPr="006F3E2D" w:rsidRDefault="006F3E2D" w:rsidP="006F3E2D">
      <w:r w:rsidRPr="006F3E2D">
        <w:t>________________________________________</w:t>
      </w:r>
    </w:p>
    <w:p w14:paraId="719D69F6" w14:textId="77777777" w:rsidR="006F3E2D" w:rsidRPr="006F3E2D" w:rsidRDefault="006F3E2D" w:rsidP="006F3E2D">
      <w:r w:rsidRPr="006F3E2D">
        <w:t>Of course. By integrating the hard truths of the FD Universe—the Three Tiers, the Fractal Calendar, the nature of magic, and the Prophecy—we can transform the historical battle framework into the living, breathing history of your world. This is the story the guilds tell, the truth the Tiers obscure, and the foundation upon which your current crisis is built.</w:t>
      </w:r>
    </w:p>
    <w:p w14:paraId="3EF709C3" w14:textId="77777777" w:rsidR="006F3E2D" w:rsidRPr="006F3E2D" w:rsidRDefault="006F3E2D" w:rsidP="006F3E2D">
      <w:r w:rsidRPr="006F3E2D">
        <w:t>Here is the FD Universe's true history, structured by the Fractal Calendar.</w:t>
      </w:r>
    </w:p>
    <w:p w14:paraId="263E605F" w14:textId="77777777" w:rsidR="006F3E2D" w:rsidRPr="006F3E2D" w:rsidRDefault="006F3E2D" w:rsidP="006F3E2D">
      <w:pPr>
        <w:rPr>
          <w:b/>
          <w:bCs/>
        </w:rPr>
      </w:pPr>
      <w:r w:rsidRPr="006F3E2D">
        <w:rPr>
          <w:b/>
          <w:bCs/>
        </w:rPr>
        <w:t>ERA 0: THE PRIMORDIAL AGE (Before the Fractures)</w:t>
      </w:r>
    </w:p>
    <w:p w14:paraId="4203F0E2" w14:textId="77777777" w:rsidR="006F3E2D" w:rsidRPr="006F3E2D" w:rsidRDefault="006F3E2D" w:rsidP="006F3E2D">
      <w:r w:rsidRPr="006F3E2D">
        <w:rPr>
          <w:b/>
          <w:bCs/>
        </w:rPr>
        <w:t>The World:</w:t>
      </w:r>
      <w:r w:rsidRPr="006F3E2D">
        <w:t> A unified, magically rich planet where the Three Tiers were fluid. The Celestial Tier walked among mortals, and magic was a natural, common force. Great cities of light and crystal existed, now lost to myth.</w:t>
      </w:r>
    </w:p>
    <w:p w14:paraId="2C3CD5CF" w14:textId="77777777" w:rsidR="006F3E2D" w:rsidRPr="006F3E2D" w:rsidRDefault="006F3E2D" w:rsidP="006F3E2D">
      <w:r w:rsidRPr="006F3E2D">
        <w:rPr>
          <w:b/>
          <w:bCs/>
        </w:rPr>
        <w:t>The True Cataclysm:</w:t>
      </w:r>
      <w:r w:rsidRPr="006F3E2D">
        <w:t> The "First Great Fracture" was not a natural disaster. It was a war—a failed rebellion by powerful mortal sorcerers and ambitious Sovereign Tier lords who sought to seize the source of Celestial power for themselves. Their ritual backfired, catastrophically shattering the connection between the Tiers and creating the current, rigid separation.</w:t>
      </w:r>
    </w:p>
    <w:p w14:paraId="34E33985" w14:textId="77777777" w:rsidR="006F3E2D" w:rsidRPr="006F3E2D" w:rsidRDefault="006F3E2D" w:rsidP="006F3E2D">
      <w:pPr>
        <w:numPr>
          <w:ilvl w:val="0"/>
          <w:numId w:val="238"/>
        </w:numPr>
      </w:pPr>
      <w:r w:rsidRPr="006F3E2D">
        <w:rPr>
          <w:b/>
          <w:bCs/>
        </w:rPr>
        <w:t>c. 0F.0 - THE FIRST GREAT FRACTURE:</w:t>
      </w:r>
      <w:r w:rsidRPr="006F3E2D">
        <w:t> The world is broken. The Celestial Tier recedes, becoming distant and accessible only through prophecy. The Sovereign Tier consolidates power from the ruins, forming the High Lords and the Arcane Council to control the now-unstable magic. The Mortal Tier is left to scavenge and survive. The </w:t>
      </w:r>
      <w:r w:rsidRPr="006F3E2D">
        <w:rPr>
          <w:b/>
          <w:bCs/>
        </w:rPr>
        <w:t>Prophecy of the Four Daughters</w:t>
      </w:r>
      <w:r w:rsidRPr="006F3E2D">
        <w:t> is whispered by the last Celestial voices to remain in the world—a cryptic blueprint for either mending the Fracture or causing a final, terminal one.</w:t>
      </w:r>
    </w:p>
    <w:p w14:paraId="0C227C8F" w14:textId="77777777" w:rsidR="006F3E2D" w:rsidRPr="006F3E2D" w:rsidRDefault="006F3E2D" w:rsidP="006F3E2D">
      <w:r w:rsidRPr="006F3E2D">
        <w:lastRenderedPageBreak/>
        <w:pict w14:anchorId="1184564D">
          <v:rect id="_x0000_i1475" style="width:0;height:.75pt" o:hralign="center" o:hrstd="t" o:hr="t" fillcolor="#a0a0a0" stroked="f"/>
        </w:pict>
      </w:r>
    </w:p>
    <w:p w14:paraId="22113A3D" w14:textId="77777777" w:rsidR="006F3E2D" w:rsidRPr="006F3E2D" w:rsidRDefault="006F3E2D" w:rsidP="006F3E2D">
      <w:pPr>
        <w:rPr>
          <w:b/>
          <w:bCs/>
        </w:rPr>
      </w:pPr>
      <w:r w:rsidRPr="006F3E2D">
        <w:rPr>
          <w:b/>
          <w:bCs/>
        </w:rPr>
        <w:t>ERA 1: THE AGE OF ISOLATION (1F.1 - 1F.600)</w:t>
      </w:r>
    </w:p>
    <w:p w14:paraId="09F40A29" w14:textId="77777777" w:rsidR="006F3E2D" w:rsidRPr="006F3E2D" w:rsidRDefault="006F3E2D" w:rsidP="006F3E2D">
      <w:r w:rsidRPr="006F3E2D">
        <w:rPr>
          <w:b/>
          <w:bCs/>
        </w:rPr>
        <w:t>The World:</w:t>
      </w:r>
      <w:r w:rsidRPr="006F3E2D">
        <w:t> A shattered landscape. Magic is wild and dangerous. The first guilds form not as formal organizations, but as survival groups clinging to specific, fractured knowledge.</w:t>
      </w:r>
    </w:p>
    <w:p w14:paraId="72366BC2" w14:textId="77777777" w:rsidR="006F3E2D" w:rsidRPr="006F3E2D" w:rsidRDefault="006F3E2D" w:rsidP="006F3E2D">
      <w:pPr>
        <w:numPr>
          <w:ilvl w:val="0"/>
          <w:numId w:val="239"/>
        </w:numPr>
      </w:pPr>
      <w:r w:rsidRPr="006F3E2D">
        <w:rPr>
          <w:b/>
          <w:bCs/>
        </w:rPr>
        <w:t>1F.50-200: Foundation of the Ancient Ports:</w:t>
      </w:r>
      <w:r w:rsidRPr="006F3E2D">
        <w:t xml:space="preserve"> These were not glorious cities, but hidden </w:t>
      </w:r>
      <w:proofErr w:type="gramStart"/>
      <w:r w:rsidRPr="006F3E2D">
        <w:t>refuges</w:t>
      </w:r>
      <w:proofErr w:type="gramEnd"/>
      <w:r w:rsidRPr="006F3E2D">
        <w:t>.</w:t>
      </w:r>
    </w:p>
    <w:p w14:paraId="2CD0D967" w14:textId="77777777" w:rsidR="006F3E2D" w:rsidRPr="006F3E2D" w:rsidRDefault="006F3E2D" w:rsidP="006F3E2D">
      <w:pPr>
        <w:numPr>
          <w:ilvl w:val="1"/>
          <w:numId w:val="239"/>
        </w:numPr>
      </w:pPr>
      <w:r w:rsidRPr="006F3E2D">
        <w:rPr>
          <w:b/>
          <w:bCs/>
        </w:rPr>
        <w:t xml:space="preserve">1F.50: </w:t>
      </w:r>
      <w:proofErr w:type="spellStart"/>
      <w:r w:rsidRPr="006F3E2D">
        <w:rPr>
          <w:b/>
          <w:bCs/>
        </w:rPr>
        <w:t>Salamorn's</w:t>
      </w:r>
      <w:proofErr w:type="spellEnd"/>
      <w:r w:rsidRPr="006F3E2D">
        <w:rPr>
          <w:b/>
          <w:bCs/>
        </w:rPr>
        <w:t xml:space="preserve"> Deep</w:t>
      </w:r>
      <w:r w:rsidRPr="006F3E2D">
        <w:t> is founded by survivors of the naval vanguard that tried to stop the Fracture ritual. Their leader, a strategic genius named </w:t>
      </w:r>
      <w:r w:rsidRPr="006F3E2D">
        <w:rPr>
          <w:b/>
          <w:bCs/>
        </w:rPr>
        <w:t>Artemisia</w:t>
      </w:r>
      <w:r w:rsidRPr="006F3E2D">
        <w:t>, used a desperate deception to save a handful of ships. This act births the </w:t>
      </w:r>
      <w:proofErr w:type="spellStart"/>
      <w:r w:rsidRPr="006F3E2D">
        <w:rPr>
          <w:b/>
          <w:bCs/>
        </w:rPr>
        <w:t>Tidereaders</w:t>
      </w:r>
      <w:proofErr w:type="spellEnd"/>
      <w:r w:rsidRPr="006F3E2D">
        <w:t>, who dedicate themselves to understanding the new, treacherous seas.</w:t>
      </w:r>
    </w:p>
    <w:p w14:paraId="63311BDC" w14:textId="77777777" w:rsidR="006F3E2D" w:rsidRPr="006F3E2D" w:rsidRDefault="006F3E2D" w:rsidP="006F3E2D">
      <w:pPr>
        <w:numPr>
          <w:ilvl w:val="1"/>
          <w:numId w:val="239"/>
        </w:numPr>
      </w:pPr>
      <w:r w:rsidRPr="006F3E2D">
        <w:rPr>
          <w:b/>
          <w:bCs/>
        </w:rPr>
        <w:t xml:space="preserve">1F.80: </w:t>
      </w:r>
      <w:proofErr w:type="spellStart"/>
      <w:r w:rsidRPr="006F3E2D">
        <w:rPr>
          <w:b/>
          <w:bCs/>
        </w:rPr>
        <w:t>Trungwater</w:t>
      </w:r>
      <w:proofErr w:type="spellEnd"/>
      <w:r w:rsidRPr="006F3E2D">
        <w:rPr>
          <w:b/>
          <w:bCs/>
        </w:rPr>
        <w:t xml:space="preserve"> Deltas</w:t>
      </w:r>
      <w:r w:rsidRPr="006F3E2D">
        <w:t> are settled by </w:t>
      </w:r>
      <w:proofErr w:type="spellStart"/>
      <w:proofErr w:type="gramStart"/>
      <w:r w:rsidRPr="006F3E2D">
        <w:rPr>
          <w:b/>
          <w:bCs/>
        </w:rPr>
        <w:t>Rootwalkers</w:t>
      </w:r>
      <w:proofErr w:type="spellEnd"/>
      <w:r w:rsidRPr="006F3E2D">
        <w:t>—</w:t>
      </w:r>
      <w:proofErr w:type="gramEnd"/>
      <w:r w:rsidRPr="006F3E2D">
        <w:t>those who learned to listen to the wounded earth, using its whispers to hide and navigate. Their founders, the </w:t>
      </w:r>
      <w:r w:rsidRPr="006F3E2D">
        <w:rPr>
          <w:b/>
          <w:bCs/>
        </w:rPr>
        <w:t>Trung Sisters</w:t>
      </w:r>
      <w:r w:rsidRPr="006F3E2D">
        <w:t>, united scattered tribes not for conquest, but for mutual protection in a broken world.</w:t>
      </w:r>
    </w:p>
    <w:p w14:paraId="6E069FC9" w14:textId="77777777" w:rsidR="006F3E2D" w:rsidRPr="006F3E2D" w:rsidRDefault="006F3E2D" w:rsidP="006F3E2D">
      <w:pPr>
        <w:numPr>
          <w:ilvl w:val="1"/>
          <w:numId w:val="239"/>
        </w:numPr>
      </w:pPr>
      <w:r w:rsidRPr="006F3E2D">
        <w:rPr>
          <w:b/>
          <w:bCs/>
        </w:rPr>
        <w:t xml:space="preserve">1F.120: </w:t>
      </w:r>
      <w:proofErr w:type="spellStart"/>
      <w:r w:rsidRPr="006F3E2D">
        <w:rPr>
          <w:b/>
          <w:bCs/>
        </w:rPr>
        <w:t>Seondeok's</w:t>
      </w:r>
      <w:proofErr w:type="spellEnd"/>
      <w:r w:rsidRPr="006F3E2D">
        <w:rPr>
          <w:b/>
          <w:bCs/>
        </w:rPr>
        <w:t xml:space="preserve"> Observatory Port</w:t>
      </w:r>
      <w:r w:rsidRPr="006F3E2D">
        <w:t> is established by star-priestesses who found the celestial bodies had gone "silent" or "chaotic." </w:t>
      </w:r>
      <w:r w:rsidRPr="006F3E2D">
        <w:rPr>
          <w:b/>
          <w:bCs/>
        </w:rPr>
        <w:t>Queen Seondeok</w:t>
      </w:r>
      <w:r w:rsidRPr="006F3E2D">
        <w:t> pioneered the method of reading the world's magic through astronomy, founding the </w:t>
      </w:r>
      <w:proofErr w:type="spellStart"/>
      <w:r w:rsidRPr="006F3E2D">
        <w:rPr>
          <w:b/>
          <w:bCs/>
        </w:rPr>
        <w:t>Moonsisters</w:t>
      </w:r>
      <w:proofErr w:type="spellEnd"/>
      <w:r w:rsidRPr="006F3E2D">
        <w:t> to find new patterns in a universe without gods.</w:t>
      </w:r>
    </w:p>
    <w:p w14:paraId="0F2CCC32" w14:textId="77777777" w:rsidR="006F3E2D" w:rsidRPr="006F3E2D" w:rsidRDefault="006F3E2D" w:rsidP="006F3E2D">
      <w:pPr>
        <w:numPr>
          <w:ilvl w:val="0"/>
          <w:numId w:val="239"/>
        </w:numPr>
      </w:pPr>
      <w:r w:rsidRPr="006F3E2D">
        <w:rPr>
          <w:b/>
          <w:bCs/>
        </w:rPr>
        <w:t xml:space="preserve">1F.450: The </w:t>
      </w:r>
      <w:proofErr w:type="spellStart"/>
      <w:r w:rsidRPr="006F3E2D">
        <w:rPr>
          <w:b/>
          <w:bCs/>
        </w:rPr>
        <w:t>Salamorn</w:t>
      </w:r>
      <w:proofErr w:type="spellEnd"/>
      <w:r w:rsidRPr="006F3E2D">
        <w:rPr>
          <w:b/>
          <w:bCs/>
        </w:rPr>
        <w:t xml:space="preserve"> Gambit</w:t>
      </w:r>
      <w:r w:rsidRPr="006F3E2D">
        <w:t> is codified. It's a stark lesson: sometimes victory is not winning, but ensuring your enemy doesn't either. A necessary, brutal doctrine for survival.</w:t>
      </w:r>
    </w:p>
    <w:p w14:paraId="44A25C7A" w14:textId="77777777" w:rsidR="006F3E2D" w:rsidRPr="006F3E2D" w:rsidRDefault="006F3E2D" w:rsidP="006F3E2D">
      <w:pPr>
        <w:numPr>
          <w:ilvl w:val="0"/>
          <w:numId w:val="239"/>
        </w:numPr>
      </w:pPr>
      <w:r w:rsidRPr="006F3E2D">
        <w:rPr>
          <w:b/>
          <w:bCs/>
        </w:rPr>
        <w:t>1F.580: The Aurelian Inspiration:</w:t>
      </w:r>
      <w:r w:rsidRPr="006F3E2D">
        <w:t> A young woman, </w:t>
      </w:r>
      <w:r w:rsidRPr="006F3E2D">
        <w:rPr>
          <w:b/>
          <w:bCs/>
        </w:rPr>
        <w:t>Joan</w:t>
      </w:r>
      <w:r w:rsidRPr="006F3E2D">
        <w:t xml:space="preserve">, channeled a raw, desperate burst of Celestial-tier magic—a flicker of the old world—to inspire a broken army. It worked, but the feedback incinerated her. </w:t>
      </w:r>
      <w:proofErr w:type="gramStart"/>
      <w:r w:rsidRPr="006F3E2D">
        <w:t>The </w:t>
      </w:r>
      <w:proofErr w:type="spellStart"/>
      <w:r w:rsidRPr="006F3E2D">
        <w:rPr>
          <w:b/>
          <w:bCs/>
        </w:rPr>
        <w:t>Stormcrows</w:t>
      </w:r>
      <w:proofErr w:type="spellEnd"/>
      <w:proofErr w:type="gramEnd"/>
      <w:r w:rsidRPr="006F3E2D">
        <w:t> form from her followers, studying how to weaponize morale and the immense risks of channeling power beyond one's Tier.</w:t>
      </w:r>
    </w:p>
    <w:p w14:paraId="23C284A5" w14:textId="77777777" w:rsidR="006F3E2D" w:rsidRPr="006F3E2D" w:rsidRDefault="006F3E2D" w:rsidP="006F3E2D">
      <w:r w:rsidRPr="006F3E2D">
        <w:pict w14:anchorId="1CEF8724">
          <v:rect id="_x0000_i1476" style="width:0;height:.75pt" o:hralign="center" o:hrstd="t" o:hr="t" fillcolor="#a0a0a0" stroked="f"/>
        </w:pict>
      </w:r>
    </w:p>
    <w:p w14:paraId="78677CFD" w14:textId="77777777" w:rsidR="006F3E2D" w:rsidRPr="006F3E2D" w:rsidRDefault="006F3E2D" w:rsidP="006F3E2D">
      <w:pPr>
        <w:rPr>
          <w:b/>
          <w:bCs/>
        </w:rPr>
      </w:pPr>
      <w:r w:rsidRPr="006F3E2D">
        <w:rPr>
          <w:b/>
          <w:bCs/>
        </w:rPr>
        <w:t>ERA 2: THE AGE OF CONFLICT (1F.601 - 1F.1100)</w:t>
      </w:r>
    </w:p>
    <w:p w14:paraId="3532E7F4" w14:textId="77777777" w:rsidR="006F3E2D" w:rsidRPr="006F3E2D" w:rsidRDefault="006F3E2D" w:rsidP="006F3E2D">
      <w:r w:rsidRPr="006F3E2D">
        <w:rPr>
          <w:b/>
          <w:bCs/>
        </w:rPr>
        <w:t>The World:</w:t>
      </w:r>
      <w:r w:rsidRPr="006F3E2D">
        <w:t> The Sovereign Tier has firmly established control. The Arcane Council declares many guild practices "heretical," seeing them as a threat to their regulated magic monopoly. Guilds are forced to fight each other for resources and sovereignty.</w:t>
      </w:r>
    </w:p>
    <w:p w14:paraId="7CF940CC" w14:textId="77777777" w:rsidR="006F3E2D" w:rsidRPr="006F3E2D" w:rsidRDefault="006F3E2D" w:rsidP="006F3E2D">
      <w:pPr>
        <w:numPr>
          <w:ilvl w:val="0"/>
          <w:numId w:val="240"/>
        </w:numPr>
      </w:pPr>
      <w:r w:rsidRPr="006F3E2D">
        <w:rPr>
          <w:b/>
          <w:bCs/>
        </w:rPr>
        <w:lastRenderedPageBreak/>
        <w:t>1F.750-900: The Medieval Naval Revolution</w:t>
      </w:r>
    </w:p>
    <w:p w14:paraId="0137C50E" w14:textId="77777777" w:rsidR="006F3E2D" w:rsidRPr="006F3E2D" w:rsidRDefault="006F3E2D" w:rsidP="006F3E2D">
      <w:pPr>
        <w:numPr>
          <w:ilvl w:val="1"/>
          <w:numId w:val="240"/>
        </w:numPr>
      </w:pPr>
      <w:r w:rsidRPr="006F3E2D">
        <w:rPr>
          <w:b/>
          <w:bCs/>
        </w:rPr>
        <w:t xml:space="preserve">1F.780: Mercian </w:t>
      </w:r>
      <w:proofErr w:type="spellStart"/>
      <w:r w:rsidRPr="006F3E2D">
        <w:rPr>
          <w:b/>
          <w:bCs/>
        </w:rPr>
        <w:t>Flowburhs</w:t>
      </w:r>
      <w:proofErr w:type="spellEnd"/>
      <w:r w:rsidRPr="006F3E2D">
        <w:rPr>
          <w:b/>
          <w:bCs/>
        </w:rPr>
        <w:t>:</w:t>
      </w:r>
      <w:r w:rsidRPr="006F3E2D">
        <w:t> </w:t>
      </w:r>
      <w:proofErr w:type="spellStart"/>
      <w:r w:rsidRPr="006F3E2D">
        <w:rPr>
          <w:b/>
          <w:bCs/>
        </w:rPr>
        <w:t>Æthelflæd</w:t>
      </w:r>
      <w:proofErr w:type="spellEnd"/>
      <w:r w:rsidRPr="006F3E2D">
        <w:t>, a Stormcrow strategist, designs combined land-sea fortifications to resist the expansionist campaigns of a Sovereign High Lord. This is the first major, successful defiance of the Tier system.</w:t>
      </w:r>
    </w:p>
    <w:p w14:paraId="538F4FC6" w14:textId="77777777" w:rsidR="006F3E2D" w:rsidRPr="006F3E2D" w:rsidRDefault="006F3E2D" w:rsidP="006F3E2D">
      <w:pPr>
        <w:numPr>
          <w:ilvl w:val="1"/>
          <w:numId w:val="240"/>
        </w:numPr>
      </w:pPr>
      <w:r w:rsidRPr="006F3E2D">
        <w:rPr>
          <w:b/>
          <w:bCs/>
        </w:rPr>
        <w:t xml:space="preserve">1F.850: </w:t>
      </w:r>
      <w:proofErr w:type="spellStart"/>
      <w:r w:rsidRPr="006F3E2D">
        <w:rPr>
          <w:b/>
          <w:bCs/>
        </w:rPr>
        <w:t>Kalmaros</w:t>
      </w:r>
      <w:proofErr w:type="spellEnd"/>
      <w:r w:rsidRPr="006F3E2D">
        <w:rPr>
          <w:b/>
          <w:bCs/>
        </w:rPr>
        <w:t xml:space="preserve"> United Harbor:</w:t>
      </w:r>
      <w:r w:rsidRPr="006F3E2D">
        <w:t> </w:t>
      </w:r>
      <w:r w:rsidRPr="006F3E2D">
        <w:rPr>
          <w:b/>
          <w:bCs/>
        </w:rPr>
        <w:t>Margaret I</w:t>
      </w:r>
      <w:r w:rsidRPr="006F3E2D">
        <w:t> of the </w:t>
      </w:r>
      <w:proofErr w:type="spellStart"/>
      <w:r w:rsidRPr="006F3E2D">
        <w:rPr>
          <w:b/>
          <w:bCs/>
        </w:rPr>
        <w:t>Silkwhisperers</w:t>
      </w:r>
      <w:proofErr w:type="spellEnd"/>
      <w:r w:rsidRPr="006F3E2D">
        <w:t> proves that economic alliance can be as powerful as magic. She forges a coalition of guilds and independent ports that temporarily forces the Arcane Council to recognize their sovereignty.</w:t>
      </w:r>
    </w:p>
    <w:p w14:paraId="3BF446C8" w14:textId="77777777" w:rsidR="006F3E2D" w:rsidRPr="006F3E2D" w:rsidRDefault="006F3E2D" w:rsidP="006F3E2D">
      <w:pPr>
        <w:numPr>
          <w:ilvl w:val="1"/>
          <w:numId w:val="240"/>
        </w:numPr>
      </w:pPr>
      <w:r w:rsidRPr="006F3E2D">
        <w:rPr>
          <w:b/>
          <w:bCs/>
        </w:rPr>
        <w:t>1F.900: Aurelian's Light Port</w:t>
      </w:r>
      <w:r w:rsidRPr="006F3E2D">
        <w:t> becomes a center for a new kind of war—fighting the psychological domination propagated by the Sovereign Tier's propaganda.</w:t>
      </w:r>
    </w:p>
    <w:p w14:paraId="254C4285" w14:textId="77777777" w:rsidR="006F3E2D" w:rsidRPr="006F3E2D" w:rsidRDefault="006F3E2D" w:rsidP="006F3E2D">
      <w:pPr>
        <w:numPr>
          <w:ilvl w:val="0"/>
          <w:numId w:val="240"/>
        </w:numPr>
      </w:pPr>
      <w:r w:rsidRPr="006F3E2D">
        <w:rPr>
          <w:b/>
          <w:bCs/>
        </w:rPr>
        <w:t>1F.950: FRACTURE 2A - The War of Arrogance:</w:t>
      </w:r>
      <w:r w:rsidRPr="006F3E2D">
        <w:t xml:space="preserve"> The </w:t>
      </w:r>
      <w:proofErr w:type="spellStart"/>
      <w:r w:rsidRPr="006F3E2D">
        <w:t>Silkwhisperer</w:t>
      </w:r>
      <w:proofErr w:type="spellEnd"/>
      <w:r w:rsidRPr="006F3E2D">
        <w:t xml:space="preserve">-led coalition collapses from within. The guilds, proud </w:t>
      </w:r>
      <w:proofErr w:type="gramStart"/>
      <w:r w:rsidRPr="006F3E2D">
        <w:t>from</w:t>
      </w:r>
      <w:proofErr w:type="gramEnd"/>
      <w:r w:rsidRPr="006F3E2D">
        <w:t xml:space="preserve"> their victories, fall back into squabbling over territory and influence. A Sovereign Lord exploits this, shattering the alliance. </w:t>
      </w:r>
      <w:proofErr w:type="spellStart"/>
      <w:r w:rsidRPr="006F3E2D">
        <w:rPr>
          <w:b/>
          <w:bCs/>
        </w:rPr>
        <w:t>Kalmaros</w:t>
      </w:r>
      <w:proofErr w:type="spellEnd"/>
      <w:r w:rsidRPr="006F3E2D">
        <w:rPr>
          <w:b/>
          <w:bCs/>
        </w:rPr>
        <w:t xml:space="preserve"> United Harbor is besieged and falls.</w:t>
      </w:r>
      <w:r w:rsidRPr="006F3E2D">
        <w:t> This Fracture teaches a bitter lesson: victory against the Tiers is meaningless if the guilds cannot unite.</w:t>
      </w:r>
    </w:p>
    <w:p w14:paraId="79A0B650" w14:textId="77777777" w:rsidR="006F3E2D" w:rsidRPr="006F3E2D" w:rsidRDefault="006F3E2D" w:rsidP="006F3E2D">
      <w:pPr>
        <w:numPr>
          <w:ilvl w:val="0"/>
          <w:numId w:val="240"/>
        </w:numPr>
      </w:pPr>
      <w:r w:rsidRPr="006F3E2D">
        <w:rPr>
          <w:b/>
          <w:bCs/>
        </w:rPr>
        <w:t>1F.1000-1100: The Age of Pirate Queens:</w:t>
      </w:r>
      <w:r w:rsidRPr="006F3E2D">
        <w:t> In the wake of Fracture 2A, centralized power is dead. Individual leaders rise, using brutal, innovative tactics to carve out pockets of freedom.</w:t>
      </w:r>
    </w:p>
    <w:p w14:paraId="257F1EA3" w14:textId="77777777" w:rsidR="006F3E2D" w:rsidRPr="006F3E2D" w:rsidRDefault="006F3E2D" w:rsidP="006F3E2D">
      <w:pPr>
        <w:numPr>
          <w:ilvl w:val="1"/>
          <w:numId w:val="240"/>
        </w:numPr>
      </w:pPr>
      <w:r w:rsidRPr="006F3E2D">
        <w:rPr>
          <w:b/>
          <w:bCs/>
        </w:rPr>
        <w:t xml:space="preserve">1F.1020: </w:t>
      </w:r>
      <w:proofErr w:type="spellStart"/>
      <w:r w:rsidRPr="006F3E2D">
        <w:rPr>
          <w:b/>
          <w:bCs/>
        </w:rPr>
        <w:t>Gracewind</w:t>
      </w:r>
      <w:proofErr w:type="spellEnd"/>
      <w:r w:rsidRPr="006F3E2D">
        <w:rPr>
          <w:b/>
          <w:bCs/>
        </w:rPr>
        <w:t xml:space="preserve"> Harbor:</w:t>
      </w:r>
      <w:r w:rsidRPr="006F3E2D">
        <w:t> </w:t>
      </w:r>
      <w:r w:rsidRPr="006F3E2D">
        <w:rPr>
          <w:b/>
          <w:bCs/>
        </w:rPr>
        <w:t>Grace O'Malley</w:t>
      </w:r>
      <w:r w:rsidRPr="006F3E2D">
        <w:t xml:space="preserve"> of the </w:t>
      </w:r>
      <w:proofErr w:type="spellStart"/>
      <w:r w:rsidRPr="006F3E2D">
        <w:t>Tidereaders</w:t>
      </w:r>
      <w:proofErr w:type="spellEnd"/>
      <w:r w:rsidRPr="006F3E2D">
        <w:t xml:space="preserve"> doesn't just fight Sovereign ships; she uses her mastery of the new, magic-twisted weather to create an impassable zone of independence.</w:t>
      </w:r>
    </w:p>
    <w:p w14:paraId="18C72B8F" w14:textId="77777777" w:rsidR="006F3E2D" w:rsidRPr="006F3E2D" w:rsidRDefault="006F3E2D" w:rsidP="006F3E2D">
      <w:pPr>
        <w:numPr>
          <w:ilvl w:val="1"/>
          <w:numId w:val="240"/>
        </w:numPr>
      </w:pPr>
      <w:r w:rsidRPr="006F3E2D">
        <w:rPr>
          <w:b/>
          <w:bCs/>
        </w:rPr>
        <w:t>1F.1050: Clisson's Blackwater Bay:</w:t>
      </w:r>
      <w:r w:rsidRPr="006F3E2D">
        <w:t> After the Arcane Council executes her family for "magical transgression," </w:t>
      </w:r>
      <w:r w:rsidRPr="006F3E2D">
        <w:rPr>
          <w:b/>
          <w:bCs/>
        </w:rPr>
        <w:t>Jeanne de Clisson</w:t>
      </w:r>
      <w:r w:rsidRPr="006F3E2D">
        <w:t> turns her grief into a weapon. She pioneers psychological warfare so terrifying that the mere sight of her black-sailed ship makes Sovereign captains retreat.</w:t>
      </w:r>
    </w:p>
    <w:p w14:paraId="2BDEC659" w14:textId="77777777" w:rsidR="006F3E2D" w:rsidRPr="006F3E2D" w:rsidRDefault="006F3E2D" w:rsidP="006F3E2D">
      <w:pPr>
        <w:numPr>
          <w:ilvl w:val="1"/>
          <w:numId w:val="240"/>
        </w:numPr>
      </w:pPr>
      <w:r w:rsidRPr="006F3E2D">
        <w:rPr>
          <w:b/>
          <w:bCs/>
        </w:rPr>
        <w:t>1F.1080: Nzinga's Floating Citadel:</w:t>
      </w:r>
      <w:r w:rsidRPr="006F3E2D">
        <w:t> Facing Sovereign forces with superior, Council-approved magic, </w:t>
      </w:r>
      <w:r w:rsidRPr="006F3E2D">
        <w:rPr>
          <w:b/>
          <w:bCs/>
        </w:rPr>
        <w:t>Queen Nzinga</w:t>
      </w:r>
      <w:r w:rsidRPr="006F3E2D">
        <w:t> does the unthinkable: she captures their artifacts and reverse-engineers them, creating the first true hybrid of guild and "official" magic. The Arcane Council marks her for extermination.</w:t>
      </w:r>
    </w:p>
    <w:p w14:paraId="1C6BFD0E" w14:textId="77777777" w:rsidR="006F3E2D" w:rsidRPr="006F3E2D" w:rsidRDefault="006F3E2D" w:rsidP="006F3E2D">
      <w:r w:rsidRPr="006F3E2D">
        <w:pict w14:anchorId="2C202847">
          <v:rect id="_x0000_i1477" style="width:0;height:.75pt" o:hralign="center" o:hrstd="t" o:hr="t" fillcolor="#a0a0a0" stroked="f"/>
        </w:pict>
      </w:r>
    </w:p>
    <w:p w14:paraId="75D7C8D1" w14:textId="77777777" w:rsidR="006F3E2D" w:rsidRPr="006F3E2D" w:rsidRDefault="006F3E2D" w:rsidP="006F3E2D">
      <w:pPr>
        <w:rPr>
          <w:b/>
          <w:bCs/>
        </w:rPr>
      </w:pPr>
      <w:r w:rsidRPr="006F3E2D">
        <w:rPr>
          <w:b/>
          <w:bCs/>
        </w:rPr>
        <w:t>ERA 3: THE AGE OF GLOBALIZATION (1F.1101 - 1F.1500)</w:t>
      </w:r>
    </w:p>
    <w:p w14:paraId="723FE5BF" w14:textId="77777777" w:rsidR="006F3E2D" w:rsidRPr="006F3E2D" w:rsidRDefault="006F3E2D" w:rsidP="006F3E2D">
      <w:r w:rsidRPr="006F3E2D">
        <w:rPr>
          <w:b/>
          <w:bCs/>
        </w:rPr>
        <w:lastRenderedPageBreak/>
        <w:t>The World:</w:t>
      </w:r>
      <w:r w:rsidRPr="006F3E2D">
        <w:t> The guild network is global but deeply wounded. The Sovereign Tier, wary of another unified front, shifts strategy to economic domination and covert manipulation.</w:t>
      </w:r>
    </w:p>
    <w:p w14:paraId="185DB8EA" w14:textId="77777777" w:rsidR="006F3E2D" w:rsidRPr="006F3E2D" w:rsidRDefault="006F3E2D" w:rsidP="006F3E2D">
      <w:pPr>
        <w:numPr>
          <w:ilvl w:val="0"/>
          <w:numId w:val="241"/>
        </w:numPr>
      </w:pPr>
      <w:r w:rsidRPr="006F3E2D">
        <w:rPr>
          <w:b/>
          <w:bCs/>
        </w:rPr>
        <w:t>1F.1250: Zheng He's Diplomatic Fleet:</w:t>
      </w:r>
      <w:r w:rsidRPr="006F3E2D">
        <w:t xml:space="preserve"> The </w:t>
      </w:r>
      <w:proofErr w:type="spellStart"/>
      <w:r w:rsidRPr="006F3E2D">
        <w:t>Silkwhisperers</w:t>
      </w:r>
      <w:proofErr w:type="spellEnd"/>
      <w:r w:rsidRPr="006F3E2D">
        <w:t>, under Admiral </w:t>
      </w:r>
      <w:r w:rsidRPr="006F3E2D">
        <w:rPr>
          <w:b/>
          <w:bCs/>
        </w:rPr>
        <w:t>Zheng He</w:t>
      </w:r>
      <w:r w:rsidRPr="006F3E2D">
        <w:t xml:space="preserve">, attempt a soft-power revolution. They launch vast fleets not to conquer, but to awe, offering trade and knowledge. For a time, it </w:t>
      </w:r>
      <w:proofErr w:type="gramStart"/>
      <w:r w:rsidRPr="006F3E2D">
        <w:t>works</w:t>
      </w:r>
      <w:proofErr w:type="gramEnd"/>
      <w:r w:rsidRPr="006F3E2D">
        <w:t>, creating a web of allegiance that bypasses the Sovereign Lords. This is the guilds at their peak of influence.</w:t>
      </w:r>
    </w:p>
    <w:p w14:paraId="5E8BAB78" w14:textId="77777777" w:rsidR="006F3E2D" w:rsidRPr="006F3E2D" w:rsidRDefault="006F3E2D" w:rsidP="006F3E2D">
      <w:pPr>
        <w:numPr>
          <w:ilvl w:val="0"/>
          <w:numId w:val="241"/>
        </w:numPr>
      </w:pPr>
      <w:r w:rsidRPr="006F3E2D">
        <w:rPr>
          <w:b/>
          <w:bCs/>
        </w:rPr>
        <w:t>1F.1350: FRACTURE 1B - The Indigenous Knowledge Crisis:</w:t>
      </w:r>
      <w:r w:rsidRPr="006F3E2D">
        <w:t> The Sovereign Tier's masterstroke. They introduce non-magical, industrial technology to the Mortal Tier, promising power without the "danger" of wild magic. They colonize, exploit, and systematically dismantle guild strongholds. </w:t>
      </w:r>
      <w:proofErr w:type="spellStart"/>
      <w:r w:rsidRPr="006F3E2D">
        <w:rPr>
          <w:b/>
          <w:bCs/>
        </w:rPr>
        <w:t>Rootwalker</w:t>
      </w:r>
      <w:proofErr w:type="spellEnd"/>
      <w:r w:rsidRPr="006F3E2D">
        <w:rPr>
          <w:b/>
          <w:bCs/>
        </w:rPr>
        <w:t xml:space="preserve"> sanctuaries like Windward Sanctuary are burned. Stormcrow mountain holds are </w:t>
      </w:r>
      <w:proofErr w:type="gramStart"/>
      <w:r w:rsidRPr="006F3E2D">
        <w:rPr>
          <w:b/>
          <w:bCs/>
        </w:rPr>
        <w:t>dynamited</w:t>
      </w:r>
      <w:proofErr w:type="gramEnd"/>
      <w:r w:rsidRPr="006F3E2D">
        <w:rPr>
          <w:b/>
          <w:bCs/>
        </w:rPr>
        <w:t>.</w:t>
      </w:r>
      <w:r w:rsidRPr="006F3E2D">
        <w:t xml:space="preserve"> The knowledge of how to speak to the earth, to </w:t>
      </w:r>
      <w:proofErr w:type="gramStart"/>
      <w:r w:rsidRPr="006F3E2D">
        <w:t>read</w:t>
      </w:r>
      <w:proofErr w:type="gramEnd"/>
      <w:r w:rsidRPr="006F3E2D">
        <w:t xml:space="preserve"> the weather without </w:t>
      </w:r>
      <w:proofErr w:type="gramStart"/>
      <w:r w:rsidRPr="006F3E2D">
        <w:t>instruments—</w:t>
      </w:r>
      <w:proofErr w:type="gramEnd"/>
      <w:r w:rsidRPr="006F3E2D">
        <w:t>the guilds' foundational power—is deliberately driven to the brink of extinction. This was not a battle, but a slow, calculated genocide of knowledge.</w:t>
      </w:r>
    </w:p>
    <w:p w14:paraId="2F3DF8DB" w14:textId="77777777" w:rsidR="006F3E2D" w:rsidRPr="006F3E2D" w:rsidRDefault="006F3E2D" w:rsidP="006F3E2D">
      <w:pPr>
        <w:numPr>
          <w:ilvl w:val="0"/>
          <w:numId w:val="241"/>
        </w:numPr>
      </w:pPr>
      <w:r w:rsidRPr="006F3E2D">
        <w:rPr>
          <w:b/>
          <w:bCs/>
        </w:rPr>
        <w:t>1F.1420: The Betrayal at Lepanto:</w:t>
      </w:r>
      <w:r w:rsidRPr="006F3E2D">
        <w:t xml:space="preserve"> The </w:t>
      </w:r>
      <w:proofErr w:type="spellStart"/>
      <w:r w:rsidRPr="006F3E2D">
        <w:t>Moonsisters</w:t>
      </w:r>
      <w:proofErr w:type="spellEnd"/>
      <w:r w:rsidRPr="006F3E2D">
        <w:t>' greatest intelligence network, which had infiltrated the highest courts of the Sovereign Tier, is exposed and eradicated in a single, bloody purge. </w:t>
      </w:r>
      <w:r w:rsidRPr="006F3E2D">
        <w:rPr>
          <w:b/>
          <w:bCs/>
        </w:rPr>
        <w:t>Lepanto's Last Stand</w:t>
      </w:r>
      <w:r w:rsidRPr="006F3E2D">
        <w:t> is not a glorious battle but a massacre, a lesson from the Arcane Council on the price of defiance. The guilds are driven completely underground.</w:t>
      </w:r>
    </w:p>
    <w:p w14:paraId="7780B05D" w14:textId="77777777" w:rsidR="006F3E2D" w:rsidRPr="006F3E2D" w:rsidRDefault="006F3E2D" w:rsidP="006F3E2D">
      <w:r w:rsidRPr="006F3E2D">
        <w:pict w14:anchorId="68B5E81C">
          <v:rect id="_x0000_i1478" style="width:0;height:.75pt" o:hralign="center" o:hrstd="t" o:hr="t" fillcolor="#a0a0a0" stroked="f"/>
        </w:pict>
      </w:r>
    </w:p>
    <w:p w14:paraId="1EFAD294" w14:textId="77777777" w:rsidR="006F3E2D" w:rsidRPr="006F3E2D" w:rsidRDefault="006F3E2D" w:rsidP="006F3E2D">
      <w:pPr>
        <w:rPr>
          <w:b/>
          <w:bCs/>
        </w:rPr>
      </w:pPr>
      <w:r w:rsidRPr="006F3E2D">
        <w:rPr>
          <w:b/>
          <w:bCs/>
        </w:rPr>
        <w:t>ERA 4: THE MODERN AWAKENING (1F.1501 - Present: 1F.1623)</w:t>
      </w:r>
    </w:p>
    <w:p w14:paraId="176D35BC" w14:textId="77777777" w:rsidR="006F3E2D" w:rsidRPr="006F3E2D" w:rsidRDefault="006F3E2D" w:rsidP="006F3E2D">
      <w:r w:rsidRPr="006F3E2D">
        <w:rPr>
          <w:b/>
          <w:bCs/>
        </w:rPr>
        <w:t>The World:</w:t>
      </w:r>
      <w:r w:rsidRPr="006F3E2D">
        <w:t> A post-industrial, magically stagnant society. The Sovereign Tier rules absolutely. The guilds are myths, their ports forgotten or operating under deep cover. But the planet is sick; the magic, suppressed for centuries, is beginning to reawaken in chaotic, unpredictable ways.</w:t>
      </w:r>
    </w:p>
    <w:p w14:paraId="53B32917" w14:textId="77777777" w:rsidR="006F3E2D" w:rsidRPr="006F3E2D" w:rsidRDefault="006F3E2D" w:rsidP="006F3E2D">
      <w:pPr>
        <w:numPr>
          <w:ilvl w:val="0"/>
          <w:numId w:val="242"/>
        </w:numPr>
      </w:pPr>
      <w:r w:rsidRPr="006F3E2D">
        <w:rPr>
          <w:b/>
          <w:bCs/>
        </w:rPr>
        <w:t>1F.1580: The Sundering of Kaelen:</w:t>
      </w:r>
      <w:r w:rsidRPr="006F3E2D">
        <w:t xml:space="preserve"> A </w:t>
      </w:r>
      <w:proofErr w:type="spellStart"/>
      <w:r w:rsidRPr="006F3E2D">
        <w:t>Tidereader</w:t>
      </w:r>
      <w:proofErr w:type="spellEnd"/>
      <w:r w:rsidRPr="006F3E2D">
        <w:t xml:space="preserve"> prophet, </w:t>
      </w:r>
      <w:r w:rsidRPr="006F3E2D">
        <w:rPr>
          <w:b/>
          <w:bCs/>
        </w:rPr>
        <w:t>Kaelen</w:t>
      </w:r>
      <w:r w:rsidRPr="006F3E2D">
        <w:t xml:space="preserve">, uncovers a fragment of the original Fracture ritual. Desperate to restore magic and break the Tiers, he attempts to channel Celestial power. He was a "Rare Conduit" like Talia, but unprepared. The ritual failed, creating a "Minor Fracture" that destabilized global magic for a decade and proved the Prophecy of the Four Daughters was activating. The Arcane Council used this event to justify even harsher crackdowns </w:t>
      </w:r>
      <w:proofErr w:type="gramStart"/>
      <w:r w:rsidRPr="006F3E2D">
        <w:t>on</w:t>
      </w:r>
      <w:proofErr w:type="gramEnd"/>
      <w:r w:rsidRPr="006F3E2D">
        <w:t xml:space="preserve"> "unlicensed" magic.</w:t>
      </w:r>
    </w:p>
    <w:p w14:paraId="1B3C2F40" w14:textId="77777777" w:rsidR="006F3E2D" w:rsidRPr="006F3E2D" w:rsidRDefault="006F3E2D" w:rsidP="006F3E2D">
      <w:pPr>
        <w:numPr>
          <w:ilvl w:val="0"/>
          <w:numId w:val="242"/>
        </w:numPr>
      </w:pPr>
      <w:r w:rsidRPr="006F3E2D">
        <w:rPr>
          <w:b/>
          <w:bCs/>
        </w:rPr>
        <w:lastRenderedPageBreak/>
        <w:t xml:space="preserve">1F.1605: Talia </w:t>
      </w:r>
      <w:proofErr w:type="spellStart"/>
      <w:r w:rsidRPr="006F3E2D">
        <w:rPr>
          <w:b/>
          <w:bCs/>
        </w:rPr>
        <w:t>Veyne</w:t>
      </w:r>
      <w:proofErr w:type="spellEnd"/>
      <w:r w:rsidRPr="006F3E2D">
        <w:rPr>
          <w:b/>
          <w:bCs/>
        </w:rPr>
        <w:t xml:space="preserve"> is born.</w:t>
      </w:r>
      <w:r w:rsidRPr="006F3E2D">
        <w:t> Unbeknownst to all, she is a Rare Conduit, a child of the awakening.</w:t>
      </w:r>
    </w:p>
    <w:p w14:paraId="6EED6032" w14:textId="77777777" w:rsidR="006F3E2D" w:rsidRPr="006F3E2D" w:rsidRDefault="006F3E2D" w:rsidP="006F3E2D">
      <w:pPr>
        <w:numPr>
          <w:ilvl w:val="0"/>
          <w:numId w:val="242"/>
        </w:numPr>
      </w:pPr>
      <w:r w:rsidRPr="006F3E2D">
        <w:rPr>
          <w:b/>
          <w:bCs/>
        </w:rPr>
        <w:t>1F.1611 (The Escape):</w:t>
      </w:r>
      <w:r w:rsidRPr="006F3E2D">
        <w:t> Talia's mother, </w:t>
      </w:r>
      <w:r w:rsidRPr="006F3E2D">
        <w:rPr>
          <w:b/>
          <w:bCs/>
        </w:rPr>
        <w:t>Lyanna Veyne</w:t>
      </w:r>
      <w:r w:rsidRPr="006F3E2D">
        <w:t xml:space="preserve"> (a hidden </w:t>
      </w:r>
      <w:proofErr w:type="spellStart"/>
      <w:r w:rsidRPr="006F3E2D">
        <w:t>Moonsister</w:t>
      </w:r>
      <w:proofErr w:type="spellEnd"/>
      <w:r w:rsidRPr="006F3E2D">
        <w:t>), discovers Lord Alaric's plans to exploit Talia's latent power. She helps her daughter escape before being captured and killed. Alaric, a high-ranking Sovereign Lord, now knows a powerful Conduit is loose in the world.</w:t>
      </w:r>
    </w:p>
    <w:p w14:paraId="239055FA" w14:textId="77777777" w:rsidR="006F3E2D" w:rsidRPr="006F3E2D" w:rsidRDefault="006F3E2D" w:rsidP="006F3E2D">
      <w:pPr>
        <w:numPr>
          <w:ilvl w:val="0"/>
          <w:numId w:val="242"/>
        </w:numPr>
      </w:pPr>
      <w:r w:rsidRPr="006F3E2D">
        <w:rPr>
          <w:b/>
          <w:bCs/>
        </w:rPr>
        <w:t>1F.1623 (NOW - The Story Begins):</w:t>
      </w:r>
    </w:p>
    <w:p w14:paraId="733F1C60" w14:textId="77777777" w:rsidR="006F3E2D" w:rsidRPr="006F3E2D" w:rsidRDefault="006F3E2D" w:rsidP="006F3E2D">
      <w:pPr>
        <w:numPr>
          <w:ilvl w:val="1"/>
          <w:numId w:val="242"/>
        </w:numPr>
      </w:pPr>
      <w:r w:rsidRPr="006F3E2D">
        <w:rPr>
          <w:b/>
          <w:bCs/>
        </w:rPr>
        <w:t>The Third Cycle is imminent.</w:t>
      </w:r>
      <w:r w:rsidRPr="006F3E2D">
        <w:t> The patterns of conflict, expansion, and fracture are aligning once more.</w:t>
      </w:r>
    </w:p>
    <w:p w14:paraId="573096CB" w14:textId="77777777" w:rsidR="006F3E2D" w:rsidRPr="006F3E2D" w:rsidRDefault="006F3E2D" w:rsidP="006F3E2D">
      <w:pPr>
        <w:numPr>
          <w:ilvl w:val="1"/>
          <w:numId w:val="242"/>
        </w:numPr>
      </w:pPr>
      <w:r w:rsidRPr="006F3E2D">
        <w:rPr>
          <w:b/>
          <w:bCs/>
        </w:rPr>
        <w:t>The Four Daughters</w:t>
      </w:r>
      <w:r w:rsidRPr="006F3E2D">
        <w:t> are coming of age across the world, their fates intertwining.</w:t>
      </w:r>
    </w:p>
    <w:p w14:paraId="7E15D6C3" w14:textId="77777777" w:rsidR="006F3E2D" w:rsidRPr="006F3E2D" w:rsidRDefault="006F3E2D" w:rsidP="006F3E2D">
      <w:pPr>
        <w:numPr>
          <w:ilvl w:val="1"/>
          <w:numId w:val="242"/>
        </w:numPr>
      </w:pPr>
      <w:r w:rsidRPr="006F3E2D">
        <w:rPr>
          <w:b/>
          <w:bCs/>
        </w:rPr>
        <w:t>Talia,</w:t>
      </w:r>
      <w:r w:rsidRPr="006F3E2D">
        <w:t> raised on the merchant ship </w:t>
      </w:r>
      <w:r w:rsidRPr="006F3E2D">
        <w:rPr>
          <w:i/>
          <w:iCs/>
        </w:rPr>
        <w:t>Daring Star</w:t>
      </w:r>
      <w:r w:rsidRPr="006F3E2D">
        <w:t>, begins to manifest powers she cannot control.</w:t>
      </w:r>
    </w:p>
    <w:p w14:paraId="26DD020F" w14:textId="77777777" w:rsidR="006F3E2D" w:rsidRPr="006F3E2D" w:rsidRDefault="006F3E2D" w:rsidP="006F3E2D">
      <w:pPr>
        <w:numPr>
          <w:ilvl w:val="1"/>
          <w:numId w:val="242"/>
        </w:numPr>
      </w:pPr>
      <w:r w:rsidRPr="006F3E2D">
        <w:rPr>
          <w:b/>
          <w:bCs/>
        </w:rPr>
        <w:t>The Guilds</w:t>
      </w:r>
      <w:r w:rsidRPr="006F3E2D">
        <w:t xml:space="preserve"> are shadows, but they are watching. They recognize the signs. The </w:t>
      </w:r>
      <w:proofErr w:type="spellStart"/>
      <w:r w:rsidRPr="006F3E2D">
        <w:t>Rootwalkers</w:t>
      </w:r>
      <w:proofErr w:type="spellEnd"/>
      <w:r w:rsidRPr="006F3E2D">
        <w:t xml:space="preserve">, nearly extinct, hold the final, crucial piece of environmental knowledge needed to survive the coming magical storm. The </w:t>
      </w:r>
      <w:proofErr w:type="spellStart"/>
      <w:r w:rsidRPr="006F3E2D">
        <w:t>Stormcrows</w:t>
      </w:r>
      <w:proofErr w:type="spellEnd"/>
      <w:r w:rsidRPr="006F3E2D">
        <w:t xml:space="preserve"> are adapting their tactics to modern technology. The </w:t>
      </w:r>
      <w:proofErr w:type="spellStart"/>
      <w:r w:rsidRPr="006F3E2D">
        <w:t>Tidereaders</w:t>
      </w:r>
      <w:proofErr w:type="spellEnd"/>
      <w:r w:rsidRPr="006F3E2D">
        <w:t xml:space="preserve"> read the omens in the chaotic seas. They are all waiting for a sign, for the Conduit who can break the cycle.</w:t>
      </w:r>
    </w:p>
    <w:p w14:paraId="07A4BFD0" w14:textId="77777777" w:rsidR="006F3E2D" w:rsidRPr="006F3E2D" w:rsidRDefault="006F3E2D" w:rsidP="006F3E2D">
      <w:r w:rsidRPr="006F3E2D">
        <w:t>This is the world Talia steps into. Every battle name she hears is a ghost of a real war, a real loss, a real spark of defiance against a system designed to crush them. Her story isn't about learning new tricks; it's about remembering the old, hard-won truths and using them to finally, after 1,623 years, change the ending.</w:t>
      </w:r>
    </w:p>
    <w:p w14:paraId="565F312E" w14:textId="77777777" w:rsidR="006F3E2D" w:rsidRPr="006F3E2D" w:rsidRDefault="006F3E2D" w:rsidP="006F3E2D">
      <w:proofErr w:type="gramStart"/>
      <w:r w:rsidRPr="006F3E2D">
        <w:t>can</w:t>
      </w:r>
      <w:proofErr w:type="gramEnd"/>
      <w:r w:rsidRPr="006F3E2D">
        <w:t xml:space="preserve"> you </w:t>
      </w:r>
      <w:proofErr w:type="spellStart"/>
      <w:r w:rsidRPr="006F3E2D">
        <w:t>creat</w:t>
      </w:r>
      <w:proofErr w:type="spellEnd"/>
      <w:r w:rsidRPr="006F3E2D">
        <w:t xml:space="preserve"> a visual aid of this as a whipping </w:t>
      </w:r>
      <w:proofErr w:type="spellStart"/>
      <w:r w:rsidRPr="006F3E2D">
        <w:t>gloabl</w:t>
      </w:r>
      <w:proofErr w:type="spellEnd"/>
      <w:r w:rsidRPr="006F3E2D">
        <w:t xml:space="preserve"> map that has red </w:t>
      </w:r>
      <w:proofErr w:type="gramStart"/>
      <w:r w:rsidRPr="006F3E2D">
        <w:t>dot</w:t>
      </w:r>
      <w:proofErr w:type="gramEnd"/>
      <w:r w:rsidRPr="006F3E2D">
        <w:t xml:space="preserve"> on the ports within the general region of the FD on our world map - its loose - or how </w:t>
      </w:r>
      <w:proofErr w:type="gramStart"/>
      <w:r w:rsidRPr="006F3E2D">
        <w:t xml:space="preserve">do </w:t>
      </w:r>
      <w:proofErr w:type="spellStart"/>
      <w:r w:rsidRPr="006F3E2D">
        <w:t>i</w:t>
      </w:r>
      <w:proofErr w:type="spellEnd"/>
      <w:proofErr w:type="gramEnd"/>
      <w:r w:rsidRPr="006F3E2D">
        <w:t xml:space="preserve"> create </w:t>
      </w:r>
      <w:proofErr w:type="gramStart"/>
      <w:r w:rsidRPr="006F3E2D">
        <w:t>a</w:t>
      </w:r>
      <w:proofErr w:type="gramEnd"/>
      <w:r w:rsidRPr="006F3E2D">
        <w:t xml:space="preserve"> ai prompt to </w:t>
      </w:r>
      <w:proofErr w:type="spellStart"/>
      <w:r w:rsidRPr="006F3E2D">
        <w:t>crete</w:t>
      </w:r>
      <w:proofErr w:type="spellEnd"/>
      <w:r w:rsidRPr="006F3E2D">
        <w:t xml:space="preserve"> this </w:t>
      </w:r>
      <w:proofErr w:type="spellStart"/>
      <w:r w:rsidRPr="006F3E2D">
        <w:t>iamge</w:t>
      </w:r>
      <w:proofErr w:type="spellEnd"/>
      <w:r w:rsidRPr="006F3E2D">
        <w:t xml:space="preserve"> so </w:t>
      </w:r>
      <w:proofErr w:type="gramStart"/>
      <w:r w:rsidRPr="006F3E2D">
        <w:t xml:space="preserve">that </w:t>
      </w:r>
      <w:proofErr w:type="spellStart"/>
      <w:r w:rsidRPr="006F3E2D">
        <w:t>i</w:t>
      </w:r>
      <w:proofErr w:type="spellEnd"/>
      <w:proofErr w:type="gramEnd"/>
      <w:r w:rsidRPr="006F3E2D">
        <w:t xml:space="preserve"> can </w:t>
      </w:r>
      <w:proofErr w:type="spellStart"/>
      <w:r w:rsidRPr="006F3E2D">
        <w:t>creadte</w:t>
      </w:r>
      <w:proofErr w:type="spellEnd"/>
      <w:r w:rsidRPr="006F3E2D">
        <w:t xml:space="preserve"> a FD map that is loosely based on our earth map</w:t>
      </w:r>
    </w:p>
    <w:p w14:paraId="1CEE8868" w14:textId="77777777" w:rsidR="006F3E2D" w:rsidRPr="006F3E2D" w:rsidRDefault="006F3E2D" w:rsidP="006F3E2D">
      <w:r w:rsidRPr="006F3E2D">
        <w:t>Excellent idea. A visual map is crucial for keeping this vast world organized. You don't need to be a cartographer; we can use AI to create a powerful "mood and location" map.</w:t>
      </w:r>
    </w:p>
    <w:p w14:paraId="05F3B754" w14:textId="77777777" w:rsidR="006F3E2D" w:rsidRPr="006F3E2D" w:rsidRDefault="006F3E2D" w:rsidP="006F3E2D">
      <w:r w:rsidRPr="006F3E2D">
        <w:t>Here is a step-by-step guide, including a ready-to-use AI prompt and a textual "visual aid" you can use immediately.</w:t>
      </w:r>
    </w:p>
    <w:p w14:paraId="71CCD82C" w14:textId="77777777" w:rsidR="006F3E2D" w:rsidRPr="006F3E2D" w:rsidRDefault="006F3E2D" w:rsidP="006F3E2D">
      <w:pPr>
        <w:rPr>
          <w:b/>
          <w:bCs/>
        </w:rPr>
      </w:pPr>
      <w:r w:rsidRPr="006F3E2D">
        <w:rPr>
          <w:b/>
          <w:bCs/>
        </w:rPr>
        <w:t>Method 1: The AI Prompt (Easiest &amp; Most Visual)</w:t>
      </w:r>
    </w:p>
    <w:p w14:paraId="5A8DF4D6" w14:textId="77777777" w:rsidR="006F3E2D" w:rsidRPr="006F3E2D" w:rsidRDefault="006F3E2D" w:rsidP="006F3E2D">
      <w:r w:rsidRPr="006F3E2D">
        <w:lastRenderedPageBreak/>
        <w:t>You can use AI image generators like </w:t>
      </w:r>
      <w:r w:rsidRPr="006F3E2D">
        <w:rPr>
          <w:b/>
          <w:bCs/>
        </w:rPr>
        <w:t>Midjourney, DALL-E 3 (via ChatGPT Plus or Microsoft Copilot), or Stable Diffusion</w:t>
      </w:r>
      <w:r w:rsidRPr="006F3E2D">
        <w:t> with this detailed prompt. You may need to adjust slightly for each platform.</w:t>
      </w:r>
    </w:p>
    <w:p w14:paraId="12F6A277" w14:textId="77777777" w:rsidR="006F3E2D" w:rsidRPr="006F3E2D" w:rsidRDefault="006F3E2D" w:rsidP="006F3E2D">
      <w:r w:rsidRPr="006F3E2D">
        <w:rPr>
          <w:b/>
          <w:bCs/>
        </w:rPr>
        <w:t>Ready-to-Use AI Prompt:</w:t>
      </w:r>
    </w:p>
    <w:p w14:paraId="1AC37837" w14:textId="77777777" w:rsidR="006F3E2D" w:rsidRPr="006F3E2D" w:rsidRDefault="006F3E2D" w:rsidP="006F3E2D">
      <w:r w:rsidRPr="006F3E2D">
        <w:rPr>
          <w:b/>
          <w:bCs/>
        </w:rPr>
        <w:t xml:space="preserve">"An epic, </w:t>
      </w:r>
      <w:proofErr w:type="gramStart"/>
      <w:r w:rsidRPr="006F3E2D">
        <w:rPr>
          <w:b/>
          <w:bCs/>
        </w:rPr>
        <w:t>stylized</w:t>
      </w:r>
      <w:proofErr w:type="gramEnd"/>
      <w:r w:rsidRPr="006F3E2D">
        <w:rPr>
          <w:b/>
          <w:bCs/>
        </w:rPr>
        <w:t xml:space="preserve"> fantasy map of a world loosely based on Earth, in the style of a weathered parchment sea chart with painted details. Show the continents and oceans in a recognizable but mythologized shape. Highlight the following key port cities with glowing red dots and small, elegant labels:</w:t>
      </w:r>
    </w:p>
    <w:p w14:paraId="57E7864F" w14:textId="77777777" w:rsidR="006F3E2D" w:rsidRPr="006F3E2D" w:rsidRDefault="006F3E2D" w:rsidP="006F3E2D">
      <w:r w:rsidRPr="006F3E2D">
        <w:rPr>
          <w:b/>
          <w:bCs/>
        </w:rPr>
        <w:t>ATLANTIC: [</w:t>
      </w:r>
      <w:proofErr w:type="spellStart"/>
      <w:r w:rsidRPr="006F3E2D">
        <w:rPr>
          <w:b/>
          <w:bCs/>
        </w:rPr>
        <w:t>Gracewind</w:t>
      </w:r>
      <w:proofErr w:type="spellEnd"/>
      <w:r w:rsidRPr="006F3E2D">
        <w:rPr>
          <w:b/>
          <w:bCs/>
        </w:rPr>
        <w:t xml:space="preserve"> Harbor] off the coast of Ireland, [Windward Sanctuary] in Jamaica, [Clisson's Blackwater Bay] in Brittany.</w:t>
      </w:r>
      <w:r w:rsidRPr="006F3E2D">
        <w:br/>
      </w:r>
      <w:r w:rsidRPr="006F3E2D">
        <w:rPr>
          <w:b/>
          <w:bCs/>
        </w:rPr>
        <w:t>PACIFIC: [Turtle Shell Arsenal] in Korea, [Aloha's Last Stand Harbor] in Hawaii, [Innovation Harbor] in Japan.</w:t>
      </w:r>
      <w:r w:rsidRPr="006F3E2D">
        <w:br/>
      </w:r>
      <w:r w:rsidRPr="006F3E2D">
        <w:rPr>
          <w:b/>
          <w:bCs/>
        </w:rPr>
        <w:t>INDIAN OCEAN: [Saba's Spice Harbor] near Yemen, [Coral Crown Atolls] in the Maldives.</w:t>
      </w:r>
      <w:r w:rsidRPr="006F3E2D">
        <w:br/>
      </w:r>
      <w:r w:rsidRPr="006F3E2D">
        <w:rPr>
          <w:b/>
          <w:bCs/>
        </w:rPr>
        <w:t>MEDITERRANEAN: [</w:t>
      </w:r>
      <w:proofErr w:type="spellStart"/>
      <w:r w:rsidRPr="006F3E2D">
        <w:rPr>
          <w:b/>
          <w:bCs/>
        </w:rPr>
        <w:t>Salamorn's</w:t>
      </w:r>
      <w:proofErr w:type="spellEnd"/>
      <w:r w:rsidRPr="006F3E2D">
        <w:rPr>
          <w:b/>
          <w:bCs/>
        </w:rPr>
        <w:t xml:space="preserve"> Deep] in Greece, [Doge's Secret Lagoon] in Venice.</w:t>
      </w:r>
      <w:r w:rsidRPr="006F3E2D">
        <w:br/>
      </w:r>
      <w:r w:rsidRPr="006F3E2D">
        <w:rPr>
          <w:b/>
          <w:bCs/>
        </w:rPr>
        <w:t>AFRICA: [Nzinga's Floating Citadel] on the coast of Angola.</w:t>
      </w:r>
    </w:p>
    <w:p w14:paraId="6818649B" w14:textId="77777777" w:rsidR="006F3E2D" w:rsidRPr="006F3E2D" w:rsidRDefault="006F3E2D" w:rsidP="006F3E2D">
      <w:r w:rsidRPr="006F3E2D">
        <w:rPr>
          <w:b/>
          <w:bCs/>
        </w:rPr>
        <w:t>The map should have swirling magical currents in the oceans, faint celestial constellations above, and a legend box. The overall mood should be mysterious, ancient, and hinting at forgotten magic. Style of Tomislav Jagnjic and Anna Steinbauer."</w:t>
      </w:r>
    </w:p>
    <w:p w14:paraId="0AD87B55" w14:textId="77777777" w:rsidR="006F3E2D" w:rsidRPr="006F3E2D" w:rsidRDefault="006F3E2D" w:rsidP="006F3E2D">
      <w:r w:rsidRPr="006F3E2D">
        <w:pict w14:anchorId="25965C7B">
          <v:rect id="_x0000_i1479" style="width:0;height:.75pt" o:hralign="center" o:hrstd="t" o:hr="t" fillcolor="#a0a0a0" stroked="f"/>
        </w:pict>
      </w:r>
    </w:p>
    <w:p w14:paraId="2E002A5F" w14:textId="77777777" w:rsidR="006F3E2D" w:rsidRPr="006F3E2D" w:rsidRDefault="006F3E2D" w:rsidP="006F3E2D">
      <w:pPr>
        <w:rPr>
          <w:b/>
          <w:bCs/>
        </w:rPr>
      </w:pPr>
      <w:r w:rsidRPr="006F3E2D">
        <w:rPr>
          <w:b/>
          <w:bCs/>
        </w:rPr>
        <w:t>Method 2: Text-Based Visual Aid &amp; "Whip-Quick" Global Map</w:t>
      </w:r>
    </w:p>
    <w:p w14:paraId="576644B8" w14:textId="77777777" w:rsidR="006F3E2D" w:rsidRPr="006F3E2D" w:rsidRDefault="006F3E2D" w:rsidP="006F3E2D">
      <w:r w:rsidRPr="006F3E2D">
        <w:t xml:space="preserve">For </w:t>
      </w:r>
      <w:proofErr w:type="spellStart"/>
      <w:proofErr w:type="gramStart"/>
      <w:r w:rsidRPr="006F3E2D">
        <w:t>a</w:t>
      </w:r>
      <w:proofErr w:type="spellEnd"/>
      <w:proofErr w:type="gramEnd"/>
      <w:r w:rsidRPr="006F3E2D">
        <w:t xml:space="preserve"> immediate reference, here is a textual "map" you can visualize. Imagine this on </w:t>
      </w:r>
      <w:proofErr w:type="gramStart"/>
      <w:r w:rsidRPr="006F3E2D">
        <w:t>a globe</w:t>
      </w:r>
      <w:proofErr w:type="gramEnd"/>
      <w:r w:rsidRPr="006F3E2D">
        <w:t>:</w:t>
      </w:r>
    </w:p>
    <w:p w14:paraId="09672841" w14:textId="77777777" w:rsidR="006F3E2D" w:rsidRPr="006F3E2D" w:rsidRDefault="006F3E2D" w:rsidP="006F3E2D">
      <w:r w:rsidRPr="006F3E2D">
        <w:t>text</w:t>
      </w:r>
    </w:p>
    <w:p w14:paraId="557FFE2F" w14:textId="77777777" w:rsidR="006F3E2D" w:rsidRPr="006F3E2D" w:rsidRDefault="006F3E2D" w:rsidP="006F3E2D">
      <w:r w:rsidRPr="006F3E2D">
        <w:t xml:space="preserve">                              PACIFIC THEATER</w:t>
      </w:r>
    </w:p>
    <w:p w14:paraId="2A47303C" w14:textId="77777777" w:rsidR="006F3E2D" w:rsidRPr="006F3E2D" w:rsidRDefault="006F3E2D" w:rsidP="006F3E2D">
      <w:r w:rsidRPr="006F3E2D">
        <w:t xml:space="preserve"> </w:t>
      </w:r>
      <w:proofErr w:type="gramStart"/>
      <w:r w:rsidRPr="006F3E2D">
        <w:t>+-</w:t>
      </w:r>
      <w:proofErr w:type="gramEnd"/>
      <w:r w:rsidRPr="006F3E2D">
        <w:t>---------------------------------------------------------------------+</w:t>
      </w:r>
    </w:p>
    <w:p w14:paraId="08123B80" w14:textId="77777777" w:rsidR="006F3E2D" w:rsidRPr="006F3E2D" w:rsidRDefault="006F3E2D" w:rsidP="006F3E2D">
      <w:r w:rsidRPr="006F3E2D">
        <w:t xml:space="preserve"> |                                                                      |</w:t>
      </w:r>
    </w:p>
    <w:p w14:paraId="3E815ED6" w14:textId="77777777" w:rsidR="006F3E2D" w:rsidRPr="006F3E2D" w:rsidRDefault="006F3E2D" w:rsidP="006F3E2D">
      <w:r w:rsidRPr="006F3E2D">
        <w:t xml:space="preserve"> </w:t>
      </w:r>
      <w:proofErr w:type="gramStart"/>
      <w:r w:rsidRPr="006F3E2D">
        <w:t>|  [</w:t>
      </w:r>
      <w:proofErr w:type="gramEnd"/>
      <w:r w:rsidRPr="006F3E2D">
        <w:t xml:space="preserve">Innovation </w:t>
      </w:r>
      <w:proofErr w:type="gramStart"/>
      <w:r w:rsidRPr="006F3E2D">
        <w:t>Harbor]-----</w:t>
      </w:r>
      <w:proofErr w:type="gramEnd"/>
      <w:r w:rsidRPr="006F3E2D">
        <w:t xml:space="preserve">[Turtle Shell </w:t>
      </w:r>
      <w:proofErr w:type="gramStart"/>
      <w:r w:rsidRPr="006F3E2D">
        <w:t>Arsenal]      [</w:t>
      </w:r>
      <w:proofErr w:type="gramEnd"/>
      <w:r w:rsidRPr="006F3E2D">
        <w:t xml:space="preserve">Aloha's </w:t>
      </w:r>
      <w:proofErr w:type="gramStart"/>
      <w:r w:rsidRPr="006F3E2D">
        <w:t>Last  |</w:t>
      </w:r>
      <w:proofErr w:type="gramEnd"/>
    </w:p>
    <w:p w14:paraId="04202092" w14:textId="77777777" w:rsidR="006F3E2D" w:rsidRPr="006F3E2D" w:rsidRDefault="006F3E2D" w:rsidP="006F3E2D">
      <w:r w:rsidRPr="006F3E2D">
        <w:t xml:space="preserve"> </w:t>
      </w:r>
      <w:proofErr w:type="gramStart"/>
      <w:r w:rsidRPr="006F3E2D">
        <w:t xml:space="preserve">|  (Japan)   </w:t>
      </w:r>
      <w:proofErr w:type="gramEnd"/>
      <w:r w:rsidRPr="006F3E2D">
        <w:t xml:space="preserve">           </w:t>
      </w:r>
      <w:proofErr w:type="gramStart"/>
      <w:r w:rsidRPr="006F3E2D">
        <w:t xml:space="preserve">   (Korea)   </w:t>
      </w:r>
      <w:proofErr w:type="gramEnd"/>
      <w:r w:rsidRPr="006F3E2D">
        <w:t xml:space="preserve">                   Stand Harbor] |</w:t>
      </w:r>
    </w:p>
    <w:p w14:paraId="5F8E38EF" w14:textId="77777777" w:rsidR="006F3E2D" w:rsidRPr="006F3E2D" w:rsidRDefault="006F3E2D" w:rsidP="006F3E2D">
      <w:r w:rsidRPr="006F3E2D">
        <w:t xml:space="preserve"> |                                                       </w:t>
      </w:r>
      <w:proofErr w:type="gramStart"/>
      <w:r w:rsidRPr="006F3E2D">
        <w:t xml:space="preserve">   (Hawaii)   </w:t>
      </w:r>
      <w:proofErr w:type="gramEnd"/>
      <w:r w:rsidRPr="006F3E2D">
        <w:t xml:space="preserve"> |</w:t>
      </w:r>
    </w:p>
    <w:p w14:paraId="6E2B15FE" w14:textId="77777777" w:rsidR="006F3E2D" w:rsidRPr="006F3E2D" w:rsidRDefault="006F3E2D" w:rsidP="006F3E2D">
      <w:r w:rsidRPr="006F3E2D">
        <w:lastRenderedPageBreak/>
        <w:t xml:space="preserve"> |                                                                      |</w:t>
      </w:r>
    </w:p>
    <w:p w14:paraId="05F7A411" w14:textId="77777777" w:rsidR="006F3E2D" w:rsidRPr="006F3E2D" w:rsidRDefault="006F3E2D" w:rsidP="006F3E2D">
      <w:r w:rsidRPr="006F3E2D">
        <w:t xml:space="preserve"> </w:t>
      </w:r>
      <w:proofErr w:type="gramStart"/>
      <w:r w:rsidRPr="006F3E2D">
        <w:t>+-</w:t>
      </w:r>
      <w:proofErr w:type="gramEnd"/>
      <w:r w:rsidRPr="006F3E2D">
        <w:t>---------------------------------------------------------------------+</w:t>
      </w:r>
    </w:p>
    <w:p w14:paraId="085DDE25" w14:textId="77777777" w:rsidR="006F3E2D" w:rsidRPr="006F3E2D" w:rsidRDefault="006F3E2D" w:rsidP="006F3E2D">
      <w:r w:rsidRPr="006F3E2D">
        <w:t xml:space="preserve"> |                                                                      |</w:t>
      </w:r>
    </w:p>
    <w:p w14:paraId="141FED3D" w14:textId="77777777" w:rsidR="006F3E2D" w:rsidRPr="006F3E2D" w:rsidRDefault="006F3E2D" w:rsidP="006F3E2D">
      <w:r w:rsidRPr="006F3E2D">
        <w:t xml:space="preserve"> | INDIAN OCEAN THEATER                                                 |</w:t>
      </w:r>
    </w:p>
    <w:p w14:paraId="27DCEEB1" w14:textId="77777777" w:rsidR="006F3E2D" w:rsidRPr="006F3E2D" w:rsidRDefault="006F3E2D" w:rsidP="006F3E2D">
      <w:r w:rsidRPr="006F3E2D">
        <w:t xml:space="preserve"> |                                                                      |</w:t>
      </w:r>
    </w:p>
    <w:p w14:paraId="61BDB23F" w14:textId="77777777" w:rsidR="006F3E2D" w:rsidRPr="006F3E2D" w:rsidRDefault="006F3E2D" w:rsidP="006F3E2D">
      <w:r w:rsidRPr="006F3E2D">
        <w:t xml:space="preserve"> |               </w:t>
      </w:r>
      <w:proofErr w:type="gramStart"/>
      <w:r w:rsidRPr="006F3E2D">
        <w:t xml:space="preserve">   [</w:t>
      </w:r>
      <w:proofErr w:type="gramEnd"/>
      <w:r w:rsidRPr="006F3E2D">
        <w:t xml:space="preserve">Saba's Spice </w:t>
      </w:r>
      <w:proofErr w:type="gramStart"/>
      <w:r w:rsidRPr="006F3E2D">
        <w:t xml:space="preserve">Harbor]   </w:t>
      </w:r>
      <w:proofErr w:type="gramEnd"/>
      <w:r w:rsidRPr="006F3E2D">
        <w:t xml:space="preserve">                            |</w:t>
      </w:r>
    </w:p>
    <w:p w14:paraId="456C12B2" w14:textId="77777777" w:rsidR="006F3E2D" w:rsidRPr="006F3E2D" w:rsidRDefault="006F3E2D" w:rsidP="006F3E2D">
      <w:r w:rsidRPr="006F3E2D">
        <w:t xml:space="preserve"> |               </w:t>
      </w:r>
      <w:proofErr w:type="gramStart"/>
      <w:r w:rsidRPr="006F3E2D">
        <w:t xml:space="preserve">   (</w:t>
      </w:r>
      <w:proofErr w:type="gramEnd"/>
      <w:r w:rsidRPr="006F3E2D">
        <w:t>Yemen/</w:t>
      </w:r>
      <w:proofErr w:type="gramStart"/>
      <w:r w:rsidRPr="006F3E2D">
        <w:t xml:space="preserve">Ethiopia)   </w:t>
      </w:r>
      <w:proofErr w:type="gramEnd"/>
      <w:r w:rsidRPr="006F3E2D">
        <w:t xml:space="preserve">                                 |</w:t>
      </w:r>
    </w:p>
    <w:p w14:paraId="5E162183" w14:textId="77777777" w:rsidR="006F3E2D" w:rsidRPr="006F3E2D" w:rsidRDefault="006F3E2D" w:rsidP="006F3E2D">
      <w:r w:rsidRPr="006F3E2D">
        <w:t xml:space="preserve"> |                                </w:t>
      </w:r>
      <w:proofErr w:type="gramStart"/>
      <w:r w:rsidRPr="006F3E2D">
        <w:t xml:space="preserve">   [</w:t>
      </w:r>
      <w:proofErr w:type="gramEnd"/>
      <w:r w:rsidRPr="006F3E2D">
        <w:t xml:space="preserve">Coral Crown </w:t>
      </w:r>
      <w:proofErr w:type="gramStart"/>
      <w:r w:rsidRPr="006F3E2D">
        <w:t xml:space="preserve">Atolls]   </w:t>
      </w:r>
      <w:proofErr w:type="gramEnd"/>
      <w:r w:rsidRPr="006F3E2D">
        <w:t xml:space="preserve">            |</w:t>
      </w:r>
    </w:p>
    <w:p w14:paraId="1210792E" w14:textId="77777777" w:rsidR="006F3E2D" w:rsidRPr="006F3E2D" w:rsidRDefault="006F3E2D" w:rsidP="006F3E2D">
      <w:r w:rsidRPr="006F3E2D">
        <w:t xml:space="preserve"> |                                            </w:t>
      </w:r>
      <w:proofErr w:type="gramStart"/>
      <w:r w:rsidRPr="006F3E2D">
        <w:t xml:space="preserve">   (Maldives)   </w:t>
      </w:r>
      <w:proofErr w:type="gramEnd"/>
      <w:r w:rsidRPr="006F3E2D">
        <w:t xml:space="preserve">          |</w:t>
      </w:r>
    </w:p>
    <w:p w14:paraId="1D05A458" w14:textId="77777777" w:rsidR="006F3E2D" w:rsidRPr="006F3E2D" w:rsidRDefault="006F3E2D" w:rsidP="006F3E2D">
      <w:r w:rsidRPr="006F3E2D">
        <w:t xml:space="preserve"> |                                                                      |</w:t>
      </w:r>
    </w:p>
    <w:p w14:paraId="7C7E7425" w14:textId="77777777" w:rsidR="006F3E2D" w:rsidRPr="006F3E2D" w:rsidRDefault="006F3E2D" w:rsidP="006F3E2D">
      <w:r w:rsidRPr="006F3E2D">
        <w:t xml:space="preserve"> +-------------------MEDITERRANEAN THEATER------------------------------+</w:t>
      </w:r>
    </w:p>
    <w:p w14:paraId="1A3AA7C7" w14:textId="77777777" w:rsidR="006F3E2D" w:rsidRPr="006F3E2D" w:rsidRDefault="006F3E2D" w:rsidP="006F3E2D">
      <w:r w:rsidRPr="006F3E2D">
        <w:t xml:space="preserve"> |                                                                      |</w:t>
      </w:r>
    </w:p>
    <w:p w14:paraId="57434C57" w14:textId="77777777" w:rsidR="006F3E2D" w:rsidRPr="006F3E2D" w:rsidRDefault="006F3E2D" w:rsidP="006F3E2D">
      <w:r w:rsidRPr="006F3E2D">
        <w:t xml:space="preserve"> </w:t>
      </w:r>
      <w:proofErr w:type="gramStart"/>
      <w:r w:rsidRPr="006F3E2D">
        <w:t>|  [</w:t>
      </w:r>
      <w:proofErr w:type="spellStart"/>
      <w:proofErr w:type="gramEnd"/>
      <w:r w:rsidRPr="006F3E2D">
        <w:t>Salamorn's</w:t>
      </w:r>
      <w:proofErr w:type="spellEnd"/>
      <w:r w:rsidRPr="006F3E2D">
        <w:t xml:space="preserve"> </w:t>
      </w:r>
      <w:proofErr w:type="gramStart"/>
      <w:r w:rsidRPr="006F3E2D">
        <w:t xml:space="preserve">Deep]   </w:t>
      </w:r>
      <w:proofErr w:type="gramEnd"/>
      <w:r w:rsidRPr="006F3E2D">
        <w:t xml:space="preserve">       </w:t>
      </w:r>
      <w:proofErr w:type="gramStart"/>
      <w:r w:rsidRPr="006F3E2D">
        <w:t xml:space="preserve">   [</w:t>
      </w:r>
      <w:proofErr w:type="gramEnd"/>
      <w:r w:rsidRPr="006F3E2D">
        <w:t xml:space="preserve">Doge's Secret </w:t>
      </w:r>
      <w:proofErr w:type="gramStart"/>
      <w:r w:rsidRPr="006F3E2D">
        <w:t xml:space="preserve">Lagoon]   </w:t>
      </w:r>
      <w:proofErr w:type="gramEnd"/>
      <w:r w:rsidRPr="006F3E2D">
        <w:t xml:space="preserve">            |</w:t>
      </w:r>
    </w:p>
    <w:p w14:paraId="4BD497A5" w14:textId="77777777" w:rsidR="006F3E2D" w:rsidRPr="006F3E2D" w:rsidRDefault="006F3E2D" w:rsidP="006F3E2D">
      <w:r w:rsidRPr="006F3E2D">
        <w:t xml:space="preserve"> </w:t>
      </w:r>
      <w:proofErr w:type="gramStart"/>
      <w:r w:rsidRPr="006F3E2D">
        <w:t xml:space="preserve">|  (Greece)   </w:t>
      </w:r>
      <w:proofErr w:type="gramEnd"/>
      <w:r w:rsidRPr="006F3E2D">
        <w:t xml:space="preserve">                 </w:t>
      </w:r>
      <w:proofErr w:type="gramStart"/>
      <w:r w:rsidRPr="006F3E2D">
        <w:t xml:space="preserve">   (Venice)   </w:t>
      </w:r>
      <w:proofErr w:type="gramEnd"/>
      <w:r w:rsidRPr="006F3E2D">
        <w:t xml:space="preserve">                         |</w:t>
      </w:r>
    </w:p>
    <w:p w14:paraId="35CA8051" w14:textId="77777777" w:rsidR="006F3E2D" w:rsidRPr="006F3E2D" w:rsidRDefault="006F3E2D" w:rsidP="006F3E2D">
      <w:r w:rsidRPr="006F3E2D">
        <w:t xml:space="preserve"> |                                                                      |</w:t>
      </w:r>
    </w:p>
    <w:p w14:paraId="34A96211" w14:textId="77777777" w:rsidR="006F3E2D" w:rsidRPr="006F3E2D" w:rsidRDefault="006F3E2D" w:rsidP="006F3E2D">
      <w:r w:rsidRPr="006F3E2D">
        <w:t xml:space="preserve"> </w:t>
      </w:r>
      <w:proofErr w:type="gramStart"/>
      <w:r w:rsidRPr="006F3E2D">
        <w:t>+-</w:t>
      </w:r>
      <w:proofErr w:type="gramEnd"/>
      <w:r w:rsidRPr="006F3E2D">
        <w:t>---------------------------------------------------------------------+</w:t>
      </w:r>
    </w:p>
    <w:p w14:paraId="6123FA52" w14:textId="77777777" w:rsidR="006F3E2D" w:rsidRPr="006F3E2D" w:rsidRDefault="006F3E2D" w:rsidP="006F3E2D">
      <w:r w:rsidRPr="006F3E2D">
        <w:t xml:space="preserve"> |                                                                      |</w:t>
      </w:r>
    </w:p>
    <w:p w14:paraId="3C46F4F4" w14:textId="77777777" w:rsidR="006F3E2D" w:rsidRPr="006F3E2D" w:rsidRDefault="006F3E2D" w:rsidP="006F3E2D">
      <w:r w:rsidRPr="006F3E2D">
        <w:t xml:space="preserve"> | ATLANTIC THEATER                                                     |</w:t>
      </w:r>
    </w:p>
    <w:p w14:paraId="09301454" w14:textId="77777777" w:rsidR="006F3E2D" w:rsidRPr="006F3E2D" w:rsidRDefault="006F3E2D" w:rsidP="006F3E2D">
      <w:r w:rsidRPr="006F3E2D">
        <w:t xml:space="preserve"> |                                                                      |</w:t>
      </w:r>
    </w:p>
    <w:p w14:paraId="14888C45" w14:textId="77777777" w:rsidR="006F3E2D" w:rsidRPr="006F3E2D" w:rsidRDefault="006F3E2D" w:rsidP="006F3E2D">
      <w:r w:rsidRPr="006F3E2D">
        <w:t xml:space="preserve"> |     </w:t>
      </w:r>
      <w:proofErr w:type="gramStart"/>
      <w:r w:rsidRPr="006F3E2D">
        <w:t xml:space="preserve">   [</w:t>
      </w:r>
      <w:proofErr w:type="gramEnd"/>
      <w:r w:rsidRPr="006F3E2D">
        <w:t xml:space="preserve">Clisson's Blackwater </w:t>
      </w:r>
      <w:proofErr w:type="gramStart"/>
      <w:r w:rsidRPr="006F3E2D">
        <w:t xml:space="preserve">Bay]   </w:t>
      </w:r>
      <w:proofErr w:type="gramEnd"/>
      <w:r w:rsidRPr="006F3E2D">
        <w:t xml:space="preserve">                                 |</w:t>
      </w:r>
    </w:p>
    <w:p w14:paraId="5579FDEB" w14:textId="77777777" w:rsidR="006F3E2D" w:rsidRPr="006F3E2D" w:rsidRDefault="006F3E2D" w:rsidP="006F3E2D">
      <w:r w:rsidRPr="006F3E2D">
        <w:t xml:space="preserve"> |     </w:t>
      </w:r>
      <w:proofErr w:type="gramStart"/>
      <w:r w:rsidRPr="006F3E2D">
        <w:t xml:space="preserve">   (Brittany)   </w:t>
      </w:r>
      <w:proofErr w:type="gramEnd"/>
      <w:r w:rsidRPr="006F3E2D">
        <w:t xml:space="preserve">                                                 |</w:t>
      </w:r>
    </w:p>
    <w:p w14:paraId="440F0BD1" w14:textId="77777777" w:rsidR="006F3E2D" w:rsidRPr="006F3E2D" w:rsidRDefault="006F3E2D" w:rsidP="006F3E2D">
      <w:r w:rsidRPr="006F3E2D">
        <w:t xml:space="preserve"> |                 </w:t>
      </w:r>
      <w:proofErr w:type="gramStart"/>
      <w:r w:rsidRPr="006F3E2D">
        <w:t xml:space="preserve">   [</w:t>
      </w:r>
      <w:proofErr w:type="spellStart"/>
      <w:proofErr w:type="gramEnd"/>
      <w:r w:rsidRPr="006F3E2D">
        <w:t>Gracewind</w:t>
      </w:r>
      <w:proofErr w:type="spellEnd"/>
      <w:r w:rsidRPr="006F3E2D">
        <w:t xml:space="preserve"> </w:t>
      </w:r>
      <w:proofErr w:type="gramStart"/>
      <w:r w:rsidRPr="006F3E2D">
        <w:t xml:space="preserve">Harbor]   </w:t>
      </w:r>
      <w:proofErr w:type="gramEnd"/>
      <w:r w:rsidRPr="006F3E2D">
        <w:t xml:space="preserve">        </w:t>
      </w:r>
      <w:proofErr w:type="gramStart"/>
      <w:r w:rsidRPr="006F3E2D">
        <w:t xml:space="preserve">   [</w:t>
      </w:r>
      <w:proofErr w:type="gramEnd"/>
      <w:r w:rsidRPr="006F3E2D">
        <w:t xml:space="preserve">Windward </w:t>
      </w:r>
      <w:proofErr w:type="gramStart"/>
      <w:r w:rsidRPr="006F3E2D">
        <w:t>Sanctuary]|</w:t>
      </w:r>
      <w:proofErr w:type="gramEnd"/>
    </w:p>
    <w:p w14:paraId="10453CE7" w14:textId="77777777" w:rsidR="006F3E2D" w:rsidRPr="006F3E2D" w:rsidRDefault="006F3E2D" w:rsidP="006F3E2D">
      <w:r w:rsidRPr="006F3E2D">
        <w:t xml:space="preserve"> |                 </w:t>
      </w:r>
      <w:proofErr w:type="gramStart"/>
      <w:r w:rsidRPr="006F3E2D">
        <w:t xml:space="preserve">   (Ireland)   </w:t>
      </w:r>
      <w:proofErr w:type="gramEnd"/>
      <w:r w:rsidRPr="006F3E2D">
        <w:t xml:space="preserve">                  </w:t>
      </w:r>
      <w:proofErr w:type="gramStart"/>
      <w:r w:rsidRPr="006F3E2D">
        <w:t xml:space="preserve">   (Jamaica)   </w:t>
      </w:r>
      <w:proofErr w:type="gramEnd"/>
      <w:r w:rsidRPr="006F3E2D">
        <w:t xml:space="preserve">     |</w:t>
      </w:r>
    </w:p>
    <w:p w14:paraId="4B3E1394" w14:textId="77777777" w:rsidR="006F3E2D" w:rsidRPr="006F3E2D" w:rsidRDefault="006F3E2D" w:rsidP="006F3E2D">
      <w:r w:rsidRPr="006F3E2D">
        <w:t xml:space="preserve"> |                                                                      |</w:t>
      </w:r>
    </w:p>
    <w:p w14:paraId="2781EE4F" w14:textId="77777777" w:rsidR="006F3E2D" w:rsidRPr="006F3E2D" w:rsidRDefault="006F3E2D" w:rsidP="006F3E2D">
      <w:r w:rsidRPr="006F3E2D">
        <w:t xml:space="preserve"> |                                         </w:t>
      </w:r>
      <w:proofErr w:type="gramStart"/>
      <w:r w:rsidRPr="006F3E2D">
        <w:t xml:space="preserve">   [</w:t>
      </w:r>
      <w:proofErr w:type="gramEnd"/>
      <w:r w:rsidRPr="006F3E2D">
        <w:t xml:space="preserve">Nzinga's Floating </w:t>
      </w:r>
      <w:proofErr w:type="gramStart"/>
      <w:r w:rsidRPr="006F3E2D">
        <w:t>Citadel]|</w:t>
      </w:r>
      <w:proofErr w:type="gramEnd"/>
    </w:p>
    <w:p w14:paraId="3EA00280" w14:textId="77777777" w:rsidR="006F3E2D" w:rsidRPr="006F3E2D" w:rsidRDefault="006F3E2D" w:rsidP="006F3E2D">
      <w:r w:rsidRPr="006F3E2D">
        <w:t xml:space="preserve"> |                                                       </w:t>
      </w:r>
      <w:proofErr w:type="gramStart"/>
      <w:r w:rsidRPr="006F3E2D">
        <w:t xml:space="preserve">   (Angola)   </w:t>
      </w:r>
      <w:proofErr w:type="gramEnd"/>
      <w:r w:rsidRPr="006F3E2D">
        <w:t xml:space="preserve"> |</w:t>
      </w:r>
    </w:p>
    <w:p w14:paraId="1B8CAC03" w14:textId="77777777" w:rsidR="006F3E2D" w:rsidRPr="006F3E2D" w:rsidRDefault="006F3E2D" w:rsidP="006F3E2D">
      <w:r w:rsidRPr="006F3E2D">
        <w:lastRenderedPageBreak/>
        <w:t xml:space="preserve"> |                                                                      |</w:t>
      </w:r>
    </w:p>
    <w:p w14:paraId="7EAFBBD0" w14:textId="77777777" w:rsidR="006F3E2D" w:rsidRPr="006F3E2D" w:rsidRDefault="006F3E2D" w:rsidP="006F3E2D">
      <w:r w:rsidRPr="006F3E2D">
        <w:t xml:space="preserve"> </w:t>
      </w:r>
      <w:proofErr w:type="gramStart"/>
      <w:r w:rsidRPr="006F3E2D">
        <w:t>+-</w:t>
      </w:r>
      <w:proofErr w:type="gramEnd"/>
      <w:r w:rsidRPr="006F3E2D">
        <w:t>---------------------------------------------------------------------+</w:t>
      </w:r>
    </w:p>
    <w:p w14:paraId="36C51AC4" w14:textId="77777777" w:rsidR="006F3E2D" w:rsidRPr="006F3E2D" w:rsidRDefault="006F3E2D" w:rsidP="006F3E2D">
      <w:r w:rsidRPr="006F3E2D">
        <w:pict w14:anchorId="14669A27">
          <v:rect id="_x0000_i1480" style="width:0;height:.75pt" o:hralign="center" o:hrstd="t" o:hr="t" fillcolor="#a0a0a0" stroked="f"/>
        </w:pict>
      </w:r>
    </w:p>
    <w:p w14:paraId="42A0A2F3" w14:textId="77777777" w:rsidR="006F3E2D" w:rsidRPr="006F3E2D" w:rsidRDefault="006F3E2D" w:rsidP="006F3E2D">
      <w:pPr>
        <w:rPr>
          <w:b/>
          <w:bCs/>
        </w:rPr>
      </w:pPr>
      <w:r w:rsidRPr="006F3E2D">
        <w:rPr>
          <w:b/>
          <w:bCs/>
        </w:rPr>
        <w:t>Method 3: How to Create Your Own FD Map in 4 Steps</w:t>
      </w:r>
    </w:p>
    <w:p w14:paraId="279824A3" w14:textId="77777777" w:rsidR="006F3E2D" w:rsidRPr="006F3E2D" w:rsidRDefault="006F3E2D" w:rsidP="006F3E2D">
      <w:r w:rsidRPr="006F3E2D">
        <w:t>If you want to create a custom digital map, follow this process:</w:t>
      </w:r>
    </w:p>
    <w:p w14:paraId="12C24B52" w14:textId="77777777" w:rsidR="006F3E2D" w:rsidRPr="006F3E2D" w:rsidRDefault="006F3E2D" w:rsidP="006F3E2D">
      <w:pPr>
        <w:numPr>
          <w:ilvl w:val="0"/>
          <w:numId w:val="243"/>
        </w:numPr>
      </w:pPr>
      <w:r w:rsidRPr="006F3E2D">
        <w:rPr>
          <w:b/>
          <w:bCs/>
        </w:rPr>
        <w:t>Get a Base Map:</w:t>
      </w:r>
      <w:r w:rsidRPr="006F3E2D">
        <w:t> Find a simple, high-quality public domain map of the world. A topographic or vintage style works best.</w:t>
      </w:r>
    </w:p>
    <w:p w14:paraId="42D054EB" w14:textId="77777777" w:rsidR="006F3E2D" w:rsidRPr="006F3E2D" w:rsidRDefault="006F3E2D" w:rsidP="006F3E2D">
      <w:pPr>
        <w:numPr>
          <w:ilvl w:val="0"/>
          <w:numId w:val="243"/>
        </w:numPr>
      </w:pPr>
      <w:r w:rsidRPr="006F3E2D">
        <w:rPr>
          <w:b/>
          <w:bCs/>
        </w:rPr>
        <w:t>Choose Your Tool:</w:t>
      </w:r>
    </w:p>
    <w:p w14:paraId="4D5683D4" w14:textId="77777777" w:rsidR="006F3E2D" w:rsidRPr="006F3E2D" w:rsidRDefault="006F3E2D" w:rsidP="006F3E2D">
      <w:pPr>
        <w:numPr>
          <w:ilvl w:val="1"/>
          <w:numId w:val="243"/>
        </w:numPr>
      </w:pPr>
      <w:r w:rsidRPr="006F3E2D">
        <w:rPr>
          <w:b/>
          <w:bCs/>
        </w:rPr>
        <w:t>Simple &amp; Free:</w:t>
      </w:r>
      <w:r w:rsidRPr="006F3E2D">
        <w:t> Use </w:t>
      </w:r>
      <w:r w:rsidRPr="006F3E2D">
        <w:rPr>
          <w:b/>
          <w:bCs/>
        </w:rPr>
        <w:t>Canva</w:t>
      </w:r>
      <w:r w:rsidRPr="006F3E2D">
        <w:t> or </w:t>
      </w:r>
      <w:r w:rsidRPr="006F3E2D">
        <w:rPr>
          <w:b/>
          <w:bCs/>
        </w:rPr>
        <w:t>Google Drawings</w:t>
      </w:r>
      <w:r w:rsidRPr="006F3E2D">
        <w:t>. You can upload the base map and add colored dots and text boxes.</w:t>
      </w:r>
    </w:p>
    <w:p w14:paraId="0B0C284C" w14:textId="77777777" w:rsidR="006F3E2D" w:rsidRPr="006F3E2D" w:rsidRDefault="006F3E2D" w:rsidP="006F3E2D">
      <w:pPr>
        <w:numPr>
          <w:ilvl w:val="1"/>
          <w:numId w:val="243"/>
        </w:numPr>
      </w:pPr>
      <w:r w:rsidRPr="006F3E2D">
        <w:rPr>
          <w:b/>
          <w:bCs/>
        </w:rPr>
        <w:t>Advanced &amp; Free:</w:t>
      </w:r>
      <w:r w:rsidRPr="006F3E2D">
        <w:t> Use </w:t>
      </w:r>
      <w:r w:rsidRPr="006F3E2D">
        <w:rPr>
          <w:b/>
          <w:bCs/>
        </w:rPr>
        <w:t>GIMP</w:t>
      </w:r>
      <w:r w:rsidRPr="006F3E2D">
        <w:t> (like free Photoshop). This allows for layers and more precise editing.</w:t>
      </w:r>
    </w:p>
    <w:p w14:paraId="6C729BA3" w14:textId="77777777" w:rsidR="006F3E2D" w:rsidRPr="006F3E2D" w:rsidRDefault="006F3E2D" w:rsidP="006F3E2D">
      <w:pPr>
        <w:numPr>
          <w:ilvl w:val="1"/>
          <w:numId w:val="243"/>
        </w:numPr>
      </w:pPr>
      <w:r w:rsidRPr="006F3E2D">
        <w:rPr>
          <w:b/>
          <w:bCs/>
        </w:rPr>
        <w:t>Dedicated Map-Making:</w:t>
      </w:r>
      <w:r w:rsidRPr="006F3E2D">
        <w:t> Use </w:t>
      </w:r>
      <w:proofErr w:type="spellStart"/>
      <w:r w:rsidRPr="006F3E2D">
        <w:rPr>
          <w:b/>
          <w:bCs/>
        </w:rPr>
        <w:t>Inkarnate</w:t>
      </w:r>
      <w:proofErr w:type="spellEnd"/>
      <w:r w:rsidRPr="006F3E2D">
        <w:t> (free and paid versions), which is built specifically for fantasy maps.</w:t>
      </w:r>
    </w:p>
    <w:p w14:paraId="03C9A69E" w14:textId="77777777" w:rsidR="006F3E2D" w:rsidRPr="006F3E2D" w:rsidRDefault="006F3E2D" w:rsidP="006F3E2D">
      <w:pPr>
        <w:numPr>
          <w:ilvl w:val="0"/>
          <w:numId w:val="243"/>
        </w:numPr>
      </w:pPr>
      <w:r w:rsidRPr="006F3E2D">
        <w:rPr>
          <w:b/>
          <w:bCs/>
        </w:rPr>
        <w:t>Mark the Ports:</w:t>
      </w:r>
      <w:r w:rsidRPr="006F3E2D">
        <w:t> Use the list below as your guide. Place a red dot on the general region of our world for each FD port.</w:t>
      </w:r>
    </w:p>
    <w:p w14:paraId="6A09AC2D" w14:textId="77777777" w:rsidR="006F3E2D" w:rsidRPr="006F3E2D" w:rsidRDefault="006F3E2D" w:rsidP="006F3E2D">
      <w:pPr>
        <w:numPr>
          <w:ilvl w:val="0"/>
          <w:numId w:val="243"/>
        </w:numPr>
      </w:pPr>
      <w:r w:rsidRPr="006F3E2D">
        <w:rPr>
          <w:b/>
          <w:bCs/>
        </w:rPr>
        <w:t>Add the Legend:</w:t>
      </w:r>
      <w:r w:rsidRPr="006F3E2D">
        <w:t> Create a small box that explains what the red dots are ("Major Guild Ports &amp; Strongholds").</w:t>
      </w:r>
    </w:p>
    <w:p w14:paraId="101F1DB5" w14:textId="77777777" w:rsidR="006F3E2D" w:rsidRPr="006F3E2D" w:rsidRDefault="006F3E2D" w:rsidP="006F3E2D">
      <w:r w:rsidRPr="006F3E2D">
        <w:pict w14:anchorId="3F3477E0">
          <v:rect id="_x0000_i1481" style="width:0;height:.75pt" o:hralign="center" o:hrstd="t" o:hr="t" fillcolor="#a0a0a0" stroked="f"/>
        </w:pict>
      </w:r>
    </w:p>
    <w:p w14:paraId="14C356B0" w14:textId="77777777" w:rsidR="006F3E2D" w:rsidRPr="006F3E2D" w:rsidRDefault="006F3E2D" w:rsidP="006F3E2D">
      <w:pPr>
        <w:rPr>
          <w:b/>
          <w:bCs/>
        </w:rPr>
      </w:pPr>
      <w:r w:rsidRPr="006F3E2D">
        <w:rPr>
          <w:b/>
          <w:bCs/>
        </w:rPr>
        <w:t xml:space="preserve">Master List of Ports for Your Map (by </w:t>
      </w:r>
      <w:proofErr w:type="gramStart"/>
      <w:r w:rsidRPr="006F3E2D">
        <w:rPr>
          <w:b/>
          <w:bCs/>
        </w:rPr>
        <w:t>Region</w:t>
      </w:r>
      <w:proofErr w:type="gramEnd"/>
      <w:r w:rsidRPr="006F3E2D">
        <w:rPr>
          <w:b/>
          <w:bCs/>
        </w:rPr>
        <w:t>)</w:t>
      </w:r>
    </w:p>
    <w:p w14:paraId="24E15EAD" w14:textId="77777777" w:rsidR="006F3E2D" w:rsidRPr="006F3E2D" w:rsidRDefault="006F3E2D" w:rsidP="006F3E2D">
      <w:r w:rsidRPr="006F3E2D">
        <w:t>Here is a consolidated list to use as your guide. </w:t>
      </w:r>
      <w:r w:rsidRPr="006F3E2D">
        <w:rPr>
          <w:b/>
          <w:bCs/>
        </w:rPr>
        <w:t>I recommend starting with the ones in bold</w:t>
      </w:r>
      <w:r w:rsidRPr="006F3E2D">
        <w:t> for your first, clean map.</w:t>
      </w:r>
    </w:p>
    <w:p w14:paraId="74F9EA49" w14:textId="77777777" w:rsidR="006F3E2D" w:rsidRPr="006F3E2D" w:rsidRDefault="006F3E2D" w:rsidP="006F3E2D">
      <w:r w:rsidRPr="006F3E2D">
        <w:rPr>
          <w:b/>
          <w:bCs/>
        </w:rPr>
        <w:t>ATLANTIC THEATER</w:t>
      </w:r>
    </w:p>
    <w:p w14:paraId="329DF1C0" w14:textId="77777777" w:rsidR="006F3E2D" w:rsidRPr="006F3E2D" w:rsidRDefault="006F3E2D" w:rsidP="006F3E2D">
      <w:pPr>
        <w:numPr>
          <w:ilvl w:val="0"/>
          <w:numId w:val="244"/>
        </w:numPr>
      </w:pPr>
      <w:proofErr w:type="spellStart"/>
      <w:r w:rsidRPr="006F3E2D">
        <w:rPr>
          <w:b/>
          <w:bCs/>
        </w:rPr>
        <w:t>Gracewind</w:t>
      </w:r>
      <w:proofErr w:type="spellEnd"/>
      <w:r w:rsidRPr="006F3E2D">
        <w:rPr>
          <w:b/>
          <w:bCs/>
        </w:rPr>
        <w:t xml:space="preserve"> Harbor</w:t>
      </w:r>
      <w:r w:rsidRPr="006F3E2D">
        <w:t> (Ireland)</w:t>
      </w:r>
    </w:p>
    <w:p w14:paraId="705016B5" w14:textId="77777777" w:rsidR="006F3E2D" w:rsidRPr="006F3E2D" w:rsidRDefault="006F3E2D" w:rsidP="006F3E2D">
      <w:pPr>
        <w:numPr>
          <w:ilvl w:val="0"/>
          <w:numId w:val="244"/>
        </w:numPr>
      </w:pPr>
      <w:r w:rsidRPr="006F3E2D">
        <w:rPr>
          <w:b/>
          <w:bCs/>
        </w:rPr>
        <w:t>Windward Sanctuary</w:t>
      </w:r>
      <w:r w:rsidRPr="006F3E2D">
        <w:t> (Jamaica)</w:t>
      </w:r>
    </w:p>
    <w:p w14:paraId="4B84144A" w14:textId="77777777" w:rsidR="006F3E2D" w:rsidRPr="006F3E2D" w:rsidRDefault="006F3E2D" w:rsidP="006F3E2D">
      <w:pPr>
        <w:numPr>
          <w:ilvl w:val="0"/>
          <w:numId w:val="244"/>
        </w:numPr>
      </w:pPr>
      <w:r w:rsidRPr="006F3E2D">
        <w:rPr>
          <w:b/>
          <w:bCs/>
        </w:rPr>
        <w:t>Clisson's Blackwater Bay</w:t>
      </w:r>
      <w:r w:rsidRPr="006F3E2D">
        <w:t> (Brittany, France)</w:t>
      </w:r>
    </w:p>
    <w:p w14:paraId="250B4283" w14:textId="77777777" w:rsidR="006F3E2D" w:rsidRPr="006F3E2D" w:rsidRDefault="006F3E2D" w:rsidP="006F3E2D">
      <w:pPr>
        <w:numPr>
          <w:ilvl w:val="0"/>
          <w:numId w:val="244"/>
        </w:numPr>
      </w:pPr>
      <w:r w:rsidRPr="006F3E2D">
        <w:t>Providence's Hidden Harbor (Caribbean)</w:t>
      </w:r>
    </w:p>
    <w:p w14:paraId="3C035715" w14:textId="77777777" w:rsidR="006F3E2D" w:rsidRPr="006F3E2D" w:rsidRDefault="006F3E2D" w:rsidP="006F3E2D">
      <w:pPr>
        <w:numPr>
          <w:ilvl w:val="0"/>
          <w:numId w:val="244"/>
        </w:numPr>
      </w:pPr>
      <w:proofErr w:type="spellStart"/>
      <w:r w:rsidRPr="006F3E2D">
        <w:t>Kalmaros</w:t>
      </w:r>
      <w:proofErr w:type="spellEnd"/>
      <w:r w:rsidRPr="006F3E2D">
        <w:t xml:space="preserve"> United Harbor (Scandinavia)</w:t>
      </w:r>
    </w:p>
    <w:p w14:paraId="6730A302" w14:textId="77777777" w:rsidR="006F3E2D" w:rsidRPr="006F3E2D" w:rsidRDefault="006F3E2D" w:rsidP="006F3E2D">
      <w:pPr>
        <w:numPr>
          <w:ilvl w:val="0"/>
          <w:numId w:val="244"/>
        </w:numPr>
      </w:pPr>
      <w:r w:rsidRPr="006F3E2D">
        <w:lastRenderedPageBreak/>
        <w:t xml:space="preserve">Mercian </w:t>
      </w:r>
      <w:proofErr w:type="spellStart"/>
      <w:r w:rsidRPr="006F3E2D">
        <w:t>Flowburhs</w:t>
      </w:r>
      <w:proofErr w:type="spellEnd"/>
      <w:r w:rsidRPr="006F3E2D">
        <w:t xml:space="preserve"> (England)</w:t>
      </w:r>
    </w:p>
    <w:p w14:paraId="4FEA7086" w14:textId="77777777" w:rsidR="006F3E2D" w:rsidRPr="006F3E2D" w:rsidRDefault="006F3E2D" w:rsidP="006F3E2D">
      <w:r w:rsidRPr="006F3E2D">
        <w:rPr>
          <w:b/>
          <w:bCs/>
        </w:rPr>
        <w:t>PACIFIC THEATER</w:t>
      </w:r>
    </w:p>
    <w:p w14:paraId="6FEB94A0" w14:textId="77777777" w:rsidR="006F3E2D" w:rsidRPr="006F3E2D" w:rsidRDefault="006F3E2D" w:rsidP="006F3E2D">
      <w:pPr>
        <w:numPr>
          <w:ilvl w:val="0"/>
          <w:numId w:val="245"/>
        </w:numPr>
      </w:pPr>
      <w:r w:rsidRPr="006F3E2D">
        <w:rPr>
          <w:b/>
          <w:bCs/>
        </w:rPr>
        <w:t>Turtle Shell Arsenal</w:t>
      </w:r>
      <w:r w:rsidRPr="006F3E2D">
        <w:t> (Korea)</w:t>
      </w:r>
    </w:p>
    <w:p w14:paraId="3BB1B70F" w14:textId="77777777" w:rsidR="006F3E2D" w:rsidRPr="006F3E2D" w:rsidRDefault="006F3E2D" w:rsidP="006F3E2D">
      <w:pPr>
        <w:numPr>
          <w:ilvl w:val="0"/>
          <w:numId w:val="245"/>
        </w:numPr>
      </w:pPr>
      <w:r w:rsidRPr="006F3E2D">
        <w:rPr>
          <w:b/>
          <w:bCs/>
        </w:rPr>
        <w:t>Innovation Harbor</w:t>
      </w:r>
      <w:r w:rsidRPr="006F3E2D">
        <w:t> (Japan)</w:t>
      </w:r>
    </w:p>
    <w:p w14:paraId="2BC89AE2" w14:textId="77777777" w:rsidR="006F3E2D" w:rsidRPr="006F3E2D" w:rsidRDefault="006F3E2D" w:rsidP="006F3E2D">
      <w:pPr>
        <w:numPr>
          <w:ilvl w:val="0"/>
          <w:numId w:val="245"/>
        </w:numPr>
      </w:pPr>
      <w:r w:rsidRPr="006F3E2D">
        <w:rPr>
          <w:b/>
          <w:bCs/>
        </w:rPr>
        <w:t>Aloha's Last Stand Harbor</w:t>
      </w:r>
      <w:r w:rsidRPr="006F3E2D">
        <w:t> (Hawaii)</w:t>
      </w:r>
    </w:p>
    <w:p w14:paraId="49EAA12C" w14:textId="77777777" w:rsidR="006F3E2D" w:rsidRPr="006F3E2D" w:rsidRDefault="006F3E2D" w:rsidP="006F3E2D">
      <w:pPr>
        <w:numPr>
          <w:ilvl w:val="0"/>
          <w:numId w:val="245"/>
        </w:numPr>
      </w:pPr>
      <w:r w:rsidRPr="006F3E2D">
        <w:t>Seondeok's Observatory Port (Korea)</w:t>
      </w:r>
    </w:p>
    <w:p w14:paraId="4936035A" w14:textId="77777777" w:rsidR="006F3E2D" w:rsidRPr="006F3E2D" w:rsidRDefault="006F3E2D" w:rsidP="006F3E2D">
      <w:pPr>
        <w:numPr>
          <w:ilvl w:val="0"/>
          <w:numId w:val="245"/>
        </w:numPr>
      </w:pPr>
      <w:r w:rsidRPr="006F3E2D">
        <w:t>Chumash Sacred Coves (California, USA)</w:t>
      </w:r>
    </w:p>
    <w:p w14:paraId="382B82E4" w14:textId="77777777" w:rsidR="006F3E2D" w:rsidRPr="006F3E2D" w:rsidRDefault="006F3E2D" w:rsidP="006F3E2D">
      <w:r w:rsidRPr="006F3E2D">
        <w:rPr>
          <w:b/>
          <w:bCs/>
        </w:rPr>
        <w:t>INDIAN OCEAN THEATER</w:t>
      </w:r>
    </w:p>
    <w:p w14:paraId="78492D95" w14:textId="77777777" w:rsidR="006F3E2D" w:rsidRPr="006F3E2D" w:rsidRDefault="006F3E2D" w:rsidP="006F3E2D">
      <w:pPr>
        <w:numPr>
          <w:ilvl w:val="0"/>
          <w:numId w:val="246"/>
        </w:numPr>
      </w:pPr>
      <w:r w:rsidRPr="006F3E2D">
        <w:rPr>
          <w:b/>
          <w:bCs/>
        </w:rPr>
        <w:t>Saba's Spice Harbor</w:t>
      </w:r>
      <w:r w:rsidRPr="006F3E2D">
        <w:t> (Yemen/Ethiopia)</w:t>
      </w:r>
    </w:p>
    <w:p w14:paraId="2A669548" w14:textId="77777777" w:rsidR="006F3E2D" w:rsidRPr="006F3E2D" w:rsidRDefault="006F3E2D" w:rsidP="006F3E2D">
      <w:pPr>
        <w:numPr>
          <w:ilvl w:val="0"/>
          <w:numId w:val="246"/>
        </w:numPr>
      </w:pPr>
      <w:r w:rsidRPr="006F3E2D">
        <w:rPr>
          <w:b/>
          <w:bCs/>
        </w:rPr>
        <w:t>Coral Crown Atolls</w:t>
      </w:r>
      <w:r w:rsidRPr="006F3E2D">
        <w:t> (Maldives)</w:t>
      </w:r>
    </w:p>
    <w:p w14:paraId="3C79B137" w14:textId="77777777" w:rsidR="006F3E2D" w:rsidRPr="006F3E2D" w:rsidRDefault="006F3E2D" w:rsidP="006F3E2D">
      <w:pPr>
        <w:numPr>
          <w:ilvl w:val="0"/>
          <w:numId w:val="246"/>
        </w:numPr>
      </w:pPr>
      <w:r w:rsidRPr="006F3E2D">
        <w:t>Ullal's Guerrilla Coves (India)</w:t>
      </w:r>
    </w:p>
    <w:p w14:paraId="23905E74" w14:textId="77777777" w:rsidR="006F3E2D" w:rsidRPr="006F3E2D" w:rsidRDefault="006F3E2D" w:rsidP="006F3E2D">
      <w:pPr>
        <w:numPr>
          <w:ilvl w:val="0"/>
          <w:numId w:val="246"/>
        </w:numPr>
      </w:pPr>
      <w:r w:rsidRPr="006F3E2D">
        <w:t>Singhasari's Spice Gates (Java)</w:t>
      </w:r>
    </w:p>
    <w:p w14:paraId="748448F3" w14:textId="77777777" w:rsidR="006F3E2D" w:rsidRPr="006F3E2D" w:rsidRDefault="006F3E2D" w:rsidP="006F3E2D">
      <w:r w:rsidRPr="006F3E2D">
        <w:rPr>
          <w:b/>
          <w:bCs/>
        </w:rPr>
        <w:t>MEDITERRANEAN THEATER</w:t>
      </w:r>
    </w:p>
    <w:p w14:paraId="11EF970E" w14:textId="77777777" w:rsidR="006F3E2D" w:rsidRPr="006F3E2D" w:rsidRDefault="006F3E2D" w:rsidP="006F3E2D">
      <w:pPr>
        <w:numPr>
          <w:ilvl w:val="0"/>
          <w:numId w:val="247"/>
        </w:numPr>
      </w:pPr>
      <w:proofErr w:type="spellStart"/>
      <w:r w:rsidRPr="006F3E2D">
        <w:rPr>
          <w:b/>
          <w:bCs/>
        </w:rPr>
        <w:t>Salamorn's</w:t>
      </w:r>
      <w:proofErr w:type="spellEnd"/>
      <w:r w:rsidRPr="006F3E2D">
        <w:rPr>
          <w:b/>
          <w:bCs/>
        </w:rPr>
        <w:t xml:space="preserve"> Deep</w:t>
      </w:r>
      <w:r w:rsidRPr="006F3E2D">
        <w:t> (Greece)</w:t>
      </w:r>
    </w:p>
    <w:p w14:paraId="2F82A278" w14:textId="77777777" w:rsidR="006F3E2D" w:rsidRPr="006F3E2D" w:rsidRDefault="006F3E2D" w:rsidP="006F3E2D">
      <w:pPr>
        <w:numPr>
          <w:ilvl w:val="0"/>
          <w:numId w:val="247"/>
        </w:numPr>
      </w:pPr>
      <w:r w:rsidRPr="006F3E2D">
        <w:rPr>
          <w:b/>
          <w:bCs/>
        </w:rPr>
        <w:t>Doge's Secret Lagoon</w:t>
      </w:r>
      <w:r w:rsidRPr="006F3E2D">
        <w:t> (Venice, Italy)</w:t>
      </w:r>
    </w:p>
    <w:p w14:paraId="419F99C7" w14:textId="77777777" w:rsidR="006F3E2D" w:rsidRPr="006F3E2D" w:rsidRDefault="006F3E2D" w:rsidP="006F3E2D">
      <w:pPr>
        <w:numPr>
          <w:ilvl w:val="0"/>
          <w:numId w:val="247"/>
        </w:numPr>
      </w:pPr>
      <w:r w:rsidRPr="006F3E2D">
        <w:t>Aurelian's Light Port (France)</w:t>
      </w:r>
    </w:p>
    <w:p w14:paraId="22DB4C60" w14:textId="77777777" w:rsidR="006F3E2D" w:rsidRPr="006F3E2D" w:rsidRDefault="006F3E2D" w:rsidP="006F3E2D">
      <w:pPr>
        <w:numPr>
          <w:ilvl w:val="0"/>
          <w:numId w:val="247"/>
        </w:numPr>
      </w:pPr>
      <w:r w:rsidRPr="006F3E2D">
        <w:t>Lepanto's Last Stand (Greece)</w:t>
      </w:r>
    </w:p>
    <w:p w14:paraId="520DB3A0" w14:textId="77777777" w:rsidR="006F3E2D" w:rsidRPr="006F3E2D" w:rsidRDefault="006F3E2D" w:rsidP="006F3E2D">
      <w:r w:rsidRPr="006F3E2D">
        <w:rPr>
          <w:b/>
          <w:bCs/>
        </w:rPr>
        <w:t>AFRICAN THEATER</w:t>
      </w:r>
    </w:p>
    <w:p w14:paraId="72B0D62A" w14:textId="77777777" w:rsidR="006F3E2D" w:rsidRPr="006F3E2D" w:rsidRDefault="006F3E2D" w:rsidP="006F3E2D">
      <w:pPr>
        <w:numPr>
          <w:ilvl w:val="0"/>
          <w:numId w:val="248"/>
        </w:numPr>
      </w:pPr>
      <w:r w:rsidRPr="006F3E2D">
        <w:rPr>
          <w:b/>
          <w:bCs/>
        </w:rPr>
        <w:t>Nzinga's Floating Citadel</w:t>
      </w:r>
      <w:r w:rsidRPr="006F3E2D">
        <w:t> (Angola)</w:t>
      </w:r>
    </w:p>
    <w:p w14:paraId="05150FAF" w14:textId="77777777" w:rsidR="006F3E2D" w:rsidRPr="006F3E2D" w:rsidRDefault="006F3E2D" w:rsidP="006F3E2D">
      <w:pPr>
        <w:numPr>
          <w:ilvl w:val="0"/>
          <w:numId w:val="248"/>
        </w:numPr>
      </w:pPr>
      <w:r w:rsidRPr="006F3E2D">
        <w:t>Agojie's Coastal Fortress (Benin/Dahomey)</w:t>
      </w:r>
    </w:p>
    <w:p w14:paraId="14075AF5" w14:textId="77777777" w:rsidR="006F3E2D" w:rsidRPr="006F3E2D" w:rsidRDefault="006F3E2D" w:rsidP="006F3E2D">
      <w:pPr>
        <w:numPr>
          <w:ilvl w:val="0"/>
          <w:numId w:val="248"/>
        </w:numPr>
      </w:pPr>
      <w:r w:rsidRPr="006F3E2D">
        <w:t>Lion King's Golden Harbor (Mali)</w:t>
      </w:r>
    </w:p>
    <w:p w14:paraId="79392D2F" w14:textId="77777777" w:rsidR="006F3E2D" w:rsidRPr="006F3E2D" w:rsidRDefault="006F3E2D" w:rsidP="006F3E2D">
      <w:r w:rsidRPr="006F3E2D">
        <w:t>Using the AI prompt with the </w:t>
      </w:r>
      <w:r w:rsidRPr="006F3E2D">
        <w:rPr>
          <w:b/>
          <w:bCs/>
        </w:rPr>
        <w:t>bolded</w:t>
      </w:r>
      <w:r w:rsidRPr="006F3E2D">
        <w:t> locations will give you a clear, impactful, and visually stunning map that perfectly captures the global scope of the FD Universe. Good luck</w:t>
      </w:r>
    </w:p>
    <w:p w14:paraId="21876F85" w14:textId="77777777" w:rsidR="006F3E2D" w:rsidRPr="006F3E2D" w:rsidRDefault="006F3E2D" w:rsidP="006F3E2D">
      <w:r w:rsidRPr="006F3E2D">
        <w:t>which is best voice to text description</w:t>
      </w:r>
    </w:p>
    <w:p w14:paraId="63CDF624" w14:textId="77777777" w:rsidR="006F3E2D" w:rsidRPr="006F3E2D" w:rsidRDefault="006F3E2D" w:rsidP="006F3E2D">
      <w:r w:rsidRPr="006F3E2D">
        <w:t>Here are the best voice-to-text descriptions, optimized for clarity and AI image generation:</w:t>
      </w:r>
    </w:p>
    <w:p w14:paraId="6F689F16" w14:textId="77777777" w:rsidR="006F3E2D" w:rsidRPr="006F3E2D" w:rsidRDefault="006F3E2D" w:rsidP="006F3E2D">
      <w:pPr>
        <w:rPr>
          <w:b/>
          <w:bCs/>
        </w:rPr>
      </w:pPr>
      <w:r w:rsidRPr="006F3E2D">
        <w:rPr>
          <w:b/>
          <w:bCs/>
        </w:rPr>
        <w:t>Option 1: Concise &amp; Direct (Best for Most AI)</w:t>
      </w:r>
    </w:p>
    <w:p w14:paraId="1BAC114C" w14:textId="77777777" w:rsidR="006F3E2D" w:rsidRPr="006F3E2D" w:rsidRDefault="006F3E2D" w:rsidP="006F3E2D">
      <w:r w:rsidRPr="006F3E2D">
        <w:lastRenderedPageBreak/>
        <w:t xml:space="preserve">"Create a fantasy map parchment style. Show continents like Earth but stylized. Mark these key ports with glowing red dots: </w:t>
      </w:r>
      <w:proofErr w:type="spellStart"/>
      <w:r w:rsidRPr="006F3E2D">
        <w:t>Gracewind</w:t>
      </w:r>
      <w:proofErr w:type="spellEnd"/>
      <w:r w:rsidRPr="006F3E2D">
        <w:t xml:space="preserve"> Harbor near Ireland, Windward Sanctuary in Jamaica, </w:t>
      </w:r>
      <w:proofErr w:type="spellStart"/>
      <w:r w:rsidRPr="006F3E2D">
        <w:t>Salamorn's</w:t>
      </w:r>
      <w:proofErr w:type="spellEnd"/>
      <w:r w:rsidRPr="006F3E2D">
        <w:t xml:space="preserve"> Deep in Greece, Turtle Shell Arsenal in Korea, Nzinga's Floating Citadel in Angola, and Coral Crown Atolls in Maldives. Add swirling magical ocean currents and celestial constellations above."</w:t>
      </w:r>
    </w:p>
    <w:p w14:paraId="33203F4A" w14:textId="77777777" w:rsidR="006F3E2D" w:rsidRPr="006F3E2D" w:rsidRDefault="006F3E2D" w:rsidP="006F3E2D">
      <w:pPr>
        <w:rPr>
          <w:b/>
          <w:bCs/>
        </w:rPr>
      </w:pPr>
      <w:r w:rsidRPr="006F3E2D">
        <w:rPr>
          <w:b/>
          <w:bCs/>
        </w:rPr>
        <w:t>Option 2: Atmospheric &amp; Evocative</w:t>
      </w:r>
    </w:p>
    <w:p w14:paraId="7728D9F0" w14:textId="77777777" w:rsidR="006F3E2D" w:rsidRPr="006F3E2D" w:rsidRDefault="006F3E2D" w:rsidP="006F3E2D">
      <w:r w:rsidRPr="006F3E2D">
        <w:t xml:space="preserve">"Visualize an ancient, weathered sea chart revealing a world similar to Earth but infused with magic. Highlight these strategic ports with vibrant crimson markers: </w:t>
      </w:r>
      <w:proofErr w:type="spellStart"/>
      <w:r w:rsidRPr="006F3E2D">
        <w:t>Gracewind</w:t>
      </w:r>
      <w:proofErr w:type="spellEnd"/>
      <w:r w:rsidRPr="006F3E2D">
        <w:t xml:space="preserve"> Harbor off Ireland's coast, Windward Sanctuary in the Caribbean, </w:t>
      </w:r>
      <w:proofErr w:type="spellStart"/>
      <w:r w:rsidRPr="006F3E2D">
        <w:t>Salamorn's</w:t>
      </w:r>
      <w:proofErr w:type="spellEnd"/>
      <w:r w:rsidRPr="006F3E2D">
        <w:t xml:space="preserve"> Deep in the Aegean Sea, Turtle Shell Arsenal near Korea, Nzinga's Floating Citadel on the Angolan coast, and Coral Crown Atolls in the Indian Ocean. Show mystical ocean patterns and faint star constellations mapping celestial magic."</w:t>
      </w:r>
    </w:p>
    <w:p w14:paraId="753DC724" w14:textId="77777777" w:rsidR="006F3E2D" w:rsidRPr="006F3E2D" w:rsidRDefault="006F3E2D" w:rsidP="006F3E2D">
      <w:pPr>
        <w:rPr>
          <w:b/>
          <w:bCs/>
        </w:rPr>
      </w:pPr>
      <w:r w:rsidRPr="006F3E2D">
        <w:rPr>
          <w:b/>
          <w:bCs/>
        </w:rPr>
        <w:t>Option 3: Technical &amp; Specific</w:t>
      </w:r>
    </w:p>
    <w:p w14:paraId="5E0DB320" w14:textId="77777777" w:rsidR="006F3E2D" w:rsidRPr="006F3E2D" w:rsidRDefault="006F3E2D" w:rsidP="006F3E2D">
      <w:r w:rsidRPr="006F3E2D">
        <w:t>"Generate a fantasy navigation map in parchment style with Earth-like continents. Place emphasized red location markers at: coastal Ireland (</w:t>
      </w:r>
      <w:proofErr w:type="spellStart"/>
      <w:r w:rsidRPr="006F3E2D">
        <w:t>Gracewind</w:t>
      </w:r>
      <w:proofErr w:type="spellEnd"/>
      <w:r w:rsidRPr="006F3E2D">
        <w:t xml:space="preserve"> Harbor), Jamaica (Windward Sanctuary), Greece (</w:t>
      </w:r>
      <w:proofErr w:type="spellStart"/>
      <w:r w:rsidRPr="006F3E2D">
        <w:t>Salamorn's</w:t>
      </w:r>
      <w:proofErr w:type="spellEnd"/>
      <w:r w:rsidRPr="006F3E2D">
        <w:t xml:space="preserve"> Deep), Korean peninsula (Turtle Shell Arsenal), Angola coast (Nzinga's Floating Citadel), and Maldives islands (Coral Crown Atolls). Include magical elements: etheric ocean currents, glowing port markers, and arcane constellation diagrams in the map margins."</w:t>
      </w:r>
    </w:p>
    <w:p w14:paraId="4E9DC6FD" w14:textId="77777777" w:rsidR="006F3E2D" w:rsidRPr="006F3E2D" w:rsidRDefault="006F3E2D" w:rsidP="006F3E2D">
      <w:pPr>
        <w:rPr>
          <w:b/>
          <w:bCs/>
        </w:rPr>
      </w:pPr>
      <w:r w:rsidRPr="006F3E2D">
        <w:rPr>
          <w:b/>
          <w:bCs/>
        </w:rPr>
        <w:t>Option 4: Simple &amp; Clean (Easiest to Dictate)</w:t>
      </w:r>
    </w:p>
    <w:p w14:paraId="15E7B520" w14:textId="77777777" w:rsidR="006F3E2D" w:rsidRPr="006F3E2D" w:rsidRDefault="006F3E2D" w:rsidP="006F3E2D">
      <w:r w:rsidRPr="006F3E2D">
        <w:t xml:space="preserve">"Make a fantasy world map that looks like old parchment. Show these important port cities with red dots: </w:t>
      </w:r>
      <w:proofErr w:type="spellStart"/>
      <w:r w:rsidRPr="006F3E2D">
        <w:t>Gracewind</w:t>
      </w:r>
      <w:proofErr w:type="spellEnd"/>
      <w:r w:rsidRPr="006F3E2D">
        <w:t xml:space="preserve"> Harbor by Ireland, Windward Sanctuary in Jamaica, </w:t>
      </w:r>
      <w:proofErr w:type="spellStart"/>
      <w:r w:rsidRPr="006F3E2D">
        <w:t>Salamorn's</w:t>
      </w:r>
      <w:proofErr w:type="spellEnd"/>
      <w:r w:rsidRPr="006F3E2D">
        <w:t xml:space="preserve"> Deep in Greece, Turtle Shell Arsenal in Korea, Nzinga's Floating Citadel in Angola, and Coral Crown Atolls in the Maldives. Add some magical swirls in the oceans and stars in the sky."</w:t>
      </w:r>
    </w:p>
    <w:p w14:paraId="751C3E99" w14:textId="77777777" w:rsidR="006F3E2D" w:rsidRPr="006F3E2D" w:rsidRDefault="006F3E2D" w:rsidP="006F3E2D">
      <w:r w:rsidRPr="006F3E2D">
        <w:pict w14:anchorId="5AE79E92">
          <v:rect id="_x0000_i1482" style="width:0;height:.75pt" o:hralign="center" o:hrstd="t" o:hr="t" fillcolor="#a0a0a0" stroked="f"/>
        </w:pict>
      </w:r>
    </w:p>
    <w:p w14:paraId="579A79B4" w14:textId="77777777" w:rsidR="006F3E2D" w:rsidRPr="006F3E2D" w:rsidRDefault="006F3E2D" w:rsidP="006F3E2D">
      <w:pPr>
        <w:rPr>
          <w:b/>
          <w:bCs/>
        </w:rPr>
      </w:pPr>
      <w:r w:rsidRPr="006F3E2D">
        <w:rPr>
          <w:b/>
          <w:bCs/>
        </w:rPr>
        <w:t>Which to Choose:</w:t>
      </w:r>
    </w:p>
    <w:p w14:paraId="5C3BCDA0" w14:textId="77777777" w:rsidR="006F3E2D" w:rsidRPr="006F3E2D" w:rsidRDefault="006F3E2D" w:rsidP="006F3E2D">
      <w:pPr>
        <w:numPr>
          <w:ilvl w:val="0"/>
          <w:numId w:val="249"/>
        </w:numPr>
      </w:pPr>
      <w:r w:rsidRPr="006F3E2D">
        <w:rPr>
          <w:b/>
          <w:bCs/>
        </w:rPr>
        <w:t>For DALL-E 3/ChatGPT:</w:t>
      </w:r>
      <w:r w:rsidRPr="006F3E2D">
        <w:t> Use </w:t>
      </w:r>
      <w:r w:rsidRPr="006F3E2D">
        <w:rPr>
          <w:b/>
          <w:bCs/>
        </w:rPr>
        <w:t>Option 1 or 4</w:t>
      </w:r>
      <w:r w:rsidRPr="006F3E2D">
        <w:t> - they're most literal</w:t>
      </w:r>
    </w:p>
    <w:p w14:paraId="7D4C47CA" w14:textId="77777777" w:rsidR="006F3E2D" w:rsidRPr="006F3E2D" w:rsidRDefault="006F3E2D" w:rsidP="006F3E2D">
      <w:pPr>
        <w:numPr>
          <w:ilvl w:val="0"/>
          <w:numId w:val="249"/>
        </w:numPr>
      </w:pPr>
      <w:r w:rsidRPr="006F3E2D">
        <w:rPr>
          <w:b/>
          <w:bCs/>
        </w:rPr>
        <w:t>For Midjourney:</w:t>
      </w:r>
      <w:r w:rsidRPr="006F3E2D">
        <w:t> Use </w:t>
      </w:r>
      <w:r w:rsidRPr="006F3E2D">
        <w:rPr>
          <w:b/>
          <w:bCs/>
        </w:rPr>
        <w:t>Option 2</w:t>
      </w:r>
      <w:r w:rsidRPr="006F3E2D">
        <w:t> - it handles atmospheric language better</w:t>
      </w:r>
    </w:p>
    <w:p w14:paraId="726B1A53" w14:textId="77777777" w:rsidR="006F3E2D" w:rsidRPr="006F3E2D" w:rsidRDefault="006F3E2D" w:rsidP="006F3E2D">
      <w:pPr>
        <w:numPr>
          <w:ilvl w:val="0"/>
          <w:numId w:val="249"/>
        </w:numPr>
      </w:pPr>
      <w:r w:rsidRPr="006F3E2D">
        <w:rPr>
          <w:b/>
          <w:bCs/>
        </w:rPr>
        <w:t>For quick results:</w:t>
      </w:r>
      <w:r w:rsidRPr="006F3E2D">
        <w:t> Use </w:t>
      </w:r>
      <w:r w:rsidRPr="006F3E2D">
        <w:rPr>
          <w:b/>
          <w:bCs/>
        </w:rPr>
        <w:t>Option 4</w:t>
      </w:r>
      <w:r w:rsidRPr="006F3E2D">
        <w:t> - easiest to speak clearly</w:t>
      </w:r>
    </w:p>
    <w:p w14:paraId="11DDCB6E" w14:textId="77777777" w:rsidR="006F3E2D" w:rsidRPr="006F3E2D" w:rsidRDefault="006F3E2D" w:rsidP="006F3E2D">
      <w:pPr>
        <w:numPr>
          <w:ilvl w:val="0"/>
          <w:numId w:val="249"/>
        </w:numPr>
      </w:pPr>
      <w:r w:rsidRPr="006F3E2D">
        <w:rPr>
          <w:b/>
          <w:bCs/>
        </w:rPr>
        <w:t>For most detailed output:</w:t>
      </w:r>
      <w:r w:rsidRPr="006F3E2D">
        <w:t> Use </w:t>
      </w:r>
      <w:r w:rsidRPr="006F3E2D">
        <w:rPr>
          <w:b/>
          <w:bCs/>
        </w:rPr>
        <w:t>Option 3</w:t>
      </w:r>
      <w:r w:rsidRPr="006F3E2D">
        <w:t> - most specific about placement</w:t>
      </w:r>
    </w:p>
    <w:p w14:paraId="04D1F662" w14:textId="77777777" w:rsidR="006F3E2D" w:rsidRPr="006F3E2D" w:rsidRDefault="006F3E2D" w:rsidP="006F3E2D">
      <w:pPr>
        <w:rPr>
          <w:b/>
          <w:bCs/>
        </w:rPr>
      </w:pPr>
      <w:r w:rsidRPr="006F3E2D">
        <w:rPr>
          <w:b/>
          <w:bCs/>
        </w:rPr>
        <w:t>Pro Tip for Voice-to-Text:</w:t>
      </w:r>
    </w:p>
    <w:p w14:paraId="05E5C2A8" w14:textId="77777777" w:rsidR="006F3E2D" w:rsidRPr="006F3E2D" w:rsidRDefault="006F3E2D" w:rsidP="006F3E2D">
      <w:r w:rsidRPr="006F3E2D">
        <w:lastRenderedPageBreak/>
        <w:t>Speak slowly and clearly, pausing slightly between key phrases: "Create... fantasy map... parchment style... show continents... like Earth... but stylized..." This helps speech recognition catch every important detail.</w:t>
      </w:r>
    </w:p>
    <w:p w14:paraId="5A694B38" w14:textId="77777777" w:rsidR="006F3E2D" w:rsidRPr="006F3E2D" w:rsidRDefault="006F3E2D" w:rsidP="006F3E2D">
      <w:r w:rsidRPr="006F3E2D">
        <w:rPr>
          <w:b/>
          <w:bCs/>
        </w:rPr>
        <w:t>I'd recommend starting with Option 4</w:t>
      </w:r>
      <w:r w:rsidRPr="006F3E2D">
        <w:t> - it's the easiest to dictate clearly while still containing all the essential elements for a great FD universe map.</w:t>
      </w:r>
    </w:p>
    <w:p w14:paraId="14779949" w14:textId="77777777" w:rsidR="006F3E2D" w:rsidRPr="006F3E2D" w:rsidRDefault="006F3E2D" w:rsidP="006F3E2D">
      <w:proofErr w:type="gramStart"/>
      <w:r w:rsidRPr="006F3E2D">
        <w:t>can</w:t>
      </w:r>
      <w:proofErr w:type="gramEnd"/>
      <w:r w:rsidRPr="006F3E2D">
        <w:t xml:space="preserve"> you provide the best ports to </w:t>
      </w:r>
      <w:proofErr w:type="spellStart"/>
      <w:r w:rsidRPr="006F3E2D">
        <w:t>highl</w:t>
      </w:r>
      <w:proofErr w:type="spellEnd"/>
      <w:r w:rsidRPr="006F3E2D">
        <w:t xml:space="preserve"> from the </w:t>
      </w:r>
      <w:proofErr w:type="spellStart"/>
      <w:r w:rsidRPr="006F3E2D">
        <w:t>lsit</w:t>
      </w:r>
      <w:proofErr w:type="spellEnd"/>
      <w:r w:rsidRPr="006F3E2D">
        <w:t xml:space="preserve"> provided above and use the </w:t>
      </w:r>
      <w:proofErr w:type="spellStart"/>
      <w:r w:rsidRPr="006F3E2D">
        <w:t>naeme</w:t>
      </w:r>
      <w:proofErr w:type="spellEnd"/>
      <w:r w:rsidRPr="006F3E2D">
        <w:t xml:space="preserve"> that matches </w:t>
      </w:r>
      <w:proofErr w:type="spellStart"/>
      <w:r w:rsidRPr="006F3E2D">
        <w:t>teh</w:t>
      </w:r>
      <w:proofErr w:type="spellEnd"/>
      <w:r w:rsidRPr="006F3E2D">
        <w:t xml:space="preserve"> FD </w:t>
      </w:r>
      <w:proofErr w:type="spellStart"/>
      <w:r w:rsidRPr="006F3E2D">
        <w:t>univers</w:t>
      </w:r>
      <w:proofErr w:type="spellEnd"/>
      <w:r w:rsidRPr="006F3E2D">
        <w:t xml:space="preserve"> - </w:t>
      </w:r>
      <w:proofErr w:type="spellStart"/>
      <w:r w:rsidRPr="006F3E2D">
        <w:t>ain</w:t>
      </w:r>
      <w:proofErr w:type="spellEnd"/>
      <w:r w:rsidRPr="006F3E2D">
        <w:t xml:space="preserve"> all the </w:t>
      </w:r>
      <w:proofErr w:type="spellStart"/>
      <w:r w:rsidRPr="006F3E2D">
        <w:t>ocseasn</w:t>
      </w:r>
      <w:proofErr w:type="spellEnd"/>
      <w:r w:rsidRPr="006F3E2D">
        <w:t xml:space="preserve"> but the ones the </w:t>
      </w:r>
      <w:proofErr w:type="spellStart"/>
      <w:r w:rsidRPr="006F3E2D">
        <w:t>chracters</w:t>
      </w:r>
      <w:proofErr w:type="spellEnd"/>
      <w:r w:rsidRPr="006F3E2D">
        <w:t xml:space="preserve"> </w:t>
      </w:r>
      <w:proofErr w:type="spellStart"/>
      <w:proofErr w:type="gramStart"/>
      <w:r w:rsidRPr="006F3E2D">
        <w:t>shoul</w:t>
      </w:r>
      <w:proofErr w:type="spellEnd"/>
      <w:r w:rsidRPr="006F3E2D">
        <w:t xml:space="preserve"> d</w:t>
      </w:r>
      <w:proofErr w:type="gramEnd"/>
      <w:r w:rsidRPr="006F3E2D">
        <w:t xml:space="preserve"> visit or side quest </w:t>
      </w:r>
      <w:proofErr w:type="spellStart"/>
      <w:r w:rsidRPr="006F3E2D">
        <w:t>verison</w:t>
      </w:r>
      <w:proofErr w:type="spellEnd"/>
      <w:r w:rsidRPr="006F3E2D">
        <w:t xml:space="preserve"> vision to be on the map</w:t>
      </w:r>
    </w:p>
    <w:p w14:paraId="4B403540" w14:textId="77777777" w:rsidR="006F3E2D" w:rsidRPr="006F3E2D" w:rsidRDefault="006F3E2D" w:rsidP="006F3E2D">
      <w:r w:rsidRPr="006F3E2D">
        <w:t>Of course! Here are the </w:t>
      </w:r>
      <w:r w:rsidRPr="006F3E2D">
        <w:rPr>
          <w:b/>
          <w:bCs/>
        </w:rPr>
        <w:t>essential FD ports</w:t>
      </w:r>
      <w:r w:rsidRPr="006F3E2D">
        <w:t> that characters should visit, chosen for their narrative potential and unique FD universe names, organized by ocean theater for your map.</w:t>
      </w:r>
    </w:p>
    <w:p w14:paraId="7947A6C6" w14:textId="77777777" w:rsidR="006F3E2D" w:rsidRPr="006F3E2D" w:rsidRDefault="006F3E2D" w:rsidP="006F3E2D">
      <w:r w:rsidRPr="006F3E2D">
        <w:pict w14:anchorId="02BB2AD9">
          <v:rect id="_x0000_i1483" style="width:0;height:.75pt" o:hralign="center" o:hrstd="t" o:hr="t" fillcolor="#a0a0a0" stroked="f"/>
        </w:pict>
      </w:r>
    </w:p>
    <w:p w14:paraId="4CD5E18E" w14:textId="77777777" w:rsidR="006F3E2D" w:rsidRPr="006F3E2D" w:rsidRDefault="006F3E2D" w:rsidP="006F3E2D">
      <w:pPr>
        <w:rPr>
          <w:b/>
          <w:bCs/>
        </w:rPr>
      </w:pPr>
      <w:r w:rsidRPr="006F3E2D">
        <w:rPr>
          <w:b/>
          <w:bCs/>
        </w:rPr>
        <w:t>THE ESSENTIAL FD PORT MAP (Character Journey &amp; Side Quest Hubs)</w:t>
      </w:r>
    </w:p>
    <w:p w14:paraId="443AE684" w14:textId="77777777" w:rsidR="006F3E2D" w:rsidRPr="006F3E2D" w:rsidRDefault="006F3E2D" w:rsidP="006F3E2D">
      <w:pPr>
        <w:rPr>
          <w:b/>
          <w:bCs/>
        </w:rPr>
      </w:pPr>
      <w:r w:rsidRPr="006F3E2D">
        <w:rPr>
          <w:b/>
          <w:bCs/>
        </w:rPr>
        <w:t>ATLANTIC THEATER</w:t>
      </w:r>
    </w:p>
    <w:p w14:paraId="22AA3F4E" w14:textId="77777777" w:rsidR="006F3E2D" w:rsidRPr="006F3E2D" w:rsidRDefault="006F3E2D" w:rsidP="006F3E2D">
      <w:pPr>
        <w:numPr>
          <w:ilvl w:val="0"/>
          <w:numId w:val="250"/>
        </w:numPr>
      </w:pPr>
      <w:r w:rsidRPr="006F3E2D">
        <w:rPr>
          <w:b/>
          <w:bCs/>
        </w:rPr>
        <w:t>GRACEWIND HARBOR</w:t>
      </w:r>
      <w:r w:rsidRPr="006F3E2D">
        <w:t> (Ireland) - </w:t>
      </w:r>
      <w:proofErr w:type="spellStart"/>
      <w:r w:rsidRPr="006F3E2D">
        <w:rPr>
          <w:i/>
          <w:iCs/>
        </w:rPr>
        <w:t>Tidereader</w:t>
      </w:r>
      <w:proofErr w:type="spellEnd"/>
      <w:r w:rsidRPr="006F3E2D">
        <w:rPr>
          <w:i/>
          <w:iCs/>
        </w:rPr>
        <w:t xml:space="preserve"> Stronghold</w:t>
      </w:r>
    </w:p>
    <w:p w14:paraId="784B55A5" w14:textId="77777777" w:rsidR="006F3E2D" w:rsidRPr="006F3E2D" w:rsidRDefault="006F3E2D" w:rsidP="006F3E2D">
      <w:pPr>
        <w:numPr>
          <w:ilvl w:val="1"/>
          <w:numId w:val="250"/>
        </w:numPr>
      </w:pPr>
      <w:r w:rsidRPr="006F3E2D">
        <w:rPr>
          <w:b/>
          <w:bCs/>
        </w:rPr>
        <w:t>Why:</w:t>
      </w:r>
      <w:r w:rsidRPr="006F3E2D">
        <w:t> The heart of maritime independence. Talia's likely first major guild contact. A place to learn weather magic and O'Malley's defiance.</w:t>
      </w:r>
    </w:p>
    <w:p w14:paraId="7D2191A0" w14:textId="77777777" w:rsidR="006F3E2D" w:rsidRPr="006F3E2D" w:rsidRDefault="006F3E2D" w:rsidP="006F3E2D">
      <w:pPr>
        <w:numPr>
          <w:ilvl w:val="1"/>
          <w:numId w:val="250"/>
        </w:numPr>
      </w:pPr>
      <w:r w:rsidRPr="006F3E2D">
        <w:rPr>
          <w:b/>
          <w:bCs/>
        </w:rPr>
        <w:t>Quest Hook:</w:t>
      </w:r>
      <w:r w:rsidRPr="006F3E2D">
        <w:t> The eternal storm protecting the harbor is failing. Talia must help re-anchor the ancient magic.</w:t>
      </w:r>
    </w:p>
    <w:p w14:paraId="0BDC9C8B" w14:textId="77777777" w:rsidR="006F3E2D" w:rsidRPr="006F3E2D" w:rsidRDefault="006F3E2D" w:rsidP="006F3E2D">
      <w:pPr>
        <w:numPr>
          <w:ilvl w:val="0"/>
          <w:numId w:val="250"/>
        </w:numPr>
      </w:pPr>
      <w:r w:rsidRPr="006F3E2D">
        <w:rPr>
          <w:b/>
          <w:bCs/>
        </w:rPr>
        <w:t>CLISSON'S BLACKWATER BAY</w:t>
      </w:r>
      <w:r w:rsidRPr="006F3E2D">
        <w:t> (Brittany) - </w:t>
      </w:r>
      <w:r w:rsidRPr="006F3E2D">
        <w:rPr>
          <w:i/>
          <w:iCs/>
        </w:rPr>
        <w:t>Stormcrow Psychological Warfare HQ</w:t>
      </w:r>
    </w:p>
    <w:p w14:paraId="296E25E3" w14:textId="77777777" w:rsidR="006F3E2D" w:rsidRPr="006F3E2D" w:rsidRDefault="006F3E2D" w:rsidP="006F3E2D">
      <w:pPr>
        <w:numPr>
          <w:ilvl w:val="1"/>
          <w:numId w:val="250"/>
        </w:numPr>
      </w:pPr>
      <w:r w:rsidRPr="006F3E2D">
        <w:rPr>
          <w:b/>
          <w:bCs/>
        </w:rPr>
        <w:t>Why:</w:t>
      </w:r>
      <w:r w:rsidRPr="006F3E2D">
        <w:t> A port built on vengeance. Pure, raw emotion made manifest. Essential for understanding the "Fury" side of the guilds.</w:t>
      </w:r>
    </w:p>
    <w:p w14:paraId="01B04172" w14:textId="77777777" w:rsidR="006F3E2D" w:rsidRPr="006F3E2D" w:rsidRDefault="006F3E2D" w:rsidP="006F3E2D">
      <w:pPr>
        <w:numPr>
          <w:ilvl w:val="1"/>
          <w:numId w:val="250"/>
        </w:numPr>
      </w:pPr>
      <w:r w:rsidRPr="006F3E2D">
        <w:rPr>
          <w:b/>
          <w:bCs/>
        </w:rPr>
        <w:t>Quest Hook:</w:t>
      </w:r>
      <w:r w:rsidRPr="006F3E2D">
        <w:t> The "Wailing Chain," a spectral ship, has returned. Some want to summon its power, others to finally lay it to rest.</w:t>
      </w:r>
    </w:p>
    <w:p w14:paraId="61CB6CEE" w14:textId="77777777" w:rsidR="006F3E2D" w:rsidRPr="006F3E2D" w:rsidRDefault="006F3E2D" w:rsidP="006F3E2D">
      <w:pPr>
        <w:numPr>
          <w:ilvl w:val="0"/>
          <w:numId w:val="250"/>
        </w:numPr>
      </w:pPr>
      <w:r w:rsidRPr="006F3E2D">
        <w:rPr>
          <w:b/>
          <w:bCs/>
        </w:rPr>
        <w:t>WINDWARD SANCTUARY</w:t>
      </w:r>
      <w:r w:rsidRPr="006F3E2D">
        <w:t> (Jamaica) - </w:t>
      </w:r>
      <w:proofErr w:type="spellStart"/>
      <w:r w:rsidRPr="006F3E2D">
        <w:rPr>
          <w:i/>
          <w:iCs/>
        </w:rPr>
        <w:t>Rootwalker</w:t>
      </w:r>
      <w:proofErr w:type="spellEnd"/>
      <w:r w:rsidRPr="006F3E2D">
        <w:rPr>
          <w:i/>
          <w:iCs/>
        </w:rPr>
        <w:t>/Stormcrow Hybrid</w:t>
      </w:r>
    </w:p>
    <w:p w14:paraId="541EE158" w14:textId="77777777" w:rsidR="006F3E2D" w:rsidRPr="006F3E2D" w:rsidRDefault="006F3E2D" w:rsidP="006F3E2D">
      <w:pPr>
        <w:numPr>
          <w:ilvl w:val="1"/>
          <w:numId w:val="250"/>
        </w:numPr>
      </w:pPr>
      <w:r w:rsidRPr="006F3E2D">
        <w:rPr>
          <w:b/>
          <w:bCs/>
        </w:rPr>
        <w:t>Why:</w:t>
      </w:r>
      <w:r w:rsidRPr="006F3E2D">
        <w:t> A hidden mountain-coast refuge. The best example of guilds working perfectly together. Critical for learning jungle and guerrilla magic.</w:t>
      </w:r>
    </w:p>
    <w:p w14:paraId="3FB7D99D" w14:textId="77777777" w:rsidR="006F3E2D" w:rsidRPr="006F3E2D" w:rsidRDefault="006F3E2D" w:rsidP="006F3E2D">
      <w:pPr>
        <w:numPr>
          <w:ilvl w:val="1"/>
          <w:numId w:val="250"/>
        </w:numPr>
      </w:pPr>
      <w:r w:rsidRPr="006F3E2D">
        <w:rPr>
          <w:b/>
          <w:bCs/>
        </w:rPr>
        <w:t>Quest Hook:</w:t>
      </w:r>
      <w:r w:rsidRPr="006F3E2D">
        <w:t xml:space="preserve"> The sanctuary's location has been leaked. The crew must evacuate the refugees and </w:t>
      </w:r>
      <w:proofErr w:type="spellStart"/>
      <w:r w:rsidRPr="006F3E2D">
        <w:t>Rootwalker</w:t>
      </w:r>
      <w:proofErr w:type="spellEnd"/>
      <w:r w:rsidRPr="006F3E2D">
        <w:t xml:space="preserve"> elders before a Sovereign fleet arrives.</w:t>
      </w:r>
    </w:p>
    <w:p w14:paraId="0B24446A" w14:textId="77777777" w:rsidR="006F3E2D" w:rsidRPr="006F3E2D" w:rsidRDefault="006F3E2D" w:rsidP="006F3E2D">
      <w:pPr>
        <w:rPr>
          <w:b/>
          <w:bCs/>
        </w:rPr>
      </w:pPr>
      <w:r w:rsidRPr="006F3E2D">
        <w:rPr>
          <w:b/>
          <w:bCs/>
        </w:rPr>
        <w:t>PACIFIC THEATER</w:t>
      </w:r>
    </w:p>
    <w:p w14:paraId="09614AF6" w14:textId="77777777" w:rsidR="006F3E2D" w:rsidRPr="006F3E2D" w:rsidRDefault="006F3E2D" w:rsidP="006F3E2D">
      <w:pPr>
        <w:numPr>
          <w:ilvl w:val="0"/>
          <w:numId w:val="251"/>
        </w:numPr>
      </w:pPr>
      <w:r w:rsidRPr="006F3E2D">
        <w:rPr>
          <w:b/>
          <w:bCs/>
        </w:rPr>
        <w:lastRenderedPageBreak/>
        <w:t>TURTLE SHELL ARSENAL</w:t>
      </w:r>
      <w:r w:rsidRPr="006F3E2D">
        <w:t> (Korea) - </w:t>
      </w:r>
      <w:proofErr w:type="spellStart"/>
      <w:r w:rsidRPr="006F3E2D">
        <w:rPr>
          <w:i/>
          <w:iCs/>
        </w:rPr>
        <w:t>Tidereader</w:t>
      </w:r>
      <w:proofErr w:type="spellEnd"/>
      <w:r w:rsidRPr="006F3E2D">
        <w:rPr>
          <w:i/>
          <w:iCs/>
        </w:rPr>
        <w:t xml:space="preserve"> Technological Center</w:t>
      </w:r>
    </w:p>
    <w:p w14:paraId="74857889" w14:textId="77777777" w:rsidR="006F3E2D" w:rsidRPr="006F3E2D" w:rsidRDefault="006F3E2D" w:rsidP="006F3E2D">
      <w:pPr>
        <w:numPr>
          <w:ilvl w:val="1"/>
          <w:numId w:val="251"/>
        </w:numPr>
      </w:pPr>
      <w:r w:rsidRPr="006F3E2D">
        <w:rPr>
          <w:b/>
          <w:bCs/>
        </w:rPr>
        <w:t>Why:</w:t>
      </w:r>
      <w:r w:rsidRPr="006F3E2D">
        <w:t> Home of the legendary armored ships. The place where magic and technology fuse. A must-visit for upgrading the </w:t>
      </w:r>
      <w:r w:rsidRPr="006F3E2D">
        <w:rPr>
          <w:i/>
          <w:iCs/>
        </w:rPr>
        <w:t>Daring Star</w:t>
      </w:r>
      <w:r w:rsidRPr="006F3E2D">
        <w:t>.</w:t>
      </w:r>
    </w:p>
    <w:p w14:paraId="3F6E1050" w14:textId="77777777" w:rsidR="006F3E2D" w:rsidRPr="006F3E2D" w:rsidRDefault="006F3E2D" w:rsidP="006F3E2D">
      <w:pPr>
        <w:numPr>
          <w:ilvl w:val="1"/>
          <w:numId w:val="251"/>
        </w:numPr>
      </w:pPr>
      <w:r w:rsidRPr="006F3E2D">
        <w:rPr>
          <w:b/>
          <w:bCs/>
        </w:rPr>
        <w:t>Quest Hook:</w:t>
      </w:r>
      <w:r w:rsidRPr="006F3E2D">
        <w:t> The forge-heart that powers the arsenal is dying. Talia must venture into a "Fracture-scar" to reignite it with Celestial energy.</w:t>
      </w:r>
    </w:p>
    <w:p w14:paraId="7C74A04E" w14:textId="77777777" w:rsidR="006F3E2D" w:rsidRPr="006F3E2D" w:rsidRDefault="006F3E2D" w:rsidP="006F3E2D">
      <w:pPr>
        <w:numPr>
          <w:ilvl w:val="0"/>
          <w:numId w:val="251"/>
        </w:numPr>
      </w:pPr>
      <w:r w:rsidRPr="006F3E2D">
        <w:rPr>
          <w:b/>
          <w:bCs/>
        </w:rPr>
        <w:t>INNOVATION HARBOR</w:t>
      </w:r>
      <w:r w:rsidRPr="006F3E2D">
        <w:t> (Japan) - </w:t>
      </w:r>
      <w:r w:rsidRPr="006F3E2D">
        <w:rPr>
          <w:i/>
          <w:iCs/>
        </w:rPr>
        <w:t>Stormcrow Tech Hub</w:t>
      </w:r>
    </w:p>
    <w:p w14:paraId="2136C8F9" w14:textId="77777777" w:rsidR="006F3E2D" w:rsidRPr="006F3E2D" w:rsidRDefault="006F3E2D" w:rsidP="006F3E2D">
      <w:pPr>
        <w:numPr>
          <w:ilvl w:val="1"/>
          <w:numId w:val="251"/>
        </w:numPr>
      </w:pPr>
      <w:r w:rsidRPr="006F3E2D">
        <w:rPr>
          <w:b/>
          <w:bCs/>
        </w:rPr>
        <w:t>Why:</w:t>
      </w:r>
      <w:r w:rsidRPr="006F3E2D">
        <w:t> The guilds' answer to rapid technological change. A place of dangerous ideas and brilliant inventions. Where gunpowder met spirit magic.</w:t>
      </w:r>
    </w:p>
    <w:p w14:paraId="4DC8BD04" w14:textId="77777777" w:rsidR="006F3E2D" w:rsidRPr="006F3E2D" w:rsidRDefault="006F3E2D" w:rsidP="006F3E2D">
      <w:pPr>
        <w:numPr>
          <w:ilvl w:val="1"/>
          <w:numId w:val="251"/>
        </w:numPr>
      </w:pPr>
      <w:r w:rsidRPr="006F3E2D">
        <w:rPr>
          <w:b/>
          <w:bCs/>
        </w:rPr>
        <w:t>Quest Hook:</w:t>
      </w:r>
      <w:r w:rsidRPr="006F3E2D">
        <w:t xml:space="preserve"> A rogue inventor has created a weapon that can </w:t>
      </w:r>
      <w:proofErr w:type="gramStart"/>
      <w:r w:rsidRPr="006F3E2D">
        <w:t>sever</w:t>
      </w:r>
      <w:proofErr w:type="gramEnd"/>
      <w:r w:rsidRPr="006F3E2D">
        <w:t xml:space="preserve"> a person's connection to magic. The crew must recover it before it's sold to the highest bidder.</w:t>
      </w:r>
    </w:p>
    <w:p w14:paraId="29082403" w14:textId="77777777" w:rsidR="006F3E2D" w:rsidRPr="006F3E2D" w:rsidRDefault="006F3E2D" w:rsidP="006F3E2D">
      <w:pPr>
        <w:numPr>
          <w:ilvl w:val="0"/>
          <w:numId w:val="251"/>
        </w:numPr>
      </w:pPr>
      <w:r w:rsidRPr="006F3E2D">
        <w:rPr>
          <w:b/>
          <w:bCs/>
        </w:rPr>
        <w:t>ALOHA'S LAST STAND HARBOR</w:t>
      </w:r>
      <w:r w:rsidRPr="006F3E2D">
        <w:t> (Hawaii) - </w:t>
      </w:r>
      <w:proofErr w:type="spellStart"/>
      <w:r w:rsidRPr="006F3E2D">
        <w:rPr>
          <w:i/>
          <w:iCs/>
        </w:rPr>
        <w:t>Rootwalker</w:t>
      </w:r>
      <w:proofErr w:type="spellEnd"/>
      <w:r w:rsidRPr="006F3E2D">
        <w:rPr>
          <w:i/>
          <w:iCs/>
        </w:rPr>
        <w:t xml:space="preserve"> Cultural Preservation</w:t>
      </w:r>
    </w:p>
    <w:p w14:paraId="385A4D99" w14:textId="77777777" w:rsidR="006F3E2D" w:rsidRPr="006F3E2D" w:rsidRDefault="006F3E2D" w:rsidP="006F3E2D">
      <w:pPr>
        <w:numPr>
          <w:ilvl w:val="1"/>
          <w:numId w:val="251"/>
        </w:numPr>
      </w:pPr>
      <w:r w:rsidRPr="006F3E2D">
        <w:rPr>
          <w:b/>
          <w:bCs/>
        </w:rPr>
        <w:t>Why:</w:t>
      </w:r>
      <w:r w:rsidRPr="006F3E2D">
        <w:t> A place of heartbreaking beauty and resistance. It holds the key to "Mana" magic and ancestor communication. Vital for the "Last Stand" theme.</w:t>
      </w:r>
    </w:p>
    <w:p w14:paraId="7B5FBD7F" w14:textId="77777777" w:rsidR="006F3E2D" w:rsidRPr="006F3E2D" w:rsidRDefault="006F3E2D" w:rsidP="006F3E2D">
      <w:pPr>
        <w:numPr>
          <w:ilvl w:val="1"/>
          <w:numId w:val="251"/>
        </w:numPr>
      </w:pPr>
      <w:r w:rsidRPr="006F3E2D">
        <w:rPr>
          <w:b/>
          <w:bCs/>
        </w:rPr>
        <w:t>Quest Hook:</w:t>
      </w:r>
      <w:r w:rsidRPr="006F3E2D">
        <w:t> The Sovereign Tier is trying to drain the island's mana to power a Celestial weapon. Talia must perform a ritual to "awaken" the volcano spirit.</w:t>
      </w:r>
    </w:p>
    <w:p w14:paraId="22F5A5F4" w14:textId="77777777" w:rsidR="006F3E2D" w:rsidRPr="006F3E2D" w:rsidRDefault="006F3E2D" w:rsidP="006F3E2D">
      <w:pPr>
        <w:rPr>
          <w:b/>
          <w:bCs/>
        </w:rPr>
      </w:pPr>
      <w:r w:rsidRPr="006F3E2D">
        <w:rPr>
          <w:b/>
          <w:bCs/>
        </w:rPr>
        <w:t>INDIAN OCEAN THEATER</w:t>
      </w:r>
    </w:p>
    <w:p w14:paraId="44EC3C03" w14:textId="77777777" w:rsidR="006F3E2D" w:rsidRPr="006F3E2D" w:rsidRDefault="006F3E2D" w:rsidP="006F3E2D">
      <w:pPr>
        <w:numPr>
          <w:ilvl w:val="0"/>
          <w:numId w:val="252"/>
        </w:numPr>
      </w:pPr>
      <w:r w:rsidRPr="006F3E2D">
        <w:rPr>
          <w:b/>
          <w:bCs/>
        </w:rPr>
        <w:t>CORAL CROWN ATOLLS</w:t>
      </w:r>
      <w:r w:rsidRPr="006F3E2D">
        <w:t> (Maldives) - </w:t>
      </w:r>
      <w:proofErr w:type="spellStart"/>
      <w:r w:rsidRPr="006F3E2D">
        <w:rPr>
          <w:i/>
          <w:iCs/>
        </w:rPr>
        <w:t>Moonsisters</w:t>
      </w:r>
      <w:proofErr w:type="spellEnd"/>
      <w:r w:rsidRPr="006F3E2D">
        <w:rPr>
          <w:i/>
          <w:iCs/>
        </w:rPr>
        <w:t xml:space="preserve"> Diplomatic Hub</w:t>
      </w:r>
    </w:p>
    <w:p w14:paraId="35C705AC" w14:textId="77777777" w:rsidR="006F3E2D" w:rsidRPr="006F3E2D" w:rsidRDefault="006F3E2D" w:rsidP="006F3E2D">
      <w:pPr>
        <w:numPr>
          <w:ilvl w:val="1"/>
          <w:numId w:val="252"/>
        </w:numPr>
      </w:pPr>
      <w:r w:rsidRPr="006F3E2D">
        <w:rPr>
          <w:b/>
          <w:bCs/>
        </w:rPr>
        <w:t>Why:</w:t>
      </w:r>
      <w:r w:rsidRPr="006F3E2D">
        <w:t> A breathtaking network of underwater and island meeting rooms. The neutral ground where all guilds (and sometimes enemies) meet to parley.</w:t>
      </w:r>
    </w:p>
    <w:p w14:paraId="2F31755F" w14:textId="77777777" w:rsidR="006F3E2D" w:rsidRPr="006F3E2D" w:rsidRDefault="006F3E2D" w:rsidP="006F3E2D">
      <w:pPr>
        <w:numPr>
          <w:ilvl w:val="1"/>
          <w:numId w:val="252"/>
        </w:numPr>
      </w:pPr>
      <w:r w:rsidRPr="006F3E2D">
        <w:rPr>
          <w:b/>
          <w:bCs/>
        </w:rPr>
        <w:t>Quest Hook:</w:t>
      </w:r>
      <w:r w:rsidRPr="006F3E2D">
        <w:t xml:space="preserve"> During a critical peace summit, a </w:t>
      </w:r>
      <w:proofErr w:type="spellStart"/>
      <w:r w:rsidRPr="006F3E2D">
        <w:t>Moonsister</w:t>
      </w:r>
      <w:proofErr w:type="spellEnd"/>
      <w:r w:rsidRPr="006F3E2D">
        <w:t xml:space="preserve"> is murdered. The crew has until the tide changes to find the killer among the delegates before war breaks out.</w:t>
      </w:r>
    </w:p>
    <w:p w14:paraId="177087D8" w14:textId="77777777" w:rsidR="006F3E2D" w:rsidRPr="006F3E2D" w:rsidRDefault="006F3E2D" w:rsidP="006F3E2D">
      <w:pPr>
        <w:numPr>
          <w:ilvl w:val="0"/>
          <w:numId w:val="252"/>
        </w:numPr>
      </w:pPr>
      <w:r w:rsidRPr="006F3E2D">
        <w:rPr>
          <w:b/>
          <w:bCs/>
        </w:rPr>
        <w:t>SABA'S SPICE HARBOR</w:t>
      </w:r>
      <w:r w:rsidRPr="006F3E2D">
        <w:t> (Yemen/Ethiopia) - </w:t>
      </w:r>
      <w:proofErr w:type="spellStart"/>
      <w:r w:rsidRPr="006F3E2D">
        <w:rPr>
          <w:i/>
          <w:iCs/>
        </w:rPr>
        <w:t>Silkwhisperer</w:t>
      </w:r>
      <w:proofErr w:type="spellEnd"/>
      <w:r w:rsidRPr="006F3E2D">
        <w:rPr>
          <w:i/>
          <w:iCs/>
        </w:rPr>
        <w:t xml:space="preserve"> Foundational Port</w:t>
      </w:r>
    </w:p>
    <w:p w14:paraId="53182423" w14:textId="77777777" w:rsidR="006F3E2D" w:rsidRPr="006F3E2D" w:rsidRDefault="006F3E2D" w:rsidP="006F3E2D">
      <w:pPr>
        <w:numPr>
          <w:ilvl w:val="1"/>
          <w:numId w:val="252"/>
        </w:numPr>
      </w:pPr>
      <w:r w:rsidRPr="006F3E2D">
        <w:rPr>
          <w:b/>
          <w:bCs/>
        </w:rPr>
        <w:t>Why:</w:t>
      </w:r>
      <w:r w:rsidRPr="006F3E2D">
        <w:t> The oldest continuously operating port. Smells of ancient spices and older magic. The library here contains first-hand accounts of the First Fracture.</w:t>
      </w:r>
    </w:p>
    <w:p w14:paraId="602F352B" w14:textId="77777777" w:rsidR="006F3E2D" w:rsidRPr="006F3E2D" w:rsidRDefault="006F3E2D" w:rsidP="006F3E2D">
      <w:pPr>
        <w:numPr>
          <w:ilvl w:val="1"/>
          <w:numId w:val="252"/>
        </w:numPr>
      </w:pPr>
      <w:r w:rsidRPr="006F3E2D">
        <w:rPr>
          <w:b/>
          <w:bCs/>
        </w:rPr>
        <w:lastRenderedPageBreak/>
        <w:t>Quest Hook:</w:t>
      </w:r>
      <w:r w:rsidRPr="006F3E2D">
        <w:t> A rival faction seeks to burn the Library of Whispers to erase history. The crew must defend it, discovering a hidden prophecy about Talia in the process.</w:t>
      </w:r>
    </w:p>
    <w:p w14:paraId="0E17A664" w14:textId="77777777" w:rsidR="006F3E2D" w:rsidRPr="006F3E2D" w:rsidRDefault="006F3E2D" w:rsidP="006F3E2D">
      <w:pPr>
        <w:rPr>
          <w:b/>
          <w:bCs/>
        </w:rPr>
      </w:pPr>
      <w:r w:rsidRPr="006F3E2D">
        <w:rPr>
          <w:b/>
          <w:bCs/>
        </w:rPr>
        <w:t>MEDITERRANEAN THEATER</w:t>
      </w:r>
    </w:p>
    <w:p w14:paraId="3C56EFCB" w14:textId="77777777" w:rsidR="006F3E2D" w:rsidRPr="006F3E2D" w:rsidRDefault="006F3E2D" w:rsidP="006F3E2D">
      <w:pPr>
        <w:numPr>
          <w:ilvl w:val="0"/>
          <w:numId w:val="253"/>
        </w:numPr>
      </w:pPr>
      <w:r w:rsidRPr="006F3E2D">
        <w:rPr>
          <w:b/>
          <w:bCs/>
        </w:rPr>
        <w:t>SALAMORN'S DEEP</w:t>
      </w:r>
      <w:r w:rsidRPr="006F3E2D">
        <w:t> (Greece) - </w:t>
      </w:r>
      <w:proofErr w:type="spellStart"/>
      <w:r w:rsidRPr="006F3E2D">
        <w:rPr>
          <w:i/>
          <w:iCs/>
        </w:rPr>
        <w:t>Tidereader</w:t>
      </w:r>
      <w:proofErr w:type="spellEnd"/>
      <w:r w:rsidRPr="006F3E2D">
        <w:rPr>
          <w:i/>
          <w:iCs/>
        </w:rPr>
        <w:t xml:space="preserve"> Academy Founding City</w:t>
      </w:r>
    </w:p>
    <w:p w14:paraId="6E3A11B0" w14:textId="77777777" w:rsidR="006F3E2D" w:rsidRPr="006F3E2D" w:rsidRDefault="006F3E2D" w:rsidP="006F3E2D">
      <w:pPr>
        <w:numPr>
          <w:ilvl w:val="1"/>
          <w:numId w:val="253"/>
        </w:numPr>
      </w:pPr>
      <w:r w:rsidRPr="006F3E2D">
        <w:rPr>
          <w:b/>
          <w:bCs/>
        </w:rPr>
        <w:t>Why:</w:t>
      </w:r>
      <w:r w:rsidRPr="006F3E2D">
        <w:t xml:space="preserve"> The birthplace of guild strategy. The "Oxford" of the </w:t>
      </w:r>
      <w:proofErr w:type="spellStart"/>
      <w:r w:rsidRPr="006F3E2D">
        <w:t>Tidereaders</w:t>
      </w:r>
      <w:proofErr w:type="spellEnd"/>
      <w:r w:rsidRPr="006F3E2D">
        <w:t>. Crumbling, hallowed, and full of secrets. Talia's spiritual home.</w:t>
      </w:r>
    </w:p>
    <w:p w14:paraId="44C59010" w14:textId="77777777" w:rsidR="006F3E2D" w:rsidRPr="006F3E2D" w:rsidRDefault="006F3E2D" w:rsidP="006F3E2D">
      <w:pPr>
        <w:numPr>
          <w:ilvl w:val="1"/>
          <w:numId w:val="253"/>
        </w:numPr>
      </w:pPr>
      <w:r w:rsidRPr="006F3E2D">
        <w:rPr>
          <w:b/>
          <w:bCs/>
        </w:rPr>
        <w:t>Quest Hook:</w:t>
      </w:r>
      <w:r w:rsidRPr="006F3E2D">
        <w:t> To access the deepest archives, Talia must pass the "</w:t>
      </w:r>
      <w:proofErr w:type="spellStart"/>
      <w:r w:rsidRPr="006F3E2D">
        <w:t>Salamorn</w:t>
      </w:r>
      <w:proofErr w:type="spellEnd"/>
      <w:r w:rsidRPr="006F3E2D">
        <w:t xml:space="preserve"> </w:t>
      </w:r>
      <w:proofErr w:type="gramStart"/>
      <w:r w:rsidRPr="006F3E2D">
        <w:t>Gauntlet"—</w:t>
      </w:r>
      <w:proofErr w:type="gramEnd"/>
      <w:r w:rsidRPr="006F3E2D">
        <w:t>a series of mental and magical tests based on historical deceptions.</w:t>
      </w:r>
    </w:p>
    <w:p w14:paraId="6A348ADB" w14:textId="77777777" w:rsidR="006F3E2D" w:rsidRPr="006F3E2D" w:rsidRDefault="006F3E2D" w:rsidP="006F3E2D">
      <w:pPr>
        <w:numPr>
          <w:ilvl w:val="0"/>
          <w:numId w:val="253"/>
        </w:numPr>
      </w:pPr>
      <w:r w:rsidRPr="006F3E2D">
        <w:rPr>
          <w:b/>
          <w:bCs/>
        </w:rPr>
        <w:t>DOGE'S SECRET LAGOON</w:t>
      </w:r>
      <w:r w:rsidRPr="006F3E2D">
        <w:t> (Venice) - </w:t>
      </w:r>
      <w:proofErr w:type="spellStart"/>
      <w:r w:rsidRPr="006F3E2D">
        <w:rPr>
          <w:i/>
          <w:iCs/>
        </w:rPr>
        <w:t>Silkwhisperer</w:t>
      </w:r>
      <w:proofErr w:type="spellEnd"/>
      <w:r w:rsidRPr="006F3E2D">
        <w:rPr>
          <w:i/>
          <w:iCs/>
        </w:rPr>
        <w:t xml:space="preserve"> Trade Network Heart</w:t>
      </w:r>
    </w:p>
    <w:p w14:paraId="7CBFD39D" w14:textId="77777777" w:rsidR="006F3E2D" w:rsidRPr="006F3E2D" w:rsidRDefault="006F3E2D" w:rsidP="006F3E2D">
      <w:pPr>
        <w:numPr>
          <w:ilvl w:val="1"/>
          <w:numId w:val="253"/>
        </w:numPr>
      </w:pPr>
      <w:r w:rsidRPr="006F3E2D">
        <w:rPr>
          <w:b/>
          <w:bCs/>
        </w:rPr>
        <w:t>Why:</w:t>
      </w:r>
      <w:r w:rsidRPr="006F3E2D">
        <w:t> A city of illusions, where canals hide secret passages and every merchant is a spy. The economic pulse of the guild network.</w:t>
      </w:r>
    </w:p>
    <w:p w14:paraId="662628FE" w14:textId="77777777" w:rsidR="006F3E2D" w:rsidRPr="006F3E2D" w:rsidRDefault="006F3E2D" w:rsidP="006F3E2D">
      <w:pPr>
        <w:numPr>
          <w:ilvl w:val="1"/>
          <w:numId w:val="253"/>
        </w:numPr>
      </w:pPr>
      <w:r w:rsidRPr="006F3E2D">
        <w:rPr>
          <w:b/>
          <w:bCs/>
        </w:rPr>
        <w:t>Quest Hook:</w:t>
      </w:r>
      <w:r w:rsidRPr="006F3E2D">
        <w:t> The Lagoon's central "Truth Stone," which prevents lying during negotiations, has been stolen. The crew must track it through the Venetian underworld.</w:t>
      </w:r>
    </w:p>
    <w:p w14:paraId="60FF74F5" w14:textId="77777777" w:rsidR="006F3E2D" w:rsidRPr="006F3E2D" w:rsidRDefault="006F3E2D" w:rsidP="006F3E2D">
      <w:pPr>
        <w:rPr>
          <w:b/>
          <w:bCs/>
        </w:rPr>
      </w:pPr>
      <w:r w:rsidRPr="006F3E2D">
        <w:rPr>
          <w:b/>
          <w:bCs/>
        </w:rPr>
        <w:t>AFRICAN THEATER</w:t>
      </w:r>
    </w:p>
    <w:p w14:paraId="4336CF4B" w14:textId="77777777" w:rsidR="006F3E2D" w:rsidRPr="006F3E2D" w:rsidRDefault="006F3E2D" w:rsidP="006F3E2D">
      <w:pPr>
        <w:numPr>
          <w:ilvl w:val="0"/>
          <w:numId w:val="254"/>
        </w:numPr>
      </w:pPr>
      <w:r w:rsidRPr="006F3E2D">
        <w:rPr>
          <w:b/>
          <w:bCs/>
        </w:rPr>
        <w:t>NZINGA'S FLOATING CITADEL</w:t>
      </w:r>
      <w:r w:rsidRPr="006F3E2D">
        <w:t> (Angola) - </w:t>
      </w:r>
      <w:r w:rsidRPr="006F3E2D">
        <w:rPr>
          <w:i/>
          <w:iCs/>
        </w:rPr>
        <w:t>The Ultimate Hybrid Fortress</w:t>
      </w:r>
    </w:p>
    <w:p w14:paraId="28BB467E" w14:textId="77777777" w:rsidR="006F3E2D" w:rsidRPr="006F3E2D" w:rsidRDefault="006F3E2D" w:rsidP="006F3E2D">
      <w:pPr>
        <w:numPr>
          <w:ilvl w:val="1"/>
          <w:numId w:val="254"/>
        </w:numPr>
      </w:pPr>
      <w:r w:rsidRPr="006F3E2D">
        <w:rPr>
          <w:b/>
          <w:bCs/>
        </w:rPr>
        <w:t>Why:</w:t>
      </w:r>
      <w:r w:rsidRPr="006F3E2D">
        <w:t> A mobile city of lashed-together ships and magical platforms. The pinnacle of adaptive strategy. It represents the future—or the end—of the guilds.</w:t>
      </w:r>
    </w:p>
    <w:p w14:paraId="338C05DF" w14:textId="77777777" w:rsidR="006F3E2D" w:rsidRPr="006F3E2D" w:rsidRDefault="006F3E2D" w:rsidP="006F3E2D">
      <w:pPr>
        <w:numPr>
          <w:ilvl w:val="1"/>
          <w:numId w:val="254"/>
        </w:numPr>
      </w:pPr>
      <w:r w:rsidRPr="006F3E2D">
        <w:rPr>
          <w:b/>
          <w:bCs/>
        </w:rPr>
        <w:t>Quest Hook:</w:t>
      </w:r>
      <w:r w:rsidRPr="006F3E2D">
        <w:t> The Citadel's core, a captured Sovereign "Sky-Heart," is becoming unstable. Talia must either help control it or convince the Citadel to jettison it before it explodes.</w:t>
      </w:r>
    </w:p>
    <w:p w14:paraId="1DCA1B66" w14:textId="77777777" w:rsidR="006F3E2D" w:rsidRPr="006F3E2D" w:rsidRDefault="006F3E2D" w:rsidP="006F3E2D">
      <w:r w:rsidRPr="006F3E2D">
        <w:pict w14:anchorId="61677835">
          <v:rect id="_x0000_i1484" style="width:0;height:.75pt" o:hralign="center" o:hrstd="t" o:hr="t" fillcolor="#a0a0a0" stroked="f"/>
        </w:pict>
      </w:r>
    </w:p>
    <w:p w14:paraId="6D89D44B" w14:textId="77777777" w:rsidR="006F3E2D" w:rsidRPr="006F3E2D" w:rsidRDefault="006F3E2D" w:rsidP="006F3E2D">
      <w:pPr>
        <w:rPr>
          <w:b/>
          <w:bCs/>
        </w:rPr>
      </w:pPr>
      <w:r w:rsidRPr="006F3E2D">
        <w:rPr>
          <w:b/>
          <w:bCs/>
        </w:rPr>
        <w:t>READY-TO-USE AI PROMPT (Voice-to-Text Optimized)</w:t>
      </w:r>
    </w:p>
    <w:p w14:paraId="5BA242F2" w14:textId="77777777" w:rsidR="006F3E2D" w:rsidRPr="006F3E2D" w:rsidRDefault="006F3E2D" w:rsidP="006F3E2D">
      <w:r w:rsidRPr="006F3E2D">
        <w:t>"Create a stylized fantasy map on ancient parchment, with continents loosely based on Earth. Mark these eleven essential ports with glowing red dots and clear labels:</w:t>
      </w:r>
    </w:p>
    <w:p w14:paraId="7AEF27EF" w14:textId="77777777" w:rsidR="006F3E2D" w:rsidRPr="006F3E2D" w:rsidRDefault="006F3E2D" w:rsidP="006F3E2D">
      <w:r w:rsidRPr="006F3E2D">
        <w:rPr>
          <w:b/>
          <w:bCs/>
        </w:rPr>
        <w:t>In the Atlantic:</w:t>
      </w:r>
      <w:r w:rsidRPr="006F3E2D">
        <w:t> </w:t>
      </w:r>
      <w:proofErr w:type="spellStart"/>
      <w:r w:rsidRPr="006F3E2D">
        <w:t>Gracewind</w:t>
      </w:r>
      <w:proofErr w:type="spellEnd"/>
      <w:r w:rsidRPr="006F3E2D">
        <w:t xml:space="preserve"> Harbor near Ireland, Clisson's Blackwater Bay in Brittany, and Windward Sanctuary in Jamaica.</w:t>
      </w:r>
    </w:p>
    <w:p w14:paraId="43DBFCDA" w14:textId="77777777" w:rsidR="006F3E2D" w:rsidRPr="006F3E2D" w:rsidRDefault="006F3E2D" w:rsidP="006F3E2D">
      <w:r w:rsidRPr="006F3E2D">
        <w:rPr>
          <w:b/>
          <w:bCs/>
        </w:rPr>
        <w:lastRenderedPageBreak/>
        <w:t>In the Pacific:</w:t>
      </w:r>
      <w:r w:rsidRPr="006F3E2D">
        <w:t> Turtle Shell Arsenal in Korea, Innovation Harbor in Japan, and Aloha's Last Stand Harbor in Hawaii.</w:t>
      </w:r>
    </w:p>
    <w:p w14:paraId="698008F1" w14:textId="77777777" w:rsidR="006F3E2D" w:rsidRPr="006F3E2D" w:rsidRDefault="006F3E2D" w:rsidP="006F3E2D">
      <w:r w:rsidRPr="006F3E2D">
        <w:rPr>
          <w:b/>
          <w:bCs/>
        </w:rPr>
        <w:t>In the Indian Ocean:</w:t>
      </w:r>
      <w:r w:rsidRPr="006F3E2D">
        <w:t> Coral Crown Atolls in the Maldives, and Saba's Spice Harbor near Yemen.</w:t>
      </w:r>
    </w:p>
    <w:p w14:paraId="6FE3E5E8" w14:textId="77777777" w:rsidR="006F3E2D" w:rsidRPr="006F3E2D" w:rsidRDefault="006F3E2D" w:rsidP="006F3E2D">
      <w:r w:rsidRPr="006F3E2D">
        <w:rPr>
          <w:b/>
          <w:bCs/>
        </w:rPr>
        <w:t>In the Mediterranean:</w:t>
      </w:r>
      <w:r w:rsidRPr="006F3E2D">
        <w:t> </w:t>
      </w:r>
      <w:proofErr w:type="spellStart"/>
      <w:r w:rsidRPr="006F3E2D">
        <w:t>Salamorn's</w:t>
      </w:r>
      <w:proofErr w:type="spellEnd"/>
      <w:r w:rsidRPr="006F3E2D">
        <w:t xml:space="preserve"> Deep in Greece, and Doge's Secret Lagoon in Venice.</w:t>
      </w:r>
    </w:p>
    <w:p w14:paraId="14F7E5C0" w14:textId="77777777" w:rsidR="006F3E2D" w:rsidRPr="006F3E2D" w:rsidRDefault="006F3E2D" w:rsidP="006F3E2D">
      <w:r w:rsidRPr="006F3E2D">
        <w:rPr>
          <w:b/>
          <w:bCs/>
        </w:rPr>
        <w:t>In the African Theater:</w:t>
      </w:r>
      <w:r w:rsidRPr="006F3E2D">
        <w:t> Nzinga's Floating Citadel off the coast of Angola.</w:t>
      </w:r>
    </w:p>
    <w:p w14:paraId="0535C2F5" w14:textId="77777777" w:rsidR="006F3E2D" w:rsidRPr="006F3E2D" w:rsidRDefault="006F3E2D" w:rsidP="006F3E2D">
      <w:r w:rsidRPr="006F3E2D">
        <w:t>Add swirling magical currents in the oceans, faint celestial constellations above, and a sense of ancient mystery."</w:t>
      </w:r>
    </w:p>
    <w:p w14:paraId="1CD8BE91" w14:textId="77777777" w:rsidR="00C83EAF" w:rsidRDefault="00C83EAF" w:rsidP="00C83EAF"/>
    <w:p w14:paraId="42138A41" w14:textId="77777777" w:rsidR="00C83EAF" w:rsidRDefault="00C83EAF" w:rsidP="00C83EAF"/>
    <w:p w14:paraId="51238F1B" w14:textId="77777777" w:rsidR="00C83EAF" w:rsidRPr="005A331A" w:rsidRDefault="00C83EAF" w:rsidP="005A331A"/>
    <w:sectPr w:rsidR="00C83EAF" w:rsidRPr="005A3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845"/>
    <w:multiLevelType w:val="multilevel"/>
    <w:tmpl w:val="2938CD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054B"/>
    <w:multiLevelType w:val="multilevel"/>
    <w:tmpl w:val="6A7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476B"/>
    <w:multiLevelType w:val="multilevel"/>
    <w:tmpl w:val="462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46B6"/>
    <w:multiLevelType w:val="multilevel"/>
    <w:tmpl w:val="EF2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1205"/>
    <w:multiLevelType w:val="multilevel"/>
    <w:tmpl w:val="F9BE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03EF5"/>
    <w:multiLevelType w:val="multilevel"/>
    <w:tmpl w:val="D7D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5637C"/>
    <w:multiLevelType w:val="multilevel"/>
    <w:tmpl w:val="B4D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B4076"/>
    <w:multiLevelType w:val="multilevel"/>
    <w:tmpl w:val="400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12ECE"/>
    <w:multiLevelType w:val="multilevel"/>
    <w:tmpl w:val="904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94E7B"/>
    <w:multiLevelType w:val="multilevel"/>
    <w:tmpl w:val="EF5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B15FF"/>
    <w:multiLevelType w:val="multilevel"/>
    <w:tmpl w:val="195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0356B"/>
    <w:multiLevelType w:val="multilevel"/>
    <w:tmpl w:val="FE5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E072D"/>
    <w:multiLevelType w:val="multilevel"/>
    <w:tmpl w:val="F8C09F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E64C09"/>
    <w:multiLevelType w:val="multilevel"/>
    <w:tmpl w:val="912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A1BCB"/>
    <w:multiLevelType w:val="multilevel"/>
    <w:tmpl w:val="07C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B4F6F"/>
    <w:multiLevelType w:val="multilevel"/>
    <w:tmpl w:val="248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076BE"/>
    <w:multiLevelType w:val="multilevel"/>
    <w:tmpl w:val="52B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A70BD"/>
    <w:multiLevelType w:val="multilevel"/>
    <w:tmpl w:val="8F1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B2982"/>
    <w:multiLevelType w:val="multilevel"/>
    <w:tmpl w:val="4684A5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466927"/>
    <w:multiLevelType w:val="multilevel"/>
    <w:tmpl w:val="7A8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CF714D"/>
    <w:multiLevelType w:val="multilevel"/>
    <w:tmpl w:val="BE7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7080F"/>
    <w:multiLevelType w:val="multilevel"/>
    <w:tmpl w:val="BD2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2A780B"/>
    <w:multiLevelType w:val="multilevel"/>
    <w:tmpl w:val="104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560737"/>
    <w:multiLevelType w:val="multilevel"/>
    <w:tmpl w:val="F2EA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A85FEA"/>
    <w:multiLevelType w:val="multilevel"/>
    <w:tmpl w:val="9C8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32E3B"/>
    <w:multiLevelType w:val="multilevel"/>
    <w:tmpl w:val="828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71659"/>
    <w:multiLevelType w:val="multilevel"/>
    <w:tmpl w:val="104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F334E"/>
    <w:multiLevelType w:val="multilevel"/>
    <w:tmpl w:val="D98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A16E13"/>
    <w:multiLevelType w:val="multilevel"/>
    <w:tmpl w:val="204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A863F4"/>
    <w:multiLevelType w:val="multilevel"/>
    <w:tmpl w:val="A6AA5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BB5930"/>
    <w:multiLevelType w:val="multilevel"/>
    <w:tmpl w:val="92C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4D2051"/>
    <w:multiLevelType w:val="multilevel"/>
    <w:tmpl w:val="DDA49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FB41DD"/>
    <w:multiLevelType w:val="multilevel"/>
    <w:tmpl w:val="F84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A84271"/>
    <w:multiLevelType w:val="multilevel"/>
    <w:tmpl w:val="3A4A88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C179E5"/>
    <w:multiLevelType w:val="multilevel"/>
    <w:tmpl w:val="35E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657B43"/>
    <w:multiLevelType w:val="multilevel"/>
    <w:tmpl w:val="1C0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884180"/>
    <w:multiLevelType w:val="multilevel"/>
    <w:tmpl w:val="299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E24F12"/>
    <w:multiLevelType w:val="multilevel"/>
    <w:tmpl w:val="59D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BD03FE"/>
    <w:multiLevelType w:val="multilevel"/>
    <w:tmpl w:val="C0E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721DC4"/>
    <w:multiLevelType w:val="multilevel"/>
    <w:tmpl w:val="21AE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F123F3"/>
    <w:multiLevelType w:val="multilevel"/>
    <w:tmpl w:val="AD8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82512A"/>
    <w:multiLevelType w:val="multilevel"/>
    <w:tmpl w:val="DA323EF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2A747B"/>
    <w:multiLevelType w:val="multilevel"/>
    <w:tmpl w:val="BF6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A90D67"/>
    <w:multiLevelType w:val="multilevel"/>
    <w:tmpl w:val="C5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D93332"/>
    <w:multiLevelType w:val="multilevel"/>
    <w:tmpl w:val="A1F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9D0920"/>
    <w:multiLevelType w:val="multilevel"/>
    <w:tmpl w:val="9BC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F80A5F"/>
    <w:multiLevelType w:val="multilevel"/>
    <w:tmpl w:val="0954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E755CE"/>
    <w:multiLevelType w:val="multilevel"/>
    <w:tmpl w:val="286C05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0E410B"/>
    <w:multiLevelType w:val="multilevel"/>
    <w:tmpl w:val="18D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3B07DA"/>
    <w:multiLevelType w:val="multilevel"/>
    <w:tmpl w:val="EBF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C22667"/>
    <w:multiLevelType w:val="multilevel"/>
    <w:tmpl w:val="0FD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A774AA"/>
    <w:multiLevelType w:val="multilevel"/>
    <w:tmpl w:val="E90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9504D4"/>
    <w:multiLevelType w:val="multilevel"/>
    <w:tmpl w:val="D8CE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F90E14"/>
    <w:multiLevelType w:val="multilevel"/>
    <w:tmpl w:val="7DC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A84D41"/>
    <w:multiLevelType w:val="multilevel"/>
    <w:tmpl w:val="04962CD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90015D"/>
    <w:multiLevelType w:val="multilevel"/>
    <w:tmpl w:val="E47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9D7865"/>
    <w:multiLevelType w:val="multilevel"/>
    <w:tmpl w:val="F6EE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EF48FC"/>
    <w:multiLevelType w:val="multilevel"/>
    <w:tmpl w:val="60A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F365E7"/>
    <w:multiLevelType w:val="multilevel"/>
    <w:tmpl w:val="3AA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7A10AB"/>
    <w:multiLevelType w:val="multilevel"/>
    <w:tmpl w:val="3AE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2674FF"/>
    <w:multiLevelType w:val="multilevel"/>
    <w:tmpl w:val="4B2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835BEA"/>
    <w:multiLevelType w:val="multilevel"/>
    <w:tmpl w:val="B6AE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F277AF"/>
    <w:multiLevelType w:val="multilevel"/>
    <w:tmpl w:val="A8B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FC7E7A"/>
    <w:multiLevelType w:val="multilevel"/>
    <w:tmpl w:val="B0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6E0943"/>
    <w:multiLevelType w:val="multilevel"/>
    <w:tmpl w:val="0D1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B71075"/>
    <w:multiLevelType w:val="multilevel"/>
    <w:tmpl w:val="17D4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2B6786"/>
    <w:multiLevelType w:val="multilevel"/>
    <w:tmpl w:val="9D0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8903E0"/>
    <w:multiLevelType w:val="multilevel"/>
    <w:tmpl w:val="D1D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CC76A2"/>
    <w:multiLevelType w:val="multilevel"/>
    <w:tmpl w:val="FDC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153EEE"/>
    <w:multiLevelType w:val="multilevel"/>
    <w:tmpl w:val="F5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346B5F"/>
    <w:multiLevelType w:val="multilevel"/>
    <w:tmpl w:val="D1B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433481"/>
    <w:multiLevelType w:val="multilevel"/>
    <w:tmpl w:val="EAF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671BE8"/>
    <w:multiLevelType w:val="multilevel"/>
    <w:tmpl w:val="8904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8520F6"/>
    <w:multiLevelType w:val="multilevel"/>
    <w:tmpl w:val="802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0F3DD2"/>
    <w:multiLevelType w:val="multilevel"/>
    <w:tmpl w:val="B12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8F76DD"/>
    <w:multiLevelType w:val="multilevel"/>
    <w:tmpl w:val="AE1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633513"/>
    <w:multiLevelType w:val="multilevel"/>
    <w:tmpl w:val="B4E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EA7081"/>
    <w:multiLevelType w:val="multilevel"/>
    <w:tmpl w:val="CFB8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3C1396"/>
    <w:multiLevelType w:val="multilevel"/>
    <w:tmpl w:val="4C6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B92D06"/>
    <w:multiLevelType w:val="multilevel"/>
    <w:tmpl w:val="EA0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033AFC"/>
    <w:multiLevelType w:val="multilevel"/>
    <w:tmpl w:val="356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9707BB"/>
    <w:multiLevelType w:val="multilevel"/>
    <w:tmpl w:val="6B5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57185"/>
    <w:multiLevelType w:val="multilevel"/>
    <w:tmpl w:val="B8D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9F0076"/>
    <w:multiLevelType w:val="multilevel"/>
    <w:tmpl w:val="B61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CE0947"/>
    <w:multiLevelType w:val="multilevel"/>
    <w:tmpl w:val="167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183115"/>
    <w:multiLevelType w:val="multilevel"/>
    <w:tmpl w:val="3DA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CA6031"/>
    <w:multiLevelType w:val="multilevel"/>
    <w:tmpl w:val="EB3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E56A9D"/>
    <w:multiLevelType w:val="multilevel"/>
    <w:tmpl w:val="A66A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166ACA"/>
    <w:multiLevelType w:val="multilevel"/>
    <w:tmpl w:val="483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2F49BA"/>
    <w:multiLevelType w:val="multilevel"/>
    <w:tmpl w:val="319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AB513C"/>
    <w:multiLevelType w:val="multilevel"/>
    <w:tmpl w:val="4DD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70542A"/>
    <w:multiLevelType w:val="multilevel"/>
    <w:tmpl w:val="2CF0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C927F4"/>
    <w:multiLevelType w:val="multilevel"/>
    <w:tmpl w:val="F380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F37C37"/>
    <w:multiLevelType w:val="multilevel"/>
    <w:tmpl w:val="2A16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482AFA"/>
    <w:multiLevelType w:val="multilevel"/>
    <w:tmpl w:val="EFFE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953C73"/>
    <w:multiLevelType w:val="multilevel"/>
    <w:tmpl w:val="6C5ED37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29B0FA1"/>
    <w:multiLevelType w:val="multilevel"/>
    <w:tmpl w:val="800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546B66"/>
    <w:multiLevelType w:val="multilevel"/>
    <w:tmpl w:val="F0F2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824131"/>
    <w:multiLevelType w:val="multilevel"/>
    <w:tmpl w:val="618A7D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4DC0CA6"/>
    <w:multiLevelType w:val="multilevel"/>
    <w:tmpl w:val="CB3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FE1FD1"/>
    <w:multiLevelType w:val="multilevel"/>
    <w:tmpl w:val="A7B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9A043C"/>
    <w:multiLevelType w:val="multilevel"/>
    <w:tmpl w:val="474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C22045"/>
    <w:multiLevelType w:val="multilevel"/>
    <w:tmpl w:val="69C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1C0127"/>
    <w:multiLevelType w:val="multilevel"/>
    <w:tmpl w:val="DD5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1B5523"/>
    <w:multiLevelType w:val="multilevel"/>
    <w:tmpl w:val="C1C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686000"/>
    <w:multiLevelType w:val="multilevel"/>
    <w:tmpl w:val="76C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B65C73"/>
    <w:multiLevelType w:val="multilevel"/>
    <w:tmpl w:val="EA42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106BA7"/>
    <w:multiLevelType w:val="multilevel"/>
    <w:tmpl w:val="66B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4B371F"/>
    <w:multiLevelType w:val="multilevel"/>
    <w:tmpl w:val="D0E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B03FA"/>
    <w:multiLevelType w:val="multilevel"/>
    <w:tmpl w:val="86F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D67CEB"/>
    <w:multiLevelType w:val="multilevel"/>
    <w:tmpl w:val="445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FE0AF7"/>
    <w:multiLevelType w:val="multilevel"/>
    <w:tmpl w:val="C73E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673A81"/>
    <w:multiLevelType w:val="multilevel"/>
    <w:tmpl w:val="3E2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6B60DA"/>
    <w:multiLevelType w:val="multilevel"/>
    <w:tmpl w:val="A74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7441DB"/>
    <w:multiLevelType w:val="multilevel"/>
    <w:tmpl w:val="45F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AB739D"/>
    <w:multiLevelType w:val="multilevel"/>
    <w:tmpl w:val="20A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8D5D60"/>
    <w:multiLevelType w:val="multilevel"/>
    <w:tmpl w:val="048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F36B00"/>
    <w:multiLevelType w:val="multilevel"/>
    <w:tmpl w:val="7EC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0B031F"/>
    <w:multiLevelType w:val="multilevel"/>
    <w:tmpl w:val="C39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4B2B32"/>
    <w:multiLevelType w:val="multilevel"/>
    <w:tmpl w:val="953C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101DD5"/>
    <w:multiLevelType w:val="multilevel"/>
    <w:tmpl w:val="613A6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E4A6E86"/>
    <w:multiLevelType w:val="multilevel"/>
    <w:tmpl w:val="C3C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4C2A23"/>
    <w:multiLevelType w:val="multilevel"/>
    <w:tmpl w:val="656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3F0741"/>
    <w:multiLevelType w:val="multilevel"/>
    <w:tmpl w:val="E0E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403D91"/>
    <w:multiLevelType w:val="multilevel"/>
    <w:tmpl w:val="27F2BFA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814ED1"/>
    <w:multiLevelType w:val="multilevel"/>
    <w:tmpl w:val="C98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9B4C80"/>
    <w:multiLevelType w:val="multilevel"/>
    <w:tmpl w:val="286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DC6CFE"/>
    <w:multiLevelType w:val="multilevel"/>
    <w:tmpl w:val="1D4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EC567C"/>
    <w:multiLevelType w:val="multilevel"/>
    <w:tmpl w:val="433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6344E1"/>
    <w:multiLevelType w:val="multilevel"/>
    <w:tmpl w:val="71A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9B2A93"/>
    <w:multiLevelType w:val="multilevel"/>
    <w:tmpl w:val="F82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6C3691"/>
    <w:multiLevelType w:val="multilevel"/>
    <w:tmpl w:val="318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CF6F44"/>
    <w:multiLevelType w:val="multilevel"/>
    <w:tmpl w:val="B58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5056CC"/>
    <w:multiLevelType w:val="multilevel"/>
    <w:tmpl w:val="3F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75408D"/>
    <w:multiLevelType w:val="multilevel"/>
    <w:tmpl w:val="4AD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863E77"/>
    <w:multiLevelType w:val="multilevel"/>
    <w:tmpl w:val="306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E44CC0"/>
    <w:multiLevelType w:val="multilevel"/>
    <w:tmpl w:val="49C682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396EFF"/>
    <w:multiLevelType w:val="multilevel"/>
    <w:tmpl w:val="FF12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506E8A"/>
    <w:multiLevelType w:val="multilevel"/>
    <w:tmpl w:val="018C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8E1A9E"/>
    <w:multiLevelType w:val="multilevel"/>
    <w:tmpl w:val="AD7297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B067127"/>
    <w:multiLevelType w:val="multilevel"/>
    <w:tmpl w:val="8B5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2D3A76"/>
    <w:multiLevelType w:val="multilevel"/>
    <w:tmpl w:val="1904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D834AE"/>
    <w:multiLevelType w:val="multilevel"/>
    <w:tmpl w:val="746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FF1192"/>
    <w:multiLevelType w:val="multilevel"/>
    <w:tmpl w:val="A09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550499"/>
    <w:multiLevelType w:val="multilevel"/>
    <w:tmpl w:val="46A48E8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D837217"/>
    <w:multiLevelType w:val="multilevel"/>
    <w:tmpl w:val="749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B902A5"/>
    <w:multiLevelType w:val="multilevel"/>
    <w:tmpl w:val="30408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C647DB"/>
    <w:multiLevelType w:val="multilevel"/>
    <w:tmpl w:val="CEE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E7461A"/>
    <w:multiLevelType w:val="multilevel"/>
    <w:tmpl w:val="46C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1B07B1"/>
    <w:multiLevelType w:val="multilevel"/>
    <w:tmpl w:val="6B6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8C781C"/>
    <w:multiLevelType w:val="multilevel"/>
    <w:tmpl w:val="2EB4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8F6424"/>
    <w:multiLevelType w:val="multilevel"/>
    <w:tmpl w:val="0EDEDB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CE67AC"/>
    <w:multiLevelType w:val="multilevel"/>
    <w:tmpl w:val="04D6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FDA1B1E"/>
    <w:multiLevelType w:val="multilevel"/>
    <w:tmpl w:val="2EAA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51012B"/>
    <w:multiLevelType w:val="multilevel"/>
    <w:tmpl w:val="D49C1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311A80"/>
    <w:multiLevelType w:val="multilevel"/>
    <w:tmpl w:val="973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741780"/>
    <w:multiLevelType w:val="multilevel"/>
    <w:tmpl w:val="877C27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66860"/>
    <w:multiLevelType w:val="multilevel"/>
    <w:tmpl w:val="0AA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A37BD4"/>
    <w:multiLevelType w:val="multilevel"/>
    <w:tmpl w:val="737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BE775A"/>
    <w:multiLevelType w:val="multilevel"/>
    <w:tmpl w:val="0DD85E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A07140"/>
    <w:multiLevelType w:val="multilevel"/>
    <w:tmpl w:val="E64A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DD62BE"/>
    <w:multiLevelType w:val="multilevel"/>
    <w:tmpl w:val="B19A0EA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4C7EE7"/>
    <w:multiLevelType w:val="multilevel"/>
    <w:tmpl w:val="8C44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6CB7E4C"/>
    <w:multiLevelType w:val="multilevel"/>
    <w:tmpl w:val="D7D0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564A71"/>
    <w:multiLevelType w:val="multilevel"/>
    <w:tmpl w:val="422C15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7687730"/>
    <w:multiLevelType w:val="multilevel"/>
    <w:tmpl w:val="67F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241DCA"/>
    <w:multiLevelType w:val="multilevel"/>
    <w:tmpl w:val="22FC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2600F2"/>
    <w:multiLevelType w:val="multilevel"/>
    <w:tmpl w:val="D2301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AA28F0"/>
    <w:multiLevelType w:val="multilevel"/>
    <w:tmpl w:val="6D3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207C4B"/>
    <w:multiLevelType w:val="multilevel"/>
    <w:tmpl w:val="5ABC33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846032"/>
    <w:multiLevelType w:val="multilevel"/>
    <w:tmpl w:val="571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8F70B2"/>
    <w:multiLevelType w:val="multilevel"/>
    <w:tmpl w:val="58E47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AD73D34"/>
    <w:multiLevelType w:val="multilevel"/>
    <w:tmpl w:val="734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7D24F0"/>
    <w:multiLevelType w:val="multilevel"/>
    <w:tmpl w:val="8E9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982541"/>
    <w:multiLevelType w:val="multilevel"/>
    <w:tmpl w:val="D7D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A22101"/>
    <w:multiLevelType w:val="multilevel"/>
    <w:tmpl w:val="CD0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A471FC"/>
    <w:multiLevelType w:val="multilevel"/>
    <w:tmpl w:val="398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BC5C5F"/>
    <w:multiLevelType w:val="multilevel"/>
    <w:tmpl w:val="DE8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81771C"/>
    <w:multiLevelType w:val="multilevel"/>
    <w:tmpl w:val="843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AE2EB8"/>
    <w:multiLevelType w:val="multilevel"/>
    <w:tmpl w:val="F5A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B8009A"/>
    <w:multiLevelType w:val="multilevel"/>
    <w:tmpl w:val="7BD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AD4CEE"/>
    <w:multiLevelType w:val="multilevel"/>
    <w:tmpl w:val="14B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475054"/>
    <w:multiLevelType w:val="multilevel"/>
    <w:tmpl w:val="F60CB6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13D1EA2"/>
    <w:multiLevelType w:val="multilevel"/>
    <w:tmpl w:val="B93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6D695C"/>
    <w:multiLevelType w:val="multilevel"/>
    <w:tmpl w:val="83C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C46CB2"/>
    <w:multiLevelType w:val="multilevel"/>
    <w:tmpl w:val="56B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1E59EB"/>
    <w:multiLevelType w:val="multilevel"/>
    <w:tmpl w:val="857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4B310E"/>
    <w:multiLevelType w:val="multilevel"/>
    <w:tmpl w:val="23F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580CD4"/>
    <w:multiLevelType w:val="multilevel"/>
    <w:tmpl w:val="B0C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633855"/>
    <w:multiLevelType w:val="multilevel"/>
    <w:tmpl w:val="863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6748C3"/>
    <w:multiLevelType w:val="multilevel"/>
    <w:tmpl w:val="4F6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F93142"/>
    <w:multiLevelType w:val="multilevel"/>
    <w:tmpl w:val="D74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306CE6"/>
    <w:multiLevelType w:val="multilevel"/>
    <w:tmpl w:val="2A8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8A7545"/>
    <w:multiLevelType w:val="multilevel"/>
    <w:tmpl w:val="52B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AF0047"/>
    <w:multiLevelType w:val="multilevel"/>
    <w:tmpl w:val="80C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F61600"/>
    <w:multiLevelType w:val="multilevel"/>
    <w:tmpl w:val="8BB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3E58EA"/>
    <w:multiLevelType w:val="multilevel"/>
    <w:tmpl w:val="810AE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44F72C6"/>
    <w:multiLevelType w:val="multilevel"/>
    <w:tmpl w:val="C51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8B7BC0"/>
    <w:multiLevelType w:val="multilevel"/>
    <w:tmpl w:val="AEF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250D1E"/>
    <w:multiLevelType w:val="multilevel"/>
    <w:tmpl w:val="D9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537885"/>
    <w:multiLevelType w:val="multilevel"/>
    <w:tmpl w:val="9B3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A82927"/>
    <w:multiLevelType w:val="multilevel"/>
    <w:tmpl w:val="F99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616041"/>
    <w:multiLevelType w:val="multilevel"/>
    <w:tmpl w:val="F79E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7D0A4D"/>
    <w:multiLevelType w:val="multilevel"/>
    <w:tmpl w:val="D078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6DF55C3"/>
    <w:multiLevelType w:val="multilevel"/>
    <w:tmpl w:val="BF4C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D516BB"/>
    <w:multiLevelType w:val="multilevel"/>
    <w:tmpl w:val="8AC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350A95"/>
    <w:multiLevelType w:val="multilevel"/>
    <w:tmpl w:val="484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BD5BA2"/>
    <w:multiLevelType w:val="multilevel"/>
    <w:tmpl w:val="5C16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AB60903"/>
    <w:multiLevelType w:val="multilevel"/>
    <w:tmpl w:val="B69632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AE46C6C"/>
    <w:multiLevelType w:val="multilevel"/>
    <w:tmpl w:val="5B4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C06665A"/>
    <w:multiLevelType w:val="multilevel"/>
    <w:tmpl w:val="904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566EC6"/>
    <w:multiLevelType w:val="multilevel"/>
    <w:tmpl w:val="FCA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6D4D47"/>
    <w:multiLevelType w:val="multilevel"/>
    <w:tmpl w:val="C60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C8D2EF1"/>
    <w:multiLevelType w:val="multilevel"/>
    <w:tmpl w:val="113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E272DC"/>
    <w:multiLevelType w:val="multilevel"/>
    <w:tmpl w:val="7B2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814111"/>
    <w:multiLevelType w:val="multilevel"/>
    <w:tmpl w:val="E59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E80EE8"/>
    <w:multiLevelType w:val="multilevel"/>
    <w:tmpl w:val="2BCA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3512C2"/>
    <w:multiLevelType w:val="multilevel"/>
    <w:tmpl w:val="A1B4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F625CDF"/>
    <w:multiLevelType w:val="multilevel"/>
    <w:tmpl w:val="2902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F9E4D4F"/>
    <w:multiLevelType w:val="multilevel"/>
    <w:tmpl w:val="44A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FAF5DDC"/>
    <w:multiLevelType w:val="multilevel"/>
    <w:tmpl w:val="1CF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29307E"/>
    <w:multiLevelType w:val="multilevel"/>
    <w:tmpl w:val="39A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09A1BC1"/>
    <w:multiLevelType w:val="multilevel"/>
    <w:tmpl w:val="CA2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D901EA"/>
    <w:multiLevelType w:val="multilevel"/>
    <w:tmpl w:val="168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0E52EB"/>
    <w:multiLevelType w:val="multilevel"/>
    <w:tmpl w:val="82567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2AF0163"/>
    <w:multiLevelType w:val="multilevel"/>
    <w:tmpl w:val="B4C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D04E51"/>
    <w:multiLevelType w:val="multilevel"/>
    <w:tmpl w:val="91A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250202"/>
    <w:multiLevelType w:val="multilevel"/>
    <w:tmpl w:val="66C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AE0F4D"/>
    <w:multiLevelType w:val="multilevel"/>
    <w:tmpl w:val="67E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E36770"/>
    <w:multiLevelType w:val="multilevel"/>
    <w:tmpl w:val="188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854E37"/>
    <w:multiLevelType w:val="multilevel"/>
    <w:tmpl w:val="BA6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B32CEB"/>
    <w:multiLevelType w:val="multilevel"/>
    <w:tmpl w:val="E76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815219C"/>
    <w:multiLevelType w:val="multilevel"/>
    <w:tmpl w:val="2E8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AA7351"/>
    <w:multiLevelType w:val="multilevel"/>
    <w:tmpl w:val="986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924261E"/>
    <w:multiLevelType w:val="multilevel"/>
    <w:tmpl w:val="00AADA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96265E6"/>
    <w:multiLevelType w:val="multilevel"/>
    <w:tmpl w:val="E8A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D538B8"/>
    <w:multiLevelType w:val="multilevel"/>
    <w:tmpl w:val="442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EB5EA4"/>
    <w:multiLevelType w:val="multilevel"/>
    <w:tmpl w:val="EF4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984AE4"/>
    <w:multiLevelType w:val="multilevel"/>
    <w:tmpl w:val="B90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BD270E4"/>
    <w:multiLevelType w:val="multilevel"/>
    <w:tmpl w:val="6D0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BF36169"/>
    <w:multiLevelType w:val="multilevel"/>
    <w:tmpl w:val="9AD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0405EE"/>
    <w:multiLevelType w:val="multilevel"/>
    <w:tmpl w:val="5F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7B51AD"/>
    <w:multiLevelType w:val="multilevel"/>
    <w:tmpl w:val="650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C01F0A"/>
    <w:multiLevelType w:val="multilevel"/>
    <w:tmpl w:val="D17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DB4258"/>
    <w:multiLevelType w:val="multilevel"/>
    <w:tmpl w:val="FC8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CEE7B78"/>
    <w:multiLevelType w:val="multilevel"/>
    <w:tmpl w:val="08D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90543E"/>
    <w:multiLevelType w:val="multilevel"/>
    <w:tmpl w:val="162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DDC470E"/>
    <w:multiLevelType w:val="multilevel"/>
    <w:tmpl w:val="47D8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DEB750F"/>
    <w:multiLevelType w:val="multilevel"/>
    <w:tmpl w:val="06B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EA71D3A"/>
    <w:multiLevelType w:val="multilevel"/>
    <w:tmpl w:val="DC8A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F3F69CA"/>
    <w:multiLevelType w:val="multilevel"/>
    <w:tmpl w:val="4CD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F5110F2"/>
    <w:multiLevelType w:val="multilevel"/>
    <w:tmpl w:val="ABCE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F6D47B7"/>
    <w:multiLevelType w:val="multilevel"/>
    <w:tmpl w:val="1A5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470613">
    <w:abstractNumId w:val="177"/>
  </w:num>
  <w:num w:numId="2" w16cid:durableId="1360548304">
    <w:abstractNumId w:val="186"/>
  </w:num>
  <w:num w:numId="3" w16cid:durableId="1798639884">
    <w:abstractNumId w:val="220"/>
  </w:num>
  <w:num w:numId="4" w16cid:durableId="1016033701">
    <w:abstractNumId w:val="93"/>
  </w:num>
  <w:num w:numId="5" w16cid:durableId="1844393878">
    <w:abstractNumId w:val="39"/>
  </w:num>
  <w:num w:numId="6" w16cid:durableId="312679823">
    <w:abstractNumId w:val="94"/>
  </w:num>
  <w:num w:numId="7" w16cid:durableId="2078241590">
    <w:abstractNumId w:val="67"/>
  </w:num>
  <w:num w:numId="8" w16cid:durableId="489519893">
    <w:abstractNumId w:val="57"/>
  </w:num>
  <w:num w:numId="9" w16cid:durableId="1729768765">
    <w:abstractNumId w:val="100"/>
  </w:num>
  <w:num w:numId="10" w16cid:durableId="182090997">
    <w:abstractNumId w:val="96"/>
  </w:num>
  <w:num w:numId="11" w16cid:durableId="1248685864">
    <w:abstractNumId w:val="13"/>
  </w:num>
  <w:num w:numId="12" w16cid:durableId="2109345648">
    <w:abstractNumId w:val="76"/>
  </w:num>
  <w:num w:numId="13" w16cid:durableId="627468528">
    <w:abstractNumId w:val="181"/>
  </w:num>
  <w:num w:numId="14" w16cid:durableId="1395157906">
    <w:abstractNumId w:val="52"/>
  </w:num>
  <w:num w:numId="15" w16cid:durableId="127284385">
    <w:abstractNumId w:val="48"/>
  </w:num>
  <w:num w:numId="16" w16cid:durableId="135075271">
    <w:abstractNumId w:val="138"/>
  </w:num>
  <w:num w:numId="17" w16cid:durableId="992103579">
    <w:abstractNumId w:val="230"/>
  </w:num>
  <w:num w:numId="18" w16cid:durableId="455491247">
    <w:abstractNumId w:val="56"/>
  </w:num>
  <w:num w:numId="19" w16cid:durableId="2047488286">
    <w:abstractNumId w:val="228"/>
  </w:num>
  <w:num w:numId="20" w16cid:durableId="1591810962">
    <w:abstractNumId w:val="231"/>
  </w:num>
  <w:num w:numId="21" w16cid:durableId="1191726085">
    <w:abstractNumId w:val="212"/>
  </w:num>
  <w:num w:numId="22" w16cid:durableId="1183008953">
    <w:abstractNumId w:val="60"/>
  </w:num>
  <w:num w:numId="23" w16cid:durableId="336731272">
    <w:abstractNumId w:val="51"/>
  </w:num>
  <w:num w:numId="24" w16cid:durableId="1320354161">
    <w:abstractNumId w:val="157"/>
  </w:num>
  <w:num w:numId="25" w16cid:durableId="1002247070">
    <w:abstractNumId w:val="251"/>
  </w:num>
  <w:num w:numId="26" w16cid:durableId="2098213145">
    <w:abstractNumId w:val="167"/>
  </w:num>
  <w:num w:numId="27" w16cid:durableId="1626734748">
    <w:abstractNumId w:val="152"/>
  </w:num>
  <w:num w:numId="28" w16cid:durableId="2085374369">
    <w:abstractNumId w:val="31"/>
  </w:num>
  <w:num w:numId="29" w16cid:durableId="1416167993">
    <w:abstractNumId w:val="203"/>
  </w:num>
  <w:num w:numId="30" w16cid:durableId="31922584">
    <w:abstractNumId w:val="0"/>
  </w:num>
  <w:num w:numId="31" w16cid:durableId="1454790123">
    <w:abstractNumId w:val="37"/>
  </w:num>
  <w:num w:numId="32" w16cid:durableId="2026712966">
    <w:abstractNumId w:val="151"/>
  </w:num>
  <w:num w:numId="33" w16cid:durableId="880558321">
    <w:abstractNumId w:val="198"/>
  </w:num>
  <w:num w:numId="34" w16cid:durableId="220333226">
    <w:abstractNumId w:val="33"/>
  </w:num>
  <w:num w:numId="35" w16cid:durableId="1949123595">
    <w:abstractNumId w:val="49"/>
  </w:num>
  <w:num w:numId="36" w16cid:durableId="150367777">
    <w:abstractNumId w:val="47"/>
  </w:num>
  <w:num w:numId="37" w16cid:durableId="1499810062">
    <w:abstractNumId w:val="111"/>
  </w:num>
  <w:num w:numId="38" w16cid:durableId="2090030086">
    <w:abstractNumId w:val="169"/>
  </w:num>
  <w:num w:numId="39" w16cid:durableId="1507793579">
    <w:abstractNumId w:val="85"/>
  </w:num>
  <w:num w:numId="40" w16cid:durableId="854924692">
    <w:abstractNumId w:val="139"/>
  </w:num>
  <w:num w:numId="41" w16cid:durableId="696660750">
    <w:abstractNumId w:val="180"/>
  </w:num>
  <w:num w:numId="42" w16cid:durableId="1093629119">
    <w:abstractNumId w:val="182"/>
  </w:num>
  <w:num w:numId="43" w16cid:durableId="2114545955">
    <w:abstractNumId w:val="34"/>
  </w:num>
  <w:num w:numId="44" w16cid:durableId="568732717">
    <w:abstractNumId w:val="98"/>
  </w:num>
  <w:num w:numId="45" w16cid:durableId="1226649442">
    <w:abstractNumId w:val="225"/>
  </w:num>
  <w:num w:numId="46" w16cid:durableId="2139757986">
    <w:abstractNumId w:val="18"/>
  </w:num>
  <w:num w:numId="47" w16cid:durableId="98255746">
    <w:abstractNumId w:val="237"/>
  </w:num>
  <w:num w:numId="48" w16cid:durableId="2097818922">
    <w:abstractNumId w:val="41"/>
  </w:num>
  <w:num w:numId="49" w16cid:durableId="1660841847">
    <w:abstractNumId w:val="211"/>
  </w:num>
  <w:num w:numId="50" w16cid:durableId="1396465475">
    <w:abstractNumId w:val="234"/>
  </w:num>
  <w:num w:numId="51" w16cid:durableId="1590237065">
    <w:abstractNumId w:val="153"/>
  </w:num>
  <w:num w:numId="52" w16cid:durableId="1279069205">
    <w:abstractNumId w:val="11"/>
  </w:num>
  <w:num w:numId="53" w16cid:durableId="758136494">
    <w:abstractNumId w:val="121"/>
  </w:num>
  <w:num w:numId="54" w16cid:durableId="1289973359">
    <w:abstractNumId w:val="141"/>
  </w:num>
  <w:num w:numId="55" w16cid:durableId="1123159556">
    <w:abstractNumId w:val="170"/>
  </w:num>
  <w:num w:numId="56" w16cid:durableId="1977298137">
    <w:abstractNumId w:val="168"/>
  </w:num>
  <w:num w:numId="57" w16cid:durableId="1932623545">
    <w:abstractNumId w:val="123"/>
  </w:num>
  <w:num w:numId="58" w16cid:durableId="90395601">
    <w:abstractNumId w:val="173"/>
  </w:num>
  <w:num w:numId="59" w16cid:durableId="450705410">
    <w:abstractNumId w:val="140"/>
  </w:num>
  <w:num w:numId="60" w16cid:durableId="1524128743">
    <w:abstractNumId w:val="206"/>
  </w:num>
  <w:num w:numId="61" w16cid:durableId="1506046317">
    <w:abstractNumId w:val="227"/>
  </w:num>
  <w:num w:numId="62" w16cid:durableId="1460758450">
    <w:abstractNumId w:val="62"/>
  </w:num>
  <w:num w:numId="63" w16cid:durableId="488526248">
    <w:abstractNumId w:val="226"/>
  </w:num>
  <w:num w:numId="64" w16cid:durableId="1408500156">
    <w:abstractNumId w:val="222"/>
  </w:num>
  <w:num w:numId="65" w16cid:durableId="1201896173">
    <w:abstractNumId w:val="71"/>
  </w:num>
  <w:num w:numId="66" w16cid:durableId="1820993947">
    <w:abstractNumId w:val="87"/>
  </w:num>
  <w:num w:numId="67" w16cid:durableId="1265113404">
    <w:abstractNumId w:val="187"/>
  </w:num>
  <w:num w:numId="68" w16cid:durableId="438376427">
    <w:abstractNumId w:val="174"/>
  </w:num>
  <w:num w:numId="69" w16cid:durableId="137383262">
    <w:abstractNumId w:val="130"/>
  </w:num>
  <w:num w:numId="70" w16cid:durableId="1334989101">
    <w:abstractNumId w:val="183"/>
  </w:num>
  <w:num w:numId="71" w16cid:durableId="912396925">
    <w:abstractNumId w:val="4"/>
  </w:num>
  <w:num w:numId="72" w16cid:durableId="750735713">
    <w:abstractNumId w:val="248"/>
  </w:num>
  <w:num w:numId="73" w16cid:durableId="1833326278">
    <w:abstractNumId w:val="25"/>
  </w:num>
  <w:num w:numId="74" w16cid:durableId="1600598362">
    <w:abstractNumId w:val="97"/>
  </w:num>
  <w:num w:numId="75" w16cid:durableId="258098066">
    <w:abstractNumId w:val="23"/>
  </w:num>
  <w:num w:numId="76" w16cid:durableId="1506749187">
    <w:abstractNumId w:val="249"/>
  </w:num>
  <w:num w:numId="77" w16cid:durableId="1310791813">
    <w:abstractNumId w:val="134"/>
  </w:num>
  <w:num w:numId="78" w16cid:durableId="665018063">
    <w:abstractNumId w:val="201"/>
  </w:num>
  <w:num w:numId="79" w16cid:durableId="1591350694">
    <w:abstractNumId w:val="125"/>
  </w:num>
  <w:num w:numId="80" w16cid:durableId="920220732">
    <w:abstractNumId w:val="101"/>
  </w:num>
  <w:num w:numId="81" w16cid:durableId="850219347">
    <w:abstractNumId w:val="132"/>
  </w:num>
  <w:num w:numId="82" w16cid:durableId="662663096">
    <w:abstractNumId w:val="81"/>
  </w:num>
  <w:num w:numId="83" w16cid:durableId="1839806108">
    <w:abstractNumId w:val="77"/>
  </w:num>
  <w:num w:numId="84" w16cid:durableId="244149625">
    <w:abstractNumId w:val="105"/>
  </w:num>
  <w:num w:numId="85" w16cid:durableId="1562248293">
    <w:abstractNumId w:val="240"/>
  </w:num>
  <w:num w:numId="86" w16cid:durableId="827792318">
    <w:abstractNumId w:val="149"/>
  </w:num>
  <w:num w:numId="87" w16cid:durableId="930284090">
    <w:abstractNumId w:val="219"/>
  </w:num>
  <w:num w:numId="88" w16cid:durableId="1805737242">
    <w:abstractNumId w:val="64"/>
  </w:num>
  <w:num w:numId="89" w16cid:durableId="900098122">
    <w:abstractNumId w:val="6"/>
  </w:num>
  <w:num w:numId="90" w16cid:durableId="993797350">
    <w:abstractNumId w:val="86"/>
  </w:num>
  <w:num w:numId="91" w16cid:durableId="1644507721">
    <w:abstractNumId w:val="113"/>
  </w:num>
  <w:num w:numId="92" w16cid:durableId="925462044">
    <w:abstractNumId w:val="199"/>
  </w:num>
  <w:num w:numId="93" w16cid:durableId="865677888">
    <w:abstractNumId w:val="1"/>
  </w:num>
  <w:num w:numId="94" w16cid:durableId="1436704510">
    <w:abstractNumId w:val="247"/>
  </w:num>
  <w:num w:numId="95" w16cid:durableId="1681463427">
    <w:abstractNumId w:val="20"/>
  </w:num>
  <w:num w:numId="96" w16cid:durableId="835995144">
    <w:abstractNumId w:val="50"/>
  </w:num>
  <w:num w:numId="97" w16cid:durableId="749232871">
    <w:abstractNumId w:val="171"/>
  </w:num>
  <w:num w:numId="98" w16cid:durableId="1137574032">
    <w:abstractNumId w:val="12"/>
  </w:num>
  <w:num w:numId="99" w16cid:durableId="567154074">
    <w:abstractNumId w:val="156"/>
  </w:num>
  <w:num w:numId="100" w16cid:durableId="1795369848">
    <w:abstractNumId w:val="164"/>
  </w:num>
  <w:num w:numId="101" w16cid:durableId="390422664">
    <w:abstractNumId w:val="136"/>
  </w:num>
  <w:num w:numId="102" w16cid:durableId="415789328">
    <w:abstractNumId w:val="54"/>
  </w:num>
  <w:num w:numId="103" w16cid:durableId="548496055">
    <w:abstractNumId w:val="161"/>
  </w:num>
  <w:num w:numId="104" w16cid:durableId="1790707618">
    <w:abstractNumId w:val="124"/>
  </w:num>
  <w:num w:numId="105" w16cid:durableId="1017730495">
    <w:abstractNumId w:val="233"/>
  </w:num>
  <w:num w:numId="106" w16cid:durableId="71512102">
    <w:abstractNumId w:val="137"/>
  </w:num>
  <w:num w:numId="107" w16cid:durableId="1472094356">
    <w:abstractNumId w:val="196"/>
  </w:num>
  <w:num w:numId="108" w16cid:durableId="296491499">
    <w:abstractNumId w:val="179"/>
  </w:num>
  <w:num w:numId="109" w16cid:durableId="1151479516">
    <w:abstractNumId w:val="252"/>
  </w:num>
  <w:num w:numId="110" w16cid:durableId="1298534765">
    <w:abstractNumId w:val="209"/>
  </w:num>
  <w:num w:numId="111" w16cid:durableId="495458947">
    <w:abstractNumId w:val="102"/>
  </w:num>
  <w:num w:numId="112" w16cid:durableId="773016267">
    <w:abstractNumId w:val="127"/>
  </w:num>
  <w:num w:numId="113" w16cid:durableId="1738672686">
    <w:abstractNumId w:val="45"/>
  </w:num>
  <w:num w:numId="114" w16cid:durableId="31616400">
    <w:abstractNumId w:val="99"/>
  </w:num>
  <w:num w:numId="115" w16cid:durableId="179972194">
    <w:abstractNumId w:val="2"/>
  </w:num>
  <w:num w:numId="116" w16cid:durableId="1282804137">
    <w:abstractNumId w:val="5"/>
  </w:num>
  <w:num w:numId="117" w16cid:durableId="1813064116">
    <w:abstractNumId w:val="128"/>
  </w:num>
  <w:num w:numId="118" w16cid:durableId="496268123">
    <w:abstractNumId w:val="65"/>
  </w:num>
  <w:num w:numId="119" w16cid:durableId="1813014926">
    <w:abstractNumId w:val="83"/>
  </w:num>
  <w:num w:numId="120" w16cid:durableId="157548845">
    <w:abstractNumId w:val="126"/>
  </w:num>
  <w:num w:numId="121" w16cid:durableId="1333337353">
    <w:abstractNumId w:val="110"/>
  </w:num>
  <w:num w:numId="122" w16cid:durableId="525021470">
    <w:abstractNumId w:val="73"/>
  </w:num>
  <w:num w:numId="123" w16cid:durableId="1973973961">
    <w:abstractNumId w:val="3"/>
  </w:num>
  <w:num w:numId="124" w16cid:durableId="252395509">
    <w:abstractNumId w:val="109"/>
  </w:num>
  <w:num w:numId="125" w16cid:durableId="429085933">
    <w:abstractNumId w:val="184"/>
  </w:num>
  <w:num w:numId="126" w16cid:durableId="1147284095">
    <w:abstractNumId w:val="133"/>
  </w:num>
  <w:num w:numId="127" w16cid:durableId="439645548">
    <w:abstractNumId w:val="14"/>
  </w:num>
  <w:num w:numId="128" w16cid:durableId="851534950">
    <w:abstractNumId w:val="242"/>
  </w:num>
  <w:num w:numId="129" w16cid:durableId="1283196541">
    <w:abstractNumId w:val="194"/>
  </w:num>
  <w:num w:numId="130" w16cid:durableId="1019509235">
    <w:abstractNumId w:val="114"/>
  </w:num>
  <w:num w:numId="131" w16cid:durableId="1750543619">
    <w:abstractNumId w:val="112"/>
  </w:num>
  <w:num w:numId="132" w16cid:durableId="1488548937">
    <w:abstractNumId w:val="19"/>
  </w:num>
  <w:num w:numId="133" w16cid:durableId="1170098218">
    <w:abstractNumId w:val="221"/>
  </w:num>
  <w:num w:numId="134" w16cid:durableId="932780425">
    <w:abstractNumId w:val="79"/>
  </w:num>
  <w:num w:numId="135" w16cid:durableId="1479687704">
    <w:abstractNumId w:val="191"/>
  </w:num>
  <w:num w:numId="136" w16cid:durableId="972717275">
    <w:abstractNumId w:val="175"/>
  </w:num>
  <w:num w:numId="137" w16cid:durableId="1417284075">
    <w:abstractNumId w:val="118"/>
  </w:num>
  <w:num w:numId="138" w16cid:durableId="1212229551">
    <w:abstractNumId w:val="135"/>
  </w:num>
  <w:num w:numId="139" w16cid:durableId="26107039">
    <w:abstractNumId w:val="43"/>
  </w:num>
  <w:num w:numId="140" w16cid:durableId="895046125">
    <w:abstractNumId w:val="30"/>
  </w:num>
  <w:num w:numId="141" w16cid:durableId="1407457892">
    <w:abstractNumId w:val="129"/>
  </w:num>
  <w:num w:numId="142" w16cid:durableId="1454052250">
    <w:abstractNumId w:val="35"/>
  </w:num>
  <w:num w:numId="143" w16cid:durableId="1953784546">
    <w:abstractNumId w:val="74"/>
  </w:num>
  <w:num w:numId="144" w16cid:durableId="889070847">
    <w:abstractNumId w:val="117"/>
  </w:num>
  <w:num w:numId="145" w16cid:durableId="576131542">
    <w:abstractNumId w:val="8"/>
  </w:num>
  <w:num w:numId="146" w16cid:durableId="1425303095">
    <w:abstractNumId w:val="215"/>
  </w:num>
  <w:num w:numId="147" w16cid:durableId="1828210273">
    <w:abstractNumId w:val="24"/>
  </w:num>
  <w:num w:numId="148" w16cid:durableId="398132551">
    <w:abstractNumId w:val="142"/>
  </w:num>
  <w:num w:numId="149" w16cid:durableId="648704667">
    <w:abstractNumId w:val="59"/>
  </w:num>
  <w:num w:numId="150" w16cid:durableId="1613365482">
    <w:abstractNumId w:val="235"/>
  </w:num>
  <w:num w:numId="151" w16cid:durableId="1398472804">
    <w:abstractNumId w:val="148"/>
  </w:num>
  <w:num w:numId="152" w16cid:durableId="1888108867">
    <w:abstractNumId w:val="63"/>
  </w:num>
  <w:num w:numId="153" w16cid:durableId="1452819402">
    <w:abstractNumId w:val="239"/>
  </w:num>
  <w:num w:numId="154" w16cid:durableId="1775324129">
    <w:abstractNumId w:val="223"/>
  </w:num>
  <w:num w:numId="155" w16cid:durableId="1501314395">
    <w:abstractNumId w:val="78"/>
  </w:num>
  <w:num w:numId="156" w16cid:durableId="2136672448">
    <w:abstractNumId w:val="26"/>
  </w:num>
  <w:num w:numId="157" w16cid:durableId="773793675">
    <w:abstractNumId w:val="176"/>
  </w:num>
  <w:num w:numId="158" w16cid:durableId="1195314312">
    <w:abstractNumId w:val="131"/>
  </w:num>
  <w:num w:numId="159" w16cid:durableId="421293735">
    <w:abstractNumId w:val="197"/>
  </w:num>
  <w:num w:numId="160" w16cid:durableId="671448451">
    <w:abstractNumId w:val="165"/>
  </w:num>
  <w:num w:numId="161" w16cid:durableId="1877421530">
    <w:abstractNumId w:val="192"/>
  </w:num>
  <w:num w:numId="162" w16cid:durableId="946347576">
    <w:abstractNumId w:val="116"/>
  </w:num>
  <w:num w:numId="163" w16cid:durableId="37361913">
    <w:abstractNumId w:val="216"/>
  </w:num>
  <w:num w:numId="164" w16cid:durableId="782463200">
    <w:abstractNumId w:val="90"/>
  </w:num>
  <w:num w:numId="165" w16cid:durableId="739985378">
    <w:abstractNumId w:val="66"/>
  </w:num>
  <w:num w:numId="166" w16cid:durableId="1389647418">
    <w:abstractNumId w:val="229"/>
  </w:num>
  <w:num w:numId="167" w16cid:durableId="1847745935">
    <w:abstractNumId w:val="104"/>
  </w:num>
  <w:num w:numId="168" w16cid:durableId="2070112536">
    <w:abstractNumId w:val="238"/>
  </w:num>
  <w:num w:numId="169" w16cid:durableId="852842777">
    <w:abstractNumId w:val="7"/>
  </w:num>
  <w:num w:numId="170" w16cid:durableId="773676278">
    <w:abstractNumId w:val="160"/>
  </w:num>
  <w:num w:numId="171" w16cid:durableId="658461195">
    <w:abstractNumId w:val="70"/>
  </w:num>
  <w:num w:numId="172" w16cid:durableId="701327753">
    <w:abstractNumId w:val="88"/>
  </w:num>
  <w:num w:numId="173" w16cid:durableId="1921862525">
    <w:abstractNumId w:val="15"/>
  </w:num>
  <w:num w:numId="174" w16cid:durableId="531381098">
    <w:abstractNumId w:val="84"/>
  </w:num>
  <w:num w:numId="175" w16cid:durableId="337583054">
    <w:abstractNumId w:val="21"/>
  </w:num>
  <w:num w:numId="176" w16cid:durableId="1934313347">
    <w:abstractNumId w:val="200"/>
  </w:num>
  <w:num w:numId="177" w16cid:durableId="830295439">
    <w:abstractNumId w:val="236"/>
  </w:num>
  <w:num w:numId="178" w16cid:durableId="340547605">
    <w:abstractNumId w:val="61"/>
  </w:num>
  <w:num w:numId="179" w16cid:durableId="992412568">
    <w:abstractNumId w:val="202"/>
  </w:num>
  <w:num w:numId="180" w16cid:durableId="2079086837">
    <w:abstractNumId w:val="16"/>
  </w:num>
  <w:num w:numId="181" w16cid:durableId="371003832">
    <w:abstractNumId w:val="9"/>
  </w:num>
  <w:num w:numId="182" w16cid:durableId="689575375">
    <w:abstractNumId w:val="244"/>
  </w:num>
  <w:num w:numId="183" w16cid:durableId="1650748436">
    <w:abstractNumId w:val="145"/>
  </w:num>
  <w:num w:numId="184" w16cid:durableId="440076765">
    <w:abstractNumId w:val="245"/>
  </w:num>
  <w:num w:numId="185" w16cid:durableId="1945922934">
    <w:abstractNumId w:val="17"/>
  </w:num>
  <w:num w:numId="186" w16cid:durableId="1014765098">
    <w:abstractNumId w:val="42"/>
  </w:num>
  <w:num w:numId="187" w16cid:durableId="10187653">
    <w:abstractNumId w:val="213"/>
  </w:num>
  <w:num w:numId="188" w16cid:durableId="929237785">
    <w:abstractNumId w:val="27"/>
  </w:num>
  <w:num w:numId="189" w16cid:durableId="1826388525">
    <w:abstractNumId w:val="195"/>
  </w:num>
  <w:num w:numId="190" w16cid:durableId="1336955836">
    <w:abstractNumId w:val="210"/>
  </w:num>
  <w:num w:numId="191" w16cid:durableId="1785536716">
    <w:abstractNumId w:val="22"/>
  </w:num>
  <w:num w:numId="192" w16cid:durableId="561405689">
    <w:abstractNumId w:val="193"/>
  </w:num>
  <w:num w:numId="193" w16cid:durableId="157775455">
    <w:abstractNumId w:val="106"/>
  </w:num>
  <w:num w:numId="194" w16cid:durableId="103883513">
    <w:abstractNumId w:val="246"/>
  </w:num>
  <w:num w:numId="195" w16cid:durableId="134565664">
    <w:abstractNumId w:val="243"/>
  </w:num>
  <w:num w:numId="196" w16cid:durableId="1045910167">
    <w:abstractNumId w:val="107"/>
  </w:num>
  <w:num w:numId="197" w16cid:durableId="125899099">
    <w:abstractNumId w:val="72"/>
  </w:num>
  <w:num w:numId="198" w16cid:durableId="1579243629">
    <w:abstractNumId w:val="10"/>
  </w:num>
  <w:num w:numId="199" w16cid:durableId="5989154">
    <w:abstractNumId w:val="55"/>
  </w:num>
  <w:num w:numId="200" w16cid:durableId="943463569">
    <w:abstractNumId w:val="147"/>
  </w:num>
  <w:num w:numId="201" w16cid:durableId="1172256122">
    <w:abstractNumId w:val="185"/>
  </w:num>
  <w:num w:numId="202" w16cid:durableId="1341349322">
    <w:abstractNumId w:val="143"/>
  </w:num>
  <w:num w:numId="203" w16cid:durableId="1574314008">
    <w:abstractNumId w:val="155"/>
  </w:num>
  <w:num w:numId="204" w16cid:durableId="1265653402">
    <w:abstractNumId w:val="178"/>
  </w:num>
  <w:num w:numId="205" w16cid:durableId="527455159">
    <w:abstractNumId w:val="40"/>
  </w:num>
  <w:num w:numId="206" w16cid:durableId="1795520620">
    <w:abstractNumId w:val="204"/>
  </w:num>
  <w:num w:numId="207" w16cid:durableId="543718341">
    <w:abstractNumId w:val="29"/>
  </w:num>
  <w:num w:numId="208" w16cid:durableId="1361709551">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209" w16cid:durableId="344092602">
    <w:abstractNumId w:val="108"/>
  </w:num>
  <w:num w:numId="210" w16cid:durableId="1899898664">
    <w:abstractNumId w:val="122"/>
  </w:num>
  <w:num w:numId="211" w16cid:durableId="1347563759">
    <w:abstractNumId w:val="207"/>
  </w:num>
  <w:num w:numId="212" w16cid:durableId="1719937873">
    <w:abstractNumId w:val="218"/>
  </w:num>
  <w:num w:numId="213" w16cid:durableId="887953344">
    <w:abstractNumId w:val="36"/>
  </w:num>
  <w:num w:numId="214" w16cid:durableId="328145783">
    <w:abstractNumId w:val="163"/>
  </w:num>
  <w:num w:numId="215" w16cid:durableId="964963999">
    <w:abstractNumId w:val="154"/>
  </w:num>
  <w:num w:numId="216" w16cid:durableId="1959098203">
    <w:abstractNumId w:val="103"/>
  </w:num>
  <w:num w:numId="217" w16cid:durableId="2077245692">
    <w:abstractNumId w:val="119"/>
  </w:num>
  <w:num w:numId="218" w16cid:durableId="177626736">
    <w:abstractNumId w:val="80"/>
  </w:num>
  <w:num w:numId="219" w16cid:durableId="1080639704">
    <w:abstractNumId w:val="75"/>
  </w:num>
  <w:num w:numId="220" w16cid:durableId="1078483769">
    <w:abstractNumId w:val="146"/>
  </w:num>
  <w:num w:numId="221" w16cid:durableId="1836340396">
    <w:abstractNumId w:val="172"/>
  </w:num>
  <w:num w:numId="222" w16cid:durableId="1471551252">
    <w:abstractNumId w:val="68"/>
  </w:num>
  <w:num w:numId="223" w16cid:durableId="1340544103">
    <w:abstractNumId w:val="250"/>
  </w:num>
  <w:num w:numId="224" w16cid:durableId="1597598113">
    <w:abstractNumId w:val="188"/>
  </w:num>
  <w:num w:numId="225" w16cid:durableId="776219342">
    <w:abstractNumId w:val="46"/>
  </w:num>
  <w:num w:numId="226" w16cid:durableId="1680959769">
    <w:abstractNumId w:val="166"/>
  </w:num>
  <w:num w:numId="227" w16cid:durableId="17775889">
    <w:abstractNumId w:val="91"/>
  </w:num>
  <w:num w:numId="228" w16cid:durableId="397677390">
    <w:abstractNumId w:val="232"/>
  </w:num>
  <w:num w:numId="229" w16cid:durableId="282275249">
    <w:abstractNumId w:val="115"/>
  </w:num>
  <w:num w:numId="230" w16cid:durableId="798034868">
    <w:abstractNumId w:val="69"/>
  </w:num>
  <w:num w:numId="231" w16cid:durableId="568271222">
    <w:abstractNumId w:val="82"/>
  </w:num>
  <w:num w:numId="232" w16cid:durableId="1959331089">
    <w:abstractNumId w:val="189"/>
  </w:num>
  <w:num w:numId="233" w16cid:durableId="1848978495">
    <w:abstractNumId w:val="28"/>
  </w:num>
  <w:num w:numId="234" w16cid:durableId="511192026">
    <w:abstractNumId w:val="58"/>
  </w:num>
  <w:num w:numId="235" w16cid:durableId="2138521366">
    <w:abstractNumId w:val="241"/>
  </w:num>
  <w:num w:numId="236" w16cid:durableId="1508060181">
    <w:abstractNumId w:val="214"/>
  </w:num>
  <w:num w:numId="237" w16cid:durableId="663321399">
    <w:abstractNumId w:val="150"/>
  </w:num>
  <w:num w:numId="238" w16cid:durableId="1471092211">
    <w:abstractNumId w:val="44"/>
  </w:num>
  <w:num w:numId="239" w16cid:durableId="1121147351">
    <w:abstractNumId w:val="92"/>
  </w:num>
  <w:num w:numId="240" w16cid:durableId="1505701150">
    <w:abstractNumId w:val="162"/>
  </w:num>
  <w:num w:numId="241" w16cid:durableId="569193147">
    <w:abstractNumId w:val="38"/>
  </w:num>
  <w:num w:numId="242" w16cid:durableId="552010567">
    <w:abstractNumId w:val="224"/>
  </w:num>
  <w:num w:numId="243" w16cid:durableId="1918248693">
    <w:abstractNumId w:val="217"/>
  </w:num>
  <w:num w:numId="244" w16cid:durableId="1615865204">
    <w:abstractNumId w:val="89"/>
  </w:num>
  <w:num w:numId="245" w16cid:durableId="2002616230">
    <w:abstractNumId w:val="32"/>
  </w:num>
  <w:num w:numId="246" w16cid:durableId="681779544">
    <w:abstractNumId w:val="190"/>
  </w:num>
  <w:num w:numId="247" w16cid:durableId="962618805">
    <w:abstractNumId w:val="158"/>
  </w:num>
  <w:num w:numId="248" w16cid:durableId="146676209">
    <w:abstractNumId w:val="53"/>
  </w:num>
  <w:num w:numId="249" w16cid:durableId="2031295907">
    <w:abstractNumId w:val="205"/>
  </w:num>
  <w:num w:numId="250" w16cid:durableId="895361484">
    <w:abstractNumId w:val="120"/>
  </w:num>
  <w:num w:numId="251" w16cid:durableId="1206135331">
    <w:abstractNumId w:val="159"/>
  </w:num>
  <w:num w:numId="252" w16cid:durableId="1042286486">
    <w:abstractNumId w:val="144"/>
  </w:num>
  <w:num w:numId="253" w16cid:durableId="845368914">
    <w:abstractNumId w:val="95"/>
  </w:num>
  <w:num w:numId="254" w16cid:durableId="2050061698">
    <w:abstractNumId w:val="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1A"/>
    <w:rsid w:val="000025B5"/>
    <w:rsid w:val="00020E5F"/>
    <w:rsid w:val="000835F3"/>
    <w:rsid w:val="00220879"/>
    <w:rsid w:val="002D0AA9"/>
    <w:rsid w:val="005A331A"/>
    <w:rsid w:val="0060165D"/>
    <w:rsid w:val="006402DC"/>
    <w:rsid w:val="006D6B26"/>
    <w:rsid w:val="006F3E2D"/>
    <w:rsid w:val="00743200"/>
    <w:rsid w:val="007C7EA4"/>
    <w:rsid w:val="00A35450"/>
    <w:rsid w:val="00C83EAF"/>
    <w:rsid w:val="00C90023"/>
    <w:rsid w:val="00CD4808"/>
    <w:rsid w:val="00D33263"/>
    <w:rsid w:val="00DB7228"/>
    <w:rsid w:val="00E7678E"/>
    <w:rsid w:val="00ED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D6B4"/>
  <w15:chartTrackingRefBased/>
  <w15:docId w15:val="{A45D87B9-7221-428E-9D53-10C49356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31A"/>
    <w:rPr>
      <w:rFonts w:eastAsiaTheme="majorEastAsia" w:cstheme="majorBidi"/>
      <w:color w:val="272727" w:themeColor="text1" w:themeTint="D8"/>
    </w:rPr>
  </w:style>
  <w:style w:type="paragraph" w:styleId="Title">
    <w:name w:val="Title"/>
    <w:basedOn w:val="Normal"/>
    <w:next w:val="Normal"/>
    <w:link w:val="TitleChar"/>
    <w:uiPriority w:val="10"/>
    <w:qFormat/>
    <w:rsid w:val="005A3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31A"/>
    <w:pPr>
      <w:spacing w:before="160"/>
      <w:jc w:val="center"/>
    </w:pPr>
    <w:rPr>
      <w:i/>
      <w:iCs/>
      <w:color w:val="404040" w:themeColor="text1" w:themeTint="BF"/>
    </w:rPr>
  </w:style>
  <w:style w:type="character" w:customStyle="1" w:styleId="QuoteChar">
    <w:name w:val="Quote Char"/>
    <w:basedOn w:val="DefaultParagraphFont"/>
    <w:link w:val="Quote"/>
    <w:uiPriority w:val="29"/>
    <w:rsid w:val="005A331A"/>
    <w:rPr>
      <w:i/>
      <w:iCs/>
      <w:color w:val="404040" w:themeColor="text1" w:themeTint="BF"/>
    </w:rPr>
  </w:style>
  <w:style w:type="paragraph" w:styleId="ListParagraph">
    <w:name w:val="List Paragraph"/>
    <w:basedOn w:val="Normal"/>
    <w:uiPriority w:val="34"/>
    <w:qFormat/>
    <w:rsid w:val="005A331A"/>
    <w:pPr>
      <w:ind w:left="720"/>
      <w:contextualSpacing/>
    </w:pPr>
  </w:style>
  <w:style w:type="character" w:styleId="IntenseEmphasis">
    <w:name w:val="Intense Emphasis"/>
    <w:basedOn w:val="DefaultParagraphFont"/>
    <w:uiPriority w:val="21"/>
    <w:qFormat/>
    <w:rsid w:val="005A331A"/>
    <w:rPr>
      <w:i/>
      <w:iCs/>
      <w:color w:val="0F4761" w:themeColor="accent1" w:themeShade="BF"/>
    </w:rPr>
  </w:style>
  <w:style w:type="paragraph" w:styleId="IntenseQuote">
    <w:name w:val="Intense Quote"/>
    <w:basedOn w:val="Normal"/>
    <w:next w:val="Normal"/>
    <w:link w:val="IntenseQuoteChar"/>
    <w:uiPriority w:val="30"/>
    <w:qFormat/>
    <w:rsid w:val="005A3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31A"/>
    <w:rPr>
      <w:i/>
      <w:iCs/>
      <w:color w:val="0F4761" w:themeColor="accent1" w:themeShade="BF"/>
    </w:rPr>
  </w:style>
  <w:style w:type="character" w:styleId="IntenseReference">
    <w:name w:val="Intense Reference"/>
    <w:basedOn w:val="DefaultParagraphFont"/>
    <w:uiPriority w:val="32"/>
    <w:qFormat/>
    <w:rsid w:val="005A331A"/>
    <w:rPr>
      <w:b/>
      <w:bCs/>
      <w:smallCaps/>
      <w:color w:val="0F4761" w:themeColor="accent1" w:themeShade="BF"/>
      <w:spacing w:val="5"/>
    </w:rPr>
  </w:style>
  <w:style w:type="character" w:styleId="Hyperlink">
    <w:name w:val="Hyperlink"/>
    <w:basedOn w:val="DefaultParagraphFont"/>
    <w:uiPriority w:val="99"/>
    <w:unhideWhenUsed/>
    <w:rsid w:val="00C83EAF"/>
    <w:rPr>
      <w:color w:val="467886" w:themeColor="hyperlink"/>
      <w:u w:val="single"/>
    </w:rPr>
  </w:style>
  <w:style w:type="character" w:styleId="UnresolvedMention">
    <w:name w:val="Unresolved Mention"/>
    <w:basedOn w:val="DefaultParagraphFont"/>
    <w:uiPriority w:val="99"/>
    <w:semiHidden/>
    <w:unhideWhenUsed/>
    <w:rsid w:val="00C83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110</Pages>
  <Words>27775</Words>
  <Characters>158322</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2</cp:revision>
  <dcterms:created xsi:type="dcterms:W3CDTF">2025-10-09T03:22:00Z</dcterms:created>
  <dcterms:modified xsi:type="dcterms:W3CDTF">2025-10-09T06:18:00Z</dcterms:modified>
</cp:coreProperties>
</file>