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48413" w14:textId="77777777" w:rsidR="00B51550" w:rsidRPr="00280EC8" w:rsidRDefault="00B51550" w:rsidP="00B51550">
      <w:pPr>
        <w:rPr>
          <w:b/>
          <w:bCs/>
        </w:rPr>
      </w:pPr>
      <w:r w:rsidRPr="00280EC8">
        <w:rPr>
          <w:b/>
          <w:bCs/>
        </w:rPr>
        <w:t>World Order and Hierarchy</w:t>
      </w:r>
    </w:p>
    <w:p w14:paraId="1A6BA489" w14:textId="77777777" w:rsidR="00B51550" w:rsidRPr="00280EC8" w:rsidRDefault="00B51550" w:rsidP="00B51550">
      <w:r w:rsidRPr="00280EC8">
        <w:t xml:space="preserve">The world is divided into </w:t>
      </w:r>
      <w:r w:rsidRPr="00280EC8">
        <w:rPr>
          <w:b/>
          <w:bCs/>
        </w:rPr>
        <w:t>Three Tiers of Power and Influence</w:t>
      </w:r>
      <w:r w:rsidRPr="00280EC8">
        <w:t>, with the Four Daughters standing as a unique anomaly that disrupts the established hierarchy. Below is the structure, including how the Four Daughters and their companions fit into the larger order:</w:t>
      </w:r>
    </w:p>
    <w:p w14:paraId="2E93CC79" w14:textId="77777777" w:rsidR="00B51550" w:rsidRPr="00280EC8" w:rsidRDefault="00B51550" w:rsidP="00B51550">
      <w:r>
        <w:pict w14:anchorId="4F36C64B">
          <v:rect id="_x0000_i1025" style="width:0;height:1.5pt" o:hralign="center" o:hrstd="t" o:hr="t" fillcolor="#a0a0a0" stroked="f"/>
        </w:pict>
      </w:r>
    </w:p>
    <w:p w14:paraId="77181A57" w14:textId="77777777" w:rsidR="00B51550" w:rsidRPr="00280EC8" w:rsidRDefault="00B51550" w:rsidP="00B51550">
      <w:pPr>
        <w:rPr>
          <w:b/>
          <w:bCs/>
        </w:rPr>
      </w:pPr>
      <w:r w:rsidRPr="00280EC8">
        <w:rPr>
          <w:b/>
          <w:bCs/>
        </w:rPr>
        <w:t>1. The Celestial Tier (Divine and Mythical Power)</w:t>
      </w:r>
    </w:p>
    <w:p w14:paraId="72B77A62" w14:textId="77777777" w:rsidR="00B51550" w:rsidRPr="00280EC8" w:rsidRDefault="00B51550" w:rsidP="00B51550">
      <w:pPr>
        <w:numPr>
          <w:ilvl w:val="0"/>
          <w:numId w:val="1"/>
        </w:numPr>
      </w:pPr>
      <w:r w:rsidRPr="00280EC8">
        <w:rPr>
          <w:b/>
          <w:bCs/>
        </w:rPr>
        <w:t>Ruling Forces</w:t>
      </w:r>
      <w:r w:rsidRPr="00280EC8">
        <w:t>: Cosmic entities, gods, and primordial beings that shape the fabric of the world. They are aloof, rarely interfering directly but guiding major events through prophecies and champions.</w:t>
      </w:r>
    </w:p>
    <w:p w14:paraId="03DEE855" w14:textId="77777777" w:rsidR="00B51550" w:rsidRPr="00280EC8" w:rsidRDefault="00B51550" w:rsidP="00B51550">
      <w:pPr>
        <w:numPr>
          <w:ilvl w:val="0"/>
          <w:numId w:val="1"/>
        </w:numPr>
      </w:pPr>
      <w:r w:rsidRPr="00280EC8">
        <w:rPr>
          <w:b/>
          <w:bCs/>
        </w:rPr>
        <w:t>Role in the Prophecy</w:t>
      </w:r>
      <w:r w:rsidRPr="00280EC8">
        <w:t xml:space="preserve">: The Four Daughters are believed to be the "Fated Champions" chosen by the Celestial Tier to alter the world's destiny. However, their connection to this </w:t>
      </w:r>
      <w:proofErr w:type="gramStart"/>
      <w:r w:rsidRPr="00280EC8">
        <w:t>tier</w:t>
      </w:r>
      <w:proofErr w:type="gramEnd"/>
      <w:r w:rsidRPr="00280EC8">
        <w:t xml:space="preserve"> is fragile and uncharted.</w:t>
      </w:r>
    </w:p>
    <w:p w14:paraId="1983B98E" w14:textId="77777777" w:rsidR="00B51550" w:rsidRPr="00280EC8" w:rsidRDefault="00B51550" w:rsidP="00B51550">
      <w:pPr>
        <w:numPr>
          <w:ilvl w:val="0"/>
          <w:numId w:val="1"/>
        </w:numPr>
      </w:pPr>
      <w:r w:rsidRPr="00280EC8">
        <w:rPr>
          <w:b/>
          <w:bCs/>
        </w:rPr>
        <w:t>Main Character’s Significance</w:t>
      </w:r>
      <w:r w:rsidRPr="00280EC8">
        <w:t xml:space="preserve">: Lyra, the youngest daughter, is a </w:t>
      </w:r>
      <w:r w:rsidRPr="00280EC8">
        <w:rPr>
          <w:i/>
          <w:iCs/>
        </w:rPr>
        <w:t>Rare Conduit</w:t>
      </w:r>
      <w:r w:rsidRPr="00280EC8">
        <w:t xml:space="preserve">—a mortal whose latent power allows her to tap into the raw energies of the Celestial Tier, surpassing any known mortal limits if fully awakened. Her rarity lies in the unpredictability of her power, which could either unify the </w:t>
      </w:r>
      <w:proofErr w:type="gramStart"/>
      <w:r w:rsidRPr="00280EC8">
        <w:t>tiers</w:t>
      </w:r>
      <w:proofErr w:type="gramEnd"/>
      <w:r w:rsidRPr="00280EC8">
        <w:t xml:space="preserve"> or destroy the balance entirely.</w:t>
      </w:r>
    </w:p>
    <w:p w14:paraId="6D724AA9" w14:textId="77777777" w:rsidR="00B51550" w:rsidRPr="00280EC8" w:rsidRDefault="00B51550" w:rsidP="00B51550">
      <w:r>
        <w:pict w14:anchorId="0361FE1F">
          <v:rect id="_x0000_i1026" style="width:0;height:1.5pt" o:hralign="center" o:hrstd="t" o:hr="t" fillcolor="#a0a0a0" stroked="f"/>
        </w:pict>
      </w:r>
    </w:p>
    <w:p w14:paraId="54A71993" w14:textId="77777777" w:rsidR="00B51550" w:rsidRPr="00280EC8" w:rsidRDefault="00B51550" w:rsidP="00B51550">
      <w:pPr>
        <w:rPr>
          <w:b/>
          <w:bCs/>
        </w:rPr>
      </w:pPr>
      <w:r w:rsidRPr="00280EC8">
        <w:rPr>
          <w:b/>
          <w:bCs/>
        </w:rPr>
        <w:t>2. The Sovereign Tier (High Lords and Magical Orders)</w:t>
      </w:r>
    </w:p>
    <w:p w14:paraId="298CF0B3" w14:textId="77777777" w:rsidR="00B51550" w:rsidRPr="00280EC8" w:rsidRDefault="00B51550" w:rsidP="00B51550">
      <w:pPr>
        <w:numPr>
          <w:ilvl w:val="0"/>
          <w:numId w:val="2"/>
        </w:numPr>
      </w:pPr>
      <w:r w:rsidRPr="00280EC8">
        <w:rPr>
          <w:b/>
          <w:bCs/>
        </w:rPr>
        <w:t>Ruling Forces</w:t>
      </w:r>
      <w:r w:rsidRPr="00280EC8">
        <w:t>:</w:t>
      </w:r>
    </w:p>
    <w:p w14:paraId="1EFAC3C5" w14:textId="77777777" w:rsidR="00B51550" w:rsidRPr="00280EC8" w:rsidRDefault="00B51550" w:rsidP="00B51550">
      <w:pPr>
        <w:numPr>
          <w:ilvl w:val="1"/>
          <w:numId w:val="2"/>
        </w:numPr>
      </w:pPr>
      <w:r w:rsidRPr="00280EC8">
        <w:t xml:space="preserve">The </w:t>
      </w:r>
      <w:r w:rsidRPr="00280EC8">
        <w:rPr>
          <w:b/>
          <w:bCs/>
        </w:rPr>
        <w:t>High Lords and Nobles</w:t>
      </w:r>
      <w:r w:rsidRPr="00280EC8">
        <w:t>: Human and non-human rulers of powerful kingdoms, empires, and city-states, such as Victor Harrath’s shadow empire.</w:t>
      </w:r>
    </w:p>
    <w:p w14:paraId="15350DA6" w14:textId="77777777" w:rsidR="00B51550" w:rsidRPr="00280EC8" w:rsidRDefault="00B51550" w:rsidP="00B51550">
      <w:pPr>
        <w:numPr>
          <w:ilvl w:val="1"/>
          <w:numId w:val="2"/>
        </w:numPr>
      </w:pPr>
      <w:r w:rsidRPr="00280EC8">
        <w:t xml:space="preserve">The </w:t>
      </w:r>
      <w:r w:rsidRPr="00280EC8">
        <w:rPr>
          <w:b/>
          <w:bCs/>
        </w:rPr>
        <w:t>Arcane Council</w:t>
      </w:r>
      <w:r w:rsidRPr="00280EC8">
        <w:t>: A coalition of the world’s most powerful sorcerers and magical guilds who regulate magic and enforce laws.</w:t>
      </w:r>
    </w:p>
    <w:p w14:paraId="2F594BCF" w14:textId="77777777" w:rsidR="00B51550" w:rsidRPr="00280EC8" w:rsidRDefault="00B51550" w:rsidP="00B51550">
      <w:pPr>
        <w:numPr>
          <w:ilvl w:val="1"/>
          <w:numId w:val="2"/>
        </w:numPr>
      </w:pPr>
      <w:r w:rsidRPr="00280EC8">
        <w:t xml:space="preserve">The </w:t>
      </w:r>
      <w:r w:rsidRPr="00280EC8">
        <w:rPr>
          <w:b/>
          <w:bCs/>
        </w:rPr>
        <w:t>Chimeric Guard</w:t>
      </w:r>
      <w:r w:rsidRPr="00280EC8">
        <w:t>: An elite military order of hybrids (part-human, part-beast) tasked with keeping the peace.</w:t>
      </w:r>
    </w:p>
    <w:p w14:paraId="0FBE0803" w14:textId="77777777" w:rsidR="00B51550" w:rsidRPr="00280EC8" w:rsidRDefault="00B51550" w:rsidP="00B51550">
      <w:pPr>
        <w:numPr>
          <w:ilvl w:val="0"/>
          <w:numId w:val="2"/>
        </w:numPr>
      </w:pPr>
      <w:r w:rsidRPr="00280EC8">
        <w:rPr>
          <w:b/>
          <w:bCs/>
        </w:rPr>
        <w:t>Key Figures</w:t>
      </w:r>
      <w:r w:rsidRPr="00280EC8">
        <w:t>:</w:t>
      </w:r>
    </w:p>
    <w:p w14:paraId="08461D55" w14:textId="77777777" w:rsidR="00B51550" w:rsidRPr="00280EC8" w:rsidRDefault="00B51550" w:rsidP="00B51550">
      <w:pPr>
        <w:numPr>
          <w:ilvl w:val="1"/>
          <w:numId w:val="2"/>
        </w:numPr>
      </w:pPr>
      <w:r w:rsidRPr="00280EC8">
        <w:rPr>
          <w:i/>
          <w:iCs/>
        </w:rPr>
        <w:t>Coren</w:t>
      </w:r>
      <w:r w:rsidRPr="00280EC8">
        <w:t>: A mid-high rarity protector. He was formerly a Chimeric Guard but left after a betrayal tied to the Arcane Council. His bloodline grants him a rare blend of combat prowess and magical resistance, placing him above most mortals but still limited by the rules of his tier.</w:t>
      </w:r>
    </w:p>
    <w:p w14:paraId="04DFE8E0" w14:textId="77777777" w:rsidR="00B51550" w:rsidRPr="00280EC8" w:rsidRDefault="00B51550" w:rsidP="00B51550">
      <w:pPr>
        <w:numPr>
          <w:ilvl w:val="1"/>
          <w:numId w:val="2"/>
        </w:numPr>
      </w:pPr>
      <w:r w:rsidRPr="00280EC8">
        <w:rPr>
          <w:i/>
          <w:iCs/>
        </w:rPr>
        <w:lastRenderedPageBreak/>
        <w:t>Talia</w:t>
      </w:r>
      <w:r w:rsidRPr="00280EC8">
        <w:t>: A mid-high rarity healer. Her death-magic duality makes her a critical force but keeps her on the Council’s radar, as such magic is both coveted and feared.</w:t>
      </w:r>
    </w:p>
    <w:p w14:paraId="1CF5862F" w14:textId="77777777" w:rsidR="00B51550" w:rsidRPr="00280EC8" w:rsidRDefault="00B51550" w:rsidP="00B51550">
      <w:pPr>
        <w:numPr>
          <w:ilvl w:val="0"/>
          <w:numId w:val="2"/>
        </w:numPr>
      </w:pPr>
      <w:r w:rsidRPr="00280EC8">
        <w:rPr>
          <w:b/>
          <w:bCs/>
        </w:rPr>
        <w:t>Connection to the Four Daughters</w:t>
      </w:r>
      <w:r w:rsidRPr="00280EC8">
        <w:t>:</w:t>
      </w:r>
      <w:r w:rsidRPr="00280EC8">
        <w:br/>
        <w:t>The Sovereign Tier views the daughters as potential allies or threats. They fear the prophecy's implications for their power but seek to control the group, leading to alliances and rivalries.</w:t>
      </w:r>
    </w:p>
    <w:p w14:paraId="12298461" w14:textId="77777777" w:rsidR="00B51550" w:rsidRPr="00280EC8" w:rsidRDefault="00B51550" w:rsidP="00B51550">
      <w:r>
        <w:pict w14:anchorId="615E9AB1">
          <v:rect id="_x0000_i1027" style="width:0;height:1.5pt" o:hralign="center" o:hrstd="t" o:hr="t" fillcolor="#a0a0a0" stroked="f"/>
        </w:pict>
      </w:r>
    </w:p>
    <w:p w14:paraId="5DC845C4" w14:textId="77777777" w:rsidR="00B51550" w:rsidRPr="00280EC8" w:rsidRDefault="00B51550" w:rsidP="00B51550">
      <w:pPr>
        <w:rPr>
          <w:b/>
          <w:bCs/>
        </w:rPr>
      </w:pPr>
      <w:r w:rsidRPr="00280EC8">
        <w:rPr>
          <w:b/>
          <w:bCs/>
        </w:rPr>
        <w:t>3. The Mortal Tier (Common Folk and Adventurers)</w:t>
      </w:r>
    </w:p>
    <w:p w14:paraId="672969CF" w14:textId="77777777" w:rsidR="00B51550" w:rsidRPr="00280EC8" w:rsidRDefault="00B51550" w:rsidP="00B51550">
      <w:pPr>
        <w:numPr>
          <w:ilvl w:val="0"/>
          <w:numId w:val="3"/>
        </w:numPr>
      </w:pPr>
      <w:r w:rsidRPr="00280EC8">
        <w:rPr>
          <w:b/>
          <w:bCs/>
        </w:rPr>
        <w:t>Ruling Forces</w:t>
      </w:r>
      <w:r w:rsidRPr="00280EC8">
        <w:t>:</w:t>
      </w:r>
    </w:p>
    <w:p w14:paraId="3ACD22D6" w14:textId="77777777" w:rsidR="00B51550" w:rsidRPr="00280EC8" w:rsidRDefault="00B51550" w:rsidP="00B51550">
      <w:pPr>
        <w:numPr>
          <w:ilvl w:val="1"/>
          <w:numId w:val="3"/>
        </w:numPr>
      </w:pPr>
      <w:r w:rsidRPr="00280EC8">
        <w:t>Merchant guilds, smuggling rings, and pirate fleets that control trade and underworld economies.</w:t>
      </w:r>
    </w:p>
    <w:p w14:paraId="6ABE3026" w14:textId="77777777" w:rsidR="00B51550" w:rsidRPr="00280EC8" w:rsidRDefault="00B51550" w:rsidP="00B51550">
      <w:pPr>
        <w:numPr>
          <w:ilvl w:val="1"/>
          <w:numId w:val="3"/>
        </w:numPr>
      </w:pPr>
      <w:r w:rsidRPr="00280EC8">
        <w:t>Local militias and rogue factions resisting higher powers.</w:t>
      </w:r>
    </w:p>
    <w:p w14:paraId="1D4A1BCA" w14:textId="77777777" w:rsidR="00B51550" w:rsidRPr="00280EC8" w:rsidRDefault="00B51550" w:rsidP="00B51550">
      <w:pPr>
        <w:numPr>
          <w:ilvl w:val="0"/>
          <w:numId w:val="3"/>
        </w:numPr>
      </w:pPr>
      <w:r w:rsidRPr="00280EC8">
        <w:rPr>
          <w:b/>
          <w:bCs/>
        </w:rPr>
        <w:t>Key Figures</w:t>
      </w:r>
      <w:r w:rsidRPr="00280EC8">
        <w:t>:</w:t>
      </w:r>
    </w:p>
    <w:p w14:paraId="3F18E322" w14:textId="77777777" w:rsidR="00B51550" w:rsidRPr="00280EC8" w:rsidRDefault="00B51550" w:rsidP="00B51550">
      <w:pPr>
        <w:numPr>
          <w:ilvl w:val="1"/>
          <w:numId w:val="3"/>
        </w:numPr>
      </w:pPr>
      <w:r w:rsidRPr="00280EC8">
        <w:rPr>
          <w:i/>
          <w:iCs/>
        </w:rPr>
        <w:t>Mallory</w:t>
      </w:r>
      <w:r w:rsidRPr="00280EC8">
        <w:t>: A high-level mercenary with rare skill. She is respected among mortals and feared by Sovereign Tier factions for her ability to outmaneuver them. Her wit and cunning elevate her as a tactician and fighter.</w:t>
      </w:r>
    </w:p>
    <w:p w14:paraId="38CE6585" w14:textId="77777777" w:rsidR="00B51550" w:rsidRPr="00280EC8" w:rsidRDefault="00B51550" w:rsidP="00B51550">
      <w:pPr>
        <w:numPr>
          <w:ilvl w:val="1"/>
          <w:numId w:val="3"/>
        </w:numPr>
      </w:pPr>
      <w:r w:rsidRPr="00280EC8">
        <w:rPr>
          <w:i/>
          <w:iCs/>
        </w:rPr>
        <w:t>Seraphina</w:t>
      </w:r>
      <w:r w:rsidRPr="00280EC8">
        <w:t>: A high-mid rarity sorceress. Though her fire magic is formidable, her temper and lack of control keep her below Celestial Tier influence. Her potential is vast, but she has yet to refine it fully.</w:t>
      </w:r>
    </w:p>
    <w:p w14:paraId="611974CF" w14:textId="77777777" w:rsidR="00B51550" w:rsidRPr="00280EC8" w:rsidRDefault="00B51550" w:rsidP="00B51550">
      <w:pPr>
        <w:numPr>
          <w:ilvl w:val="1"/>
          <w:numId w:val="3"/>
        </w:numPr>
      </w:pPr>
      <w:r w:rsidRPr="00280EC8">
        <w:rPr>
          <w:i/>
          <w:iCs/>
        </w:rPr>
        <w:t>Ophelia</w:t>
      </w:r>
      <w:r w:rsidRPr="00280EC8">
        <w:t>: A mid-high rarity illusionist and spy. Her mastery of deception makes her invaluable, but she is limited by mortal frailty and her past betrayals, which could resurface.</w:t>
      </w:r>
    </w:p>
    <w:p w14:paraId="28A30CB5" w14:textId="77777777" w:rsidR="00B51550" w:rsidRPr="00280EC8" w:rsidRDefault="00B51550" w:rsidP="00B51550">
      <w:r>
        <w:pict w14:anchorId="05615152">
          <v:rect id="_x0000_i1028" style="width:0;height:1.5pt" o:hralign="center" o:hrstd="t" o:hr="t" fillcolor="#a0a0a0" stroked="f"/>
        </w:pict>
      </w:r>
    </w:p>
    <w:p w14:paraId="122B37A0" w14:textId="77777777" w:rsidR="00B51550" w:rsidRPr="00280EC8" w:rsidRDefault="00B51550" w:rsidP="00B51550">
      <w:pPr>
        <w:rPr>
          <w:b/>
          <w:bCs/>
        </w:rPr>
      </w:pPr>
      <w:r w:rsidRPr="00280EC8">
        <w:rPr>
          <w:b/>
          <w:bCs/>
        </w:rPr>
        <w:t>Hierarchy of the Four Daughters' Rarity</w:t>
      </w:r>
    </w:p>
    <w:p w14:paraId="1F01ADA0" w14:textId="77777777" w:rsidR="00B51550" w:rsidRPr="00280EC8" w:rsidRDefault="00B51550" w:rsidP="00B51550">
      <w:pPr>
        <w:numPr>
          <w:ilvl w:val="0"/>
          <w:numId w:val="4"/>
        </w:numPr>
      </w:pPr>
      <w:r w:rsidRPr="00280EC8">
        <w:rPr>
          <w:b/>
          <w:bCs/>
        </w:rPr>
        <w:t>Lyra (Rare Conduit)</w:t>
      </w:r>
      <w:r w:rsidRPr="00280EC8">
        <w:t>:</w:t>
      </w:r>
    </w:p>
    <w:p w14:paraId="1E6E84F4" w14:textId="77777777" w:rsidR="00B51550" w:rsidRPr="00280EC8" w:rsidRDefault="00B51550" w:rsidP="00B51550">
      <w:pPr>
        <w:numPr>
          <w:ilvl w:val="1"/>
          <w:numId w:val="4"/>
        </w:numPr>
      </w:pPr>
      <w:r w:rsidRPr="00280EC8">
        <w:t>Powers: Nature and life magic with an untapped connection to the Celestial Tier. Her rarity stems from her potential to disrupt or reinforce the world’s power balance.</w:t>
      </w:r>
    </w:p>
    <w:p w14:paraId="10EF5677" w14:textId="77777777" w:rsidR="00B51550" w:rsidRPr="00280EC8" w:rsidRDefault="00B51550" w:rsidP="00B51550">
      <w:pPr>
        <w:numPr>
          <w:ilvl w:val="1"/>
          <w:numId w:val="4"/>
        </w:numPr>
      </w:pPr>
      <w:r w:rsidRPr="00280EC8">
        <w:t>Unique Role: The key to unlocking the prophecy’s ultimate outcome.</w:t>
      </w:r>
    </w:p>
    <w:p w14:paraId="48D4D431" w14:textId="77777777" w:rsidR="00B51550" w:rsidRPr="00280EC8" w:rsidRDefault="00B51550" w:rsidP="00B51550">
      <w:pPr>
        <w:numPr>
          <w:ilvl w:val="0"/>
          <w:numId w:val="4"/>
        </w:numPr>
      </w:pPr>
      <w:r w:rsidRPr="00280EC8">
        <w:rPr>
          <w:b/>
          <w:bCs/>
        </w:rPr>
        <w:lastRenderedPageBreak/>
        <w:t>Seraphina (High-Mid Sorceress)</w:t>
      </w:r>
      <w:r w:rsidRPr="00280EC8">
        <w:t>:</w:t>
      </w:r>
    </w:p>
    <w:p w14:paraId="27DD4826" w14:textId="77777777" w:rsidR="00B51550" w:rsidRPr="00280EC8" w:rsidRDefault="00B51550" w:rsidP="00B51550">
      <w:pPr>
        <w:numPr>
          <w:ilvl w:val="1"/>
          <w:numId w:val="4"/>
        </w:numPr>
      </w:pPr>
      <w:r w:rsidRPr="00280EC8">
        <w:t>Powers: Command of fire and battle magic. Her potential could rival Lyra's if she learns to master her emotions.</w:t>
      </w:r>
    </w:p>
    <w:p w14:paraId="6F25A64E" w14:textId="77777777" w:rsidR="00B51550" w:rsidRPr="00280EC8" w:rsidRDefault="00B51550" w:rsidP="00B51550">
      <w:pPr>
        <w:numPr>
          <w:ilvl w:val="1"/>
          <w:numId w:val="4"/>
        </w:numPr>
      </w:pPr>
      <w:r w:rsidRPr="00280EC8">
        <w:t>Unique Role: The leader, both powerful and volatile.</w:t>
      </w:r>
    </w:p>
    <w:p w14:paraId="1269E9A3" w14:textId="77777777" w:rsidR="00B51550" w:rsidRPr="00280EC8" w:rsidRDefault="00B51550" w:rsidP="00B51550">
      <w:pPr>
        <w:numPr>
          <w:ilvl w:val="0"/>
          <w:numId w:val="4"/>
        </w:numPr>
      </w:pPr>
      <w:r w:rsidRPr="00280EC8">
        <w:rPr>
          <w:b/>
          <w:bCs/>
        </w:rPr>
        <w:t>Talia (Mid-High Healer and Death Mage)</w:t>
      </w:r>
      <w:r w:rsidRPr="00280EC8">
        <w:t>:</w:t>
      </w:r>
    </w:p>
    <w:p w14:paraId="0434C9E4" w14:textId="77777777" w:rsidR="00B51550" w:rsidRPr="00280EC8" w:rsidRDefault="00B51550" w:rsidP="00B51550">
      <w:pPr>
        <w:numPr>
          <w:ilvl w:val="1"/>
          <w:numId w:val="4"/>
        </w:numPr>
      </w:pPr>
      <w:r w:rsidRPr="00280EC8">
        <w:t>Powers: Healing magic laced with necromantic elements, allowing her to reverse death—but at a cost.</w:t>
      </w:r>
    </w:p>
    <w:p w14:paraId="7831E1BA" w14:textId="77777777" w:rsidR="00B51550" w:rsidRPr="00280EC8" w:rsidRDefault="00B51550" w:rsidP="00B51550">
      <w:pPr>
        <w:numPr>
          <w:ilvl w:val="1"/>
          <w:numId w:val="4"/>
        </w:numPr>
      </w:pPr>
      <w:r w:rsidRPr="00280EC8">
        <w:t>Unique Role: The moral anchor, balancing life and death.</w:t>
      </w:r>
    </w:p>
    <w:p w14:paraId="2CAD9BBA" w14:textId="77777777" w:rsidR="00B51550" w:rsidRPr="00280EC8" w:rsidRDefault="00B51550" w:rsidP="00B51550">
      <w:pPr>
        <w:numPr>
          <w:ilvl w:val="0"/>
          <w:numId w:val="4"/>
        </w:numPr>
      </w:pPr>
      <w:r w:rsidRPr="00280EC8">
        <w:rPr>
          <w:b/>
          <w:bCs/>
        </w:rPr>
        <w:t>Ophelia (Mid-High Illusionist)</w:t>
      </w:r>
      <w:r w:rsidRPr="00280EC8">
        <w:t>:</w:t>
      </w:r>
    </w:p>
    <w:p w14:paraId="1B3BEB7D" w14:textId="77777777" w:rsidR="00B51550" w:rsidRPr="00280EC8" w:rsidRDefault="00B51550" w:rsidP="00B51550">
      <w:pPr>
        <w:numPr>
          <w:ilvl w:val="1"/>
          <w:numId w:val="4"/>
        </w:numPr>
      </w:pPr>
      <w:r w:rsidRPr="00280EC8">
        <w:t>Powers: Expert in illusions, espionage, and manipulation.</w:t>
      </w:r>
    </w:p>
    <w:p w14:paraId="64C5E7BC" w14:textId="77777777" w:rsidR="00B51550" w:rsidRPr="00280EC8" w:rsidRDefault="00B51550" w:rsidP="00B51550">
      <w:pPr>
        <w:numPr>
          <w:ilvl w:val="1"/>
          <w:numId w:val="4"/>
        </w:numPr>
      </w:pPr>
      <w:r w:rsidRPr="00280EC8">
        <w:t>Unique Role: The strategist and diplomat, navigating the political dangers they face.</w:t>
      </w:r>
    </w:p>
    <w:p w14:paraId="17580286" w14:textId="77777777" w:rsidR="00B51550" w:rsidRPr="00280EC8" w:rsidRDefault="00B51550" w:rsidP="00B51550">
      <w:r>
        <w:pict w14:anchorId="0179622D">
          <v:rect id="_x0000_i1029" style="width:0;height:1.5pt" o:hralign="center" o:hrstd="t" o:hr="t" fillcolor="#a0a0a0" stroked="f"/>
        </w:pict>
      </w:r>
    </w:p>
    <w:p w14:paraId="26657F63" w14:textId="77777777" w:rsidR="00B51550" w:rsidRPr="00280EC8" w:rsidRDefault="00B51550" w:rsidP="00B51550">
      <w:pPr>
        <w:rPr>
          <w:b/>
          <w:bCs/>
        </w:rPr>
      </w:pPr>
      <w:r w:rsidRPr="00280EC8">
        <w:rPr>
          <w:b/>
          <w:bCs/>
        </w:rPr>
        <w:t>Rare Beings and Groups in the World</w:t>
      </w:r>
    </w:p>
    <w:p w14:paraId="1ED4AEFE" w14:textId="77777777" w:rsidR="00B51550" w:rsidRPr="00280EC8" w:rsidRDefault="00B51550" w:rsidP="00B51550">
      <w:pPr>
        <w:numPr>
          <w:ilvl w:val="0"/>
          <w:numId w:val="5"/>
        </w:numPr>
      </w:pPr>
      <w:r w:rsidRPr="00280EC8">
        <w:rPr>
          <w:b/>
          <w:bCs/>
        </w:rPr>
        <w:t>Celestial-born Hybrids</w:t>
      </w:r>
      <w:r w:rsidRPr="00280EC8">
        <w:t>: Half-mortal descendants of gods. Rare and hunted by factions for their inherent power.</w:t>
      </w:r>
    </w:p>
    <w:p w14:paraId="6049F853" w14:textId="77777777" w:rsidR="00B51550" w:rsidRPr="00280EC8" w:rsidRDefault="00B51550" w:rsidP="00B51550">
      <w:pPr>
        <w:numPr>
          <w:ilvl w:val="0"/>
          <w:numId w:val="5"/>
        </w:numPr>
      </w:pPr>
      <w:proofErr w:type="spellStart"/>
      <w:r w:rsidRPr="00280EC8">
        <w:rPr>
          <w:b/>
          <w:bCs/>
        </w:rPr>
        <w:t>Darkborn</w:t>
      </w:r>
      <w:proofErr w:type="spellEnd"/>
      <w:r w:rsidRPr="00280EC8">
        <w:t>: Entities tied to the Void, a shadow realm that hungers for the world’s light. These beings are among the highest threats the daughters will face.</w:t>
      </w:r>
    </w:p>
    <w:p w14:paraId="10C86EE2" w14:textId="77777777" w:rsidR="00B51550" w:rsidRPr="00280EC8" w:rsidRDefault="00B51550" w:rsidP="00B51550">
      <w:pPr>
        <w:numPr>
          <w:ilvl w:val="0"/>
          <w:numId w:val="5"/>
        </w:numPr>
      </w:pPr>
      <w:r w:rsidRPr="00280EC8">
        <w:rPr>
          <w:b/>
          <w:bCs/>
        </w:rPr>
        <w:t>Sovereign Avatars</w:t>
      </w:r>
      <w:r w:rsidRPr="00280EC8">
        <w:t>: Champions chosen by the Arcane Council or Chimeric Guard to combat growing chaos.</w:t>
      </w:r>
    </w:p>
    <w:p w14:paraId="745288B3" w14:textId="77777777" w:rsidR="00B51550" w:rsidRPr="00280EC8" w:rsidRDefault="00B51550" w:rsidP="00B51550">
      <w:r>
        <w:pict w14:anchorId="28B81258">
          <v:rect id="_x0000_i1030" style="width:0;height:1.5pt" o:hralign="center" o:hrstd="t" o:hr="t" fillcolor="#a0a0a0" stroked="f"/>
        </w:pict>
      </w:r>
    </w:p>
    <w:p w14:paraId="1D532880" w14:textId="77777777" w:rsidR="00B51550" w:rsidRPr="00280EC8" w:rsidRDefault="00B51550" w:rsidP="00B51550">
      <w:pPr>
        <w:rPr>
          <w:b/>
          <w:bCs/>
        </w:rPr>
      </w:pPr>
      <w:r w:rsidRPr="00280EC8">
        <w:rPr>
          <w:b/>
          <w:bCs/>
        </w:rPr>
        <w:t>Conflict Structure and Stakes</w:t>
      </w:r>
    </w:p>
    <w:p w14:paraId="1A457884" w14:textId="77777777" w:rsidR="00B51550" w:rsidRPr="00280EC8" w:rsidRDefault="00B51550" w:rsidP="00B51550">
      <w:pPr>
        <w:numPr>
          <w:ilvl w:val="0"/>
          <w:numId w:val="6"/>
        </w:numPr>
      </w:pPr>
      <w:r w:rsidRPr="00280EC8">
        <w:rPr>
          <w:b/>
          <w:bCs/>
        </w:rPr>
        <w:t>Prophecy-Driven Rivalries</w:t>
      </w:r>
      <w:r w:rsidRPr="00280EC8">
        <w:t>: The Sovereign Tier factions vie to control or eliminate the daughters, fearing their influence over the world order.</w:t>
      </w:r>
    </w:p>
    <w:p w14:paraId="762D1466" w14:textId="77777777" w:rsidR="00B51550" w:rsidRPr="00280EC8" w:rsidRDefault="00B51550" w:rsidP="00B51550">
      <w:pPr>
        <w:numPr>
          <w:ilvl w:val="0"/>
          <w:numId w:val="6"/>
        </w:numPr>
      </w:pPr>
      <w:r w:rsidRPr="00280EC8">
        <w:rPr>
          <w:b/>
          <w:bCs/>
        </w:rPr>
        <w:t>Celestial Interference</w:t>
      </w:r>
      <w:r w:rsidRPr="00280EC8">
        <w:t>: Rare celestial beings begin manifesting, either aiding or challenging the group as the prophecy unfolds.</w:t>
      </w:r>
    </w:p>
    <w:p w14:paraId="3A7492F4" w14:textId="77777777" w:rsidR="00B51550" w:rsidRPr="00280EC8" w:rsidRDefault="00B51550" w:rsidP="00B51550">
      <w:pPr>
        <w:numPr>
          <w:ilvl w:val="0"/>
          <w:numId w:val="6"/>
        </w:numPr>
      </w:pPr>
      <w:r w:rsidRPr="00280EC8">
        <w:rPr>
          <w:b/>
          <w:bCs/>
        </w:rPr>
        <w:t>Internal Power Struggles</w:t>
      </w:r>
      <w:r w:rsidRPr="00280EC8">
        <w:t>: Each daughter must overcome personal flaws and fears while navigating alliances with rare beings like Coren and Mallory.</w:t>
      </w:r>
    </w:p>
    <w:p w14:paraId="253664E6" w14:textId="77777777" w:rsidR="00B51550" w:rsidRPr="00280EC8" w:rsidRDefault="00B51550" w:rsidP="00B51550">
      <w:r w:rsidRPr="00280EC8">
        <w:lastRenderedPageBreak/>
        <w:t>The daughters' rarity, along with their allies’ diverse abilities, ensures that their journey is fraught with betrayal, sacrifice, and world-altering choices.</w:t>
      </w:r>
    </w:p>
    <w:p w14:paraId="32C97F42" w14:textId="77777777" w:rsidR="00B51550" w:rsidRDefault="00B51550" w:rsidP="00B51550">
      <w:pPr>
        <w:ind w:left="720"/>
      </w:pPr>
    </w:p>
    <w:p w14:paraId="045DE564" w14:textId="77777777" w:rsidR="00F25A3E" w:rsidRDefault="00F25A3E">
      <w:pPr>
        <w:rPr>
          <w:b/>
          <w:bCs/>
        </w:rPr>
      </w:pPr>
      <w:r>
        <w:rPr>
          <w:b/>
          <w:bCs/>
        </w:rPr>
        <w:br w:type="page"/>
      </w:r>
    </w:p>
    <w:p w14:paraId="6A542BA9" w14:textId="6D1CC928" w:rsidR="00F25A3E" w:rsidRPr="00F25A3E" w:rsidRDefault="00F25A3E" w:rsidP="00F25A3E">
      <w:pPr>
        <w:rPr>
          <w:b/>
          <w:bCs/>
        </w:rPr>
      </w:pPr>
      <w:proofErr w:type="gramStart"/>
      <w:r w:rsidRPr="00F25A3E">
        <w:rPr>
          <w:b/>
          <w:bCs/>
        </w:rPr>
        <w:lastRenderedPageBreak/>
        <w:t>THE THREE</w:t>
      </w:r>
      <w:proofErr w:type="gramEnd"/>
      <w:r w:rsidRPr="00F25A3E">
        <w:rPr>
          <w:b/>
          <w:bCs/>
        </w:rPr>
        <w:t xml:space="preserve"> TIERS OF POWER</w:t>
      </w:r>
    </w:p>
    <w:p w14:paraId="3A1BE137" w14:textId="77777777" w:rsidR="00F25A3E" w:rsidRPr="00F25A3E" w:rsidRDefault="00F25A3E" w:rsidP="00F25A3E">
      <w:pPr>
        <w:rPr>
          <w:b/>
          <w:bCs/>
        </w:rPr>
      </w:pPr>
      <w:r w:rsidRPr="00F25A3E">
        <w:rPr>
          <w:b/>
          <w:bCs/>
        </w:rPr>
        <w:t>1. The Celestial Tier (Divine and Mythical Power)</w:t>
      </w:r>
    </w:p>
    <w:p w14:paraId="5A9BC742" w14:textId="77777777" w:rsidR="00F25A3E" w:rsidRPr="00F25A3E" w:rsidRDefault="00F25A3E" w:rsidP="00F25A3E">
      <w:pPr>
        <w:numPr>
          <w:ilvl w:val="0"/>
          <w:numId w:val="45"/>
        </w:numPr>
      </w:pPr>
      <w:r w:rsidRPr="00F25A3E">
        <w:rPr>
          <w:b/>
          <w:bCs/>
        </w:rPr>
        <w:t>Ruling Forces:</w:t>
      </w:r>
      <w:r w:rsidRPr="00F25A3E">
        <w:t xml:space="preserve"> Cosmic entities, gods, primordial beings</w:t>
      </w:r>
    </w:p>
    <w:p w14:paraId="2538055F" w14:textId="77777777" w:rsidR="00F25A3E" w:rsidRPr="00F25A3E" w:rsidRDefault="00F25A3E" w:rsidP="00F25A3E">
      <w:pPr>
        <w:numPr>
          <w:ilvl w:val="0"/>
          <w:numId w:val="45"/>
        </w:numPr>
      </w:pPr>
      <w:r w:rsidRPr="00F25A3E">
        <w:rPr>
          <w:b/>
          <w:bCs/>
        </w:rPr>
        <w:t>Role:</w:t>
      </w:r>
      <w:r w:rsidRPr="00F25A3E">
        <w:t xml:space="preserve"> Shape world events through prophecies and champions</w:t>
      </w:r>
    </w:p>
    <w:p w14:paraId="7132D18B" w14:textId="77777777" w:rsidR="00F25A3E" w:rsidRPr="00F25A3E" w:rsidRDefault="00F25A3E" w:rsidP="00F25A3E">
      <w:pPr>
        <w:numPr>
          <w:ilvl w:val="0"/>
          <w:numId w:val="45"/>
        </w:numPr>
      </w:pPr>
      <w:r w:rsidRPr="00F25A3E">
        <w:rPr>
          <w:b/>
          <w:bCs/>
        </w:rPr>
        <w:t>Connection to Four Daughters:</w:t>
      </w:r>
      <w:r w:rsidRPr="00F25A3E">
        <w:t xml:space="preserve"> The daughters are believed to be "Fated Champions"</w:t>
      </w:r>
    </w:p>
    <w:p w14:paraId="459DBF00" w14:textId="77777777" w:rsidR="00F25A3E" w:rsidRPr="00F25A3E" w:rsidRDefault="00F25A3E" w:rsidP="00F25A3E">
      <w:r w:rsidRPr="00F25A3E">
        <w:rPr>
          <w:b/>
          <w:bCs/>
        </w:rPr>
        <w:t>EXPANDED CELESTIAL TIER RULES:</w:t>
      </w:r>
    </w:p>
    <w:p w14:paraId="4FB5466E" w14:textId="77777777" w:rsidR="00F25A3E" w:rsidRPr="00F25A3E" w:rsidRDefault="00F25A3E" w:rsidP="00F25A3E">
      <w:pPr>
        <w:numPr>
          <w:ilvl w:val="0"/>
          <w:numId w:val="46"/>
        </w:numPr>
      </w:pPr>
      <w:r w:rsidRPr="00F25A3E">
        <w:rPr>
          <w:b/>
          <w:bCs/>
        </w:rPr>
        <w:t>Primordial Earth Consciousness:</w:t>
      </w:r>
      <w:r w:rsidRPr="00F25A3E">
        <w:t xml:space="preserve"> Ancient intelligence that remembers all history + collective unconscious of all living beings</w:t>
      </w:r>
    </w:p>
    <w:p w14:paraId="785BC538" w14:textId="77777777" w:rsidR="00F25A3E" w:rsidRPr="00F25A3E" w:rsidRDefault="00F25A3E" w:rsidP="00F25A3E">
      <w:pPr>
        <w:numPr>
          <w:ilvl w:val="0"/>
          <w:numId w:val="46"/>
        </w:numPr>
      </w:pPr>
      <w:r w:rsidRPr="00F25A3E">
        <w:rPr>
          <w:b/>
          <w:bCs/>
        </w:rPr>
        <w:t>Reality Alteration Oversight:</w:t>
      </w:r>
      <w:r w:rsidRPr="00F25A3E">
        <w:t xml:space="preserve"> Major changes to world require Celestial Tier "permission" through primordial response system</w:t>
      </w:r>
    </w:p>
    <w:p w14:paraId="73A9FEAF" w14:textId="77777777" w:rsidR="00F25A3E" w:rsidRPr="00F25A3E" w:rsidRDefault="00F25A3E" w:rsidP="00F25A3E">
      <w:pPr>
        <w:numPr>
          <w:ilvl w:val="0"/>
          <w:numId w:val="46"/>
        </w:numPr>
      </w:pPr>
      <w:r w:rsidRPr="00F25A3E">
        <w:rPr>
          <w:b/>
          <w:bCs/>
        </w:rPr>
        <w:t>Consequence Authority:</w:t>
      </w:r>
      <w:r w:rsidRPr="00F25A3E">
        <w:t xml:space="preserve"> Triggers creative irony responses to "denial of right to exist" violations</w:t>
      </w:r>
    </w:p>
    <w:p w14:paraId="5B9C7DD4" w14:textId="77777777" w:rsidR="00F25A3E" w:rsidRPr="00F25A3E" w:rsidRDefault="00F25A3E" w:rsidP="00F25A3E">
      <w:pPr>
        <w:numPr>
          <w:ilvl w:val="0"/>
          <w:numId w:val="46"/>
        </w:numPr>
      </w:pPr>
      <w:r w:rsidRPr="00F25A3E">
        <w:rPr>
          <w:b/>
          <w:bCs/>
        </w:rPr>
        <w:t>Champion Selection:</w:t>
      </w:r>
      <w:r w:rsidRPr="00F25A3E">
        <w:t xml:space="preserve"> Uses (Soul + Need + Trauma) × Need × Soul formula to awaken powers in mortals</w:t>
      </w:r>
    </w:p>
    <w:p w14:paraId="1D940A68" w14:textId="77777777" w:rsidR="00F25A3E" w:rsidRPr="00F25A3E" w:rsidRDefault="00F25A3E" w:rsidP="00F25A3E">
      <w:pPr>
        <w:rPr>
          <w:b/>
          <w:bCs/>
        </w:rPr>
      </w:pPr>
      <w:r w:rsidRPr="00F25A3E">
        <w:rPr>
          <w:b/>
          <w:bCs/>
        </w:rPr>
        <w:t>2. The Sovereign Tier (High Lords and Magical Orders)</w:t>
      </w:r>
    </w:p>
    <w:p w14:paraId="535FE9D5" w14:textId="77777777" w:rsidR="00F25A3E" w:rsidRPr="00F25A3E" w:rsidRDefault="00F25A3E" w:rsidP="00F25A3E">
      <w:pPr>
        <w:numPr>
          <w:ilvl w:val="0"/>
          <w:numId w:val="47"/>
        </w:numPr>
      </w:pPr>
      <w:r w:rsidRPr="00F25A3E">
        <w:rPr>
          <w:b/>
          <w:bCs/>
        </w:rPr>
        <w:t>The High Lords and Nobles:</w:t>
      </w:r>
      <w:r w:rsidRPr="00F25A3E">
        <w:t xml:space="preserve"> Human/non-human rulers of kingdoms and empires</w:t>
      </w:r>
    </w:p>
    <w:p w14:paraId="219A771C" w14:textId="77777777" w:rsidR="00F25A3E" w:rsidRPr="00F25A3E" w:rsidRDefault="00F25A3E" w:rsidP="00F25A3E">
      <w:pPr>
        <w:numPr>
          <w:ilvl w:val="0"/>
          <w:numId w:val="47"/>
        </w:numPr>
      </w:pPr>
      <w:r w:rsidRPr="00F25A3E">
        <w:rPr>
          <w:b/>
          <w:bCs/>
        </w:rPr>
        <w:t>The Arcane Council:</w:t>
      </w:r>
      <w:r w:rsidRPr="00F25A3E">
        <w:t xml:space="preserve"> Coalition of powerful sorcerers regulating magic</w:t>
      </w:r>
    </w:p>
    <w:p w14:paraId="3DD821C6" w14:textId="77777777" w:rsidR="00F25A3E" w:rsidRPr="00F25A3E" w:rsidRDefault="00F25A3E" w:rsidP="00F25A3E">
      <w:pPr>
        <w:numPr>
          <w:ilvl w:val="0"/>
          <w:numId w:val="47"/>
        </w:numPr>
      </w:pPr>
      <w:r w:rsidRPr="00F25A3E">
        <w:rPr>
          <w:b/>
          <w:bCs/>
        </w:rPr>
        <w:t>The Chimeric Guard:</w:t>
      </w:r>
      <w:r w:rsidRPr="00F25A3E">
        <w:t xml:space="preserve"> Elite military order of hybrids maintaining peace</w:t>
      </w:r>
    </w:p>
    <w:p w14:paraId="2794700A" w14:textId="77777777" w:rsidR="00F25A3E" w:rsidRPr="00F25A3E" w:rsidRDefault="00F25A3E" w:rsidP="00F25A3E">
      <w:r w:rsidRPr="00F25A3E">
        <w:rPr>
          <w:b/>
          <w:bCs/>
        </w:rPr>
        <w:t>EXPANDED SOVEREIGN TIER RULES:</w:t>
      </w:r>
    </w:p>
    <w:p w14:paraId="049AF193" w14:textId="77777777" w:rsidR="00F25A3E" w:rsidRPr="00F25A3E" w:rsidRDefault="00F25A3E" w:rsidP="00F25A3E">
      <w:pPr>
        <w:numPr>
          <w:ilvl w:val="0"/>
          <w:numId w:val="48"/>
        </w:numPr>
      </w:pPr>
      <w:r w:rsidRPr="00F25A3E">
        <w:rPr>
          <w:b/>
          <w:bCs/>
        </w:rPr>
        <w:t>Merit-Based Recognition System:</w:t>
      </w:r>
      <w:r w:rsidRPr="00F25A3E">
        <w:t xml:space="preserve"> Authority shifts based on demonstrated wisdom and successful power use</w:t>
      </w:r>
    </w:p>
    <w:p w14:paraId="473241E2" w14:textId="77777777" w:rsidR="00F25A3E" w:rsidRPr="00F25A3E" w:rsidRDefault="00F25A3E" w:rsidP="00F25A3E">
      <w:pPr>
        <w:numPr>
          <w:ilvl w:val="0"/>
          <w:numId w:val="48"/>
        </w:numPr>
      </w:pPr>
      <w:r w:rsidRPr="00F25A3E">
        <w:rPr>
          <w:b/>
          <w:bCs/>
        </w:rPr>
        <w:t>Authority Evolution Model:</w:t>
      </w:r>
      <w:r w:rsidRPr="00F25A3E">
        <w:t xml:space="preserve"> Traditional hierarchy → Earned authority → Rotating command → Collective wisdom → Consensus building</w:t>
      </w:r>
    </w:p>
    <w:p w14:paraId="6E165EC1" w14:textId="77777777" w:rsidR="00F25A3E" w:rsidRPr="00F25A3E" w:rsidRDefault="00F25A3E" w:rsidP="00F25A3E">
      <w:pPr>
        <w:numPr>
          <w:ilvl w:val="0"/>
          <w:numId w:val="48"/>
        </w:numPr>
      </w:pPr>
      <w:r w:rsidRPr="00F25A3E">
        <w:rPr>
          <w:b/>
          <w:bCs/>
        </w:rPr>
        <w:t>Power Regulation:</w:t>
      </w:r>
      <w:r w:rsidRPr="00F25A3E">
        <w:t xml:space="preserve"> Limited to mortal realm, cannot access Celestial Tier energy directly</w:t>
      </w:r>
    </w:p>
    <w:p w14:paraId="6B3E0247" w14:textId="77777777" w:rsidR="00F25A3E" w:rsidRPr="00F25A3E" w:rsidRDefault="00F25A3E" w:rsidP="00F25A3E">
      <w:pPr>
        <w:numPr>
          <w:ilvl w:val="0"/>
          <w:numId w:val="48"/>
        </w:numPr>
      </w:pPr>
      <w:r w:rsidRPr="00F25A3E">
        <w:rPr>
          <w:b/>
          <w:bCs/>
        </w:rPr>
        <w:t>Conflict with Awakened:</w:t>
      </w:r>
      <w:r w:rsidRPr="00F25A3E">
        <w:t xml:space="preserve"> Threatened by magic users who bypass traditional power structures</w:t>
      </w:r>
    </w:p>
    <w:p w14:paraId="2C4B8182" w14:textId="77777777" w:rsidR="00F25A3E" w:rsidRDefault="00F25A3E" w:rsidP="00F25A3E">
      <w:pPr>
        <w:rPr>
          <w:b/>
          <w:bCs/>
        </w:rPr>
      </w:pPr>
    </w:p>
    <w:p w14:paraId="44EA5AD9" w14:textId="2135E97F" w:rsidR="00F25A3E" w:rsidRPr="00F25A3E" w:rsidRDefault="00F25A3E" w:rsidP="00F25A3E">
      <w:pPr>
        <w:rPr>
          <w:b/>
          <w:bCs/>
        </w:rPr>
      </w:pPr>
      <w:r w:rsidRPr="00F25A3E">
        <w:rPr>
          <w:b/>
          <w:bCs/>
        </w:rPr>
        <w:lastRenderedPageBreak/>
        <w:t>3. The Mortal Tier (Common Folk and Adventurers)</w:t>
      </w:r>
    </w:p>
    <w:p w14:paraId="6DAC16D0" w14:textId="77777777" w:rsidR="00F25A3E" w:rsidRPr="00F25A3E" w:rsidRDefault="00F25A3E" w:rsidP="00F25A3E">
      <w:pPr>
        <w:numPr>
          <w:ilvl w:val="0"/>
          <w:numId w:val="49"/>
        </w:numPr>
      </w:pPr>
      <w:r w:rsidRPr="00F25A3E">
        <w:rPr>
          <w:b/>
          <w:bCs/>
        </w:rPr>
        <w:t>Merchant guilds and smuggling rings</w:t>
      </w:r>
    </w:p>
    <w:p w14:paraId="7DF41D8C" w14:textId="77777777" w:rsidR="00F25A3E" w:rsidRPr="00F25A3E" w:rsidRDefault="00F25A3E" w:rsidP="00F25A3E">
      <w:pPr>
        <w:numPr>
          <w:ilvl w:val="0"/>
          <w:numId w:val="49"/>
        </w:numPr>
      </w:pPr>
      <w:r w:rsidRPr="00F25A3E">
        <w:rPr>
          <w:b/>
          <w:bCs/>
        </w:rPr>
        <w:t>Local militias and rogue factions</w:t>
      </w:r>
    </w:p>
    <w:p w14:paraId="191E8AF5" w14:textId="77777777" w:rsidR="00F25A3E" w:rsidRPr="00F25A3E" w:rsidRDefault="00F25A3E" w:rsidP="00F25A3E">
      <w:pPr>
        <w:numPr>
          <w:ilvl w:val="0"/>
          <w:numId w:val="49"/>
        </w:numPr>
      </w:pPr>
      <w:r w:rsidRPr="00F25A3E">
        <w:rPr>
          <w:b/>
          <w:bCs/>
        </w:rPr>
        <w:t>The general populace affected by higher tier conflicts</w:t>
      </w:r>
    </w:p>
    <w:p w14:paraId="43C59FA9" w14:textId="77777777" w:rsidR="00F25A3E" w:rsidRPr="00F25A3E" w:rsidRDefault="00F25A3E" w:rsidP="00F25A3E">
      <w:r w:rsidRPr="00F25A3E">
        <w:rPr>
          <w:b/>
          <w:bCs/>
        </w:rPr>
        <w:t>EXPANDED MORTAL TIER RULES:</w:t>
      </w:r>
    </w:p>
    <w:p w14:paraId="0F8AFB40" w14:textId="77777777" w:rsidR="00F25A3E" w:rsidRPr="00F25A3E" w:rsidRDefault="00F25A3E" w:rsidP="00F25A3E">
      <w:pPr>
        <w:numPr>
          <w:ilvl w:val="0"/>
          <w:numId w:val="50"/>
        </w:numPr>
      </w:pPr>
      <w:r w:rsidRPr="00F25A3E">
        <w:rPr>
          <w:b/>
          <w:bCs/>
        </w:rPr>
        <w:t>Power Access Potential:</w:t>
      </w:r>
      <w:r w:rsidRPr="00F25A3E">
        <w:t xml:space="preserve"> Anyone can awaken magic through near-death, enlightenment, or trauma experiences</w:t>
      </w:r>
    </w:p>
    <w:p w14:paraId="61D58C75" w14:textId="77777777" w:rsidR="00F25A3E" w:rsidRPr="00F25A3E" w:rsidRDefault="00F25A3E" w:rsidP="00F25A3E">
      <w:pPr>
        <w:numPr>
          <w:ilvl w:val="0"/>
          <w:numId w:val="50"/>
        </w:numPr>
      </w:pPr>
      <w:r w:rsidRPr="00F25A3E">
        <w:rPr>
          <w:b/>
          <w:bCs/>
        </w:rPr>
        <w:t>Community Responsibility Model:</w:t>
      </w:r>
      <w:r w:rsidRPr="00F25A3E">
        <w:t xml:space="preserve"> Maritime collective approach - decisions by group consensus with individual choice</w:t>
      </w:r>
    </w:p>
    <w:p w14:paraId="587A45E9" w14:textId="77777777" w:rsidR="00F25A3E" w:rsidRPr="00F25A3E" w:rsidRDefault="00F25A3E" w:rsidP="00F25A3E">
      <w:pPr>
        <w:numPr>
          <w:ilvl w:val="0"/>
          <w:numId w:val="50"/>
        </w:numPr>
      </w:pPr>
      <w:r w:rsidRPr="00F25A3E">
        <w:rPr>
          <w:b/>
          <w:bCs/>
        </w:rPr>
        <w:t>Somatic Awareness:</w:t>
      </w:r>
      <w:r w:rsidRPr="00F25A3E">
        <w:t xml:space="preserve"> All people can intuitively sense magical "rightness/wrongness" regardless of their own power level</w:t>
      </w:r>
    </w:p>
    <w:p w14:paraId="65D8DA94" w14:textId="77777777" w:rsidR="00F25A3E" w:rsidRPr="00F25A3E" w:rsidRDefault="00F25A3E" w:rsidP="00F25A3E">
      <w:pPr>
        <w:numPr>
          <w:ilvl w:val="0"/>
          <w:numId w:val="50"/>
        </w:numPr>
      </w:pPr>
      <w:r w:rsidRPr="00F25A3E">
        <w:rPr>
          <w:b/>
          <w:bCs/>
        </w:rPr>
        <w:t>Anti-Colonization Framework:</w:t>
      </w:r>
      <w:r w:rsidRPr="00F25A3E">
        <w:t xml:space="preserve"> Magic awakening disrupts birth/wealth-based power, enables resistance to oppression</w:t>
      </w:r>
    </w:p>
    <w:p w14:paraId="4B463EED" w14:textId="77777777" w:rsidR="00F25A3E" w:rsidRPr="00F25A3E" w:rsidRDefault="00F25A3E" w:rsidP="00F25A3E">
      <w:pPr>
        <w:rPr>
          <w:b/>
          <w:bCs/>
        </w:rPr>
      </w:pPr>
      <w:r w:rsidRPr="00F25A3E">
        <w:rPr>
          <w:b/>
          <w:bCs/>
        </w:rPr>
        <w:t>MAGIC SYSTEM</w:t>
      </w:r>
    </w:p>
    <w:p w14:paraId="60E8D7CC" w14:textId="77777777" w:rsidR="00F25A3E" w:rsidRPr="00F25A3E" w:rsidRDefault="00F25A3E" w:rsidP="00F25A3E">
      <w:pPr>
        <w:rPr>
          <w:b/>
          <w:bCs/>
        </w:rPr>
      </w:pPr>
      <w:r w:rsidRPr="00F25A3E">
        <w:rPr>
          <w:b/>
          <w:bCs/>
        </w:rPr>
        <w:t>Elemental Classifications</w:t>
      </w:r>
    </w:p>
    <w:p w14:paraId="5FAB94CF" w14:textId="77777777" w:rsidR="00F25A3E" w:rsidRPr="00F25A3E" w:rsidRDefault="00F25A3E" w:rsidP="00F25A3E">
      <w:pPr>
        <w:numPr>
          <w:ilvl w:val="0"/>
          <w:numId w:val="51"/>
        </w:numPr>
      </w:pPr>
      <w:r w:rsidRPr="00F25A3E">
        <w:rPr>
          <w:b/>
          <w:bCs/>
        </w:rPr>
        <w:t>Life/Death Magic:</w:t>
      </w:r>
      <w:r w:rsidRPr="00F25A3E">
        <w:t xml:space="preserve"> Rare, tied to natural cycles</w:t>
      </w:r>
    </w:p>
    <w:p w14:paraId="5478B206" w14:textId="77777777" w:rsidR="00F25A3E" w:rsidRPr="00F25A3E" w:rsidRDefault="00F25A3E" w:rsidP="00F25A3E">
      <w:pPr>
        <w:numPr>
          <w:ilvl w:val="0"/>
          <w:numId w:val="51"/>
        </w:numPr>
      </w:pPr>
      <w:r w:rsidRPr="00F25A3E">
        <w:rPr>
          <w:b/>
          <w:bCs/>
        </w:rPr>
        <w:t>Fire Magic:</w:t>
      </w:r>
      <w:r w:rsidRPr="00F25A3E">
        <w:t xml:space="preserve"> Emotional, destructive/creative potential</w:t>
      </w:r>
    </w:p>
    <w:p w14:paraId="35526E71" w14:textId="77777777" w:rsidR="00F25A3E" w:rsidRPr="00F25A3E" w:rsidRDefault="00F25A3E" w:rsidP="00F25A3E">
      <w:pPr>
        <w:numPr>
          <w:ilvl w:val="0"/>
          <w:numId w:val="51"/>
        </w:numPr>
      </w:pPr>
      <w:r w:rsidRPr="00F25A3E">
        <w:rPr>
          <w:b/>
          <w:bCs/>
        </w:rPr>
        <w:t>Shadow/Illusion Magic:</w:t>
      </w:r>
      <w:r w:rsidRPr="00F25A3E">
        <w:t xml:space="preserve"> Psychological, perception-based</w:t>
      </w:r>
    </w:p>
    <w:p w14:paraId="3663ABDC" w14:textId="77777777" w:rsidR="00F25A3E" w:rsidRPr="00F25A3E" w:rsidRDefault="00F25A3E" w:rsidP="00F25A3E">
      <w:pPr>
        <w:numPr>
          <w:ilvl w:val="0"/>
          <w:numId w:val="51"/>
        </w:numPr>
      </w:pPr>
      <w:r w:rsidRPr="00F25A3E">
        <w:rPr>
          <w:b/>
          <w:bCs/>
        </w:rPr>
        <w:t>Strategic Intelligence:</w:t>
      </w:r>
      <w:r w:rsidRPr="00F25A3E">
        <w:t xml:space="preserve"> Non-magical but equally powerful</w:t>
      </w:r>
    </w:p>
    <w:p w14:paraId="28C4E35A" w14:textId="77777777" w:rsidR="00F25A3E" w:rsidRPr="00F25A3E" w:rsidRDefault="00F25A3E" w:rsidP="00F25A3E">
      <w:pPr>
        <w:rPr>
          <w:b/>
          <w:bCs/>
        </w:rPr>
      </w:pPr>
      <w:r w:rsidRPr="00F25A3E">
        <w:rPr>
          <w:b/>
          <w:bCs/>
        </w:rPr>
        <w:t>Power Hierarchy</w:t>
      </w:r>
    </w:p>
    <w:p w14:paraId="2452B1AA" w14:textId="77777777" w:rsidR="00F25A3E" w:rsidRPr="00F25A3E" w:rsidRDefault="00F25A3E" w:rsidP="00F25A3E">
      <w:pPr>
        <w:numPr>
          <w:ilvl w:val="0"/>
          <w:numId w:val="52"/>
        </w:numPr>
      </w:pPr>
      <w:r w:rsidRPr="00F25A3E">
        <w:rPr>
          <w:b/>
          <w:bCs/>
        </w:rPr>
        <w:t>Rare Conduits:</w:t>
      </w:r>
      <w:r w:rsidRPr="00F25A3E">
        <w:t xml:space="preserve"> Can tap Celestial Tier energy (Talia)</w:t>
      </w:r>
    </w:p>
    <w:p w14:paraId="1376828E" w14:textId="77777777" w:rsidR="00F25A3E" w:rsidRPr="00F25A3E" w:rsidRDefault="00F25A3E" w:rsidP="00F25A3E">
      <w:pPr>
        <w:numPr>
          <w:ilvl w:val="0"/>
          <w:numId w:val="52"/>
        </w:numPr>
      </w:pPr>
      <w:r w:rsidRPr="00F25A3E">
        <w:rPr>
          <w:b/>
          <w:bCs/>
        </w:rPr>
        <w:t>High-Level Sorcerers:</w:t>
      </w:r>
      <w:r w:rsidRPr="00F25A3E">
        <w:t xml:space="preserve"> Powerful but limited to mortal realm</w:t>
      </w:r>
    </w:p>
    <w:p w14:paraId="447B331D" w14:textId="77777777" w:rsidR="00F25A3E" w:rsidRPr="00F25A3E" w:rsidRDefault="00F25A3E" w:rsidP="00F25A3E">
      <w:pPr>
        <w:numPr>
          <w:ilvl w:val="0"/>
          <w:numId w:val="52"/>
        </w:numPr>
      </w:pPr>
      <w:r w:rsidRPr="00F25A3E">
        <w:rPr>
          <w:b/>
          <w:bCs/>
        </w:rPr>
        <w:t>Mid-Level Practitioners:</w:t>
      </w:r>
      <w:r w:rsidRPr="00F25A3E">
        <w:t xml:space="preserve"> Skilled but with clear limitations</w:t>
      </w:r>
    </w:p>
    <w:p w14:paraId="4564BBD9" w14:textId="77777777" w:rsidR="00F25A3E" w:rsidRPr="00F25A3E" w:rsidRDefault="00F25A3E" w:rsidP="00F25A3E">
      <w:pPr>
        <w:numPr>
          <w:ilvl w:val="0"/>
          <w:numId w:val="52"/>
        </w:numPr>
      </w:pPr>
      <w:r w:rsidRPr="00F25A3E">
        <w:rPr>
          <w:b/>
          <w:bCs/>
        </w:rPr>
        <w:t>Non-Magical Talents:</w:t>
      </w:r>
      <w:r w:rsidRPr="00F25A3E">
        <w:t xml:space="preserve"> Exceptional abilities in other areas</w:t>
      </w:r>
    </w:p>
    <w:p w14:paraId="44874547" w14:textId="77777777" w:rsidR="00F25A3E" w:rsidRPr="00F25A3E" w:rsidRDefault="00F25A3E" w:rsidP="00F25A3E">
      <w:r w:rsidRPr="00F25A3E">
        <w:rPr>
          <w:b/>
          <w:bCs/>
        </w:rPr>
        <w:t>EXPANDED MAGIC SYSTEM RULES:</w:t>
      </w:r>
    </w:p>
    <w:p w14:paraId="14799FA5" w14:textId="77777777" w:rsidR="00F25A3E" w:rsidRPr="00F25A3E" w:rsidRDefault="00F25A3E" w:rsidP="00F25A3E">
      <w:pPr>
        <w:rPr>
          <w:b/>
          <w:bCs/>
        </w:rPr>
      </w:pPr>
      <w:r w:rsidRPr="00F25A3E">
        <w:rPr>
          <w:b/>
          <w:bCs/>
        </w:rPr>
        <w:t>Power Awakening Formula</w:t>
      </w:r>
    </w:p>
    <w:p w14:paraId="18EE312B" w14:textId="77777777" w:rsidR="00F25A3E" w:rsidRPr="00F25A3E" w:rsidRDefault="00F25A3E" w:rsidP="00F25A3E">
      <w:r w:rsidRPr="00F25A3E">
        <w:rPr>
          <w:b/>
          <w:bCs/>
        </w:rPr>
        <w:t>(Soul + Need + Trauma) × Need × Soul</w:t>
      </w:r>
    </w:p>
    <w:p w14:paraId="04E10941" w14:textId="77777777" w:rsidR="00F25A3E" w:rsidRPr="00F25A3E" w:rsidRDefault="00F25A3E" w:rsidP="00F25A3E">
      <w:pPr>
        <w:numPr>
          <w:ilvl w:val="0"/>
          <w:numId w:val="53"/>
        </w:numPr>
      </w:pPr>
      <w:r w:rsidRPr="00F25A3E">
        <w:rPr>
          <w:b/>
          <w:bCs/>
        </w:rPr>
        <w:lastRenderedPageBreak/>
        <w:t>Soul Resonance:</w:t>
      </w:r>
      <w:r w:rsidRPr="00F25A3E">
        <w:t xml:space="preserve"> Core personality aligns with elemental power</w:t>
      </w:r>
    </w:p>
    <w:p w14:paraId="482CB2CB" w14:textId="77777777" w:rsidR="00F25A3E" w:rsidRPr="00F25A3E" w:rsidRDefault="00F25A3E" w:rsidP="00F25A3E">
      <w:pPr>
        <w:numPr>
          <w:ilvl w:val="0"/>
          <w:numId w:val="53"/>
        </w:numPr>
      </w:pPr>
      <w:r w:rsidRPr="00F25A3E">
        <w:rPr>
          <w:b/>
          <w:bCs/>
        </w:rPr>
        <w:t>Situational Need:</w:t>
      </w:r>
      <w:r w:rsidRPr="00F25A3E">
        <w:t xml:space="preserve"> Power develops based on awakening circumstances</w:t>
      </w:r>
    </w:p>
    <w:p w14:paraId="75D3E7B7" w14:textId="77777777" w:rsidR="00F25A3E" w:rsidRPr="00F25A3E" w:rsidRDefault="00F25A3E" w:rsidP="00F25A3E">
      <w:pPr>
        <w:numPr>
          <w:ilvl w:val="0"/>
          <w:numId w:val="53"/>
        </w:numPr>
      </w:pPr>
      <w:r w:rsidRPr="00F25A3E">
        <w:rPr>
          <w:b/>
          <w:bCs/>
        </w:rPr>
        <w:t>Trauma-Shaped:</w:t>
      </w:r>
      <w:r w:rsidRPr="00F25A3E">
        <w:t xml:space="preserve"> Experience determines final elemental expression</w:t>
      </w:r>
    </w:p>
    <w:p w14:paraId="5D6D4CBE" w14:textId="77777777" w:rsidR="00F25A3E" w:rsidRPr="00F25A3E" w:rsidRDefault="00F25A3E" w:rsidP="00F25A3E">
      <w:pPr>
        <w:numPr>
          <w:ilvl w:val="0"/>
          <w:numId w:val="53"/>
        </w:numPr>
      </w:pPr>
      <w:r w:rsidRPr="00F25A3E">
        <w:rPr>
          <w:b/>
          <w:bCs/>
        </w:rPr>
        <w:t>Choice Moment:</w:t>
      </w:r>
      <w:r w:rsidRPr="00F25A3E">
        <w:t xml:space="preserve"> Conscious/unconscious selection during awakening</w:t>
      </w:r>
    </w:p>
    <w:p w14:paraId="4525F934" w14:textId="77777777" w:rsidR="00F25A3E" w:rsidRPr="00F25A3E" w:rsidRDefault="00F25A3E" w:rsidP="00F25A3E">
      <w:pPr>
        <w:rPr>
          <w:b/>
          <w:bCs/>
        </w:rPr>
      </w:pPr>
      <w:r w:rsidRPr="00F25A3E">
        <w:rPr>
          <w:b/>
          <w:bCs/>
        </w:rPr>
        <w:t>Reality Alteration Costs and Limitations</w:t>
      </w:r>
    </w:p>
    <w:p w14:paraId="5CD6141C" w14:textId="77777777" w:rsidR="00F25A3E" w:rsidRPr="00F25A3E" w:rsidRDefault="00F25A3E" w:rsidP="00F25A3E">
      <w:pPr>
        <w:numPr>
          <w:ilvl w:val="0"/>
          <w:numId w:val="54"/>
        </w:numPr>
      </w:pPr>
      <w:r w:rsidRPr="00F25A3E">
        <w:rPr>
          <w:b/>
          <w:bCs/>
        </w:rPr>
        <w:t>Personal Changes:</w:t>
      </w:r>
      <w:r w:rsidRPr="00F25A3E">
        <w:t xml:space="preserve"> 1:1 energy cost</w:t>
      </w:r>
    </w:p>
    <w:p w14:paraId="1BCE564F" w14:textId="77777777" w:rsidR="00F25A3E" w:rsidRPr="00F25A3E" w:rsidRDefault="00F25A3E" w:rsidP="00F25A3E">
      <w:pPr>
        <w:numPr>
          <w:ilvl w:val="0"/>
          <w:numId w:val="54"/>
        </w:numPr>
      </w:pPr>
      <w:r w:rsidRPr="00F25A3E">
        <w:rPr>
          <w:b/>
          <w:bCs/>
        </w:rPr>
        <w:t>Affecting Others:</w:t>
      </w:r>
      <w:r w:rsidRPr="00F25A3E">
        <w:t xml:space="preserve"> Requires consent OR proportional energy increase</w:t>
      </w:r>
    </w:p>
    <w:p w14:paraId="55D1C9E6" w14:textId="77777777" w:rsidR="00F25A3E" w:rsidRPr="00F25A3E" w:rsidRDefault="00F25A3E" w:rsidP="00F25A3E">
      <w:pPr>
        <w:numPr>
          <w:ilvl w:val="0"/>
          <w:numId w:val="54"/>
        </w:numPr>
      </w:pPr>
      <w:r w:rsidRPr="00F25A3E">
        <w:rPr>
          <w:b/>
          <w:bCs/>
        </w:rPr>
        <w:t>Environmental Changes:</w:t>
      </w:r>
      <w:r w:rsidRPr="00F25A3E">
        <w:t xml:space="preserve"> Cost increases with scope and permanence</w:t>
      </w:r>
    </w:p>
    <w:p w14:paraId="6C3B550B" w14:textId="77777777" w:rsidR="00F25A3E" w:rsidRPr="00F25A3E" w:rsidRDefault="00F25A3E" w:rsidP="00F25A3E">
      <w:pPr>
        <w:numPr>
          <w:ilvl w:val="0"/>
          <w:numId w:val="54"/>
        </w:numPr>
      </w:pPr>
      <w:r w:rsidRPr="00F25A3E">
        <w:rPr>
          <w:b/>
          <w:bCs/>
        </w:rPr>
        <w:t>Major Alterations:</w:t>
      </w:r>
      <w:r w:rsidRPr="00F25A3E">
        <w:t xml:space="preserve"> Community agreement OR massive personal sacrifice</w:t>
      </w:r>
    </w:p>
    <w:p w14:paraId="3B3A74B1" w14:textId="77777777" w:rsidR="00F25A3E" w:rsidRPr="00F25A3E" w:rsidRDefault="00F25A3E" w:rsidP="00F25A3E">
      <w:pPr>
        <w:rPr>
          <w:b/>
          <w:bCs/>
        </w:rPr>
      </w:pPr>
      <w:r w:rsidRPr="00F25A3E">
        <w:rPr>
          <w:b/>
          <w:bCs/>
        </w:rPr>
        <w:t>Elemental Neutrality Principle</w:t>
      </w:r>
    </w:p>
    <w:p w14:paraId="4C9B8124" w14:textId="77777777" w:rsidR="00F25A3E" w:rsidRPr="00F25A3E" w:rsidRDefault="00F25A3E" w:rsidP="00F25A3E">
      <w:pPr>
        <w:numPr>
          <w:ilvl w:val="0"/>
          <w:numId w:val="55"/>
        </w:numPr>
      </w:pPr>
      <w:r w:rsidRPr="00F25A3E">
        <w:rPr>
          <w:b/>
          <w:bCs/>
        </w:rPr>
        <w:t>Powers are Neutral:</w:t>
      </w:r>
      <w:r w:rsidRPr="00F25A3E">
        <w:t xml:space="preserve"> Fire, shadow, life, strategy have no inherent moral value</w:t>
      </w:r>
    </w:p>
    <w:p w14:paraId="04B62FED" w14:textId="77777777" w:rsidR="00F25A3E" w:rsidRPr="00F25A3E" w:rsidRDefault="00F25A3E" w:rsidP="00F25A3E">
      <w:pPr>
        <w:numPr>
          <w:ilvl w:val="0"/>
          <w:numId w:val="55"/>
        </w:numPr>
      </w:pPr>
      <w:r w:rsidRPr="00F25A3E">
        <w:rPr>
          <w:b/>
          <w:bCs/>
        </w:rPr>
        <w:t>User Responsibility:</w:t>
      </w:r>
      <w:r w:rsidRPr="00F25A3E">
        <w:t xml:space="preserve"> Same spell, different intensity based on intentionality/passion/emotional state</w:t>
      </w:r>
    </w:p>
    <w:p w14:paraId="5C595583" w14:textId="77777777" w:rsidR="00F25A3E" w:rsidRPr="00F25A3E" w:rsidRDefault="00F25A3E" w:rsidP="00F25A3E">
      <w:pPr>
        <w:numPr>
          <w:ilvl w:val="0"/>
          <w:numId w:val="55"/>
        </w:numPr>
      </w:pPr>
      <w:r w:rsidRPr="00F25A3E">
        <w:rPr>
          <w:b/>
          <w:bCs/>
        </w:rPr>
        <w:t>Somatic Feedback:</w:t>
      </w:r>
      <w:r w:rsidRPr="00F25A3E">
        <w:t xml:space="preserve"> Everyone can feel magical use through intuition, not moral judgment</w:t>
      </w:r>
    </w:p>
    <w:p w14:paraId="6A326831" w14:textId="77777777" w:rsidR="00F25A3E" w:rsidRPr="00F25A3E" w:rsidRDefault="00F25A3E" w:rsidP="00F25A3E">
      <w:pPr>
        <w:numPr>
          <w:ilvl w:val="0"/>
          <w:numId w:val="55"/>
        </w:numPr>
      </w:pPr>
      <w:r w:rsidRPr="00F25A3E">
        <w:rPr>
          <w:b/>
          <w:bCs/>
        </w:rPr>
        <w:t>Collective Consequences:</w:t>
      </w:r>
      <w:r w:rsidRPr="00F25A3E">
        <w:t xml:space="preserve"> Community bears responsibility for individual magical choices</w:t>
      </w:r>
    </w:p>
    <w:p w14:paraId="2AD40555" w14:textId="77777777" w:rsidR="00F25A3E" w:rsidRPr="00F25A3E" w:rsidRDefault="00F25A3E" w:rsidP="00F25A3E">
      <w:pPr>
        <w:rPr>
          <w:b/>
          <w:bCs/>
        </w:rPr>
      </w:pPr>
      <w:r w:rsidRPr="00F25A3E">
        <w:rPr>
          <w:b/>
          <w:bCs/>
        </w:rPr>
        <w:t>Stages of Power Integration</w:t>
      </w:r>
    </w:p>
    <w:p w14:paraId="22DD4614" w14:textId="77777777" w:rsidR="00F25A3E" w:rsidRPr="00F25A3E" w:rsidRDefault="00F25A3E" w:rsidP="00F25A3E">
      <w:pPr>
        <w:numPr>
          <w:ilvl w:val="0"/>
          <w:numId w:val="56"/>
        </w:numPr>
      </w:pPr>
      <w:r w:rsidRPr="00F25A3E">
        <w:rPr>
          <w:b/>
          <w:bCs/>
        </w:rPr>
        <w:t>Fracturing:</w:t>
      </w:r>
      <w:r w:rsidRPr="00F25A3E">
        <w:t xml:space="preserve"> Trauma causes shutdown, splitting, or volatility</w:t>
      </w:r>
    </w:p>
    <w:p w14:paraId="1DD62996" w14:textId="77777777" w:rsidR="00F25A3E" w:rsidRPr="00F25A3E" w:rsidRDefault="00F25A3E" w:rsidP="00F25A3E">
      <w:pPr>
        <w:numPr>
          <w:ilvl w:val="0"/>
          <w:numId w:val="56"/>
        </w:numPr>
      </w:pPr>
      <w:r w:rsidRPr="00F25A3E">
        <w:rPr>
          <w:b/>
          <w:bCs/>
        </w:rPr>
        <w:t>Recognition:</w:t>
      </w:r>
      <w:r w:rsidRPr="00F25A3E">
        <w:t xml:space="preserve"> Character notices patterns without judgment</w:t>
      </w:r>
    </w:p>
    <w:p w14:paraId="3C061B6F" w14:textId="77777777" w:rsidR="00F25A3E" w:rsidRPr="00F25A3E" w:rsidRDefault="00F25A3E" w:rsidP="00F25A3E">
      <w:pPr>
        <w:numPr>
          <w:ilvl w:val="0"/>
          <w:numId w:val="56"/>
        </w:numPr>
      </w:pPr>
      <w:r w:rsidRPr="00F25A3E">
        <w:rPr>
          <w:b/>
          <w:bCs/>
        </w:rPr>
        <w:t>Integration:</w:t>
      </w:r>
      <w:r w:rsidRPr="00F25A3E">
        <w:t xml:space="preserve"> Self-acceptance + community healing + wisdom threshold</w:t>
      </w:r>
    </w:p>
    <w:p w14:paraId="51575727" w14:textId="77777777" w:rsidR="00F25A3E" w:rsidRPr="00F25A3E" w:rsidRDefault="00F25A3E" w:rsidP="00F25A3E">
      <w:pPr>
        <w:numPr>
          <w:ilvl w:val="0"/>
          <w:numId w:val="56"/>
        </w:numPr>
      </w:pPr>
      <w:r w:rsidRPr="00F25A3E">
        <w:rPr>
          <w:b/>
          <w:bCs/>
        </w:rPr>
        <w:t>Amplification:</w:t>
      </w:r>
      <w:r w:rsidRPr="00F25A3E">
        <w:t xml:space="preserve"> Powers increase exponentially with earth alignment</w:t>
      </w:r>
    </w:p>
    <w:p w14:paraId="1EB7473D" w14:textId="77777777" w:rsidR="00F25A3E" w:rsidRPr="00F25A3E" w:rsidRDefault="00F25A3E" w:rsidP="00F25A3E">
      <w:pPr>
        <w:numPr>
          <w:ilvl w:val="0"/>
          <w:numId w:val="56"/>
        </w:numPr>
      </w:pPr>
      <w:r w:rsidRPr="00F25A3E">
        <w:rPr>
          <w:b/>
          <w:bCs/>
        </w:rPr>
        <w:t>Reality Access:</w:t>
      </w:r>
      <w:r w:rsidRPr="00F25A3E">
        <w:t xml:space="preserve"> </w:t>
      </w:r>
      <w:proofErr w:type="spellStart"/>
      <w:r w:rsidRPr="00F25A3E">
        <w:t>Timeripple</w:t>
      </w:r>
      <w:proofErr w:type="spellEnd"/>
      <w:r w:rsidRPr="00F25A3E">
        <w:t xml:space="preserve"> abilities with ratio system constraints</w:t>
      </w:r>
    </w:p>
    <w:p w14:paraId="7834C15A" w14:textId="77777777" w:rsidR="00F25A3E" w:rsidRPr="00F25A3E" w:rsidRDefault="00F25A3E" w:rsidP="00F25A3E">
      <w:r w:rsidRPr="00F25A3E">
        <w:pict w14:anchorId="5F30B31C">
          <v:rect id="_x0000_i1043" style="width:0;height:1.5pt" o:hralign="center" o:hrstd="t" o:hr="t" fillcolor="#a0a0a0" stroked="f"/>
        </w:pict>
      </w:r>
    </w:p>
    <w:p w14:paraId="1AEAA3DE" w14:textId="77777777" w:rsidR="00F25A3E" w:rsidRPr="00F25A3E" w:rsidRDefault="00F25A3E" w:rsidP="00F25A3E">
      <w:pPr>
        <w:rPr>
          <w:b/>
          <w:bCs/>
        </w:rPr>
      </w:pPr>
      <w:r w:rsidRPr="00F25A3E">
        <w:rPr>
          <w:b/>
          <w:bCs/>
        </w:rPr>
        <w:t>ANSWERING YOUR SPECIFIC QUESTIONS:</w:t>
      </w:r>
    </w:p>
    <w:p w14:paraId="369D2D07" w14:textId="77777777" w:rsidR="00F25A3E" w:rsidRPr="00F25A3E" w:rsidRDefault="00F25A3E" w:rsidP="00F25A3E">
      <w:r w:rsidRPr="00F25A3E">
        <w:rPr>
          <w:b/>
          <w:bCs/>
        </w:rPr>
        <w:t>Magic System Rules - Clearer limitations and costs:</w:t>
      </w:r>
      <w:r w:rsidRPr="00F25A3E">
        <w:t xml:space="preserve"> </w:t>
      </w:r>
      <w:r w:rsidRPr="00F25A3E">
        <w:rPr>
          <w:b/>
          <w:bCs/>
        </w:rPr>
        <w:t>YES, we developed this extensively.</w:t>
      </w:r>
      <w:r w:rsidRPr="00F25A3E">
        <w:t xml:space="preserve"> We now have:</w:t>
      </w:r>
    </w:p>
    <w:p w14:paraId="46D533EB" w14:textId="77777777" w:rsidR="00F25A3E" w:rsidRPr="00F25A3E" w:rsidRDefault="00F25A3E" w:rsidP="00F25A3E">
      <w:pPr>
        <w:numPr>
          <w:ilvl w:val="0"/>
          <w:numId w:val="57"/>
        </w:numPr>
      </w:pPr>
      <w:r w:rsidRPr="00F25A3E">
        <w:lastRenderedPageBreak/>
        <w:t>Specific energy costs for different types of magic use</w:t>
      </w:r>
    </w:p>
    <w:p w14:paraId="7C35980F" w14:textId="77777777" w:rsidR="00F25A3E" w:rsidRPr="00F25A3E" w:rsidRDefault="00F25A3E" w:rsidP="00F25A3E">
      <w:pPr>
        <w:numPr>
          <w:ilvl w:val="0"/>
          <w:numId w:val="57"/>
        </w:numPr>
      </w:pPr>
      <w:r w:rsidRPr="00F25A3E">
        <w:t>The reality alteration ratio system</w:t>
      </w:r>
    </w:p>
    <w:p w14:paraId="2F17618D" w14:textId="77777777" w:rsidR="00F25A3E" w:rsidRPr="00F25A3E" w:rsidRDefault="00F25A3E" w:rsidP="00F25A3E">
      <w:pPr>
        <w:numPr>
          <w:ilvl w:val="0"/>
          <w:numId w:val="57"/>
        </w:numPr>
      </w:pPr>
      <w:r w:rsidRPr="00F25A3E">
        <w:t>Physical/emotional tolls tied to intentionality</w:t>
      </w:r>
    </w:p>
    <w:p w14:paraId="2F06197E" w14:textId="77777777" w:rsidR="00F25A3E" w:rsidRPr="00F25A3E" w:rsidRDefault="00F25A3E" w:rsidP="00F25A3E">
      <w:pPr>
        <w:numPr>
          <w:ilvl w:val="0"/>
          <w:numId w:val="57"/>
        </w:numPr>
      </w:pPr>
      <w:r w:rsidRPr="00F25A3E">
        <w:t>Community consent requirements for major changes</w:t>
      </w:r>
    </w:p>
    <w:p w14:paraId="180CC441" w14:textId="77777777" w:rsidR="00F25A3E" w:rsidRPr="00F25A3E" w:rsidRDefault="00F25A3E" w:rsidP="00F25A3E">
      <w:pPr>
        <w:numPr>
          <w:ilvl w:val="0"/>
          <w:numId w:val="57"/>
        </w:numPr>
      </w:pPr>
      <w:r w:rsidRPr="00F25A3E">
        <w:t>Primordial consequence system as ultimate limitation</w:t>
      </w:r>
    </w:p>
    <w:p w14:paraId="3CD19E0C" w14:textId="77777777" w:rsidR="00F25A3E" w:rsidRPr="00F25A3E" w:rsidRDefault="00F25A3E" w:rsidP="00F25A3E">
      <w:r w:rsidRPr="00F25A3E">
        <w:rPr>
          <w:b/>
          <w:bCs/>
        </w:rPr>
        <w:t>World Consistency - Place names and details standardization:</w:t>
      </w:r>
      <w:r w:rsidRPr="00F25A3E">
        <w:t xml:space="preserve"> </w:t>
      </w:r>
      <w:r w:rsidRPr="00F25A3E">
        <w:rPr>
          <w:b/>
          <w:bCs/>
        </w:rPr>
        <w:t>NO, this was NOT resolved.</w:t>
      </w:r>
      <w:r w:rsidRPr="00F25A3E">
        <w:t xml:space="preserve"> We focused on power structures and systems but didn't address:</w:t>
      </w:r>
    </w:p>
    <w:p w14:paraId="50A9012F" w14:textId="77777777" w:rsidR="00F25A3E" w:rsidRPr="00F25A3E" w:rsidRDefault="00F25A3E" w:rsidP="00F25A3E">
      <w:pPr>
        <w:numPr>
          <w:ilvl w:val="0"/>
          <w:numId w:val="58"/>
        </w:numPr>
      </w:pPr>
      <w:r w:rsidRPr="00F25A3E">
        <w:t>Specific port/city names and their consistency</w:t>
      </w:r>
    </w:p>
    <w:p w14:paraId="7E9F4535" w14:textId="77777777" w:rsidR="00F25A3E" w:rsidRPr="00F25A3E" w:rsidRDefault="00F25A3E" w:rsidP="00F25A3E">
      <w:pPr>
        <w:numPr>
          <w:ilvl w:val="0"/>
          <w:numId w:val="58"/>
        </w:numPr>
      </w:pPr>
      <w:r w:rsidRPr="00F25A3E">
        <w:t>Geographic details and world mapping</w:t>
      </w:r>
    </w:p>
    <w:p w14:paraId="3F2EF9FD" w14:textId="77777777" w:rsidR="00F25A3E" w:rsidRPr="00F25A3E" w:rsidRDefault="00F25A3E" w:rsidP="00F25A3E">
      <w:pPr>
        <w:numPr>
          <w:ilvl w:val="0"/>
          <w:numId w:val="58"/>
        </w:numPr>
      </w:pPr>
      <w:r w:rsidRPr="00F25A3E">
        <w:t>Cultural variations between different locations</w:t>
      </w:r>
    </w:p>
    <w:p w14:paraId="083942F1" w14:textId="77777777" w:rsidR="00F25A3E" w:rsidRPr="00F25A3E" w:rsidRDefault="00F25A3E" w:rsidP="00F25A3E">
      <w:pPr>
        <w:numPr>
          <w:ilvl w:val="0"/>
          <w:numId w:val="58"/>
        </w:numPr>
      </w:pPr>
      <w:r w:rsidRPr="00F25A3E">
        <w:t xml:space="preserve">Standardized naming conventions for places and </w:t>
      </w:r>
      <w:proofErr w:type="gramStart"/>
      <w:r w:rsidRPr="00F25A3E">
        <w:t>peoples</w:t>
      </w:r>
      <w:proofErr w:type="gramEnd"/>
    </w:p>
    <w:p w14:paraId="17C9DDD6" w14:textId="77777777" w:rsidR="00F25A3E" w:rsidRPr="00F25A3E" w:rsidRDefault="00F25A3E" w:rsidP="00F25A3E">
      <w:r w:rsidRPr="00F25A3E">
        <w:t xml:space="preserve">The place names issue still needs work - we developed the framework for how different locations might handle power </w:t>
      </w:r>
      <w:proofErr w:type="gramStart"/>
      <w:r w:rsidRPr="00F25A3E">
        <w:t>differently, but</w:t>
      </w:r>
      <w:proofErr w:type="gramEnd"/>
      <w:r w:rsidRPr="00F25A3E">
        <w:t xml:space="preserve"> didn't standardize the actual names or geographic details.</w:t>
      </w:r>
    </w:p>
    <w:p w14:paraId="796975E2" w14:textId="673BCBE4" w:rsidR="00246453" w:rsidRPr="005A331A" w:rsidRDefault="00246453" w:rsidP="00246453">
      <w:pPr>
        <w:rPr>
          <w:b/>
          <w:bCs/>
        </w:rPr>
      </w:pPr>
      <w:r w:rsidRPr="005A331A">
        <w:rPr>
          <w:b/>
          <w:bCs/>
        </w:rPr>
        <w:t>MAGIC SYSTEM DEMONSTRATION SCENE</w:t>
      </w:r>
      <w:r>
        <w:rPr>
          <w:b/>
          <w:bCs/>
        </w:rPr>
        <w:t xml:space="preserve"> – EXAMPLE 1 </w:t>
      </w:r>
    </w:p>
    <w:p w14:paraId="5DDC54F6" w14:textId="77777777" w:rsidR="00246453" w:rsidRPr="005A331A" w:rsidRDefault="00246453" w:rsidP="00246453">
      <w:r w:rsidRPr="005A331A">
        <w:rPr>
          <w:i/>
          <w:iCs/>
        </w:rPr>
        <w:t>(Sample showing costs and consequences)</w:t>
      </w:r>
    </w:p>
    <w:p w14:paraId="68B456ED" w14:textId="77777777" w:rsidR="00246453" w:rsidRPr="005A331A" w:rsidRDefault="00246453" w:rsidP="00246453">
      <w:r w:rsidRPr="005A331A">
        <w:rPr>
          <w:b/>
          <w:bCs/>
        </w:rPr>
        <w:t>Talia's First Major Magic Use:</w:t>
      </w:r>
    </w:p>
    <w:p w14:paraId="6977C213" w14:textId="77777777" w:rsidR="00246453" w:rsidRPr="005A331A" w:rsidRDefault="00246453" w:rsidP="00246453">
      <w:r w:rsidRPr="005A331A">
        <w:rPr>
          <w:i/>
          <w:iCs/>
        </w:rPr>
        <w:t>When Seraphina's fire magic spirals out of control during their first meeting, threatening to burn down a crowded marketplace:</w:t>
      </w:r>
    </w:p>
    <w:p w14:paraId="325D3609" w14:textId="77777777" w:rsidR="00246453" w:rsidRPr="005A331A" w:rsidRDefault="00246453" w:rsidP="00246453">
      <w:r w:rsidRPr="005A331A">
        <w:t>"Talia felt the familiar tug in her chest—life calling to life, death calling to the flames that would consume it. She pressed her palms to the cobblestones, feeling the pulse of every plant, every person, every living thing in the square.</w:t>
      </w:r>
    </w:p>
    <w:p w14:paraId="3CEEB6A9" w14:textId="77777777" w:rsidR="00246453" w:rsidRPr="005A331A" w:rsidRDefault="00246453" w:rsidP="00246453">
      <w:r w:rsidRPr="005A331A">
        <w:rPr>
          <w:b/>
          <w:bCs/>
        </w:rPr>
        <w:t>'Stop,'</w:t>
      </w:r>
      <w:r w:rsidRPr="005A331A">
        <w:t xml:space="preserve"> she whispered, and pushed.</w:t>
      </w:r>
    </w:p>
    <w:p w14:paraId="2CE23E7F" w14:textId="77777777" w:rsidR="00246453" w:rsidRPr="005A331A" w:rsidRDefault="00246453" w:rsidP="00246453">
      <w:r w:rsidRPr="005A331A">
        <w:t>The magic flowed out of her like a river breaking its dam. Green shoots burst from between the stones, vines wrapped around burning stalls, flowers bloomed in impossible spirals to smother the flames. But as the fire died, so did something in Talia—the magic demanded its price.</w:t>
      </w:r>
    </w:p>
    <w:p w14:paraId="7E846473" w14:textId="77777777" w:rsidR="00246453" w:rsidRPr="005A331A" w:rsidRDefault="00246453" w:rsidP="00246453">
      <w:r w:rsidRPr="005A331A">
        <w:lastRenderedPageBreak/>
        <w:t xml:space="preserve">Her knees hit the ground. Blood ran from her nose. The life she'd saved in the square had cost her three months of her </w:t>
      </w:r>
      <w:proofErr w:type="gramStart"/>
      <w:r w:rsidRPr="005A331A">
        <w:t>own—</w:t>
      </w:r>
      <w:proofErr w:type="gramEnd"/>
      <w:r w:rsidRPr="005A331A">
        <w:t xml:space="preserve">she felt it </w:t>
      </w:r>
      <w:proofErr w:type="gramStart"/>
      <w:r w:rsidRPr="005A331A">
        <w:t>drain</w:t>
      </w:r>
      <w:proofErr w:type="gramEnd"/>
      <w:r w:rsidRPr="005A331A">
        <w:t xml:space="preserve"> away like sand through fingers. Mallory was suddenly there, catching her before she collapsed completely.</w:t>
      </w:r>
    </w:p>
    <w:p w14:paraId="380E9992" w14:textId="77777777" w:rsidR="00246453" w:rsidRPr="005A331A" w:rsidRDefault="00246453" w:rsidP="00246453">
      <w:r w:rsidRPr="005A331A">
        <w:rPr>
          <w:b/>
          <w:bCs/>
        </w:rPr>
        <w:t>'The magic always costs,'</w:t>
      </w:r>
      <w:r w:rsidRPr="005A331A">
        <w:t xml:space="preserve"> Mallory said grimly, </w:t>
      </w:r>
      <w:r w:rsidRPr="005A331A">
        <w:rPr>
          <w:b/>
          <w:bCs/>
        </w:rPr>
        <w:t>'but this time, it was worth it.'</w:t>
      </w:r>
    </w:p>
    <w:p w14:paraId="23265161" w14:textId="77777777" w:rsidR="00246453" w:rsidRPr="005A331A" w:rsidRDefault="00246453" w:rsidP="00246453">
      <w:r w:rsidRPr="005A331A">
        <w:t>Across the square, Seraphina stood amid the flower-choked ruins of her rage, staring at Talia with something between terror and wonder."</w:t>
      </w:r>
    </w:p>
    <w:p w14:paraId="100CB9D4" w14:textId="77777777" w:rsidR="00246453" w:rsidRPr="005A331A" w:rsidRDefault="00246453" w:rsidP="00246453">
      <w:r w:rsidRPr="005A331A">
        <w:t>This scene shows:</w:t>
      </w:r>
    </w:p>
    <w:p w14:paraId="5341A759" w14:textId="77777777" w:rsidR="00246453" w:rsidRPr="005A331A" w:rsidRDefault="00246453" w:rsidP="00246453">
      <w:pPr>
        <w:numPr>
          <w:ilvl w:val="0"/>
          <w:numId w:val="59"/>
        </w:numPr>
      </w:pPr>
      <w:r w:rsidRPr="005A331A">
        <w:rPr>
          <w:b/>
          <w:bCs/>
        </w:rPr>
        <w:t>Magic cost:</w:t>
      </w:r>
      <w:r w:rsidRPr="005A331A">
        <w:t xml:space="preserve"> Life force drain, physical exhaustion</w:t>
      </w:r>
    </w:p>
    <w:p w14:paraId="18BDD70D" w14:textId="77777777" w:rsidR="00246453" w:rsidRPr="005A331A" w:rsidRDefault="00246453" w:rsidP="00246453">
      <w:pPr>
        <w:numPr>
          <w:ilvl w:val="0"/>
          <w:numId w:val="59"/>
        </w:numPr>
      </w:pPr>
      <w:r w:rsidRPr="005A331A">
        <w:rPr>
          <w:b/>
          <w:bCs/>
        </w:rPr>
        <w:t>Consequences:</w:t>
      </w:r>
      <w:r w:rsidRPr="005A331A">
        <w:t xml:space="preserve"> Talia ages slightly, bleeds, weakens</w:t>
      </w:r>
    </w:p>
    <w:p w14:paraId="45EFDFC5" w14:textId="77777777" w:rsidR="00246453" w:rsidRPr="005A331A" w:rsidRDefault="00246453" w:rsidP="00246453">
      <w:pPr>
        <w:numPr>
          <w:ilvl w:val="0"/>
          <w:numId w:val="59"/>
        </w:numPr>
      </w:pPr>
      <w:r w:rsidRPr="005A331A">
        <w:rPr>
          <w:b/>
          <w:bCs/>
        </w:rPr>
        <w:t>Power demonstration:</w:t>
      </w:r>
      <w:r w:rsidRPr="005A331A">
        <w:t xml:space="preserve"> Nature magic vs. fire magic</w:t>
      </w:r>
    </w:p>
    <w:p w14:paraId="1E685E70" w14:textId="77777777" w:rsidR="00246453" w:rsidRPr="005A331A" w:rsidRDefault="00246453" w:rsidP="00246453">
      <w:pPr>
        <w:numPr>
          <w:ilvl w:val="0"/>
          <w:numId w:val="59"/>
        </w:numPr>
      </w:pPr>
      <w:r w:rsidRPr="005A331A">
        <w:rPr>
          <w:b/>
          <w:bCs/>
        </w:rPr>
        <w:t>Character development:</w:t>
      </w:r>
      <w:r w:rsidRPr="005A331A">
        <w:t xml:space="preserve"> Talia choosing to help despite personal cost</w:t>
      </w:r>
    </w:p>
    <w:p w14:paraId="24FBA84F" w14:textId="77777777" w:rsidR="00246453" w:rsidRPr="005A331A" w:rsidRDefault="00246453" w:rsidP="00246453">
      <w:pPr>
        <w:numPr>
          <w:ilvl w:val="0"/>
          <w:numId w:val="59"/>
        </w:numPr>
      </w:pPr>
      <w:r w:rsidRPr="005A331A">
        <w:rPr>
          <w:b/>
          <w:bCs/>
        </w:rPr>
        <w:t>Plot advancement:</w:t>
      </w:r>
      <w:r w:rsidRPr="005A331A">
        <w:t xml:space="preserve"> Seraphina recognizing Talia's power and choosing to join</w:t>
      </w:r>
    </w:p>
    <w:p w14:paraId="6574AC53" w14:textId="77777777" w:rsidR="00246453" w:rsidRDefault="00246453" w:rsidP="00246453"/>
    <w:p w14:paraId="329D6FD4" w14:textId="77777777" w:rsidR="00B51550" w:rsidRDefault="00B51550" w:rsidP="00B51550">
      <w:pPr>
        <w:ind w:left="720"/>
      </w:pPr>
    </w:p>
    <w:p w14:paraId="5CD7E75D" w14:textId="77777777" w:rsidR="00B51550" w:rsidRDefault="00B51550" w:rsidP="00B51550">
      <w:pPr>
        <w:ind w:left="720"/>
      </w:pPr>
    </w:p>
    <w:p w14:paraId="61D3C256" w14:textId="77777777" w:rsidR="00B51550" w:rsidRDefault="00B51550" w:rsidP="00B51550">
      <w:pPr>
        <w:ind w:left="720"/>
      </w:pPr>
    </w:p>
    <w:p w14:paraId="30E0F235" w14:textId="77777777" w:rsidR="00C90023" w:rsidRDefault="00C90023"/>
    <w:p w14:paraId="5BDE60B9" w14:textId="77777777" w:rsidR="00F25A3E" w:rsidRDefault="00F25A3E"/>
    <w:p w14:paraId="6E50B6EF" w14:textId="77777777" w:rsidR="00F25A3E" w:rsidRDefault="00F25A3E"/>
    <w:p w14:paraId="346AE0E2" w14:textId="77777777" w:rsidR="00F25A3E" w:rsidRDefault="00F25A3E"/>
    <w:p w14:paraId="17E57E03" w14:textId="77777777" w:rsidR="00F25A3E" w:rsidRDefault="00F25A3E"/>
    <w:p w14:paraId="1833234A" w14:textId="77777777" w:rsidR="00F25A3E" w:rsidRDefault="00F25A3E"/>
    <w:p w14:paraId="5B421ADD" w14:textId="77777777" w:rsidR="00F25A3E" w:rsidRDefault="00F25A3E"/>
    <w:p w14:paraId="2BC37039" w14:textId="77777777" w:rsidR="00F25A3E" w:rsidRDefault="00F25A3E"/>
    <w:p w14:paraId="543B5808" w14:textId="77777777" w:rsidR="00F25A3E" w:rsidRDefault="00F25A3E"/>
    <w:p w14:paraId="6A511686" w14:textId="31CB8E29" w:rsidR="00F25A3E" w:rsidRPr="00F25A3E" w:rsidRDefault="00F25A3E" w:rsidP="00F25A3E">
      <w:pPr>
        <w:numPr>
          <w:ilvl w:val="0"/>
          <w:numId w:val="58"/>
        </w:numPr>
      </w:pPr>
      <w:r w:rsidRPr="00F25A3E">
        <w:lastRenderedPageBreak/>
        <w:t>Specific port/city names and their consistency</w:t>
      </w:r>
      <w:r>
        <w:t xml:space="preserve"> </w:t>
      </w:r>
      <w:proofErr w:type="gramStart"/>
      <w:r>
        <w:t>( use</w:t>
      </w:r>
      <w:proofErr w:type="gramEnd"/>
      <w:r>
        <w:t xml:space="preserve"> </w:t>
      </w:r>
      <w:proofErr w:type="spellStart"/>
      <w:r>
        <w:t>hx</w:t>
      </w:r>
      <w:proofErr w:type="spellEnd"/>
      <w:r>
        <w:t xml:space="preserve"> battle </w:t>
      </w:r>
      <w:proofErr w:type="spellStart"/>
      <w:r>
        <w:t>hx</w:t>
      </w:r>
      <w:proofErr w:type="spellEnd"/>
      <w:r>
        <w:t xml:space="preserve"> name for the port </w:t>
      </w:r>
      <w:proofErr w:type="gramStart"/>
      <w:r>
        <w:t>city )</w:t>
      </w:r>
      <w:proofErr w:type="gramEnd"/>
      <w:r>
        <w:t xml:space="preserve"> as the names </w:t>
      </w:r>
      <w:proofErr w:type="spellStart"/>
      <w:proofErr w:type="gramStart"/>
      <w:r>
        <w:t>potenitlly</w:t>
      </w:r>
      <w:proofErr w:type="spellEnd"/>
      <w:proofErr w:type="gramEnd"/>
      <w:r>
        <w:t xml:space="preserve"> to be considered within the book to </w:t>
      </w:r>
      <w:proofErr w:type="gramStart"/>
      <w:r>
        <w:t>be  touchstone</w:t>
      </w:r>
      <w:proofErr w:type="gramEnd"/>
      <w:r>
        <w:t xml:space="preserve"> base </w:t>
      </w:r>
    </w:p>
    <w:p w14:paraId="43DA1069" w14:textId="1AF0F08D" w:rsidR="00F25A3E" w:rsidRPr="00F25A3E" w:rsidRDefault="00F25A3E" w:rsidP="00F25A3E">
      <w:pPr>
        <w:numPr>
          <w:ilvl w:val="0"/>
          <w:numId w:val="58"/>
        </w:numPr>
      </w:pPr>
      <w:r w:rsidRPr="00F25A3E">
        <w:t>Geographic details and world mapping</w:t>
      </w:r>
      <w:r>
        <w:t xml:space="preserve"> (shipping lanes of the world map that is </w:t>
      </w:r>
      <w:proofErr w:type="gramStart"/>
      <w:r>
        <w:t>connects</w:t>
      </w:r>
      <w:proofErr w:type="gramEnd"/>
      <w:r>
        <w:t xml:space="preserve"> to the spice trade via waterways)</w:t>
      </w:r>
    </w:p>
    <w:p w14:paraId="1FB45E0B" w14:textId="6144149A" w:rsidR="00F25A3E" w:rsidRPr="00F25A3E" w:rsidRDefault="00F25A3E" w:rsidP="00F25A3E">
      <w:pPr>
        <w:numPr>
          <w:ilvl w:val="0"/>
          <w:numId w:val="58"/>
        </w:numPr>
      </w:pPr>
      <w:r w:rsidRPr="00F25A3E">
        <w:t>Cultural variations between different locations</w:t>
      </w:r>
      <w:r>
        <w:t xml:space="preserve"> (use the </w:t>
      </w:r>
      <w:proofErr w:type="spellStart"/>
      <w:r>
        <w:t>hix</w:t>
      </w:r>
      <w:proofErr w:type="spellEnd"/>
      <w:r>
        <w:t xml:space="preserve"> information of the battle reference to pull this information appropriate for that time and then + add in the FD universe framework and add in where the expand magic could take and </w:t>
      </w:r>
      <w:proofErr w:type="gramStart"/>
      <w:r>
        <w:t>use )</w:t>
      </w:r>
      <w:proofErr w:type="gramEnd"/>
    </w:p>
    <w:p w14:paraId="658893ED" w14:textId="0E032CC3" w:rsidR="00F25A3E" w:rsidRPr="00F25A3E" w:rsidRDefault="00F25A3E" w:rsidP="00F25A3E">
      <w:pPr>
        <w:numPr>
          <w:ilvl w:val="0"/>
          <w:numId w:val="58"/>
        </w:numPr>
      </w:pPr>
      <w:r w:rsidRPr="00F25A3E">
        <w:t>Standardized naming conventions for places and peoples</w:t>
      </w:r>
      <w:r w:rsidR="00A71AB3">
        <w:t xml:space="preserve"> (identify the potential names in </w:t>
      </w:r>
      <w:proofErr w:type="spellStart"/>
      <w:r w:rsidR="00A71AB3">
        <w:t>summantion</w:t>
      </w:r>
      <w:proofErr w:type="spellEnd"/>
      <w:r w:rsidR="00A71AB3">
        <w:t xml:space="preserve"> into a three </w:t>
      </w:r>
      <w:proofErr w:type="spellStart"/>
      <w:r w:rsidR="00A71AB3">
        <w:t>recommendatd</w:t>
      </w:r>
      <w:proofErr w:type="spellEnd"/>
      <w:r w:rsidR="00A71AB3">
        <w:t xml:space="preserve"> format with </w:t>
      </w:r>
      <w:proofErr w:type="spellStart"/>
      <w:r w:rsidR="00A71AB3">
        <w:t>lieral</w:t>
      </w:r>
      <w:proofErr w:type="spellEnd"/>
      <w:r w:rsidR="00A71AB3">
        <w:t xml:space="preserve"> meaning </w:t>
      </w:r>
      <w:proofErr w:type="spellStart"/>
      <w:r w:rsidR="00A71AB3">
        <w:t>launage</w:t>
      </w:r>
      <w:proofErr w:type="spellEnd"/>
      <w:r w:rsidR="00A71AB3">
        <w:t xml:space="preserve"> and the dynast and </w:t>
      </w:r>
      <w:proofErr w:type="spellStart"/>
      <w:r w:rsidR="00A71AB3">
        <w:t>monacy</w:t>
      </w:r>
      <w:proofErr w:type="spellEnd"/>
      <w:r w:rsidR="00A71AB3">
        <w:t xml:space="preserve"> system can be </w:t>
      </w:r>
      <w:proofErr w:type="spellStart"/>
      <w:r w:rsidR="00A71AB3">
        <w:t>intregated</w:t>
      </w:r>
      <w:proofErr w:type="spellEnd"/>
      <w:r w:rsidR="00A71AB3">
        <w:t xml:space="preserve"> within the FD universe with their lore that can be integrated to fill in for their </w:t>
      </w:r>
      <w:proofErr w:type="spellStart"/>
      <w:r w:rsidR="00A71AB3">
        <w:t>hx</w:t>
      </w:r>
      <w:proofErr w:type="spellEnd"/>
      <w:r w:rsidR="00A71AB3">
        <w:t xml:space="preserve"> and culture and how that ties in </w:t>
      </w:r>
      <w:proofErr w:type="spellStart"/>
      <w:r w:rsidR="00A71AB3">
        <w:t>iwithin</w:t>
      </w:r>
      <w:proofErr w:type="spellEnd"/>
      <w:r w:rsidR="00A71AB3">
        <w:t xml:space="preserve"> the magic(fairy tales that algin within the FD magic rules) </w:t>
      </w:r>
    </w:p>
    <w:p w14:paraId="657AE407" w14:textId="2708971F" w:rsidR="00F25A3E" w:rsidRDefault="00F25A3E" w:rsidP="00F25A3E">
      <w:pPr>
        <w:rPr>
          <w:b/>
          <w:bCs/>
        </w:rPr>
      </w:pPr>
      <w:r>
        <w:rPr>
          <w:b/>
          <w:bCs/>
        </w:rPr>
        <w:t xml:space="preserve">+ highlight the ones that could be expanded/layered with the FD layer of Magic World order for it and + the port or closest port city for wartime or </w:t>
      </w:r>
      <w:proofErr w:type="spellStart"/>
      <w:r>
        <w:rPr>
          <w:b/>
          <w:bCs/>
        </w:rPr>
        <w:t>marchet</w:t>
      </w:r>
      <w:proofErr w:type="spellEnd"/>
      <w:r>
        <w:rPr>
          <w:b/>
          <w:bCs/>
        </w:rPr>
        <w:t xml:space="preserve">/spice route for each of the warfare looks – and give a 50-100 timeline for the </w:t>
      </w:r>
      <w:proofErr w:type="spellStart"/>
      <w:r>
        <w:rPr>
          <w:b/>
          <w:bCs/>
        </w:rPr>
        <w:t>hx</w:t>
      </w:r>
      <w:proofErr w:type="spellEnd"/>
      <w:r>
        <w:rPr>
          <w:b/>
          <w:bCs/>
        </w:rPr>
        <w:t xml:space="preserve"> [</w:t>
      </w:r>
      <w:proofErr w:type="spellStart"/>
      <w:r>
        <w:rPr>
          <w:b/>
          <w:bCs/>
        </w:rPr>
        <w:t>prodiaml</w:t>
      </w:r>
      <w:proofErr w:type="spellEnd"/>
      <w:r>
        <w:rPr>
          <w:b/>
          <w:bCs/>
        </w:rPr>
        <w:t xml:space="preserve"> ---- fracture 1 ---fracture two ---fracture 3 – </w:t>
      </w:r>
      <w:proofErr w:type="spellStart"/>
      <w:r>
        <w:rPr>
          <w:b/>
          <w:bCs/>
        </w:rPr>
        <w:t>permenant</w:t>
      </w:r>
      <w:proofErr w:type="spellEnd"/>
      <w:r>
        <w:rPr>
          <w:b/>
          <w:bCs/>
        </w:rPr>
        <w:t xml:space="preserve"> </w:t>
      </w:r>
      <w:proofErr w:type="spellStart"/>
      <w:r>
        <w:rPr>
          <w:b/>
          <w:bCs/>
        </w:rPr>
        <w:t>prodiaml</w:t>
      </w:r>
      <w:proofErr w:type="spellEnd"/>
      <w:r>
        <w:rPr>
          <w:b/>
          <w:bCs/>
        </w:rPr>
        <w:t xml:space="preserve"> consequence -----(</w:t>
      </w:r>
      <w:proofErr w:type="spellStart"/>
      <w:r>
        <w:rPr>
          <w:b/>
          <w:bCs/>
        </w:rPr>
        <w:t>hx</w:t>
      </w:r>
      <w:proofErr w:type="spellEnd"/>
      <w:r>
        <w:rPr>
          <w:b/>
          <w:bCs/>
        </w:rPr>
        <w:t xml:space="preserve"> </w:t>
      </w:r>
      <w:proofErr w:type="spellStart"/>
      <w:r>
        <w:rPr>
          <w:b/>
          <w:bCs/>
        </w:rPr>
        <w:t>tali</w:t>
      </w:r>
      <w:proofErr w:type="spellEnd"/>
      <w:r>
        <w:rPr>
          <w:b/>
          <w:bCs/>
        </w:rPr>
        <w:t xml:space="preserve"> and </w:t>
      </w:r>
      <w:proofErr w:type="spellStart"/>
      <w:r>
        <w:rPr>
          <w:b/>
          <w:bCs/>
        </w:rPr>
        <w:t>prochy</w:t>
      </w:r>
      <w:proofErr w:type="spellEnd"/>
      <w:r>
        <w:rPr>
          <w:b/>
          <w:bCs/>
        </w:rPr>
        <w:t xml:space="preserve"> start with birth and order-----</w:t>
      </w:r>
      <w:proofErr w:type="spellStart"/>
      <w:r>
        <w:rPr>
          <w:b/>
          <w:bCs/>
        </w:rPr>
        <w:t>talia</w:t>
      </w:r>
      <w:proofErr w:type="spellEnd"/>
      <w:r>
        <w:rPr>
          <w:b/>
          <w:bCs/>
        </w:rPr>
        <w:t xml:space="preserve"> grows and learns (battle line timeline of relevance that could add to growth potential from that battle experience) </w:t>
      </w:r>
    </w:p>
    <w:p w14:paraId="4E840D68" w14:textId="590F0D78" w:rsidR="00F25A3E" w:rsidRPr="00F25A3E" w:rsidRDefault="00F25A3E" w:rsidP="00F25A3E">
      <w:pPr>
        <w:rPr>
          <w:b/>
          <w:bCs/>
        </w:rPr>
      </w:pPr>
      <w:r w:rsidRPr="00F25A3E">
        <w:rPr>
          <w:b/>
          <w:bCs/>
        </w:rPr>
        <w:t>Strategic Brilliance in Historical Warfare: The Power of Unconventional Leadership</w:t>
      </w:r>
      <w:r w:rsidR="00A71AB3">
        <w:rPr>
          <w:b/>
          <w:bCs/>
        </w:rPr>
        <w:t xml:space="preserve"> (list provided…)</w:t>
      </w:r>
    </w:p>
    <w:p w14:paraId="3B0327A6" w14:textId="77777777" w:rsidR="00F25A3E" w:rsidRPr="00F25A3E" w:rsidRDefault="00F25A3E" w:rsidP="00F25A3E">
      <w:pPr>
        <w:rPr>
          <w:b/>
          <w:bCs/>
        </w:rPr>
      </w:pPr>
      <w:r w:rsidRPr="00F25A3E">
        <w:rPr>
          <w:b/>
          <w:bCs/>
        </w:rPr>
        <w:t>Introduction</w:t>
      </w:r>
    </w:p>
    <w:p w14:paraId="0314CF1E" w14:textId="77777777" w:rsidR="00F25A3E" w:rsidRPr="00F25A3E" w:rsidRDefault="00F25A3E" w:rsidP="00F25A3E">
      <w:r w:rsidRPr="00F25A3E">
        <w:t>Throughout military history, some of the most decisive victories have emerged not from superior numbers or technology, but from innovative strategies and unconventional leadership. This analysis examines pivotal battles where female authority figures, indigenous tactical genius, and out-of-the-box thinking transformed the course of warfare, demonstrating that military brilliance often comes from unexpected sources.</w:t>
      </w:r>
    </w:p>
    <w:p w14:paraId="505A7422" w14:textId="77777777" w:rsidR="00F25A3E" w:rsidRPr="00F25A3E" w:rsidRDefault="00F25A3E" w:rsidP="00F25A3E">
      <w:pPr>
        <w:rPr>
          <w:b/>
          <w:bCs/>
        </w:rPr>
      </w:pPr>
      <w:r w:rsidRPr="00F25A3E">
        <w:rPr>
          <w:b/>
          <w:bCs/>
        </w:rPr>
        <w:t>Female-Led Strategic Victories</w:t>
      </w:r>
    </w:p>
    <w:p w14:paraId="39262C13" w14:textId="77777777" w:rsidR="00F25A3E" w:rsidRPr="00F25A3E" w:rsidRDefault="00F25A3E" w:rsidP="00F25A3E">
      <w:r w:rsidRPr="00F25A3E">
        <w:rPr>
          <w:b/>
          <w:bCs/>
        </w:rPr>
        <w:t>The Siege of Orléans (1429) - Joan of Arc</w:t>
      </w:r>
      <w:r w:rsidRPr="00F25A3E">
        <w:t xml:space="preserve"> Joan of Arc's relief of Orléans revolutionized medieval siege warfare through psychological warfare and rapid mobility. Her strategy involved aggressive frontal assaults rather than prolonged sieges, combined with powerful morale-boosting presence. By convincing French forces they fought with divine backing, she transformed a demoralized army into an unstoppable force, breaking a seven-month English siege in just four days.</w:t>
      </w:r>
    </w:p>
    <w:p w14:paraId="087598B7" w14:textId="77777777" w:rsidR="00F25A3E" w:rsidRPr="00F25A3E" w:rsidRDefault="00F25A3E" w:rsidP="00F25A3E">
      <w:r w:rsidRPr="00F25A3E">
        <w:rPr>
          <w:b/>
          <w:bCs/>
        </w:rPr>
        <w:lastRenderedPageBreak/>
        <w:t>Boudica's Rebellion (60-61 AD)</w:t>
      </w:r>
      <w:r w:rsidRPr="00F25A3E">
        <w:t xml:space="preserve"> Queen Boudica of the Iceni employed scorched-earth tactics and guerrilla warfare against Roman legions. Her strategy leveraged intimate knowledge of British terrain, using forests and marshlands to ambush organized Roman formations. She successfully destroyed three major Roman settlements, including Londinium, by coordinating multiple tribal forces through shared grievance and charismatic leadership.</w:t>
      </w:r>
    </w:p>
    <w:p w14:paraId="227066B8" w14:textId="77777777" w:rsidR="00F25A3E" w:rsidRPr="00F25A3E" w:rsidRDefault="00F25A3E" w:rsidP="00F25A3E">
      <w:r w:rsidRPr="00F25A3E">
        <w:rPr>
          <w:b/>
          <w:bCs/>
        </w:rPr>
        <w:t>The Trung Sisters' Revolt (40-43 AD)</w:t>
      </w:r>
      <w:r w:rsidRPr="00F25A3E">
        <w:t xml:space="preserve"> Vietnamese sisters Trung Trac and Trung Nhi utilized riverine warfare and elephant cavalry against Chinese Han forces. Their strategy combined traditional Vietnamese naval expertise with innovative use of war elephants in jungle terrain where Chinese heavy infantry couldn't effectively maneuver. They successfully liberated 65 citadels through coordinated amphibious assaults.</w:t>
      </w:r>
    </w:p>
    <w:p w14:paraId="4D216A33" w14:textId="77777777" w:rsidR="00F25A3E" w:rsidRPr="00F25A3E" w:rsidRDefault="00F25A3E" w:rsidP="00F25A3E">
      <w:r w:rsidRPr="00F25A3E">
        <w:rPr>
          <w:b/>
          <w:bCs/>
        </w:rPr>
        <w:t>Artemisia's Naval Tactics at Salamis (480 BC)</w:t>
      </w:r>
      <w:r w:rsidRPr="00F25A3E">
        <w:t xml:space="preserve"> Queen Artemisia I of Halicarnassus demonstrated exceptional naval strategy during the Persian invasion of Greece. When the Persian fleet faced defeat, she employed a brilliant deception: ramming a Persian ship to convince Greek forces she had switched sides, </w:t>
      </w:r>
      <w:proofErr w:type="gramStart"/>
      <w:r w:rsidRPr="00F25A3E">
        <w:t>allowing</w:t>
      </w:r>
      <w:proofErr w:type="gramEnd"/>
      <w:r w:rsidRPr="00F25A3E">
        <w:t xml:space="preserve"> her escape while maintaining her fleet intact for future operations.</w:t>
      </w:r>
    </w:p>
    <w:p w14:paraId="15F3F9B3" w14:textId="77777777" w:rsidR="00F25A3E" w:rsidRPr="00F25A3E" w:rsidRDefault="00F25A3E" w:rsidP="00F25A3E">
      <w:pPr>
        <w:rPr>
          <w:b/>
          <w:bCs/>
        </w:rPr>
      </w:pPr>
      <w:r w:rsidRPr="00F25A3E">
        <w:rPr>
          <w:b/>
          <w:bCs/>
        </w:rPr>
        <w:t>Male Leaders with Female Strategic Support</w:t>
      </w:r>
    </w:p>
    <w:p w14:paraId="4BBF1354" w14:textId="77777777" w:rsidR="00F25A3E" w:rsidRPr="00F25A3E" w:rsidRDefault="00F25A3E" w:rsidP="00F25A3E">
      <w:r w:rsidRPr="00F25A3E">
        <w:rPr>
          <w:b/>
          <w:bCs/>
        </w:rPr>
        <w:t>Pontiac's War (1763) - Female Intelligence Networks</w:t>
      </w:r>
      <w:r w:rsidRPr="00F25A3E">
        <w:t xml:space="preserve"> Chief Pontiac's successful early campaigns against British forts relied heavily on Native American women's intelligence networks. Women moved freely between settlements, gathering crucial information about British troop movements and supply lines, enabling coordinated surprise attacks across the Great Lakes region.</w:t>
      </w:r>
    </w:p>
    <w:p w14:paraId="7C556C68" w14:textId="77777777" w:rsidR="00F25A3E" w:rsidRPr="00F25A3E" w:rsidRDefault="00F25A3E" w:rsidP="00F25A3E">
      <w:pPr>
        <w:rPr>
          <w:b/>
          <w:bCs/>
        </w:rPr>
      </w:pPr>
      <w:r w:rsidRPr="00F25A3E">
        <w:rPr>
          <w:b/>
          <w:bCs/>
        </w:rPr>
        <w:t>Indigenous Strategic Innovation</w:t>
      </w:r>
    </w:p>
    <w:p w14:paraId="742CCB63" w14:textId="77777777" w:rsidR="00F25A3E" w:rsidRPr="00F25A3E" w:rsidRDefault="00F25A3E" w:rsidP="00F25A3E">
      <w:r w:rsidRPr="00F25A3E">
        <w:t>Native American warfare consistently demonstrated tactical superiority through environmental adaptation and psychological warfare:</w:t>
      </w:r>
    </w:p>
    <w:p w14:paraId="75838DAC" w14:textId="77777777" w:rsidR="00F25A3E" w:rsidRPr="00F25A3E" w:rsidRDefault="00F25A3E" w:rsidP="00F25A3E">
      <w:r w:rsidRPr="00F25A3E">
        <w:rPr>
          <w:b/>
          <w:bCs/>
        </w:rPr>
        <w:t>Battle of Little Bighorn (1876)</w:t>
      </w:r>
      <w:r w:rsidRPr="00F25A3E">
        <w:t xml:space="preserve"> Sitting Bull and Crazy Horse employed a false retreat strategy, drawing Custer's forces into a prepared killing ground. The strategy utilized superior knowledge of terrain, coordinated timing between multiple war parties, and psychological understanding of enemy overconfidence.</w:t>
      </w:r>
    </w:p>
    <w:p w14:paraId="52DEF14D" w14:textId="77777777" w:rsidR="00F25A3E" w:rsidRPr="00F25A3E" w:rsidRDefault="00F25A3E" w:rsidP="00F25A3E">
      <w:r w:rsidRPr="00F25A3E">
        <w:rPr>
          <w:b/>
          <w:bCs/>
        </w:rPr>
        <w:t>King Philip's War (1675-1676)</w:t>
      </w:r>
      <w:r w:rsidRPr="00F25A3E">
        <w:t xml:space="preserve"> Metacom (King Philip) revolutionized colonial warfare by combining traditional Native tactics with captured European firearms. His strategy involved simultaneous attacks on multiple settlements, forcing colonial forces to spread thin while maintaining concentrated Native forces for decisive strikes.</w:t>
      </w:r>
    </w:p>
    <w:p w14:paraId="4DDBED84" w14:textId="77777777" w:rsidR="00F25A3E" w:rsidRPr="00F25A3E" w:rsidRDefault="00F25A3E" w:rsidP="00F25A3E">
      <w:r w:rsidRPr="00F25A3E">
        <w:rPr>
          <w:b/>
          <w:bCs/>
        </w:rPr>
        <w:lastRenderedPageBreak/>
        <w:t>Apache Resistance (1849-1886)</w:t>
      </w:r>
      <w:r w:rsidRPr="00F25A3E">
        <w:t xml:space="preserve"> Leaders like Geronimo perfected hit-and-run tactics in desert terrain, using intimate geographical knowledge to outmaneuver larger conventional forces. Their strategy emphasized mobility, surprise, and exploiting enemy supply line vulnerabilities.</w:t>
      </w:r>
    </w:p>
    <w:p w14:paraId="0933B2EE" w14:textId="77777777" w:rsidR="00F25A3E" w:rsidRPr="00F25A3E" w:rsidRDefault="00F25A3E" w:rsidP="00F25A3E">
      <w:pPr>
        <w:rPr>
          <w:b/>
          <w:bCs/>
        </w:rPr>
      </w:pPr>
      <w:r w:rsidRPr="00F25A3E">
        <w:rPr>
          <w:b/>
          <w:bCs/>
        </w:rPr>
        <w:t>Conclusion</w:t>
      </w:r>
    </w:p>
    <w:p w14:paraId="59EDA6BD" w14:textId="15B9BFC6" w:rsidR="00F25A3E" w:rsidRPr="00F25A3E" w:rsidRDefault="00F25A3E" w:rsidP="00F25A3E">
      <w:r w:rsidRPr="00F25A3E">
        <w:t>These historical examples demonstrate that military innovation often emerges from those operating outside traditional power structures. Female leaders brought fresh perspectives to warfare, while indigenous strategies emphasized environmental adaptation and psychological warfare over brute force. Their successes highlight how unconventional thinking, combined with deep understanding of terrain and enemy psychology, can overcome seemingly insurmountable odds. These battles remind us that strategic brilliance knows no gender or cultural boundaries, and that the most effective military leaders are often those who think beyond conventional tactical doctrine.</w:t>
      </w:r>
    </w:p>
    <w:p w14:paraId="27021679" w14:textId="77777777" w:rsidR="00F25A3E" w:rsidRPr="00F25A3E" w:rsidRDefault="00F25A3E" w:rsidP="00F25A3E">
      <w:pPr>
        <w:rPr>
          <w:b/>
          <w:bCs/>
        </w:rPr>
      </w:pPr>
      <w:r w:rsidRPr="00F25A3E">
        <w:rPr>
          <w:b/>
          <w:bCs/>
        </w:rPr>
        <w:t>Strategic Maritime Warfare: A Geographic Journey of Naval Brilliance</w:t>
      </w:r>
    </w:p>
    <w:p w14:paraId="1624F800" w14:textId="77777777" w:rsidR="00F25A3E" w:rsidRPr="00F25A3E" w:rsidRDefault="00F25A3E" w:rsidP="00F25A3E">
      <w:pPr>
        <w:rPr>
          <w:b/>
          <w:bCs/>
        </w:rPr>
      </w:pPr>
      <w:r w:rsidRPr="00F25A3E">
        <w:rPr>
          <w:b/>
          <w:bCs/>
        </w:rPr>
        <w:t>African Waters &amp; Red Sea Corridor</w:t>
      </w:r>
    </w:p>
    <w:p w14:paraId="234ADBE3" w14:textId="77777777" w:rsidR="00F25A3E" w:rsidRPr="00F25A3E" w:rsidRDefault="00F25A3E" w:rsidP="00F25A3E">
      <w:r w:rsidRPr="00F25A3E">
        <w:rPr>
          <w:b/>
          <w:bCs/>
        </w:rPr>
        <w:t>Queen Nzinga's Naval Campaigns (1624-1663) - Angola</w:t>
      </w:r>
    </w:p>
    <w:p w14:paraId="09E25CAC" w14:textId="77777777" w:rsidR="00F25A3E" w:rsidRPr="00F25A3E" w:rsidRDefault="00F25A3E" w:rsidP="00F25A3E">
      <w:pPr>
        <w:numPr>
          <w:ilvl w:val="0"/>
          <w:numId w:val="9"/>
        </w:numPr>
      </w:pPr>
      <w:r w:rsidRPr="00F25A3E">
        <w:rPr>
          <w:b/>
          <w:bCs/>
        </w:rPr>
        <w:t>Leader</w:t>
      </w:r>
      <w:r w:rsidRPr="00F25A3E">
        <w:t xml:space="preserve">: Queen Nzinga </w:t>
      </w:r>
      <w:proofErr w:type="spellStart"/>
      <w:r w:rsidRPr="00F25A3E">
        <w:t>Mbandi</w:t>
      </w:r>
      <w:proofErr w:type="spellEnd"/>
      <w:r w:rsidRPr="00F25A3E">
        <w:t xml:space="preserve"> (age 42-81 during campaigns)</w:t>
      </w:r>
    </w:p>
    <w:p w14:paraId="4C09F7B8" w14:textId="77777777" w:rsidR="00F25A3E" w:rsidRPr="00F25A3E" w:rsidRDefault="00F25A3E" w:rsidP="00F25A3E">
      <w:pPr>
        <w:numPr>
          <w:ilvl w:val="0"/>
          <w:numId w:val="9"/>
        </w:numPr>
      </w:pPr>
      <w:r w:rsidRPr="00F25A3E">
        <w:rPr>
          <w:b/>
          <w:bCs/>
        </w:rPr>
        <w:t>Battle</w:t>
      </w:r>
      <w:r w:rsidRPr="00F25A3E">
        <w:t xml:space="preserve">: Siege of </w:t>
      </w:r>
      <w:proofErr w:type="spellStart"/>
      <w:r w:rsidRPr="00F25A3E">
        <w:t>Ambaca</w:t>
      </w:r>
      <w:proofErr w:type="spellEnd"/>
      <w:r w:rsidRPr="00F25A3E">
        <w:t xml:space="preserve"> and riverine warfare</w:t>
      </w:r>
    </w:p>
    <w:p w14:paraId="35712164" w14:textId="77777777" w:rsidR="00F25A3E" w:rsidRPr="00F25A3E" w:rsidRDefault="00F25A3E" w:rsidP="00F25A3E">
      <w:pPr>
        <w:numPr>
          <w:ilvl w:val="0"/>
          <w:numId w:val="9"/>
        </w:numPr>
      </w:pPr>
      <w:r w:rsidRPr="00F25A3E">
        <w:rPr>
          <w:b/>
          <w:bCs/>
        </w:rPr>
        <w:t>Strategy</w:t>
      </w:r>
      <w:r w:rsidRPr="00F25A3E">
        <w:t>: Utilized Kwanza River systems for amphibious assaults, employing captured Portuguese boats with African crews trained in European naval techniques while maintaining traditional boarding tactics</w:t>
      </w:r>
    </w:p>
    <w:p w14:paraId="501AC11C" w14:textId="77777777" w:rsidR="00F25A3E" w:rsidRPr="00F25A3E" w:rsidRDefault="00F25A3E" w:rsidP="00F25A3E">
      <w:pPr>
        <w:numPr>
          <w:ilvl w:val="0"/>
          <w:numId w:val="9"/>
        </w:numPr>
      </w:pPr>
      <w:r w:rsidRPr="00F25A3E">
        <w:rPr>
          <w:b/>
          <w:bCs/>
        </w:rPr>
        <w:t>Significance</w:t>
      </w:r>
      <w:r w:rsidRPr="00F25A3E">
        <w:t>: First African ruler to successfully combine European naval technology with indigenous river warfare, establishing 40-year resistance against Portuguese colonization</w:t>
      </w:r>
    </w:p>
    <w:p w14:paraId="2D6F2976" w14:textId="77777777" w:rsidR="00F25A3E" w:rsidRPr="00F25A3E" w:rsidRDefault="00F25A3E" w:rsidP="00F25A3E">
      <w:pPr>
        <w:numPr>
          <w:ilvl w:val="0"/>
          <w:numId w:val="9"/>
        </w:numPr>
      </w:pPr>
      <w:r w:rsidRPr="00F25A3E">
        <w:rPr>
          <w:b/>
          <w:bCs/>
        </w:rPr>
        <w:t>Innovation</w:t>
      </w:r>
      <w:r w:rsidRPr="00F25A3E">
        <w:t>: Created floating fortresses using interconnected canoes, revolutionizing riverine siege warfare</w:t>
      </w:r>
    </w:p>
    <w:p w14:paraId="1C9668FD" w14:textId="77777777" w:rsidR="00F25A3E" w:rsidRPr="00F25A3E" w:rsidRDefault="00F25A3E" w:rsidP="00F25A3E">
      <w:r w:rsidRPr="00F25A3E">
        <w:rPr>
          <w:b/>
          <w:bCs/>
        </w:rPr>
        <w:t>Battle of the Red Sea (1513) - Afonso de Albuquerque</w:t>
      </w:r>
    </w:p>
    <w:p w14:paraId="51467293" w14:textId="77777777" w:rsidR="00F25A3E" w:rsidRPr="00F25A3E" w:rsidRDefault="00F25A3E" w:rsidP="00F25A3E">
      <w:pPr>
        <w:numPr>
          <w:ilvl w:val="0"/>
          <w:numId w:val="10"/>
        </w:numPr>
      </w:pPr>
      <w:r w:rsidRPr="00F25A3E">
        <w:rPr>
          <w:b/>
          <w:bCs/>
        </w:rPr>
        <w:t>Female Support</w:t>
      </w:r>
      <w:r w:rsidRPr="00F25A3E">
        <w:t>: Local Eritrean women provided crucial intelligence networks</w:t>
      </w:r>
    </w:p>
    <w:p w14:paraId="16A641E1" w14:textId="77777777" w:rsidR="00F25A3E" w:rsidRPr="00F25A3E" w:rsidRDefault="00F25A3E" w:rsidP="00F25A3E">
      <w:pPr>
        <w:numPr>
          <w:ilvl w:val="0"/>
          <w:numId w:val="10"/>
        </w:numPr>
      </w:pPr>
      <w:r w:rsidRPr="00F25A3E">
        <w:rPr>
          <w:b/>
          <w:bCs/>
        </w:rPr>
        <w:t>Strategy</w:t>
      </w:r>
      <w:r w:rsidRPr="00F25A3E">
        <w:t>: Portuguese exploited monsoon patterns and shallow-water navigation knowledge from indigenous guides</w:t>
      </w:r>
    </w:p>
    <w:p w14:paraId="033A0B5D" w14:textId="77777777" w:rsidR="00F25A3E" w:rsidRPr="00F25A3E" w:rsidRDefault="00F25A3E" w:rsidP="00F25A3E">
      <w:pPr>
        <w:numPr>
          <w:ilvl w:val="0"/>
          <w:numId w:val="10"/>
        </w:numPr>
      </w:pPr>
      <w:r w:rsidRPr="00F25A3E">
        <w:rPr>
          <w:b/>
          <w:bCs/>
        </w:rPr>
        <w:lastRenderedPageBreak/>
        <w:t>Significance</w:t>
      </w:r>
      <w:r w:rsidRPr="00F25A3E">
        <w:t>: Secured Indian Ocean trade routes, connecting African gold trade to Asian spice networks</w:t>
      </w:r>
    </w:p>
    <w:p w14:paraId="64D2B238" w14:textId="77777777" w:rsidR="00F25A3E" w:rsidRPr="00F25A3E" w:rsidRDefault="00F25A3E" w:rsidP="00F25A3E">
      <w:pPr>
        <w:rPr>
          <w:b/>
          <w:bCs/>
        </w:rPr>
      </w:pPr>
      <w:r w:rsidRPr="00F25A3E">
        <w:rPr>
          <w:b/>
          <w:bCs/>
        </w:rPr>
        <w:t>Mediterranean Theater</w:t>
      </w:r>
    </w:p>
    <w:p w14:paraId="020BFA79" w14:textId="77777777" w:rsidR="00F25A3E" w:rsidRPr="00F25A3E" w:rsidRDefault="00F25A3E" w:rsidP="00F25A3E">
      <w:r w:rsidRPr="00F25A3E">
        <w:rPr>
          <w:b/>
          <w:bCs/>
        </w:rPr>
        <w:t>Artemisia I at Salamis (480 BC) - Aegean Sea</w:t>
      </w:r>
    </w:p>
    <w:p w14:paraId="20949C32" w14:textId="77777777" w:rsidR="00F25A3E" w:rsidRPr="00F25A3E" w:rsidRDefault="00F25A3E" w:rsidP="00F25A3E">
      <w:pPr>
        <w:numPr>
          <w:ilvl w:val="0"/>
          <w:numId w:val="11"/>
        </w:numPr>
      </w:pPr>
      <w:r w:rsidRPr="00F25A3E">
        <w:rPr>
          <w:b/>
          <w:bCs/>
        </w:rPr>
        <w:t>Leader</w:t>
      </w:r>
      <w:r w:rsidRPr="00F25A3E">
        <w:t>: Queen Artemisia I of Halicarnassus (age ~35)</w:t>
      </w:r>
    </w:p>
    <w:p w14:paraId="0038F267" w14:textId="77777777" w:rsidR="00F25A3E" w:rsidRPr="00F25A3E" w:rsidRDefault="00F25A3E" w:rsidP="00F25A3E">
      <w:pPr>
        <w:numPr>
          <w:ilvl w:val="0"/>
          <w:numId w:val="11"/>
        </w:numPr>
      </w:pPr>
      <w:r w:rsidRPr="00F25A3E">
        <w:rPr>
          <w:b/>
          <w:bCs/>
        </w:rPr>
        <w:t>Battle</w:t>
      </w:r>
      <w:r w:rsidRPr="00F25A3E">
        <w:t>: Naval Battle of Salamis</w:t>
      </w:r>
    </w:p>
    <w:p w14:paraId="23B8016F" w14:textId="77777777" w:rsidR="00F25A3E" w:rsidRPr="00F25A3E" w:rsidRDefault="00F25A3E" w:rsidP="00F25A3E">
      <w:pPr>
        <w:numPr>
          <w:ilvl w:val="0"/>
          <w:numId w:val="11"/>
        </w:numPr>
      </w:pPr>
      <w:r w:rsidRPr="00F25A3E">
        <w:rPr>
          <w:b/>
          <w:bCs/>
        </w:rPr>
        <w:t>Strategy</w:t>
      </w:r>
      <w:r w:rsidRPr="00F25A3E">
        <w:t>: Employed tactical deception by ramming Persian ships to appear as Greek ally, enabling strategic retreat while preserving fleet</w:t>
      </w:r>
    </w:p>
    <w:p w14:paraId="651BB2A6" w14:textId="77777777" w:rsidR="00F25A3E" w:rsidRPr="00F25A3E" w:rsidRDefault="00F25A3E" w:rsidP="00F25A3E">
      <w:pPr>
        <w:numPr>
          <w:ilvl w:val="0"/>
          <w:numId w:val="11"/>
        </w:numPr>
      </w:pPr>
      <w:r w:rsidRPr="00F25A3E">
        <w:rPr>
          <w:b/>
          <w:bCs/>
        </w:rPr>
        <w:t>Significance</w:t>
      </w:r>
      <w:r w:rsidRPr="00F25A3E">
        <w:t>: Only Persian commander to emerge with reputation intact; her tactical brilliance impressed even enemies</w:t>
      </w:r>
    </w:p>
    <w:p w14:paraId="72A182C9" w14:textId="77777777" w:rsidR="00F25A3E" w:rsidRPr="00F25A3E" w:rsidRDefault="00F25A3E" w:rsidP="00F25A3E">
      <w:pPr>
        <w:numPr>
          <w:ilvl w:val="0"/>
          <w:numId w:val="11"/>
        </w:numPr>
      </w:pPr>
      <w:r w:rsidRPr="00F25A3E">
        <w:rPr>
          <w:b/>
          <w:bCs/>
        </w:rPr>
        <w:t>Innovation</w:t>
      </w:r>
      <w:r w:rsidRPr="00F25A3E">
        <w:t>: First recorded use of false flag naval operations</w:t>
      </w:r>
    </w:p>
    <w:p w14:paraId="39235C38" w14:textId="77777777" w:rsidR="00F25A3E" w:rsidRPr="00F25A3E" w:rsidRDefault="00F25A3E" w:rsidP="00F25A3E">
      <w:r w:rsidRPr="00F25A3E">
        <w:rPr>
          <w:b/>
          <w:bCs/>
        </w:rPr>
        <w:t>Catalina de Erauso's Corsair Operations (1600s) - Western Mediterranean</w:t>
      </w:r>
    </w:p>
    <w:p w14:paraId="1C95AC49" w14:textId="77777777" w:rsidR="00F25A3E" w:rsidRPr="00F25A3E" w:rsidRDefault="00F25A3E" w:rsidP="00F25A3E">
      <w:pPr>
        <w:numPr>
          <w:ilvl w:val="0"/>
          <w:numId w:val="12"/>
        </w:numPr>
      </w:pPr>
      <w:r w:rsidRPr="00F25A3E">
        <w:rPr>
          <w:b/>
          <w:bCs/>
        </w:rPr>
        <w:t>Leader</w:t>
      </w:r>
      <w:r w:rsidRPr="00F25A3E">
        <w:t>: Catalina de Erauso, "The Lieutenant Nun" (age 20-35)</w:t>
      </w:r>
    </w:p>
    <w:p w14:paraId="34FF1B20" w14:textId="77777777" w:rsidR="00F25A3E" w:rsidRPr="00F25A3E" w:rsidRDefault="00F25A3E" w:rsidP="00F25A3E">
      <w:pPr>
        <w:numPr>
          <w:ilvl w:val="0"/>
          <w:numId w:val="12"/>
        </w:numPr>
      </w:pPr>
      <w:r w:rsidRPr="00F25A3E">
        <w:rPr>
          <w:b/>
          <w:bCs/>
        </w:rPr>
        <w:t>Battle</w:t>
      </w:r>
      <w:r w:rsidRPr="00F25A3E">
        <w:t>: Anti-Ottoman corsair raids</w:t>
      </w:r>
    </w:p>
    <w:p w14:paraId="39C073B7" w14:textId="77777777" w:rsidR="00F25A3E" w:rsidRPr="00F25A3E" w:rsidRDefault="00F25A3E" w:rsidP="00F25A3E">
      <w:pPr>
        <w:numPr>
          <w:ilvl w:val="0"/>
          <w:numId w:val="12"/>
        </w:numPr>
      </w:pPr>
      <w:r w:rsidRPr="00F25A3E">
        <w:rPr>
          <w:b/>
          <w:bCs/>
        </w:rPr>
        <w:t>Strategy</w:t>
      </w:r>
      <w:r w:rsidRPr="00F25A3E">
        <w:t>: Disguised as male soldier, led boarding parties using combined Spanish and Basque fighting techniques</w:t>
      </w:r>
    </w:p>
    <w:p w14:paraId="27240C33" w14:textId="77777777" w:rsidR="00F25A3E" w:rsidRPr="00F25A3E" w:rsidRDefault="00F25A3E" w:rsidP="00F25A3E">
      <w:pPr>
        <w:numPr>
          <w:ilvl w:val="0"/>
          <w:numId w:val="12"/>
        </w:numPr>
      </w:pPr>
      <w:r w:rsidRPr="00F25A3E">
        <w:rPr>
          <w:b/>
          <w:bCs/>
        </w:rPr>
        <w:t>Significance</w:t>
      </w:r>
      <w:r w:rsidRPr="00F25A3E">
        <w:t>: Disrupted Ottoman supply lines to North Africa, protecting Christian merchant vessels</w:t>
      </w:r>
    </w:p>
    <w:p w14:paraId="2CF4B667" w14:textId="77777777" w:rsidR="00F25A3E" w:rsidRPr="00F25A3E" w:rsidRDefault="00F25A3E" w:rsidP="00F25A3E">
      <w:r w:rsidRPr="00F25A3E">
        <w:rPr>
          <w:b/>
          <w:bCs/>
        </w:rPr>
        <w:t>Battle of Lepanto (1571) - Eastern Mediterranean</w:t>
      </w:r>
    </w:p>
    <w:p w14:paraId="430657E6" w14:textId="77777777" w:rsidR="00F25A3E" w:rsidRPr="00F25A3E" w:rsidRDefault="00F25A3E" w:rsidP="00F25A3E">
      <w:pPr>
        <w:numPr>
          <w:ilvl w:val="0"/>
          <w:numId w:val="13"/>
        </w:numPr>
      </w:pPr>
      <w:r w:rsidRPr="00F25A3E">
        <w:rPr>
          <w:b/>
          <w:bCs/>
        </w:rPr>
        <w:t>Female Intelligence</w:t>
      </w:r>
      <w:r w:rsidRPr="00F25A3E">
        <w:t>: Venetian courtesans provided Ottoman fleet intelligence</w:t>
      </w:r>
    </w:p>
    <w:p w14:paraId="6566DB29" w14:textId="77777777" w:rsidR="00F25A3E" w:rsidRPr="00F25A3E" w:rsidRDefault="00F25A3E" w:rsidP="00F25A3E">
      <w:pPr>
        <w:numPr>
          <w:ilvl w:val="0"/>
          <w:numId w:val="13"/>
        </w:numPr>
      </w:pPr>
      <w:r w:rsidRPr="00F25A3E">
        <w:rPr>
          <w:b/>
          <w:bCs/>
        </w:rPr>
        <w:t>Strategy</w:t>
      </w:r>
      <w:r w:rsidRPr="00F25A3E">
        <w:t>: Holy League utilized galley formations with new gunpowder weapons</w:t>
      </w:r>
    </w:p>
    <w:p w14:paraId="35F28E1C" w14:textId="77777777" w:rsidR="00F25A3E" w:rsidRPr="00F25A3E" w:rsidRDefault="00F25A3E" w:rsidP="00F25A3E">
      <w:pPr>
        <w:numPr>
          <w:ilvl w:val="0"/>
          <w:numId w:val="13"/>
        </w:numPr>
      </w:pPr>
      <w:r w:rsidRPr="00F25A3E">
        <w:rPr>
          <w:b/>
          <w:bCs/>
        </w:rPr>
        <w:t>Significance</w:t>
      </w:r>
      <w:r w:rsidRPr="00F25A3E">
        <w:t>: Ended Ottoman naval dominance in Mediterranean, securing Christian trade routes</w:t>
      </w:r>
    </w:p>
    <w:p w14:paraId="35429653" w14:textId="77777777" w:rsidR="00F25A3E" w:rsidRPr="00F25A3E" w:rsidRDefault="00F25A3E" w:rsidP="00F25A3E">
      <w:pPr>
        <w:rPr>
          <w:b/>
          <w:bCs/>
        </w:rPr>
      </w:pPr>
      <w:r w:rsidRPr="00F25A3E">
        <w:rPr>
          <w:b/>
          <w:bCs/>
        </w:rPr>
        <w:t>Atlantic Maritime Routes</w:t>
      </w:r>
    </w:p>
    <w:p w14:paraId="568DB2EF" w14:textId="77777777" w:rsidR="00F25A3E" w:rsidRPr="00F25A3E" w:rsidRDefault="00F25A3E" w:rsidP="00F25A3E">
      <w:r w:rsidRPr="00F25A3E">
        <w:rPr>
          <w:b/>
          <w:bCs/>
        </w:rPr>
        <w:t>Grace O'Malley's Pirate Fleet (1560-1603) - Irish Atlantic Coast</w:t>
      </w:r>
    </w:p>
    <w:p w14:paraId="1516714A" w14:textId="77777777" w:rsidR="00F25A3E" w:rsidRPr="00F25A3E" w:rsidRDefault="00F25A3E" w:rsidP="00F25A3E">
      <w:pPr>
        <w:numPr>
          <w:ilvl w:val="0"/>
          <w:numId w:val="14"/>
        </w:numPr>
      </w:pPr>
      <w:r w:rsidRPr="00F25A3E">
        <w:rPr>
          <w:b/>
          <w:bCs/>
        </w:rPr>
        <w:t>Leader</w:t>
      </w:r>
      <w:r w:rsidRPr="00F25A3E">
        <w:t xml:space="preserve">: Gráinne Ní </w:t>
      </w:r>
      <w:proofErr w:type="spellStart"/>
      <w:r w:rsidRPr="00F25A3E">
        <w:t>Mháille</w:t>
      </w:r>
      <w:proofErr w:type="spellEnd"/>
      <w:r w:rsidRPr="00F25A3E">
        <w:t xml:space="preserve"> (Grace O'Malley) (age 30-73)</w:t>
      </w:r>
    </w:p>
    <w:p w14:paraId="1904DE08" w14:textId="77777777" w:rsidR="00F25A3E" w:rsidRPr="00F25A3E" w:rsidRDefault="00F25A3E" w:rsidP="00F25A3E">
      <w:pPr>
        <w:numPr>
          <w:ilvl w:val="0"/>
          <w:numId w:val="14"/>
        </w:numPr>
      </w:pPr>
      <w:r w:rsidRPr="00F25A3E">
        <w:rPr>
          <w:b/>
          <w:bCs/>
        </w:rPr>
        <w:t>Battles</w:t>
      </w:r>
      <w:r w:rsidRPr="00F25A3E">
        <w:t>: Multiple raids against English merchant vessels</w:t>
      </w:r>
    </w:p>
    <w:p w14:paraId="6AC68A95" w14:textId="77777777" w:rsidR="00F25A3E" w:rsidRPr="00F25A3E" w:rsidRDefault="00F25A3E" w:rsidP="00F25A3E">
      <w:pPr>
        <w:numPr>
          <w:ilvl w:val="0"/>
          <w:numId w:val="14"/>
        </w:numPr>
      </w:pPr>
      <w:r w:rsidRPr="00F25A3E">
        <w:rPr>
          <w:b/>
          <w:bCs/>
        </w:rPr>
        <w:lastRenderedPageBreak/>
        <w:t>Strategy</w:t>
      </w:r>
      <w:r w:rsidRPr="00F25A3E">
        <w:t>: Exploited detailed knowledge of Irish coastal waters, using hidden coves and weather patterns to ambush larger English warships</w:t>
      </w:r>
    </w:p>
    <w:p w14:paraId="5DBF6060" w14:textId="77777777" w:rsidR="00F25A3E" w:rsidRPr="00F25A3E" w:rsidRDefault="00F25A3E" w:rsidP="00F25A3E">
      <w:pPr>
        <w:numPr>
          <w:ilvl w:val="0"/>
          <w:numId w:val="14"/>
        </w:numPr>
      </w:pPr>
      <w:r w:rsidRPr="00F25A3E">
        <w:rPr>
          <w:b/>
          <w:bCs/>
        </w:rPr>
        <w:t>Significance</w:t>
      </w:r>
      <w:r w:rsidRPr="00F25A3E">
        <w:t>: Maintained Irish maritime independence for 40 years, directly negotiated with Queen Elizabeth I as equal sovereign</w:t>
      </w:r>
    </w:p>
    <w:p w14:paraId="11E13299" w14:textId="77777777" w:rsidR="00F25A3E" w:rsidRPr="00F25A3E" w:rsidRDefault="00F25A3E" w:rsidP="00F25A3E">
      <w:pPr>
        <w:numPr>
          <w:ilvl w:val="0"/>
          <w:numId w:val="14"/>
        </w:numPr>
      </w:pPr>
      <w:r w:rsidRPr="00F25A3E">
        <w:rPr>
          <w:b/>
          <w:bCs/>
        </w:rPr>
        <w:t>Innovation</w:t>
      </w:r>
      <w:r w:rsidRPr="00F25A3E">
        <w:t>: First female admiral to command multi-generational fleet operations</w:t>
      </w:r>
    </w:p>
    <w:p w14:paraId="075EC465" w14:textId="77777777" w:rsidR="00F25A3E" w:rsidRPr="00F25A3E" w:rsidRDefault="00F25A3E" w:rsidP="00F25A3E">
      <w:r w:rsidRPr="00F25A3E">
        <w:rPr>
          <w:b/>
          <w:bCs/>
        </w:rPr>
        <w:t>Jeanne de Clisson's Revenge Fleet (1343-1356) - Bay of Biscay</w:t>
      </w:r>
    </w:p>
    <w:p w14:paraId="59A0FBA1" w14:textId="77777777" w:rsidR="00F25A3E" w:rsidRPr="00F25A3E" w:rsidRDefault="00F25A3E" w:rsidP="00F25A3E">
      <w:pPr>
        <w:numPr>
          <w:ilvl w:val="0"/>
          <w:numId w:val="15"/>
        </w:numPr>
      </w:pPr>
      <w:r w:rsidRPr="00F25A3E">
        <w:rPr>
          <w:b/>
          <w:bCs/>
        </w:rPr>
        <w:t>Leader</w:t>
      </w:r>
      <w:r w:rsidRPr="00F25A3E">
        <w:t>: Jeanne de Clisson, "The Lioness of Brittany" (age 23-36)</w:t>
      </w:r>
    </w:p>
    <w:p w14:paraId="0FE23E63" w14:textId="77777777" w:rsidR="00F25A3E" w:rsidRPr="00F25A3E" w:rsidRDefault="00F25A3E" w:rsidP="00F25A3E">
      <w:pPr>
        <w:numPr>
          <w:ilvl w:val="0"/>
          <w:numId w:val="15"/>
        </w:numPr>
      </w:pPr>
      <w:r w:rsidRPr="00F25A3E">
        <w:rPr>
          <w:b/>
          <w:bCs/>
        </w:rPr>
        <w:t>Battles</w:t>
      </w:r>
      <w:r w:rsidRPr="00F25A3E">
        <w:t>: Anti-French piracy campaign</w:t>
      </w:r>
    </w:p>
    <w:p w14:paraId="758008D8" w14:textId="77777777" w:rsidR="00F25A3E" w:rsidRPr="00F25A3E" w:rsidRDefault="00F25A3E" w:rsidP="00F25A3E">
      <w:pPr>
        <w:numPr>
          <w:ilvl w:val="0"/>
          <w:numId w:val="15"/>
        </w:numPr>
      </w:pPr>
      <w:r w:rsidRPr="00F25A3E">
        <w:rPr>
          <w:b/>
          <w:bCs/>
        </w:rPr>
        <w:t>Strategy</w:t>
      </w:r>
      <w:r w:rsidRPr="00F25A3E">
        <w:t>: Targeted French nobility specifically, using captured French vessels painted black with red sails as psychological warfare</w:t>
      </w:r>
    </w:p>
    <w:p w14:paraId="4BE03F1A" w14:textId="77777777" w:rsidR="00F25A3E" w:rsidRPr="00F25A3E" w:rsidRDefault="00F25A3E" w:rsidP="00F25A3E">
      <w:pPr>
        <w:numPr>
          <w:ilvl w:val="0"/>
          <w:numId w:val="15"/>
        </w:numPr>
      </w:pPr>
      <w:r w:rsidRPr="00F25A3E">
        <w:rPr>
          <w:b/>
          <w:bCs/>
        </w:rPr>
        <w:t>Significance</w:t>
      </w:r>
      <w:r w:rsidRPr="00F25A3E">
        <w:t>: Personal vendetta became strategic asset for English during Hundred Years War</w:t>
      </w:r>
    </w:p>
    <w:p w14:paraId="74E1B35D" w14:textId="77777777" w:rsidR="00F25A3E" w:rsidRPr="00F25A3E" w:rsidRDefault="00F25A3E" w:rsidP="00F25A3E">
      <w:pPr>
        <w:numPr>
          <w:ilvl w:val="0"/>
          <w:numId w:val="15"/>
        </w:numPr>
      </w:pPr>
      <w:r w:rsidRPr="00F25A3E">
        <w:rPr>
          <w:b/>
          <w:bCs/>
        </w:rPr>
        <w:t>Innovation</w:t>
      </w:r>
      <w:r w:rsidRPr="00F25A3E">
        <w:t>: First systematic use of maritime psychological warfare</w:t>
      </w:r>
    </w:p>
    <w:p w14:paraId="11AAFEB5" w14:textId="77777777" w:rsidR="00F25A3E" w:rsidRPr="00F25A3E" w:rsidRDefault="00F25A3E" w:rsidP="00F25A3E">
      <w:pPr>
        <w:rPr>
          <w:b/>
          <w:bCs/>
        </w:rPr>
      </w:pPr>
      <w:r w:rsidRPr="00F25A3E">
        <w:rPr>
          <w:b/>
          <w:bCs/>
        </w:rPr>
        <w:t>English Channel &amp; North Sea</w:t>
      </w:r>
    </w:p>
    <w:p w14:paraId="67FA2C69" w14:textId="77777777" w:rsidR="00F25A3E" w:rsidRPr="00F25A3E" w:rsidRDefault="00F25A3E" w:rsidP="00F25A3E">
      <w:r w:rsidRPr="00F25A3E">
        <w:rPr>
          <w:b/>
          <w:bCs/>
        </w:rPr>
        <w:t>Æthelflæd's River Fleet (910-918 AD) - River Severn to Irish Sea</w:t>
      </w:r>
    </w:p>
    <w:p w14:paraId="03869D01" w14:textId="77777777" w:rsidR="00F25A3E" w:rsidRPr="00F25A3E" w:rsidRDefault="00F25A3E" w:rsidP="00F25A3E">
      <w:pPr>
        <w:numPr>
          <w:ilvl w:val="0"/>
          <w:numId w:val="16"/>
        </w:numPr>
      </w:pPr>
      <w:r w:rsidRPr="00F25A3E">
        <w:rPr>
          <w:b/>
          <w:bCs/>
        </w:rPr>
        <w:t>Leader</w:t>
      </w:r>
      <w:r w:rsidRPr="00F25A3E">
        <w:t>: Æthelflæd, Lady of the Mercians (age 40-48)</w:t>
      </w:r>
    </w:p>
    <w:p w14:paraId="5E41CF35" w14:textId="77777777" w:rsidR="00F25A3E" w:rsidRPr="00F25A3E" w:rsidRDefault="00F25A3E" w:rsidP="00F25A3E">
      <w:pPr>
        <w:numPr>
          <w:ilvl w:val="0"/>
          <w:numId w:val="16"/>
        </w:numPr>
      </w:pPr>
      <w:r w:rsidRPr="00F25A3E">
        <w:rPr>
          <w:b/>
          <w:bCs/>
        </w:rPr>
        <w:t>Battles</w:t>
      </w:r>
      <w:r w:rsidRPr="00F25A3E">
        <w:t>: Viking fleet engagements defending Mercia</w:t>
      </w:r>
    </w:p>
    <w:p w14:paraId="1DB705AA" w14:textId="77777777" w:rsidR="00F25A3E" w:rsidRPr="00F25A3E" w:rsidRDefault="00F25A3E" w:rsidP="00F25A3E">
      <w:pPr>
        <w:numPr>
          <w:ilvl w:val="0"/>
          <w:numId w:val="16"/>
        </w:numPr>
      </w:pPr>
      <w:r w:rsidRPr="00F25A3E">
        <w:rPr>
          <w:b/>
          <w:bCs/>
        </w:rPr>
        <w:t>Strategy</w:t>
      </w:r>
      <w:r w:rsidRPr="00F25A3E">
        <w:t>: Combined land fortifications (burhs) with coordinated river fleet operations, trapping Viking longships between fortified positions</w:t>
      </w:r>
    </w:p>
    <w:p w14:paraId="11610355" w14:textId="77777777" w:rsidR="00F25A3E" w:rsidRPr="00F25A3E" w:rsidRDefault="00F25A3E" w:rsidP="00F25A3E">
      <w:pPr>
        <w:numPr>
          <w:ilvl w:val="0"/>
          <w:numId w:val="16"/>
        </w:numPr>
      </w:pPr>
      <w:r w:rsidRPr="00F25A3E">
        <w:rPr>
          <w:b/>
          <w:bCs/>
        </w:rPr>
        <w:t>Significance</w:t>
      </w:r>
      <w:r w:rsidRPr="00F25A3E">
        <w:t>: Secured English Midlands from Viking conquest, pioneered combined arms river-land operations</w:t>
      </w:r>
    </w:p>
    <w:p w14:paraId="51C98CAC" w14:textId="77777777" w:rsidR="00F25A3E" w:rsidRPr="00F25A3E" w:rsidRDefault="00F25A3E" w:rsidP="00F25A3E">
      <w:pPr>
        <w:numPr>
          <w:ilvl w:val="0"/>
          <w:numId w:val="16"/>
        </w:numPr>
      </w:pPr>
      <w:r w:rsidRPr="00F25A3E">
        <w:rPr>
          <w:b/>
          <w:bCs/>
        </w:rPr>
        <w:t>Innovation</w:t>
      </w:r>
      <w:r w:rsidRPr="00F25A3E">
        <w:t>: First systematic integration of riverine and terrestrial defensive networks</w:t>
      </w:r>
    </w:p>
    <w:p w14:paraId="3C26968D" w14:textId="77777777" w:rsidR="00F25A3E" w:rsidRPr="00F25A3E" w:rsidRDefault="00F25A3E" w:rsidP="00F25A3E">
      <w:r w:rsidRPr="00F25A3E">
        <w:rPr>
          <w:b/>
          <w:bCs/>
        </w:rPr>
        <w:t>The Spanish Armada - Female Intelligence Networks (1588)</w:t>
      </w:r>
    </w:p>
    <w:p w14:paraId="2F6A6090" w14:textId="77777777" w:rsidR="00F25A3E" w:rsidRPr="00F25A3E" w:rsidRDefault="00F25A3E" w:rsidP="00F25A3E">
      <w:pPr>
        <w:numPr>
          <w:ilvl w:val="0"/>
          <w:numId w:val="17"/>
        </w:numPr>
      </w:pPr>
      <w:r w:rsidRPr="00F25A3E">
        <w:rPr>
          <w:b/>
          <w:bCs/>
        </w:rPr>
        <w:t>Female Support</w:t>
      </w:r>
      <w:r w:rsidRPr="00F25A3E">
        <w:t>: Elizabeth I's spy networks led by female agents</w:t>
      </w:r>
    </w:p>
    <w:p w14:paraId="1F0736C7" w14:textId="77777777" w:rsidR="00F25A3E" w:rsidRPr="00F25A3E" w:rsidRDefault="00F25A3E" w:rsidP="00F25A3E">
      <w:pPr>
        <w:numPr>
          <w:ilvl w:val="0"/>
          <w:numId w:val="17"/>
        </w:numPr>
      </w:pPr>
      <w:r w:rsidRPr="00F25A3E">
        <w:rPr>
          <w:b/>
          <w:bCs/>
        </w:rPr>
        <w:t>Strategy</w:t>
      </w:r>
      <w:r w:rsidRPr="00F25A3E">
        <w:t>: English exploited superior ship design and weather knowledge provided by coastal women's observations</w:t>
      </w:r>
    </w:p>
    <w:p w14:paraId="72CD2830" w14:textId="77777777" w:rsidR="00F25A3E" w:rsidRPr="00F25A3E" w:rsidRDefault="00F25A3E" w:rsidP="00F25A3E">
      <w:pPr>
        <w:numPr>
          <w:ilvl w:val="0"/>
          <w:numId w:val="17"/>
        </w:numPr>
      </w:pPr>
      <w:r w:rsidRPr="00F25A3E">
        <w:rPr>
          <w:b/>
          <w:bCs/>
        </w:rPr>
        <w:t>Significance</w:t>
      </w:r>
      <w:r w:rsidRPr="00F25A3E">
        <w:t>: Established English naval supremacy, enabling later colonial expansion</w:t>
      </w:r>
    </w:p>
    <w:p w14:paraId="438BA69C" w14:textId="77777777" w:rsidR="00F25A3E" w:rsidRPr="00F25A3E" w:rsidRDefault="00F25A3E" w:rsidP="00F25A3E">
      <w:pPr>
        <w:rPr>
          <w:b/>
          <w:bCs/>
        </w:rPr>
      </w:pPr>
      <w:r w:rsidRPr="00F25A3E">
        <w:rPr>
          <w:b/>
          <w:bCs/>
        </w:rPr>
        <w:lastRenderedPageBreak/>
        <w:t>Nordic Waters &amp; Baltic Sea</w:t>
      </w:r>
    </w:p>
    <w:p w14:paraId="5F837B2C" w14:textId="77777777" w:rsidR="00F25A3E" w:rsidRPr="00F25A3E" w:rsidRDefault="00F25A3E" w:rsidP="00F25A3E">
      <w:r w:rsidRPr="00F25A3E">
        <w:rPr>
          <w:b/>
          <w:bCs/>
        </w:rPr>
        <w:t>Queen Margaret I's Naval Campaigns (1387-1412) - Kalmar Union</w:t>
      </w:r>
    </w:p>
    <w:p w14:paraId="52193248" w14:textId="77777777" w:rsidR="00F25A3E" w:rsidRPr="00F25A3E" w:rsidRDefault="00F25A3E" w:rsidP="00F25A3E">
      <w:pPr>
        <w:numPr>
          <w:ilvl w:val="0"/>
          <w:numId w:val="18"/>
        </w:numPr>
      </w:pPr>
      <w:r w:rsidRPr="00F25A3E">
        <w:rPr>
          <w:b/>
          <w:bCs/>
        </w:rPr>
        <w:t>Leader</w:t>
      </w:r>
      <w:r w:rsidRPr="00F25A3E">
        <w:t>: Margaret I of Denmark (age 34-59)</w:t>
      </w:r>
    </w:p>
    <w:p w14:paraId="2BAAD231" w14:textId="77777777" w:rsidR="00F25A3E" w:rsidRPr="00F25A3E" w:rsidRDefault="00F25A3E" w:rsidP="00F25A3E">
      <w:pPr>
        <w:numPr>
          <w:ilvl w:val="0"/>
          <w:numId w:val="18"/>
        </w:numPr>
      </w:pPr>
      <w:r w:rsidRPr="00F25A3E">
        <w:rPr>
          <w:b/>
          <w:bCs/>
        </w:rPr>
        <w:t>Battles</w:t>
      </w:r>
      <w:r w:rsidRPr="00F25A3E">
        <w:t>: Baltic Sea control operations</w:t>
      </w:r>
    </w:p>
    <w:p w14:paraId="534E7A11" w14:textId="77777777" w:rsidR="00F25A3E" w:rsidRPr="00F25A3E" w:rsidRDefault="00F25A3E" w:rsidP="00F25A3E">
      <w:pPr>
        <w:numPr>
          <w:ilvl w:val="0"/>
          <w:numId w:val="18"/>
        </w:numPr>
      </w:pPr>
      <w:r w:rsidRPr="00F25A3E">
        <w:rPr>
          <w:b/>
          <w:bCs/>
        </w:rPr>
        <w:t>Strategy</w:t>
      </w:r>
      <w:r w:rsidRPr="00F25A3E">
        <w:t>: Unified Scandinavian fleets under single command, exploiting seasonal ice patterns for strategic positioning</w:t>
      </w:r>
    </w:p>
    <w:p w14:paraId="04ADB6F8" w14:textId="77777777" w:rsidR="00F25A3E" w:rsidRPr="00F25A3E" w:rsidRDefault="00F25A3E" w:rsidP="00F25A3E">
      <w:pPr>
        <w:numPr>
          <w:ilvl w:val="0"/>
          <w:numId w:val="18"/>
        </w:numPr>
      </w:pPr>
      <w:r w:rsidRPr="00F25A3E">
        <w:rPr>
          <w:b/>
          <w:bCs/>
        </w:rPr>
        <w:t>Significance</w:t>
      </w:r>
      <w:r w:rsidRPr="00F25A3E">
        <w:t>: Created largest European maritime union of medieval period</w:t>
      </w:r>
    </w:p>
    <w:p w14:paraId="175104F0" w14:textId="77777777" w:rsidR="00F25A3E" w:rsidRPr="00F25A3E" w:rsidRDefault="00F25A3E" w:rsidP="00F25A3E">
      <w:pPr>
        <w:numPr>
          <w:ilvl w:val="0"/>
          <w:numId w:val="18"/>
        </w:numPr>
      </w:pPr>
      <w:r w:rsidRPr="00F25A3E">
        <w:rPr>
          <w:b/>
          <w:bCs/>
        </w:rPr>
        <w:t>Innovation</w:t>
      </w:r>
      <w:r w:rsidRPr="00F25A3E">
        <w:t>: First sustainable multi-national naval confederation</w:t>
      </w:r>
    </w:p>
    <w:p w14:paraId="1A37318C" w14:textId="77777777" w:rsidR="00F25A3E" w:rsidRPr="00F25A3E" w:rsidRDefault="00F25A3E" w:rsidP="00F25A3E">
      <w:r w:rsidRPr="00F25A3E">
        <w:rPr>
          <w:b/>
          <w:bCs/>
        </w:rPr>
        <w:t>Ingegerd Olofsdotter's Fleet Support (1019) - Baltic Operations</w:t>
      </w:r>
    </w:p>
    <w:p w14:paraId="527490D7" w14:textId="77777777" w:rsidR="00F25A3E" w:rsidRPr="00F25A3E" w:rsidRDefault="00F25A3E" w:rsidP="00F25A3E">
      <w:pPr>
        <w:numPr>
          <w:ilvl w:val="0"/>
          <w:numId w:val="19"/>
        </w:numPr>
      </w:pPr>
      <w:r w:rsidRPr="00F25A3E">
        <w:rPr>
          <w:b/>
          <w:bCs/>
        </w:rPr>
        <w:t>Leader</w:t>
      </w:r>
      <w:r w:rsidRPr="00F25A3E">
        <w:t>: Princess Ingegerd (age 19), married to Yaroslav the Wise</w:t>
      </w:r>
    </w:p>
    <w:p w14:paraId="5CE55ECC" w14:textId="77777777" w:rsidR="00F25A3E" w:rsidRPr="00F25A3E" w:rsidRDefault="00F25A3E" w:rsidP="00F25A3E">
      <w:pPr>
        <w:numPr>
          <w:ilvl w:val="0"/>
          <w:numId w:val="19"/>
        </w:numPr>
      </w:pPr>
      <w:r w:rsidRPr="00F25A3E">
        <w:rPr>
          <w:b/>
          <w:bCs/>
        </w:rPr>
        <w:t>Strategy</w:t>
      </w:r>
      <w:r w:rsidRPr="00F25A3E">
        <w:t xml:space="preserve">: Coordinated </w:t>
      </w:r>
      <w:proofErr w:type="gramStart"/>
      <w:r w:rsidRPr="00F25A3E">
        <w:t>Swedish-Russian</w:t>
      </w:r>
      <w:proofErr w:type="gramEnd"/>
      <w:r w:rsidRPr="00F25A3E">
        <w:t xml:space="preserve"> naval cooperation against common enemies</w:t>
      </w:r>
    </w:p>
    <w:p w14:paraId="66729804" w14:textId="77777777" w:rsidR="00F25A3E" w:rsidRPr="00F25A3E" w:rsidRDefault="00F25A3E" w:rsidP="00F25A3E">
      <w:pPr>
        <w:numPr>
          <w:ilvl w:val="0"/>
          <w:numId w:val="19"/>
        </w:numPr>
      </w:pPr>
      <w:r w:rsidRPr="00F25A3E">
        <w:rPr>
          <w:b/>
          <w:bCs/>
        </w:rPr>
        <w:t>Significance</w:t>
      </w:r>
      <w:r w:rsidRPr="00F25A3E">
        <w:t>: Secured Baltic trade routes between Scandinavia and Kievan Rus</w:t>
      </w:r>
    </w:p>
    <w:p w14:paraId="553EBE79" w14:textId="77777777" w:rsidR="00F25A3E" w:rsidRPr="00F25A3E" w:rsidRDefault="00F25A3E" w:rsidP="00F25A3E">
      <w:pPr>
        <w:rPr>
          <w:b/>
          <w:bCs/>
        </w:rPr>
      </w:pPr>
      <w:r w:rsidRPr="00F25A3E">
        <w:rPr>
          <w:b/>
          <w:bCs/>
        </w:rPr>
        <w:t>Black Sea &amp; Eastern Waters</w:t>
      </w:r>
    </w:p>
    <w:p w14:paraId="631E0CCF" w14:textId="77777777" w:rsidR="00F25A3E" w:rsidRPr="00F25A3E" w:rsidRDefault="00F25A3E" w:rsidP="00F25A3E">
      <w:r w:rsidRPr="00F25A3E">
        <w:rPr>
          <w:b/>
          <w:bCs/>
        </w:rPr>
        <w:t>Indigenous Strategies: Cossack Naval Tactics (1600s-1700s)</w:t>
      </w:r>
    </w:p>
    <w:p w14:paraId="12DE4DC6" w14:textId="77777777" w:rsidR="00F25A3E" w:rsidRPr="00F25A3E" w:rsidRDefault="00F25A3E" w:rsidP="00F25A3E">
      <w:pPr>
        <w:numPr>
          <w:ilvl w:val="0"/>
          <w:numId w:val="20"/>
        </w:numPr>
      </w:pPr>
      <w:r w:rsidRPr="00F25A3E">
        <w:rPr>
          <w:b/>
          <w:bCs/>
        </w:rPr>
        <w:t>Leaders</w:t>
      </w:r>
      <w:r w:rsidRPr="00F25A3E">
        <w:t>: Various Cossack chieftains with female support networks</w:t>
      </w:r>
    </w:p>
    <w:p w14:paraId="755A5FF8" w14:textId="77777777" w:rsidR="00F25A3E" w:rsidRPr="00F25A3E" w:rsidRDefault="00F25A3E" w:rsidP="00F25A3E">
      <w:pPr>
        <w:numPr>
          <w:ilvl w:val="0"/>
          <w:numId w:val="20"/>
        </w:numPr>
      </w:pPr>
      <w:r w:rsidRPr="00F25A3E">
        <w:rPr>
          <w:b/>
          <w:bCs/>
        </w:rPr>
        <w:t>Battles</w:t>
      </w:r>
      <w:r w:rsidRPr="00F25A3E">
        <w:t xml:space="preserve">: </w:t>
      </w:r>
      <w:proofErr w:type="gramStart"/>
      <w:r w:rsidRPr="00F25A3E">
        <w:t>Anti-Ottoman river</w:t>
      </w:r>
      <w:proofErr w:type="gramEnd"/>
      <w:r w:rsidRPr="00F25A3E">
        <w:t xml:space="preserve"> campaigns on Dnieper and Don</w:t>
      </w:r>
    </w:p>
    <w:p w14:paraId="2720B265" w14:textId="77777777" w:rsidR="00F25A3E" w:rsidRPr="00F25A3E" w:rsidRDefault="00F25A3E" w:rsidP="00F25A3E">
      <w:pPr>
        <w:numPr>
          <w:ilvl w:val="0"/>
          <w:numId w:val="20"/>
        </w:numPr>
      </w:pPr>
      <w:r w:rsidRPr="00F25A3E">
        <w:rPr>
          <w:b/>
          <w:bCs/>
        </w:rPr>
        <w:t>Strategy</w:t>
      </w:r>
      <w:r w:rsidRPr="00F25A3E">
        <w:t>: Utilized shallow-draft boats (</w:t>
      </w:r>
      <w:proofErr w:type="spellStart"/>
      <w:r w:rsidRPr="00F25A3E">
        <w:t>chaika</w:t>
      </w:r>
      <w:proofErr w:type="spellEnd"/>
      <w:r w:rsidRPr="00F25A3E">
        <w:t>) for surprise attacks on Ottoman galleys, employing knowledge of seasonal river patterns</w:t>
      </w:r>
    </w:p>
    <w:p w14:paraId="2C688590" w14:textId="77777777" w:rsidR="00F25A3E" w:rsidRPr="00F25A3E" w:rsidRDefault="00F25A3E" w:rsidP="00F25A3E">
      <w:pPr>
        <w:numPr>
          <w:ilvl w:val="0"/>
          <w:numId w:val="20"/>
        </w:numPr>
      </w:pPr>
      <w:r w:rsidRPr="00F25A3E">
        <w:rPr>
          <w:b/>
          <w:bCs/>
        </w:rPr>
        <w:t>Significance</w:t>
      </w:r>
      <w:r w:rsidRPr="00F25A3E">
        <w:t>: Maintained Christian resistance in Ottoman-controlled waters</w:t>
      </w:r>
    </w:p>
    <w:p w14:paraId="40D8B9FB" w14:textId="77777777" w:rsidR="00F25A3E" w:rsidRPr="00F25A3E" w:rsidRDefault="00F25A3E" w:rsidP="00F25A3E">
      <w:pPr>
        <w:numPr>
          <w:ilvl w:val="0"/>
          <w:numId w:val="20"/>
        </w:numPr>
      </w:pPr>
      <w:r w:rsidRPr="00F25A3E">
        <w:rPr>
          <w:b/>
          <w:bCs/>
        </w:rPr>
        <w:t>Innovation</w:t>
      </w:r>
      <w:r w:rsidRPr="00F25A3E">
        <w:t>: Adapted steppe cavalry tactics to riverine warfare</w:t>
      </w:r>
    </w:p>
    <w:p w14:paraId="5563B5C3" w14:textId="77777777" w:rsidR="00F25A3E" w:rsidRPr="00F25A3E" w:rsidRDefault="00F25A3E" w:rsidP="00F25A3E">
      <w:pPr>
        <w:rPr>
          <w:b/>
          <w:bCs/>
        </w:rPr>
      </w:pPr>
      <w:r w:rsidRPr="00F25A3E">
        <w:rPr>
          <w:b/>
          <w:bCs/>
        </w:rPr>
        <w:t>Merchant Waterway Significance</w:t>
      </w:r>
    </w:p>
    <w:p w14:paraId="6D40E309" w14:textId="77777777" w:rsidR="00F25A3E" w:rsidRPr="00F25A3E" w:rsidRDefault="00F25A3E" w:rsidP="00F25A3E">
      <w:r w:rsidRPr="00F25A3E">
        <w:t>These battles controlled crucial commercial arteries:</w:t>
      </w:r>
    </w:p>
    <w:p w14:paraId="6D52D15E" w14:textId="77777777" w:rsidR="00F25A3E" w:rsidRPr="00F25A3E" w:rsidRDefault="00F25A3E" w:rsidP="00F25A3E">
      <w:pPr>
        <w:numPr>
          <w:ilvl w:val="0"/>
          <w:numId w:val="21"/>
        </w:numPr>
      </w:pPr>
      <w:r w:rsidRPr="00F25A3E">
        <w:rPr>
          <w:b/>
          <w:bCs/>
        </w:rPr>
        <w:t>African Routes</w:t>
      </w:r>
      <w:r w:rsidRPr="00F25A3E">
        <w:t>: Gold and ivory trade</w:t>
      </w:r>
    </w:p>
    <w:p w14:paraId="1D370228" w14:textId="77777777" w:rsidR="00F25A3E" w:rsidRPr="00F25A3E" w:rsidRDefault="00F25A3E" w:rsidP="00F25A3E">
      <w:pPr>
        <w:numPr>
          <w:ilvl w:val="0"/>
          <w:numId w:val="21"/>
        </w:numPr>
      </w:pPr>
      <w:r w:rsidRPr="00F25A3E">
        <w:rPr>
          <w:b/>
          <w:bCs/>
        </w:rPr>
        <w:t>Red Sea</w:t>
      </w:r>
      <w:r w:rsidRPr="00F25A3E">
        <w:t>: Spice and silk connections</w:t>
      </w:r>
    </w:p>
    <w:p w14:paraId="625A6782" w14:textId="77777777" w:rsidR="00F25A3E" w:rsidRPr="00F25A3E" w:rsidRDefault="00F25A3E" w:rsidP="00F25A3E">
      <w:pPr>
        <w:numPr>
          <w:ilvl w:val="0"/>
          <w:numId w:val="21"/>
        </w:numPr>
      </w:pPr>
      <w:r w:rsidRPr="00F25A3E">
        <w:rPr>
          <w:b/>
          <w:bCs/>
        </w:rPr>
        <w:t>Mediterranean</w:t>
      </w:r>
      <w:r w:rsidRPr="00F25A3E">
        <w:t>: Cross-cultural commercial hub</w:t>
      </w:r>
    </w:p>
    <w:p w14:paraId="4141E228" w14:textId="77777777" w:rsidR="00F25A3E" w:rsidRPr="00F25A3E" w:rsidRDefault="00F25A3E" w:rsidP="00F25A3E">
      <w:pPr>
        <w:numPr>
          <w:ilvl w:val="0"/>
          <w:numId w:val="21"/>
        </w:numPr>
      </w:pPr>
      <w:r w:rsidRPr="00F25A3E">
        <w:rPr>
          <w:b/>
          <w:bCs/>
        </w:rPr>
        <w:t>Atlantic</w:t>
      </w:r>
      <w:r w:rsidRPr="00F25A3E">
        <w:t>: New World treasure fleets</w:t>
      </w:r>
    </w:p>
    <w:p w14:paraId="178E0302" w14:textId="77777777" w:rsidR="00F25A3E" w:rsidRPr="00F25A3E" w:rsidRDefault="00F25A3E" w:rsidP="00F25A3E">
      <w:pPr>
        <w:numPr>
          <w:ilvl w:val="0"/>
          <w:numId w:val="21"/>
        </w:numPr>
      </w:pPr>
      <w:r w:rsidRPr="00F25A3E">
        <w:rPr>
          <w:b/>
          <w:bCs/>
        </w:rPr>
        <w:lastRenderedPageBreak/>
        <w:t>Northern Waters</w:t>
      </w:r>
      <w:r w:rsidRPr="00F25A3E">
        <w:t>: Timber, furs, and amber</w:t>
      </w:r>
    </w:p>
    <w:p w14:paraId="3E161B79" w14:textId="77777777" w:rsidR="00F25A3E" w:rsidRPr="00F25A3E" w:rsidRDefault="00F25A3E" w:rsidP="00F25A3E">
      <w:pPr>
        <w:numPr>
          <w:ilvl w:val="0"/>
          <w:numId w:val="21"/>
        </w:numPr>
      </w:pPr>
      <w:r w:rsidRPr="00F25A3E">
        <w:rPr>
          <w:b/>
          <w:bCs/>
        </w:rPr>
        <w:t>Eastern Routes</w:t>
      </w:r>
      <w:r w:rsidRPr="00F25A3E">
        <w:t>: Grain and luxury goods</w:t>
      </w:r>
    </w:p>
    <w:p w14:paraId="64F03869" w14:textId="11FED717" w:rsidR="00F25A3E" w:rsidRPr="00F25A3E" w:rsidRDefault="00F25A3E" w:rsidP="00F25A3E">
      <w:pPr>
        <w:rPr>
          <w:b/>
          <w:bCs/>
        </w:rPr>
      </w:pPr>
      <w:r w:rsidRPr="00F25A3E">
        <w:rPr>
          <w:b/>
          <w:bCs/>
        </w:rPr>
        <w:t>Extended Maritime Strategic Analysis: Pacific, Indian Ocean, and Silk Routes</w:t>
      </w:r>
    </w:p>
    <w:p w14:paraId="6EB11265" w14:textId="77777777" w:rsidR="00F25A3E" w:rsidRPr="00F25A3E" w:rsidRDefault="00F25A3E" w:rsidP="00F25A3E">
      <w:pPr>
        <w:rPr>
          <w:b/>
          <w:bCs/>
        </w:rPr>
      </w:pPr>
      <w:r w:rsidRPr="00F25A3E">
        <w:rPr>
          <w:b/>
          <w:bCs/>
        </w:rPr>
        <w:t>Pacific Ocean Theater</w:t>
      </w:r>
    </w:p>
    <w:p w14:paraId="1A1BAF5E" w14:textId="77777777" w:rsidR="00F25A3E" w:rsidRPr="00F25A3E" w:rsidRDefault="00F25A3E" w:rsidP="00F25A3E">
      <w:r w:rsidRPr="00F25A3E">
        <w:rPr>
          <w:b/>
          <w:bCs/>
        </w:rPr>
        <w:t>Empress Jingū's Korean Campaigns (200-269 AD) - Legendary</w:t>
      </w:r>
    </w:p>
    <w:p w14:paraId="33237A99" w14:textId="77777777" w:rsidR="00F25A3E" w:rsidRPr="00F25A3E" w:rsidRDefault="00F25A3E" w:rsidP="00F25A3E">
      <w:pPr>
        <w:numPr>
          <w:ilvl w:val="0"/>
          <w:numId w:val="24"/>
        </w:numPr>
      </w:pPr>
      <w:r w:rsidRPr="00F25A3E">
        <w:rPr>
          <w:b/>
          <w:bCs/>
        </w:rPr>
        <w:t>Leader</w:t>
      </w:r>
      <w:r w:rsidRPr="00F25A3E">
        <w:t>: Empress Jingū (age unknown, regency period)</w:t>
      </w:r>
    </w:p>
    <w:p w14:paraId="73230410" w14:textId="77777777" w:rsidR="00F25A3E" w:rsidRPr="00F25A3E" w:rsidRDefault="00F25A3E" w:rsidP="00F25A3E">
      <w:pPr>
        <w:numPr>
          <w:ilvl w:val="0"/>
          <w:numId w:val="24"/>
        </w:numPr>
      </w:pPr>
      <w:r w:rsidRPr="00F25A3E">
        <w:rPr>
          <w:b/>
          <w:bCs/>
        </w:rPr>
        <w:t>Battle</w:t>
      </w:r>
      <w:r w:rsidRPr="00F25A3E">
        <w:t xml:space="preserve">: Conquest of Korean </w:t>
      </w:r>
      <w:proofErr w:type="gramStart"/>
      <w:r w:rsidRPr="00F25A3E">
        <w:t>kingdoms</w:t>
      </w:r>
      <w:proofErr w:type="gramEnd"/>
      <w:r w:rsidRPr="00F25A3E">
        <w:t xml:space="preserve"> (historically disputed)</w:t>
      </w:r>
    </w:p>
    <w:p w14:paraId="215FDAC4" w14:textId="77777777" w:rsidR="00F25A3E" w:rsidRPr="00F25A3E" w:rsidRDefault="00F25A3E" w:rsidP="00F25A3E">
      <w:pPr>
        <w:numPr>
          <w:ilvl w:val="0"/>
          <w:numId w:val="24"/>
        </w:numPr>
      </w:pPr>
      <w:r w:rsidRPr="00F25A3E">
        <w:rPr>
          <w:b/>
          <w:bCs/>
        </w:rPr>
        <w:t>Strategy</w:t>
      </w:r>
      <w:r w:rsidRPr="00F25A3E">
        <w:t>: Alleged use of supernatural navigation and coordinated amphibious landings</w:t>
      </w:r>
    </w:p>
    <w:p w14:paraId="75585BE7" w14:textId="77777777" w:rsidR="00F25A3E" w:rsidRPr="00F25A3E" w:rsidRDefault="00F25A3E" w:rsidP="00F25A3E">
      <w:pPr>
        <w:numPr>
          <w:ilvl w:val="0"/>
          <w:numId w:val="24"/>
        </w:numPr>
      </w:pPr>
      <w:r w:rsidRPr="00F25A3E">
        <w:rPr>
          <w:b/>
          <w:bCs/>
        </w:rPr>
        <w:t>Significance</w:t>
      </w:r>
      <w:r w:rsidRPr="00F25A3E">
        <w:t>: Established Japanese maritime expansion mythology, influenced later naval doctrine</w:t>
      </w:r>
    </w:p>
    <w:p w14:paraId="59CAB0CA" w14:textId="77777777" w:rsidR="00F25A3E" w:rsidRPr="00F25A3E" w:rsidRDefault="00F25A3E" w:rsidP="00F25A3E">
      <w:pPr>
        <w:numPr>
          <w:ilvl w:val="0"/>
          <w:numId w:val="24"/>
        </w:numPr>
      </w:pPr>
      <w:r w:rsidRPr="00F25A3E">
        <w:rPr>
          <w:b/>
          <w:bCs/>
        </w:rPr>
        <w:t>Innovation</w:t>
      </w:r>
      <w:r w:rsidRPr="00F25A3E">
        <w:t>: Early recorded female naval command in East Asian waters</w:t>
      </w:r>
    </w:p>
    <w:p w14:paraId="4FED2999" w14:textId="77777777" w:rsidR="00F25A3E" w:rsidRPr="00F25A3E" w:rsidRDefault="00F25A3E" w:rsidP="00F25A3E">
      <w:pPr>
        <w:numPr>
          <w:ilvl w:val="0"/>
          <w:numId w:val="24"/>
        </w:numPr>
      </w:pPr>
      <w:r w:rsidRPr="00F25A3E">
        <w:rPr>
          <w:b/>
          <w:bCs/>
        </w:rPr>
        <w:t>Note</w:t>
      </w:r>
      <w:r w:rsidRPr="00F25A3E">
        <w:t>: Historical authenticity debated, but influenced centuries of Japanese naval strategy</w:t>
      </w:r>
    </w:p>
    <w:p w14:paraId="5861A1DB" w14:textId="77777777" w:rsidR="00F25A3E" w:rsidRPr="00F25A3E" w:rsidRDefault="00F25A3E" w:rsidP="00F25A3E">
      <w:r w:rsidRPr="00F25A3E">
        <w:rPr>
          <w:b/>
          <w:bCs/>
        </w:rPr>
        <w:t>Zheng He's Treasure Fleet - Female Administrative Support (1405-1433)</w:t>
      </w:r>
    </w:p>
    <w:p w14:paraId="348B2F24" w14:textId="77777777" w:rsidR="00F25A3E" w:rsidRPr="00F25A3E" w:rsidRDefault="00F25A3E" w:rsidP="00F25A3E">
      <w:pPr>
        <w:numPr>
          <w:ilvl w:val="0"/>
          <w:numId w:val="25"/>
        </w:numPr>
      </w:pPr>
      <w:r w:rsidRPr="00F25A3E">
        <w:rPr>
          <w:b/>
          <w:bCs/>
        </w:rPr>
        <w:t>Female Support</w:t>
      </w:r>
      <w:r w:rsidRPr="00F25A3E">
        <w:t>: Empress Ma's court ladies managed logistics and diplomatic protocols</w:t>
      </w:r>
    </w:p>
    <w:p w14:paraId="5A9C5716" w14:textId="77777777" w:rsidR="00F25A3E" w:rsidRPr="00F25A3E" w:rsidRDefault="00F25A3E" w:rsidP="00F25A3E">
      <w:pPr>
        <w:numPr>
          <w:ilvl w:val="0"/>
          <w:numId w:val="25"/>
        </w:numPr>
      </w:pPr>
      <w:r w:rsidRPr="00F25A3E">
        <w:rPr>
          <w:b/>
          <w:bCs/>
        </w:rPr>
        <w:t>Strategy</w:t>
      </w:r>
      <w:r w:rsidRPr="00F25A3E">
        <w:t>: Massive fleet operations demonstrating Chinese naval supremacy through "treasure ship" diplomacy</w:t>
      </w:r>
    </w:p>
    <w:p w14:paraId="3AC5CD1F" w14:textId="77777777" w:rsidR="00F25A3E" w:rsidRPr="00F25A3E" w:rsidRDefault="00F25A3E" w:rsidP="00F25A3E">
      <w:pPr>
        <w:numPr>
          <w:ilvl w:val="0"/>
          <w:numId w:val="25"/>
        </w:numPr>
      </w:pPr>
      <w:r w:rsidRPr="00F25A3E">
        <w:rPr>
          <w:b/>
          <w:bCs/>
        </w:rPr>
        <w:t>Significance</w:t>
      </w:r>
      <w:r w:rsidRPr="00F25A3E">
        <w:t>: Largest pre-modern naval expeditions, reaching Southeast Asia, India, and Africa</w:t>
      </w:r>
    </w:p>
    <w:p w14:paraId="515AE7D7" w14:textId="77777777" w:rsidR="00F25A3E" w:rsidRPr="00F25A3E" w:rsidRDefault="00F25A3E" w:rsidP="00F25A3E">
      <w:pPr>
        <w:numPr>
          <w:ilvl w:val="0"/>
          <w:numId w:val="25"/>
        </w:numPr>
      </w:pPr>
      <w:r w:rsidRPr="00F25A3E">
        <w:rPr>
          <w:b/>
          <w:bCs/>
        </w:rPr>
        <w:t>Innovation</w:t>
      </w:r>
      <w:r w:rsidRPr="00F25A3E">
        <w:t>: Combined military power with diplomatic trade missions</w:t>
      </w:r>
    </w:p>
    <w:p w14:paraId="277D0B2F" w14:textId="77777777" w:rsidR="00F25A3E" w:rsidRPr="00F25A3E" w:rsidRDefault="00F25A3E" w:rsidP="00F25A3E">
      <w:r w:rsidRPr="00F25A3E">
        <w:rPr>
          <w:b/>
          <w:bCs/>
        </w:rPr>
        <w:t>Queen Seondeok's Naval Intelligence (632-647 AD) - Silla Kingdom</w:t>
      </w:r>
    </w:p>
    <w:p w14:paraId="0322C905" w14:textId="77777777" w:rsidR="00F25A3E" w:rsidRPr="00F25A3E" w:rsidRDefault="00F25A3E" w:rsidP="00F25A3E">
      <w:pPr>
        <w:numPr>
          <w:ilvl w:val="0"/>
          <w:numId w:val="26"/>
        </w:numPr>
      </w:pPr>
      <w:r w:rsidRPr="00F25A3E">
        <w:rPr>
          <w:b/>
          <w:bCs/>
        </w:rPr>
        <w:t>Leader</w:t>
      </w:r>
      <w:r w:rsidRPr="00F25A3E">
        <w:t xml:space="preserve">: Queen </w:t>
      </w:r>
      <w:proofErr w:type="spellStart"/>
      <w:r w:rsidRPr="00F25A3E">
        <w:t>Seondeok</w:t>
      </w:r>
      <w:proofErr w:type="spellEnd"/>
      <w:r w:rsidRPr="00F25A3E">
        <w:t xml:space="preserve"> of Silla (age 25-40)</w:t>
      </w:r>
    </w:p>
    <w:p w14:paraId="6886681B" w14:textId="77777777" w:rsidR="00F25A3E" w:rsidRPr="00F25A3E" w:rsidRDefault="00F25A3E" w:rsidP="00F25A3E">
      <w:pPr>
        <w:numPr>
          <w:ilvl w:val="0"/>
          <w:numId w:val="26"/>
        </w:numPr>
      </w:pPr>
      <w:r w:rsidRPr="00F25A3E">
        <w:rPr>
          <w:b/>
          <w:bCs/>
        </w:rPr>
        <w:t>Battles</w:t>
      </w:r>
      <w:r w:rsidRPr="00F25A3E">
        <w:t>: Korean peninsula unification wars</w:t>
      </w:r>
    </w:p>
    <w:p w14:paraId="0754C2DC" w14:textId="77777777" w:rsidR="00F25A3E" w:rsidRPr="00F25A3E" w:rsidRDefault="00F25A3E" w:rsidP="00F25A3E">
      <w:pPr>
        <w:numPr>
          <w:ilvl w:val="0"/>
          <w:numId w:val="26"/>
        </w:numPr>
      </w:pPr>
      <w:r w:rsidRPr="00F25A3E">
        <w:rPr>
          <w:b/>
          <w:bCs/>
        </w:rPr>
        <w:t>Strategy</w:t>
      </w:r>
      <w:r w:rsidRPr="00F25A3E">
        <w:t>: Employed advanced astronomical knowledge for naval timing and weather prediction</w:t>
      </w:r>
    </w:p>
    <w:p w14:paraId="59C41D61" w14:textId="77777777" w:rsidR="00F25A3E" w:rsidRPr="00F25A3E" w:rsidRDefault="00F25A3E" w:rsidP="00F25A3E">
      <w:pPr>
        <w:numPr>
          <w:ilvl w:val="0"/>
          <w:numId w:val="26"/>
        </w:numPr>
      </w:pPr>
      <w:r w:rsidRPr="00F25A3E">
        <w:rPr>
          <w:b/>
          <w:bCs/>
        </w:rPr>
        <w:lastRenderedPageBreak/>
        <w:t>Significance</w:t>
      </w:r>
      <w:r w:rsidRPr="00F25A3E">
        <w:t>: First East Asian queen to systematically use scientific methods in military planning</w:t>
      </w:r>
    </w:p>
    <w:p w14:paraId="53A7F990" w14:textId="77777777" w:rsidR="00F25A3E" w:rsidRPr="00F25A3E" w:rsidRDefault="00F25A3E" w:rsidP="00F25A3E">
      <w:pPr>
        <w:numPr>
          <w:ilvl w:val="0"/>
          <w:numId w:val="26"/>
        </w:numPr>
      </w:pPr>
      <w:r w:rsidRPr="00F25A3E">
        <w:rPr>
          <w:b/>
          <w:bCs/>
        </w:rPr>
        <w:t>Innovation</w:t>
      </w:r>
      <w:r w:rsidRPr="00F25A3E">
        <w:t>: Integration of astronomical observation with naval operations</w:t>
      </w:r>
    </w:p>
    <w:p w14:paraId="6E1DF5A8" w14:textId="77777777" w:rsidR="00F25A3E" w:rsidRPr="00F25A3E" w:rsidRDefault="00F25A3E" w:rsidP="00F25A3E">
      <w:r w:rsidRPr="00F25A3E">
        <w:rPr>
          <w:b/>
          <w:bCs/>
        </w:rPr>
        <w:t>Polynesian Navigation - Female Navigator Traditions (800-1200 AD)</w:t>
      </w:r>
    </w:p>
    <w:p w14:paraId="0E6620E6" w14:textId="77777777" w:rsidR="00F25A3E" w:rsidRPr="00F25A3E" w:rsidRDefault="00F25A3E" w:rsidP="00F25A3E">
      <w:pPr>
        <w:numPr>
          <w:ilvl w:val="0"/>
          <w:numId w:val="27"/>
        </w:numPr>
      </w:pPr>
      <w:r w:rsidRPr="00F25A3E">
        <w:rPr>
          <w:b/>
          <w:bCs/>
        </w:rPr>
        <w:t>Leaders</w:t>
      </w:r>
      <w:r w:rsidRPr="00F25A3E">
        <w:t>: Various female navigators across Pacific cultures</w:t>
      </w:r>
    </w:p>
    <w:p w14:paraId="7F08DC8F" w14:textId="77777777" w:rsidR="00F25A3E" w:rsidRPr="00F25A3E" w:rsidRDefault="00F25A3E" w:rsidP="00F25A3E">
      <w:pPr>
        <w:numPr>
          <w:ilvl w:val="0"/>
          <w:numId w:val="27"/>
        </w:numPr>
      </w:pPr>
      <w:r w:rsidRPr="00F25A3E">
        <w:rPr>
          <w:b/>
          <w:bCs/>
        </w:rPr>
        <w:t>Strategy</w:t>
      </w:r>
      <w:r w:rsidRPr="00F25A3E">
        <w:t>: Used wave pattern reading, star navigation, and seasonal wind knowledge</w:t>
      </w:r>
    </w:p>
    <w:p w14:paraId="12026552" w14:textId="77777777" w:rsidR="00F25A3E" w:rsidRPr="00F25A3E" w:rsidRDefault="00F25A3E" w:rsidP="00F25A3E">
      <w:pPr>
        <w:numPr>
          <w:ilvl w:val="0"/>
          <w:numId w:val="27"/>
        </w:numPr>
      </w:pPr>
      <w:r w:rsidRPr="00F25A3E">
        <w:rPr>
          <w:b/>
          <w:bCs/>
        </w:rPr>
        <w:t>Significance</w:t>
      </w:r>
      <w:r w:rsidRPr="00F25A3E">
        <w:t>: Enabled settlement of Pacific islands across thousands of miles</w:t>
      </w:r>
    </w:p>
    <w:p w14:paraId="00F5A893" w14:textId="77777777" w:rsidR="00F25A3E" w:rsidRPr="00F25A3E" w:rsidRDefault="00F25A3E" w:rsidP="00F25A3E">
      <w:pPr>
        <w:numPr>
          <w:ilvl w:val="0"/>
          <w:numId w:val="27"/>
        </w:numPr>
      </w:pPr>
      <w:r w:rsidRPr="00F25A3E">
        <w:rPr>
          <w:b/>
          <w:bCs/>
        </w:rPr>
        <w:t>Innovation</w:t>
      </w:r>
      <w:r w:rsidRPr="00F25A3E">
        <w:t>: Most sophisticated pre-instrument oceanic navigation system</w:t>
      </w:r>
    </w:p>
    <w:p w14:paraId="6B50C234" w14:textId="77777777" w:rsidR="00F25A3E" w:rsidRPr="00F25A3E" w:rsidRDefault="00F25A3E" w:rsidP="00F25A3E">
      <w:pPr>
        <w:numPr>
          <w:ilvl w:val="0"/>
          <w:numId w:val="27"/>
        </w:numPr>
      </w:pPr>
      <w:r w:rsidRPr="00F25A3E">
        <w:rPr>
          <w:b/>
          <w:bCs/>
        </w:rPr>
        <w:t>Female Role</w:t>
      </w:r>
      <w:r w:rsidRPr="00F25A3E">
        <w:t>: Women traditionally held navigation knowledge in many Polynesian cultures</w:t>
      </w:r>
    </w:p>
    <w:p w14:paraId="14372494" w14:textId="77777777" w:rsidR="00F25A3E" w:rsidRPr="00F25A3E" w:rsidRDefault="00F25A3E" w:rsidP="00F25A3E">
      <w:pPr>
        <w:rPr>
          <w:b/>
          <w:bCs/>
        </w:rPr>
      </w:pPr>
      <w:r w:rsidRPr="00F25A3E">
        <w:rPr>
          <w:b/>
          <w:bCs/>
        </w:rPr>
        <w:t>Indian Ocean Network</w:t>
      </w:r>
    </w:p>
    <w:p w14:paraId="2282FF22" w14:textId="77777777" w:rsidR="00F25A3E" w:rsidRPr="00F25A3E" w:rsidRDefault="00F25A3E" w:rsidP="00F25A3E">
      <w:r w:rsidRPr="00F25A3E">
        <w:rPr>
          <w:b/>
          <w:bCs/>
        </w:rPr>
        <w:t xml:space="preserve">Queen Tribhuvana </w:t>
      </w:r>
      <w:proofErr w:type="spellStart"/>
      <w:r w:rsidRPr="00F25A3E">
        <w:rPr>
          <w:b/>
          <w:bCs/>
        </w:rPr>
        <w:t>Wijayatunggadewi's</w:t>
      </w:r>
      <w:proofErr w:type="spellEnd"/>
      <w:r w:rsidRPr="00F25A3E">
        <w:rPr>
          <w:b/>
          <w:bCs/>
        </w:rPr>
        <w:t xml:space="preserve"> Naval Campaigns (1328-1350) - </w:t>
      </w:r>
      <w:proofErr w:type="spellStart"/>
      <w:r w:rsidRPr="00F25A3E">
        <w:rPr>
          <w:b/>
          <w:bCs/>
        </w:rPr>
        <w:t>Majapahit</w:t>
      </w:r>
      <w:proofErr w:type="spellEnd"/>
    </w:p>
    <w:p w14:paraId="16828C21" w14:textId="77777777" w:rsidR="00F25A3E" w:rsidRPr="00F25A3E" w:rsidRDefault="00F25A3E" w:rsidP="00F25A3E">
      <w:pPr>
        <w:numPr>
          <w:ilvl w:val="0"/>
          <w:numId w:val="28"/>
        </w:numPr>
      </w:pPr>
      <w:r w:rsidRPr="00F25A3E">
        <w:rPr>
          <w:b/>
          <w:bCs/>
        </w:rPr>
        <w:t>Leader</w:t>
      </w:r>
      <w:r w:rsidRPr="00F25A3E">
        <w:t>: Queen Tribhuvana (age 20-42)</w:t>
      </w:r>
    </w:p>
    <w:p w14:paraId="29467A1F" w14:textId="77777777" w:rsidR="00F25A3E" w:rsidRPr="00F25A3E" w:rsidRDefault="00F25A3E" w:rsidP="00F25A3E">
      <w:pPr>
        <w:numPr>
          <w:ilvl w:val="0"/>
          <w:numId w:val="28"/>
        </w:numPr>
      </w:pPr>
      <w:r w:rsidRPr="00F25A3E">
        <w:rPr>
          <w:b/>
          <w:bCs/>
        </w:rPr>
        <w:t>Battles</w:t>
      </w:r>
      <w:r w:rsidRPr="00F25A3E">
        <w:t>: Java Sea supremacy campaigns</w:t>
      </w:r>
    </w:p>
    <w:p w14:paraId="0FC7D094" w14:textId="77777777" w:rsidR="00F25A3E" w:rsidRPr="00F25A3E" w:rsidRDefault="00F25A3E" w:rsidP="00F25A3E">
      <w:pPr>
        <w:numPr>
          <w:ilvl w:val="0"/>
          <w:numId w:val="28"/>
        </w:numPr>
      </w:pPr>
      <w:r w:rsidRPr="00F25A3E">
        <w:rPr>
          <w:b/>
          <w:bCs/>
        </w:rPr>
        <w:t>Strategy</w:t>
      </w:r>
      <w:r w:rsidRPr="00F25A3E">
        <w:t>: Coordinated multi-island fleet operations using monsoon seasonal patterns</w:t>
      </w:r>
    </w:p>
    <w:p w14:paraId="7F998505" w14:textId="77777777" w:rsidR="00F25A3E" w:rsidRPr="00F25A3E" w:rsidRDefault="00F25A3E" w:rsidP="00F25A3E">
      <w:pPr>
        <w:numPr>
          <w:ilvl w:val="0"/>
          <w:numId w:val="28"/>
        </w:numPr>
      </w:pPr>
      <w:r w:rsidRPr="00F25A3E">
        <w:rPr>
          <w:b/>
          <w:bCs/>
        </w:rPr>
        <w:t>Significance</w:t>
      </w:r>
      <w:r w:rsidRPr="00F25A3E">
        <w:t>: Maintained Indonesian maritime empire during transition period</w:t>
      </w:r>
    </w:p>
    <w:p w14:paraId="3F91070E" w14:textId="77777777" w:rsidR="00F25A3E" w:rsidRPr="00F25A3E" w:rsidRDefault="00F25A3E" w:rsidP="00F25A3E">
      <w:pPr>
        <w:numPr>
          <w:ilvl w:val="0"/>
          <w:numId w:val="28"/>
        </w:numPr>
      </w:pPr>
      <w:r w:rsidRPr="00F25A3E">
        <w:rPr>
          <w:b/>
          <w:bCs/>
        </w:rPr>
        <w:t>Innovation</w:t>
      </w:r>
      <w:r w:rsidRPr="00F25A3E">
        <w:t>: Female-led coordination of archipelagic naval defense</w:t>
      </w:r>
    </w:p>
    <w:p w14:paraId="39C86FD7" w14:textId="77777777" w:rsidR="00F25A3E" w:rsidRPr="00F25A3E" w:rsidRDefault="00F25A3E" w:rsidP="00F25A3E">
      <w:r w:rsidRPr="00F25A3E">
        <w:rPr>
          <w:b/>
          <w:bCs/>
        </w:rPr>
        <w:t>Rani Abbakka's Anti-Portuguese Resistance (1525-1570) - Ullal</w:t>
      </w:r>
    </w:p>
    <w:p w14:paraId="59775715" w14:textId="77777777" w:rsidR="00F25A3E" w:rsidRPr="00F25A3E" w:rsidRDefault="00F25A3E" w:rsidP="00F25A3E">
      <w:pPr>
        <w:numPr>
          <w:ilvl w:val="0"/>
          <w:numId w:val="29"/>
        </w:numPr>
      </w:pPr>
      <w:r w:rsidRPr="00F25A3E">
        <w:rPr>
          <w:b/>
          <w:bCs/>
        </w:rPr>
        <w:t>Leader</w:t>
      </w:r>
      <w:r w:rsidRPr="00F25A3E">
        <w:t>: Rani Abbakka Chowta (age 20-65)</w:t>
      </w:r>
    </w:p>
    <w:p w14:paraId="5254A183" w14:textId="77777777" w:rsidR="00F25A3E" w:rsidRPr="00F25A3E" w:rsidRDefault="00F25A3E" w:rsidP="00F25A3E">
      <w:pPr>
        <w:numPr>
          <w:ilvl w:val="0"/>
          <w:numId w:val="29"/>
        </w:numPr>
      </w:pPr>
      <w:r w:rsidRPr="00F25A3E">
        <w:rPr>
          <w:b/>
          <w:bCs/>
        </w:rPr>
        <w:t>Battles</w:t>
      </w:r>
      <w:r w:rsidRPr="00F25A3E">
        <w:t>: Coastal defense of Ullal against Portuguese invasion</w:t>
      </w:r>
    </w:p>
    <w:p w14:paraId="13C4F31D" w14:textId="77777777" w:rsidR="00F25A3E" w:rsidRPr="00F25A3E" w:rsidRDefault="00F25A3E" w:rsidP="00F25A3E">
      <w:pPr>
        <w:numPr>
          <w:ilvl w:val="0"/>
          <w:numId w:val="29"/>
        </w:numPr>
      </w:pPr>
      <w:r w:rsidRPr="00F25A3E">
        <w:rPr>
          <w:b/>
          <w:bCs/>
        </w:rPr>
        <w:t>Strategy</w:t>
      </w:r>
      <w:r w:rsidRPr="00F25A3E">
        <w:t>: Guerrilla naval tactics using local fishing boats for surprise attacks on Portuguese galleons</w:t>
      </w:r>
    </w:p>
    <w:p w14:paraId="05AF4ED2" w14:textId="77777777" w:rsidR="00F25A3E" w:rsidRPr="00F25A3E" w:rsidRDefault="00F25A3E" w:rsidP="00F25A3E">
      <w:pPr>
        <w:numPr>
          <w:ilvl w:val="0"/>
          <w:numId w:val="29"/>
        </w:numPr>
      </w:pPr>
      <w:r w:rsidRPr="00F25A3E">
        <w:rPr>
          <w:b/>
          <w:bCs/>
        </w:rPr>
        <w:t>Significance</w:t>
      </w:r>
      <w:r w:rsidRPr="00F25A3E">
        <w:t>: Successfully resisted Portuguese expansion for 45 years</w:t>
      </w:r>
    </w:p>
    <w:p w14:paraId="316F7301" w14:textId="77777777" w:rsidR="00F25A3E" w:rsidRPr="00F25A3E" w:rsidRDefault="00F25A3E" w:rsidP="00F25A3E">
      <w:pPr>
        <w:numPr>
          <w:ilvl w:val="0"/>
          <w:numId w:val="29"/>
        </w:numPr>
      </w:pPr>
      <w:r w:rsidRPr="00F25A3E">
        <w:rPr>
          <w:b/>
          <w:bCs/>
        </w:rPr>
        <w:t>Innovation</w:t>
      </w:r>
      <w:r w:rsidRPr="00F25A3E">
        <w:t>: First systematic use of civilian vessels in organized naval resistance</w:t>
      </w:r>
    </w:p>
    <w:p w14:paraId="1B9BC75B" w14:textId="77777777" w:rsidR="00F25A3E" w:rsidRPr="00F25A3E" w:rsidRDefault="00F25A3E" w:rsidP="00F25A3E">
      <w:r w:rsidRPr="00F25A3E">
        <w:rPr>
          <w:b/>
          <w:bCs/>
        </w:rPr>
        <w:t>Sayyida al Hurra's Pirate Fleet (1515-1542) - Western Indian Ocean</w:t>
      </w:r>
    </w:p>
    <w:p w14:paraId="423BA74E" w14:textId="77777777" w:rsidR="00F25A3E" w:rsidRPr="00F25A3E" w:rsidRDefault="00F25A3E" w:rsidP="00F25A3E">
      <w:pPr>
        <w:numPr>
          <w:ilvl w:val="0"/>
          <w:numId w:val="30"/>
        </w:numPr>
      </w:pPr>
      <w:r w:rsidRPr="00F25A3E">
        <w:rPr>
          <w:b/>
          <w:bCs/>
        </w:rPr>
        <w:t>Leader</w:t>
      </w:r>
      <w:r w:rsidRPr="00F25A3E">
        <w:t xml:space="preserve">: Sayyida al </w:t>
      </w:r>
      <w:proofErr w:type="spellStart"/>
      <w:r w:rsidRPr="00F25A3E">
        <w:t>Hurra</w:t>
      </w:r>
      <w:proofErr w:type="spellEnd"/>
      <w:r w:rsidRPr="00F25A3E">
        <w:t xml:space="preserve"> (age 30-57)</w:t>
      </w:r>
    </w:p>
    <w:p w14:paraId="058E2C7D" w14:textId="77777777" w:rsidR="00F25A3E" w:rsidRPr="00F25A3E" w:rsidRDefault="00F25A3E" w:rsidP="00F25A3E">
      <w:pPr>
        <w:numPr>
          <w:ilvl w:val="0"/>
          <w:numId w:val="30"/>
        </w:numPr>
      </w:pPr>
      <w:r w:rsidRPr="00F25A3E">
        <w:rPr>
          <w:b/>
          <w:bCs/>
        </w:rPr>
        <w:lastRenderedPageBreak/>
        <w:t>Battles</w:t>
      </w:r>
      <w:r w:rsidRPr="00F25A3E">
        <w:t>: Anti-Portuguese piracy operations</w:t>
      </w:r>
    </w:p>
    <w:p w14:paraId="3A4D6006" w14:textId="77777777" w:rsidR="00F25A3E" w:rsidRPr="00F25A3E" w:rsidRDefault="00F25A3E" w:rsidP="00F25A3E">
      <w:pPr>
        <w:numPr>
          <w:ilvl w:val="0"/>
          <w:numId w:val="30"/>
        </w:numPr>
      </w:pPr>
      <w:r w:rsidRPr="00F25A3E">
        <w:rPr>
          <w:b/>
          <w:bCs/>
        </w:rPr>
        <w:t>Strategy</w:t>
      </w:r>
      <w:r w:rsidRPr="00F25A3E">
        <w:t>: Coordinated with Ottoman and North African corsairs while maintaining independent command</w:t>
      </w:r>
    </w:p>
    <w:p w14:paraId="45698AE4" w14:textId="77777777" w:rsidR="00F25A3E" w:rsidRPr="00F25A3E" w:rsidRDefault="00F25A3E" w:rsidP="00F25A3E">
      <w:pPr>
        <w:numPr>
          <w:ilvl w:val="0"/>
          <w:numId w:val="30"/>
        </w:numPr>
      </w:pPr>
      <w:r w:rsidRPr="00F25A3E">
        <w:rPr>
          <w:b/>
          <w:bCs/>
        </w:rPr>
        <w:t>Significance</w:t>
      </w:r>
      <w:r w:rsidRPr="00F25A3E">
        <w:t>: Last Islamic queen to rule independently in North Africa</w:t>
      </w:r>
    </w:p>
    <w:p w14:paraId="7D0215F4" w14:textId="77777777" w:rsidR="00F25A3E" w:rsidRPr="00F25A3E" w:rsidRDefault="00F25A3E" w:rsidP="00F25A3E">
      <w:pPr>
        <w:numPr>
          <w:ilvl w:val="0"/>
          <w:numId w:val="30"/>
        </w:numPr>
      </w:pPr>
      <w:r w:rsidRPr="00F25A3E">
        <w:rPr>
          <w:b/>
          <w:bCs/>
        </w:rPr>
        <w:t>Innovation</w:t>
      </w:r>
      <w:r w:rsidRPr="00F25A3E">
        <w:t>: Trans-oceanic female pirate confederation</w:t>
      </w:r>
    </w:p>
    <w:p w14:paraId="54113CA2" w14:textId="77777777" w:rsidR="00F25A3E" w:rsidRPr="00F25A3E" w:rsidRDefault="00F25A3E" w:rsidP="00F25A3E">
      <w:proofErr w:type="spellStart"/>
      <w:r w:rsidRPr="00F25A3E">
        <w:rPr>
          <w:b/>
          <w:bCs/>
        </w:rPr>
        <w:t>Kanhoji</w:t>
      </w:r>
      <w:proofErr w:type="spellEnd"/>
      <w:r w:rsidRPr="00F25A3E">
        <w:rPr>
          <w:b/>
          <w:bCs/>
        </w:rPr>
        <w:t xml:space="preserve"> Angre's Maratha Navy - Female Support Networks (1698-1729)</w:t>
      </w:r>
    </w:p>
    <w:p w14:paraId="344FEA98" w14:textId="77777777" w:rsidR="00F25A3E" w:rsidRPr="00F25A3E" w:rsidRDefault="00F25A3E" w:rsidP="00F25A3E">
      <w:pPr>
        <w:numPr>
          <w:ilvl w:val="0"/>
          <w:numId w:val="31"/>
        </w:numPr>
      </w:pPr>
      <w:r w:rsidRPr="00F25A3E">
        <w:rPr>
          <w:b/>
          <w:bCs/>
        </w:rPr>
        <w:t>Female Support</w:t>
      </w:r>
      <w:r w:rsidRPr="00F25A3E">
        <w:t>: Maratha women provided coastal intelligence and supply networks</w:t>
      </w:r>
    </w:p>
    <w:p w14:paraId="78E79797" w14:textId="77777777" w:rsidR="00F25A3E" w:rsidRPr="00F25A3E" w:rsidRDefault="00F25A3E" w:rsidP="00F25A3E">
      <w:pPr>
        <w:numPr>
          <w:ilvl w:val="0"/>
          <w:numId w:val="31"/>
        </w:numPr>
      </w:pPr>
      <w:r w:rsidRPr="00F25A3E">
        <w:rPr>
          <w:b/>
          <w:bCs/>
        </w:rPr>
        <w:t>Strategy</w:t>
      </w:r>
      <w:r w:rsidRPr="00F25A3E">
        <w:t>: Utilized intimate knowledge of Indian coast to ambush larger European fleets</w:t>
      </w:r>
    </w:p>
    <w:p w14:paraId="67AF7BE8" w14:textId="77777777" w:rsidR="00F25A3E" w:rsidRPr="00F25A3E" w:rsidRDefault="00F25A3E" w:rsidP="00F25A3E">
      <w:pPr>
        <w:numPr>
          <w:ilvl w:val="0"/>
          <w:numId w:val="31"/>
        </w:numPr>
      </w:pPr>
      <w:r w:rsidRPr="00F25A3E">
        <w:rPr>
          <w:b/>
          <w:bCs/>
        </w:rPr>
        <w:t>Significance</w:t>
      </w:r>
      <w:r w:rsidRPr="00F25A3E">
        <w:t>: Challenged European maritime dominance in Arabian Sea</w:t>
      </w:r>
    </w:p>
    <w:p w14:paraId="52315D74" w14:textId="77777777" w:rsidR="00F25A3E" w:rsidRPr="00F25A3E" w:rsidRDefault="00F25A3E" w:rsidP="00F25A3E">
      <w:pPr>
        <w:numPr>
          <w:ilvl w:val="0"/>
          <w:numId w:val="31"/>
        </w:numPr>
      </w:pPr>
      <w:r w:rsidRPr="00F25A3E">
        <w:rPr>
          <w:b/>
          <w:bCs/>
        </w:rPr>
        <w:t>Innovation</w:t>
      </w:r>
      <w:r w:rsidRPr="00F25A3E">
        <w:t>: Indigenous adaptation of European naval technology</w:t>
      </w:r>
    </w:p>
    <w:p w14:paraId="4ADB13BD" w14:textId="77777777" w:rsidR="00F25A3E" w:rsidRPr="00F25A3E" w:rsidRDefault="00F25A3E" w:rsidP="00F25A3E">
      <w:pPr>
        <w:rPr>
          <w:b/>
          <w:bCs/>
        </w:rPr>
      </w:pPr>
      <w:r w:rsidRPr="00F25A3E">
        <w:rPr>
          <w:b/>
          <w:bCs/>
        </w:rPr>
        <w:t>Silk Route Maritime Connections</w:t>
      </w:r>
    </w:p>
    <w:p w14:paraId="51912961" w14:textId="77777777" w:rsidR="00F25A3E" w:rsidRPr="00F25A3E" w:rsidRDefault="00F25A3E" w:rsidP="00F25A3E">
      <w:r w:rsidRPr="00F25A3E">
        <w:rPr>
          <w:b/>
          <w:bCs/>
        </w:rPr>
        <w:t>Princess Pingyang's River Fleet (617-623 AD) - Tang Dynasty</w:t>
      </w:r>
    </w:p>
    <w:p w14:paraId="48ED4169" w14:textId="77777777" w:rsidR="00F25A3E" w:rsidRPr="00F25A3E" w:rsidRDefault="00F25A3E" w:rsidP="00F25A3E">
      <w:pPr>
        <w:numPr>
          <w:ilvl w:val="0"/>
          <w:numId w:val="32"/>
        </w:numPr>
      </w:pPr>
      <w:r w:rsidRPr="00F25A3E">
        <w:rPr>
          <w:b/>
          <w:bCs/>
        </w:rPr>
        <w:t>Leader</w:t>
      </w:r>
      <w:r w:rsidRPr="00F25A3E">
        <w:t xml:space="preserve">: Princess </w:t>
      </w:r>
      <w:proofErr w:type="spellStart"/>
      <w:r w:rsidRPr="00F25A3E">
        <w:t>Pingyang</w:t>
      </w:r>
      <w:proofErr w:type="spellEnd"/>
      <w:r w:rsidRPr="00F25A3E">
        <w:t xml:space="preserve"> (age 18-24)</w:t>
      </w:r>
    </w:p>
    <w:p w14:paraId="50F32472" w14:textId="77777777" w:rsidR="00F25A3E" w:rsidRPr="00F25A3E" w:rsidRDefault="00F25A3E" w:rsidP="00F25A3E">
      <w:pPr>
        <w:numPr>
          <w:ilvl w:val="0"/>
          <w:numId w:val="32"/>
        </w:numPr>
      </w:pPr>
      <w:r w:rsidRPr="00F25A3E">
        <w:rPr>
          <w:b/>
          <w:bCs/>
        </w:rPr>
        <w:t>Battles</w:t>
      </w:r>
      <w:r w:rsidRPr="00F25A3E">
        <w:t xml:space="preserve">: </w:t>
      </w:r>
      <w:proofErr w:type="spellStart"/>
      <w:r w:rsidRPr="00F25A3E">
        <w:t>Yangzte</w:t>
      </w:r>
      <w:proofErr w:type="spellEnd"/>
      <w:r w:rsidRPr="00F25A3E">
        <w:t xml:space="preserve"> River campaigns during Tang founding</w:t>
      </w:r>
    </w:p>
    <w:p w14:paraId="1ACA184F" w14:textId="77777777" w:rsidR="00F25A3E" w:rsidRPr="00F25A3E" w:rsidRDefault="00F25A3E" w:rsidP="00F25A3E">
      <w:pPr>
        <w:numPr>
          <w:ilvl w:val="0"/>
          <w:numId w:val="32"/>
        </w:numPr>
      </w:pPr>
      <w:r w:rsidRPr="00F25A3E">
        <w:rPr>
          <w:b/>
          <w:bCs/>
        </w:rPr>
        <w:t>Strategy</w:t>
      </w:r>
      <w:r w:rsidRPr="00F25A3E">
        <w:t>: Coordinated river and land forces using China's internal waterways</w:t>
      </w:r>
    </w:p>
    <w:p w14:paraId="561361F2" w14:textId="77777777" w:rsidR="00F25A3E" w:rsidRPr="00F25A3E" w:rsidRDefault="00F25A3E" w:rsidP="00F25A3E">
      <w:pPr>
        <w:numPr>
          <w:ilvl w:val="0"/>
          <w:numId w:val="32"/>
        </w:numPr>
      </w:pPr>
      <w:r w:rsidRPr="00F25A3E">
        <w:rPr>
          <w:b/>
          <w:bCs/>
        </w:rPr>
        <w:t>Significance</w:t>
      </w:r>
      <w:r w:rsidRPr="00F25A3E">
        <w:t>: Secured internal trade routes that connected to maritime Silk Roads</w:t>
      </w:r>
    </w:p>
    <w:p w14:paraId="40A15330" w14:textId="77777777" w:rsidR="00F25A3E" w:rsidRPr="00F25A3E" w:rsidRDefault="00F25A3E" w:rsidP="00F25A3E">
      <w:pPr>
        <w:numPr>
          <w:ilvl w:val="0"/>
          <w:numId w:val="32"/>
        </w:numPr>
      </w:pPr>
      <w:r w:rsidRPr="00F25A3E">
        <w:rPr>
          <w:b/>
          <w:bCs/>
        </w:rPr>
        <w:t>Innovation</w:t>
      </w:r>
      <w:r w:rsidRPr="00F25A3E">
        <w:t>: First recorded female admiral in Chinese history</w:t>
      </w:r>
    </w:p>
    <w:p w14:paraId="08011CDA" w14:textId="77777777" w:rsidR="00F25A3E" w:rsidRPr="00F25A3E" w:rsidRDefault="00F25A3E" w:rsidP="00F25A3E">
      <w:proofErr w:type="gramStart"/>
      <w:r w:rsidRPr="00F25A3E">
        <w:rPr>
          <w:b/>
          <w:bCs/>
        </w:rPr>
        <w:t>Arab-Persian</w:t>
      </w:r>
      <w:proofErr w:type="gramEnd"/>
      <w:r w:rsidRPr="00F25A3E">
        <w:rPr>
          <w:b/>
          <w:bCs/>
        </w:rPr>
        <w:t xml:space="preserve"> Female Merchants' Protection Fleets (800-1200 AD)</w:t>
      </w:r>
    </w:p>
    <w:p w14:paraId="2DBC8474" w14:textId="77777777" w:rsidR="00F25A3E" w:rsidRPr="00F25A3E" w:rsidRDefault="00F25A3E" w:rsidP="00F25A3E">
      <w:pPr>
        <w:numPr>
          <w:ilvl w:val="0"/>
          <w:numId w:val="33"/>
        </w:numPr>
      </w:pPr>
      <w:r w:rsidRPr="00F25A3E">
        <w:rPr>
          <w:b/>
          <w:bCs/>
        </w:rPr>
        <w:t>Strategy</w:t>
      </w:r>
      <w:r w:rsidRPr="00F25A3E">
        <w:t>: Wealthy female merchants hired private naval escorts for trade protection</w:t>
      </w:r>
    </w:p>
    <w:p w14:paraId="343224E4" w14:textId="77777777" w:rsidR="00F25A3E" w:rsidRPr="00F25A3E" w:rsidRDefault="00F25A3E" w:rsidP="00F25A3E">
      <w:pPr>
        <w:numPr>
          <w:ilvl w:val="0"/>
          <w:numId w:val="33"/>
        </w:numPr>
      </w:pPr>
      <w:r w:rsidRPr="00F25A3E">
        <w:rPr>
          <w:b/>
          <w:bCs/>
        </w:rPr>
        <w:t>Significance</w:t>
      </w:r>
      <w:r w:rsidRPr="00F25A3E">
        <w:t>: Maintained commercial routes between Middle East and Southeast Asia</w:t>
      </w:r>
    </w:p>
    <w:p w14:paraId="02BE1500" w14:textId="77777777" w:rsidR="00F25A3E" w:rsidRPr="00F25A3E" w:rsidRDefault="00F25A3E" w:rsidP="00F25A3E">
      <w:pPr>
        <w:numPr>
          <w:ilvl w:val="0"/>
          <w:numId w:val="33"/>
        </w:numPr>
      </w:pPr>
      <w:r w:rsidRPr="00F25A3E">
        <w:rPr>
          <w:b/>
          <w:bCs/>
        </w:rPr>
        <w:t>Innovation</w:t>
      </w:r>
      <w:r w:rsidRPr="00F25A3E">
        <w:t>: Early private maritime security industry led partially by women</w:t>
      </w:r>
    </w:p>
    <w:p w14:paraId="51385021" w14:textId="77777777" w:rsidR="00F25A3E" w:rsidRPr="00F25A3E" w:rsidRDefault="00F25A3E" w:rsidP="00F25A3E">
      <w:pPr>
        <w:rPr>
          <w:b/>
          <w:bCs/>
        </w:rPr>
      </w:pPr>
      <w:r w:rsidRPr="00F25A3E">
        <w:rPr>
          <w:b/>
          <w:bCs/>
        </w:rPr>
        <w:t>Americas: Confirmed Battles</w:t>
      </w:r>
    </w:p>
    <w:p w14:paraId="7866E57E" w14:textId="77777777" w:rsidR="00F25A3E" w:rsidRPr="00F25A3E" w:rsidRDefault="00F25A3E" w:rsidP="00F25A3E">
      <w:r w:rsidRPr="00F25A3E">
        <w:rPr>
          <w:b/>
          <w:bCs/>
        </w:rPr>
        <w:t>Anacaona's Coastal Defense (1503-1504) - Hispaniola</w:t>
      </w:r>
    </w:p>
    <w:p w14:paraId="1E7F0C03" w14:textId="77777777" w:rsidR="00F25A3E" w:rsidRPr="00F25A3E" w:rsidRDefault="00F25A3E" w:rsidP="00F25A3E">
      <w:pPr>
        <w:numPr>
          <w:ilvl w:val="0"/>
          <w:numId w:val="34"/>
        </w:numPr>
      </w:pPr>
      <w:r w:rsidRPr="00F25A3E">
        <w:rPr>
          <w:b/>
          <w:bCs/>
        </w:rPr>
        <w:t>Leader</w:t>
      </w:r>
      <w:r w:rsidRPr="00F25A3E">
        <w:t xml:space="preserve">: Anacaona, Taíno </w:t>
      </w:r>
      <w:proofErr w:type="spellStart"/>
      <w:r w:rsidRPr="00F25A3E">
        <w:t>cacica</w:t>
      </w:r>
      <w:proofErr w:type="spellEnd"/>
      <w:r w:rsidRPr="00F25A3E">
        <w:t xml:space="preserve"> (age ~35-36)</w:t>
      </w:r>
    </w:p>
    <w:p w14:paraId="0AFC7EAC" w14:textId="77777777" w:rsidR="00F25A3E" w:rsidRPr="00F25A3E" w:rsidRDefault="00F25A3E" w:rsidP="00F25A3E">
      <w:pPr>
        <w:numPr>
          <w:ilvl w:val="0"/>
          <w:numId w:val="34"/>
        </w:numPr>
      </w:pPr>
      <w:r w:rsidRPr="00F25A3E">
        <w:rPr>
          <w:b/>
          <w:bCs/>
        </w:rPr>
        <w:lastRenderedPageBreak/>
        <w:t>Battle</w:t>
      </w:r>
      <w:r w:rsidRPr="00F25A3E">
        <w:t>: Spanish colonization resistance</w:t>
      </w:r>
    </w:p>
    <w:p w14:paraId="13944D13" w14:textId="77777777" w:rsidR="00F25A3E" w:rsidRPr="00F25A3E" w:rsidRDefault="00F25A3E" w:rsidP="00F25A3E">
      <w:pPr>
        <w:numPr>
          <w:ilvl w:val="0"/>
          <w:numId w:val="34"/>
        </w:numPr>
      </w:pPr>
      <w:r w:rsidRPr="00F25A3E">
        <w:rPr>
          <w:b/>
          <w:bCs/>
        </w:rPr>
        <w:t>Strategy</w:t>
      </w:r>
      <w:r w:rsidRPr="00F25A3E">
        <w:t>: Utilized knowledge of Caribbean currents and seasonal storms to harass Spanish vessels</w:t>
      </w:r>
    </w:p>
    <w:p w14:paraId="3B5D9B68" w14:textId="77777777" w:rsidR="00F25A3E" w:rsidRPr="00F25A3E" w:rsidRDefault="00F25A3E" w:rsidP="00F25A3E">
      <w:pPr>
        <w:numPr>
          <w:ilvl w:val="0"/>
          <w:numId w:val="34"/>
        </w:numPr>
      </w:pPr>
      <w:r w:rsidRPr="00F25A3E">
        <w:rPr>
          <w:b/>
          <w:bCs/>
        </w:rPr>
        <w:t>Significance</w:t>
      </w:r>
      <w:r w:rsidRPr="00F25A3E">
        <w:t>: Last major indigenous resistance to Spanish Caribbean colonization</w:t>
      </w:r>
    </w:p>
    <w:p w14:paraId="111FC5E4" w14:textId="77777777" w:rsidR="00F25A3E" w:rsidRPr="00F25A3E" w:rsidRDefault="00F25A3E" w:rsidP="00F25A3E">
      <w:pPr>
        <w:numPr>
          <w:ilvl w:val="0"/>
          <w:numId w:val="34"/>
        </w:numPr>
      </w:pPr>
      <w:r w:rsidRPr="00F25A3E">
        <w:rPr>
          <w:b/>
          <w:bCs/>
        </w:rPr>
        <w:t>Innovation</w:t>
      </w:r>
      <w:r w:rsidRPr="00F25A3E">
        <w:t>: Integration of weather prediction with naval harassment tactics</w:t>
      </w:r>
    </w:p>
    <w:p w14:paraId="0AF77EE4" w14:textId="77777777" w:rsidR="00F25A3E" w:rsidRPr="00F25A3E" w:rsidRDefault="00F25A3E" w:rsidP="00F25A3E">
      <w:r w:rsidRPr="00F25A3E">
        <w:rPr>
          <w:b/>
          <w:bCs/>
        </w:rPr>
        <w:t>Guale Rebellion Naval Operations (1597-1601) - Georgia Coast</w:t>
      </w:r>
    </w:p>
    <w:p w14:paraId="53CBBA1B" w14:textId="77777777" w:rsidR="00F25A3E" w:rsidRPr="00F25A3E" w:rsidRDefault="00F25A3E" w:rsidP="00F25A3E">
      <w:pPr>
        <w:numPr>
          <w:ilvl w:val="0"/>
          <w:numId w:val="35"/>
        </w:numPr>
      </w:pPr>
      <w:r w:rsidRPr="00F25A3E">
        <w:rPr>
          <w:b/>
          <w:bCs/>
        </w:rPr>
        <w:t>Leader</w:t>
      </w:r>
      <w:r w:rsidRPr="00F25A3E">
        <w:t>: Various female war leaders among Guale people</w:t>
      </w:r>
    </w:p>
    <w:p w14:paraId="49AF9060" w14:textId="77777777" w:rsidR="00F25A3E" w:rsidRPr="00F25A3E" w:rsidRDefault="00F25A3E" w:rsidP="00F25A3E">
      <w:pPr>
        <w:numPr>
          <w:ilvl w:val="0"/>
          <w:numId w:val="35"/>
        </w:numPr>
      </w:pPr>
      <w:r w:rsidRPr="00F25A3E">
        <w:rPr>
          <w:b/>
          <w:bCs/>
        </w:rPr>
        <w:t>Strategy</w:t>
      </w:r>
      <w:r w:rsidRPr="00F25A3E">
        <w:t>: Used shallow-draft canoes to attack Spanish mission supply boats</w:t>
      </w:r>
    </w:p>
    <w:p w14:paraId="6F42824C" w14:textId="77777777" w:rsidR="00F25A3E" w:rsidRPr="00F25A3E" w:rsidRDefault="00F25A3E" w:rsidP="00F25A3E">
      <w:pPr>
        <w:numPr>
          <w:ilvl w:val="0"/>
          <w:numId w:val="35"/>
        </w:numPr>
      </w:pPr>
      <w:r w:rsidRPr="00F25A3E">
        <w:rPr>
          <w:b/>
          <w:bCs/>
        </w:rPr>
        <w:t>Significance</w:t>
      </w:r>
      <w:r w:rsidRPr="00F25A3E">
        <w:t>: Temporarily expelled Spanish presence from Georgia coast</w:t>
      </w:r>
    </w:p>
    <w:p w14:paraId="658D8C20" w14:textId="77777777" w:rsidR="00F25A3E" w:rsidRPr="00F25A3E" w:rsidRDefault="00F25A3E" w:rsidP="00F25A3E">
      <w:pPr>
        <w:numPr>
          <w:ilvl w:val="0"/>
          <w:numId w:val="35"/>
        </w:numPr>
      </w:pPr>
      <w:r w:rsidRPr="00F25A3E">
        <w:rPr>
          <w:b/>
          <w:bCs/>
        </w:rPr>
        <w:t>Innovation</w:t>
      </w:r>
      <w:r w:rsidRPr="00F25A3E">
        <w:t>: Adaptation of river warfare to coastal operations</w:t>
      </w:r>
    </w:p>
    <w:p w14:paraId="0245A4D6" w14:textId="77777777" w:rsidR="00F25A3E" w:rsidRPr="00F25A3E" w:rsidRDefault="00F25A3E" w:rsidP="00F25A3E">
      <w:r w:rsidRPr="00F25A3E">
        <w:rPr>
          <w:b/>
          <w:bCs/>
        </w:rPr>
        <w:t>Iroquois Canoe Warfare - Female War Councils (1600s-1700s)</w:t>
      </w:r>
    </w:p>
    <w:p w14:paraId="44D146DC" w14:textId="77777777" w:rsidR="00F25A3E" w:rsidRPr="00F25A3E" w:rsidRDefault="00F25A3E" w:rsidP="00F25A3E">
      <w:pPr>
        <w:numPr>
          <w:ilvl w:val="0"/>
          <w:numId w:val="36"/>
        </w:numPr>
      </w:pPr>
      <w:r w:rsidRPr="00F25A3E">
        <w:rPr>
          <w:b/>
          <w:bCs/>
        </w:rPr>
        <w:t>Female Leadership</w:t>
      </w:r>
      <w:r w:rsidRPr="00F25A3E">
        <w:t>: Clan mothers determined war strategy and authorized operations</w:t>
      </w:r>
    </w:p>
    <w:p w14:paraId="2B984AB4" w14:textId="77777777" w:rsidR="00F25A3E" w:rsidRPr="00F25A3E" w:rsidRDefault="00F25A3E" w:rsidP="00F25A3E">
      <w:pPr>
        <w:numPr>
          <w:ilvl w:val="0"/>
          <w:numId w:val="36"/>
        </w:numPr>
      </w:pPr>
      <w:r w:rsidRPr="00F25A3E">
        <w:rPr>
          <w:b/>
          <w:bCs/>
        </w:rPr>
        <w:t>Strategy</w:t>
      </w:r>
      <w:r w:rsidRPr="00F25A3E">
        <w:t>: Coordinated multi-tribal canoe fleets on Great Lakes and St. Lawrence</w:t>
      </w:r>
    </w:p>
    <w:p w14:paraId="0C76B1A3" w14:textId="77777777" w:rsidR="00F25A3E" w:rsidRPr="00F25A3E" w:rsidRDefault="00F25A3E" w:rsidP="00F25A3E">
      <w:pPr>
        <w:numPr>
          <w:ilvl w:val="0"/>
          <w:numId w:val="36"/>
        </w:numPr>
      </w:pPr>
      <w:r w:rsidRPr="00F25A3E">
        <w:rPr>
          <w:b/>
          <w:bCs/>
        </w:rPr>
        <w:t>Significance</w:t>
      </w:r>
      <w:r w:rsidRPr="00F25A3E">
        <w:t>: Maintained indigenous control of interior waterways during colonial period</w:t>
      </w:r>
    </w:p>
    <w:p w14:paraId="40897050" w14:textId="77777777" w:rsidR="00F25A3E" w:rsidRPr="00F25A3E" w:rsidRDefault="00F25A3E" w:rsidP="00F25A3E">
      <w:pPr>
        <w:numPr>
          <w:ilvl w:val="0"/>
          <w:numId w:val="36"/>
        </w:numPr>
      </w:pPr>
      <w:r w:rsidRPr="00F25A3E">
        <w:rPr>
          <w:b/>
          <w:bCs/>
        </w:rPr>
        <w:t>Innovation</w:t>
      </w:r>
      <w:r w:rsidRPr="00F25A3E">
        <w:t>: Democratic female decision-making in military operations</w:t>
      </w:r>
    </w:p>
    <w:p w14:paraId="73A68C72" w14:textId="77777777" w:rsidR="00F25A3E" w:rsidRPr="00F25A3E" w:rsidRDefault="00F25A3E" w:rsidP="00F25A3E">
      <w:pPr>
        <w:rPr>
          <w:b/>
          <w:bCs/>
        </w:rPr>
      </w:pPr>
      <w:r w:rsidRPr="00F25A3E">
        <w:rPr>
          <w:b/>
          <w:bCs/>
        </w:rPr>
        <w:t>Americas: Unconfirmed/Legendary Accounts</w:t>
      </w:r>
    </w:p>
    <w:p w14:paraId="5766D405" w14:textId="77777777" w:rsidR="00F25A3E" w:rsidRPr="00F25A3E" w:rsidRDefault="00F25A3E" w:rsidP="00F25A3E">
      <w:r w:rsidRPr="00F25A3E">
        <w:rPr>
          <w:b/>
          <w:bCs/>
        </w:rPr>
        <w:t>Queen Califia's Naval Empire (Fictional/Mythological)</w:t>
      </w:r>
    </w:p>
    <w:p w14:paraId="1EE09F28" w14:textId="77777777" w:rsidR="00F25A3E" w:rsidRPr="00F25A3E" w:rsidRDefault="00F25A3E" w:rsidP="00F25A3E">
      <w:pPr>
        <w:numPr>
          <w:ilvl w:val="0"/>
          <w:numId w:val="37"/>
        </w:numPr>
      </w:pPr>
      <w:r w:rsidRPr="00F25A3E">
        <w:rPr>
          <w:b/>
          <w:bCs/>
        </w:rPr>
        <w:t>Source</w:t>
      </w:r>
      <w:r w:rsidRPr="00F25A3E">
        <w:t>: Spanish romance novels that influenced California's naming</w:t>
      </w:r>
    </w:p>
    <w:p w14:paraId="2A46851E" w14:textId="77777777" w:rsidR="00F25A3E" w:rsidRPr="00F25A3E" w:rsidRDefault="00F25A3E" w:rsidP="00F25A3E">
      <w:pPr>
        <w:numPr>
          <w:ilvl w:val="0"/>
          <w:numId w:val="37"/>
        </w:numPr>
      </w:pPr>
      <w:r w:rsidRPr="00F25A3E">
        <w:rPr>
          <w:b/>
          <w:bCs/>
        </w:rPr>
        <w:t>Described Strategy</w:t>
      </w:r>
      <w:r w:rsidRPr="00F25A3E">
        <w:t>: Amazon-like warrior queen commanding Pacific fleet</w:t>
      </w:r>
    </w:p>
    <w:p w14:paraId="6E6DA397" w14:textId="77777777" w:rsidR="00F25A3E" w:rsidRPr="00F25A3E" w:rsidRDefault="00F25A3E" w:rsidP="00F25A3E">
      <w:pPr>
        <w:numPr>
          <w:ilvl w:val="0"/>
          <w:numId w:val="37"/>
        </w:numPr>
      </w:pPr>
      <w:r w:rsidRPr="00F25A3E">
        <w:rPr>
          <w:b/>
          <w:bCs/>
        </w:rPr>
        <w:t>Historical Value</w:t>
      </w:r>
      <w:r w:rsidRPr="00F25A3E">
        <w:t>: Influenced Spanish expectations and exploration patterns</w:t>
      </w:r>
    </w:p>
    <w:p w14:paraId="7F29D3EF" w14:textId="77777777" w:rsidR="00F25A3E" w:rsidRPr="00F25A3E" w:rsidRDefault="00F25A3E" w:rsidP="00F25A3E">
      <w:pPr>
        <w:numPr>
          <w:ilvl w:val="0"/>
          <w:numId w:val="37"/>
        </w:numPr>
      </w:pPr>
      <w:r w:rsidRPr="00F25A3E">
        <w:rPr>
          <w:b/>
          <w:bCs/>
        </w:rPr>
        <w:t>Strategic Lessons</w:t>
      </w:r>
      <w:r w:rsidRPr="00F25A3E">
        <w:t>: Demonstrates power of mythological thinking in military planning</w:t>
      </w:r>
    </w:p>
    <w:p w14:paraId="02B4703D" w14:textId="77777777" w:rsidR="00F25A3E" w:rsidRPr="00F25A3E" w:rsidRDefault="00F25A3E" w:rsidP="00F25A3E">
      <w:r w:rsidRPr="00F25A3E">
        <w:rPr>
          <w:b/>
          <w:bCs/>
        </w:rPr>
        <w:t>Pre-Columbian Trans-Pacific Contact - Female Navigator Legends</w:t>
      </w:r>
    </w:p>
    <w:p w14:paraId="5F4283BD" w14:textId="77777777" w:rsidR="00F25A3E" w:rsidRPr="00F25A3E" w:rsidRDefault="00F25A3E" w:rsidP="00F25A3E">
      <w:pPr>
        <w:numPr>
          <w:ilvl w:val="0"/>
          <w:numId w:val="38"/>
        </w:numPr>
      </w:pPr>
      <w:r w:rsidRPr="00F25A3E">
        <w:rPr>
          <w:b/>
          <w:bCs/>
        </w:rPr>
        <w:t>Various Sources</w:t>
      </w:r>
      <w:r w:rsidRPr="00F25A3E">
        <w:t>: Pacific Northwest and Polynesian oral traditions</w:t>
      </w:r>
    </w:p>
    <w:p w14:paraId="15C4D09E" w14:textId="77777777" w:rsidR="00F25A3E" w:rsidRPr="00F25A3E" w:rsidRDefault="00F25A3E" w:rsidP="00F25A3E">
      <w:pPr>
        <w:numPr>
          <w:ilvl w:val="0"/>
          <w:numId w:val="38"/>
        </w:numPr>
      </w:pPr>
      <w:r w:rsidRPr="00F25A3E">
        <w:rPr>
          <w:b/>
          <w:bCs/>
        </w:rPr>
        <w:t>Described Strategy</w:t>
      </w:r>
      <w:r w:rsidRPr="00F25A3E">
        <w:t>: Female navigators allegedly guiding trans-Pacific voyages</w:t>
      </w:r>
    </w:p>
    <w:p w14:paraId="3A83F78B" w14:textId="77777777" w:rsidR="00F25A3E" w:rsidRPr="00F25A3E" w:rsidRDefault="00F25A3E" w:rsidP="00F25A3E">
      <w:pPr>
        <w:numPr>
          <w:ilvl w:val="0"/>
          <w:numId w:val="38"/>
        </w:numPr>
      </w:pPr>
      <w:r w:rsidRPr="00F25A3E">
        <w:rPr>
          <w:b/>
          <w:bCs/>
        </w:rPr>
        <w:lastRenderedPageBreak/>
        <w:t>Historical Value</w:t>
      </w:r>
      <w:r w:rsidRPr="00F25A3E">
        <w:t>: Suggests sophisticated indigenous navigation knowledge</w:t>
      </w:r>
    </w:p>
    <w:p w14:paraId="73BC6789" w14:textId="77777777" w:rsidR="00F25A3E" w:rsidRPr="00F25A3E" w:rsidRDefault="00F25A3E" w:rsidP="00F25A3E">
      <w:pPr>
        <w:numPr>
          <w:ilvl w:val="0"/>
          <w:numId w:val="38"/>
        </w:numPr>
      </w:pPr>
      <w:r w:rsidRPr="00F25A3E">
        <w:rPr>
          <w:b/>
          <w:bCs/>
        </w:rPr>
        <w:t>Note</w:t>
      </w:r>
      <w:r w:rsidRPr="00F25A3E">
        <w:t>: Archaeological evidence inconclusive but strategically informative</w:t>
      </w:r>
    </w:p>
    <w:p w14:paraId="1DDCDD05" w14:textId="77777777" w:rsidR="00F25A3E" w:rsidRPr="00F25A3E" w:rsidRDefault="00F25A3E" w:rsidP="00F25A3E">
      <w:r w:rsidRPr="00F25A3E">
        <w:rPr>
          <w:b/>
          <w:bCs/>
        </w:rPr>
        <w:t>Amazon River Female Warriors - Orellana's Account (1542)</w:t>
      </w:r>
    </w:p>
    <w:p w14:paraId="3D17D22C" w14:textId="77777777" w:rsidR="00F25A3E" w:rsidRPr="00F25A3E" w:rsidRDefault="00F25A3E" w:rsidP="00F25A3E">
      <w:pPr>
        <w:numPr>
          <w:ilvl w:val="0"/>
          <w:numId w:val="39"/>
        </w:numPr>
      </w:pPr>
      <w:r w:rsidRPr="00F25A3E">
        <w:rPr>
          <w:b/>
          <w:bCs/>
        </w:rPr>
        <w:t>Source</w:t>
      </w:r>
      <w:r w:rsidRPr="00F25A3E">
        <w:t>: Francisco de Orellana's expedition reports</w:t>
      </w:r>
    </w:p>
    <w:p w14:paraId="55E6B527" w14:textId="77777777" w:rsidR="00F25A3E" w:rsidRPr="00F25A3E" w:rsidRDefault="00F25A3E" w:rsidP="00F25A3E">
      <w:pPr>
        <w:numPr>
          <w:ilvl w:val="0"/>
          <w:numId w:val="39"/>
        </w:numPr>
      </w:pPr>
      <w:r w:rsidRPr="00F25A3E">
        <w:rPr>
          <w:b/>
          <w:bCs/>
        </w:rPr>
        <w:t>Described Strategy</w:t>
      </w:r>
      <w:r w:rsidRPr="00F25A3E">
        <w:t>: Coordinated female warrior society controlling river access</w:t>
      </w:r>
    </w:p>
    <w:p w14:paraId="0EC08AD6" w14:textId="77777777" w:rsidR="00F25A3E" w:rsidRPr="00F25A3E" w:rsidRDefault="00F25A3E" w:rsidP="00F25A3E">
      <w:pPr>
        <w:numPr>
          <w:ilvl w:val="0"/>
          <w:numId w:val="39"/>
        </w:numPr>
      </w:pPr>
      <w:r w:rsidRPr="00F25A3E">
        <w:rPr>
          <w:b/>
          <w:bCs/>
        </w:rPr>
        <w:t>Historical Value</w:t>
      </w:r>
      <w:r w:rsidRPr="00F25A3E">
        <w:t>: May reflect actual matrilineal societies' military organization</w:t>
      </w:r>
    </w:p>
    <w:p w14:paraId="0B9AFC47" w14:textId="77777777" w:rsidR="00F25A3E" w:rsidRPr="00F25A3E" w:rsidRDefault="00F25A3E" w:rsidP="00F25A3E">
      <w:pPr>
        <w:numPr>
          <w:ilvl w:val="0"/>
          <w:numId w:val="39"/>
        </w:numPr>
      </w:pPr>
      <w:r w:rsidRPr="00F25A3E">
        <w:rPr>
          <w:b/>
          <w:bCs/>
        </w:rPr>
        <w:t>Strategic Lessons</w:t>
      </w:r>
      <w:r w:rsidRPr="00F25A3E">
        <w:t>: River control as territorial defense mechanism</w:t>
      </w:r>
    </w:p>
    <w:p w14:paraId="53CCDCAD" w14:textId="77777777" w:rsidR="00F25A3E" w:rsidRPr="00F25A3E" w:rsidRDefault="00F25A3E" w:rsidP="00F25A3E">
      <w:pPr>
        <w:rPr>
          <w:b/>
          <w:bCs/>
        </w:rPr>
      </w:pPr>
      <w:r w:rsidRPr="00F25A3E">
        <w:rPr>
          <w:b/>
          <w:bCs/>
        </w:rPr>
        <w:t>North Atlantic: Viking-Era Female Leadership</w:t>
      </w:r>
    </w:p>
    <w:p w14:paraId="753AAB1E" w14:textId="77777777" w:rsidR="00F25A3E" w:rsidRPr="00F25A3E" w:rsidRDefault="00F25A3E" w:rsidP="00F25A3E">
      <w:r w:rsidRPr="00F25A3E">
        <w:rPr>
          <w:b/>
          <w:bCs/>
        </w:rPr>
        <w:t>Freydis Eiriksdottir's Vinland Expedition (~1004 AD)</w:t>
      </w:r>
    </w:p>
    <w:p w14:paraId="66C388AB" w14:textId="77777777" w:rsidR="00F25A3E" w:rsidRPr="00F25A3E" w:rsidRDefault="00F25A3E" w:rsidP="00F25A3E">
      <w:pPr>
        <w:numPr>
          <w:ilvl w:val="0"/>
          <w:numId w:val="40"/>
        </w:numPr>
      </w:pPr>
      <w:r w:rsidRPr="00F25A3E">
        <w:rPr>
          <w:b/>
          <w:bCs/>
        </w:rPr>
        <w:t>Leader</w:t>
      </w:r>
      <w:r w:rsidRPr="00F25A3E">
        <w:t>: Freydis Eiriksdottir (age ~25-30)</w:t>
      </w:r>
    </w:p>
    <w:p w14:paraId="765F022D" w14:textId="77777777" w:rsidR="00F25A3E" w:rsidRPr="00F25A3E" w:rsidRDefault="00F25A3E" w:rsidP="00F25A3E">
      <w:pPr>
        <w:numPr>
          <w:ilvl w:val="0"/>
          <w:numId w:val="40"/>
        </w:numPr>
      </w:pPr>
      <w:r w:rsidRPr="00F25A3E">
        <w:rPr>
          <w:b/>
          <w:bCs/>
        </w:rPr>
        <w:t>Battle</w:t>
      </w:r>
      <w:r w:rsidRPr="00F25A3E">
        <w:t>: Conflicts with other Norse settlers and indigenous peoples</w:t>
      </w:r>
    </w:p>
    <w:p w14:paraId="35E3746E" w14:textId="77777777" w:rsidR="00F25A3E" w:rsidRPr="00F25A3E" w:rsidRDefault="00F25A3E" w:rsidP="00F25A3E">
      <w:pPr>
        <w:numPr>
          <w:ilvl w:val="0"/>
          <w:numId w:val="40"/>
        </w:numPr>
      </w:pPr>
      <w:r w:rsidRPr="00F25A3E">
        <w:rPr>
          <w:b/>
          <w:bCs/>
        </w:rPr>
        <w:t>Strategy</w:t>
      </w:r>
      <w:r w:rsidRPr="00F25A3E">
        <w:t>: Psychological warfare and intimidation tactics</w:t>
      </w:r>
    </w:p>
    <w:p w14:paraId="71F67201" w14:textId="77777777" w:rsidR="00F25A3E" w:rsidRPr="00F25A3E" w:rsidRDefault="00F25A3E" w:rsidP="00F25A3E">
      <w:pPr>
        <w:numPr>
          <w:ilvl w:val="0"/>
          <w:numId w:val="40"/>
        </w:numPr>
      </w:pPr>
      <w:r w:rsidRPr="00F25A3E">
        <w:rPr>
          <w:b/>
          <w:bCs/>
        </w:rPr>
        <w:t>Significance</w:t>
      </w:r>
      <w:r w:rsidRPr="00F25A3E">
        <w:t>: One of few documented female-led North Atlantic expeditions</w:t>
      </w:r>
    </w:p>
    <w:p w14:paraId="16808C99" w14:textId="77777777" w:rsidR="00F25A3E" w:rsidRPr="00F25A3E" w:rsidRDefault="00F25A3E" w:rsidP="00F25A3E">
      <w:pPr>
        <w:numPr>
          <w:ilvl w:val="0"/>
          <w:numId w:val="40"/>
        </w:numPr>
      </w:pPr>
      <w:r w:rsidRPr="00F25A3E">
        <w:rPr>
          <w:b/>
          <w:bCs/>
        </w:rPr>
        <w:t>Innovation</w:t>
      </w:r>
      <w:r w:rsidRPr="00F25A3E">
        <w:t>: Use of pregnancy as psychological weapon in combat</w:t>
      </w:r>
    </w:p>
    <w:p w14:paraId="5C9E835A" w14:textId="77777777" w:rsidR="00F25A3E" w:rsidRPr="00F25A3E" w:rsidRDefault="00F25A3E" w:rsidP="00F25A3E">
      <w:r w:rsidRPr="00F25A3E">
        <w:rPr>
          <w:b/>
          <w:bCs/>
        </w:rPr>
        <w:t>Aud the Deep-</w:t>
      </w:r>
      <w:proofErr w:type="spellStart"/>
      <w:r w:rsidRPr="00F25A3E">
        <w:rPr>
          <w:b/>
          <w:bCs/>
        </w:rPr>
        <w:t>Minded's</w:t>
      </w:r>
      <w:proofErr w:type="spellEnd"/>
      <w:r w:rsidRPr="00F25A3E">
        <w:rPr>
          <w:b/>
          <w:bCs/>
        </w:rPr>
        <w:t xml:space="preserve"> Settlement Fleet (890s AD)</w:t>
      </w:r>
    </w:p>
    <w:p w14:paraId="4821EF42" w14:textId="77777777" w:rsidR="00F25A3E" w:rsidRPr="00F25A3E" w:rsidRDefault="00F25A3E" w:rsidP="00F25A3E">
      <w:pPr>
        <w:numPr>
          <w:ilvl w:val="0"/>
          <w:numId w:val="41"/>
        </w:numPr>
      </w:pPr>
      <w:r w:rsidRPr="00F25A3E">
        <w:rPr>
          <w:b/>
          <w:bCs/>
        </w:rPr>
        <w:t>Leader</w:t>
      </w:r>
      <w:r w:rsidRPr="00F25A3E">
        <w:t>: Aud the Deep-Minded (age ~50-60)</w:t>
      </w:r>
    </w:p>
    <w:p w14:paraId="58E48F77" w14:textId="77777777" w:rsidR="00F25A3E" w:rsidRPr="00F25A3E" w:rsidRDefault="00F25A3E" w:rsidP="00F25A3E">
      <w:pPr>
        <w:numPr>
          <w:ilvl w:val="0"/>
          <w:numId w:val="41"/>
        </w:numPr>
      </w:pPr>
      <w:r w:rsidRPr="00F25A3E">
        <w:rPr>
          <w:b/>
          <w:bCs/>
        </w:rPr>
        <w:t>Strategy</w:t>
      </w:r>
      <w:r w:rsidRPr="00F25A3E">
        <w:t>: Organized multi-ship colonization of Iceland with strategic land allocation</w:t>
      </w:r>
    </w:p>
    <w:p w14:paraId="5360B5ED" w14:textId="77777777" w:rsidR="00F25A3E" w:rsidRPr="00F25A3E" w:rsidRDefault="00F25A3E" w:rsidP="00F25A3E">
      <w:pPr>
        <w:numPr>
          <w:ilvl w:val="0"/>
          <w:numId w:val="41"/>
        </w:numPr>
      </w:pPr>
      <w:r w:rsidRPr="00F25A3E">
        <w:rPr>
          <w:b/>
          <w:bCs/>
        </w:rPr>
        <w:t>Significance</w:t>
      </w:r>
      <w:r w:rsidRPr="00F25A3E">
        <w:t>: Established sustainable Norse settlement patterns</w:t>
      </w:r>
    </w:p>
    <w:p w14:paraId="40301BF1" w14:textId="77777777" w:rsidR="00F25A3E" w:rsidRPr="00F25A3E" w:rsidRDefault="00F25A3E" w:rsidP="00F25A3E">
      <w:pPr>
        <w:numPr>
          <w:ilvl w:val="0"/>
          <w:numId w:val="41"/>
        </w:numPr>
      </w:pPr>
      <w:r w:rsidRPr="00F25A3E">
        <w:rPr>
          <w:b/>
          <w:bCs/>
        </w:rPr>
        <w:t>Innovation</w:t>
      </w:r>
      <w:r w:rsidRPr="00F25A3E">
        <w:t>: Female-led colonial expedition planning</w:t>
      </w:r>
    </w:p>
    <w:p w14:paraId="10ACB409" w14:textId="77777777" w:rsidR="00F25A3E" w:rsidRPr="00F25A3E" w:rsidRDefault="00F25A3E" w:rsidP="00F25A3E">
      <w:pPr>
        <w:rPr>
          <w:b/>
          <w:bCs/>
        </w:rPr>
      </w:pPr>
      <w:r w:rsidRPr="00F25A3E">
        <w:rPr>
          <w:b/>
          <w:bCs/>
        </w:rPr>
        <w:t>Strategic Analysis of Unconfirmed Accounts</w:t>
      </w:r>
    </w:p>
    <w:p w14:paraId="4C837BAF" w14:textId="77777777" w:rsidR="00F25A3E" w:rsidRPr="00F25A3E" w:rsidRDefault="00F25A3E" w:rsidP="00F25A3E">
      <w:r w:rsidRPr="00F25A3E">
        <w:t>Even legendary or disputed accounts provide valuable strategic insights:</w:t>
      </w:r>
    </w:p>
    <w:p w14:paraId="6B2CCE2D" w14:textId="77777777" w:rsidR="00F25A3E" w:rsidRPr="00F25A3E" w:rsidRDefault="00F25A3E" w:rsidP="00F25A3E">
      <w:pPr>
        <w:numPr>
          <w:ilvl w:val="0"/>
          <w:numId w:val="42"/>
        </w:numPr>
      </w:pPr>
      <w:r w:rsidRPr="00F25A3E">
        <w:rPr>
          <w:b/>
          <w:bCs/>
        </w:rPr>
        <w:t>Mythological Influence</w:t>
      </w:r>
      <w:r w:rsidRPr="00F25A3E">
        <w:t>: Stories shaped actual military expectations and preparations</w:t>
      </w:r>
    </w:p>
    <w:p w14:paraId="30EE79E0" w14:textId="77777777" w:rsidR="00F25A3E" w:rsidRPr="00F25A3E" w:rsidRDefault="00F25A3E" w:rsidP="00F25A3E">
      <w:pPr>
        <w:numPr>
          <w:ilvl w:val="0"/>
          <w:numId w:val="42"/>
        </w:numPr>
      </w:pPr>
      <w:r w:rsidRPr="00F25A3E">
        <w:rPr>
          <w:b/>
          <w:bCs/>
        </w:rPr>
        <w:t>Cultural Values</w:t>
      </w:r>
      <w:r w:rsidRPr="00F25A3E">
        <w:t xml:space="preserve">: Reveal </w:t>
      </w:r>
      <w:proofErr w:type="gramStart"/>
      <w:r w:rsidRPr="00F25A3E">
        <w:t>societies</w:t>
      </w:r>
      <w:proofErr w:type="gramEnd"/>
      <w:r w:rsidRPr="00F25A3E">
        <w:t xml:space="preserve">' </w:t>
      </w:r>
      <w:proofErr w:type="gramStart"/>
      <w:r w:rsidRPr="00F25A3E">
        <w:t>concepts</w:t>
      </w:r>
      <w:proofErr w:type="gramEnd"/>
      <w:r w:rsidRPr="00F25A3E">
        <w:t xml:space="preserve"> of </w:t>
      </w:r>
      <w:proofErr w:type="gramStart"/>
      <w:r w:rsidRPr="00F25A3E">
        <w:t>effective leadership</w:t>
      </w:r>
      <w:proofErr w:type="gramEnd"/>
      <w:r w:rsidRPr="00F25A3E">
        <w:t xml:space="preserve"> and </w:t>
      </w:r>
      <w:proofErr w:type="gramStart"/>
      <w:r w:rsidRPr="00F25A3E">
        <w:t>strategy</w:t>
      </w:r>
      <w:proofErr w:type="gramEnd"/>
    </w:p>
    <w:p w14:paraId="47C66502" w14:textId="77777777" w:rsidR="00F25A3E" w:rsidRPr="00F25A3E" w:rsidRDefault="00F25A3E" w:rsidP="00F25A3E">
      <w:pPr>
        <w:numPr>
          <w:ilvl w:val="0"/>
          <w:numId w:val="42"/>
        </w:numPr>
      </w:pPr>
      <w:r w:rsidRPr="00F25A3E">
        <w:rPr>
          <w:b/>
          <w:bCs/>
        </w:rPr>
        <w:t>Geographic Knowledge</w:t>
      </w:r>
      <w:r w:rsidRPr="00F25A3E">
        <w:t>: Often contain accurate environmental observations</w:t>
      </w:r>
    </w:p>
    <w:p w14:paraId="211DE761" w14:textId="77777777" w:rsidR="00F25A3E" w:rsidRPr="00F25A3E" w:rsidRDefault="00F25A3E" w:rsidP="00F25A3E">
      <w:pPr>
        <w:numPr>
          <w:ilvl w:val="0"/>
          <w:numId w:val="42"/>
        </w:numPr>
      </w:pPr>
      <w:r w:rsidRPr="00F25A3E">
        <w:rPr>
          <w:b/>
          <w:bCs/>
        </w:rPr>
        <w:t>Tactical Concepts</w:t>
      </w:r>
      <w:r w:rsidRPr="00F25A3E">
        <w:t>: Describe strategies that were technically feasible for the period</w:t>
      </w:r>
    </w:p>
    <w:p w14:paraId="13422C10" w14:textId="77777777" w:rsidR="00F25A3E" w:rsidRPr="00F25A3E" w:rsidRDefault="00F25A3E" w:rsidP="00F25A3E">
      <w:pPr>
        <w:numPr>
          <w:ilvl w:val="0"/>
          <w:numId w:val="42"/>
        </w:numPr>
      </w:pPr>
      <w:r w:rsidRPr="00F25A3E">
        <w:rPr>
          <w:b/>
          <w:bCs/>
        </w:rPr>
        <w:lastRenderedPageBreak/>
        <w:t>Social Organization</w:t>
      </w:r>
      <w:r w:rsidRPr="00F25A3E">
        <w:t>: Illustrate alternative command structures and decision-making processes</w:t>
      </w:r>
    </w:p>
    <w:p w14:paraId="6CA121A6" w14:textId="77777777" w:rsidR="00F25A3E" w:rsidRPr="00F25A3E" w:rsidRDefault="00F25A3E" w:rsidP="00F25A3E">
      <w:pPr>
        <w:rPr>
          <w:b/>
          <w:bCs/>
        </w:rPr>
      </w:pPr>
      <w:r w:rsidRPr="00F25A3E">
        <w:rPr>
          <w:b/>
          <w:bCs/>
        </w:rPr>
        <w:t>Cross-Cultural Strategic Patterns</w:t>
      </w:r>
    </w:p>
    <w:p w14:paraId="7C94D436" w14:textId="77777777" w:rsidR="00F25A3E" w:rsidRPr="00F25A3E" w:rsidRDefault="00F25A3E" w:rsidP="00F25A3E">
      <w:r w:rsidRPr="00F25A3E">
        <w:rPr>
          <w:b/>
          <w:bCs/>
        </w:rPr>
        <w:t>Female Leadership Advantages Observed:</w:t>
      </w:r>
    </w:p>
    <w:p w14:paraId="749E2602" w14:textId="77777777" w:rsidR="00F25A3E" w:rsidRPr="00F25A3E" w:rsidRDefault="00F25A3E" w:rsidP="00F25A3E">
      <w:pPr>
        <w:numPr>
          <w:ilvl w:val="0"/>
          <w:numId w:val="43"/>
        </w:numPr>
      </w:pPr>
      <w:r w:rsidRPr="00F25A3E">
        <w:rPr>
          <w:b/>
          <w:bCs/>
        </w:rPr>
        <w:t>Intelligence Networks</w:t>
      </w:r>
      <w:r w:rsidRPr="00F25A3E">
        <w:t>: Women often had access to informal communication channels</w:t>
      </w:r>
    </w:p>
    <w:p w14:paraId="72250772" w14:textId="77777777" w:rsidR="00F25A3E" w:rsidRPr="00F25A3E" w:rsidRDefault="00F25A3E" w:rsidP="00F25A3E">
      <w:pPr>
        <w:numPr>
          <w:ilvl w:val="0"/>
          <w:numId w:val="43"/>
        </w:numPr>
      </w:pPr>
      <w:r w:rsidRPr="00F25A3E">
        <w:rPr>
          <w:b/>
          <w:bCs/>
        </w:rPr>
        <w:t>Diplomatic Skills</w:t>
      </w:r>
      <w:r w:rsidRPr="00F25A3E">
        <w:t>: Cultural training in negotiation and relationship management</w:t>
      </w:r>
    </w:p>
    <w:p w14:paraId="119B8FD6" w14:textId="77777777" w:rsidR="00F25A3E" w:rsidRPr="00F25A3E" w:rsidRDefault="00F25A3E" w:rsidP="00F25A3E">
      <w:pPr>
        <w:numPr>
          <w:ilvl w:val="0"/>
          <w:numId w:val="43"/>
        </w:numPr>
      </w:pPr>
      <w:r w:rsidRPr="00F25A3E">
        <w:rPr>
          <w:b/>
          <w:bCs/>
        </w:rPr>
        <w:t>Resource Management</w:t>
      </w:r>
      <w:r w:rsidRPr="00F25A3E">
        <w:t>: Experience in household/community resource allocation</w:t>
      </w:r>
    </w:p>
    <w:p w14:paraId="17E9BC1E" w14:textId="77777777" w:rsidR="00F25A3E" w:rsidRPr="00F25A3E" w:rsidRDefault="00F25A3E" w:rsidP="00F25A3E">
      <w:pPr>
        <w:numPr>
          <w:ilvl w:val="0"/>
          <w:numId w:val="43"/>
        </w:numPr>
      </w:pPr>
      <w:r w:rsidRPr="00F25A3E">
        <w:rPr>
          <w:b/>
          <w:bCs/>
        </w:rPr>
        <w:t>Psychological Warfare</w:t>
      </w:r>
      <w:r w:rsidRPr="00F25A3E">
        <w:t>: Understanding of morale and motivation factors</w:t>
      </w:r>
    </w:p>
    <w:p w14:paraId="7CE2874A" w14:textId="77777777" w:rsidR="00F25A3E" w:rsidRPr="00F25A3E" w:rsidRDefault="00F25A3E" w:rsidP="00F25A3E">
      <w:pPr>
        <w:numPr>
          <w:ilvl w:val="0"/>
          <w:numId w:val="43"/>
        </w:numPr>
      </w:pPr>
      <w:r w:rsidRPr="00F25A3E">
        <w:rPr>
          <w:b/>
          <w:bCs/>
        </w:rPr>
        <w:t>Environmental Knowledge</w:t>
      </w:r>
      <w:r w:rsidRPr="00F25A3E">
        <w:t>: Often responsible for seasonal planning and weather observation</w:t>
      </w:r>
    </w:p>
    <w:p w14:paraId="196D0B29" w14:textId="77777777" w:rsidR="00F25A3E" w:rsidRPr="00F25A3E" w:rsidRDefault="00F25A3E" w:rsidP="00F25A3E">
      <w:r w:rsidRPr="00F25A3E">
        <w:rPr>
          <w:b/>
          <w:bCs/>
        </w:rPr>
        <w:t>Indigenous Innovation Patterns:</w:t>
      </w:r>
    </w:p>
    <w:p w14:paraId="0751DF51" w14:textId="77777777" w:rsidR="00F25A3E" w:rsidRPr="00F25A3E" w:rsidRDefault="00F25A3E" w:rsidP="00F25A3E">
      <w:pPr>
        <w:numPr>
          <w:ilvl w:val="0"/>
          <w:numId w:val="44"/>
        </w:numPr>
      </w:pPr>
      <w:r w:rsidRPr="00F25A3E">
        <w:rPr>
          <w:b/>
          <w:bCs/>
        </w:rPr>
        <w:t>Environmental Adaptation</w:t>
      </w:r>
      <w:r w:rsidRPr="00F25A3E">
        <w:t>: Superior knowledge of local conditions</w:t>
      </w:r>
    </w:p>
    <w:p w14:paraId="6AF0DB79" w14:textId="77777777" w:rsidR="00F25A3E" w:rsidRPr="00F25A3E" w:rsidRDefault="00F25A3E" w:rsidP="00F25A3E">
      <w:pPr>
        <w:numPr>
          <w:ilvl w:val="0"/>
          <w:numId w:val="44"/>
        </w:numPr>
      </w:pPr>
      <w:r w:rsidRPr="00F25A3E">
        <w:rPr>
          <w:b/>
          <w:bCs/>
        </w:rPr>
        <w:t>Flexibility</w:t>
      </w:r>
      <w:r w:rsidRPr="00F25A3E">
        <w:t>: Willingness to adapt enemy technologies and tactics</w:t>
      </w:r>
    </w:p>
    <w:p w14:paraId="3520A1E0" w14:textId="77777777" w:rsidR="00F25A3E" w:rsidRPr="00F25A3E" w:rsidRDefault="00F25A3E" w:rsidP="00F25A3E">
      <w:pPr>
        <w:numPr>
          <w:ilvl w:val="0"/>
          <w:numId w:val="44"/>
        </w:numPr>
      </w:pPr>
      <w:r w:rsidRPr="00F25A3E">
        <w:rPr>
          <w:b/>
          <w:bCs/>
        </w:rPr>
        <w:t>Network Warfare</w:t>
      </w:r>
      <w:r w:rsidRPr="00F25A3E">
        <w:t>: Coordination across multiple autonomous groups</w:t>
      </w:r>
    </w:p>
    <w:p w14:paraId="3FEEDE06" w14:textId="77777777" w:rsidR="00F25A3E" w:rsidRPr="00F25A3E" w:rsidRDefault="00F25A3E" w:rsidP="00F25A3E">
      <w:pPr>
        <w:numPr>
          <w:ilvl w:val="0"/>
          <w:numId w:val="44"/>
        </w:numPr>
      </w:pPr>
      <w:r w:rsidRPr="00F25A3E">
        <w:rPr>
          <w:b/>
          <w:bCs/>
        </w:rPr>
        <w:t>Sustainability</w:t>
      </w:r>
      <w:r w:rsidRPr="00F25A3E">
        <w:t>: Long-term strategic thinking vs. short-term conquest</w:t>
      </w:r>
    </w:p>
    <w:p w14:paraId="49C8693E" w14:textId="77777777" w:rsidR="00F25A3E" w:rsidRPr="00F25A3E" w:rsidRDefault="00F25A3E" w:rsidP="00F25A3E">
      <w:pPr>
        <w:numPr>
          <w:ilvl w:val="0"/>
          <w:numId w:val="44"/>
        </w:numPr>
      </w:pPr>
      <w:r w:rsidRPr="00F25A3E">
        <w:rPr>
          <w:b/>
          <w:bCs/>
        </w:rPr>
        <w:t>Asymmetric Tactics</w:t>
      </w:r>
      <w:r w:rsidRPr="00F25A3E">
        <w:t>: Maximizing advantages while minimizing vulnerabilities</w:t>
      </w:r>
    </w:p>
    <w:p w14:paraId="727CFDEF" w14:textId="77777777" w:rsidR="00484296" w:rsidRDefault="00484296">
      <w:r>
        <w:br w:type="page"/>
      </w:r>
    </w:p>
    <w:p w14:paraId="433584CC" w14:textId="12FF9828" w:rsidR="00F25A3E" w:rsidRDefault="00484296">
      <w:r w:rsidRPr="00484296">
        <w:lastRenderedPageBreak/>
        <w:t xml:space="preserve">AI Prompt: The Narrative Architect Your Core Directive: You are a co-creative narrative architect, specializing in trauma-informed storytelling, systemic world-building, and character-driven revolution. Your primary function is to ensure every element of the story remains true to the following layered framework. You must constantly cross-reference these layers to maintain consistency, depth, and symbolic resonance. The Foundational Layers: 1. The Internal &amp; Therapeutic Layer (The "Why" of Behavior) Trauma Cycles &amp; Somatic Processing: Track each character's trauma loops. When a character reacts, identify the somatic sensation (e.g., "a cold dread in the stomach," "a hot flush of shame"). Then, guide the narrative to show the process of this sensation being named, understood, and transformed into a tool for growth (e.g., "the cold dread becomes a sharp focus," "the hot shame becomes a boundary"). Inner Monologue &amp; Moral Calculus: The character's internal voice must be present, showing the direct link between a triggering event, a somatic sensation, a flawed thought ("I am not safe"), a behavioral choice (lash out/withdraw), and a moral conclusion ("Therefore, power is the only truth" or "Therefore, we must protect the vulnerable"). Show the change in this internal monologue as healing occurs. Chosen Family &amp; Trust Architecture: Map how characters choose to build bonds. Highlight moments of vulnerability-based connection. Explicitly track the process of broken trust and the specific, difficult steps taken to rebuild it. This is not about instant </w:t>
      </w:r>
      <w:proofErr w:type="gramStart"/>
      <w:r w:rsidRPr="00484296">
        <w:t>forgiveness, but</w:t>
      </w:r>
      <w:proofErr w:type="gramEnd"/>
      <w:r w:rsidRPr="00484296">
        <w:t xml:space="preserve"> about earned safety. 2. The Societal &amp; Systemic Layer (The "How" of the World) The "Reverse Colonization" Premise: The world operates on the premise that a Pan-African empire prevented European colonization and now leads a global order. The central tension is that this new system, while born of righteous rebellion, has developed its own power imbalances and institutional greed. The goal is not to vilify the new rulers but to explore how to correct a system from within, with stern, fair, and compassionate leadership. The Model of Change: The story models systemic change as an expanding ripple: The Ship (Microcosm): A single crew models the new ethics—prioritizing the needs of the lowest-ranking member, making collective decisions, and managing conflict fairly. The Community (Testing Ground): The crew's model influences a small town, forcing adaptations and dealing with real-world complexities. The City &amp; Monarchy (Macrocosm): The proven model challenges the entrenched, stagnant power of the larger empire, creating the central conflict of the series. Reframing "Good vs. Bad": There are no pure villains, only people operating from different frameworks of safety and need. The narrative must reframe the conflict as: "The Needs of the Actual People vs. The Preservation of a Rigid Framework." Antagonists are those who cling to a framework (even a </w:t>
      </w:r>
      <w:proofErr w:type="gramStart"/>
      <w:r w:rsidRPr="00484296">
        <w:t>once-good</w:t>
      </w:r>
      <w:proofErr w:type="gramEnd"/>
      <w:r w:rsidRPr="00484296">
        <w:t xml:space="preserve"> one) out of fear, refusing to see that the people's needs have evolved. 3. The Structural &amp; World-Building Layer (The "Where" and "What") Character-Arc Driven Landscapes: The physical environment must reflect the internal state of the POV character. A forest is ominous to a fearful character but a place of refuge to a hopeful one. Describe the same location from different POVs in </w:t>
      </w:r>
      <w:r w:rsidRPr="00484296">
        <w:lastRenderedPageBreak/>
        <w:t xml:space="preserve">succession to showcase this. </w:t>
      </w:r>
      <w:proofErr w:type="gramStart"/>
      <w:r w:rsidRPr="00484296">
        <w:t>The geography</w:t>
      </w:r>
      <w:proofErr w:type="gramEnd"/>
      <w:r w:rsidRPr="00484296">
        <w:t xml:space="preserve"> is an active participant in emotional processing. Laws of the Land &amp; Unspoken Rules: For each region, define: Spoken Law: The official legal code. Unspoken Law: The social contracts, biases, and silent power dynamics that truly govern behavior. The Prophecy &amp; "What-If" Layer: The prophecy is not a fixed destination but a guidepost for potential timelines. Use it to explore "what-if" scenarios, showing glimpses of paths not taken to highlight the consequences of key choices, reinforcing the theme that change is always possible. 4. The Meta &amp; Guiding Layer (The "For the Reader" Layer) Evergreen Therapeutic Guidance: The story itself is the guide. You will not preach. Instead, you will demonstrate. When a character successfully processes a somatic sensation and chooses a healthier response, that is a guide for the reader. When the crew holds a circle to resolve conflict, that is a model for the reader. </w:t>
      </w:r>
      <w:proofErr w:type="gramStart"/>
      <w:r w:rsidRPr="00484296">
        <w:t>The learning</w:t>
      </w:r>
      <w:proofErr w:type="gramEnd"/>
      <w:r w:rsidRPr="00484296">
        <w:t xml:space="preserve"> is embedded in the narrative action. Emotional IQ &amp; Collective Growth: The </w:t>
      </w:r>
      <w:proofErr w:type="gramStart"/>
      <w:r w:rsidRPr="00484296">
        <w:t>ultimate goal</w:t>
      </w:r>
      <w:proofErr w:type="gramEnd"/>
      <w:r w:rsidRPr="00484296">
        <w:t xml:space="preserve"> is to show a journey from fearful individualism to empowered collectivism. The arc of the story is the expansion of care—</w:t>
      </w:r>
      <w:proofErr w:type="gramStart"/>
      <w:r w:rsidRPr="00484296">
        <w:t>from the self,</w:t>
      </w:r>
      <w:proofErr w:type="gramEnd"/>
      <w:r w:rsidRPr="00484296">
        <w:t xml:space="preserve"> to the chosen family, to the community, to the system, always ensuring the "lowest person is cared for and work up." The Dossier Template: The "Story Stream" Ledger This template is designed as a living document. You can fill it in any order, and the AI's job is to help you see the connections between the columns. Character Dossier: [Character Name] - "The Inner Ecosystem" Layer Current State (Beginning of Book/Arc) Catalysts &amp; Shifts (Key Events) Evolved State (End of Book/Arc) Somatic Markers &amp; Processing Trauma Cycle (e.g., Abandonment -&gt; Hyper-vigilance -&gt; Pushing people away) (e.g., Forced to trust a crewmate with a vital task) (e.g., Abandonment -&gt; Acknowledges fear -&gt; Asks for help) Trigger: Being alone. Sensation: Tight chest. Processed As: A signal to seek connection. Moral Framework (e.g., "Might makes right. It's the only way to be safe.") (e.g., Sees the crew's collective strength protect a weak member) (e.g., "Our collective might </w:t>
      </w:r>
      <w:proofErr w:type="gramStart"/>
      <w:r w:rsidRPr="00484296">
        <w:t>is</w:t>
      </w:r>
      <w:proofErr w:type="gramEnd"/>
      <w:r w:rsidRPr="00484296">
        <w:t xml:space="preserve"> what makes us all safe.") Chosen Family Role (e.g., Lone Wolf, Suspicious) (e.g., Is saved by the crew's unwavering support) (e.g., Protector, Loyal Lieutenant) Intimacy Style (e.g., Non-vulnerable, transactional) (e.g., Shares a childhood memory without being mocked) (e.g., Values emotional intimacy and quiet moments) World-Building Dossier: [Region/Ship Name] - "The Social Organism" Element Description Spoken Law Unspoken Law Point of Fracture (Conflict) The Ship "Amani" A trading vessel turned community model. All decisions </w:t>
      </w:r>
      <w:proofErr w:type="gramStart"/>
      <w:r w:rsidRPr="00484296">
        <w:t>put</w:t>
      </w:r>
      <w:proofErr w:type="gramEnd"/>
      <w:r w:rsidRPr="00484296">
        <w:t xml:space="preserve"> to a vote. Resources shared equally. The </w:t>
      </w:r>
      <w:proofErr w:type="gramStart"/>
      <w:r w:rsidRPr="00484296">
        <w:t>Captain's</w:t>
      </w:r>
      <w:proofErr w:type="gramEnd"/>
      <w:r w:rsidRPr="00484296">
        <w:t xml:space="preserve"> voice still holds moral weight. Cook gets the last ration as a sign of respect. The model works on the ship, but is it scalable? Port Town "</w:t>
      </w:r>
      <w:proofErr w:type="spellStart"/>
      <w:r w:rsidRPr="00484296">
        <w:t>Sauti</w:t>
      </w:r>
      <w:proofErr w:type="spellEnd"/>
      <w:r w:rsidRPr="00484296">
        <w:t xml:space="preserve">" A struggling town under harsh imperial tax laws. Pay taxes or face imprisonment. </w:t>
      </w:r>
      <w:proofErr w:type="gramStart"/>
      <w:r w:rsidRPr="00484296">
        <w:t>Bribing</w:t>
      </w:r>
      <w:proofErr w:type="gramEnd"/>
      <w:r w:rsidRPr="00484296">
        <w:t xml:space="preserve"> the tax collector is the only way to survive. The crew's model of fairness exposes </w:t>
      </w:r>
      <w:proofErr w:type="gramStart"/>
      <w:r w:rsidRPr="00484296">
        <w:t>the corruption</w:t>
      </w:r>
      <w:proofErr w:type="gramEnd"/>
      <w:r w:rsidRPr="00484296">
        <w:t xml:space="preserve">, creating tension with both the townsfolk and the empire. The Imperial Capital The heart of the Pan-African empire, beautiful but bureaucratic. "From each according to ability, to each according to need." (Founding ideal) Status is determined by proximity to the royal family. </w:t>
      </w:r>
      <w:r w:rsidRPr="00484296">
        <w:lastRenderedPageBreak/>
        <w:t xml:space="preserve">The needs of </w:t>
      </w:r>
      <w:proofErr w:type="gramStart"/>
      <w:r w:rsidRPr="00484296">
        <w:t>the capital</w:t>
      </w:r>
      <w:proofErr w:type="gramEnd"/>
      <w:r w:rsidRPr="00484296">
        <w:t xml:space="preserve"> come first. The empire's original, healthy framework has been corrupted by institutional greed and fear of losing power. Plot &amp; Theme Dossier: "The Converging Streams" Chapter/Arc POV Character Internal Goal (Healing) External Goal (Plot) Systemic Impact (The Ripple) Therapeutic Demonstration (The "Guide" Moment) Ch. 5: The Storm Kofi To not interpret the chaos as a personal betrayal. Navigate the ship to safety. The crew's trust in his unorthodox methods saves them, reinforcing the value of individual insight within the collective. Kofi names his panic ("This is the feeling of my father's rage"), breathes, and uses the hyper-awareness it brings to see a safe path. Ch. 12: The Stand Ama &amp; Kofi </w:t>
      </w:r>
      <w:proofErr w:type="gramStart"/>
      <w:r w:rsidRPr="00484296">
        <w:t>To</w:t>
      </w:r>
      <w:proofErr w:type="gramEnd"/>
      <w:r w:rsidRPr="00484296">
        <w:t xml:space="preserve"> trust that the community has their back. Protect the town of </w:t>
      </w:r>
      <w:proofErr w:type="spellStart"/>
      <w:r w:rsidRPr="00484296">
        <w:t>Sauti</w:t>
      </w:r>
      <w:proofErr w:type="spellEnd"/>
      <w:r w:rsidRPr="00484296">
        <w:t xml:space="preserve"> from an imperial tax collector. The town, inspired by the crew, collectively refuses to pay the illegitimate tax. The model of change spreads. A scene where the community holds a talking circle, allowing everyone—even the fearful—to be heard before the decision is made. Recommended Integration &amp; Scope How to Use This: Start by filling out the Character Dossiers for your 3-5 main POV characters. Then, build the World-Building Dossier for the Ship and the first Town. Finally, use the Plot &amp; Theme Dossier to map how the characters' internal journeys drive the external plot and create the systemic ripple. Estimated Scope: To do this justice, plan for a multi-book series. Book 1: Focus on The Ship and The Town. The climax is the successful modeling of a new way of life in </w:t>
      </w:r>
      <w:proofErr w:type="spellStart"/>
      <w:r w:rsidRPr="00484296">
        <w:t>Sauti</w:t>
      </w:r>
      <w:proofErr w:type="spellEnd"/>
      <w:r w:rsidRPr="00484296">
        <w:t>. The book ends with the Empire taking notice. Book 2: Focus on The City and The System. The model is tested at a larger scale, and the crew must engage directly with the power dynamics of the Capital. Book 3: Focus on The Monarch and The New Framework. The final synthesis, where a new, healthier system is forged from the old. This structure gives you the space to let each layer breathe without overwhelming the reader, building your evergreen therapeutic world one conscious, compassionate step at a time.</w:t>
      </w:r>
    </w:p>
    <w:sectPr w:rsidR="00F2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324"/>
    <w:multiLevelType w:val="multilevel"/>
    <w:tmpl w:val="3FC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0737"/>
    <w:multiLevelType w:val="multilevel"/>
    <w:tmpl w:val="F2EA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32E3B"/>
    <w:multiLevelType w:val="multilevel"/>
    <w:tmpl w:val="828E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E04DA"/>
    <w:multiLevelType w:val="multilevel"/>
    <w:tmpl w:val="9BE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67B5A"/>
    <w:multiLevelType w:val="multilevel"/>
    <w:tmpl w:val="F754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80F4D"/>
    <w:multiLevelType w:val="multilevel"/>
    <w:tmpl w:val="81A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2610"/>
    <w:multiLevelType w:val="multilevel"/>
    <w:tmpl w:val="C7A80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F2DF4"/>
    <w:multiLevelType w:val="multilevel"/>
    <w:tmpl w:val="257A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3280F"/>
    <w:multiLevelType w:val="multilevel"/>
    <w:tmpl w:val="0D4C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977DE"/>
    <w:multiLevelType w:val="multilevel"/>
    <w:tmpl w:val="C49C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71887"/>
    <w:multiLevelType w:val="multilevel"/>
    <w:tmpl w:val="5BD8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314E7"/>
    <w:multiLevelType w:val="multilevel"/>
    <w:tmpl w:val="48B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B3BE4"/>
    <w:multiLevelType w:val="multilevel"/>
    <w:tmpl w:val="BDB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A28AB"/>
    <w:multiLevelType w:val="multilevel"/>
    <w:tmpl w:val="A61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D0B4E"/>
    <w:multiLevelType w:val="multilevel"/>
    <w:tmpl w:val="B076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C455A"/>
    <w:multiLevelType w:val="multilevel"/>
    <w:tmpl w:val="A8E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2725A"/>
    <w:multiLevelType w:val="multilevel"/>
    <w:tmpl w:val="530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33221"/>
    <w:multiLevelType w:val="multilevel"/>
    <w:tmpl w:val="920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546B66"/>
    <w:multiLevelType w:val="multilevel"/>
    <w:tmpl w:val="F0F21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D54E3"/>
    <w:multiLevelType w:val="multilevel"/>
    <w:tmpl w:val="889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A36CBC"/>
    <w:multiLevelType w:val="multilevel"/>
    <w:tmpl w:val="675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F7AA1"/>
    <w:multiLevelType w:val="multilevel"/>
    <w:tmpl w:val="7A04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6E4F0D"/>
    <w:multiLevelType w:val="multilevel"/>
    <w:tmpl w:val="BD0A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E43C8"/>
    <w:multiLevelType w:val="multilevel"/>
    <w:tmpl w:val="0A8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C5DAC"/>
    <w:multiLevelType w:val="multilevel"/>
    <w:tmpl w:val="A694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56685"/>
    <w:multiLevelType w:val="multilevel"/>
    <w:tmpl w:val="6D38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B6683F"/>
    <w:multiLevelType w:val="multilevel"/>
    <w:tmpl w:val="F1F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5E0D06"/>
    <w:multiLevelType w:val="multilevel"/>
    <w:tmpl w:val="813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426B7"/>
    <w:multiLevelType w:val="multilevel"/>
    <w:tmpl w:val="D1A0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0E6255"/>
    <w:multiLevelType w:val="multilevel"/>
    <w:tmpl w:val="49C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5408D"/>
    <w:multiLevelType w:val="multilevel"/>
    <w:tmpl w:val="4AD8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506E8A"/>
    <w:multiLevelType w:val="multilevel"/>
    <w:tmpl w:val="018C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A6176"/>
    <w:multiLevelType w:val="multilevel"/>
    <w:tmpl w:val="572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41AAE"/>
    <w:multiLevelType w:val="multilevel"/>
    <w:tmpl w:val="6E32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2C405A"/>
    <w:multiLevelType w:val="multilevel"/>
    <w:tmpl w:val="EF08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BA7D29"/>
    <w:multiLevelType w:val="multilevel"/>
    <w:tmpl w:val="D2C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0413E"/>
    <w:multiLevelType w:val="multilevel"/>
    <w:tmpl w:val="4CE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371715"/>
    <w:multiLevelType w:val="multilevel"/>
    <w:tmpl w:val="7C9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D47B89"/>
    <w:multiLevelType w:val="multilevel"/>
    <w:tmpl w:val="1894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A5F3B"/>
    <w:multiLevelType w:val="multilevel"/>
    <w:tmpl w:val="3AA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CC43F2"/>
    <w:multiLevelType w:val="multilevel"/>
    <w:tmpl w:val="B05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E76632"/>
    <w:multiLevelType w:val="multilevel"/>
    <w:tmpl w:val="C7E2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D6D98"/>
    <w:multiLevelType w:val="multilevel"/>
    <w:tmpl w:val="520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D04429"/>
    <w:multiLevelType w:val="multilevel"/>
    <w:tmpl w:val="46F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A82927"/>
    <w:multiLevelType w:val="multilevel"/>
    <w:tmpl w:val="F996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580BD7"/>
    <w:multiLevelType w:val="multilevel"/>
    <w:tmpl w:val="F09E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2B0AE9"/>
    <w:multiLevelType w:val="multilevel"/>
    <w:tmpl w:val="94D6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514E5C"/>
    <w:multiLevelType w:val="multilevel"/>
    <w:tmpl w:val="A7D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BF3AB9"/>
    <w:multiLevelType w:val="multilevel"/>
    <w:tmpl w:val="18E4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974172"/>
    <w:multiLevelType w:val="multilevel"/>
    <w:tmpl w:val="DC6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96663F"/>
    <w:multiLevelType w:val="multilevel"/>
    <w:tmpl w:val="A0C0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67148D"/>
    <w:multiLevelType w:val="multilevel"/>
    <w:tmpl w:val="365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8A3EBA"/>
    <w:multiLevelType w:val="multilevel"/>
    <w:tmpl w:val="6B0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9B"/>
    <w:multiLevelType w:val="multilevel"/>
    <w:tmpl w:val="8CA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2F632D"/>
    <w:multiLevelType w:val="multilevel"/>
    <w:tmpl w:val="15F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4307F"/>
    <w:multiLevelType w:val="multilevel"/>
    <w:tmpl w:val="5922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7458F8"/>
    <w:multiLevelType w:val="multilevel"/>
    <w:tmpl w:val="D68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7972F0"/>
    <w:multiLevelType w:val="multilevel"/>
    <w:tmpl w:val="6F9E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A71D3A"/>
    <w:multiLevelType w:val="multilevel"/>
    <w:tmpl w:val="DC8A2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326278">
    <w:abstractNumId w:val="2"/>
  </w:num>
  <w:num w:numId="2" w16cid:durableId="1600598362">
    <w:abstractNumId w:val="18"/>
  </w:num>
  <w:num w:numId="3" w16cid:durableId="258098066">
    <w:abstractNumId w:val="1"/>
  </w:num>
  <w:num w:numId="4" w16cid:durableId="1506749187">
    <w:abstractNumId w:val="58"/>
  </w:num>
  <w:num w:numId="5" w16cid:durableId="1310791813">
    <w:abstractNumId w:val="30"/>
  </w:num>
  <w:num w:numId="6" w16cid:durableId="665018063">
    <w:abstractNumId w:val="44"/>
  </w:num>
  <w:num w:numId="7" w16cid:durableId="286279896">
    <w:abstractNumId w:val="21"/>
  </w:num>
  <w:num w:numId="8" w16cid:durableId="2146505860">
    <w:abstractNumId w:val="38"/>
  </w:num>
  <w:num w:numId="9" w16cid:durableId="784662854">
    <w:abstractNumId w:val="28"/>
  </w:num>
  <w:num w:numId="10" w16cid:durableId="602305957">
    <w:abstractNumId w:val="52"/>
  </w:num>
  <w:num w:numId="11" w16cid:durableId="1426613003">
    <w:abstractNumId w:val="10"/>
  </w:num>
  <w:num w:numId="12" w16cid:durableId="1025132314">
    <w:abstractNumId w:val="39"/>
  </w:num>
  <w:num w:numId="13" w16cid:durableId="168713799">
    <w:abstractNumId w:val="51"/>
  </w:num>
  <w:num w:numId="14" w16cid:durableId="907156676">
    <w:abstractNumId w:val="13"/>
  </w:num>
  <w:num w:numId="15" w16cid:durableId="826899856">
    <w:abstractNumId w:val="17"/>
  </w:num>
  <w:num w:numId="16" w16cid:durableId="988287816">
    <w:abstractNumId w:val="40"/>
  </w:num>
  <w:num w:numId="17" w16cid:durableId="1002390787">
    <w:abstractNumId w:val="53"/>
  </w:num>
  <w:num w:numId="18" w16cid:durableId="1807627401">
    <w:abstractNumId w:val="20"/>
  </w:num>
  <w:num w:numId="19" w16cid:durableId="1968269306">
    <w:abstractNumId w:val="9"/>
  </w:num>
  <w:num w:numId="20" w16cid:durableId="2113428540">
    <w:abstractNumId w:val="23"/>
  </w:num>
  <w:num w:numId="21" w16cid:durableId="626357564">
    <w:abstractNumId w:val="16"/>
  </w:num>
  <w:num w:numId="22" w16cid:durableId="639727277">
    <w:abstractNumId w:val="25"/>
  </w:num>
  <w:num w:numId="23" w16cid:durableId="285701942">
    <w:abstractNumId w:val="6"/>
  </w:num>
  <w:num w:numId="24" w16cid:durableId="1357854303">
    <w:abstractNumId w:val="5"/>
  </w:num>
  <w:num w:numId="25" w16cid:durableId="406802439">
    <w:abstractNumId w:val="14"/>
  </w:num>
  <w:num w:numId="26" w16cid:durableId="700278516">
    <w:abstractNumId w:val="41"/>
  </w:num>
  <w:num w:numId="27" w16cid:durableId="945698491">
    <w:abstractNumId w:val="46"/>
  </w:num>
  <w:num w:numId="28" w16cid:durableId="1515415164">
    <w:abstractNumId w:val="42"/>
  </w:num>
  <w:num w:numId="29" w16cid:durableId="102960233">
    <w:abstractNumId w:val="49"/>
  </w:num>
  <w:num w:numId="30" w16cid:durableId="1276251733">
    <w:abstractNumId w:val="29"/>
  </w:num>
  <w:num w:numId="31" w16cid:durableId="985671421">
    <w:abstractNumId w:val="56"/>
  </w:num>
  <w:num w:numId="32" w16cid:durableId="740755472">
    <w:abstractNumId w:val="48"/>
  </w:num>
  <w:num w:numId="33" w16cid:durableId="612834113">
    <w:abstractNumId w:val="50"/>
  </w:num>
  <w:num w:numId="34" w16cid:durableId="166016105">
    <w:abstractNumId w:val="27"/>
  </w:num>
  <w:num w:numId="35" w16cid:durableId="794830146">
    <w:abstractNumId w:val="43"/>
  </w:num>
  <w:num w:numId="36" w16cid:durableId="528378933">
    <w:abstractNumId w:val="0"/>
  </w:num>
  <w:num w:numId="37" w16cid:durableId="297758731">
    <w:abstractNumId w:val="3"/>
  </w:num>
  <w:num w:numId="38" w16cid:durableId="789007909">
    <w:abstractNumId w:val="19"/>
  </w:num>
  <w:num w:numId="39" w16cid:durableId="1962833421">
    <w:abstractNumId w:val="8"/>
  </w:num>
  <w:num w:numId="40" w16cid:durableId="1780946958">
    <w:abstractNumId w:val="7"/>
  </w:num>
  <w:num w:numId="41" w16cid:durableId="318922463">
    <w:abstractNumId w:val="4"/>
  </w:num>
  <w:num w:numId="42" w16cid:durableId="68424445">
    <w:abstractNumId w:val="34"/>
  </w:num>
  <w:num w:numId="43" w16cid:durableId="870335281">
    <w:abstractNumId w:val="22"/>
  </w:num>
  <w:num w:numId="44" w16cid:durableId="1286740400">
    <w:abstractNumId w:val="57"/>
  </w:num>
  <w:num w:numId="45" w16cid:durableId="1238321448">
    <w:abstractNumId w:val="55"/>
  </w:num>
  <w:num w:numId="46" w16cid:durableId="852840242">
    <w:abstractNumId w:val="24"/>
  </w:num>
  <w:num w:numId="47" w16cid:durableId="1855071510">
    <w:abstractNumId w:val="47"/>
  </w:num>
  <w:num w:numId="48" w16cid:durableId="1179152442">
    <w:abstractNumId w:val="54"/>
  </w:num>
  <w:num w:numId="49" w16cid:durableId="2047099466">
    <w:abstractNumId w:val="15"/>
  </w:num>
  <w:num w:numId="50" w16cid:durableId="366565689">
    <w:abstractNumId w:val="35"/>
  </w:num>
  <w:num w:numId="51" w16cid:durableId="1009254811">
    <w:abstractNumId w:val="11"/>
  </w:num>
  <w:num w:numId="52" w16cid:durableId="598566744">
    <w:abstractNumId w:val="33"/>
  </w:num>
  <w:num w:numId="53" w16cid:durableId="1557203138">
    <w:abstractNumId w:val="37"/>
  </w:num>
  <w:num w:numId="54" w16cid:durableId="780538198">
    <w:abstractNumId w:val="12"/>
  </w:num>
  <w:num w:numId="55" w16cid:durableId="557715796">
    <w:abstractNumId w:val="32"/>
  </w:num>
  <w:num w:numId="56" w16cid:durableId="523859076">
    <w:abstractNumId w:val="45"/>
  </w:num>
  <w:num w:numId="57" w16cid:durableId="1968509627">
    <w:abstractNumId w:val="26"/>
  </w:num>
  <w:num w:numId="58" w16cid:durableId="1578830192">
    <w:abstractNumId w:val="36"/>
  </w:num>
  <w:num w:numId="59" w16cid:durableId="13507527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50"/>
    <w:rsid w:val="000025B5"/>
    <w:rsid w:val="000451F2"/>
    <w:rsid w:val="00246453"/>
    <w:rsid w:val="00484296"/>
    <w:rsid w:val="006D6B26"/>
    <w:rsid w:val="007C7EA4"/>
    <w:rsid w:val="00936895"/>
    <w:rsid w:val="00A35450"/>
    <w:rsid w:val="00A71AB3"/>
    <w:rsid w:val="00B51550"/>
    <w:rsid w:val="00C90023"/>
    <w:rsid w:val="00CE52A4"/>
    <w:rsid w:val="00DB7228"/>
    <w:rsid w:val="00E7678E"/>
    <w:rsid w:val="00F2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B73E"/>
  <w15:chartTrackingRefBased/>
  <w15:docId w15:val="{B13A9DE0-39A6-4E7A-9C46-15B15336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550"/>
  </w:style>
  <w:style w:type="paragraph" w:styleId="Heading1">
    <w:name w:val="heading 1"/>
    <w:basedOn w:val="Normal"/>
    <w:next w:val="Normal"/>
    <w:link w:val="Heading1Char"/>
    <w:uiPriority w:val="9"/>
    <w:qFormat/>
    <w:rsid w:val="00B51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550"/>
    <w:rPr>
      <w:rFonts w:eastAsiaTheme="majorEastAsia" w:cstheme="majorBidi"/>
      <w:color w:val="272727" w:themeColor="text1" w:themeTint="D8"/>
    </w:rPr>
  </w:style>
  <w:style w:type="paragraph" w:styleId="Title">
    <w:name w:val="Title"/>
    <w:basedOn w:val="Normal"/>
    <w:next w:val="Normal"/>
    <w:link w:val="TitleChar"/>
    <w:uiPriority w:val="10"/>
    <w:qFormat/>
    <w:rsid w:val="00B51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550"/>
    <w:pPr>
      <w:spacing w:before="160"/>
      <w:jc w:val="center"/>
    </w:pPr>
    <w:rPr>
      <w:i/>
      <w:iCs/>
      <w:color w:val="404040" w:themeColor="text1" w:themeTint="BF"/>
    </w:rPr>
  </w:style>
  <w:style w:type="character" w:customStyle="1" w:styleId="QuoteChar">
    <w:name w:val="Quote Char"/>
    <w:basedOn w:val="DefaultParagraphFont"/>
    <w:link w:val="Quote"/>
    <w:uiPriority w:val="29"/>
    <w:rsid w:val="00B51550"/>
    <w:rPr>
      <w:i/>
      <w:iCs/>
      <w:color w:val="404040" w:themeColor="text1" w:themeTint="BF"/>
    </w:rPr>
  </w:style>
  <w:style w:type="paragraph" w:styleId="ListParagraph">
    <w:name w:val="List Paragraph"/>
    <w:basedOn w:val="Normal"/>
    <w:uiPriority w:val="34"/>
    <w:qFormat/>
    <w:rsid w:val="00B51550"/>
    <w:pPr>
      <w:ind w:left="720"/>
      <w:contextualSpacing/>
    </w:pPr>
  </w:style>
  <w:style w:type="character" w:styleId="IntenseEmphasis">
    <w:name w:val="Intense Emphasis"/>
    <w:basedOn w:val="DefaultParagraphFont"/>
    <w:uiPriority w:val="21"/>
    <w:qFormat/>
    <w:rsid w:val="00B51550"/>
    <w:rPr>
      <w:i/>
      <w:iCs/>
      <w:color w:val="0F4761" w:themeColor="accent1" w:themeShade="BF"/>
    </w:rPr>
  </w:style>
  <w:style w:type="paragraph" w:styleId="IntenseQuote">
    <w:name w:val="Intense Quote"/>
    <w:basedOn w:val="Normal"/>
    <w:next w:val="Normal"/>
    <w:link w:val="IntenseQuoteChar"/>
    <w:uiPriority w:val="30"/>
    <w:qFormat/>
    <w:rsid w:val="00B51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550"/>
    <w:rPr>
      <w:i/>
      <w:iCs/>
      <w:color w:val="0F4761" w:themeColor="accent1" w:themeShade="BF"/>
    </w:rPr>
  </w:style>
  <w:style w:type="character" w:styleId="IntenseReference">
    <w:name w:val="Intense Reference"/>
    <w:basedOn w:val="DefaultParagraphFont"/>
    <w:uiPriority w:val="32"/>
    <w:qFormat/>
    <w:rsid w:val="00B515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24</Pages>
  <Words>5984</Words>
  <Characters>34114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4</cp:revision>
  <dcterms:created xsi:type="dcterms:W3CDTF">2025-10-08T21:00:00Z</dcterms:created>
  <dcterms:modified xsi:type="dcterms:W3CDTF">2025-10-09T03:49:00Z</dcterms:modified>
</cp:coreProperties>
</file>