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AA112" w14:textId="26C5A1DE" w:rsidR="00AE18B9" w:rsidRDefault="00AE18B9">
      <w:r>
        <w:rPr>
          <w:noProof/>
        </w:rPr>
        <w:drawing>
          <wp:anchor distT="0" distB="0" distL="114300" distR="114300" simplePos="0" relativeHeight="251656704" behindDoc="0" locked="0" layoutInCell="1" allowOverlap="1" wp14:anchorId="635D5774" wp14:editId="31299D94">
            <wp:simplePos x="0" y="0"/>
            <wp:positionH relativeFrom="column">
              <wp:posOffset>-63500</wp:posOffset>
            </wp:positionH>
            <wp:positionV relativeFrom="paragraph">
              <wp:posOffset>281305</wp:posOffset>
            </wp:positionV>
            <wp:extent cx="3822700" cy="2857500"/>
            <wp:effectExtent l="0" t="0" r="6350" b="0"/>
            <wp:wrapSquare wrapText="bothSides"/>
            <wp:docPr id="1443120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27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Step 1:</w:t>
      </w:r>
    </w:p>
    <w:p w14:paraId="3B43714C" w14:textId="3248739B" w:rsidR="00AE18B9" w:rsidRDefault="00AE18B9"/>
    <w:p w14:paraId="2C7D9969" w14:textId="6CBB128A" w:rsidR="00AE18B9" w:rsidRDefault="00AE18B9"/>
    <w:p w14:paraId="7E03683B" w14:textId="0474A286" w:rsidR="00AE18B9" w:rsidRDefault="00AE18B9"/>
    <w:p w14:paraId="3ABB35D3" w14:textId="19C8E664" w:rsidR="00AE18B9" w:rsidRDefault="00AE18B9"/>
    <w:p w14:paraId="70FB968A" w14:textId="61230F4E" w:rsidR="00AE18B9" w:rsidRDefault="00AE18B9"/>
    <w:p w14:paraId="51B324F5" w14:textId="77777777" w:rsidR="00AE18B9" w:rsidRDefault="00AE18B9"/>
    <w:p w14:paraId="1E7899B9" w14:textId="23F101D7" w:rsidR="00AE18B9" w:rsidRDefault="00AE18B9"/>
    <w:p w14:paraId="19D8F654" w14:textId="77777777" w:rsidR="00AE18B9" w:rsidRDefault="00AE18B9"/>
    <w:p w14:paraId="3A31EA49" w14:textId="6CABA842" w:rsidR="00AE18B9" w:rsidRDefault="00AE18B9"/>
    <w:p w14:paraId="1CD2E9E8" w14:textId="05B325D7" w:rsidR="00AE18B9" w:rsidRDefault="00AE18B9"/>
    <w:p w14:paraId="3D4EF4F3" w14:textId="70AE41D7" w:rsidR="00F042AB" w:rsidRDefault="00AE18B9">
      <w:r w:rsidRPr="00AE18B9">
        <w:rPr>
          <w:noProof/>
        </w:rPr>
        <w:drawing>
          <wp:anchor distT="0" distB="0" distL="114300" distR="114300" simplePos="0" relativeHeight="251659776" behindDoc="0" locked="0" layoutInCell="1" allowOverlap="1" wp14:anchorId="3B847B4D" wp14:editId="1BC3E3C8">
            <wp:simplePos x="0" y="0"/>
            <wp:positionH relativeFrom="column">
              <wp:posOffset>-133350</wp:posOffset>
            </wp:positionH>
            <wp:positionV relativeFrom="paragraph">
              <wp:posOffset>290195</wp:posOffset>
            </wp:positionV>
            <wp:extent cx="5943600" cy="2364105"/>
            <wp:effectExtent l="0" t="0" r="0" b="0"/>
            <wp:wrapSquare wrapText="bothSides"/>
            <wp:docPr id="2123786016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786016" name="Picture 1" descr="A computer screen with white text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4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Step 2:</w:t>
      </w:r>
    </w:p>
    <w:sectPr w:rsidR="00F042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712"/>
    <w:rsid w:val="001C4259"/>
    <w:rsid w:val="003B172B"/>
    <w:rsid w:val="00601A8C"/>
    <w:rsid w:val="00996712"/>
    <w:rsid w:val="00AE18B9"/>
    <w:rsid w:val="00CB6DA1"/>
    <w:rsid w:val="00F042AB"/>
    <w:rsid w:val="00FF4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801567"/>
  <w15:chartTrackingRefBased/>
  <w15:docId w15:val="{A830CA99-675F-4484-97E5-BA0B9CDE4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67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67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67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67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67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67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67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67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67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67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67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67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67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67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67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67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67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67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67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67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67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67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67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67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67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67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67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67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67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Hong</dc:creator>
  <cp:keywords/>
  <dc:description/>
  <cp:lastModifiedBy>David Hong</cp:lastModifiedBy>
  <cp:revision>3</cp:revision>
  <dcterms:created xsi:type="dcterms:W3CDTF">2025-12-27T15:05:00Z</dcterms:created>
  <dcterms:modified xsi:type="dcterms:W3CDTF">2025-12-28T22:48:00Z</dcterms:modified>
</cp:coreProperties>
</file>