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9AB3" w14:textId="1EEEB030" w:rsidR="00F042AB" w:rsidRDefault="003D6A88">
      <w:pPr>
        <w:rPr>
          <w:noProof/>
        </w:rPr>
      </w:pPr>
      <w:r>
        <w:t>Eclipse Installation Confirmation:</w:t>
      </w:r>
      <w:r w:rsidR="00DA6353" w:rsidRPr="00DA6353">
        <w:rPr>
          <w:noProof/>
        </w:rPr>
        <w:t xml:space="preserve"> </w:t>
      </w:r>
    </w:p>
    <w:p w14:paraId="65529FDB" w14:textId="45E9E5EC" w:rsidR="00DA6353" w:rsidRDefault="00844DB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E60AC6" wp14:editId="0CC87067">
            <wp:simplePos x="0" y="0"/>
            <wp:positionH relativeFrom="column">
              <wp:posOffset>-190500</wp:posOffset>
            </wp:positionH>
            <wp:positionV relativeFrom="paragraph">
              <wp:posOffset>168910</wp:posOffset>
            </wp:positionV>
            <wp:extent cx="4686300" cy="3715385"/>
            <wp:effectExtent l="0" t="0" r="0" b="0"/>
            <wp:wrapSquare wrapText="bothSides"/>
            <wp:docPr id="12309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65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6E8EB" w14:textId="042D8B2D" w:rsidR="00DA6353" w:rsidRDefault="00DA6353">
      <w:pPr>
        <w:rPr>
          <w:noProof/>
        </w:rPr>
      </w:pPr>
    </w:p>
    <w:p w14:paraId="50A47731" w14:textId="02CC63B1" w:rsidR="00DA6353" w:rsidRDefault="00DA6353">
      <w:pPr>
        <w:rPr>
          <w:noProof/>
        </w:rPr>
      </w:pPr>
    </w:p>
    <w:p w14:paraId="7839102D" w14:textId="77777777" w:rsidR="00DA6353" w:rsidRDefault="00DA6353">
      <w:pPr>
        <w:rPr>
          <w:noProof/>
        </w:rPr>
      </w:pPr>
    </w:p>
    <w:p w14:paraId="5405D5A4" w14:textId="7B1A13E1" w:rsidR="00DA6353" w:rsidRDefault="00DA6353">
      <w:pPr>
        <w:rPr>
          <w:noProof/>
        </w:rPr>
      </w:pPr>
    </w:p>
    <w:p w14:paraId="3BBAE260" w14:textId="3C3148A3" w:rsidR="00DA6353" w:rsidRDefault="00DA6353">
      <w:pPr>
        <w:rPr>
          <w:noProof/>
        </w:rPr>
      </w:pPr>
    </w:p>
    <w:p w14:paraId="797993F2" w14:textId="77777777" w:rsidR="00DA6353" w:rsidRDefault="00DA6353">
      <w:pPr>
        <w:rPr>
          <w:noProof/>
        </w:rPr>
      </w:pPr>
    </w:p>
    <w:p w14:paraId="19A03FF1" w14:textId="5C44CAD2" w:rsidR="00DA6353" w:rsidRDefault="00DA6353">
      <w:pPr>
        <w:rPr>
          <w:noProof/>
        </w:rPr>
      </w:pPr>
    </w:p>
    <w:p w14:paraId="02900440" w14:textId="77777777" w:rsidR="00DA6353" w:rsidRDefault="00DA6353"/>
    <w:p w14:paraId="136175F4" w14:textId="77777777" w:rsidR="00DA6353" w:rsidRDefault="00DA6353"/>
    <w:p w14:paraId="3658234B" w14:textId="77777777" w:rsidR="00844DB4" w:rsidRDefault="00844DB4"/>
    <w:p w14:paraId="607E7C8A" w14:textId="77777777" w:rsidR="00844DB4" w:rsidRDefault="00844DB4"/>
    <w:p w14:paraId="1CE8DF3B" w14:textId="77777777" w:rsidR="00844DB4" w:rsidRDefault="00844DB4"/>
    <w:p w14:paraId="2D31F388" w14:textId="77C1AB1B" w:rsidR="00DA6353" w:rsidRDefault="00DA6353">
      <w:r w:rsidRPr="00DA6353">
        <w:drawing>
          <wp:anchor distT="0" distB="0" distL="114300" distR="114300" simplePos="0" relativeHeight="251657216" behindDoc="0" locked="0" layoutInCell="1" allowOverlap="1" wp14:anchorId="6B23F322" wp14:editId="307D8975">
            <wp:simplePos x="0" y="0"/>
            <wp:positionH relativeFrom="column">
              <wp:posOffset>-38100</wp:posOffset>
            </wp:positionH>
            <wp:positionV relativeFrom="paragraph">
              <wp:posOffset>556260</wp:posOffset>
            </wp:positionV>
            <wp:extent cx="1577340" cy="228600"/>
            <wp:effectExtent l="0" t="0" r="3810" b="0"/>
            <wp:wrapSquare wrapText="bothSides"/>
            <wp:docPr id="16338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92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F71">
        <w:t>Output</w:t>
      </w:r>
    </w:p>
    <w:sectPr w:rsidR="00DA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11"/>
    <w:rsid w:val="003D6A88"/>
    <w:rsid w:val="00601A8C"/>
    <w:rsid w:val="00611EBE"/>
    <w:rsid w:val="00844DB4"/>
    <w:rsid w:val="00957F71"/>
    <w:rsid w:val="00CA7911"/>
    <w:rsid w:val="00DA6353"/>
    <w:rsid w:val="00F042AB"/>
    <w:rsid w:val="00FF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9AD0"/>
  <w15:chartTrackingRefBased/>
  <w15:docId w15:val="{FC67D86B-00FB-4E0F-9955-E1C75F73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Hong</dc:creator>
  <cp:keywords/>
  <dc:description/>
  <cp:lastModifiedBy>David Hong</cp:lastModifiedBy>
  <cp:revision>2</cp:revision>
  <dcterms:created xsi:type="dcterms:W3CDTF">2025-12-28T22:48:00Z</dcterms:created>
  <dcterms:modified xsi:type="dcterms:W3CDTF">2025-12-28T22:48:00Z</dcterms:modified>
</cp:coreProperties>
</file>