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6B7005EA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r w:rsidR="00E913DA">
        <w:rPr>
          <w:rFonts w:ascii="Consolas" w:eastAsiaTheme="majorHAnsi" w:hAnsi="Consolas"/>
        </w:rPr>
        <w:t>/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/{year</w:t>
      </w:r>
      <w:r w:rsidR="006E7944">
        <w:rPr>
          <w:rFonts w:ascii="Consolas" w:hAnsi="Consolas"/>
        </w:rPr>
        <w:t>M</w:t>
      </w:r>
      <w:r w:rsidR="006E7944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F277122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1F7E06FA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6BDF5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1F633672" w14:textId="5A85EE15" w:rsidR="005F1A38" w:rsidRPr="00274A6D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4F86FE14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6A03F9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8D8208D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89A4A91" w14:textId="66657452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B4E416E" w14:textId="645221F0" w:rsidR="00F77C05" w:rsidRDefault="006E7944" w:rsidP="006E7944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api/logs/yearMonth/{yearMonth}/{dept}</w:t>
      </w: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B86C84B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</w:t>
            </w:r>
            <w:r w:rsidR="006E7944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53FDDE91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9FC0CED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588B6A4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8D3838C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"yearMonth":"202103",</w:t>
            </w:r>
          </w:p>
          <w:p w14:paraId="456A871F" w14:textId="0C10D27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"dept":"it",</w:t>
            </w:r>
          </w:p>
          <w:p w14:paraId="7C66F04D" w14:textId="47F7F900" w:rsidR="00F7220A" w:rsidRDefault="00F7220A" w:rsidP="00F7220A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22CE945E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6E13A042" w14:textId="6A1EA766" w:rsidR="002941FF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31D4F87A" w:rsidR="002941FF" w:rsidRDefault="002941FF" w:rsidP="00663987">
      <w:pPr>
        <w:rPr>
          <w:b/>
          <w:bCs/>
        </w:rPr>
      </w:pPr>
    </w:p>
    <w:p w14:paraId="524D1E36" w14:textId="77777777" w:rsidR="004800A7" w:rsidRDefault="004800A7" w:rsidP="00663987">
      <w:pPr>
        <w:rPr>
          <w:b/>
          <w:bCs/>
        </w:rPr>
      </w:pPr>
    </w:p>
    <w:p w14:paraId="44787B5F" w14:textId="77777777" w:rsidR="00A32CEE" w:rsidRDefault="00A32CEE" w:rsidP="00663987">
      <w:pPr>
        <w:rPr>
          <w:b/>
          <w:bCs/>
          <w:sz w:val="28"/>
          <w:szCs w:val="28"/>
        </w:rPr>
      </w:pPr>
    </w:p>
    <w:p w14:paraId="255EA444" w14:textId="77777777" w:rsidR="00274A6D" w:rsidRDefault="00274A6D" w:rsidP="00663987">
      <w:pPr>
        <w:rPr>
          <w:b/>
          <w:bCs/>
          <w:sz w:val="28"/>
          <w:szCs w:val="28"/>
        </w:rPr>
      </w:pPr>
    </w:p>
    <w:p w14:paraId="56E8A260" w14:textId="5D47C508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lastRenderedPageBreak/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4765878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ogin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onth}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04CEB27E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372F5">
              <w:t>equest</w:t>
            </w:r>
            <w:r w:rsidR="00303342">
              <w:t>L</w:t>
            </w:r>
            <w:r w:rsidR="0022715A">
              <w:t>ogin</w:t>
            </w:r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15CD3F77" w:rsidR="0022715A" w:rsidRDefault="00873588" w:rsidP="009B08C1">
            <w:r>
              <w:rPr>
                <w:rFonts w:hint="eastAsia"/>
              </w:rPr>
              <w:t>y</w:t>
            </w:r>
            <w:r>
              <w:t>ear</w:t>
            </w:r>
            <w:r w:rsidR="001372F5">
              <w:rPr>
                <w:rFonts w:hint="eastAsia"/>
              </w:rPr>
              <w:t>M</w:t>
            </w:r>
            <w:r w:rsidR="001372F5">
              <w:t>onth</w:t>
            </w:r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B5CD902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1AA47C22" w14:textId="4BD0CF05" w:rsidR="00F7220A" w:rsidRDefault="00F7220A" w:rsidP="00F7220A">
            <w:pPr>
              <w:widowControl/>
              <w:autoSpaceDE/>
              <w:autoSpaceDN/>
            </w:pPr>
            <w:r>
              <w:t>{</w:t>
            </w:r>
          </w:p>
          <w:p w14:paraId="24A2D6EC" w14:textId="1CF86FD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"totCnt":34,</w:t>
            </w:r>
          </w:p>
          <w:p w14:paraId="333AF14E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"yearMonth":"202103",</w:t>
            </w:r>
          </w:p>
          <w:p w14:paraId="774805B7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"requestLogin":33,</w:t>
            </w:r>
          </w:p>
          <w:p w14:paraId="21102928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"requestlog":"L",</w:t>
            </w:r>
          </w:p>
          <w:p w14:paraId="040797C3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"is_success":true</w:t>
            </w:r>
          </w:p>
          <w:p w14:paraId="1C91D562" w14:textId="3255B81B" w:rsidR="002941FF" w:rsidRDefault="00F7220A" w:rsidP="00F7220A">
            <w:pPr>
              <w:widowControl/>
              <w:autoSpaceDE/>
              <w:autoSpaceDN/>
            </w:pPr>
            <w:r>
              <w:t>}</w:t>
            </w: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7C421295" w14:textId="77777777" w:rsidR="00A32CEE" w:rsidRDefault="00A32CEE" w:rsidP="00F77C05">
      <w:pPr>
        <w:rPr>
          <w:b/>
          <w:bCs/>
          <w:sz w:val="28"/>
          <w:szCs w:val="28"/>
        </w:rPr>
      </w:pPr>
    </w:p>
    <w:p w14:paraId="43C117EC" w14:textId="77777777" w:rsidR="00F7220A" w:rsidRDefault="00F7220A" w:rsidP="00F77C05">
      <w:pPr>
        <w:rPr>
          <w:b/>
          <w:bCs/>
          <w:sz w:val="28"/>
          <w:szCs w:val="28"/>
        </w:rPr>
      </w:pPr>
    </w:p>
    <w:p w14:paraId="32D30C2E" w14:textId="77777777" w:rsidR="00083425" w:rsidRDefault="00083425" w:rsidP="00F77C05">
      <w:pPr>
        <w:rPr>
          <w:b/>
          <w:bCs/>
          <w:sz w:val="28"/>
          <w:szCs w:val="28"/>
        </w:rPr>
      </w:pPr>
    </w:p>
    <w:p w14:paraId="5C65383F" w14:textId="072A11E7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53220F67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4800A7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</w:t>
      </w:r>
      <w:r w:rsidR="004800A7">
        <w:rPr>
          <w:rFonts w:ascii="Consolas" w:eastAsiaTheme="majorHAnsi" w:hAnsi="Consolas"/>
        </w:rPr>
        <w:t>{user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/{startDay}/{endDay}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4800A7" w14:paraId="172CAF37" w14:textId="77777777" w:rsidTr="004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635242C" w14:textId="77777777" w:rsidR="004800A7" w:rsidRDefault="004800A7" w:rsidP="004800A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B9A8BE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08B450F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69E52797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0A7" w14:paraId="571743E9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4A7EEA" w14:textId="77777777" w:rsidR="004800A7" w:rsidRDefault="004800A7" w:rsidP="004800A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CF397BF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81151D4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0B7D0AE2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4800A7" w14:paraId="51645EB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2952A3F" w14:textId="511CA60C" w:rsidR="004800A7" w:rsidRDefault="00303342" w:rsidP="004800A7">
            <w:r>
              <w:t>u</w:t>
            </w:r>
            <w:r w:rsidR="004800A7">
              <w:t>ser</w:t>
            </w:r>
          </w:p>
        </w:tc>
        <w:tc>
          <w:tcPr>
            <w:tcW w:w="2193" w:type="dxa"/>
          </w:tcPr>
          <w:p w14:paraId="1F827C3E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BE529B1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517D5CF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00A7" w14:paraId="3122BC87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91D33E" w14:textId="77777777" w:rsidR="004800A7" w:rsidRDefault="004800A7" w:rsidP="004800A7">
            <w:r>
              <w:t>startDay</w:t>
            </w:r>
          </w:p>
        </w:tc>
        <w:tc>
          <w:tcPr>
            <w:tcW w:w="2193" w:type="dxa"/>
          </w:tcPr>
          <w:p w14:paraId="7F61BFAC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40314A1" w14:textId="77777777" w:rsidR="004800A7" w:rsidRDefault="004800A7" w:rsidP="004800A7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653B5B19" w14:textId="1CB60B0A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  <w:tr w:rsidR="004800A7" w14:paraId="220499C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CA756D8" w14:textId="77777777" w:rsidR="004800A7" w:rsidRDefault="004800A7" w:rsidP="004800A7">
            <w:r>
              <w:t>endDay</w:t>
            </w:r>
          </w:p>
        </w:tc>
        <w:tc>
          <w:tcPr>
            <w:tcW w:w="2193" w:type="dxa"/>
          </w:tcPr>
          <w:p w14:paraId="5ABB611A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1890AF8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76B4D7" w14:textId="40DE5E4A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</w:tbl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5CBBB1D7" w14:textId="77777777" w:rsidR="00752B44" w:rsidRDefault="00752B44" w:rsidP="00752B44">
            <w:r>
              <w:t>{</w:t>
            </w:r>
          </w:p>
          <w:p w14:paraId="27A25C79" w14:textId="77777777" w:rsidR="00752B44" w:rsidRDefault="00752B44" w:rsidP="00752B44">
            <w:r>
              <w:t xml:space="preserve">   "totCnt":34,</w:t>
            </w:r>
          </w:p>
          <w:p w14:paraId="1AC25FDB" w14:textId="77777777" w:rsidR="00752B44" w:rsidRDefault="00752B44" w:rsidP="00752B44">
            <w:r>
              <w:t xml:space="preserve">   "user":"id",</w:t>
            </w:r>
          </w:p>
          <w:p w14:paraId="2DE41C7E" w14:textId="77777777" w:rsidR="00752B44" w:rsidRDefault="00752B44" w:rsidP="00752B44">
            <w:r>
              <w:t xml:space="preserve">   "startDay":"20210310",</w:t>
            </w:r>
          </w:p>
          <w:p w14:paraId="2325CFA3" w14:textId="77777777" w:rsidR="00752B44" w:rsidRDefault="00752B44" w:rsidP="00752B44">
            <w:r>
              <w:t xml:space="preserve">   "endDay":"20210311",</w:t>
            </w:r>
          </w:p>
          <w:p w14:paraId="7C9B6D17" w14:textId="77777777" w:rsidR="00752B44" w:rsidRDefault="00752B44" w:rsidP="00752B44">
            <w:r>
              <w:t xml:space="preserve">   "posts":33,</w:t>
            </w:r>
          </w:p>
          <w:p w14:paraId="71B4F321" w14:textId="77777777" w:rsidR="00752B44" w:rsidRDefault="00752B44" w:rsidP="00752B44">
            <w:r>
              <w:t xml:space="preserve">   "requestlog":"L",</w:t>
            </w:r>
          </w:p>
          <w:p w14:paraId="45E028DB" w14:textId="77777777" w:rsidR="00752B44" w:rsidRDefault="00752B44" w:rsidP="00752B44">
            <w:r>
              <w:t xml:space="preserve">   "is_success":true</w:t>
            </w:r>
          </w:p>
          <w:p w14:paraId="6F9E2490" w14:textId="438C3ABE" w:rsidR="001E150B" w:rsidRDefault="00752B44" w:rsidP="00752B44">
            <w:r>
              <w:t>}</w:t>
            </w:r>
          </w:p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6777" w14:textId="77777777" w:rsidR="00677625" w:rsidRDefault="00677625" w:rsidP="00433211">
      <w:pPr>
        <w:spacing w:after="0" w:line="240" w:lineRule="auto"/>
      </w:pPr>
      <w:r>
        <w:separator/>
      </w:r>
    </w:p>
  </w:endnote>
  <w:endnote w:type="continuationSeparator" w:id="0">
    <w:p w14:paraId="754CA9B9" w14:textId="77777777" w:rsidR="00677625" w:rsidRDefault="00677625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84A3B" w14:textId="77777777" w:rsidR="00677625" w:rsidRDefault="00677625" w:rsidP="00433211">
      <w:pPr>
        <w:spacing w:after="0" w:line="240" w:lineRule="auto"/>
      </w:pPr>
      <w:r>
        <w:separator/>
      </w:r>
    </w:p>
  </w:footnote>
  <w:footnote w:type="continuationSeparator" w:id="0">
    <w:p w14:paraId="626D4D61" w14:textId="77777777" w:rsidR="00677625" w:rsidRDefault="00677625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ocumentProtection w:formatting="1" w:enforcement="1" w:cryptProviderType="rsaAES" w:cryptAlgorithmClass="hash" w:cryptAlgorithmType="typeAny" w:cryptAlgorithmSid="14" w:cryptSpinCount="100000" w:hash="7fadzRafiUv++ar6iU1Tzw5K2yVs2+EXo7HNCn70JO+6f2qVqtT5CLIWCu6bOQaoqSo3CRBe1aFA3TKM7kJNrg==" w:salt="EUJN4tsYiIfdcnWXcWQIp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83425"/>
    <w:rsid w:val="000A688E"/>
    <w:rsid w:val="00112364"/>
    <w:rsid w:val="001318D3"/>
    <w:rsid w:val="00132622"/>
    <w:rsid w:val="001372F5"/>
    <w:rsid w:val="00142B6F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73F44"/>
    <w:rsid w:val="004800A7"/>
    <w:rsid w:val="004A0ED2"/>
    <w:rsid w:val="005856E6"/>
    <w:rsid w:val="005F1A38"/>
    <w:rsid w:val="00645735"/>
    <w:rsid w:val="00657005"/>
    <w:rsid w:val="00663987"/>
    <w:rsid w:val="00677625"/>
    <w:rsid w:val="00697C40"/>
    <w:rsid w:val="006E7944"/>
    <w:rsid w:val="007062EC"/>
    <w:rsid w:val="00741105"/>
    <w:rsid w:val="007516B3"/>
    <w:rsid w:val="00752B44"/>
    <w:rsid w:val="00873588"/>
    <w:rsid w:val="00943C58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C0569C"/>
    <w:rsid w:val="00C421BD"/>
    <w:rsid w:val="00C74B1C"/>
    <w:rsid w:val="00D4421D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7</cp:revision>
  <dcterms:created xsi:type="dcterms:W3CDTF">2021-03-11T11:26:00Z</dcterms:created>
  <dcterms:modified xsi:type="dcterms:W3CDTF">2021-03-25T12:28:00Z</dcterms:modified>
</cp:coreProperties>
</file>