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CB4" w:rsidRDefault="00707CB4"/>
    <w:p w:rsidR="00FF5808" w:rsidRPr="00646212" w:rsidRDefault="00FF5808">
      <w:pPr>
        <w:rPr>
          <w:b/>
        </w:rPr>
      </w:pPr>
      <w:r w:rsidRPr="00646212">
        <w:rPr>
          <w:b/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4886325" cy="267462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14792" r="27529" b="22419"/>
                    <a:stretch/>
                  </pic:blipFill>
                  <pic:spPr bwMode="auto">
                    <a:xfrm>
                      <a:off x="0" y="0"/>
                      <a:ext cx="4886325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46212">
        <w:rPr>
          <w:b/>
        </w:rPr>
        <w:t xml:space="preserve">Campos de los trabajadores </w:t>
      </w:r>
    </w:p>
    <w:p w:rsidR="00FF5808" w:rsidRDefault="00FF5808"/>
    <w:p w:rsidR="00FF5808" w:rsidRDefault="00FF5808"/>
    <w:p w:rsidR="00FF5808" w:rsidRDefault="00FF5808"/>
    <w:p w:rsidR="00FF5808" w:rsidRDefault="00FF5808"/>
    <w:p w:rsidR="00FF5808" w:rsidRDefault="00FF5808"/>
    <w:p w:rsidR="00FF5808" w:rsidRDefault="00FF5808"/>
    <w:p w:rsidR="00FF5808" w:rsidRDefault="00FF5808"/>
    <w:p w:rsidR="00FF5808" w:rsidRDefault="00FF5808"/>
    <w:p w:rsidR="00FF5808" w:rsidRDefault="00FF5808"/>
    <w:p w:rsidR="00FF5808" w:rsidRDefault="00FF5808"/>
    <w:p w:rsidR="00FF5808" w:rsidRPr="00646212" w:rsidRDefault="00646212">
      <w:pPr>
        <w:rPr>
          <w:b/>
        </w:rPr>
      </w:pPr>
      <w:r w:rsidRPr="00646212">
        <w:rPr>
          <w:b/>
          <w:noProof/>
          <w:lang w:eastAsia="es-C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4933950" cy="2738120"/>
            <wp:effectExtent l="0" t="0" r="0" b="5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7" t="12678" r="26002" b="21815"/>
                    <a:stretch/>
                  </pic:blipFill>
                  <pic:spPr bwMode="auto">
                    <a:xfrm>
                      <a:off x="0" y="0"/>
                      <a:ext cx="4958527" cy="2751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808" w:rsidRPr="00646212">
        <w:rPr>
          <w:b/>
        </w:rPr>
        <w:t xml:space="preserve">Conyugue </w:t>
      </w:r>
    </w:p>
    <w:p w:rsidR="00FF5808" w:rsidRDefault="00FF5808"/>
    <w:p w:rsidR="00646212" w:rsidRDefault="00646212"/>
    <w:p w:rsidR="00646212" w:rsidRDefault="00646212"/>
    <w:p w:rsidR="00646212" w:rsidRDefault="00646212"/>
    <w:p w:rsidR="00646212" w:rsidRDefault="00646212"/>
    <w:p w:rsidR="00646212" w:rsidRDefault="00646212"/>
    <w:p w:rsidR="00646212" w:rsidRDefault="00646212"/>
    <w:p w:rsidR="00646212" w:rsidRDefault="00646212"/>
    <w:p w:rsidR="00FF5808" w:rsidRDefault="00FF5808"/>
    <w:p w:rsidR="00646212" w:rsidRDefault="00646212"/>
    <w:p w:rsidR="00646212" w:rsidRDefault="00646212"/>
    <w:p w:rsidR="00646212" w:rsidRDefault="00646212"/>
    <w:p w:rsidR="00646212" w:rsidRDefault="00646212"/>
    <w:p w:rsidR="00646212" w:rsidRDefault="00646212"/>
    <w:p w:rsidR="00646212" w:rsidRDefault="00646212"/>
    <w:p w:rsidR="00646212" w:rsidRDefault="00646212"/>
    <w:p w:rsidR="00646212" w:rsidRDefault="00646212">
      <w:r>
        <w:rPr>
          <w:noProof/>
          <w:lang w:eastAsia="es-CO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28575</wp:posOffset>
            </wp:positionV>
            <wp:extent cx="5038725" cy="242697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7" t="15999" r="27020" b="28456"/>
                    <a:stretch/>
                  </pic:blipFill>
                  <pic:spPr bwMode="auto">
                    <a:xfrm>
                      <a:off x="0" y="0"/>
                      <a:ext cx="5038725" cy="242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46212" w:rsidRDefault="00646212"/>
    <w:p w:rsidR="00646212" w:rsidRDefault="00646212"/>
    <w:p w:rsidR="00646212" w:rsidRDefault="00646212"/>
    <w:p w:rsidR="00646212" w:rsidRDefault="00646212"/>
    <w:p w:rsidR="00646212" w:rsidRDefault="00646212"/>
    <w:p w:rsidR="00FF5808" w:rsidRDefault="00FF5808"/>
    <w:p w:rsidR="00646212" w:rsidRDefault="00646212"/>
    <w:p w:rsidR="00646212" w:rsidRDefault="00646212"/>
    <w:p w:rsidR="00646212" w:rsidRPr="00646212" w:rsidRDefault="00646212">
      <w:pPr>
        <w:rPr>
          <w:b/>
        </w:rPr>
      </w:pPr>
    </w:p>
    <w:p w:rsidR="00646212" w:rsidRPr="00646212" w:rsidRDefault="00646212">
      <w:pPr>
        <w:rPr>
          <w:b/>
        </w:rPr>
      </w:pPr>
      <w:r w:rsidRPr="00646212">
        <w:rPr>
          <w:b/>
        </w:rPr>
        <w:t xml:space="preserve">Beneficiario </w:t>
      </w:r>
    </w:p>
    <w:p w:rsidR="00646212" w:rsidRDefault="00646212">
      <w:r>
        <w:rPr>
          <w:noProof/>
          <w:lang w:eastAsia="es-CO"/>
        </w:rPr>
        <w:drawing>
          <wp:inline distT="0" distB="0" distL="0" distR="0" wp14:anchorId="58B7D0DE" wp14:editId="273309A6">
            <wp:extent cx="4953000" cy="2603036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303" t="13282" r="24779" b="21513"/>
                    <a:stretch/>
                  </pic:blipFill>
                  <pic:spPr bwMode="auto">
                    <a:xfrm>
                      <a:off x="0" y="0"/>
                      <a:ext cx="4983715" cy="2619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808" w:rsidRDefault="00FF5808"/>
    <w:p w:rsidR="00FF5808" w:rsidRDefault="00FF5808"/>
    <w:p w:rsidR="00646212" w:rsidRDefault="00646212"/>
    <w:p w:rsidR="00646212" w:rsidRDefault="00646212"/>
    <w:p w:rsidR="00646212" w:rsidRDefault="00646212"/>
    <w:p w:rsidR="00646212" w:rsidRDefault="00646212"/>
    <w:p w:rsidR="00646212" w:rsidRDefault="00646212">
      <w:bookmarkStart w:id="0" w:name="_GoBack"/>
      <w:bookmarkEnd w:id="0"/>
    </w:p>
    <w:p w:rsidR="00646212" w:rsidRDefault="00646212"/>
    <w:p w:rsidR="00646212" w:rsidRDefault="00646212"/>
    <w:p w:rsidR="00646212" w:rsidRDefault="00646212"/>
    <w:p w:rsidR="00FF5808" w:rsidRDefault="00646212">
      <w:r>
        <w:rPr>
          <w:noProof/>
          <w:lang w:eastAsia="es-CO"/>
        </w:rPr>
        <w:drawing>
          <wp:inline distT="0" distB="0" distL="0" distR="0" wp14:anchorId="15ABAF70" wp14:editId="1028C2E3">
            <wp:extent cx="5181600" cy="284323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977" t="12980" r="25831" b="22420"/>
                    <a:stretch/>
                  </pic:blipFill>
                  <pic:spPr bwMode="auto">
                    <a:xfrm>
                      <a:off x="0" y="0"/>
                      <a:ext cx="5206650" cy="2856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212" w:rsidRDefault="00646212"/>
    <w:p w:rsidR="00646212" w:rsidRDefault="00646212"/>
    <w:p w:rsidR="00646212" w:rsidRPr="00646212" w:rsidRDefault="00646212">
      <w:pPr>
        <w:rPr>
          <w:b/>
        </w:rPr>
      </w:pPr>
      <w:r w:rsidRPr="00646212">
        <w:rPr>
          <w:b/>
        </w:rPr>
        <w:t>Empresa</w:t>
      </w:r>
    </w:p>
    <w:p w:rsidR="00646212" w:rsidRDefault="00646212">
      <w:r>
        <w:rPr>
          <w:noProof/>
          <w:lang w:eastAsia="es-CO"/>
        </w:rPr>
        <w:drawing>
          <wp:inline distT="0" distB="0" distL="0" distR="0" wp14:anchorId="0DFA5B6F" wp14:editId="53047F38">
            <wp:extent cx="5048250" cy="2754756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468" t="13584" r="25662" b="21513"/>
                    <a:stretch/>
                  </pic:blipFill>
                  <pic:spPr bwMode="auto">
                    <a:xfrm>
                      <a:off x="0" y="0"/>
                      <a:ext cx="5072861" cy="2768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6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08"/>
    <w:rsid w:val="0046088E"/>
    <w:rsid w:val="00646212"/>
    <w:rsid w:val="00707CB4"/>
    <w:rsid w:val="00E84975"/>
    <w:rsid w:val="00FF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5934F-7D05-4790-8A91-F0788350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Galindo</dc:creator>
  <cp:keywords/>
  <dc:description/>
  <cp:lastModifiedBy>Cesar Galindo</cp:lastModifiedBy>
  <cp:revision>1</cp:revision>
  <dcterms:created xsi:type="dcterms:W3CDTF">2018-07-16T14:34:00Z</dcterms:created>
  <dcterms:modified xsi:type="dcterms:W3CDTF">2018-07-16T15:16:00Z</dcterms:modified>
</cp:coreProperties>
</file>