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61B" w:rsidRDefault="009F75E4" w:rsidP="009F75E4">
      <w:pPr>
        <w:pStyle w:val="Ttulo"/>
        <w:rPr>
          <w:b/>
        </w:rPr>
      </w:pPr>
      <w:r w:rsidRPr="009F75E4">
        <w:rPr>
          <w:b/>
        </w:rPr>
        <w:t>Especificación de procesos</w:t>
      </w:r>
    </w:p>
    <w:p w:rsidR="009F75E4" w:rsidRDefault="009F75E4" w:rsidP="009F75E4"/>
    <w:p w:rsidR="00CF7C25" w:rsidRPr="00F74A18" w:rsidRDefault="009F75E4" w:rsidP="00CF7C25">
      <w:pPr>
        <w:pStyle w:val="Prrafodelista"/>
        <w:numPr>
          <w:ilvl w:val="2"/>
          <w:numId w:val="1"/>
        </w:numPr>
        <w:rPr>
          <w:i/>
          <w:u w:val="single"/>
        </w:rPr>
      </w:pPr>
      <w:r w:rsidRPr="00F74A18">
        <w:rPr>
          <w:i/>
          <w:u w:val="single"/>
        </w:rPr>
        <w:t>Gestión de actualización de productos</w:t>
      </w:r>
    </w:p>
    <w:p w:rsidR="00AE0E69" w:rsidRPr="009F05C5" w:rsidRDefault="00AE0E69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 xml:space="preserve">PROGRAMA Gestión de actualización de productos </w:t>
      </w:r>
    </w:p>
    <w:p w:rsidR="00D41A6A" w:rsidRPr="009F05C5" w:rsidRDefault="00AE0E69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 xml:space="preserve">/* Algoritmo que </w:t>
      </w:r>
      <w:r w:rsidR="00C60078" w:rsidRPr="009F05C5">
        <w:rPr>
          <w:rFonts w:ascii="Calibri" w:hAnsi="Calibri" w:cs="Calibri"/>
          <w:sz w:val="24"/>
          <w:szCs w:val="24"/>
        </w:rPr>
        <w:t>actualiza (</w:t>
      </w:r>
      <w:r w:rsidRPr="009F05C5">
        <w:rPr>
          <w:rFonts w:ascii="Calibri" w:hAnsi="Calibri" w:cs="Calibri"/>
          <w:sz w:val="24"/>
          <w:szCs w:val="24"/>
        </w:rPr>
        <w:t>alta o modificación) un producto</w:t>
      </w:r>
      <w:r w:rsidR="00D41A6A" w:rsidRPr="009F05C5">
        <w:rPr>
          <w:rFonts w:ascii="Calibri" w:hAnsi="Calibri" w:cs="Calibri"/>
          <w:sz w:val="24"/>
          <w:szCs w:val="24"/>
        </w:rPr>
        <w:t xml:space="preserve"> </w:t>
      </w:r>
    </w:p>
    <w:p w:rsidR="00CF7C25" w:rsidRPr="009F05C5" w:rsidRDefault="00AE0E69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>-Dario Humano – 29/10/2018*/</w:t>
      </w:r>
    </w:p>
    <w:p w:rsidR="00AE0E69" w:rsidRPr="009F05C5" w:rsidRDefault="00AE0E69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>ENTORNO</w:t>
      </w:r>
    </w:p>
    <w:p w:rsidR="00CF7C25" w:rsidRPr="009F05C5" w:rsidRDefault="00A771C3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="00CF7C25" w:rsidRPr="009F05C5">
        <w:rPr>
          <w:rFonts w:ascii="Calibri" w:hAnsi="Calibri" w:cs="Calibri"/>
          <w:sz w:val="24"/>
          <w:szCs w:val="24"/>
        </w:rPr>
        <w:t>C</w:t>
      </w:r>
      <w:r w:rsidR="008B573C" w:rsidRPr="009F05C5">
        <w:rPr>
          <w:rFonts w:ascii="Calibri" w:hAnsi="Calibri" w:cs="Calibri"/>
          <w:sz w:val="24"/>
          <w:szCs w:val="24"/>
        </w:rPr>
        <w:t>ARACTER</w:t>
      </w:r>
      <w:r w:rsidR="00CF7C25" w:rsidRPr="009F05C5">
        <w:rPr>
          <w:rFonts w:ascii="Calibri" w:hAnsi="Calibri" w:cs="Calibri"/>
          <w:sz w:val="24"/>
          <w:szCs w:val="24"/>
        </w:rPr>
        <w:t xml:space="preserve"> nombre,</w:t>
      </w:r>
      <w:r w:rsidR="00A15F89" w:rsidRPr="009F05C5">
        <w:rPr>
          <w:rFonts w:ascii="Calibri" w:hAnsi="Calibri" w:cs="Calibri"/>
          <w:sz w:val="24"/>
          <w:szCs w:val="24"/>
        </w:rPr>
        <w:t xml:space="preserve"> </w:t>
      </w:r>
      <w:r w:rsidR="00CF7C25" w:rsidRPr="009F05C5">
        <w:rPr>
          <w:rFonts w:ascii="Calibri" w:hAnsi="Calibri" w:cs="Calibri"/>
          <w:sz w:val="24"/>
          <w:szCs w:val="24"/>
        </w:rPr>
        <w:t>descripción_producto</w:t>
      </w:r>
      <w:r w:rsidR="00532DE3" w:rsidRPr="009F05C5">
        <w:rPr>
          <w:rFonts w:ascii="Calibri" w:hAnsi="Calibri" w:cs="Calibri"/>
          <w:sz w:val="24"/>
          <w:szCs w:val="24"/>
        </w:rPr>
        <w:t>, eleccion</w:t>
      </w:r>
      <w:r w:rsidR="00CF7C25" w:rsidRPr="009F05C5">
        <w:rPr>
          <w:rFonts w:ascii="Calibri" w:hAnsi="Calibri" w:cs="Calibri"/>
          <w:sz w:val="24"/>
          <w:szCs w:val="24"/>
        </w:rPr>
        <w:t>;</w:t>
      </w:r>
    </w:p>
    <w:p w:rsidR="00CF7C25" w:rsidRPr="009F05C5" w:rsidRDefault="00CF7C25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  <w:t>R</w:t>
      </w:r>
      <w:r w:rsidR="008B573C" w:rsidRPr="009F05C5">
        <w:rPr>
          <w:rFonts w:ascii="Calibri" w:hAnsi="Calibri" w:cs="Calibri"/>
          <w:sz w:val="24"/>
          <w:szCs w:val="24"/>
        </w:rPr>
        <w:t>EAL</w:t>
      </w:r>
      <w:r w:rsidRPr="009F05C5">
        <w:rPr>
          <w:rFonts w:ascii="Calibri" w:hAnsi="Calibri" w:cs="Calibri"/>
          <w:sz w:val="24"/>
          <w:szCs w:val="24"/>
        </w:rPr>
        <w:t xml:space="preserve"> precio_venta;</w:t>
      </w:r>
    </w:p>
    <w:p w:rsidR="00CF7C25" w:rsidRPr="009F05C5" w:rsidRDefault="00CF7C25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  <w:t>E</w:t>
      </w:r>
      <w:r w:rsidR="008B573C" w:rsidRPr="009F05C5">
        <w:rPr>
          <w:rFonts w:ascii="Calibri" w:hAnsi="Calibri" w:cs="Calibri"/>
          <w:sz w:val="24"/>
          <w:szCs w:val="24"/>
        </w:rPr>
        <w:t>NTERO</w:t>
      </w:r>
      <w:r w:rsidRPr="009F05C5">
        <w:rPr>
          <w:rFonts w:ascii="Calibri" w:hAnsi="Calibri" w:cs="Calibri"/>
          <w:sz w:val="24"/>
          <w:szCs w:val="24"/>
        </w:rPr>
        <w:t xml:space="preserve"> stock,</w:t>
      </w:r>
      <w:r w:rsidRPr="009F05C5">
        <w:rPr>
          <w:sz w:val="24"/>
          <w:szCs w:val="24"/>
        </w:rPr>
        <w:t xml:space="preserve"> </w:t>
      </w:r>
      <w:r w:rsidRPr="009F05C5">
        <w:rPr>
          <w:rFonts w:ascii="Calibri" w:hAnsi="Calibri" w:cs="Calibri"/>
          <w:sz w:val="24"/>
          <w:szCs w:val="24"/>
        </w:rPr>
        <w:t>pto_reposicion, id_categoria</w:t>
      </w:r>
      <w:r w:rsidR="001546D2" w:rsidRPr="009F05C5">
        <w:rPr>
          <w:rFonts w:ascii="Calibri" w:hAnsi="Calibri" w:cs="Calibri"/>
          <w:sz w:val="24"/>
          <w:szCs w:val="24"/>
        </w:rPr>
        <w:t xml:space="preserve">, </w:t>
      </w:r>
      <w:r w:rsidR="00002653" w:rsidRPr="009F05C5">
        <w:rPr>
          <w:rFonts w:ascii="Calibri" w:hAnsi="Calibri" w:cs="Calibri"/>
          <w:sz w:val="24"/>
          <w:szCs w:val="24"/>
        </w:rPr>
        <w:t>opción</w:t>
      </w:r>
      <w:r w:rsidRPr="009F05C5">
        <w:rPr>
          <w:rFonts w:ascii="Calibri" w:hAnsi="Calibri" w:cs="Calibri"/>
          <w:sz w:val="24"/>
          <w:szCs w:val="24"/>
        </w:rPr>
        <w:t>;</w:t>
      </w:r>
    </w:p>
    <w:p w:rsidR="008B573C" w:rsidRPr="009F05C5" w:rsidRDefault="008B573C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  <w:t>TABLA productos, categoría_productos;</w:t>
      </w:r>
    </w:p>
    <w:p w:rsidR="00B67684" w:rsidRPr="009F05C5" w:rsidRDefault="00B67684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  <w:t>LOGICO flag;</w:t>
      </w:r>
    </w:p>
    <w:p w:rsidR="00AE0E69" w:rsidRPr="009F05C5" w:rsidRDefault="00AE0E69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>PROCESO</w:t>
      </w:r>
    </w:p>
    <w:p w:rsidR="00AE0E69" w:rsidRPr="009F05C5" w:rsidRDefault="00AE0E69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>INICIO</w:t>
      </w:r>
    </w:p>
    <w:p w:rsidR="00AE0E69" w:rsidRPr="009F05C5" w:rsidRDefault="00A771C3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="00A22190" w:rsidRPr="009F05C5">
        <w:rPr>
          <w:rFonts w:ascii="Calibri" w:hAnsi="Calibri" w:cs="Calibri"/>
          <w:sz w:val="24"/>
          <w:szCs w:val="24"/>
        </w:rPr>
        <w:t xml:space="preserve">nombre </w:t>
      </w:r>
      <w:r w:rsidR="00AE0E69" w:rsidRPr="009F05C5">
        <w:rPr>
          <w:rFonts w:ascii="Calibri" w:hAnsi="Calibri" w:cs="Calibri"/>
          <w:sz w:val="24"/>
          <w:szCs w:val="24"/>
        </w:rPr>
        <w:t xml:space="preserve">= </w:t>
      </w:r>
      <w:r w:rsidR="00A22190" w:rsidRPr="009F05C5">
        <w:rPr>
          <w:rFonts w:ascii="Calibri" w:hAnsi="Calibri" w:cs="Calibri"/>
          <w:sz w:val="24"/>
          <w:szCs w:val="24"/>
        </w:rPr>
        <w:t>“”,</w:t>
      </w:r>
      <w:r w:rsidR="00AE0E69" w:rsidRPr="009F05C5">
        <w:rPr>
          <w:rFonts w:ascii="Calibri" w:hAnsi="Calibri" w:cs="Calibri"/>
          <w:sz w:val="24"/>
          <w:szCs w:val="24"/>
        </w:rPr>
        <w:t xml:space="preserve"> </w:t>
      </w:r>
      <w:r w:rsidR="00A22190" w:rsidRPr="009F05C5">
        <w:rPr>
          <w:rFonts w:ascii="Calibri" w:hAnsi="Calibri" w:cs="Calibri"/>
          <w:sz w:val="24"/>
          <w:szCs w:val="24"/>
        </w:rPr>
        <w:t xml:space="preserve">descripción_producto </w:t>
      </w:r>
      <w:r w:rsidR="00AE0E69" w:rsidRPr="009F05C5">
        <w:rPr>
          <w:rFonts w:ascii="Calibri" w:hAnsi="Calibri" w:cs="Calibri"/>
          <w:sz w:val="24"/>
          <w:szCs w:val="24"/>
        </w:rPr>
        <w:t>=</w:t>
      </w:r>
      <w:r w:rsidR="00153A8D" w:rsidRPr="009F05C5">
        <w:rPr>
          <w:rFonts w:ascii="Calibri" w:hAnsi="Calibri" w:cs="Calibri"/>
          <w:sz w:val="24"/>
          <w:szCs w:val="24"/>
        </w:rPr>
        <w:t xml:space="preserve"> </w:t>
      </w:r>
      <w:r w:rsidR="00A22190" w:rsidRPr="009F05C5">
        <w:rPr>
          <w:rFonts w:ascii="Calibri" w:hAnsi="Calibri" w:cs="Calibri"/>
          <w:sz w:val="24"/>
          <w:szCs w:val="24"/>
        </w:rPr>
        <w:t>“”</w:t>
      </w:r>
      <w:r w:rsidR="00AE0E69" w:rsidRPr="009F05C5">
        <w:rPr>
          <w:rFonts w:ascii="Calibri" w:hAnsi="Calibri" w:cs="Calibri"/>
          <w:sz w:val="24"/>
          <w:szCs w:val="24"/>
        </w:rPr>
        <w:t xml:space="preserve">, </w:t>
      </w:r>
      <w:r w:rsidR="00A22190" w:rsidRPr="009F05C5">
        <w:rPr>
          <w:rFonts w:ascii="Calibri" w:hAnsi="Calibri" w:cs="Calibri"/>
          <w:sz w:val="24"/>
          <w:szCs w:val="24"/>
        </w:rPr>
        <w:t>precio_venta</w:t>
      </w:r>
      <w:r w:rsidR="00AE0E69" w:rsidRPr="009F05C5">
        <w:rPr>
          <w:rFonts w:ascii="Calibri" w:hAnsi="Calibri" w:cs="Calibri"/>
          <w:sz w:val="24"/>
          <w:szCs w:val="24"/>
        </w:rPr>
        <w:t xml:space="preserve">= 0, </w:t>
      </w:r>
      <w:r w:rsidR="00A22190" w:rsidRPr="009F05C5">
        <w:rPr>
          <w:rFonts w:ascii="Calibri" w:hAnsi="Calibri" w:cs="Calibri"/>
          <w:sz w:val="24"/>
          <w:szCs w:val="24"/>
        </w:rPr>
        <w:t>stock</w:t>
      </w:r>
      <w:r w:rsidR="00AE0E69" w:rsidRPr="009F05C5">
        <w:rPr>
          <w:rFonts w:ascii="Calibri" w:hAnsi="Calibri" w:cs="Calibri"/>
          <w:sz w:val="24"/>
          <w:szCs w:val="24"/>
        </w:rPr>
        <w:t>=0</w:t>
      </w:r>
    </w:p>
    <w:p w:rsidR="00A22190" w:rsidRPr="009F05C5" w:rsidRDefault="00A22190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  <w:t>stock=0, pto_reposicion=0,</w:t>
      </w:r>
      <w:r w:rsidR="005338CD" w:rsidRPr="009F05C5">
        <w:rPr>
          <w:rFonts w:ascii="Calibri" w:hAnsi="Calibri" w:cs="Calibri"/>
          <w:sz w:val="24"/>
          <w:szCs w:val="24"/>
        </w:rPr>
        <w:t xml:space="preserve"> </w:t>
      </w:r>
      <w:r w:rsidRPr="009F05C5">
        <w:rPr>
          <w:rFonts w:ascii="Calibri" w:hAnsi="Calibri" w:cs="Calibri"/>
          <w:sz w:val="24"/>
          <w:szCs w:val="24"/>
        </w:rPr>
        <w:t>id_categoria=</w:t>
      </w:r>
      <w:r w:rsidR="005338CD" w:rsidRPr="009F05C5">
        <w:rPr>
          <w:rFonts w:ascii="Calibri" w:hAnsi="Calibri" w:cs="Calibri"/>
          <w:sz w:val="24"/>
          <w:szCs w:val="24"/>
        </w:rPr>
        <w:t>0</w:t>
      </w:r>
      <w:r w:rsidR="0003350B" w:rsidRPr="009F05C5">
        <w:rPr>
          <w:rFonts w:ascii="Calibri" w:hAnsi="Calibri" w:cs="Calibri"/>
          <w:sz w:val="24"/>
          <w:szCs w:val="24"/>
        </w:rPr>
        <w:t xml:space="preserve">, opción=0, </w:t>
      </w:r>
      <w:r w:rsidR="00B67684" w:rsidRPr="009F05C5">
        <w:rPr>
          <w:rFonts w:ascii="Calibri" w:hAnsi="Calibri" w:cs="Calibri"/>
          <w:sz w:val="24"/>
          <w:szCs w:val="24"/>
        </w:rPr>
        <w:t>flag=false</w:t>
      </w:r>
      <w:r w:rsidR="00991E8C">
        <w:rPr>
          <w:rFonts w:ascii="Calibri" w:hAnsi="Calibri" w:cs="Calibri"/>
          <w:sz w:val="24"/>
          <w:szCs w:val="24"/>
        </w:rPr>
        <w:t>,</w:t>
      </w:r>
      <w:r w:rsidR="00E44C32">
        <w:rPr>
          <w:rFonts w:ascii="Calibri" w:hAnsi="Calibri" w:cs="Calibri"/>
          <w:sz w:val="24"/>
          <w:szCs w:val="24"/>
        </w:rPr>
        <w:t xml:space="preserve"> </w:t>
      </w:r>
      <w:r w:rsidR="00991E8C">
        <w:rPr>
          <w:rFonts w:ascii="Calibri" w:hAnsi="Calibri" w:cs="Calibri"/>
          <w:sz w:val="24"/>
          <w:szCs w:val="24"/>
        </w:rPr>
        <w:t>elección=””</w:t>
      </w:r>
      <w:r w:rsidR="00441D6B" w:rsidRPr="009F05C5">
        <w:rPr>
          <w:rFonts w:ascii="Calibri" w:hAnsi="Calibri" w:cs="Calibri"/>
          <w:sz w:val="24"/>
          <w:szCs w:val="24"/>
        </w:rPr>
        <w:t>;</w:t>
      </w:r>
    </w:p>
    <w:p w:rsidR="00AE0E69" w:rsidRPr="009F05C5" w:rsidRDefault="00A771C3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="00AE0E69" w:rsidRPr="009F05C5">
        <w:rPr>
          <w:rFonts w:ascii="Calibri" w:hAnsi="Calibri" w:cs="Calibri"/>
          <w:sz w:val="24"/>
          <w:szCs w:val="24"/>
        </w:rPr>
        <w:t xml:space="preserve">Escribir </w:t>
      </w:r>
      <w:r w:rsidR="003222EC" w:rsidRPr="009F05C5">
        <w:rPr>
          <w:rFonts w:ascii="Calibri" w:hAnsi="Calibri" w:cs="Calibri"/>
          <w:sz w:val="24"/>
          <w:szCs w:val="24"/>
        </w:rPr>
        <w:t>“seleccione opción: 1- alta / 2-modificacion”</w:t>
      </w:r>
    </w:p>
    <w:p w:rsidR="00AE0E69" w:rsidRPr="009F05C5" w:rsidRDefault="00A771C3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="00AE0E69" w:rsidRPr="009F05C5">
        <w:rPr>
          <w:rFonts w:ascii="Calibri" w:hAnsi="Calibri" w:cs="Calibri"/>
          <w:sz w:val="24"/>
          <w:szCs w:val="24"/>
        </w:rPr>
        <w:t xml:space="preserve">Leer </w:t>
      </w:r>
      <w:r w:rsidR="001546D2" w:rsidRPr="009F05C5">
        <w:rPr>
          <w:rFonts w:ascii="Calibri" w:hAnsi="Calibri" w:cs="Calibri"/>
          <w:sz w:val="24"/>
          <w:szCs w:val="24"/>
        </w:rPr>
        <w:t>opción</w:t>
      </w:r>
    </w:p>
    <w:p w:rsidR="001546D2" w:rsidRPr="009F05C5" w:rsidRDefault="001546D2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  <w:t>SI (opcion = = 1)</w:t>
      </w:r>
    </w:p>
    <w:p w:rsidR="001546D2" w:rsidRPr="009F05C5" w:rsidRDefault="001546D2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Escribir “ingrese datos del nuevo producto”</w:t>
      </w:r>
    </w:p>
    <w:p w:rsidR="006E75FB" w:rsidRPr="009F05C5" w:rsidRDefault="001546D2" w:rsidP="0059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9E341B" w:rsidRPr="009F05C5">
        <w:rPr>
          <w:rFonts w:ascii="Calibri" w:hAnsi="Calibri" w:cs="Calibri"/>
          <w:sz w:val="24"/>
          <w:szCs w:val="24"/>
        </w:rPr>
        <w:t>Leer nombre,</w:t>
      </w:r>
      <w:r w:rsidR="00B67684" w:rsidRPr="009F05C5">
        <w:rPr>
          <w:rFonts w:ascii="Calibri" w:hAnsi="Calibri" w:cs="Calibri"/>
          <w:sz w:val="24"/>
          <w:szCs w:val="24"/>
        </w:rPr>
        <w:t xml:space="preserve"> </w:t>
      </w:r>
      <w:r w:rsidR="009E341B" w:rsidRPr="009F05C5">
        <w:rPr>
          <w:rFonts w:ascii="Calibri" w:hAnsi="Calibri" w:cs="Calibri"/>
          <w:sz w:val="24"/>
          <w:szCs w:val="24"/>
        </w:rPr>
        <w:t>descripción_producto,</w:t>
      </w:r>
      <w:r w:rsidR="00B67684" w:rsidRPr="009F05C5">
        <w:rPr>
          <w:rFonts w:ascii="Calibri" w:hAnsi="Calibri" w:cs="Calibri"/>
          <w:sz w:val="24"/>
          <w:szCs w:val="24"/>
        </w:rPr>
        <w:t xml:space="preserve"> </w:t>
      </w:r>
      <w:r w:rsidR="00D41A6A" w:rsidRPr="009F05C5">
        <w:rPr>
          <w:rFonts w:ascii="Calibri" w:hAnsi="Calibri" w:cs="Calibri"/>
          <w:sz w:val="24"/>
          <w:szCs w:val="24"/>
        </w:rPr>
        <w:t xml:space="preserve">precio_venta, stock, </w:t>
      </w:r>
      <w:r w:rsidR="003E4417" w:rsidRPr="009F05C5">
        <w:rPr>
          <w:rFonts w:ascii="Calibri" w:hAnsi="Calibri" w:cs="Calibri"/>
          <w:sz w:val="24"/>
          <w:szCs w:val="24"/>
        </w:rPr>
        <w:t>pto_reposicion</w:t>
      </w:r>
    </w:p>
    <w:p w:rsidR="00002653" w:rsidRPr="009F05C5" w:rsidRDefault="003E4417" w:rsidP="000026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 xml:space="preserve">MIENTRAS </w:t>
      </w:r>
      <w:r w:rsidR="005928CD" w:rsidRPr="009F05C5">
        <w:rPr>
          <w:rFonts w:ascii="Calibri" w:hAnsi="Calibri" w:cs="Calibri"/>
          <w:sz w:val="24"/>
          <w:szCs w:val="24"/>
        </w:rPr>
        <w:t>flag=false</w:t>
      </w:r>
    </w:p>
    <w:p w:rsidR="00D41A6A" w:rsidRPr="009F05C5" w:rsidRDefault="00D41A6A" w:rsidP="00D41A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Escribir “ingrese categoría de nuevo producto”</w:t>
      </w:r>
    </w:p>
    <w:p w:rsidR="00D41A6A" w:rsidRPr="009F05C5" w:rsidRDefault="00D41A6A" w:rsidP="000026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Leer id_categoria</w:t>
      </w:r>
    </w:p>
    <w:p w:rsidR="00D41A6A" w:rsidRPr="009F05C5" w:rsidRDefault="00D41A6A" w:rsidP="00D41A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 xml:space="preserve">MIENTRAS </w:t>
      </w:r>
      <w:r w:rsidR="00F337F8" w:rsidRPr="009F05C5">
        <w:rPr>
          <w:rFonts w:ascii="Calibri" w:hAnsi="Calibri" w:cs="Calibri"/>
          <w:sz w:val="24"/>
          <w:szCs w:val="24"/>
        </w:rPr>
        <w:t>categoría_productos</w:t>
      </w:r>
    </w:p>
    <w:p w:rsidR="006E75FB" w:rsidRPr="009F05C5" w:rsidRDefault="006E75FB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D41A6A"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Leer categoría_productos.id_categoria</w:t>
      </w:r>
    </w:p>
    <w:p w:rsidR="003E4417" w:rsidRPr="009F05C5" w:rsidRDefault="003E4417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325886"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SI id_categoria</w:t>
      </w:r>
      <w:r w:rsidR="006E75FB" w:rsidRPr="009F05C5">
        <w:rPr>
          <w:rFonts w:ascii="Calibri" w:hAnsi="Calibri" w:cs="Calibri"/>
          <w:sz w:val="24"/>
          <w:szCs w:val="24"/>
        </w:rPr>
        <w:t>==categoría_productos.id_categoria</w:t>
      </w:r>
    </w:p>
    <w:p w:rsidR="001546D2" w:rsidRPr="009F05C5" w:rsidRDefault="006E75FB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325886" w:rsidRPr="009F05C5">
        <w:rPr>
          <w:rFonts w:ascii="Calibri" w:hAnsi="Calibri" w:cs="Calibri"/>
          <w:sz w:val="24"/>
          <w:szCs w:val="24"/>
        </w:rPr>
        <w:tab/>
      </w:r>
      <w:r w:rsidR="009B6B16" w:rsidRPr="009F05C5">
        <w:rPr>
          <w:rFonts w:ascii="Calibri" w:hAnsi="Calibri" w:cs="Calibri"/>
          <w:sz w:val="24"/>
          <w:szCs w:val="24"/>
        </w:rPr>
        <w:tab/>
      </w:r>
      <w:r w:rsidR="00325886" w:rsidRPr="009F05C5">
        <w:rPr>
          <w:rFonts w:ascii="Calibri" w:hAnsi="Calibri" w:cs="Calibri"/>
          <w:sz w:val="24"/>
          <w:szCs w:val="24"/>
        </w:rPr>
        <w:t xml:space="preserve">ESCRIBIR “categoría </w:t>
      </w:r>
      <w:r w:rsidR="00744EE4" w:rsidRPr="009F05C5">
        <w:rPr>
          <w:rFonts w:ascii="Calibri" w:hAnsi="Calibri" w:cs="Calibri"/>
          <w:sz w:val="24"/>
          <w:szCs w:val="24"/>
        </w:rPr>
        <w:t xml:space="preserve">ingresada </w:t>
      </w:r>
      <w:r w:rsidR="00325886" w:rsidRPr="009F05C5">
        <w:rPr>
          <w:rFonts w:ascii="Calibri" w:hAnsi="Calibri" w:cs="Calibri"/>
          <w:sz w:val="24"/>
          <w:szCs w:val="24"/>
        </w:rPr>
        <w:t>correcta</w:t>
      </w:r>
      <w:r w:rsidR="00744EE4" w:rsidRPr="009F05C5">
        <w:rPr>
          <w:rFonts w:ascii="Calibri" w:hAnsi="Calibri" w:cs="Calibri"/>
          <w:sz w:val="24"/>
          <w:szCs w:val="24"/>
        </w:rPr>
        <w:t>mente</w:t>
      </w:r>
      <w:r w:rsidR="00325886" w:rsidRPr="009F05C5">
        <w:rPr>
          <w:rFonts w:ascii="Calibri" w:hAnsi="Calibri" w:cs="Calibri"/>
          <w:sz w:val="24"/>
          <w:szCs w:val="24"/>
        </w:rPr>
        <w:t>”</w:t>
      </w:r>
    </w:p>
    <w:p w:rsidR="00002653" w:rsidRPr="009F05C5" w:rsidRDefault="00325886" w:rsidP="00D41A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9B6B16"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Flag=true;</w:t>
      </w:r>
    </w:p>
    <w:p w:rsidR="00002653" w:rsidRPr="009F05C5" w:rsidRDefault="006E75FB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744EE4"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FIN SI</w:t>
      </w:r>
    </w:p>
    <w:p w:rsidR="00825023" w:rsidRPr="009F05C5" w:rsidRDefault="00825023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FIN MIENTRAS</w:t>
      </w:r>
    </w:p>
    <w:p w:rsidR="00002653" w:rsidRPr="009F05C5" w:rsidRDefault="00002653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FIN MIENTRAS</w:t>
      </w:r>
    </w:p>
    <w:p w:rsidR="001546D2" w:rsidRPr="009F05C5" w:rsidRDefault="00A22190" w:rsidP="009010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="0074597F">
        <w:rPr>
          <w:rFonts w:ascii="Calibri" w:hAnsi="Calibri" w:cs="Calibri"/>
          <w:sz w:val="24"/>
          <w:szCs w:val="24"/>
        </w:rPr>
        <w:tab/>
      </w:r>
      <w:r w:rsidR="00DF2579">
        <w:rPr>
          <w:rFonts w:ascii="Calibri" w:hAnsi="Calibri" w:cs="Calibri"/>
          <w:sz w:val="24"/>
          <w:szCs w:val="24"/>
        </w:rPr>
        <w:t>Nuevo producto</w:t>
      </w:r>
      <w:r w:rsidR="00B67684" w:rsidRPr="009F05C5">
        <w:rPr>
          <w:rFonts w:ascii="Calibri" w:hAnsi="Calibri" w:cs="Calibri"/>
          <w:sz w:val="24"/>
          <w:szCs w:val="24"/>
        </w:rPr>
        <w:t xml:space="preserve"> </w:t>
      </w:r>
      <w:r w:rsidR="00901024" w:rsidRPr="009F05C5">
        <w:rPr>
          <w:rFonts w:ascii="Calibri" w:hAnsi="Calibri" w:cs="Calibri"/>
          <w:sz w:val="24"/>
          <w:szCs w:val="24"/>
        </w:rPr>
        <w:t>en</w:t>
      </w:r>
      <w:r w:rsidR="00B67684" w:rsidRPr="009F05C5">
        <w:rPr>
          <w:rFonts w:ascii="Calibri" w:hAnsi="Calibri" w:cs="Calibri"/>
          <w:sz w:val="24"/>
          <w:szCs w:val="24"/>
        </w:rPr>
        <w:t xml:space="preserve"> </w:t>
      </w:r>
      <w:r w:rsidR="00E44D71" w:rsidRPr="009F05C5">
        <w:rPr>
          <w:rFonts w:ascii="Calibri" w:hAnsi="Calibri" w:cs="Calibri"/>
          <w:sz w:val="24"/>
          <w:szCs w:val="24"/>
        </w:rPr>
        <w:t>TABLA</w:t>
      </w:r>
      <w:r w:rsidR="00901024" w:rsidRPr="009F05C5">
        <w:rPr>
          <w:rFonts w:ascii="Calibri" w:hAnsi="Calibri" w:cs="Calibri"/>
          <w:sz w:val="24"/>
          <w:szCs w:val="24"/>
        </w:rPr>
        <w:t xml:space="preserve"> PRODUCTOS</w:t>
      </w:r>
      <w:r w:rsidR="00B67684" w:rsidRPr="009F05C5">
        <w:rPr>
          <w:rFonts w:ascii="Calibri" w:hAnsi="Calibri" w:cs="Calibri"/>
          <w:sz w:val="24"/>
          <w:szCs w:val="24"/>
        </w:rPr>
        <w:t xml:space="preserve"> (</w:t>
      </w:r>
      <w:r w:rsidR="00901024" w:rsidRPr="009F05C5">
        <w:rPr>
          <w:rFonts w:ascii="Calibri" w:hAnsi="Calibri" w:cs="Calibri"/>
          <w:sz w:val="24"/>
          <w:szCs w:val="24"/>
        </w:rPr>
        <w:t xml:space="preserve">nombre, stock, </w:t>
      </w:r>
      <w:r w:rsidR="00901024" w:rsidRPr="009F05C5">
        <w:rPr>
          <w:rFonts w:ascii="Calibri" w:hAnsi="Calibri" w:cs="Calibri"/>
          <w:sz w:val="24"/>
          <w:szCs w:val="24"/>
        </w:rPr>
        <w:tab/>
      </w:r>
      <w:r w:rsidR="00901024" w:rsidRPr="009F05C5">
        <w:rPr>
          <w:rFonts w:ascii="Calibri" w:hAnsi="Calibri" w:cs="Calibri"/>
          <w:sz w:val="24"/>
          <w:szCs w:val="24"/>
        </w:rPr>
        <w:tab/>
      </w:r>
      <w:r w:rsidR="00901024" w:rsidRPr="009F05C5">
        <w:rPr>
          <w:rFonts w:ascii="Calibri" w:hAnsi="Calibri" w:cs="Calibri"/>
          <w:sz w:val="24"/>
          <w:szCs w:val="24"/>
        </w:rPr>
        <w:tab/>
      </w:r>
      <w:r w:rsidR="00901024" w:rsidRPr="009F05C5">
        <w:rPr>
          <w:rFonts w:ascii="Calibri" w:hAnsi="Calibri" w:cs="Calibri"/>
          <w:sz w:val="24"/>
          <w:szCs w:val="24"/>
        </w:rPr>
        <w:tab/>
      </w:r>
      <w:r w:rsidR="00901024" w:rsidRPr="009F05C5">
        <w:rPr>
          <w:rFonts w:ascii="Calibri" w:hAnsi="Calibri" w:cs="Calibri"/>
          <w:sz w:val="24"/>
          <w:szCs w:val="24"/>
        </w:rPr>
        <w:tab/>
      </w:r>
      <w:r w:rsidR="00255194" w:rsidRPr="009F05C5">
        <w:rPr>
          <w:rFonts w:ascii="Calibri" w:hAnsi="Calibri" w:cs="Calibri"/>
          <w:sz w:val="24"/>
          <w:szCs w:val="24"/>
        </w:rPr>
        <w:tab/>
      </w:r>
      <w:r w:rsidR="00255194" w:rsidRPr="009F05C5">
        <w:rPr>
          <w:rFonts w:ascii="Calibri" w:hAnsi="Calibri" w:cs="Calibri"/>
          <w:sz w:val="24"/>
          <w:szCs w:val="24"/>
        </w:rPr>
        <w:tab/>
      </w:r>
      <w:r w:rsidR="00901024" w:rsidRPr="009F05C5">
        <w:rPr>
          <w:rFonts w:ascii="Calibri" w:hAnsi="Calibri" w:cs="Calibri"/>
          <w:sz w:val="24"/>
          <w:szCs w:val="24"/>
        </w:rPr>
        <w:t xml:space="preserve">descripción_producto, precio_venta, pto_reposicion, </w:t>
      </w:r>
      <w:r w:rsidR="00901024" w:rsidRPr="009F05C5">
        <w:rPr>
          <w:rFonts w:ascii="Calibri" w:hAnsi="Calibri" w:cs="Calibri"/>
          <w:sz w:val="24"/>
          <w:szCs w:val="24"/>
        </w:rPr>
        <w:tab/>
      </w:r>
      <w:r w:rsidR="00901024" w:rsidRPr="009F05C5">
        <w:rPr>
          <w:rFonts w:ascii="Calibri" w:hAnsi="Calibri" w:cs="Calibri"/>
          <w:sz w:val="24"/>
          <w:szCs w:val="24"/>
        </w:rPr>
        <w:tab/>
      </w:r>
      <w:r w:rsidR="00901024" w:rsidRPr="009F05C5">
        <w:rPr>
          <w:rFonts w:ascii="Calibri" w:hAnsi="Calibri" w:cs="Calibri"/>
          <w:sz w:val="24"/>
          <w:szCs w:val="24"/>
        </w:rPr>
        <w:tab/>
      </w:r>
      <w:r w:rsidR="00901024" w:rsidRPr="009F05C5">
        <w:rPr>
          <w:rFonts w:ascii="Calibri" w:hAnsi="Calibri" w:cs="Calibri"/>
          <w:sz w:val="24"/>
          <w:szCs w:val="24"/>
        </w:rPr>
        <w:tab/>
      </w:r>
      <w:r w:rsidR="00255194" w:rsidRPr="009F05C5">
        <w:rPr>
          <w:rFonts w:ascii="Calibri" w:hAnsi="Calibri" w:cs="Calibri"/>
          <w:sz w:val="24"/>
          <w:szCs w:val="24"/>
        </w:rPr>
        <w:tab/>
      </w:r>
      <w:r w:rsidR="00255194" w:rsidRPr="009F05C5">
        <w:rPr>
          <w:rFonts w:ascii="Calibri" w:hAnsi="Calibri" w:cs="Calibri"/>
          <w:sz w:val="24"/>
          <w:szCs w:val="24"/>
        </w:rPr>
        <w:tab/>
      </w:r>
      <w:r w:rsidR="0074597F">
        <w:rPr>
          <w:rFonts w:ascii="Calibri" w:hAnsi="Calibri" w:cs="Calibri"/>
          <w:sz w:val="24"/>
          <w:szCs w:val="24"/>
        </w:rPr>
        <w:tab/>
      </w:r>
      <w:r w:rsidR="00901024" w:rsidRPr="009F05C5">
        <w:rPr>
          <w:rFonts w:ascii="Calibri" w:hAnsi="Calibri" w:cs="Calibri"/>
          <w:sz w:val="24"/>
          <w:szCs w:val="24"/>
        </w:rPr>
        <w:t>id_categoria</w:t>
      </w:r>
      <w:r w:rsidR="00B67684" w:rsidRPr="009F05C5">
        <w:rPr>
          <w:rFonts w:ascii="Calibri" w:hAnsi="Calibri" w:cs="Calibri"/>
          <w:sz w:val="24"/>
          <w:szCs w:val="24"/>
        </w:rPr>
        <w:t>)</w:t>
      </w:r>
    </w:p>
    <w:p w:rsidR="00C519FD" w:rsidRPr="009F05C5" w:rsidRDefault="00B67684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="00C519FD" w:rsidRPr="009F05C5">
        <w:rPr>
          <w:rFonts w:ascii="Calibri" w:hAnsi="Calibri" w:cs="Calibri"/>
          <w:sz w:val="24"/>
          <w:szCs w:val="24"/>
        </w:rPr>
        <w:t>FINSI</w:t>
      </w:r>
    </w:p>
    <w:p w:rsidR="00C519FD" w:rsidRPr="009F05C5" w:rsidRDefault="00C519FD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  <w:t>SI(opción==2)</w:t>
      </w:r>
    </w:p>
    <w:p w:rsidR="00C519FD" w:rsidRPr="009F05C5" w:rsidRDefault="00C519FD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  <w:t>Escribir “ingrese nombre de producto a modificar”</w:t>
      </w:r>
    </w:p>
    <w:p w:rsidR="00C519FD" w:rsidRPr="009F05C5" w:rsidRDefault="00C519FD" w:rsidP="009B6B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 xml:space="preserve">Leer </w:t>
      </w:r>
      <w:r w:rsidR="0003350B" w:rsidRPr="009F05C5">
        <w:rPr>
          <w:rFonts w:ascii="Calibri" w:hAnsi="Calibri" w:cs="Calibri"/>
          <w:sz w:val="24"/>
          <w:szCs w:val="24"/>
        </w:rPr>
        <w:t>nombre;</w:t>
      </w:r>
    </w:p>
    <w:p w:rsidR="00C519FD" w:rsidRPr="009F05C5" w:rsidRDefault="00C519FD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="009B6B16"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 xml:space="preserve">MIENTRAS </w:t>
      </w:r>
      <w:r w:rsidR="00F337F8" w:rsidRPr="009F05C5">
        <w:rPr>
          <w:rFonts w:ascii="Calibri" w:hAnsi="Calibri" w:cs="Calibri"/>
          <w:sz w:val="24"/>
          <w:szCs w:val="24"/>
        </w:rPr>
        <w:t>productos</w:t>
      </w:r>
    </w:p>
    <w:p w:rsidR="00C519FD" w:rsidRPr="009F05C5" w:rsidRDefault="00C519FD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 xml:space="preserve">Leer </w:t>
      </w:r>
      <w:r w:rsidR="00F337F8" w:rsidRPr="009F05C5">
        <w:rPr>
          <w:rFonts w:ascii="Calibri" w:hAnsi="Calibri" w:cs="Calibri"/>
          <w:sz w:val="24"/>
          <w:szCs w:val="24"/>
        </w:rPr>
        <w:t>productos.nombre</w:t>
      </w:r>
    </w:p>
    <w:p w:rsidR="00C519FD" w:rsidRPr="009F05C5" w:rsidRDefault="00C519FD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 xml:space="preserve">SI </w:t>
      </w:r>
      <w:r w:rsidR="0003350B" w:rsidRPr="009F05C5">
        <w:rPr>
          <w:rFonts w:ascii="Calibri" w:hAnsi="Calibri" w:cs="Calibri"/>
          <w:sz w:val="24"/>
          <w:szCs w:val="24"/>
        </w:rPr>
        <w:t>nombre</w:t>
      </w:r>
      <w:r w:rsidRPr="009F05C5">
        <w:rPr>
          <w:rFonts w:ascii="Calibri" w:hAnsi="Calibri" w:cs="Calibri"/>
          <w:sz w:val="24"/>
          <w:szCs w:val="24"/>
        </w:rPr>
        <w:t>==</w:t>
      </w:r>
      <w:r w:rsidR="0003350B" w:rsidRPr="009F05C5">
        <w:rPr>
          <w:rFonts w:ascii="Calibri" w:hAnsi="Calibri" w:cs="Calibri"/>
          <w:sz w:val="24"/>
          <w:szCs w:val="24"/>
        </w:rPr>
        <w:t>productos.nombre</w:t>
      </w:r>
    </w:p>
    <w:p w:rsidR="00C519FD" w:rsidRPr="009F05C5" w:rsidRDefault="00C519FD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ESCRIBIR “</w:t>
      </w:r>
      <w:r w:rsidR="00532DE3" w:rsidRPr="009F05C5">
        <w:rPr>
          <w:rFonts w:ascii="Calibri" w:hAnsi="Calibri" w:cs="Calibri"/>
          <w:sz w:val="24"/>
          <w:szCs w:val="24"/>
        </w:rPr>
        <w:t>desea modificar nombre?</w:t>
      </w:r>
      <w:r w:rsidRPr="009F05C5">
        <w:rPr>
          <w:rFonts w:ascii="Calibri" w:hAnsi="Calibri" w:cs="Calibri"/>
          <w:sz w:val="24"/>
          <w:szCs w:val="24"/>
        </w:rPr>
        <w:t>”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LEER eleccion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SI( elección==”si”)</w:t>
      </w:r>
    </w:p>
    <w:p w:rsidR="00532DE3" w:rsidRPr="009F05C5" w:rsidRDefault="00532DE3" w:rsidP="00532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Leer nombre</w:t>
      </w:r>
    </w:p>
    <w:p w:rsidR="00A15850" w:rsidRPr="009F05C5" w:rsidRDefault="00A15850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532DE3"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Productos.nombre= nombre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FINSI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ESCRIBIR “desea modificar descripcion?”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LEER elección</w:t>
      </w:r>
    </w:p>
    <w:p w:rsidR="00532DE3" w:rsidRPr="009F05C5" w:rsidRDefault="00532DE3" w:rsidP="00532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SI( elección==”si”)</w:t>
      </w:r>
    </w:p>
    <w:p w:rsidR="00532DE3" w:rsidRPr="009F05C5" w:rsidRDefault="00532DE3" w:rsidP="00532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Leer descripción_producto</w:t>
      </w:r>
    </w:p>
    <w:p w:rsidR="00532DE3" w:rsidRPr="009F05C5" w:rsidRDefault="00532DE3" w:rsidP="00532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Productos. descripción_producto= descripción_product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FINSI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32DE3" w:rsidRPr="009F05C5" w:rsidRDefault="00A15850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532DE3" w:rsidRPr="009F05C5">
        <w:rPr>
          <w:rFonts w:ascii="Calibri" w:hAnsi="Calibri" w:cs="Calibri"/>
          <w:sz w:val="24"/>
          <w:szCs w:val="24"/>
        </w:rPr>
        <w:t>ESCRIBIR “desea modificar precio?”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LEER elección</w:t>
      </w:r>
    </w:p>
    <w:p w:rsidR="00532DE3" w:rsidRPr="009F05C5" w:rsidRDefault="00532DE3" w:rsidP="00532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SI( elección==”si”)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Leer precio_venta</w:t>
      </w:r>
    </w:p>
    <w:p w:rsidR="00A15850" w:rsidRPr="009F05C5" w:rsidRDefault="00A15850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Productos. precio_venta= precio_venta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FINSI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ESCRIBIR “desea modificar stock?”</w:t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LEER eleccion</w:t>
      </w:r>
    </w:p>
    <w:p w:rsidR="00991E8C" w:rsidRDefault="00A15850" w:rsidP="00991E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991E8C" w:rsidRPr="009F05C5">
        <w:rPr>
          <w:rFonts w:ascii="Calibri" w:hAnsi="Calibri" w:cs="Calibri"/>
          <w:sz w:val="24"/>
          <w:szCs w:val="24"/>
        </w:rPr>
        <w:t>SI( elección==”si”)</w:t>
      </w:r>
    </w:p>
    <w:p w:rsidR="00991E8C" w:rsidRPr="009F05C5" w:rsidRDefault="00991E8C" w:rsidP="00991E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Leer stock</w:t>
      </w:r>
    </w:p>
    <w:p w:rsidR="00A15850" w:rsidRDefault="00991E8C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A15850" w:rsidRPr="009F05C5">
        <w:rPr>
          <w:rFonts w:ascii="Calibri" w:hAnsi="Calibri" w:cs="Calibri"/>
          <w:sz w:val="24"/>
          <w:szCs w:val="24"/>
        </w:rPr>
        <w:t>Productos. Stock= stock</w:t>
      </w:r>
    </w:p>
    <w:p w:rsidR="00991E8C" w:rsidRDefault="00991E8C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FINSI</w:t>
      </w:r>
    </w:p>
    <w:p w:rsidR="00991E8C" w:rsidRPr="009F05C5" w:rsidRDefault="00991E8C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532DE3" w:rsidRPr="009F05C5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ESCRIBIR “desea modificar punto de reposición?”</w:t>
      </w:r>
    </w:p>
    <w:p w:rsidR="00532DE3" w:rsidRDefault="00532DE3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 xml:space="preserve">LEER </w:t>
      </w:r>
      <w:r w:rsidR="00991E8C">
        <w:rPr>
          <w:rFonts w:ascii="Calibri" w:hAnsi="Calibri" w:cs="Calibri"/>
          <w:sz w:val="24"/>
          <w:szCs w:val="24"/>
        </w:rPr>
        <w:t>elección</w:t>
      </w:r>
    </w:p>
    <w:p w:rsidR="00991E8C" w:rsidRDefault="00991E8C" w:rsidP="00991E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SI( elección==”si”)</w:t>
      </w:r>
    </w:p>
    <w:p w:rsidR="00991E8C" w:rsidRPr="009F05C5" w:rsidRDefault="00991E8C" w:rsidP="00C51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Leer pto_reposicion</w:t>
      </w:r>
    </w:p>
    <w:p w:rsidR="00C519FD" w:rsidRDefault="00A15850" w:rsidP="00A15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Productos.pto_reposicion= pto_reposicion</w:t>
      </w:r>
    </w:p>
    <w:p w:rsidR="00991E8C" w:rsidRDefault="00991E8C" w:rsidP="00A15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FINSI</w:t>
      </w:r>
    </w:p>
    <w:p w:rsidR="00991E8C" w:rsidRPr="009F05C5" w:rsidRDefault="00991E8C" w:rsidP="00A15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1E8C" w:rsidRPr="009F05C5" w:rsidRDefault="00532DE3" w:rsidP="00991E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="00991E8C" w:rsidRPr="009F05C5">
        <w:rPr>
          <w:rFonts w:ascii="Calibri" w:hAnsi="Calibri" w:cs="Calibri"/>
          <w:sz w:val="24"/>
          <w:szCs w:val="24"/>
        </w:rPr>
        <w:t xml:space="preserve">ESCRIBIR “desea modificar </w:t>
      </w:r>
      <w:r w:rsidR="00991E8C">
        <w:rPr>
          <w:rFonts w:ascii="Calibri" w:hAnsi="Calibri" w:cs="Calibri"/>
          <w:sz w:val="24"/>
          <w:szCs w:val="24"/>
        </w:rPr>
        <w:t>categoria</w:t>
      </w:r>
      <w:r w:rsidR="00991E8C" w:rsidRPr="009F05C5">
        <w:rPr>
          <w:rFonts w:ascii="Calibri" w:hAnsi="Calibri" w:cs="Calibri"/>
          <w:sz w:val="24"/>
          <w:szCs w:val="24"/>
        </w:rPr>
        <w:t>?”</w:t>
      </w:r>
    </w:p>
    <w:p w:rsidR="00991E8C" w:rsidRDefault="00991E8C" w:rsidP="00991E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 xml:space="preserve">LEER </w:t>
      </w:r>
      <w:r>
        <w:rPr>
          <w:rFonts w:ascii="Calibri" w:hAnsi="Calibri" w:cs="Calibri"/>
          <w:sz w:val="24"/>
          <w:szCs w:val="24"/>
        </w:rPr>
        <w:t>elección</w:t>
      </w:r>
    </w:p>
    <w:p w:rsidR="00991E8C" w:rsidRDefault="00991E8C" w:rsidP="00991E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SI( elección==”si”)</w:t>
      </w:r>
    </w:p>
    <w:p w:rsidR="00954D37" w:rsidRPr="009F05C5" w:rsidRDefault="00991E8C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954D37">
        <w:rPr>
          <w:rFonts w:ascii="Calibri" w:hAnsi="Calibri" w:cs="Calibri"/>
          <w:sz w:val="24"/>
          <w:szCs w:val="24"/>
        </w:rPr>
        <w:tab/>
      </w:r>
      <w:r w:rsidR="00954D37" w:rsidRPr="009F05C5">
        <w:rPr>
          <w:rFonts w:ascii="Calibri" w:hAnsi="Calibri" w:cs="Calibri"/>
          <w:sz w:val="24"/>
          <w:szCs w:val="24"/>
        </w:rPr>
        <w:t>MIENTRAS flag=false</w:t>
      </w:r>
    </w:p>
    <w:p w:rsidR="00954D37" w:rsidRPr="009F05C5" w:rsidRDefault="00954D37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Escribir “ingrese categoría de nuevo producto”</w:t>
      </w:r>
    </w:p>
    <w:p w:rsidR="00954D37" w:rsidRPr="009F05C5" w:rsidRDefault="00954D37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Leer id_categoria</w:t>
      </w:r>
    </w:p>
    <w:p w:rsidR="00954D37" w:rsidRPr="009F05C5" w:rsidRDefault="00954D37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MIENTRAS categoría_productos</w:t>
      </w:r>
    </w:p>
    <w:p w:rsidR="00954D37" w:rsidRPr="009F05C5" w:rsidRDefault="00954D37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Leer categoría_productos.id_categoria</w:t>
      </w:r>
    </w:p>
    <w:p w:rsidR="00954D37" w:rsidRPr="009F05C5" w:rsidRDefault="00954D37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SI id_categoria==categoría_productos.id_categoria</w:t>
      </w:r>
    </w:p>
    <w:p w:rsidR="00954D37" w:rsidRDefault="00954D37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ESCRIBIR “categoría ingresada correctamente”</w:t>
      </w:r>
    </w:p>
    <w:p w:rsidR="000F3440" w:rsidRPr="009F05C5" w:rsidRDefault="000F3440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Productos.</w:t>
      </w:r>
      <w:r>
        <w:rPr>
          <w:rFonts w:ascii="Calibri" w:hAnsi="Calibri" w:cs="Calibri"/>
          <w:sz w:val="24"/>
          <w:szCs w:val="24"/>
        </w:rPr>
        <w:t>id_categoria</w:t>
      </w:r>
      <w:r w:rsidRPr="009F05C5">
        <w:rPr>
          <w:rFonts w:ascii="Calibri" w:hAnsi="Calibri" w:cs="Calibri"/>
          <w:sz w:val="24"/>
          <w:szCs w:val="24"/>
        </w:rPr>
        <w:t xml:space="preserve">= </w:t>
      </w:r>
      <w:r>
        <w:rPr>
          <w:rFonts w:ascii="Calibri" w:hAnsi="Calibri" w:cs="Calibri"/>
          <w:sz w:val="24"/>
          <w:szCs w:val="24"/>
        </w:rPr>
        <w:t>id_categoria</w:t>
      </w:r>
    </w:p>
    <w:p w:rsidR="00954D37" w:rsidRPr="009F05C5" w:rsidRDefault="00954D37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Flag=true;</w:t>
      </w:r>
    </w:p>
    <w:p w:rsidR="00954D37" w:rsidRPr="009F05C5" w:rsidRDefault="00954D37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FIN SI</w:t>
      </w:r>
    </w:p>
    <w:p w:rsidR="00954D37" w:rsidRPr="009F05C5" w:rsidRDefault="00954D37" w:rsidP="00954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FIN MIENTRAS</w:t>
      </w:r>
    </w:p>
    <w:p w:rsidR="00991E8C" w:rsidRDefault="00954D37" w:rsidP="00991E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>FIN MIENTRAS</w:t>
      </w:r>
      <w:r>
        <w:rPr>
          <w:rFonts w:ascii="Calibri" w:hAnsi="Calibri" w:cs="Calibri"/>
          <w:sz w:val="24"/>
          <w:szCs w:val="24"/>
        </w:rPr>
        <w:tab/>
      </w:r>
    </w:p>
    <w:p w:rsidR="00991E8C" w:rsidRDefault="00991E8C" w:rsidP="00991E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FINSI</w:t>
      </w:r>
    </w:p>
    <w:p w:rsidR="00C519FD" w:rsidRPr="009F05C5" w:rsidRDefault="00C519FD" w:rsidP="00991E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FIN SI</w:t>
      </w:r>
    </w:p>
    <w:p w:rsidR="001546D2" w:rsidRDefault="00C519FD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ab/>
      </w:r>
      <w:r w:rsidRPr="009F05C5">
        <w:rPr>
          <w:rFonts w:ascii="Calibri" w:hAnsi="Calibri" w:cs="Calibri"/>
          <w:sz w:val="24"/>
          <w:szCs w:val="24"/>
        </w:rPr>
        <w:tab/>
        <w:t>FIN MIENTRAS</w:t>
      </w:r>
    </w:p>
    <w:p w:rsidR="002C3314" w:rsidRPr="009F05C5" w:rsidRDefault="002C3314" w:rsidP="00AE0E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FINSI</w:t>
      </w:r>
    </w:p>
    <w:p w:rsidR="009F75E4" w:rsidRPr="009F05C5" w:rsidRDefault="00AE0E69" w:rsidP="00AE0E69">
      <w:pPr>
        <w:rPr>
          <w:rFonts w:ascii="Calibri" w:hAnsi="Calibri" w:cs="Calibri"/>
          <w:sz w:val="24"/>
          <w:szCs w:val="24"/>
        </w:rPr>
      </w:pPr>
      <w:r w:rsidRPr="009F05C5">
        <w:rPr>
          <w:rFonts w:ascii="Calibri" w:hAnsi="Calibri" w:cs="Calibri"/>
          <w:sz w:val="24"/>
          <w:szCs w:val="24"/>
        </w:rPr>
        <w:t>FIN</w:t>
      </w:r>
    </w:p>
    <w:p w:rsidR="00AE0E69" w:rsidRPr="009F05C5" w:rsidRDefault="00AE0E69" w:rsidP="00AE0E69">
      <w:pPr>
        <w:rPr>
          <w:sz w:val="24"/>
          <w:szCs w:val="24"/>
        </w:rPr>
      </w:pPr>
    </w:p>
    <w:p w:rsidR="00A463FA" w:rsidRDefault="00A463FA" w:rsidP="00962129"/>
    <w:p w:rsidR="00A463FA" w:rsidRDefault="00A463FA" w:rsidP="00962129"/>
    <w:p w:rsidR="00962129" w:rsidRDefault="00962129" w:rsidP="00962129">
      <w:r>
        <w:t xml:space="preserve">1.2.2 </w:t>
      </w:r>
      <w:r w:rsidRPr="00F74A18">
        <w:rPr>
          <w:i/>
          <w:u w:val="single"/>
        </w:rPr>
        <w:t>Gestión de informes de proveedores</w:t>
      </w:r>
    </w:p>
    <w:p w:rsidR="00962129" w:rsidRDefault="00962129" w:rsidP="00AE0E69"/>
    <w:tbl>
      <w:tblPr>
        <w:tblStyle w:val="Tablanormal1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63"/>
        <w:gridCol w:w="7791"/>
      </w:tblGrid>
      <w:tr w:rsidR="0022442D" w:rsidTr="00945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2442D" w:rsidRDefault="0022442D" w:rsidP="0022442D">
            <w:r>
              <w:t>1.2.2</w:t>
            </w:r>
          </w:p>
        </w:tc>
        <w:tc>
          <w:tcPr>
            <w:tcW w:w="7791" w:type="dxa"/>
          </w:tcPr>
          <w:p w:rsidR="0022442D" w:rsidRDefault="0022442D" w:rsidP="00224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 proveedores</w:t>
            </w:r>
          </w:p>
        </w:tc>
      </w:tr>
      <w:tr w:rsidR="0022442D" w:rsidTr="009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2442D" w:rsidRDefault="0022442D" w:rsidP="0022442D">
            <w:r>
              <w:t>Objetivo</w:t>
            </w:r>
          </w:p>
        </w:tc>
        <w:tc>
          <w:tcPr>
            <w:tcW w:w="7791" w:type="dxa"/>
          </w:tcPr>
          <w:p w:rsidR="0022442D" w:rsidRDefault="006041B1" w:rsidP="00224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Procedimiento para obtener informe de proveedores</w:t>
            </w:r>
          </w:p>
        </w:tc>
      </w:tr>
      <w:tr w:rsidR="0022442D" w:rsidTr="009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2442D" w:rsidRDefault="0022442D" w:rsidP="0022442D">
            <w:r>
              <w:t>Descripción</w:t>
            </w:r>
          </w:p>
        </w:tc>
        <w:tc>
          <w:tcPr>
            <w:tcW w:w="7791" w:type="dxa"/>
          </w:tcPr>
          <w:p w:rsidR="0022442D" w:rsidRDefault="009C10E4" w:rsidP="00224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puede pedir un informe sobre uno o más proveedores</w:t>
            </w:r>
          </w:p>
        </w:tc>
      </w:tr>
      <w:tr w:rsidR="0022442D" w:rsidTr="009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2442D" w:rsidRDefault="0022442D" w:rsidP="0022442D">
            <w:r>
              <w:t>Actores</w:t>
            </w:r>
          </w:p>
        </w:tc>
        <w:tc>
          <w:tcPr>
            <w:tcW w:w="7791" w:type="dxa"/>
          </w:tcPr>
          <w:p w:rsidR="0022442D" w:rsidRDefault="009C10E4" w:rsidP="00224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</w:t>
            </w:r>
          </w:p>
        </w:tc>
      </w:tr>
      <w:tr w:rsidR="00D45116" w:rsidTr="0094567F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116" w:rsidRDefault="00D45116" w:rsidP="00D45116">
            <w:r>
              <w:t>Precondiciones</w:t>
            </w:r>
          </w:p>
        </w:tc>
        <w:tc>
          <w:tcPr>
            <w:tcW w:w="7791" w:type="dxa"/>
          </w:tcPr>
          <w:p w:rsidR="00D45116" w:rsidRDefault="00D45116" w:rsidP="00D4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registrado ingresó correctamente al sistema</w:t>
            </w:r>
          </w:p>
        </w:tc>
      </w:tr>
      <w:tr w:rsidR="00D45116" w:rsidTr="0006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116" w:rsidRDefault="00D45116" w:rsidP="00D45116">
            <w:r>
              <w:t>Flujo normal</w:t>
            </w:r>
          </w:p>
        </w:tc>
        <w:tc>
          <w:tcPr>
            <w:tcW w:w="779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6719"/>
            </w:tblGrid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Paso</w:t>
                  </w:r>
                </w:p>
              </w:tc>
              <w:tc>
                <w:tcPr>
                  <w:tcW w:w="6719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Acción</w:t>
                  </w:r>
                </w:p>
              </w:tc>
            </w:tr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1</w:t>
                  </w:r>
                </w:p>
              </w:tc>
              <w:tc>
                <w:tcPr>
                  <w:tcW w:w="6719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Administración solicita nuevo informe</w:t>
                  </w:r>
                </w:p>
              </w:tc>
            </w:tr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2</w:t>
                  </w:r>
                </w:p>
              </w:tc>
              <w:tc>
                <w:tcPr>
                  <w:tcW w:w="6719" w:type="dxa"/>
                </w:tcPr>
                <w:p w:rsidR="00D45116" w:rsidRDefault="00CF7C0F" w:rsidP="00DB0569">
                  <w:pPr>
                    <w:framePr w:hSpace="141" w:wrap="around" w:vAnchor="text" w:hAnchor="margin" w:y="-17"/>
                  </w:pPr>
                  <w:r>
                    <w:t>El sistema muestra al administrador el listado de proveedores</w:t>
                  </w:r>
                </w:p>
              </w:tc>
            </w:tr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3</w:t>
                  </w:r>
                </w:p>
              </w:tc>
              <w:tc>
                <w:tcPr>
                  <w:tcW w:w="6719" w:type="dxa"/>
                </w:tcPr>
                <w:p w:rsidR="00D45116" w:rsidRDefault="00CF7C0F" w:rsidP="00DB0569">
                  <w:pPr>
                    <w:framePr w:hSpace="141" w:wrap="around" w:vAnchor="text" w:hAnchor="margin" w:y="-17"/>
                  </w:pPr>
                  <w:r w:rsidRPr="00CF7C0F">
                    <w:t xml:space="preserve">el </w:t>
                  </w:r>
                  <w:r w:rsidR="00B72B6F">
                    <w:t>administrador</w:t>
                  </w:r>
                  <w:r w:rsidRPr="00CF7C0F">
                    <w:t xml:space="preserve"> selecciona el proveedor</w:t>
                  </w:r>
                </w:p>
              </w:tc>
            </w:tr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4</w:t>
                  </w:r>
                </w:p>
              </w:tc>
              <w:tc>
                <w:tcPr>
                  <w:tcW w:w="6719" w:type="dxa"/>
                </w:tcPr>
                <w:p w:rsidR="00CF7C0F" w:rsidRDefault="00CF7C0F" w:rsidP="00DB0569">
                  <w:pPr>
                    <w:framePr w:hSpace="141" w:wrap="around" w:vAnchor="text" w:hAnchor="margin" w:y="-17"/>
                  </w:pPr>
                  <w:r>
                    <w:t>por cada proveedor:</w:t>
                  </w:r>
                </w:p>
                <w:p w:rsidR="00CF7C0F" w:rsidRDefault="00CF7C0F" w:rsidP="00DB0569">
                  <w:pPr>
                    <w:framePr w:hSpace="141" w:wrap="around" w:vAnchor="text" w:hAnchor="margin" w:y="-17"/>
                  </w:pPr>
                  <w:r>
                    <w:t>4.1 El sistema verifica que exista cada proveedor</w:t>
                  </w:r>
                </w:p>
                <w:p w:rsidR="00D45116" w:rsidRDefault="00CF7C0F" w:rsidP="00DB0569">
                  <w:pPr>
                    <w:framePr w:hSpace="141" w:wrap="around" w:vAnchor="text" w:hAnchor="margin" w:y="-17"/>
                  </w:pPr>
                  <w:r>
                    <w:t>4.2 El sistema muestra una lista de productos del proveedor seleccionado</w:t>
                  </w:r>
                  <w:r w:rsidR="004130BF">
                    <w:t xml:space="preserve"> con </w:t>
                  </w:r>
                  <w:r w:rsidR="00E02048">
                    <w:t>nombre</w:t>
                  </w:r>
                  <w:r w:rsidR="004130BF">
                    <w:t xml:space="preserve"> de cada producto</w:t>
                  </w:r>
                </w:p>
              </w:tc>
            </w:tr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5</w:t>
                  </w:r>
                </w:p>
              </w:tc>
              <w:tc>
                <w:tcPr>
                  <w:tcW w:w="6719" w:type="dxa"/>
                </w:tcPr>
                <w:p w:rsidR="00D45116" w:rsidRDefault="0007622E" w:rsidP="00DB0569">
                  <w:pPr>
                    <w:framePr w:hSpace="141" w:wrap="around" w:vAnchor="text" w:hAnchor="margin" w:y="-17"/>
                  </w:pPr>
                  <w:r>
                    <w:t>El administrador confirma informe</w:t>
                  </w:r>
                </w:p>
              </w:tc>
            </w:tr>
            <w:tr w:rsidR="0007622E" w:rsidTr="007560A2">
              <w:tc>
                <w:tcPr>
                  <w:tcW w:w="846" w:type="dxa"/>
                </w:tcPr>
                <w:p w:rsidR="0007622E" w:rsidRDefault="0007622E" w:rsidP="00DB0569">
                  <w:pPr>
                    <w:framePr w:hSpace="141" w:wrap="around" w:vAnchor="text" w:hAnchor="margin" w:y="-17"/>
                  </w:pPr>
                  <w:r>
                    <w:t>6</w:t>
                  </w:r>
                </w:p>
              </w:tc>
              <w:tc>
                <w:tcPr>
                  <w:tcW w:w="6719" w:type="dxa"/>
                </w:tcPr>
                <w:p w:rsidR="0007622E" w:rsidRDefault="0007622E" w:rsidP="00DB0569">
                  <w:pPr>
                    <w:framePr w:hSpace="141" w:wrap="around" w:vAnchor="text" w:hAnchor="margin" w:y="-17"/>
                  </w:pPr>
                  <w:r>
                    <w:t xml:space="preserve">El sistema muestra el mensaje 'informe generado correctamente' </w:t>
                  </w:r>
                </w:p>
              </w:tc>
            </w:tr>
            <w:tr w:rsidR="0007622E" w:rsidTr="007560A2">
              <w:tc>
                <w:tcPr>
                  <w:tcW w:w="846" w:type="dxa"/>
                </w:tcPr>
                <w:p w:rsidR="0007622E" w:rsidRDefault="0007622E" w:rsidP="00DB0569">
                  <w:pPr>
                    <w:framePr w:hSpace="141" w:wrap="around" w:vAnchor="text" w:hAnchor="margin" w:y="-17"/>
                  </w:pPr>
                  <w:r>
                    <w:t>7</w:t>
                  </w:r>
                </w:p>
              </w:tc>
              <w:tc>
                <w:tcPr>
                  <w:tcW w:w="6719" w:type="dxa"/>
                </w:tcPr>
                <w:p w:rsidR="0007622E" w:rsidRDefault="0007622E" w:rsidP="00DB0569">
                  <w:pPr>
                    <w:framePr w:hSpace="141" w:wrap="around" w:vAnchor="text" w:hAnchor="margin" w:y="-17"/>
                  </w:pPr>
                  <w:r>
                    <w:t>fin de caso de uso</w:t>
                  </w:r>
                </w:p>
              </w:tc>
            </w:tr>
          </w:tbl>
          <w:p w:rsidR="00D45116" w:rsidRDefault="00D45116" w:rsidP="00D4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5116" w:rsidTr="0094567F">
        <w:trPr>
          <w:trHeight w:val="2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116" w:rsidRDefault="00D45116" w:rsidP="00D45116">
            <w:r>
              <w:t>Flujo alternativo</w:t>
            </w:r>
          </w:p>
        </w:tc>
        <w:tc>
          <w:tcPr>
            <w:tcW w:w="779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6719"/>
            </w:tblGrid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Paso</w:t>
                  </w:r>
                </w:p>
              </w:tc>
              <w:tc>
                <w:tcPr>
                  <w:tcW w:w="6719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Acción</w:t>
                  </w:r>
                </w:p>
              </w:tc>
            </w:tr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1</w:t>
                  </w:r>
                </w:p>
              </w:tc>
              <w:tc>
                <w:tcPr>
                  <w:tcW w:w="6719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No hay proveedores cargados</w:t>
                  </w:r>
                  <w:r w:rsidR="005E57E1">
                    <w:t>, el sistema muestra ‘proveedores no disponibles’</w:t>
                  </w:r>
                  <w:r w:rsidR="0001158A">
                    <w:t>;</w:t>
                  </w:r>
                </w:p>
                <w:p w:rsidR="0001158A" w:rsidRDefault="0001158A" w:rsidP="00DB0569">
                  <w:pPr>
                    <w:framePr w:hSpace="141" w:wrap="around" w:vAnchor="text" w:hAnchor="margin" w:y="-17"/>
                  </w:pPr>
                  <w:r>
                    <w:t>Fin de caso de uso</w:t>
                  </w:r>
                </w:p>
              </w:tc>
            </w:tr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2</w:t>
                  </w:r>
                </w:p>
              </w:tc>
              <w:tc>
                <w:tcPr>
                  <w:tcW w:w="6719" w:type="dxa"/>
                </w:tcPr>
                <w:p w:rsidR="00D45116" w:rsidRDefault="00655888" w:rsidP="00DB0569">
                  <w:pPr>
                    <w:framePr w:hSpace="141" w:wrap="around" w:vAnchor="text" w:hAnchor="margin" w:y="-17"/>
                  </w:pPr>
                  <w:r>
                    <w:t>El proveedor no tiene productos cargados, el sistema muestra ‘productos no disponibles’</w:t>
                  </w:r>
                  <w:r w:rsidR="0001158A">
                    <w:t>;</w:t>
                  </w:r>
                </w:p>
                <w:p w:rsidR="0001158A" w:rsidRDefault="0001158A" w:rsidP="00DB0569">
                  <w:pPr>
                    <w:framePr w:hSpace="141" w:wrap="around" w:vAnchor="text" w:hAnchor="margin" w:y="-17"/>
                  </w:pPr>
                  <w:r>
                    <w:t>Vuelve al punto 3 del flujo normal</w:t>
                  </w:r>
                </w:p>
              </w:tc>
            </w:tr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3</w:t>
                  </w:r>
                </w:p>
              </w:tc>
              <w:tc>
                <w:tcPr>
                  <w:tcW w:w="6719" w:type="dxa"/>
                </w:tcPr>
                <w:p w:rsidR="005450B6" w:rsidRDefault="005450B6" w:rsidP="00DB0569">
                  <w:pPr>
                    <w:framePr w:hSpace="141" w:wrap="around" w:vAnchor="text" w:hAnchor="margin" w:y="-17"/>
                  </w:pPr>
                  <w:r>
                    <w:t>Ocurrió un error en la generación del pedido, el sistema muestra el mensaje 'No pudo completarse el informe'</w:t>
                  </w:r>
                </w:p>
                <w:p w:rsidR="00D45116" w:rsidRDefault="005450B6" w:rsidP="00DB0569">
                  <w:pPr>
                    <w:framePr w:hSpace="141" w:wrap="around" w:vAnchor="text" w:hAnchor="margin" w:y="-17"/>
                  </w:pPr>
                  <w:r>
                    <w:t>Fin del caso de uso</w:t>
                  </w:r>
                </w:p>
              </w:tc>
            </w:tr>
          </w:tbl>
          <w:p w:rsidR="00D45116" w:rsidRDefault="00D45116" w:rsidP="00D4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FD2" w:rsidTr="009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7FD2" w:rsidRDefault="00CA7FD2" w:rsidP="00CA7FD2">
            <w:r>
              <w:t>Postcondiciones</w:t>
            </w:r>
          </w:p>
        </w:tc>
        <w:tc>
          <w:tcPr>
            <w:tcW w:w="7791" w:type="dxa"/>
          </w:tcPr>
          <w:p w:rsidR="00CA7FD2" w:rsidRDefault="00CC3024" w:rsidP="00CA7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informe se elimina del sistema al finalizar el caso</w:t>
            </w:r>
          </w:p>
        </w:tc>
      </w:tr>
      <w:tr w:rsidR="00D45116" w:rsidTr="0094567F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116" w:rsidRDefault="00D45116" w:rsidP="00D45116">
            <w:r>
              <w:t>Otros requerimientos</w:t>
            </w:r>
          </w:p>
        </w:tc>
        <w:tc>
          <w:tcPr>
            <w:tcW w:w="7791" w:type="dxa"/>
          </w:tcPr>
          <w:p w:rsidR="00D45116" w:rsidRDefault="0007622E" w:rsidP="00D4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puede cambiar de proveedor en cualquier momento antes del punto 5 del flujo normal</w:t>
            </w:r>
          </w:p>
        </w:tc>
      </w:tr>
    </w:tbl>
    <w:p w:rsidR="0022442D" w:rsidRDefault="0022442D" w:rsidP="00AE0E69"/>
    <w:p w:rsidR="0022442D" w:rsidRDefault="0022442D" w:rsidP="00AE0E69"/>
    <w:p w:rsidR="0022442D" w:rsidRDefault="0022442D" w:rsidP="00AE0E69"/>
    <w:p w:rsidR="0022442D" w:rsidRDefault="0022442D" w:rsidP="00AE0E69"/>
    <w:p w:rsidR="0022442D" w:rsidRDefault="0022442D" w:rsidP="00AE0E69"/>
    <w:p w:rsidR="0022442D" w:rsidRDefault="0022442D" w:rsidP="00AE0E69"/>
    <w:p w:rsidR="0022442D" w:rsidRDefault="0022442D" w:rsidP="00AE0E69"/>
    <w:p w:rsidR="0022442D" w:rsidRDefault="0022442D" w:rsidP="00AE0E69"/>
    <w:p w:rsidR="0022442D" w:rsidRDefault="0022442D" w:rsidP="00AE0E69"/>
    <w:p w:rsidR="0022442D" w:rsidRDefault="0022442D" w:rsidP="00AE0E69"/>
    <w:p w:rsidR="009F75E4" w:rsidRDefault="009F75E4" w:rsidP="009F75E4">
      <w:pPr>
        <w:rPr>
          <w:i/>
          <w:u w:val="single"/>
        </w:rPr>
      </w:pPr>
      <w:r>
        <w:t xml:space="preserve">3.3.2 </w:t>
      </w:r>
      <w:r w:rsidRPr="00F74A18">
        <w:rPr>
          <w:i/>
          <w:u w:val="single"/>
        </w:rPr>
        <w:t>gestión de socios</w:t>
      </w:r>
    </w:p>
    <w:p w:rsidR="00F070E3" w:rsidRPr="00F74A18" w:rsidRDefault="00F070E3" w:rsidP="009F75E4">
      <w:pPr>
        <w:rPr>
          <w:i/>
          <w:u w:val="single"/>
        </w:rPr>
      </w:pPr>
    </w:p>
    <w:tbl>
      <w:tblPr>
        <w:tblStyle w:val="Tablanormal1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63"/>
        <w:gridCol w:w="7791"/>
      </w:tblGrid>
      <w:tr w:rsidR="00F74A18" w:rsidTr="00756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4A18" w:rsidRDefault="00DB0569" w:rsidP="00DB0569">
            <w:r>
              <w:t>3.3</w:t>
            </w:r>
            <w:r w:rsidR="00F74A18">
              <w:t>.2</w:t>
            </w:r>
          </w:p>
        </w:tc>
        <w:tc>
          <w:tcPr>
            <w:tcW w:w="7791" w:type="dxa"/>
          </w:tcPr>
          <w:p w:rsidR="00F74A18" w:rsidRDefault="00F74A18" w:rsidP="00B5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</w:t>
            </w:r>
            <w:r w:rsidR="00B55242">
              <w:t>socios</w:t>
            </w:r>
          </w:p>
        </w:tc>
      </w:tr>
      <w:tr w:rsidR="006041B1" w:rsidTr="0075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41B1" w:rsidRDefault="006041B1" w:rsidP="006041B1">
            <w:r>
              <w:t>Objetivo</w:t>
            </w:r>
          </w:p>
        </w:tc>
        <w:tc>
          <w:tcPr>
            <w:tcW w:w="7791" w:type="dxa"/>
          </w:tcPr>
          <w:p w:rsidR="006041B1" w:rsidRDefault="006041B1" w:rsidP="00604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Procedimiento para obtener informe de socios deudores</w:t>
            </w:r>
          </w:p>
        </w:tc>
      </w:tr>
      <w:tr w:rsidR="006041B1" w:rsidTr="0075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41B1" w:rsidRDefault="006041B1" w:rsidP="006041B1">
            <w:r>
              <w:t>Descripción</w:t>
            </w:r>
          </w:p>
        </w:tc>
        <w:tc>
          <w:tcPr>
            <w:tcW w:w="7791" w:type="dxa"/>
          </w:tcPr>
          <w:p w:rsidR="006041B1" w:rsidRDefault="009C10E4" w:rsidP="0060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puede solicitar un informe de uno o más socios deudores</w:t>
            </w:r>
            <w:r w:rsidR="002A7B41">
              <w:t xml:space="preserve"> de la cuota mensual</w:t>
            </w:r>
          </w:p>
        </w:tc>
      </w:tr>
      <w:tr w:rsidR="006041B1" w:rsidTr="0075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41B1" w:rsidRDefault="006041B1" w:rsidP="006041B1">
            <w:r>
              <w:t>Actores</w:t>
            </w:r>
          </w:p>
        </w:tc>
        <w:tc>
          <w:tcPr>
            <w:tcW w:w="7791" w:type="dxa"/>
          </w:tcPr>
          <w:p w:rsidR="006041B1" w:rsidRDefault="009C10E4" w:rsidP="00604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</w:t>
            </w:r>
          </w:p>
        </w:tc>
      </w:tr>
      <w:tr w:rsidR="006041B1" w:rsidTr="007560A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41B1" w:rsidRDefault="006041B1" w:rsidP="006041B1">
            <w:r>
              <w:t>Precondiciones</w:t>
            </w:r>
          </w:p>
        </w:tc>
        <w:tc>
          <w:tcPr>
            <w:tcW w:w="7791" w:type="dxa"/>
          </w:tcPr>
          <w:p w:rsidR="006041B1" w:rsidRDefault="00D45116" w:rsidP="0060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registrado ingresó correctamente al sistema</w:t>
            </w:r>
          </w:p>
        </w:tc>
      </w:tr>
      <w:tr w:rsidR="006041B1" w:rsidTr="00714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41B1" w:rsidRDefault="006041B1" w:rsidP="006041B1">
            <w:r>
              <w:t>Flujo normal</w:t>
            </w:r>
          </w:p>
        </w:tc>
        <w:tc>
          <w:tcPr>
            <w:tcW w:w="779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6719"/>
            </w:tblGrid>
            <w:tr w:rsidR="006041B1" w:rsidTr="007560A2">
              <w:tc>
                <w:tcPr>
                  <w:tcW w:w="846" w:type="dxa"/>
                </w:tcPr>
                <w:p w:rsidR="006041B1" w:rsidRDefault="006041B1" w:rsidP="00DB0569">
                  <w:pPr>
                    <w:framePr w:hSpace="141" w:wrap="around" w:vAnchor="text" w:hAnchor="margin" w:y="-17"/>
                  </w:pPr>
                  <w:r>
                    <w:t>Paso</w:t>
                  </w:r>
                </w:p>
              </w:tc>
              <w:tc>
                <w:tcPr>
                  <w:tcW w:w="6719" w:type="dxa"/>
                </w:tcPr>
                <w:p w:rsidR="006041B1" w:rsidRDefault="006041B1" w:rsidP="00DB0569">
                  <w:pPr>
                    <w:framePr w:hSpace="141" w:wrap="around" w:vAnchor="text" w:hAnchor="margin" w:y="-17"/>
                  </w:pPr>
                  <w:r>
                    <w:t>Acción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1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Administración solicita nuevo informe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2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El sistema muestra al administrador el listado de socios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3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 w:rsidRPr="00CF7C0F">
                    <w:t xml:space="preserve">el </w:t>
                  </w:r>
                  <w:r w:rsidR="00B72B6F">
                    <w:t>administrador</w:t>
                  </w:r>
                  <w:r w:rsidRPr="00CF7C0F">
                    <w:t xml:space="preserve"> selecciona el </w:t>
                  </w:r>
                  <w:r>
                    <w:t>socio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4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 xml:space="preserve">por cada </w:t>
                  </w:r>
                  <w:r w:rsidR="00B1429B">
                    <w:t>socio</w:t>
                  </w:r>
                  <w:r>
                    <w:t>:</w:t>
                  </w:r>
                </w:p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 xml:space="preserve">4.1 El sistema verifica que exista cada </w:t>
                  </w:r>
                  <w:r w:rsidR="00B1429B">
                    <w:t>socio</w:t>
                  </w:r>
                </w:p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 xml:space="preserve">4.2 El sistema muestra una lista de </w:t>
                  </w:r>
                  <w:r w:rsidR="00B1429B">
                    <w:t>deudores de cuotas</w:t>
                  </w:r>
                  <w:r>
                    <w:t xml:space="preserve"> del </w:t>
                  </w:r>
                  <w:r w:rsidR="00B1429B">
                    <w:t>socio</w:t>
                  </w:r>
                  <w:r>
                    <w:t xml:space="preserve"> seleccionado con nombre de cada </w:t>
                  </w:r>
                  <w:r w:rsidR="00B1429B">
                    <w:t>socio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5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El administrador confirma informe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7F3D8E" w:rsidP="00DB0569">
                  <w:pPr>
                    <w:framePr w:hSpace="141" w:wrap="around" w:vAnchor="text" w:hAnchor="margin" w:y="-17"/>
                  </w:pPr>
                  <w:r>
                    <w:t>6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 xml:space="preserve">El sistema muestra el mensaje 'informe generado correctamente' 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7F3D8E" w:rsidP="00DB0569">
                  <w:pPr>
                    <w:framePr w:hSpace="141" w:wrap="around" w:vAnchor="text" w:hAnchor="margin" w:y="-17"/>
                  </w:pPr>
                  <w:r>
                    <w:t>7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fin de caso de uso</w:t>
                  </w:r>
                </w:p>
              </w:tc>
            </w:tr>
          </w:tbl>
          <w:p w:rsidR="006041B1" w:rsidRDefault="006041B1" w:rsidP="00604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1B1" w:rsidTr="00714275">
        <w:trPr>
          <w:trHeight w:val="2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41B1" w:rsidRDefault="006041B1" w:rsidP="006041B1">
            <w:r>
              <w:t>Flujo alternativo</w:t>
            </w:r>
          </w:p>
        </w:tc>
        <w:tc>
          <w:tcPr>
            <w:tcW w:w="779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6719"/>
            </w:tblGrid>
            <w:tr w:rsidR="006041B1" w:rsidTr="007560A2">
              <w:tc>
                <w:tcPr>
                  <w:tcW w:w="846" w:type="dxa"/>
                </w:tcPr>
                <w:p w:rsidR="006041B1" w:rsidRDefault="006041B1" w:rsidP="00DB0569">
                  <w:pPr>
                    <w:framePr w:hSpace="141" w:wrap="around" w:vAnchor="text" w:hAnchor="margin" w:y="-17"/>
                  </w:pPr>
                  <w:r>
                    <w:t>Paso</w:t>
                  </w:r>
                </w:p>
              </w:tc>
              <w:tc>
                <w:tcPr>
                  <w:tcW w:w="6719" w:type="dxa"/>
                </w:tcPr>
                <w:p w:rsidR="006041B1" w:rsidRDefault="006041B1" w:rsidP="00DB0569">
                  <w:pPr>
                    <w:framePr w:hSpace="141" w:wrap="around" w:vAnchor="text" w:hAnchor="margin" w:y="-17"/>
                  </w:pPr>
                  <w:r>
                    <w:t>Acción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1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 xml:space="preserve">No hay </w:t>
                  </w:r>
                  <w:r w:rsidR="0073133E">
                    <w:t>socios</w:t>
                  </w:r>
                  <w:r>
                    <w:t xml:space="preserve"> cargados, el sistema muestra ‘</w:t>
                  </w:r>
                  <w:r w:rsidR="0073133E">
                    <w:t>socios</w:t>
                  </w:r>
                  <w:r>
                    <w:t xml:space="preserve"> no disponibles’</w:t>
                  </w:r>
                  <w:r w:rsidR="00DA3838">
                    <w:t>;</w:t>
                  </w:r>
                </w:p>
                <w:p w:rsidR="00DA3838" w:rsidRDefault="00DA3838" w:rsidP="00DB0569">
                  <w:pPr>
                    <w:framePr w:hSpace="141" w:wrap="around" w:vAnchor="text" w:hAnchor="margin" w:y="-17"/>
                  </w:pPr>
                  <w:r>
                    <w:t>Fin de caso de uso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2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 xml:space="preserve">El </w:t>
                  </w:r>
                  <w:r w:rsidR="007F3D8E">
                    <w:t>socio</w:t>
                  </w:r>
                  <w:r>
                    <w:t xml:space="preserve"> no tiene </w:t>
                  </w:r>
                  <w:r w:rsidR="007F3D8E">
                    <w:t>deudas</w:t>
                  </w:r>
                  <w:r>
                    <w:t xml:space="preserve"> cargad</w:t>
                  </w:r>
                  <w:r w:rsidR="007F3D8E">
                    <w:t>as</w:t>
                  </w:r>
                  <w:r>
                    <w:t>, el sistema muestra ‘</w:t>
                  </w:r>
                  <w:r w:rsidR="007F3D8E">
                    <w:t>deudas</w:t>
                  </w:r>
                  <w:r>
                    <w:t xml:space="preserve"> no disponibles’</w:t>
                  </w:r>
                  <w:r w:rsidR="00DA3838">
                    <w:t>;</w:t>
                  </w:r>
                </w:p>
                <w:p w:rsidR="00DA3838" w:rsidRDefault="00DA3838" w:rsidP="00DB0569">
                  <w:pPr>
                    <w:framePr w:hSpace="141" w:wrap="around" w:vAnchor="text" w:hAnchor="margin" w:y="-17"/>
                  </w:pPr>
                  <w:r>
                    <w:t>Vuelve al punto 3 del flujo normal</w:t>
                  </w:r>
                </w:p>
              </w:tc>
            </w:tr>
            <w:tr w:rsidR="00101482" w:rsidTr="007560A2">
              <w:tc>
                <w:tcPr>
                  <w:tcW w:w="846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3</w:t>
                  </w:r>
                </w:p>
              </w:tc>
              <w:tc>
                <w:tcPr>
                  <w:tcW w:w="6719" w:type="dxa"/>
                </w:tcPr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Ocurrió un error en la generación del pedido, el sistema muestra el mensaje 'No pudo completarse el informe'</w:t>
                  </w:r>
                </w:p>
                <w:p w:rsidR="00101482" w:rsidRDefault="00101482" w:rsidP="00DB0569">
                  <w:pPr>
                    <w:framePr w:hSpace="141" w:wrap="around" w:vAnchor="text" w:hAnchor="margin" w:y="-17"/>
                  </w:pPr>
                  <w:r>
                    <w:t>Fin del caso de uso</w:t>
                  </w:r>
                </w:p>
              </w:tc>
            </w:tr>
          </w:tbl>
          <w:p w:rsidR="006041B1" w:rsidRDefault="006041B1" w:rsidP="0060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FD2" w:rsidTr="0075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7FD2" w:rsidRDefault="00CA7FD2" w:rsidP="00CA7FD2">
            <w:r>
              <w:t>Postcondiciones</w:t>
            </w:r>
          </w:p>
        </w:tc>
        <w:tc>
          <w:tcPr>
            <w:tcW w:w="7791" w:type="dxa"/>
          </w:tcPr>
          <w:p w:rsidR="00CA7FD2" w:rsidRDefault="00CC3024" w:rsidP="00CA7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informe se elimina del sistema al finalizar el caso</w:t>
            </w:r>
          </w:p>
        </w:tc>
      </w:tr>
      <w:tr w:rsidR="002C4ECB" w:rsidTr="007560A2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ECB" w:rsidRDefault="002C4ECB" w:rsidP="002C4ECB">
            <w:r>
              <w:t>Otros requerimientos</w:t>
            </w:r>
          </w:p>
        </w:tc>
        <w:tc>
          <w:tcPr>
            <w:tcW w:w="7791" w:type="dxa"/>
          </w:tcPr>
          <w:p w:rsidR="002C4ECB" w:rsidRDefault="002C4ECB" w:rsidP="002C4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puede cambiar de socio en cualquier momento antes del punto 5 del flujo normal</w:t>
            </w:r>
          </w:p>
        </w:tc>
      </w:tr>
    </w:tbl>
    <w:p w:rsidR="009F75E4" w:rsidRDefault="009F75E4" w:rsidP="009F75E4"/>
    <w:p w:rsidR="00F070E3" w:rsidRDefault="00F070E3" w:rsidP="009F75E4"/>
    <w:p w:rsidR="00F070E3" w:rsidRDefault="00F070E3" w:rsidP="009F75E4"/>
    <w:p w:rsidR="00F070E3" w:rsidRDefault="00F070E3" w:rsidP="009F75E4"/>
    <w:p w:rsidR="00F070E3" w:rsidRDefault="00F070E3" w:rsidP="009F75E4"/>
    <w:p w:rsidR="00F070E3" w:rsidRDefault="00F070E3" w:rsidP="009F75E4"/>
    <w:p w:rsidR="00F070E3" w:rsidRDefault="00F070E3" w:rsidP="009F75E4"/>
    <w:p w:rsidR="00F070E3" w:rsidRDefault="00F070E3" w:rsidP="009F75E4"/>
    <w:p w:rsidR="00F070E3" w:rsidRDefault="00F070E3" w:rsidP="009F75E4"/>
    <w:p w:rsidR="00F070E3" w:rsidRDefault="00F070E3" w:rsidP="009F75E4"/>
    <w:p w:rsidR="00F070E3" w:rsidRDefault="00F070E3" w:rsidP="009F75E4"/>
    <w:p w:rsidR="009F75E4" w:rsidRDefault="009F75E4" w:rsidP="009F75E4">
      <w:pPr>
        <w:rPr>
          <w:i/>
          <w:u w:val="single"/>
        </w:rPr>
      </w:pPr>
      <w:r>
        <w:t xml:space="preserve">2.2.2.2 </w:t>
      </w:r>
      <w:r w:rsidRPr="00F74A18">
        <w:rPr>
          <w:i/>
          <w:u w:val="single"/>
        </w:rPr>
        <w:t>gestión de informes pedidos pendientes</w:t>
      </w:r>
    </w:p>
    <w:p w:rsidR="00F070E3" w:rsidRPr="00F74A18" w:rsidRDefault="00F070E3" w:rsidP="009F75E4">
      <w:pPr>
        <w:rPr>
          <w:i/>
          <w:u w:val="single"/>
        </w:rPr>
      </w:pPr>
    </w:p>
    <w:tbl>
      <w:tblPr>
        <w:tblStyle w:val="Tablanormal1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63"/>
        <w:gridCol w:w="7791"/>
      </w:tblGrid>
      <w:tr w:rsidR="00F74A18" w:rsidTr="00756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4A18" w:rsidRDefault="00DB0569" w:rsidP="007560A2">
            <w:r>
              <w:t>2.2</w:t>
            </w:r>
            <w:r w:rsidR="00F74A18">
              <w:t>.2.2</w:t>
            </w:r>
          </w:p>
        </w:tc>
        <w:tc>
          <w:tcPr>
            <w:tcW w:w="7791" w:type="dxa"/>
          </w:tcPr>
          <w:p w:rsidR="00F74A18" w:rsidRDefault="00F74A18" w:rsidP="00B5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</w:t>
            </w:r>
            <w:r w:rsidR="00B55242">
              <w:t>pedidos pendientes</w:t>
            </w:r>
          </w:p>
        </w:tc>
      </w:tr>
      <w:tr w:rsidR="006041B1" w:rsidTr="0075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41B1" w:rsidRDefault="006041B1" w:rsidP="006041B1">
            <w:r>
              <w:t>Objetivo</w:t>
            </w:r>
          </w:p>
        </w:tc>
        <w:tc>
          <w:tcPr>
            <w:tcW w:w="7791" w:type="dxa"/>
          </w:tcPr>
          <w:p w:rsidR="006041B1" w:rsidRDefault="006041B1" w:rsidP="00604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Procedimiento para obtener informe de pedidos pendientes</w:t>
            </w:r>
          </w:p>
        </w:tc>
      </w:tr>
      <w:tr w:rsidR="006041B1" w:rsidTr="0075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41B1" w:rsidRDefault="006041B1" w:rsidP="006041B1">
            <w:r>
              <w:t>Descripción</w:t>
            </w:r>
          </w:p>
        </w:tc>
        <w:tc>
          <w:tcPr>
            <w:tcW w:w="7791" w:type="dxa"/>
          </w:tcPr>
          <w:p w:rsidR="006041B1" w:rsidRDefault="006041B1" w:rsidP="0060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822">
              <w:rPr>
                <w:szCs w:val="23"/>
              </w:rPr>
              <w:t xml:space="preserve">Proveedores </w:t>
            </w:r>
            <w:r>
              <w:rPr>
                <w:szCs w:val="23"/>
              </w:rPr>
              <w:t>puede informar uno o más</w:t>
            </w:r>
            <w:r w:rsidRPr="00FD0822">
              <w:rPr>
                <w:szCs w:val="23"/>
              </w:rPr>
              <w:t xml:space="preserve"> pedidos de productos y maquinarias pendientes de entrega</w:t>
            </w:r>
          </w:p>
        </w:tc>
      </w:tr>
      <w:tr w:rsidR="006041B1" w:rsidTr="0075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41B1" w:rsidRDefault="006041B1" w:rsidP="006041B1">
            <w:r>
              <w:t>Actores</w:t>
            </w:r>
          </w:p>
        </w:tc>
        <w:tc>
          <w:tcPr>
            <w:tcW w:w="7791" w:type="dxa"/>
          </w:tcPr>
          <w:p w:rsidR="006041B1" w:rsidRDefault="009C10E4" w:rsidP="00604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Proveedores</w:t>
            </w:r>
          </w:p>
        </w:tc>
      </w:tr>
      <w:tr w:rsidR="00D45116" w:rsidTr="007560A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116" w:rsidRDefault="00D45116" w:rsidP="00D45116">
            <w:r>
              <w:t>Precondiciones</w:t>
            </w:r>
          </w:p>
        </w:tc>
        <w:tc>
          <w:tcPr>
            <w:tcW w:w="7791" w:type="dxa"/>
          </w:tcPr>
          <w:p w:rsidR="00D45116" w:rsidRDefault="00D45116" w:rsidP="00D4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 registrado ingresó correctamente al sistema</w:t>
            </w:r>
          </w:p>
        </w:tc>
      </w:tr>
      <w:tr w:rsidR="00D45116" w:rsidTr="00617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116" w:rsidRDefault="00D45116" w:rsidP="00D45116">
            <w:r>
              <w:t>Flujo normal</w:t>
            </w:r>
          </w:p>
        </w:tc>
        <w:tc>
          <w:tcPr>
            <w:tcW w:w="779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6719"/>
            </w:tblGrid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Paso</w:t>
                  </w:r>
                </w:p>
              </w:tc>
              <w:tc>
                <w:tcPr>
                  <w:tcW w:w="6719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Acción</w:t>
                  </w:r>
                </w:p>
              </w:tc>
            </w:tr>
            <w:tr w:rsidR="008C5620" w:rsidTr="007560A2">
              <w:tc>
                <w:tcPr>
                  <w:tcW w:w="846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1</w:t>
                  </w:r>
                </w:p>
              </w:tc>
              <w:tc>
                <w:tcPr>
                  <w:tcW w:w="6719" w:type="dxa"/>
                </w:tcPr>
                <w:p w:rsidR="008C5620" w:rsidRDefault="003C565D" w:rsidP="00DB0569">
                  <w:pPr>
                    <w:framePr w:hSpace="141" w:wrap="around" w:vAnchor="text" w:hAnchor="margin" w:y="-17"/>
                  </w:pPr>
                  <w:r>
                    <w:t>Proveedor</w:t>
                  </w:r>
                  <w:r w:rsidR="008C5620">
                    <w:t xml:space="preserve"> </w:t>
                  </w:r>
                  <w:r>
                    <w:t xml:space="preserve">genera </w:t>
                  </w:r>
                  <w:r w:rsidR="008C5620">
                    <w:t>nuevo informe</w:t>
                  </w:r>
                </w:p>
              </w:tc>
            </w:tr>
            <w:tr w:rsidR="008C5620" w:rsidTr="007560A2">
              <w:tc>
                <w:tcPr>
                  <w:tcW w:w="846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2</w:t>
                  </w:r>
                </w:p>
              </w:tc>
              <w:tc>
                <w:tcPr>
                  <w:tcW w:w="6719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 xml:space="preserve">El sistema muestra al administrador el listado de </w:t>
                  </w:r>
                  <w:r w:rsidR="0073670F">
                    <w:t>pedido</w:t>
                  </w:r>
                  <w:r w:rsidR="00FA7576">
                    <w:t>s pendientes</w:t>
                  </w:r>
                </w:p>
              </w:tc>
            </w:tr>
            <w:tr w:rsidR="008C5620" w:rsidTr="007560A2">
              <w:tc>
                <w:tcPr>
                  <w:tcW w:w="846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3</w:t>
                  </w:r>
                </w:p>
              </w:tc>
              <w:tc>
                <w:tcPr>
                  <w:tcW w:w="6719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 w:rsidRPr="00CF7C0F">
                    <w:t xml:space="preserve">el </w:t>
                  </w:r>
                  <w:r w:rsidR="00C64BC9">
                    <w:t>administrador</w:t>
                  </w:r>
                  <w:r w:rsidRPr="00CF7C0F">
                    <w:t xml:space="preserve"> selecciona el </w:t>
                  </w:r>
                  <w:r w:rsidR="0073670F">
                    <w:t>pedido</w:t>
                  </w:r>
                  <w:r w:rsidR="00CC5DF6">
                    <w:t xml:space="preserve"> pendiente</w:t>
                  </w:r>
                </w:p>
              </w:tc>
            </w:tr>
            <w:tr w:rsidR="008C5620" w:rsidTr="007560A2">
              <w:tc>
                <w:tcPr>
                  <w:tcW w:w="846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4</w:t>
                  </w:r>
                </w:p>
              </w:tc>
              <w:tc>
                <w:tcPr>
                  <w:tcW w:w="6719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 xml:space="preserve">por cada </w:t>
                  </w:r>
                  <w:r w:rsidR="0073670F">
                    <w:t>pedido</w:t>
                  </w:r>
                  <w:r>
                    <w:t>:</w:t>
                  </w:r>
                </w:p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 xml:space="preserve">4.1 El sistema verifica que exista cada </w:t>
                  </w:r>
                  <w:r w:rsidR="00901219">
                    <w:t>pedido</w:t>
                  </w:r>
                </w:p>
                <w:p w:rsidR="009E752E" w:rsidRDefault="008C5620" w:rsidP="00DB0569">
                  <w:pPr>
                    <w:framePr w:hSpace="141" w:wrap="around" w:vAnchor="text" w:hAnchor="margin" w:y="-17"/>
                  </w:pPr>
                  <w:r>
                    <w:t xml:space="preserve">4.2 </w:t>
                  </w:r>
                  <w:r w:rsidR="009E752E">
                    <w:t xml:space="preserve">El sistema muestra </w:t>
                  </w:r>
                  <w:r w:rsidR="00E304DA">
                    <w:t xml:space="preserve">el </w:t>
                  </w:r>
                  <w:r w:rsidR="009E752E">
                    <w:t xml:space="preserve">detalle de pedido pendiente del pedido seleccionado con numero de pedido, fecha de </w:t>
                  </w:r>
                  <w:r w:rsidR="005035E2">
                    <w:t>pedido</w:t>
                  </w:r>
                  <w:r w:rsidR="00D712DF">
                    <w:t>,</w:t>
                  </w:r>
                  <w:r w:rsidR="009E752E">
                    <w:t xml:space="preserve"> dirección de entrega</w:t>
                  </w:r>
                  <w:r w:rsidR="00D712DF">
                    <w:t xml:space="preserve"> y cuit del proveedor de ese pedido</w:t>
                  </w:r>
                </w:p>
                <w:p w:rsidR="002064FC" w:rsidRDefault="002064FC" w:rsidP="00DB0569">
                  <w:pPr>
                    <w:framePr w:hSpace="141" w:wrap="around" w:vAnchor="text" w:hAnchor="margin" w:y="-17"/>
                  </w:pPr>
                  <w:r>
                    <w:t>4.3 El sistema muestra los productos</w:t>
                  </w:r>
                  <w:r w:rsidR="00C964FE">
                    <w:t xml:space="preserve"> y maquinarias</w:t>
                  </w:r>
                  <w:r>
                    <w:t xml:space="preserve"> del detalle de pedido seleccionado</w:t>
                  </w:r>
                </w:p>
              </w:tc>
            </w:tr>
            <w:tr w:rsidR="008C5620" w:rsidTr="007560A2">
              <w:tc>
                <w:tcPr>
                  <w:tcW w:w="846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5</w:t>
                  </w:r>
                </w:p>
              </w:tc>
              <w:tc>
                <w:tcPr>
                  <w:tcW w:w="6719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El administrador confirma informe</w:t>
                  </w:r>
                </w:p>
              </w:tc>
            </w:tr>
            <w:tr w:rsidR="008C5620" w:rsidTr="007560A2">
              <w:tc>
                <w:tcPr>
                  <w:tcW w:w="846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6</w:t>
                  </w:r>
                </w:p>
              </w:tc>
              <w:tc>
                <w:tcPr>
                  <w:tcW w:w="6719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 xml:space="preserve">El sistema muestra el mensaje 'informe generado correctamente' </w:t>
                  </w:r>
                </w:p>
              </w:tc>
            </w:tr>
            <w:tr w:rsidR="008C5620" w:rsidTr="007560A2">
              <w:tc>
                <w:tcPr>
                  <w:tcW w:w="846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7</w:t>
                  </w:r>
                </w:p>
              </w:tc>
              <w:tc>
                <w:tcPr>
                  <w:tcW w:w="6719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fin de caso de uso</w:t>
                  </w:r>
                </w:p>
              </w:tc>
            </w:tr>
          </w:tbl>
          <w:p w:rsidR="00D45116" w:rsidRDefault="00D45116" w:rsidP="00D4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5116" w:rsidTr="006170EF">
        <w:trPr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116" w:rsidRDefault="00D45116" w:rsidP="00D45116">
            <w:r>
              <w:t>Flujo alternativo</w:t>
            </w:r>
          </w:p>
        </w:tc>
        <w:tc>
          <w:tcPr>
            <w:tcW w:w="779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6719"/>
            </w:tblGrid>
            <w:tr w:rsidR="00D45116" w:rsidTr="007560A2">
              <w:tc>
                <w:tcPr>
                  <w:tcW w:w="846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Paso</w:t>
                  </w:r>
                </w:p>
              </w:tc>
              <w:tc>
                <w:tcPr>
                  <w:tcW w:w="6719" w:type="dxa"/>
                </w:tcPr>
                <w:p w:rsidR="00D45116" w:rsidRDefault="00D45116" w:rsidP="00DB0569">
                  <w:pPr>
                    <w:framePr w:hSpace="141" w:wrap="around" w:vAnchor="text" w:hAnchor="margin" w:y="-17"/>
                  </w:pPr>
                  <w:r>
                    <w:t>Acción</w:t>
                  </w:r>
                </w:p>
              </w:tc>
            </w:tr>
            <w:tr w:rsidR="008C5620" w:rsidTr="007560A2">
              <w:tc>
                <w:tcPr>
                  <w:tcW w:w="846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>1</w:t>
                  </w:r>
                </w:p>
              </w:tc>
              <w:tc>
                <w:tcPr>
                  <w:tcW w:w="6719" w:type="dxa"/>
                </w:tcPr>
                <w:p w:rsidR="008C5620" w:rsidRDefault="008C5620" w:rsidP="00DB0569">
                  <w:pPr>
                    <w:framePr w:hSpace="141" w:wrap="around" w:vAnchor="text" w:hAnchor="margin" w:y="-17"/>
                  </w:pPr>
                  <w:r>
                    <w:t xml:space="preserve">No hay </w:t>
                  </w:r>
                  <w:r w:rsidR="006C749A">
                    <w:t>pedidos</w:t>
                  </w:r>
                  <w:r>
                    <w:t xml:space="preserve"> cargados, el sistema muestra ‘</w:t>
                  </w:r>
                  <w:r w:rsidR="00BF168B">
                    <w:t>pedidos</w:t>
                  </w:r>
                  <w:r>
                    <w:t xml:space="preserve"> no disponibles’</w:t>
                  </w:r>
                  <w:r w:rsidR="00FE6EAC">
                    <w:t>;</w:t>
                  </w:r>
                </w:p>
                <w:p w:rsidR="00FE6EAC" w:rsidRDefault="00FE6EAC" w:rsidP="00DB0569">
                  <w:pPr>
                    <w:framePr w:hSpace="141" w:wrap="around" w:vAnchor="text" w:hAnchor="margin" w:y="-17"/>
                  </w:pPr>
                  <w:r>
                    <w:t>Fin de caso de uso</w:t>
                  </w:r>
                </w:p>
              </w:tc>
            </w:tr>
            <w:tr w:rsidR="00441A03" w:rsidTr="007560A2">
              <w:tc>
                <w:tcPr>
                  <w:tcW w:w="846" w:type="dxa"/>
                </w:tcPr>
                <w:p w:rsidR="00441A03" w:rsidRDefault="00441A03" w:rsidP="00DB0569">
                  <w:pPr>
                    <w:framePr w:hSpace="141" w:wrap="around" w:vAnchor="text" w:hAnchor="margin" w:y="-17"/>
                  </w:pPr>
                  <w:r>
                    <w:t>2</w:t>
                  </w:r>
                </w:p>
              </w:tc>
              <w:tc>
                <w:tcPr>
                  <w:tcW w:w="6719" w:type="dxa"/>
                </w:tcPr>
                <w:p w:rsidR="00441A03" w:rsidRDefault="00441A03" w:rsidP="00DB0569">
                  <w:pPr>
                    <w:framePr w:hSpace="141" w:wrap="around" w:vAnchor="text" w:hAnchor="margin" w:y="-17"/>
                  </w:pPr>
                  <w:r>
                    <w:t>El pedido no tiene detalles cargados, el sistema muestra ‘detalle de pedido no disponible’</w:t>
                  </w:r>
                  <w:r w:rsidR="00FE6EAC">
                    <w:t>;</w:t>
                  </w:r>
                </w:p>
                <w:p w:rsidR="00FE6EAC" w:rsidRDefault="00FE6EAC" w:rsidP="00FE6EAC">
                  <w:pPr>
                    <w:framePr w:hSpace="141" w:wrap="around" w:vAnchor="text" w:hAnchor="margin" w:y="-17"/>
                  </w:pPr>
                  <w:r>
                    <w:t>Vuelve al punto 3 del flujo normal</w:t>
                  </w:r>
                  <w:bookmarkStart w:id="0" w:name="_GoBack"/>
                  <w:bookmarkEnd w:id="0"/>
                </w:p>
              </w:tc>
            </w:tr>
            <w:tr w:rsidR="00441A03" w:rsidTr="007560A2">
              <w:tc>
                <w:tcPr>
                  <w:tcW w:w="846" w:type="dxa"/>
                </w:tcPr>
                <w:p w:rsidR="00441A03" w:rsidRDefault="00441A03" w:rsidP="00DB0569">
                  <w:pPr>
                    <w:framePr w:hSpace="141" w:wrap="around" w:vAnchor="text" w:hAnchor="margin" w:y="-17"/>
                  </w:pPr>
                  <w:r>
                    <w:t>3</w:t>
                  </w:r>
                </w:p>
              </w:tc>
              <w:tc>
                <w:tcPr>
                  <w:tcW w:w="6719" w:type="dxa"/>
                </w:tcPr>
                <w:p w:rsidR="00441A03" w:rsidRDefault="00441A03" w:rsidP="00DB0569">
                  <w:pPr>
                    <w:framePr w:hSpace="141" w:wrap="around" w:vAnchor="text" w:hAnchor="margin" w:y="-17"/>
                  </w:pPr>
                  <w:r>
                    <w:t>Ocurrió un error en la generación del pedido, el sistema muestra el mensaje 'No pudo completarse el informe'</w:t>
                  </w:r>
                </w:p>
                <w:p w:rsidR="00441A03" w:rsidRDefault="00441A03" w:rsidP="00DB0569">
                  <w:pPr>
                    <w:framePr w:hSpace="141" w:wrap="around" w:vAnchor="text" w:hAnchor="margin" w:y="-17"/>
                  </w:pPr>
                  <w:r>
                    <w:t>Fin del caso de uso</w:t>
                  </w:r>
                </w:p>
              </w:tc>
            </w:tr>
          </w:tbl>
          <w:p w:rsidR="00D45116" w:rsidRDefault="00D45116" w:rsidP="00D4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690" w:rsidTr="0075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0690" w:rsidRDefault="00850690" w:rsidP="00850690">
            <w:r>
              <w:t>Postcondiciones</w:t>
            </w:r>
          </w:p>
        </w:tc>
        <w:tc>
          <w:tcPr>
            <w:tcW w:w="7791" w:type="dxa"/>
          </w:tcPr>
          <w:p w:rsidR="00850690" w:rsidRDefault="00850690" w:rsidP="00CA7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informe </w:t>
            </w:r>
            <w:r w:rsidR="00CA7FD2">
              <w:t>se elimina del</w:t>
            </w:r>
            <w:r>
              <w:t xml:space="preserve"> sistema</w:t>
            </w:r>
            <w:r w:rsidR="00CC3024">
              <w:t xml:space="preserve"> al finalizar el caso</w:t>
            </w:r>
          </w:p>
        </w:tc>
      </w:tr>
      <w:tr w:rsidR="00850690" w:rsidTr="007560A2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0690" w:rsidRDefault="00850690" w:rsidP="00850690">
            <w:r>
              <w:t>Otros requerimientos</w:t>
            </w:r>
          </w:p>
        </w:tc>
        <w:tc>
          <w:tcPr>
            <w:tcW w:w="7791" w:type="dxa"/>
          </w:tcPr>
          <w:p w:rsidR="00850690" w:rsidRDefault="00850690" w:rsidP="00FA7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puede cambiar de </w:t>
            </w:r>
            <w:r w:rsidR="00FA7576">
              <w:t>pedido</w:t>
            </w:r>
            <w:r>
              <w:t xml:space="preserve"> en cualquier momento antes del punto 5 del flujo normal</w:t>
            </w:r>
          </w:p>
        </w:tc>
      </w:tr>
    </w:tbl>
    <w:p w:rsidR="00954D37" w:rsidRDefault="00954D37" w:rsidP="009F75E4"/>
    <w:p w:rsidR="00954D37" w:rsidRDefault="00954D37" w:rsidP="009F75E4"/>
    <w:p w:rsidR="00954D37" w:rsidRPr="009F75E4" w:rsidRDefault="00954D37" w:rsidP="009F75E4"/>
    <w:sectPr w:rsidR="00954D37" w:rsidRPr="009F75E4" w:rsidSect="002C3314">
      <w:pgSz w:w="11906" w:h="16838"/>
      <w:pgMar w:top="709" w:right="991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1024"/>
    <w:multiLevelType w:val="multilevel"/>
    <w:tmpl w:val="78CCA13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E4"/>
    <w:rsid w:val="00002653"/>
    <w:rsid w:val="0001158A"/>
    <w:rsid w:val="0003350B"/>
    <w:rsid w:val="00062AF8"/>
    <w:rsid w:val="000659E1"/>
    <w:rsid w:val="0007622E"/>
    <w:rsid w:val="000D4F96"/>
    <w:rsid w:val="000E2D92"/>
    <w:rsid w:val="000E4A67"/>
    <w:rsid w:val="000F3440"/>
    <w:rsid w:val="00101482"/>
    <w:rsid w:val="00153A8D"/>
    <w:rsid w:val="001546D2"/>
    <w:rsid w:val="001B0575"/>
    <w:rsid w:val="001C3AA0"/>
    <w:rsid w:val="002064FC"/>
    <w:rsid w:val="0022442D"/>
    <w:rsid w:val="00255194"/>
    <w:rsid w:val="002A7B41"/>
    <w:rsid w:val="002C3314"/>
    <w:rsid w:val="002C4ECB"/>
    <w:rsid w:val="003222EC"/>
    <w:rsid w:val="00325886"/>
    <w:rsid w:val="003C565D"/>
    <w:rsid w:val="003E4417"/>
    <w:rsid w:val="004130BF"/>
    <w:rsid w:val="00441A03"/>
    <w:rsid w:val="00441D6B"/>
    <w:rsid w:val="005035E2"/>
    <w:rsid w:val="00515587"/>
    <w:rsid w:val="00532DE3"/>
    <w:rsid w:val="005338CD"/>
    <w:rsid w:val="005450B6"/>
    <w:rsid w:val="005928CD"/>
    <w:rsid w:val="005C29EB"/>
    <w:rsid w:val="005E57E1"/>
    <w:rsid w:val="006041B1"/>
    <w:rsid w:val="006170EF"/>
    <w:rsid w:val="00655888"/>
    <w:rsid w:val="006C01E5"/>
    <w:rsid w:val="006C749A"/>
    <w:rsid w:val="006E75FB"/>
    <w:rsid w:val="00714275"/>
    <w:rsid w:val="0073133E"/>
    <w:rsid w:val="0073670F"/>
    <w:rsid w:val="00744EE4"/>
    <w:rsid w:val="0074597F"/>
    <w:rsid w:val="007F3D8E"/>
    <w:rsid w:val="00825023"/>
    <w:rsid w:val="00850690"/>
    <w:rsid w:val="0086523E"/>
    <w:rsid w:val="008B573C"/>
    <w:rsid w:val="008C5620"/>
    <w:rsid w:val="008E7075"/>
    <w:rsid w:val="00901024"/>
    <w:rsid w:val="00901219"/>
    <w:rsid w:val="00905118"/>
    <w:rsid w:val="0094567F"/>
    <w:rsid w:val="00954D37"/>
    <w:rsid w:val="00962129"/>
    <w:rsid w:val="00991E8C"/>
    <w:rsid w:val="009B6B16"/>
    <w:rsid w:val="009C10E4"/>
    <w:rsid w:val="009E341B"/>
    <w:rsid w:val="009E752E"/>
    <w:rsid w:val="009F05C5"/>
    <w:rsid w:val="009F75E4"/>
    <w:rsid w:val="00A15850"/>
    <w:rsid w:val="00A15F89"/>
    <w:rsid w:val="00A2161B"/>
    <w:rsid w:val="00A22190"/>
    <w:rsid w:val="00A4335C"/>
    <w:rsid w:val="00A463FA"/>
    <w:rsid w:val="00A771C3"/>
    <w:rsid w:val="00AE0E69"/>
    <w:rsid w:val="00B1429B"/>
    <w:rsid w:val="00B378AF"/>
    <w:rsid w:val="00B55242"/>
    <w:rsid w:val="00B67684"/>
    <w:rsid w:val="00B72B6F"/>
    <w:rsid w:val="00B839BC"/>
    <w:rsid w:val="00BC6486"/>
    <w:rsid w:val="00BF168B"/>
    <w:rsid w:val="00C519FD"/>
    <w:rsid w:val="00C60078"/>
    <w:rsid w:val="00C64BC9"/>
    <w:rsid w:val="00C964FE"/>
    <w:rsid w:val="00CA7FD2"/>
    <w:rsid w:val="00CC3024"/>
    <w:rsid w:val="00CC5DF6"/>
    <w:rsid w:val="00CE7567"/>
    <w:rsid w:val="00CF7C0F"/>
    <w:rsid w:val="00CF7C25"/>
    <w:rsid w:val="00D41A6A"/>
    <w:rsid w:val="00D45116"/>
    <w:rsid w:val="00D45D5D"/>
    <w:rsid w:val="00D53C73"/>
    <w:rsid w:val="00D712DF"/>
    <w:rsid w:val="00DA3838"/>
    <w:rsid w:val="00DB0569"/>
    <w:rsid w:val="00DE7791"/>
    <w:rsid w:val="00DF2579"/>
    <w:rsid w:val="00E02048"/>
    <w:rsid w:val="00E304DA"/>
    <w:rsid w:val="00E37009"/>
    <w:rsid w:val="00E44C32"/>
    <w:rsid w:val="00E44D71"/>
    <w:rsid w:val="00E7704B"/>
    <w:rsid w:val="00F070E3"/>
    <w:rsid w:val="00F337F8"/>
    <w:rsid w:val="00F74A18"/>
    <w:rsid w:val="00F91BA4"/>
    <w:rsid w:val="00FA7576"/>
    <w:rsid w:val="00FE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F98C"/>
  <w15:chartTrackingRefBased/>
  <w15:docId w15:val="{2201567A-6F47-4E33-AEEA-29257949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7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7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F7C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24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Humano</dc:creator>
  <cp:keywords/>
  <dc:description/>
  <cp:lastModifiedBy>Dario Humano</cp:lastModifiedBy>
  <cp:revision>126</cp:revision>
  <dcterms:created xsi:type="dcterms:W3CDTF">2018-10-29T04:01:00Z</dcterms:created>
  <dcterms:modified xsi:type="dcterms:W3CDTF">2018-11-02T05:17:00Z</dcterms:modified>
</cp:coreProperties>
</file>