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8454" w14:textId="49D41A25" w:rsidR="001162AD" w:rsidRPr="004378AD" w:rsidRDefault="001162AD" w:rsidP="001162A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color w:val="000000"/>
          <w:sz w:val="8"/>
          <w:szCs w:val="8"/>
          <w:lang w:val="es-419"/>
        </w:rPr>
        <w:t>K</w:t>
      </w:r>
      <w:r w:rsidRPr="004378AD">
        <w:rPr>
          <w:noProof/>
        </w:rPr>
        <w:drawing>
          <wp:inline distT="0" distB="0" distL="0" distR="0" wp14:anchorId="1AE213C4" wp14:editId="6E1D15B3">
            <wp:extent cx="1935480" cy="1935480"/>
            <wp:effectExtent l="0" t="0" r="7620" b="7620"/>
            <wp:docPr id="354384164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4164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4D6D" w14:textId="77777777" w:rsidR="001162AD" w:rsidRPr="004378AD" w:rsidRDefault="001162AD" w:rsidP="001162AD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80B304F" w14:textId="77777777" w:rsidR="001162AD" w:rsidRPr="004378AD" w:rsidRDefault="001162AD" w:rsidP="001162A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323130"/>
          <w:sz w:val="24"/>
          <w:szCs w:val="24"/>
          <w:lang w:val="es-419"/>
        </w:rPr>
        <w:t>I</w:t>
      </w:r>
      <w:r w:rsidRPr="004378AD"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  <w:t>nstituto Tecnológico y de Estudios Superiores de Monterrey,</w:t>
      </w:r>
    </w:p>
    <w:p w14:paraId="0048F4C9" w14:textId="77777777" w:rsidR="001162AD" w:rsidRDefault="001162AD" w:rsidP="001162AD">
      <w:pPr>
        <w:jc w:val="center"/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</w:pPr>
      <w:r w:rsidRPr="004378AD"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  <w:t> Campus Querétaro</w:t>
      </w:r>
    </w:p>
    <w:p w14:paraId="09E36B56" w14:textId="77777777" w:rsidR="001162AD" w:rsidRPr="004378AD" w:rsidRDefault="001162AD" w:rsidP="001162AD">
      <w:pPr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4996B14" w14:textId="77777777" w:rsidR="001162AD" w:rsidRPr="004378AD" w:rsidRDefault="001162AD" w:rsidP="001162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3CADC642" w14:textId="77777777" w:rsidR="001162AD" w:rsidRPr="004378AD" w:rsidRDefault="001162AD" w:rsidP="001162A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>TC2006B.301</w:t>
      </w:r>
    </w:p>
    <w:p w14:paraId="719BA12C" w14:textId="77777777" w:rsidR="001162AD" w:rsidRDefault="001162AD" w:rsidP="001162AD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color w:val="000000"/>
          <w:sz w:val="24"/>
          <w:szCs w:val="24"/>
          <w:lang w:val="es-419"/>
        </w:rPr>
        <w:t>Interconexión de dispositivos</w:t>
      </w:r>
    </w:p>
    <w:p w14:paraId="7A8314F5" w14:textId="77777777" w:rsidR="001162AD" w:rsidRPr="004378AD" w:rsidRDefault="001162AD" w:rsidP="001162AD">
      <w:pPr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1C80480" w14:textId="77777777" w:rsidR="001162AD" w:rsidRPr="004378AD" w:rsidRDefault="001162AD" w:rsidP="001162AD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16161F7" w14:textId="607706B2" w:rsidR="001162AD" w:rsidRPr="004378AD" w:rsidRDefault="001162AD" w:rsidP="001162A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 xml:space="preserve">Actividad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>5</w:t>
      </w:r>
    </w:p>
    <w:p w14:paraId="7B42CEAA" w14:textId="70BCA271" w:rsidR="001162AD" w:rsidRPr="001162AD" w:rsidRDefault="001162AD" w:rsidP="001162AD">
      <w:pPr>
        <w:spacing w:after="240"/>
        <w:jc w:val="center"/>
        <w:rPr>
          <w:rFonts w:ascii="Arial" w:hAnsi="Arial" w:cs="Arial"/>
          <w:bCs/>
          <w:spacing w:val="-1"/>
          <w:sz w:val="24"/>
          <w:szCs w:val="24"/>
        </w:rPr>
      </w:pPr>
      <w:r w:rsidRPr="001162AD">
        <w:rPr>
          <w:rFonts w:ascii="Arial" w:hAnsi="Arial" w:cs="Arial"/>
          <w:bCs/>
          <w:spacing w:val="-1"/>
          <w:sz w:val="24"/>
          <w:szCs w:val="24"/>
        </w:rPr>
        <w:t>Velocidad de conexión de mi equipo terminal</w:t>
      </w:r>
    </w:p>
    <w:p w14:paraId="4710ACEB" w14:textId="77777777" w:rsidR="001162AD" w:rsidRPr="004378AD" w:rsidRDefault="001162AD" w:rsidP="001162AD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CFF59ED" w14:textId="77777777" w:rsidR="001162AD" w:rsidRPr="004378AD" w:rsidRDefault="001162AD" w:rsidP="001162A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Profesor</w:t>
      </w:r>
    </w:p>
    <w:p w14:paraId="7B29B0D6" w14:textId="77777777" w:rsidR="001162AD" w:rsidRPr="004378AD" w:rsidRDefault="001162AD" w:rsidP="00116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78AD">
        <w:rPr>
          <w:rFonts w:ascii="Arial" w:eastAsia="Times New Roman" w:hAnsi="Arial" w:cs="Arial"/>
          <w:color w:val="000000"/>
        </w:rPr>
        <w:t xml:space="preserve">Lizeth </w:t>
      </w:r>
      <w:proofErr w:type="spellStart"/>
      <w:r w:rsidRPr="004378AD">
        <w:rPr>
          <w:rFonts w:ascii="Arial" w:eastAsia="Times New Roman" w:hAnsi="Arial" w:cs="Arial"/>
          <w:color w:val="000000"/>
        </w:rPr>
        <w:t>Perez</w:t>
      </w:r>
      <w:proofErr w:type="spellEnd"/>
    </w:p>
    <w:p w14:paraId="0971F67C" w14:textId="77777777" w:rsidR="001162AD" w:rsidRPr="004378AD" w:rsidRDefault="001162AD" w:rsidP="001162A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09A685" w14:textId="77777777" w:rsidR="001162AD" w:rsidRPr="004378AD" w:rsidRDefault="001162AD" w:rsidP="001162A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Presenta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5"/>
        <w:gridCol w:w="2691"/>
      </w:tblGrid>
      <w:tr w:rsidR="001162AD" w:rsidRPr="004378AD" w14:paraId="2CEDEBF6" w14:textId="77777777" w:rsidTr="005B4AFC">
        <w:trPr>
          <w:trHeight w:val="493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6345A" w14:textId="77777777" w:rsidR="001162AD" w:rsidRPr="004378AD" w:rsidRDefault="001162AD" w:rsidP="005B4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Daniel Felipe Hurtado Giraldo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33A3B" w14:textId="77777777" w:rsidR="001162AD" w:rsidRPr="004378AD" w:rsidRDefault="001162AD" w:rsidP="005B4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A01707774</w:t>
            </w:r>
          </w:p>
        </w:tc>
      </w:tr>
      <w:tr w:rsidR="001162AD" w:rsidRPr="004378AD" w14:paraId="0D7DADDB" w14:textId="77777777" w:rsidTr="005B4AFC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0007" w14:textId="77777777" w:rsidR="001162AD" w:rsidRPr="004378AD" w:rsidRDefault="001162AD" w:rsidP="005B4A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E735" w14:textId="77777777" w:rsidR="001162AD" w:rsidRPr="004378AD" w:rsidRDefault="001162AD" w:rsidP="005B4AF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983569E" w14:textId="20DD9290" w:rsidR="001162AD" w:rsidRDefault="001162AD" w:rsidP="001162AD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378AD">
        <w:rPr>
          <w:rFonts w:ascii="Times New Roman" w:eastAsia="Times New Roman" w:hAnsi="Times New Roman" w:cs="Times New Roman"/>
          <w:sz w:val="24"/>
          <w:szCs w:val="24"/>
        </w:rPr>
        <w:br/>
      </w:r>
      <w:r w:rsidRPr="004378AD">
        <w:rPr>
          <w:rFonts w:ascii="Times New Roman" w:eastAsia="Times New Roman" w:hAnsi="Times New Roman" w:cs="Times New Roman"/>
          <w:sz w:val="24"/>
          <w:szCs w:val="24"/>
        </w:rPr>
        <w:br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Querétaro, Querétaro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  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  <w:t>Viernes 1</w:t>
      </w:r>
      <w:r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, mayo 2023</w:t>
      </w:r>
    </w:p>
    <w:p w14:paraId="62DE3F1D" w14:textId="4F234471" w:rsidR="001162AD" w:rsidRDefault="001162AD">
      <w:pPr>
        <w:rPr>
          <w:rFonts w:ascii="Arial" w:eastAsia="Arial Narrow" w:hAnsi="Arial" w:cs="Arial"/>
          <w:b/>
          <w:spacing w:val="-1"/>
          <w:sz w:val="28"/>
          <w:szCs w:val="28"/>
        </w:rPr>
      </w:pPr>
      <w:r>
        <w:rPr>
          <w:rFonts w:ascii="Arial" w:eastAsia="Arial Narrow" w:hAnsi="Arial" w:cs="Arial"/>
          <w:b/>
          <w:spacing w:val="-1"/>
          <w:sz w:val="28"/>
          <w:szCs w:val="28"/>
        </w:rPr>
        <w:br w:type="page"/>
      </w:r>
    </w:p>
    <w:p w14:paraId="17058536" w14:textId="77777777" w:rsidR="001162AD" w:rsidRDefault="001162AD">
      <w:pPr>
        <w:rPr>
          <w:rFonts w:ascii="Arial" w:eastAsia="Arial Narrow" w:hAnsi="Arial" w:cs="Arial"/>
          <w:b/>
          <w:spacing w:val="-1"/>
          <w:sz w:val="28"/>
          <w:szCs w:val="28"/>
        </w:rPr>
      </w:pPr>
    </w:p>
    <w:p w14:paraId="3F124AA5" w14:textId="6F31C1A1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5EDC2898" w14:textId="05D51B0F" w:rsidR="00BF4037" w:rsidRPr="000D2455" w:rsidRDefault="005136DF" w:rsidP="00AB230C">
      <w:pPr>
        <w:pStyle w:val="BodyText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6F49A9">
      <w:pPr>
        <w:pStyle w:val="BodyText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proofErr w:type="spellEnd"/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BodyText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BodyText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BodyText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EC6931" w:rsidRDefault="005136DF" w:rsidP="00234734">
      <w:pPr>
        <w:pStyle w:val="BodyText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3FF13434" w14:textId="5991F01C" w:rsidR="00EC6931" w:rsidRPr="00EC6931" w:rsidRDefault="00EC6931" w:rsidP="00EC6931">
      <w:pPr>
        <w:pStyle w:val="BodyText"/>
        <w:numPr>
          <w:ilvl w:val="1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right="158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pacing w:val="-1"/>
          <w:sz w:val="22"/>
          <w:szCs w:val="22"/>
        </w:rPr>
        <w:t>Speed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Test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by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Ookla</w:t>
      </w:r>
      <w:proofErr w:type="spellEnd"/>
    </w:p>
    <w:p w14:paraId="274360EE" w14:textId="4C44B705" w:rsidR="00EC6931" w:rsidRPr="00EC6931" w:rsidRDefault="00EC6931" w:rsidP="00EC6931">
      <w:pPr>
        <w:pStyle w:val="BodyText"/>
        <w:numPr>
          <w:ilvl w:val="1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right="158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pacing w:val="-1"/>
          <w:sz w:val="22"/>
          <w:szCs w:val="22"/>
        </w:rPr>
        <w:t>Fast</w:t>
      </w:r>
      <w:proofErr w:type="spellEnd"/>
    </w:p>
    <w:p w14:paraId="595F49B9" w14:textId="4295875F" w:rsidR="00EC6931" w:rsidRPr="00C3698D" w:rsidRDefault="00EC6931" w:rsidP="00EC6931">
      <w:pPr>
        <w:pStyle w:val="BodyText"/>
        <w:numPr>
          <w:ilvl w:val="1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right="1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Ubuntu</w:t>
      </w:r>
    </w:p>
    <w:p w14:paraId="2F03761C" w14:textId="766E0728" w:rsidR="000B2F33" w:rsidRDefault="005136DF" w:rsidP="00270B8A">
      <w:pPr>
        <w:pStyle w:val="BodyText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proofErr w:type="gramStart"/>
      <w:r w:rsidRPr="00C3698D">
        <w:rPr>
          <w:rFonts w:ascii="Arial" w:hAnsi="Arial" w:cs="Arial"/>
          <w:spacing w:val="-1"/>
          <w:sz w:val="22"/>
          <w:szCs w:val="22"/>
        </w:rPr>
        <w:t>link</w:t>
      </w:r>
      <w:proofErr w:type="gramEnd"/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D91E550" w14:textId="0C911BB7" w:rsidR="00EC6931" w:rsidRDefault="00000000" w:rsidP="00EC6931">
      <w:pPr>
        <w:pStyle w:val="BodyText"/>
        <w:numPr>
          <w:ilvl w:val="1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rPr>
          <w:rFonts w:ascii="Arial" w:hAnsi="Arial" w:cs="Arial"/>
          <w:spacing w:val="-1"/>
          <w:sz w:val="22"/>
          <w:szCs w:val="22"/>
        </w:rPr>
      </w:pPr>
      <w:hyperlink r:id="rId8" w:history="1">
        <w:r w:rsidR="00EC6931" w:rsidRPr="00151CBC">
          <w:rPr>
            <w:rStyle w:val="Hyperlink"/>
            <w:rFonts w:ascii="Arial" w:hAnsi="Arial" w:cs="Arial"/>
            <w:spacing w:val="-1"/>
            <w:sz w:val="22"/>
            <w:szCs w:val="22"/>
          </w:rPr>
          <w:t>https://www.speedtest.net/es</w:t>
        </w:r>
      </w:hyperlink>
      <w:r w:rsidR="00EC6931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DCD0717" w14:textId="38F38908" w:rsidR="00EC6931" w:rsidRDefault="00000000" w:rsidP="00EC6931">
      <w:pPr>
        <w:pStyle w:val="BodyText"/>
        <w:numPr>
          <w:ilvl w:val="1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rPr>
          <w:rFonts w:ascii="Arial" w:hAnsi="Arial" w:cs="Arial"/>
          <w:spacing w:val="-1"/>
          <w:sz w:val="22"/>
          <w:szCs w:val="22"/>
        </w:rPr>
      </w:pPr>
      <w:hyperlink r:id="rId9" w:history="1">
        <w:r w:rsidR="00EC6931" w:rsidRPr="00151CBC">
          <w:rPr>
            <w:rStyle w:val="Hyperlink"/>
            <w:rFonts w:ascii="Arial" w:hAnsi="Arial" w:cs="Arial"/>
            <w:spacing w:val="-1"/>
            <w:sz w:val="22"/>
            <w:szCs w:val="22"/>
          </w:rPr>
          <w:t>https:</w:t>
        </w:r>
        <w:r w:rsidR="00EC6931" w:rsidRPr="00151CBC">
          <w:rPr>
            <w:rStyle w:val="Hyperlink"/>
            <w:rFonts w:ascii="Arial" w:hAnsi="Arial" w:cs="Arial"/>
            <w:spacing w:val="-1"/>
            <w:sz w:val="22"/>
            <w:szCs w:val="22"/>
          </w:rPr>
          <w:t>/</w:t>
        </w:r>
        <w:r w:rsidR="00EC6931" w:rsidRPr="00151CBC">
          <w:rPr>
            <w:rStyle w:val="Hyperlink"/>
            <w:rFonts w:ascii="Arial" w:hAnsi="Arial" w:cs="Arial"/>
            <w:spacing w:val="-1"/>
            <w:sz w:val="22"/>
            <w:szCs w:val="22"/>
          </w:rPr>
          <w:t>/fast.com/es</w:t>
        </w:r>
      </w:hyperlink>
      <w:r w:rsidR="00EC6931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07BD4E61" w14:textId="57C2872F" w:rsidR="00EC6931" w:rsidRPr="00C3698D" w:rsidRDefault="00000000" w:rsidP="00EC6931">
      <w:pPr>
        <w:pStyle w:val="BodyText"/>
        <w:numPr>
          <w:ilvl w:val="1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rPr>
          <w:rFonts w:ascii="Arial" w:hAnsi="Arial" w:cs="Arial"/>
          <w:spacing w:val="-1"/>
          <w:sz w:val="22"/>
          <w:szCs w:val="22"/>
        </w:rPr>
      </w:pPr>
      <w:hyperlink r:id="rId10" w:history="1">
        <w:r w:rsidR="00EC6931" w:rsidRPr="00151CBC">
          <w:rPr>
            <w:rStyle w:val="Hyperlink"/>
            <w:rFonts w:ascii="Arial" w:hAnsi="Arial" w:cs="Arial"/>
            <w:spacing w:val="-1"/>
            <w:sz w:val="22"/>
            <w:szCs w:val="22"/>
          </w:rPr>
          <w:t>https://www.speedtest.net/apps/cli</w:t>
        </w:r>
      </w:hyperlink>
      <w:r w:rsidR="00EC6931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5D81604" w14:textId="1886C072" w:rsidR="00BF4037" w:rsidRPr="006F49A9" w:rsidRDefault="005136DF" w:rsidP="00234734">
      <w:pPr>
        <w:pStyle w:val="BodyText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BodyText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7954877E" w:rsidR="006F49A9" w:rsidRPr="00874D2F" w:rsidRDefault="00EC6931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Speed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Test</w:t>
            </w:r>
          </w:p>
        </w:tc>
        <w:tc>
          <w:tcPr>
            <w:tcW w:w="3402" w:type="dxa"/>
          </w:tcPr>
          <w:p w14:paraId="67CE85EA" w14:textId="71F6F4E0" w:rsidR="006F49A9" w:rsidRPr="00874D2F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303.45</w:t>
            </w:r>
          </w:p>
        </w:tc>
        <w:tc>
          <w:tcPr>
            <w:tcW w:w="3402" w:type="dxa"/>
          </w:tcPr>
          <w:p w14:paraId="78F43D6B" w14:textId="3711FAA1" w:rsidR="006F49A9" w:rsidRPr="00874D2F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99.54</w:t>
            </w: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A252E9D" w:rsidR="006F49A9" w:rsidRPr="00EC6931" w:rsidRDefault="00EC6931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  <w:highlight w:val="yellow"/>
              </w:rPr>
            </w:pPr>
            <w:proofErr w:type="spellStart"/>
            <w:r w:rsidRPr="00EC6931">
              <w:rPr>
                <w:rFonts w:ascii="Arial" w:hAnsi="Arial" w:cs="Arial"/>
                <w:sz w:val="22"/>
                <w:szCs w:val="22"/>
              </w:rPr>
              <w:t>Fast</w:t>
            </w:r>
            <w:proofErr w:type="spellEnd"/>
          </w:p>
        </w:tc>
        <w:tc>
          <w:tcPr>
            <w:tcW w:w="3402" w:type="dxa"/>
          </w:tcPr>
          <w:p w14:paraId="46D462F8" w14:textId="7169F8D7" w:rsidR="006F49A9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3402" w:type="dxa"/>
          </w:tcPr>
          <w:p w14:paraId="5CE58E7F" w14:textId="612A9E71" w:rsidR="006F49A9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140</w:t>
            </w: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0AF4ACAA" w:rsidR="003F3F62" w:rsidRPr="001051D4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1051D4">
              <w:rPr>
                <w:rFonts w:ascii="Arial" w:hAnsi="Arial" w:cs="Arial"/>
                <w:sz w:val="22"/>
                <w:szCs w:val="22"/>
              </w:rPr>
              <w:t>Ubuntu</w:t>
            </w:r>
          </w:p>
        </w:tc>
        <w:tc>
          <w:tcPr>
            <w:tcW w:w="3402" w:type="dxa"/>
          </w:tcPr>
          <w:p w14:paraId="5AB6FC9A" w14:textId="4221897B" w:rsidR="003F3F62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300.93</w:t>
            </w:r>
          </w:p>
        </w:tc>
        <w:tc>
          <w:tcPr>
            <w:tcW w:w="3402" w:type="dxa"/>
          </w:tcPr>
          <w:p w14:paraId="39058CAB" w14:textId="3104B8C9" w:rsidR="003F3F62" w:rsidRDefault="001051D4" w:rsidP="00933D3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156.4</w:t>
            </w:r>
          </w:p>
        </w:tc>
      </w:tr>
    </w:tbl>
    <w:p w14:paraId="5FE9A877" w14:textId="77777777" w:rsidR="006F49A9" w:rsidRDefault="006F49A9" w:rsidP="006F49A9">
      <w:pPr>
        <w:pStyle w:val="BodyText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1162AD" w:rsidRPr="00874D2F" w14:paraId="48515329" w14:textId="77777777" w:rsidTr="00824561">
        <w:tc>
          <w:tcPr>
            <w:tcW w:w="2693" w:type="dxa"/>
          </w:tcPr>
          <w:p w14:paraId="463AB969" w14:textId="10E61887" w:rsidR="001162AD" w:rsidRPr="00874D2F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Speed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Test</w:t>
            </w:r>
          </w:p>
        </w:tc>
        <w:tc>
          <w:tcPr>
            <w:tcW w:w="3402" w:type="dxa"/>
          </w:tcPr>
          <w:p w14:paraId="55E7B9AD" w14:textId="62986E28" w:rsidR="001162AD" w:rsidRPr="00874D2F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187.20</w:t>
            </w:r>
          </w:p>
        </w:tc>
        <w:tc>
          <w:tcPr>
            <w:tcW w:w="3402" w:type="dxa"/>
          </w:tcPr>
          <w:p w14:paraId="35CB037B" w14:textId="587C8088" w:rsidR="001162AD" w:rsidRPr="00874D2F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189.59</w:t>
            </w:r>
          </w:p>
        </w:tc>
      </w:tr>
      <w:tr w:rsidR="001162AD" w:rsidRPr="00874D2F" w14:paraId="59B5C7DB" w14:textId="77777777" w:rsidTr="00824561">
        <w:tc>
          <w:tcPr>
            <w:tcW w:w="2693" w:type="dxa"/>
          </w:tcPr>
          <w:p w14:paraId="051C2E43" w14:textId="6647A0D2" w:rsidR="001162AD" w:rsidRPr="00874D2F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  <w:proofErr w:type="spellStart"/>
            <w:r w:rsidRPr="00EC6931">
              <w:rPr>
                <w:rFonts w:ascii="Arial" w:hAnsi="Arial" w:cs="Arial"/>
                <w:sz w:val="22"/>
                <w:szCs w:val="22"/>
              </w:rPr>
              <w:t>Fast</w:t>
            </w:r>
            <w:proofErr w:type="spellEnd"/>
          </w:p>
        </w:tc>
        <w:tc>
          <w:tcPr>
            <w:tcW w:w="3402" w:type="dxa"/>
          </w:tcPr>
          <w:p w14:paraId="25276582" w14:textId="210C8B2A" w:rsidR="001162AD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3402" w:type="dxa"/>
          </w:tcPr>
          <w:p w14:paraId="736DE34C" w14:textId="0832D43D" w:rsidR="001162AD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</w:tr>
      <w:tr w:rsidR="001162AD" w:rsidRPr="00874D2F" w14:paraId="129128E4" w14:textId="77777777" w:rsidTr="00824561">
        <w:tc>
          <w:tcPr>
            <w:tcW w:w="2693" w:type="dxa"/>
          </w:tcPr>
          <w:p w14:paraId="41252C83" w14:textId="64F197D1" w:rsidR="001162AD" w:rsidRPr="00874D2F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  <w:r w:rsidRPr="001051D4">
              <w:rPr>
                <w:rFonts w:ascii="Arial" w:hAnsi="Arial" w:cs="Arial"/>
                <w:sz w:val="22"/>
                <w:szCs w:val="22"/>
              </w:rPr>
              <w:t>Ubuntu</w:t>
            </w:r>
          </w:p>
        </w:tc>
        <w:tc>
          <w:tcPr>
            <w:tcW w:w="3402" w:type="dxa"/>
          </w:tcPr>
          <w:p w14:paraId="4A2963CC" w14:textId="02CF8BC5" w:rsidR="001162AD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193.63</w:t>
            </w:r>
          </w:p>
        </w:tc>
        <w:tc>
          <w:tcPr>
            <w:tcW w:w="3402" w:type="dxa"/>
          </w:tcPr>
          <w:p w14:paraId="30E66A84" w14:textId="32A560C7" w:rsidR="001162AD" w:rsidRDefault="001162AD" w:rsidP="001162AD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202.5</w:t>
            </w:r>
          </w:p>
        </w:tc>
      </w:tr>
    </w:tbl>
    <w:p w14:paraId="7A270711" w14:textId="441A1DA6" w:rsidR="00874D2F" w:rsidRDefault="00874D2F" w:rsidP="00234734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7D041954" w:rsidR="00BF4037" w:rsidRPr="003F3F62" w:rsidRDefault="005136DF" w:rsidP="006F49A9">
      <w:pPr>
        <w:pStyle w:val="BodyText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  <w:r w:rsidR="003F3F62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ACB0A46" w:rsidR="00812117" w:rsidRPr="00D43D63" w:rsidRDefault="003F3F62" w:rsidP="003F3F62">
      <w:pPr>
        <w:pStyle w:val="BodyText"/>
        <w:numPr>
          <w:ilvl w:val="0"/>
          <w:numId w:val="11"/>
        </w:numPr>
        <w:tabs>
          <w:tab w:val="left" w:pos="941"/>
          <w:tab w:val="left" w:pos="1873"/>
          <w:tab w:val="left" w:pos="3336"/>
          <w:tab w:val="left" w:pos="3938"/>
          <w:tab w:val="left" w:pos="4667"/>
          <w:tab w:val="left" w:pos="5936"/>
          <w:tab w:val="left" w:pos="6615"/>
          <w:tab w:val="left" w:pos="8061"/>
          <w:tab w:val="left" w:pos="8752"/>
          <w:tab w:val="left" w:pos="9369"/>
          <w:tab w:val="left" w:pos="10484"/>
        </w:tabs>
        <w:spacing w:line="400" w:lineRule="exact"/>
        <w:ind w:left="460" w:right="212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2"/>
          <w:sz w:val="22"/>
          <w:szCs w:val="22"/>
        </w:rPr>
        <w:t>explicar</w:t>
      </w:r>
      <w:r w:rsidRPr="004D7BC0">
        <w:rPr>
          <w:rFonts w:ascii="Arial" w:hAnsi="Arial" w:cs="Arial"/>
          <w:spacing w:val="12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4D7BC0">
        <w:rPr>
          <w:rFonts w:ascii="Arial" w:hAnsi="Arial" w:cs="Arial"/>
          <w:spacing w:val="8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4D7BC0">
        <w:rPr>
          <w:rFonts w:ascii="Arial" w:hAnsi="Arial" w:cs="Arial"/>
          <w:spacing w:val="1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4D7BC0">
        <w:rPr>
          <w:rFonts w:ascii="Arial" w:hAnsi="Arial" w:cs="Arial"/>
          <w:spacing w:val="5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4D7BC0">
        <w:rPr>
          <w:rFonts w:ascii="Arial" w:hAnsi="Arial" w:cs="Arial"/>
          <w:spacing w:val="-1"/>
          <w:w w:val="95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>pruebas se realizaron en el mismo sitio?</w:t>
      </w:r>
      <w:r w:rsidRPr="00D43D63">
        <w:rPr>
          <w:rFonts w:ascii="Arial" w:hAnsi="Arial" w:cs="Arial"/>
          <w:spacing w:val="-1"/>
        </w:rPr>
        <w:t xml:space="preserve"> </w:t>
      </w:r>
    </w:p>
    <w:sectPr w:rsidR="00812117" w:rsidRPr="00D43D63" w:rsidSect="00C3698D">
      <w:footerReference w:type="default" r:id="rId11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046B" w14:textId="77777777" w:rsidR="00EF6762" w:rsidRDefault="00EF6762">
      <w:r>
        <w:separator/>
      </w:r>
    </w:p>
  </w:endnote>
  <w:endnote w:type="continuationSeparator" w:id="0">
    <w:p w14:paraId="23E9271F" w14:textId="77777777" w:rsidR="00EF6762" w:rsidRDefault="00EF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D4CE" w14:textId="77777777" w:rsidR="00EF6762" w:rsidRDefault="00EF6762">
      <w:r>
        <w:separator/>
      </w:r>
    </w:p>
  </w:footnote>
  <w:footnote w:type="continuationSeparator" w:id="0">
    <w:p w14:paraId="37793F66" w14:textId="77777777" w:rsidR="00EF6762" w:rsidRDefault="00EF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051D4"/>
    <w:rsid w:val="001162AD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C7374"/>
    <w:rsid w:val="004F58A6"/>
    <w:rsid w:val="00503540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9457B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3459"/>
    <w:rsid w:val="00C3698D"/>
    <w:rsid w:val="00C41B3F"/>
    <w:rsid w:val="00D356DA"/>
    <w:rsid w:val="00D368AF"/>
    <w:rsid w:val="00D43D63"/>
    <w:rsid w:val="00D62C7E"/>
    <w:rsid w:val="00DD1C78"/>
    <w:rsid w:val="00E84E4F"/>
    <w:rsid w:val="00EC6931"/>
    <w:rsid w:val="00ED04D7"/>
    <w:rsid w:val="00EF6762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116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edtest.net/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speedtest.net/apps/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.com/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Daniel Felipe Hurtado Giraldo</cp:lastModifiedBy>
  <cp:revision>4</cp:revision>
  <dcterms:created xsi:type="dcterms:W3CDTF">2023-05-16T04:40:00Z</dcterms:created>
  <dcterms:modified xsi:type="dcterms:W3CDTF">2023-05-19T18:06:00Z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