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5FF88B65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120406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775B" w14:textId="77777777" w:rsidR="00120406" w:rsidRPr="00A67BD3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BD6AEB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BD6AEB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BD6AEB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BD6AEB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BD6AEB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BD6AEB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6CD14C44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198.68.1.249</w:t>
            </w:r>
          </w:p>
        </w:tc>
        <w:tc>
          <w:tcPr>
            <w:tcW w:w="2228" w:type="dxa"/>
          </w:tcPr>
          <w:p w14:paraId="5F0FB2C3" w14:textId="47D96DEE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387256D5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221.57.1.254</w:t>
            </w:r>
          </w:p>
        </w:tc>
        <w:tc>
          <w:tcPr>
            <w:tcW w:w="2228" w:type="dxa"/>
          </w:tcPr>
          <w:p w14:paraId="419AFC80" w14:textId="58C6F4D2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BD6AEB">
              <w:rPr>
                <w:rFonts w:ascii="Arial"/>
                <w:sz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6E69F90C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198.68.1.250</w:t>
            </w:r>
          </w:p>
        </w:tc>
        <w:tc>
          <w:tcPr>
            <w:tcW w:w="2228" w:type="dxa"/>
          </w:tcPr>
          <w:p w14:paraId="1024FC89" w14:textId="260F62A1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BD6AEB">
              <w:rPr>
                <w:rFonts w:ascii="Arial"/>
                <w:sz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442A5654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196.128.11.62</w:t>
            </w:r>
          </w:p>
        </w:tc>
        <w:tc>
          <w:tcPr>
            <w:tcW w:w="2228" w:type="dxa"/>
          </w:tcPr>
          <w:p w14:paraId="56860762" w14:textId="35915FF3" w:rsidR="00DF6846" w:rsidRPr="00BD6AEB" w:rsidRDefault="00BD6AEB" w:rsidP="00DA3D6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BD6AEB">
              <w:rPr>
                <w:rFonts w:ascii="Arial"/>
                <w:sz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BD6AEB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BD6AEB" w:rsidRPr="0070121D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59851243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196.128.11.190</w:t>
            </w:r>
          </w:p>
        </w:tc>
        <w:tc>
          <w:tcPr>
            <w:tcW w:w="2228" w:type="dxa"/>
          </w:tcPr>
          <w:p w14:paraId="087CF409" w14:textId="4C51D45C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/>
                <w:sz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BD6AEB" w:rsidRPr="0070121D" w:rsidRDefault="00BD6AEB" w:rsidP="00BD6AE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BD6AEB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BD6AEB" w:rsidRPr="0070121D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BD6AEB" w:rsidRPr="0070121D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0AF22151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196.128.11.1</w:t>
            </w:r>
          </w:p>
        </w:tc>
        <w:tc>
          <w:tcPr>
            <w:tcW w:w="2228" w:type="dxa"/>
          </w:tcPr>
          <w:p w14:paraId="585E7042" w14:textId="7A4CBB0A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BD6AEB">
              <w:rPr>
                <w:rFonts w:ascii="Arial"/>
                <w:sz w:val="20"/>
              </w:rPr>
              <w:t>255.255.255.192</w:t>
            </w:r>
          </w:p>
        </w:tc>
        <w:tc>
          <w:tcPr>
            <w:tcW w:w="1783" w:type="dxa"/>
          </w:tcPr>
          <w:p w14:paraId="3A0589FD" w14:textId="77AFD154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196.128.11.62</w:t>
            </w:r>
          </w:p>
        </w:tc>
      </w:tr>
      <w:tr w:rsidR="00BD6AEB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BD6AEB" w:rsidRPr="0070121D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BD6AEB" w:rsidRPr="0070121D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6FA1E7C7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196.128.11.129</w:t>
            </w:r>
          </w:p>
        </w:tc>
        <w:tc>
          <w:tcPr>
            <w:tcW w:w="2228" w:type="dxa"/>
          </w:tcPr>
          <w:p w14:paraId="1E002C88" w14:textId="6CB064DE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BD6AEB">
              <w:rPr>
                <w:rFonts w:ascii="Arial"/>
                <w:sz w:val="20"/>
              </w:rPr>
              <w:t>255.255.255.192</w:t>
            </w:r>
          </w:p>
        </w:tc>
        <w:tc>
          <w:tcPr>
            <w:tcW w:w="1783" w:type="dxa"/>
          </w:tcPr>
          <w:p w14:paraId="07B91502" w14:textId="24ADD279" w:rsidR="00BD6AEB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196.128.11.190</w:t>
            </w: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4ED9CF02" w:rsidR="00DA3D64" w:rsidRPr="00BD6AEB" w:rsidRDefault="00BD6AEB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221.57.1.1</w:t>
            </w:r>
          </w:p>
        </w:tc>
        <w:tc>
          <w:tcPr>
            <w:tcW w:w="2228" w:type="dxa"/>
          </w:tcPr>
          <w:p w14:paraId="788EC800" w14:textId="2973BBEB" w:rsidR="00DA3D64" w:rsidRPr="00BD6AEB" w:rsidRDefault="00BD6AEB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D6AEB">
              <w:rPr>
                <w:rFonts w:ascii="Arial" w:eastAsia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783" w:type="dxa"/>
          </w:tcPr>
          <w:p w14:paraId="189BA2E3" w14:textId="3B3E9196" w:rsidR="00DA3D64" w:rsidRPr="00BD6AEB" w:rsidRDefault="00BD6AEB" w:rsidP="00BD6AE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BD6AEB">
              <w:rPr>
                <w:rFonts w:ascii="Arial"/>
                <w:spacing w:val="-1"/>
                <w:sz w:val="20"/>
              </w:rPr>
              <w:t>221.57.1.254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1A0"/>
    <w:rsid w:val="0000460C"/>
    <w:rsid w:val="00033719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0763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6AEB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A2AB1"/>
    <w:rsid w:val="00CC15BE"/>
    <w:rsid w:val="00CE00C6"/>
    <w:rsid w:val="00D07859"/>
    <w:rsid w:val="00D079ED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Daniel Felipe Hurtado Giraldo</cp:lastModifiedBy>
  <cp:revision>3</cp:revision>
  <cp:lastPrinted>2018-09-04T16:53:00Z</cp:lastPrinted>
  <dcterms:created xsi:type="dcterms:W3CDTF">2023-05-29T00:54:00Z</dcterms:created>
  <dcterms:modified xsi:type="dcterms:W3CDTF">2023-05-29T16:46:00Z</dcterms:modified>
</cp:coreProperties>
</file>