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0CD3" w14:textId="7DF6E500" w:rsidR="002A72FD" w:rsidRDefault="008525EF">
      <w:pPr>
        <w:rPr>
          <w:lang w:val="en-US"/>
        </w:rPr>
      </w:pPr>
      <w:proofErr w:type="spellStart"/>
      <w:r>
        <w:rPr>
          <w:lang w:val="en-US"/>
        </w:rPr>
        <w:t>Sesion</w:t>
      </w:r>
      <w:proofErr w:type="spellEnd"/>
      <w:r>
        <w:rPr>
          <w:lang w:val="en-US"/>
        </w:rPr>
        <w:t xml:space="preserve"> 1</w:t>
      </w:r>
    </w:p>
    <w:p w14:paraId="6B19C98C" w14:textId="16616C3C" w:rsidR="008525EF" w:rsidRDefault="008525EF">
      <w:pPr>
        <w:rPr>
          <w:rStyle w:val="CdigoHTML"/>
          <w:rFonts w:ascii="Consolas" w:eastAsiaTheme="minorHAnsi" w:hAnsi="Consolas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Instala Git en tu sistema operativo. Adjunta una captura de pantalla en la que aparezca el resultado de la ejecución del comando </w:t>
      </w:r>
      <w:proofErr w:type="spellStart"/>
      <w:r>
        <w:rPr>
          <w:rStyle w:val="CdigoHTML"/>
          <w:rFonts w:ascii="Consolas" w:eastAsiaTheme="minorHAnsi" w:hAnsi="Consolas"/>
          <w:color w:val="1F2328"/>
        </w:rPr>
        <w:t>git</w:t>
      </w:r>
      <w:proofErr w:type="spellEnd"/>
      <w:r>
        <w:rPr>
          <w:rStyle w:val="CdigoHTML"/>
          <w:rFonts w:ascii="Consolas" w:eastAsiaTheme="minorHAnsi" w:hAnsi="Consolas"/>
          <w:color w:val="1F2328"/>
        </w:rPr>
        <w:t xml:space="preserve"> </w:t>
      </w:r>
      <w:r>
        <w:rPr>
          <w:rStyle w:val="CdigoHTML"/>
          <w:rFonts w:ascii="Consolas" w:eastAsiaTheme="minorHAnsi" w:hAnsi="Consolas"/>
          <w:color w:val="1F2328"/>
        </w:rPr>
        <w:t>–</w:t>
      </w:r>
      <w:proofErr w:type="spellStart"/>
      <w:r>
        <w:rPr>
          <w:rStyle w:val="CdigoHTML"/>
          <w:rFonts w:ascii="Consolas" w:eastAsiaTheme="minorHAnsi" w:hAnsi="Consolas"/>
          <w:color w:val="1F2328"/>
        </w:rPr>
        <w:t>version</w:t>
      </w:r>
      <w:proofErr w:type="spellEnd"/>
    </w:p>
    <w:p w14:paraId="56F2CE2D" w14:textId="752DAAF3" w:rsidR="008525EF" w:rsidRDefault="008525EF">
      <w:r w:rsidRPr="008525EF">
        <w:drawing>
          <wp:inline distT="0" distB="0" distL="0" distR="0" wp14:anchorId="74041B8B" wp14:editId="7216B4D0">
            <wp:extent cx="5400040" cy="575945"/>
            <wp:effectExtent l="0" t="0" r="0" b="0"/>
            <wp:docPr id="1867254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54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9187" w14:textId="77777777" w:rsidR="005A700B" w:rsidRDefault="005A700B" w:rsidP="005A70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70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Realiza la </w:t>
      </w:r>
      <w:r w:rsidRPr="005A700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configuración de Git</w:t>
      </w:r>
      <w:r w:rsidRPr="005A70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según lo indicado en el tema (nombre, correo electrónico y editor de preferencia). Adjunta una captura de pantalla con el resultado de la ejecución de los comandos de configuración.</w:t>
      </w:r>
    </w:p>
    <w:p w14:paraId="5532D283" w14:textId="6B2B6294" w:rsidR="005A700B" w:rsidRPr="005A700B" w:rsidRDefault="005A700B" w:rsidP="005A70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A70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A71AF8A" wp14:editId="1A70AFD7">
            <wp:extent cx="5400040" cy="795655"/>
            <wp:effectExtent l="0" t="0" r="0" b="4445"/>
            <wp:docPr id="178560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0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C7C7" w14:textId="2F28047C" w:rsidR="008525EF" w:rsidRDefault="00373BD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Crea una carpeta denominada </w:t>
      </w:r>
      <w:r>
        <w:rPr>
          <w:rStyle w:val="CdigoHTML"/>
          <w:rFonts w:ascii="Consolas" w:eastAsiaTheme="minorHAnsi" w:hAnsi="Consolas"/>
          <w:color w:val="1F2328"/>
        </w:rPr>
        <w:t>S1R1</w:t>
      </w:r>
      <w:r>
        <w:rPr>
          <w:rFonts w:ascii="Segoe UI" w:hAnsi="Segoe UI" w:cs="Segoe UI"/>
          <w:color w:val="1F2328"/>
          <w:shd w:val="clear" w:color="auto" w:fill="FFFFFF"/>
        </w:rPr>
        <w:t>. Realiza las siguientes acciones en ella:</w:t>
      </w:r>
    </w:p>
    <w:p w14:paraId="5CA42C2E" w14:textId="77777777" w:rsidR="00373BDB" w:rsidRPr="00373BDB" w:rsidRDefault="00373BDB" w:rsidP="00B83C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Crea un repositorio Git.</w:t>
      </w:r>
    </w:p>
    <w:p w14:paraId="6C539FA3" w14:textId="77777777" w:rsidR="00373BDB" w:rsidRDefault="00373BDB"/>
    <w:p w14:paraId="4E4A32E9" w14:textId="7309CA99" w:rsidR="00373BDB" w:rsidRPr="008525EF" w:rsidRDefault="00373BDB">
      <w:r w:rsidRPr="00373BDB">
        <w:drawing>
          <wp:inline distT="0" distB="0" distL="0" distR="0" wp14:anchorId="59AE3782" wp14:editId="4F190D71">
            <wp:extent cx="5400040" cy="2216785"/>
            <wp:effectExtent l="0" t="0" r="0" b="0"/>
            <wp:docPr id="584374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7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9F34" w14:textId="77777777" w:rsidR="00373BDB" w:rsidRPr="00373BDB" w:rsidRDefault="00373BD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Crea un fichero denominado </w:t>
      </w:r>
      <w:r w:rsidRPr="00373BD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libros.txt</w:t>
      </w: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Añade tres títulos de libros cada uno en una línea distinta.</w:t>
      </w:r>
    </w:p>
    <w:p w14:paraId="0F31A80F" w14:textId="77777777" w:rsidR="00373BDB" w:rsidRDefault="00373BDB" w:rsidP="00B83CA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73BDB">
        <w:lastRenderedPageBreak/>
        <w:drawing>
          <wp:inline distT="0" distB="0" distL="0" distR="0" wp14:anchorId="72365CB8" wp14:editId="28231E00">
            <wp:extent cx="5400040" cy="1634490"/>
            <wp:effectExtent l="0" t="0" r="0" b="3810"/>
            <wp:docPr id="208813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3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 primer </w:t>
      </w:r>
      <w:proofErr w:type="spellStart"/>
      <w:r w:rsidRPr="00373BDB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4308EA3A" w14:textId="77777777" w:rsidR="00373BDB" w:rsidRPr="00373BDB" w:rsidRDefault="00373BD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Añade dos libros al archivo </w:t>
      </w:r>
      <w:r w:rsidRPr="00373BD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libros.txt</w:t>
      </w: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480E8FC2" w14:textId="77777777" w:rsidR="00373BDB" w:rsidRPr="00373BDB" w:rsidRDefault="00373BDB" w:rsidP="00B83CA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 segundo </w:t>
      </w:r>
      <w:proofErr w:type="spellStart"/>
      <w:r w:rsidRPr="00373BDB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71ADD366" w14:textId="77777777" w:rsidR="00373BDB" w:rsidRPr="00373BDB" w:rsidRDefault="00373BD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Crea un fichero denominado </w:t>
      </w:r>
      <w:r w:rsidRPr="00373BD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peliculas.txt</w:t>
      </w: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Añade tres títulos de películas a dicho archivo.</w:t>
      </w:r>
    </w:p>
    <w:p w14:paraId="726A5D49" w14:textId="471C288B" w:rsidR="00373BDB" w:rsidRPr="00373BDB" w:rsidRDefault="00373BD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una captura de pantalla del comando </w:t>
      </w:r>
      <w:proofErr w:type="spellStart"/>
      <w:r w:rsidRPr="00373BD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73BD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 xml:space="preserve"> status</w:t>
      </w:r>
      <w:r w:rsidRPr="00373B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5BD17D33" w14:textId="77777777" w:rsidR="0066165C" w:rsidRDefault="00373BDB">
      <w:r w:rsidRPr="00373BDB">
        <w:drawing>
          <wp:inline distT="0" distB="0" distL="0" distR="0" wp14:anchorId="7A77F400" wp14:editId="599912D6">
            <wp:extent cx="5400040" cy="1797050"/>
            <wp:effectExtent l="0" t="0" r="0" b="0"/>
            <wp:docPr id="537841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1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5646" w14:textId="77777777" w:rsidR="00E42B0B" w:rsidRPr="00E42B0B" w:rsidRDefault="00E42B0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Crea un fichero denominado </w:t>
      </w:r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comidas.txt</w:t>
      </w: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Añade tres nombres de comidas a dicho archivo.</w:t>
      </w:r>
    </w:p>
    <w:p w14:paraId="5026B2B7" w14:textId="77777777" w:rsidR="00E42B0B" w:rsidRPr="00E42B0B" w:rsidRDefault="00E42B0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 tercer </w:t>
      </w:r>
      <w:proofErr w:type="spellStart"/>
      <w:r w:rsidRPr="00E42B0B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que incluya los archivos </w:t>
      </w:r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peliculas.txt</w:t>
      </w: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y </w:t>
      </w:r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comidas.txt</w:t>
      </w: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77A2F6E9" w14:textId="77777777" w:rsidR="00E42B0B" w:rsidRPr="00E42B0B" w:rsidRDefault="00E42B0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Elimina el archivo </w:t>
      </w:r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comidas.txt</w:t>
      </w: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desde el navegador de archivos.</w:t>
      </w:r>
    </w:p>
    <w:p w14:paraId="476A17CA" w14:textId="77777777" w:rsidR="00E42B0B" w:rsidRPr="00E42B0B" w:rsidRDefault="00E42B0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Añade dos películas más al archivo </w:t>
      </w:r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peliculas.txt</w:t>
      </w: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4C1F69E3" w14:textId="77777777" w:rsidR="00E42B0B" w:rsidRPr="00E42B0B" w:rsidRDefault="00E42B0B" w:rsidP="00B83CA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una captura de pantalla que muestre los cambios en el directorio de trabajo.</w:t>
      </w:r>
    </w:p>
    <w:p w14:paraId="5EB5FC15" w14:textId="77777777" w:rsidR="00E42B0B" w:rsidRDefault="00E42B0B">
      <w:r w:rsidRPr="00E42B0B">
        <w:lastRenderedPageBreak/>
        <w:drawing>
          <wp:inline distT="0" distB="0" distL="0" distR="0" wp14:anchorId="762665D8" wp14:editId="031F36A8">
            <wp:extent cx="5400040" cy="1362075"/>
            <wp:effectExtent l="0" t="0" r="0" b="9525"/>
            <wp:docPr id="1253917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7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489" w14:textId="77777777" w:rsidR="00E42B0B" w:rsidRPr="00E42B0B" w:rsidRDefault="00E42B0B" w:rsidP="00B83CA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Añade los cambios al área de preparación.</w:t>
      </w:r>
    </w:p>
    <w:p w14:paraId="38D759D7" w14:textId="77777777" w:rsidR="00E42B0B" w:rsidRPr="00E42B0B" w:rsidRDefault="00E42B0B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una captura de pantalla del comando </w:t>
      </w:r>
      <w:proofErr w:type="spellStart"/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Debe indicar que se ha borrado el archivo </w:t>
      </w:r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comidas.txt</w:t>
      </w: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y que se ha modificado el archivo </w:t>
      </w:r>
      <w:r w:rsidRPr="00E42B0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peliculas.txt</w:t>
      </w:r>
      <w:r w:rsidRPr="00E42B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64C1B39E" w14:textId="34FAAD5A" w:rsidR="008525EF" w:rsidRDefault="008525EF">
      <w:r w:rsidRPr="008525EF">
        <w:tab/>
      </w:r>
      <w:r w:rsidR="00E42B0B" w:rsidRPr="00E42B0B">
        <w:drawing>
          <wp:inline distT="0" distB="0" distL="0" distR="0" wp14:anchorId="0FD91C81" wp14:editId="6CCE8CD1">
            <wp:extent cx="5400040" cy="1474470"/>
            <wp:effectExtent l="0" t="0" r="0" b="0"/>
            <wp:docPr id="554950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0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5564" w14:textId="77777777" w:rsidR="00E42B0B" w:rsidRDefault="00E42B0B"/>
    <w:p w14:paraId="5F8CB7A5" w14:textId="77777777" w:rsidR="00880253" w:rsidRPr="00880253" w:rsidRDefault="00880253" w:rsidP="00B83CA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 cuarto </w:t>
      </w:r>
      <w:proofErr w:type="spellStart"/>
      <w:r w:rsidRPr="00880253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346E232A" w14:textId="77777777" w:rsidR="00880253" w:rsidRPr="00880253" w:rsidRDefault="00880253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Crea un archivo denominado </w:t>
      </w:r>
      <w:proofErr w:type="spellStart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datos.bak</w:t>
      </w:r>
      <w:proofErr w:type="spellEnd"/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Añade tres títulos de libros a dicho archivo. </w:t>
      </w:r>
      <w:r w:rsidRPr="0088025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 xml:space="preserve">¡IMPORTANTE! No añadas el archivo al área de preparación ni hagas ningún </w:t>
      </w:r>
      <w:proofErr w:type="spellStart"/>
      <w:r w:rsidRPr="0088025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88025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0047D429" w14:textId="77777777" w:rsidR="00880253" w:rsidRPr="00880253" w:rsidRDefault="00880253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Crea una subcarpeta denominada </w:t>
      </w:r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output</w:t>
      </w:r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Crea un archivo denominado </w:t>
      </w:r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salida.txt</w:t>
      </w:r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en su interior. Escribe tu nombre y apellidos en dicho archivo. </w:t>
      </w:r>
      <w:r w:rsidRPr="0088025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 xml:space="preserve">¡IMPORTANTE! No añadas los archivos al área de preparación ni hagas ningún </w:t>
      </w:r>
      <w:proofErr w:type="spellStart"/>
      <w:r w:rsidRPr="0088025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88025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5EA2CA76" w14:textId="77777777" w:rsidR="00880253" w:rsidRPr="00880253" w:rsidRDefault="00880253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una captura de pantalla del comando </w:t>
      </w:r>
      <w:proofErr w:type="spellStart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Deben aparecer el archivo </w:t>
      </w:r>
      <w:proofErr w:type="spellStart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datos.bak</w:t>
      </w:r>
      <w:proofErr w:type="spellEnd"/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y la carpeta </w:t>
      </w:r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output</w:t>
      </w:r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como archivos nuevos (color rojo). Recuerda que, por defecto, </w:t>
      </w:r>
      <w:proofErr w:type="spellStart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no muestra el contenido de una carpeta desconocida, sino solo el nombre de dicha carpeta; si se desea mostrar los archivos nuevos dentro de carpetas desconocidas se debe ejecutar </w:t>
      </w:r>
      <w:proofErr w:type="spellStart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880253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 xml:space="preserve"> -u</w:t>
      </w:r>
      <w:r w:rsidRPr="008802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17324117" w14:textId="05F4ACA4" w:rsidR="00E42B0B" w:rsidRDefault="00997FEA">
      <w:r w:rsidRPr="00997FEA">
        <w:lastRenderedPageBreak/>
        <w:drawing>
          <wp:inline distT="0" distB="0" distL="0" distR="0" wp14:anchorId="168FC980" wp14:editId="55F588DC">
            <wp:extent cx="5400040" cy="1450975"/>
            <wp:effectExtent l="0" t="0" r="0" b="0"/>
            <wp:docPr id="886033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33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231" w14:textId="77777777" w:rsidR="00997FEA" w:rsidRPr="00997FEA" w:rsidRDefault="00997FEA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Crea un </w:t>
      </w:r>
      <w:proofErr w:type="gramStart"/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archivo </w:t>
      </w:r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para que los ficheros con extensión </w:t>
      </w:r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bak</w:t>
      </w:r>
      <w:proofErr w:type="spellEnd"/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y el contenido de la carpeta </w:t>
      </w:r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output/</w:t>
      </w:r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no se incluyan en el repositorio.</w:t>
      </w:r>
    </w:p>
    <w:p w14:paraId="079942CC" w14:textId="77777777" w:rsidR="00997FEA" w:rsidRDefault="00997FEA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una nueva captura de pantalla del comando </w:t>
      </w:r>
      <w:proofErr w:type="spellStart"/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Ahora no deben aparecer los archivos </w:t>
      </w:r>
      <w:proofErr w:type="spellStart"/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datos.bak</w:t>
      </w:r>
      <w:proofErr w:type="spellEnd"/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y </w:t>
      </w:r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output/salida.txt</w:t>
      </w:r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 como archivos nuevos, sino que en su lugar debe aparecer únicamente el </w:t>
      </w:r>
      <w:proofErr w:type="gramStart"/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archivo </w:t>
      </w:r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97F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  <w:r w:rsidRPr="00997F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</w:t>
      </w:r>
    </w:p>
    <w:p w14:paraId="6D5FC2FA" w14:textId="08B1AF0D" w:rsidR="00586B32" w:rsidRPr="00997FEA" w:rsidRDefault="00586B32" w:rsidP="00586B3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8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3952917" wp14:editId="2DF6A601">
            <wp:extent cx="5400040" cy="1005840"/>
            <wp:effectExtent l="0" t="0" r="0" b="3810"/>
            <wp:docPr id="854076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76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13B6" w14:textId="77777777" w:rsidR="00586B32" w:rsidRPr="00586B32" w:rsidRDefault="00586B32" w:rsidP="00B83CA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8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 último </w:t>
      </w:r>
      <w:proofErr w:type="spellStart"/>
      <w:r w:rsidRPr="00586B32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58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 para incluir el </w:t>
      </w:r>
      <w:proofErr w:type="gramStart"/>
      <w:r w:rsidRPr="0058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archivo </w:t>
      </w:r>
      <w:r w:rsidRPr="00586B3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586B3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  <w:r w:rsidRPr="0058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en el repositorio.</w:t>
      </w:r>
    </w:p>
    <w:p w14:paraId="5617023C" w14:textId="77777777" w:rsidR="00586B32" w:rsidRDefault="00586B32" w:rsidP="00B83CA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8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Haz una captura de pantalla que muestre el histórico de cambios del repositorio.</w:t>
      </w:r>
    </w:p>
    <w:p w14:paraId="23D94243" w14:textId="0FD87AEC" w:rsidR="00B83CA9" w:rsidRDefault="00B83CA9" w:rsidP="00B83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B83CA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EF07304" wp14:editId="7117F488">
            <wp:extent cx="5400040" cy="3796665"/>
            <wp:effectExtent l="0" t="0" r="0" b="0"/>
            <wp:docPr id="1723885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85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D0A0" w14:textId="1755D5CD" w:rsidR="00B83CA9" w:rsidRDefault="00B83CA9" w:rsidP="00B83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B83CA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52F7D8F0" wp14:editId="147F0121">
            <wp:extent cx="5400040" cy="2254250"/>
            <wp:effectExtent l="0" t="0" r="0" b="0"/>
            <wp:docPr id="1558604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04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0A5" w14:textId="6A19C9BB" w:rsidR="00B83CA9" w:rsidRDefault="00B83CA9" w:rsidP="00B83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B83CA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A5CF4A7" wp14:editId="4BB5EC5B">
            <wp:extent cx="5400040" cy="2936240"/>
            <wp:effectExtent l="0" t="0" r="0" b="0"/>
            <wp:docPr id="1103788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8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265" w14:textId="77777777" w:rsidR="00B83CA9" w:rsidRDefault="00B83CA9" w:rsidP="00B83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0B492F2" w14:textId="33A52CF1" w:rsidR="00B83CA9" w:rsidRDefault="00B83CA9" w:rsidP="00B83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B83CA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62B9E022" wp14:editId="62190994">
            <wp:extent cx="5400040" cy="3801110"/>
            <wp:effectExtent l="0" t="0" r="0" b="8890"/>
            <wp:docPr id="1631459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59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8F34" w14:textId="6898FD3B" w:rsidR="00B83CA9" w:rsidRDefault="00B83CA9" w:rsidP="00B83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B83CA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037A9C8" wp14:editId="5499A839">
            <wp:extent cx="5400040" cy="4196715"/>
            <wp:effectExtent l="0" t="0" r="0" b="0"/>
            <wp:docPr id="1571439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39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98AE" w14:textId="2372FCF0" w:rsidR="00B83CA9" w:rsidRDefault="00B83CA9" w:rsidP="00B83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B83CA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0D5E5889" wp14:editId="407C7825">
            <wp:extent cx="5400040" cy="2790190"/>
            <wp:effectExtent l="0" t="0" r="0" b="0"/>
            <wp:docPr id="884323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3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0F11" w14:textId="77777777" w:rsidR="00B83CA9" w:rsidRPr="00586B32" w:rsidRDefault="00B83CA9" w:rsidP="00B83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59701E6" w14:textId="77777777" w:rsidR="00997FEA" w:rsidRPr="008525EF" w:rsidRDefault="00997FEA"/>
    <w:sectPr w:rsidR="00997FEA" w:rsidRPr="00852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A18"/>
    <w:multiLevelType w:val="multilevel"/>
    <w:tmpl w:val="72D4CB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D2B5D"/>
    <w:multiLevelType w:val="multilevel"/>
    <w:tmpl w:val="80DA9A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D2885"/>
    <w:multiLevelType w:val="multilevel"/>
    <w:tmpl w:val="6B6CA4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95F2F"/>
    <w:multiLevelType w:val="multilevel"/>
    <w:tmpl w:val="BA526A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D5D6C"/>
    <w:multiLevelType w:val="multilevel"/>
    <w:tmpl w:val="9196CF3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01150"/>
    <w:multiLevelType w:val="multilevel"/>
    <w:tmpl w:val="AF6AF83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C568E"/>
    <w:multiLevelType w:val="multilevel"/>
    <w:tmpl w:val="AA143F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602BC"/>
    <w:multiLevelType w:val="multilevel"/>
    <w:tmpl w:val="0FA6D5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E35A4"/>
    <w:multiLevelType w:val="multilevel"/>
    <w:tmpl w:val="29EEF09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9176D"/>
    <w:multiLevelType w:val="multilevel"/>
    <w:tmpl w:val="C73E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8A1495"/>
    <w:multiLevelType w:val="multilevel"/>
    <w:tmpl w:val="A60E15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634678882">
    <w:abstractNumId w:val="9"/>
  </w:num>
  <w:num w:numId="2" w16cid:durableId="359161757">
    <w:abstractNumId w:val="3"/>
  </w:num>
  <w:num w:numId="3" w16cid:durableId="1820608293">
    <w:abstractNumId w:val="1"/>
  </w:num>
  <w:num w:numId="4" w16cid:durableId="1324356865">
    <w:abstractNumId w:val="6"/>
  </w:num>
  <w:num w:numId="5" w16cid:durableId="931857078">
    <w:abstractNumId w:val="10"/>
  </w:num>
  <w:num w:numId="6" w16cid:durableId="1764109065">
    <w:abstractNumId w:val="2"/>
  </w:num>
  <w:num w:numId="7" w16cid:durableId="34544295">
    <w:abstractNumId w:val="4"/>
  </w:num>
  <w:num w:numId="8" w16cid:durableId="223026963">
    <w:abstractNumId w:val="7"/>
  </w:num>
  <w:num w:numId="9" w16cid:durableId="275408565">
    <w:abstractNumId w:val="8"/>
  </w:num>
  <w:num w:numId="10" w16cid:durableId="983772350">
    <w:abstractNumId w:val="5"/>
  </w:num>
  <w:num w:numId="11" w16cid:durableId="32533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EF"/>
    <w:rsid w:val="00004666"/>
    <w:rsid w:val="002A72FD"/>
    <w:rsid w:val="00373BDB"/>
    <w:rsid w:val="00586B32"/>
    <w:rsid w:val="005A700B"/>
    <w:rsid w:val="0066165C"/>
    <w:rsid w:val="008525EF"/>
    <w:rsid w:val="00880253"/>
    <w:rsid w:val="00997FEA"/>
    <w:rsid w:val="00B83CA9"/>
    <w:rsid w:val="00E4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2A76"/>
  <w15:chartTrackingRefBased/>
  <w15:docId w15:val="{5AC27834-AA77-4866-AE89-5E8DF9B9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52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Garrido Molina</dc:creator>
  <cp:keywords/>
  <dc:description/>
  <cp:lastModifiedBy>Tienda</cp:lastModifiedBy>
  <cp:revision>2</cp:revision>
  <dcterms:created xsi:type="dcterms:W3CDTF">2023-09-28T14:08:00Z</dcterms:created>
  <dcterms:modified xsi:type="dcterms:W3CDTF">2023-09-28T14:08:00Z</dcterms:modified>
</cp:coreProperties>
</file>