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6E4E" w14:textId="7BEE1D54" w:rsidR="00694AA8" w:rsidRDefault="00955644" w:rsidP="002825A1">
      <w:pPr>
        <w:pStyle w:val="Ttulo"/>
      </w:pPr>
      <w:r>
        <w:t>fundamentos de git I</w:t>
      </w:r>
    </w:p>
    <w:p w14:paraId="7FBF5C30" w14:textId="2DBFB999" w:rsidR="009632EC" w:rsidRDefault="003D47DA" w:rsidP="009632EC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t xml:space="preserve">1. </w:t>
      </w:r>
      <w:r w:rsidR="00280B51">
        <w:rPr>
          <w:noProof/>
          <w:lang w:eastAsia="es-ES"/>
        </w:rPr>
        <w:t>instalación de git y su versión</w:t>
      </w:r>
    </w:p>
    <w:p w14:paraId="653EEA86" w14:textId="0F769E3E" w:rsidR="00280B51" w:rsidRDefault="001056DC" w:rsidP="001056DC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3FDB1C50" wp14:editId="726CAA01">
            <wp:extent cx="2152650" cy="657225"/>
            <wp:effectExtent l="76200" t="76200" r="133350" b="142875"/>
            <wp:docPr id="1677021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1994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2152650" cy="6572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4809F" w14:textId="6070CBD2" w:rsidR="001056DC" w:rsidRDefault="003D47DA" w:rsidP="001056DC">
      <w:pPr>
        <w:pStyle w:val="Ttulo1"/>
        <w:rPr>
          <w:lang w:eastAsia="es-ES"/>
        </w:rPr>
      </w:pPr>
      <w:r>
        <w:rPr>
          <w:lang w:eastAsia="es-ES"/>
        </w:rPr>
        <w:t xml:space="preserve">2. </w:t>
      </w:r>
      <w:r w:rsidR="00C66590">
        <w:rPr>
          <w:lang w:eastAsia="es-ES"/>
        </w:rPr>
        <w:t>configuración de git</w:t>
      </w:r>
    </w:p>
    <w:p w14:paraId="25CB91C9" w14:textId="6DE0330B" w:rsidR="00C66590" w:rsidRDefault="00C643EC" w:rsidP="00C643EC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4D130D47" wp14:editId="6EF1465D">
            <wp:extent cx="4219575" cy="771525"/>
            <wp:effectExtent l="0" t="0" r="9525" b="9525"/>
            <wp:docPr id="1091578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78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D0C0" w14:textId="14B41E72" w:rsidR="00C643EC" w:rsidRPr="00C66590" w:rsidRDefault="00F911CD" w:rsidP="00395E6D">
      <w:pPr>
        <w:rPr>
          <w:lang w:eastAsia="es-ES"/>
        </w:rPr>
      </w:pPr>
      <w:r>
        <w:rPr>
          <w:noProof/>
        </w:rPr>
        <w:drawing>
          <wp:inline distT="0" distB="0" distL="0" distR="0" wp14:anchorId="5D00CA76" wp14:editId="0F733251">
            <wp:extent cx="5400040" cy="452120"/>
            <wp:effectExtent l="0" t="0" r="0" b="5080"/>
            <wp:docPr id="1022973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73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4602" w14:textId="6875981D" w:rsidR="002C6927" w:rsidRDefault="003D47DA" w:rsidP="00395E6D">
      <w:pPr>
        <w:pStyle w:val="Ttulo1"/>
      </w:pPr>
      <w:r>
        <w:t xml:space="preserve">3. </w:t>
      </w:r>
      <w:r w:rsidR="00395E6D">
        <w:t>S1r1</w:t>
      </w:r>
    </w:p>
    <w:p w14:paraId="51AF2E9D" w14:textId="03E5EE6B" w:rsidR="002F1262" w:rsidRDefault="002F1262" w:rsidP="002F1262">
      <w:pPr>
        <w:pStyle w:val="Ttulo2"/>
      </w:pPr>
      <w:r>
        <w:t xml:space="preserve"> G) Git status</w:t>
      </w:r>
    </w:p>
    <w:p w14:paraId="112009B2" w14:textId="6002A200" w:rsidR="0029015E" w:rsidRPr="0029015E" w:rsidRDefault="006D4C8D" w:rsidP="00CF49CC">
      <w:pPr>
        <w:jc w:val="center"/>
      </w:pPr>
      <w:r>
        <w:rPr>
          <w:noProof/>
        </w:rPr>
        <w:drawing>
          <wp:inline distT="0" distB="0" distL="0" distR="0" wp14:anchorId="600DBE7A" wp14:editId="4DBF596F">
            <wp:extent cx="4849977" cy="1068938"/>
            <wp:effectExtent l="0" t="0" r="8255" b="0"/>
            <wp:docPr id="1526916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16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019" cy="10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923E" w14:textId="178BB8BD" w:rsidR="002D333A" w:rsidRDefault="00A446F8" w:rsidP="00CF49CC">
      <w:pPr>
        <w:pStyle w:val="Ttulo2"/>
      </w:pPr>
      <w:r>
        <w:t>j) Cambios en el directorio de trabajo</w:t>
      </w:r>
    </w:p>
    <w:p w14:paraId="75AE959F" w14:textId="0BBE2ED1" w:rsidR="00CF49CC" w:rsidRDefault="00CF49CC" w:rsidP="00CF49CC">
      <w:pPr>
        <w:jc w:val="center"/>
      </w:pPr>
      <w:r>
        <w:rPr>
          <w:noProof/>
        </w:rPr>
        <w:drawing>
          <wp:inline distT="0" distB="0" distL="0" distR="0" wp14:anchorId="1A16B8A2" wp14:editId="2FCF2DA2">
            <wp:extent cx="4279392" cy="1278703"/>
            <wp:effectExtent l="0" t="0" r="6985" b="0"/>
            <wp:docPr id="1406270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0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901" cy="12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8731" w14:textId="77777777" w:rsidR="00094D3D" w:rsidRDefault="00094D3D" w:rsidP="00CF49CC">
      <w:pPr>
        <w:jc w:val="center"/>
      </w:pPr>
    </w:p>
    <w:p w14:paraId="6676CFC5" w14:textId="77777777" w:rsidR="00094D3D" w:rsidRDefault="00094D3D" w:rsidP="00CF49CC">
      <w:pPr>
        <w:jc w:val="center"/>
      </w:pPr>
    </w:p>
    <w:p w14:paraId="60AA9AF3" w14:textId="77777777" w:rsidR="00094D3D" w:rsidRDefault="00094D3D" w:rsidP="00CF49CC">
      <w:pPr>
        <w:jc w:val="center"/>
      </w:pPr>
    </w:p>
    <w:p w14:paraId="0A09821E" w14:textId="77777777" w:rsidR="00606827" w:rsidRPr="00CF49CC" w:rsidRDefault="00606827" w:rsidP="00CF49CC">
      <w:pPr>
        <w:jc w:val="center"/>
      </w:pPr>
    </w:p>
    <w:p w14:paraId="0D29DC37" w14:textId="5E1C0A1C" w:rsidR="00CF49CC" w:rsidRPr="002D333A" w:rsidRDefault="00A446F8" w:rsidP="00CF49CC">
      <w:pPr>
        <w:pStyle w:val="Ttulo2"/>
      </w:pPr>
      <w:r>
        <w:lastRenderedPageBreak/>
        <w:t xml:space="preserve">n) </w:t>
      </w:r>
      <w:r w:rsidR="00CF49CC">
        <w:t>Cambios en el directorio de trabajo después de añadirlos al área de preparación</w:t>
      </w:r>
    </w:p>
    <w:p w14:paraId="341220EA" w14:textId="54A54810" w:rsidR="009632EC" w:rsidRDefault="00094D3D" w:rsidP="00967859">
      <w:pPr>
        <w:jc w:val="center"/>
      </w:pPr>
      <w:r>
        <w:rPr>
          <w:noProof/>
        </w:rPr>
        <w:drawing>
          <wp:inline distT="0" distB="0" distL="0" distR="0" wp14:anchorId="63CA7B6E" wp14:editId="45BC40D8">
            <wp:extent cx="2596896" cy="893332"/>
            <wp:effectExtent l="0" t="0" r="0" b="2540"/>
            <wp:docPr id="1649969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69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4043" cy="8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CD12" w14:textId="0AD4996A" w:rsidR="009632EC" w:rsidRDefault="00D32919" w:rsidP="00D32919">
      <w:pPr>
        <w:pStyle w:val="Ttulo2"/>
      </w:pPr>
      <w:r>
        <w:t>q) añadidos datos.bak y salida.txt</w:t>
      </w:r>
    </w:p>
    <w:p w14:paraId="4FB655AB" w14:textId="0F374068" w:rsidR="00D32919" w:rsidRDefault="008B37C1" w:rsidP="00606827">
      <w:pPr>
        <w:jc w:val="center"/>
      </w:pPr>
      <w:r>
        <w:rPr>
          <w:noProof/>
        </w:rPr>
        <w:drawing>
          <wp:inline distT="0" distB="0" distL="0" distR="0" wp14:anchorId="55AEA02F" wp14:editId="5CC7CD59">
            <wp:extent cx="4213225" cy="1051359"/>
            <wp:effectExtent l="0" t="0" r="0" b="0"/>
            <wp:docPr id="1191803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03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359" cy="10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7A1E" w14:textId="64118F69" w:rsidR="00F034EF" w:rsidRDefault="00031AE6" w:rsidP="00031AE6">
      <w:pPr>
        <w:pStyle w:val="Ttulo2"/>
      </w:pPr>
      <w:proofErr w:type="gramStart"/>
      <w:r>
        <w:t>S) .GITIGNORE</w:t>
      </w:r>
      <w:proofErr w:type="gramEnd"/>
      <w:r>
        <w:t xml:space="preserve"> CREADO</w:t>
      </w:r>
    </w:p>
    <w:p w14:paraId="5AB9627A" w14:textId="1FE25D35" w:rsidR="00031AE6" w:rsidRPr="00031AE6" w:rsidRDefault="00031AE6" w:rsidP="00606827">
      <w:pPr>
        <w:jc w:val="center"/>
      </w:pPr>
      <w:r>
        <w:rPr>
          <w:noProof/>
        </w:rPr>
        <w:drawing>
          <wp:inline distT="0" distB="0" distL="0" distR="0" wp14:anchorId="4A1E89E7" wp14:editId="319739E7">
            <wp:extent cx="4213555" cy="948241"/>
            <wp:effectExtent l="0" t="0" r="0" b="4445"/>
            <wp:docPr id="1315848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8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4710" cy="9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7D82" w14:textId="7506B009" w:rsidR="009632EC" w:rsidRDefault="00606827" w:rsidP="00606827">
      <w:pPr>
        <w:pStyle w:val="Ttulo2"/>
      </w:pPr>
      <w:r>
        <w:t>u) Historico de cambios</w:t>
      </w:r>
    </w:p>
    <w:p w14:paraId="2568457C" w14:textId="4E767968" w:rsidR="00606827" w:rsidRDefault="001A11A4" w:rsidP="00606827">
      <w:pPr>
        <w:jc w:val="center"/>
      </w:pPr>
      <w:r>
        <w:rPr>
          <w:noProof/>
        </w:rPr>
        <w:drawing>
          <wp:inline distT="0" distB="0" distL="0" distR="0" wp14:anchorId="321C5C61" wp14:editId="2C24594B">
            <wp:extent cx="2613759" cy="4052621"/>
            <wp:effectExtent l="0" t="0" r="0" b="5080"/>
            <wp:docPr id="1138240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40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0918" cy="40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82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0EB4" w14:textId="77777777" w:rsidR="00DD3E95" w:rsidRDefault="00DD3E95" w:rsidP="00CD67C4">
      <w:pPr>
        <w:spacing w:before="0" w:after="0" w:line="240" w:lineRule="auto"/>
      </w:pPr>
      <w:r>
        <w:separator/>
      </w:r>
    </w:p>
  </w:endnote>
  <w:endnote w:type="continuationSeparator" w:id="0">
    <w:p w14:paraId="36FE46DD" w14:textId="77777777" w:rsidR="00DD3E95" w:rsidRDefault="00DD3E95" w:rsidP="00CD67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0037" w14:textId="62DAEC7D" w:rsidR="00CD67C4" w:rsidRDefault="00CD67C4">
    <w:pPr>
      <w:pStyle w:val="Piedepgina"/>
    </w:pPr>
    <w:r>
      <w:t>Nombre: Javier García</w:t>
    </w:r>
    <w:r w:rsidR="0086270F">
      <w:t xml:space="preserve"> Peregrina</w:t>
    </w:r>
    <w:r w:rsidR="0086270F">
      <w:tab/>
    </w:r>
    <w:r w:rsidR="0086270F">
      <w:tab/>
      <w:t xml:space="preserve">Fecha: </w:t>
    </w:r>
    <w:r w:rsidR="0014195B">
      <w:t>02</w:t>
    </w:r>
    <w:r w:rsidR="002825A1">
      <w:t>/</w:t>
    </w:r>
    <w:r w:rsidR="0014195B">
      <w:t>10</w:t>
    </w:r>
    <w:r w:rsidR="002825A1">
      <w:t>/20</w:t>
    </w:r>
    <w:r w:rsidR="00CB10E5">
      <w:t>2</w:t>
    </w:r>
    <w:r w:rsidR="0014195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7E5E" w14:textId="77777777" w:rsidR="00DD3E95" w:rsidRDefault="00DD3E95" w:rsidP="00CD67C4">
      <w:pPr>
        <w:spacing w:before="0" w:after="0" w:line="240" w:lineRule="auto"/>
      </w:pPr>
      <w:r>
        <w:separator/>
      </w:r>
    </w:p>
  </w:footnote>
  <w:footnote w:type="continuationSeparator" w:id="0">
    <w:p w14:paraId="6ED4E742" w14:textId="77777777" w:rsidR="00DD3E95" w:rsidRDefault="00DD3E95" w:rsidP="00CD67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F703" w14:textId="0E8FD4BC" w:rsidR="00CD67C4" w:rsidRPr="002027F8" w:rsidRDefault="00CD67C4" w:rsidP="00CD67C4">
    <w:pPr>
      <w:spacing w:after="0" w:line="240" w:lineRule="auto"/>
      <w:rPr>
        <w:u w:val="single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E7F6BC" wp14:editId="54F163C3">
              <wp:simplePos x="0" y="0"/>
              <wp:positionH relativeFrom="leftMargin">
                <wp:align>right</wp:align>
              </wp:positionH>
              <wp:positionV relativeFrom="page">
                <wp:posOffset>456262</wp:posOffset>
              </wp:positionV>
              <wp:extent cx="1080135" cy="208915"/>
              <wp:effectExtent l="19050" t="19050" r="43815" b="57785"/>
              <wp:wrapNone/>
              <wp:docPr id="1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2089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6BE8B2B1" w14:textId="77777777" w:rsidR="00CD67C4" w:rsidRPr="003C01C6" w:rsidRDefault="00CD67C4" w:rsidP="00CD67C4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7F6BC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6" type="#_x0000_t202" style="position:absolute;margin-left:33.85pt;margin-top:35.95pt;width:85.05pt;height:16.4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" o:allowincell="f" fillcolor="#2e74b5 [2404]" strokecolor="#f2f2f2" strokeweight="3pt">
              <v:shadow on="t" color="#205867" opacity=".5" offset="1pt"/>
              <v:textbox style="mso-fit-shape-to-text:t" inset=",0,,0">
                <w:txbxContent>
                  <w:p w14:paraId="6BE8B2B1" w14:textId="77777777" w:rsidR="00CD67C4" w:rsidRPr="003C01C6" w:rsidRDefault="00CD67C4" w:rsidP="00CD67C4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14195B">
      <w:rPr>
        <w:i/>
        <w:u w:val="single"/>
      </w:rPr>
      <w:t>Desarrollo de Interfaces</w:t>
    </w:r>
    <w:r w:rsidR="00CB10E5">
      <w:rPr>
        <w:i/>
        <w:u w:val="single"/>
      </w:rPr>
      <w:t xml:space="preserve"> </w:t>
    </w:r>
    <w:r w:rsidR="00CB10E5">
      <w:rPr>
        <w:i/>
        <w:u w:val="single"/>
      </w:rPr>
      <w:tab/>
    </w:r>
    <w:r w:rsidR="00CB10E5">
      <w:rPr>
        <w:i/>
        <w:u w:val="single"/>
      </w:rPr>
      <w:tab/>
    </w:r>
    <w:r w:rsidR="00CB10E5">
      <w:rPr>
        <w:i/>
        <w:u w:val="single"/>
      </w:rPr>
      <w:tab/>
    </w:r>
    <w:r w:rsidR="00CB10E5">
      <w:rPr>
        <w:i/>
        <w:u w:val="single"/>
      </w:rPr>
      <w:tab/>
    </w:r>
    <w:r w:rsidR="00CB10E5">
      <w:rPr>
        <w:i/>
        <w:u w:val="single"/>
      </w:rPr>
      <w:tab/>
    </w:r>
    <w:r w:rsidR="00CB10E5">
      <w:rPr>
        <w:i/>
        <w:u w:val="single"/>
      </w:rPr>
      <w:tab/>
    </w:r>
    <w:r w:rsidR="0014195B">
      <w:rPr>
        <w:i/>
        <w:u w:val="single"/>
      </w:rPr>
      <w:t xml:space="preserve">                                     </w:t>
    </w:r>
    <w:r w:rsidR="00CB10E5">
      <w:rPr>
        <w:i/>
        <w:u w:val="single"/>
      </w:rPr>
      <w:tab/>
      <w:t xml:space="preserve">     </w:t>
    </w:r>
    <w:r w:rsidRPr="002027F8">
      <w:rPr>
        <w:i/>
        <w:u w:val="single"/>
      </w:rPr>
      <w:t xml:space="preserve"> </w:t>
    </w:r>
    <w:r w:rsidR="00510662">
      <w:rPr>
        <w:i/>
        <w:u w:val="single"/>
      </w:rPr>
      <w:t>D</w:t>
    </w:r>
    <w:r w:rsidR="0014195B">
      <w:rPr>
        <w:i/>
        <w:u w:val="single"/>
      </w:rPr>
      <w:t>AM</w:t>
    </w:r>
  </w:p>
  <w:p w14:paraId="591C2A35" w14:textId="77777777" w:rsidR="00CD67C4" w:rsidRDefault="00CD67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5B6"/>
    <w:multiLevelType w:val="hybridMultilevel"/>
    <w:tmpl w:val="D540B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AF6"/>
    <w:multiLevelType w:val="hybridMultilevel"/>
    <w:tmpl w:val="053E9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925DB"/>
    <w:multiLevelType w:val="hybridMultilevel"/>
    <w:tmpl w:val="0AA47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C35C4"/>
    <w:multiLevelType w:val="hybridMultilevel"/>
    <w:tmpl w:val="085C2268"/>
    <w:lvl w:ilvl="0" w:tplc="33DAAE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A4CD3"/>
    <w:multiLevelType w:val="hybridMultilevel"/>
    <w:tmpl w:val="0A18A936"/>
    <w:lvl w:ilvl="0" w:tplc="63B474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7509"/>
    <w:multiLevelType w:val="hybridMultilevel"/>
    <w:tmpl w:val="6A3E3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6031A"/>
    <w:multiLevelType w:val="hybridMultilevel"/>
    <w:tmpl w:val="69348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C6FB9"/>
    <w:multiLevelType w:val="hybridMultilevel"/>
    <w:tmpl w:val="D7E6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D2F02"/>
    <w:multiLevelType w:val="hybridMultilevel"/>
    <w:tmpl w:val="E2B49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E0DFB"/>
    <w:multiLevelType w:val="hybridMultilevel"/>
    <w:tmpl w:val="26141906"/>
    <w:lvl w:ilvl="0" w:tplc="B24EFC9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E5824"/>
    <w:multiLevelType w:val="hybridMultilevel"/>
    <w:tmpl w:val="3ED00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F4024"/>
    <w:multiLevelType w:val="hybridMultilevel"/>
    <w:tmpl w:val="FDEC0F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270FA"/>
    <w:multiLevelType w:val="hybridMultilevel"/>
    <w:tmpl w:val="0BF06418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1E603CC"/>
    <w:multiLevelType w:val="hybridMultilevel"/>
    <w:tmpl w:val="C4A45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F735E"/>
    <w:multiLevelType w:val="hybridMultilevel"/>
    <w:tmpl w:val="4B4C1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74587"/>
    <w:multiLevelType w:val="hybridMultilevel"/>
    <w:tmpl w:val="0F1E7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A6DA4"/>
    <w:multiLevelType w:val="hybridMultilevel"/>
    <w:tmpl w:val="274E61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70573"/>
    <w:multiLevelType w:val="hybridMultilevel"/>
    <w:tmpl w:val="2064EEF4"/>
    <w:lvl w:ilvl="0" w:tplc="CE426F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06E3E"/>
    <w:multiLevelType w:val="hybridMultilevel"/>
    <w:tmpl w:val="BA968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51505"/>
    <w:multiLevelType w:val="hybridMultilevel"/>
    <w:tmpl w:val="2B722C0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509378B"/>
    <w:multiLevelType w:val="hybridMultilevel"/>
    <w:tmpl w:val="5330B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63150"/>
    <w:multiLevelType w:val="hybridMultilevel"/>
    <w:tmpl w:val="31A02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E5EEB"/>
    <w:multiLevelType w:val="hybridMultilevel"/>
    <w:tmpl w:val="43581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37D29"/>
    <w:multiLevelType w:val="hybridMultilevel"/>
    <w:tmpl w:val="8646CE94"/>
    <w:lvl w:ilvl="0" w:tplc="208CEE0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42D05"/>
    <w:multiLevelType w:val="hybridMultilevel"/>
    <w:tmpl w:val="CE984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9308F"/>
    <w:multiLevelType w:val="hybridMultilevel"/>
    <w:tmpl w:val="E68048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39A"/>
    <w:multiLevelType w:val="hybridMultilevel"/>
    <w:tmpl w:val="5F329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416E6"/>
    <w:multiLevelType w:val="hybridMultilevel"/>
    <w:tmpl w:val="9BFEE5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26859">
    <w:abstractNumId w:val="20"/>
  </w:num>
  <w:num w:numId="2" w16cid:durableId="1905721520">
    <w:abstractNumId w:val="0"/>
  </w:num>
  <w:num w:numId="3" w16cid:durableId="1040472985">
    <w:abstractNumId w:val="8"/>
  </w:num>
  <w:num w:numId="4" w16cid:durableId="886525685">
    <w:abstractNumId w:val="18"/>
  </w:num>
  <w:num w:numId="5" w16cid:durableId="2102799066">
    <w:abstractNumId w:val="27"/>
  </w:num>
  <w:num w:numId="6" w16cid:durableId="75325588">
    <w:abstractNumId w:val="2"/>
  </w:num>
  <w:num w:numId="7" w16cid:durableId="947738813">
    <w:abstractNumId w:val="25"/>
  </w:num>
  <w:num w:numId="8" w16cid:durableId="1783576704">
    <w:abstractNumId w:val="4"/>
  </w:num>
  <w:num w:numId="9" w16cid:durableId="1088229293">
    <w:abstractNumId w:val="10"/>
  </w:num>
  <w:num w:numId="10" w16cid:durableId="1998459058">
    <w:abstractNumId w:val="15"/>
  </w:num>
  <w:num w:numId="11" w16cid:durableId="278340623">
    <w:abstractNumId w:val="22"/>
  </w:num>
  <w:num w:numId="12" w16cid:durableId="2115056992">
    <w:abstractNumId w:val="14"/>
  </w:num>
  <w:num w:numId="13" w16cid:durableId="768740612">
    <w:abstractNumId w:val="1"/>
  </w:num>
  <w:num w:numId="14" w16cid:durableId="398479540">
    <w:abstractNumId w:val="26"/>
  </w:num>
  <w:num w:numId="15" w16cid:durableId="2122721189">
    <w:abstractNumId w:val="24"/>
  </w:num>
  <w:num w:numId="16" w16cid:durableId="604967396">
    <w:abstractNumId w:val="7"/>
  </w:num>
  <w:num w:numId="17" w16cid:durableId="1017780232">
    <w:abstractNumId w:val="19"/>
  </w:num>
  <w:num w:numId="18" w16cid:durableId="1765881506">
    <w:abstractNumId w:val="13"/>
  </w:num>
  <w:num w:numId="19" w16cid:durableId="1631126472">
    <w:abstractNumId w:val="6"/>
  </w:num>
  <w:num w:numId="20" w16cid:durableId="548341231">
    <w:abstractNumId w:val="5"/>
  </w:num>
  <w:num w:numId="21" w16cid:durableId="1839616198">
    <w:abstractNumId w:val="21"/>
  </w:num>
  <w:num w:numId="22" w16cid:durableId="1420053618">
    <w:abstractNumId w:val="12"/>
  </w:num>
  <w:num w:numId="23" w16cid:durableId="199053167">
    <w:abstractNumId w:val="16"/>
  </w:num>
  <w:num w:numId="24" w16cid:durableId="1162357444">
    <w:abstractNumId w:val="17"/>
  </w:num>
  <w:num w:numId="25" w16cid:durableId="1172719881">
    <w:abstractNumId w:val="3"/>
  </w:num>
  <w:num w:numId="26" w16cid:durableId="1719355462">
    <w:abstractNumId w:val="9"/>
  </w:num>
  <w:num w:numId="27" w16cid:durableId="1493447436">
    <w:abstractNumId w:val="23"/>
  </w:num>
  <w:num w:numId="28" w16cid:durableId="1109549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EA"/>
    <w:rsid w:val="0000009B"/>
    <w:rsid w:val="000125D0"/>
    <w:rsid w:val="000216CB"/>
    <w:rsid w:val="00031AE6"/>
    <w:rsid w:val="00034D8F"/>
    <w:rsid w:val="0005286F"/>
    <w:rsid w:val="0006203E"/>
    <w:rsid w:val="000816B6"/>
    <w:rsid w:val="00094D3D"/>
    <w:rsid w:val="000A77F6"/>
    <w:rsid w:val="000B5BA9"/>
    <w:rsid w:val="000D4244"/>
    <w:rsid w:val="000D4359"/>
    <w:rsid w:val="000D48CD"/>
    <w:rsid w:val="000F10A6"/>
    <w:rsid w:val="000F12AF"/>
    <w:rsid w:val="000F1991"/>
    <w:rsid w:val="001056DC"/>
    <w:rsid w:val="00117A1A"/>
    <w:rsid w:val="00134D27"/>
    <w:rsid w:val="0014195B"/>
    <w:rsid w:val="001660E7"/>
    <w:rsid w:val="001A11A4"/>
    <w:rsid w:val="001B0A1A"/>
    <w:rsid w:val="001C2E55"/>
    <w:rsid w:val="001E61F0"/>
    <w:rsid w:val="00200B2C"/>
    <w:rsid w:val="002074A1"/>
    <w:rsid w:val="00215264"/>
    <w:rsid w:val="0024292B"/>
    <w:rsid w:val="00243D6A"/>
    <w:rsid w:val="00280B51"/>
    <w:rsid w:val="002825A1"/>
    <w:rsid w:val="0028364D"/>
    <w:rsid w:val="0029015E"/>
    <w:rsid w:val="0029339C"/>
    <w:rsid w:val="002B4CD1"/>
    <w:rsid w:val="002C6927"/>
    <w:rsid w:val="002D333A"/>
    <w:rsid w:val="002E3A10"/>
    <w:rsid w:val="002F1262"/>
    <w:rsid w:val="002F3E02"/>
    <w:rsid w:val="00311038"/>
    <w:rsid w:val="0032051F"/>
    <w:rsid w:val="003373A8"/>
    <w:rsid w:val="0035621C"/>
    <w:rsid w:val="00360583"/>
    <w:rsid w:val="00363B63"/>
    <w:rsid w:val="00377341"/>
    <w:rsid w:val="00380CBC"/>
    <w:rsid w:val="00395E6D"/>
    <w:rsid w:val="00397335"/>
    <w:rsid w:val="003B142A"/>
    <w:rsid w:val="003D47DA"/>
    <w:rsid w:val="003D5742"/>
    <w:rsid w:val="004026FE"/>
    <w:rsid w:val="00423580"/>
    <w:rsid w:val="0043138B"/>
    <w:rsid w:val="0045258E"/>
    <w:rsid w:val="00473E5F"/>
    <w:rsid w:val="00492C16"/>
    <w:rsid w:val="00496374"/>
    <w:rsid w:val="004A462A"/>
    <w:rsid w:val="004D5F7F"/>
    <w:rsid w:val="004E4011"/>
    <w:rsid w:val="00510662"/>
    <w:rsid w:val="00525E54"/>
    <w:rsid w:val="00537E01"/>
    <w:rsid w:val="00542D4B"/>
    <w:rsid w:val="00562087"/>
    <w:rsid w:val="0057115F"/>
    <w:rsid w:val="00581B5F"/>
    <w:rsid w:val="00592017"/>
    <w:rsid w:val="005C17C0"/>
    <w:rsid w:val="005D339F"/>
    <w:rsid w:val="005D4413"/>
    <w:rsid w:val="005E0D59"/>
    <w:rsid w:val="005E4091"/>
    <w:rsid w:val="005F071C"/>
    <w:rsid w:val="00606827"/>
    <w:rsid w:val="006236B0"/>
    <w:rsid w:val="00630BB5"/>
    <w:rsid w:val="00690604"/>
    <w:rsid w:val="006908E5"/>
    <w:rsid w:val="00694AA8"/>
    <w:rsid w:val="006D4C8D"/>
    <w:rsid w:val="006F6826"/>
    <w:rsid w:val="00706E09"/>
    <w:rsid w:val="00713868"/>
    <w:rsid w:val="00731712"/>
    <w:rsid w:val="00737FB4"/>
    <w:rsid w:val="007406DC"/>
    <w:rsid w:val="00762CA7"/>
    <w:rsid w:val="007734C6"/>
    <w:rsid w:val="00782F57"/>
    <w:rsid w:val="00791021"/>
    <w:rsid w:val="0079183C"/>
    <w:rsid w:val="00795B4C"/>
    <w:rsid w:val="007B6A6B"/>
    <w:rsid w:val="007B7FBA"/>
    <w:rsid w:val="007D53F3"/>
    <w:rsid w:val="007E56A4"/>
    <w:rsid w:val="007F27DF"/>
    <w:rsid w:val="007F713A"/>
    <w:rsid w:val="007F7881"/>
    <w:rsid w:val="00807898"/>
    <w:rsid w:val="008229C4"/>
    <w:rsid w:val="00837AA8"/>
    <w:rsid w:val="0086270F"/>
    <w:rsid w:val="008B0837"/>
    <w:rsid w:val="008B37C1"/>
    <w:rsid w:val="008C6B15"/>
    <w:rsid w:val="008E5C89"/>
    <w:rsid w:val="009316C9"/>
    <w:rsid w:val="0094578C"/>
    <w:rsid w:val="00952D23"/>
    <w:rsid w:val="00953913"/>
    <w:rsid w:val="00955644"/>
    <w:rsid w:val="009632EC"/>
    <w:rsid w:val="00964970"/>
    <w:rsid w:val="00967859"/>
    <w:rsid w:val="00983B60"/>
    <w:rsid w:val="009A0AF7"/>
    <w:rsid w:val="009E6893"/>
    <w:rsid w:val="00A22B0B"/>
    <w:rsid w:val="00A255EA"/>
    <w:rsid w:val="00A4427E"/>
    <w:rsid w:val="00A446F8"/>
    <w:rsid w:val="00A51FE2"/>
    <w:rsid w:val="00A54C9C"/>
    <w:rsid w:val="00A54FB8"/>
    <w:rsid w:val="00A612CB"/>
    <w:rsid w:val="00A94BAA"/>
    <w:rsid w:val="00AA7864"/>
    <w:rsid w:val="00AE796D"/>
    <w:rsid w:val="00B418D2"/>
    <w:rsid w:val="00B65EAD"/>
    <w:rsid w:val="00B74167"/>
    <w:rsid w:val="00B830D9"/>
    <w:rsid w:val="00BC1EF0"/>
    <w:rsid w:val="00BE7E22"/>
    <w:rsid w:val="00C360AA"/>
    <w:rsid w:val="00C375ED"/>
    <w:rsid w:val="00C375FE"/>
    <w:rsid w:val="00C643EC"/>
    <w:rsid w:val="00C66590"/>
    <w:rsid w:val="00C82172"/>
    <w:rsid w:val="00CA0828"/>
    <w:rsid w:val="00CA606C"/>
    <w:rsid w:val="00CB10E5"/>
    <w:rsid w:val="00CD67C4"/>
    <w:rsid w:val="00CE4D42"/>
    <w:rsid w:val="00CF0C3C"/>
    <w:rsid w:val="00CF18E3"/>
    <w:rsid w:val="00CF49CC"/>
    <w:rsid w:val="00D003FE"/>
    <w:rsid w:val="00D0268F"/>
    <w:rsid w:val="00D11105"/>
    <w:rsid w:val="00D255D6"/>
    <w:rsid w:val="00D27586"/>
    <w:rsid w:val="00D32919"/>
    <w:rsid w:val="00D32C11"/>
    <w:rsid w:val="00D564F7"/>
    <w:rsid w:val="00D81D68"/>
    <w:rsid w:val="00D9086E"/>
    <w:rsid w:val="00DB43D3"/>
    <w:rsid w:val="00DC509D"/>
    <w:rsid w:val="00DD3E95"/>
    <w:rsid w:val="00DF6513"/>
    <w:rsid w:val="00E17776"/>
    <w:rsid w:val="00E312F0"/>
    <w:rsid w:val="00E96150"/>
    <w:rsid w:val="00EA458D"/>
    <w:rsid w:val="00EB6C88"/>
    <w:rsid w:val="00EC5F95"/>
    <w:rsid w:val="00ED6934"/>
    <w:rsid w:val="00EE5DA1"/>
    <w:rsid w:val="00F034EF"/>
    <w:rsid w:val="00F146EC"/>
    <w:rsid w:val="00F20629"/>
    <w:rsid w:val="00F246BA"/>
    <w:rsid w:val="00F41355"/>
    <w:rsid w:val="00F47D4A"/>
    <w:rsid w:val="00F61D27"/>
    <w:rsid w:val="00F661ED"/>
    <w:rsid w:val="00F846C8"/>
    <w:rsid w:val="00F911CD"/>
    <w:rsid w:val="00FA0D65"/>
    <w:rsid w:val="00FA5A59"/>
    <w:rsid w:val="00FC4CB2"/>
    <w:rsid w:val="00FE57CD"/>
    <w:rsid w:val="00FF455D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20DA"/>
  <w15:chartTrackingRefBased/>
  <w15:docId w15:val="{FA1BC3E1-0A64-41E7-85BD-7DE2D8C6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C4"/>
  </w:style>
  <w:style w:type="paragraph" w:styleId="Ttulo1">
    <w:name w:val="heading 1"/>
    <w:basedOn w:val="Normal"/>
    <w:next w:val="Normal"/>
    <w:link w:val="Ttulo1Car"/>
    <w:uiPriority w:val="9"/>
    <w:qFormat/>
    <w:rsid w:val="00CD67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7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7C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7C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7C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7C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7C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7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7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7C4"/>
  </w:style>
  <w:style w:type="paragraph" w:styleId="Piedepgina">
    <w:name w:val="footer"/>
    <w:basedOn w:val="Normal"/>
    <w:link w:val="PiedepginaCar"/>
    <w:uiPriority w:val="99"/>
    <w:unhideWhenUsed/>
    <w:rsid w:val="00CD6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7C4"/>
  </w:style>
  <w:style w:type="character" w:customStyle="1" w:styleId="Ttulo1Car">
    <w:name w:val="Título 1 Car"/>
    <w:basedOn w:val="Fuentedeprrafopredeter"/>
    <w:link w:val="Ttulo1"/>
    <w:uiPriority w:val="9"/>
    <w:rsid w:val="00CD67C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D67C4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7C4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7C4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7C4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7C4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7C4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7C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7C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CD67C4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D67C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D67C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7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D67C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D67C4"/>
    <w:rPr>
      <w:b/>
      <w:bCs/>
    </w:rPr>
  </w:style>
  <w:style w:type="character" w:styleId="nfasis">
    <w:name w:val="Emphasis"/>
    <w:uiPriority w:val="20"/>
    <w:qFormat/>
    <w:rsid w:val="00CD67C4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CD67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D67C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D67C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7C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7C4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CD67C4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CD67C4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CD67C4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CD67C4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CD67C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D67C4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CD67C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E5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E5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146EC"/>
    <w:pPr>
      <w:ind w:left="720"/>
      <w:contextualSpacing/>
    </w:pPr>
  </w:style>
  <w:style w:type="character" w:customStyle="1" w:styleId="lrzxr">
    <w:name w:val="lrzxr"/>
    <w:basedOn w:val="Fuentedeprrafopredeter"/>
    <w:rsid w:val="004026FE"/>
  </w:style>
  <w:style w:type="table" w:styleId="Tablaconcuadrcula">
    <w:name w:val="Table Grid"/>
    <w:basedOn w:val="Tablanormal"/>
    <w:uiPriority w:val="39"/>
    <w:rsid w:val="003562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A08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A0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0C0AD-C95D-4239-A52B-5C7CA55B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Javier Garcia</cp:lastModifiedBy>
  <cp:revision>61</cp:revision>
  <cp:lastPrinted>2021-09-16T18:06:00Z</cp:lastPrinted>
  <dcterms:created xsi:type="dcterms:W3CDTF">2021-09-16T18:21:00Z</dcterms:created>
  <dcterms:modified xsi:type="dcterms:W3CDTF">2023-10-03T19:39:00Z</dcterms:modified>
</cp:coreProperties>
</file>